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69578F" wp14:paraId="2C078E63" wp14:textId="7D46D0CA">
      <w:pPr>
        <w:jc w:val="center"/>
      </w:pPr>
      <w:r w:rsidRPr="6069578F" w:rsidR="06AFEC92">
        <w:rPr>
          <w:sz w:val="36"/>
          <w:szCs w:val="36"/>
        </w:rPr>
        <w:t>Daily task docker-2</w:t>
      </w:r>
    </w:p>
    <w:p w:rsidR="6069578F" w:rsidP="6069578F" w:rsidRDefault="6069578F" w14:paraId="73874946" w14:textId="2C4642C6">
      <w:pPr>
        <w:jc w:val="left"/>
        <w:rPr>
          <w:sz w:val="36"/>
          <w:szCs w:val="36"/>
        </w:rPr>
      </w:pPr>
    </w:p>
    <w:p w:rsidR="06AFEC92" w:rsidP="6069578F" w:rsidRDefault="06AFEC92" w14:paraId="08A3D824" w14:textId="60E6A6A4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6069578F" w:rsidR="06AFEC92">
        <w:rPr>
          <w:sz w:val="28"/>
          <w:szCs w:val="28"/>
        </w:rPr>
        <w:t>Create a tomcat container on 8080 and deploy sample application in tomcat.</w:t>
      </w:r>
    </w:p>
    <w:p w:rsidR="06AFEC92" w:rsidP="6069578F" w:rsidRDefault="06AFEC92" w14:paraId="708511C0" w14:textId="0AA96E67">
      <w:pPr>
        <w:spacing w:before="240" w:beforeAutospacing="off" w:after="240" w:afterAutospacing="off"/>
        <w:jc w:val="left"/>
      </w:pPr>
      <w:r w:rsidRPr="6069578F" w:rsidR="06AFEC92">
        <w:rPr>
          <w:rFonts w:ascii="Calibri" w:hAnsi="Calibri" w:eastAsia="Calibri" w:cs="Calibri"/>
          <w:noProof w:val="0"/>
          <w:sz w:val="28"/>
          <w:szCs w:val="28"/>
          <w:lang w:val="en-US"/>
        </w:rPr>
        <w:t>Step 1: Pull Tomcat Image</w:t>
      </w:r>
    </w:p>
    <w:p w:rsidR="06AFEC92" w:rsidP="6069578F" w:rsidRDefault="06AFEC92" w14:paraId="6D6E7096" w14:textId="263A690B">
      <w:pPr>
        <w:pStyle w:val="Normal"/>
        <w:jc w:val="left"/>
      </w:pPr>
      <w:r w:rsidRPr="6069578F" w:rsidR="06AFEC92">
        <w:rPr>
          <w:sz w:val="28"/>
          <w:szCs w:val="28"/>
        </w:rPr>
        <w:t>docker pull tomcat:10</w:t>
      </w:r>
    </w:p>
    <w:p w:rsidR="06CE1FE6" w:rsidP="6069578F" w:rsidRDefault="06CE1FE6" w14:paraId="3E1D1477" w14:textId="4528654A">
      <w:pPr>
        <w:pStyle w:val="Normal"/>
        <w:jc w:val="left"/>
      </w:pPr>
      <w:r w:rsidR="06CE1FE6">
        <w:drawing>
          <wp:inline wp14:editId="5982B0C6" wp14:anchorId="743511C7">
            <wp:extent cx="5943600" cy="4248150"/>
            <wp:effectExtent l="0" t="0" r="0" b="0"/>
            <wp:docPr id="1008668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668500" name="Picture 1008668500"/>
                    <pic:cNvPicPr/>
                  </pic:nvPicPr>
                  <pic:blipFill>
                    <a:blip xmlns:r="http://schemas.openxmlformats.org/officeDocument/2006/relationships" r:embed="rId1302571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FEC92" w:rsidP="6069578F" w:rsidRDefault="06AFEC92" w14:paraId="41ADC79C" w14:textId="55508DAD">
      <w:pPr>
        <w:spacing w:before="240" w:beforeAutospacing="off" w:after="240" w:afterAutospacing="off"/>
        <w:jc w:val="left"/>
      </w:pPr>
      <w:r w:rsidRPr="6069578F" w:rsidR="06AFEC92">
        <w:rPr>
          <w:rFonts w:ascii="Calibri" w:hAnsi="Calibri" w:eastAsia="Calibri" w:cs="Calibri"/>
          <w:noProof w:val="0"/>
          <w:sz w:val="28"/>
          <w:szCs w:val="28"/>
          <w:lang w:val="en-US"/>
        </w:rPr>
        <w:t>Step 2: Run Tomcat Container</w:t>
      </w:r>
    </w:p>
    <w:p w:rsidR="06AFEC92" w:rsidP="6069578F" w:rsidRDefault="06AFEC92" w14:paraId="1CC9BC8D" w14:textId="15C8ACF9">
      <w:pPr>
        <w:pStyle w:val="Normal"/>
        <w:jc w:val="left"/>
      </w:pPr>
      <w:r w:rsidRPr="6069578F" w:rsidR="06AFEC92">
        <w:rPr>
          <w:sz w:val="28"/>
          <w:szCs w:val="28"/>
        </w:rPr>
        <w:t>docker run -d \</w:t>
      </w:r>
    </w:p>
    <w:p w:rsidR="06AFEC92" w:rsidP="6069578F" w:rsidRDefault="06AFEC92" w14:paraId="0CE5F786" w14:textId="60AD9087">
      <w:pPr>
        <w:pStyle w:val="Normal"/>
        <w:jc w:val="left"/>
      </w:pPr>
      <w:r w:rsidRPr="6069578F" w:rsidR="06AFEC92">
        <w:rPr>
          <w:sz w:val="28"/>
          <w:szCs w:val="28"/>
        </w:rPr>
        <w:t xml:space="preserve">  --name tomcat \</w:t>
      </w:r>
    </w:p>
    <w:p w:rsidR="06AFEC92" w:rsidP="6069578F" w:rsidRDefault="06AFEC92" w14:paraId="29882F5C" w14:textId="783A3D07">
      <w:pPr>
        <w:pStyle w:val="Normal"/>
        <w:jc w:val="left"/>
      </w:pPr>
      <w:r w:rsidRPr="6069578F" w:rsidR="06AFEC92">
        <w:rPr>
          <w:sz w:val="28"/>
          <w:szCs w:val="28"/>
        </w:rPr>
        <w:t xml:space="preserve">  -p 8081:8080 \</w:t>
      </w:r>
    </w:p>
    <w:p w:rsidR="06AFEC92" w:rsidP="6069578F" w:rsidRDefault="06AFEC92" w14:paraId="4F63B7E6" w14:textId="428027CD">
      <w:pPr>
        <w:pStyle w:val="Normal"/>
        <w:jc w:val="left"/>
      </w:pPr>
      <w:r w:rsidRPr="6069578F" w:rsidR="06AFEC92">
        <w:rPr>
          <w:sz w:val="28"/>
          <w:szCs w:val="28"/>
        </w:rPr>
        <w:t xml:space="preserve">  -v tomcat_webapps:/usr/local/tomcat/webapps \</w:t>
      </w:r>
    </w:p>
    <w:p w:rsidR="06AFEC92" w:rsidP="6069578F" w:rsidRDefault="06AFEC92" w14:paraId="0274885B" w14:textId="0D6A85B3">
      <w:pPr>
        <w:pStyle w:val="Normal"/>
        <w:jc w:val="left"/>
      </w:pPr>
      <w:r w:rsidRPr="6069578F" w:rsidR="06AFEC92">
        <w:rPr>
          <w:sz w:val="28"/>
          <w:szCs w:val="28"/>
        </w:rPr>
        <w:t xml:space="preserve">  tomcat:10</w:t>
      </w:r>
    </w:p>
    <w:p w:rsidR="06AFEC92" w:rsidP="6069578F" w:rsidRDefault="06AFEC92" w14:paraId="754C7D57" w14:textId="66600138">
      <w:pPr>
        <w:spacing w:before="240" w:beforeAutospacing="off" w:after="240" w:afterAutospacing="off"/>
        <w:jc w:val="left"/>
      </w:pPr>
      <w:r w:rsidRPr="6069578F" w:rsidR="06AFEC9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Explanation</w:t>
      </w:r>
      <w:r w:rsidRPr="6069578F" w:rsidR="06AFEC92">
        <w:rPr>
          <w:rFonts w:ascii="Calibri" w:hAnsi="Calibri" w:eastAsia="Calibri" w:cs="Calibri"/>
          <w:noProof w:val="0"/>
          <w:sz w:val="28"/>
          <w:szCs w:val="28"/>
          <w:lang w:val="en-US"/>
        </w:rPr>
        <w:t>:</w:t>
      </w:r>
    </w:p>
    <w:p w:rsidR="06AFEC92" w:rsidP="6069578F" w:rsidRDefault="06AFEC92" w14:paraId="0DB6C4A3" w14:textId="3743C90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069578F" w:rsidR="06AFEC92">
        <w:rPr>
          <w:rFonts w:ascii="Calibri" w:hAnsi="Calibri" w:eastAsia="Calibri" w:cs="Calibri"/>
          <w:noProof w:val="0"/>
          <w:sz w:val="28"/>
          <w:szCs w:val="28"/>
          <w:lang w:val="en-US"/>
        </w:rPr>
        <w:t>-p 8081:8080 → Host port 8081 → Tomcat port 8080</w:t>
      </w:r>
    </w:p>
    <w:p w:rsidR="06AFEC92" w:rsidP="6069578F" w:rsidRDefault="06AFEC92" w14:paraId="2BA7140B" w14:textId="2D398C0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069578F" w:rsidR="06AFEC92">
        <w:rPr>
          <w:rFonts w:ascii="Calibri" w:hAnsi="Calibri" w:eastAsia="Calibri" w:cs="Calibri"/>
          <w:noProof w:val="0"/>
          <w:sz w:val="28"/>
          <w:szCs w:val="28"/>
          <w:lang w:val="en-US"/>
        </w:rPr>
        <w:t>-v tomcat_webapps:... → Persistent volume for deployed apps</w:t>
      </w:r>
    </w:p>
    <w:p w:rsidR="0915AD59" w:rsidP="6069578F" w:rsidRDefault="0915AD59" w14:paraId="14A9DED9" w14:textId="330DAFD5">
      <w:pPr>
        <w:pStyle w:val="Normal"/>
        <w:spacing w:before="0" w:beforeAutospacing="off" w:after="0" w:afterAutospacing="off"/>
        <w:jc w:val="left"/>
      </w:pPr>
      <w:r w:rsidR="0915AD59">
        <w:drawing>
          <wp:inline wp14:editId="09D4B34C" wp14:anchorId="5E1EFF95">
            <wp:extent cx="5943600" cy="895350"/>
            <wp:effectExtent l="0" t="0" r="0" b="0"/>
            <wp:docPr id="2031267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267868" name="Picture 2031267868"/>
                    <pic:cNvPicPr/>
                  </pic:nvPicPr>
                  <pic:blipFill>
                    <a:blip xmlns:r="http://schemas.openxmlformats.org/officeDocument/2006/relationships" r:embed="rId1759097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FEC92" w:rsidP="6069578F" w:rsidRDefault="06AFEC92" w14:paraId="5B7E8644" w14:textId="5917C100">
      <w:pPr>
        <w:spacing w:before="240" w:beforeAutospacing="off" w:after="240" w:afterAutospacing="off"/>
        <w:jc w:val="left"/>
      </w:pPr>
      <w:r w:rsidRPr="6069578F" w:rsidR="06AFEC92">
        <w:rPr>
          <w:rFonts w:ascii="Calibri" w:hAnsi="Calibri" w:eastAsia="Calibri" w:cs="Calibri"/>
          <w:noProof w:val="0"/>
          <w:sz w:val="28"/>
          <w:szCs w:val="28"/>
          <w:lang w:val="en-US"/>
        </w:rPr>
        <w:t>Step 3: Verify Tomcat is Running</w:t>
      </w:r>
    </w:p>
    <w:p w:rsidR="06AFEC92" w:rsidP="6069578F" w:rsidRDefault="06AFEC92" w14:paraId="68035FEA" w14:textId="0E6EF547">
      <w:pPr>
        <w:pStyle w:val="Normal"/>
        <w:jc w:val="left"/>
      </w:pPr>
      <w:r w:rsidRPr="6069578F" w:rsidR="06AFEC92">
        <w:rPr>
          <w:sz w:val="28"/>
          <w:szCs w:val="28"/>
        </w:rPr>
        <w:t>docker ps | grep tomcat</w:t>
      </w:r>
    </w:p>
    <w:p w:rsidR="457DA46E" w:rsidP="6069578F" w:rsidRDefault="457DA46E" w14:paraId="33FFB191" w14:textId="0A10D5F3">
      <w:pPr>
        <w:pStyle w:val="Normal"/>
        <w:jc w:val="left"/>
      </w:pPr>
      <w:r w:rsidR="457DA46E">
        <w:drawing>
          <wp:inline wp14:editId="428E1B6E" wp14:anchorId="18E14014">
            <wp:extent cx="5943600" cy="781050"/>
            <wp:effectExtent l="0" t="0" r="0" b="0"/>
            <wp:docPr id="1975490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490274" name="Picture 1975490274"/>
                    <pic:cNvPicPr/>
                  </pic:nvPicPr>
                  <pic:blipFill>
                    <a:blip xmlns:r="http://schemas.openxmlformats.org/officeDocument/2006/relationships" r:embed="rId519476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FEC92" w:rsidP="6069578F" w:rsidRDefault="06AFEC92" w14:paraId="4B2E044F" w14:textId="13B6C85A">
      <w:pPr>
        <w:spacing w:before="240" w:beforeAutospacing="off" w:after="240" w:afterAutospacing="off"/>
        <w:jc w:val="left"/>
      </w:pPr>
      <w:r w:rsidRPr="6069578F" w:rsidR="06AFEC92">
        <w:rPr>
          <w:rFonts w:ascii="Calibri" w:hAnsi="Calibri" w:eastAsia="Calibri" w:cs="Calibri"/>
          <w:noProof w:val="0"/>
          <w:sz w:val="28"/>
          <w:szCs w:val="28"/>
          <w:lang w:val="en-US"/>
        </w:rPr>
        <w:t>Step 4: Access Tomcat in Browser</w:t>
      </w:r>
    </w:p>
    <w:p w:rsidR="06AFEC92" w:rsidP="6069578F" w:rsidRDefault="06AFEC92" w14:paraId="1BB6A415" w14:textId="027689FE">
      <w:pPr>
        <w:pStyle w:val="Normal"/>
        <w:jc w:val="left"/>
      </w:pPr>
      <w:r w:rsidRPr="6069578F" w:rsidR="06AFEC92">
        <w:rPr>
          <w:sz w:val="28"/>
          <w:szCs w:val="28"/>
        </w:rPr>
        <w:t>http://</w:t>
      </w:r>
      <w:r w:rsidRPr="6069578F" w:rsidR="6FA465ED">
        <w:rPr>
          <w:sz w:val="28"/>
          <w:szCs w:val="28"/>
        </w:rPr>
        <w:t>100.31.130.195</w:t>
      </w:r>
      <w:r w:rsidRPr="6069578F" w:rsidR="06AFEC92">
        <w:rPr>
          <w:sz w:val="28"/>
          <w:szCs w:val="28"/>
        </w:rPr>
        <w:t>:8081</w:t>
      </w:r>
    </w:p>
    <w:p w:rsidR="6E50EDB4" w:rsidP="6069578F" w:rsidRDefault="6E50EDB4" w14:paraId="00E770AB" w14:textId="4203FF61">
      <w:pPr>
        <w:pStyle w:val="Normal"/>
        <w:jc w:val="left"/>
      </w:pPr>
      <w:r w:rsidR="6E50EDB4">
        <w:drawing>
          <wp:inline wp14:editId="243DFC9F" wp14:anchorId="611E1FDB">
            <wp:extent cx="5943600" cy="828675"/>
            <wp:effectExtent l="0" t="0" r="0" b="0"/>
            <wp:docPr id="1194279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279863" name="Picture 1194279863"/>
                    <pic:cNvPicPr/>
                  </pic:nvPicPr>
                  <pic:blipFill>
                    <a:blip xmlns:r="http://schemas.openxmlformats.org/officeDocument/2006/relationships" r:embed="rId439445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FEC92" w:rsidP="6069578F" w:rsidRDefault="06AFEC92" w14:paraId="52CD2416" w14:textId="084DAEA5">
      <w:pPr>
        <w:spacing w:before="240" w:beforeAutospacing="off" w:after="240" w:afterAutospacing="off"/>
        <w:jc w:val="left"/>
      </w:pPr>
      <w:r w:rsidRPr="6069578F" w:rsidR="06AFEC92">
        <w:rPr>
          <w:rFonts w:ascii="Calibri" w:hAnsi="Calibri" w:eastAsia="Calibri" w:cs="Calibri"/>
          <w:noProof w:val="0"/>
          <w:sz w:val="28"/>
          <w:szCs w:val="28"/>
          <w:lang w:val="en-US"/>
        </w:rPr>
        <w:t>Step 5: Deploy a Sample Application</w:t>
      </w:r>
    </w:p>
    <w:p w:rsidR="1F2BEE9D" w:rsidP="6069578F" w:rsidRDefault="1F2BEE9D" w14:paraId="53E411B4" w14:textId="478EC99E">
      <w:pPr>
        <w:pStyle w:val="Normal"/>
        <w:jc w:val="left"/>
      </w:pPr>
      <w:r w:rsidRPr="6069578F" w:rsidR="1F2BEE9D">
        <w:rPr>
          <w:sz w:val="28"/>
          <w:szCs w:val="28"/>
        </w:rPr>
        <w:t xml:space="preserve"> </w:t>
      </w:r>
      <w:r w:rsidRPr="6069578F" w:rsidR="41E1B237">
        <w:rPr>
          <w:sz w:val="28"/>
          <w:szCs w:val="28"/>
        </w:rPr>
        <w:t>Create a simple sample application folder</w:t>
      </w:r>
    </w:p>
    <w:p w:rsidR="41E1B237" w:rsidP="6069578F" w:rsidRDefault="41E1B237" w14:paraId="7D65ED3D" w14:textId="0578D0CC">
      <w:pPr>
        <w:pStyle w:val="Normal"/>
        <w:jc w:val="left"/>
      </w:pPr>
      <w:r w:rsidRPr="6069578F" w:rsidR="41E1B237">
        <w:rPr>
          <w:sz w:val="28"/>
          <w:szCs w:val="28"/>
        </w:rPr>
        <w:t>mkdir -p sample-app</w:t>
      </w:r>
    </w:p>
    <w:p w:rsidR="41E1B237" w:rsidP="6069578F" w:rsidRDefault="41E1B237" w14:paraId="32E5243F" w14:textId="188BAC1E">
      <w:pPr>
        <w:pStyle w:val="Normal"/>
        <w:jc w:val="left"/>
      </w:pPr>
      <w:r w:rsidRPr="6069578F" w:rsidR="41E1B237">
        <w:rPr>
          <w:sz w:val="28"/>
          <w:szCs w:val="28"/>
        </w:rPr>
        <w:t>Create index.html</w:t>
      </w:r>
    </w:p>
    <w:p w:rsidR="41E1B237" w:rsidP="6069578F" w:rsidRDefault="41E1B237" w14:paraId="613B6E43" w14:textId="60F37022">
      <w:pPr>
        <w:pStyle w:val="Normal"/>
        <w:jc w:val="left"/>
      </w:pPr>
      <w:r w:rsidRPr="6069578F" w:rsidR="41E1B237">
        <w:rPr>
          <w:sz w:val="28"/>
          <w:szCs w:val="28"/>
        </w:rPr>
        <w:t xml:space="preserve">cat &gt; sample-app/index.html &lt;&lt;EOF </w:t>
      </w:r>
    </w:p>
    <w:p w:rsidR="41E1B237" w:rsidP="6069578F" w:rsidRDefault="41E1B237" w14:paraId="5C744284" w14:textId="7C844D46">
      <w:pPr>
        <w:pStyle w:val="Normal"/>
        <w:jc w:val="left"/>
      </w:pPr>
      <w:r w:rsidRPr="6069578F" w:rsidR="41E1B237">
        <w:rPr>
          <w:sz w:val="28"/>
          <w:szCs w:val="28"/>
        </w:rPr>
        <w:t>Hello from Tomcat!</w:t>
      </w:r>
    </w:p>
    <w:p w:rsidR="41E1B237" w:rsidP="6069578F" w:rsidRDefault="41E1B237" w14:paraId="4E819D53" w14:textId="5079BFDF">
      <w:pPr>
        <w:pStyle w:val="Normal"/>
        <w:jc w:val="left"/>
      </w:pPr>
      <w:r w:rsidRPr="6069578F" w:rsidR="41E1B237">
        <w:rPr>
          <w:sz w:val="28"/>
          <w:szCs w:val="28"/>
        </w:rPr>
        <w:t>Sample Application Deployed Successfully</w:t>
      </w:r>
    </w:p>
    <w:p w:rsidR="41E1B237" w:rsidP="6069578F" w:rsidRDefault="41E1B237" w14:paraId="4F8B937F" w14:textId="3B996581">
      <w:pPr>
        <w:pStyle w:val="Normal"/>
        <w:jc w:val="left"/>
      </w:pPr>
      <w:r w:rsidRPr="6069578F" w:rsidR="41E1B237">
        <w:rPr>
          <w:sz w:val="28"/>
          <w:szCs w:val="28"/>
        </w:rPr>
        <w:t>Running inside Docker container on EC2</w:t>
      </w:r>
    </w:p>
    <w:p w:rsidR="41E1B237" w:rsidP="6069578F" w:rsidRDefault="41E1B237" w14:paraId="6A5F1222" w14:textId="17303213">
      <w:pPr>
        <w:pStyle w:val="Normal"/>
        <w:jc w:val="left"/>
      </w:pPr>
      <w:r w:rsidRPr="6069578F" w:rsidR="41E1B237">
        <w:rPr>
          <w:sz w:val="28"/>
          <w:szCs w:val="28"/>
        </w:rPr>
        <w:t xml:space="preserve">Current Time: </w:t>
      </w:r>
    </w:p>
    <w:p w:rsidR="41E1B237" w:rsidP="6069578F" w:rsidRDefault="41E1B237" w14:paraId="18320872" w14:textId="76D404F2">
      <w:pPr>
        <w:pStyle w:val="Normal"/>
        <w:jc w:val="left"/>
      </w:pPr>
      <w:r w:rsidRPr="6069578F" w:rsidR="41E1B237">
        <w:rPr>
          <w:sz w:val="28"/>
          <w:szCs w:val="28"/>
        </w:rPr>
        <w:t>&lt;script&gt;</w:t>
      </w:r>
      <w:r>
        <w:br/>
      </w:r>
      <w:r w:rsidRPr="6069578F" w:rsidR="41E1B237">
        <w:rPr>
          <w:sz w:val="28"/>
          <w:szCs w:val="28"/>
        </w:rPr>
        <w:t xml:space="preserve">    document.getElementById("time").innerHTML = new Date();</w:t>
      </w:r>
      <w:r>
        <w:br/>
      </w:r>
      <w:r w:rsidRPr="6069578F" w:rsidR="41E1B237">
        <w:rPr>
          <w:sz w:val="28"/>
          <w:szCs w:val="28"/>
        </w:rPr>
        <w:t>&lt;/script&gt;</w:t>
      </w:r>
      <w:r>
        <w:br/>
      </w:r>
      <w:r w:rsidRPr="6069578F" w:rsidR="41E1B237">
        <w:rPr>
          <w:sz w:val="28"/>
          <w:szCs w:val="28"/>
        </w:rPr>
        <w:t xml:space="preserve"> EOF </w:t>
      </w:r>
    </w:p>
    <w:p w:rsidR="0E4295F9" w:rsidP="6069578F" w:rsidRDefault="0E4295F9" w14:paraId="2CF34307" w14:textId="17958035">
      <w:pPr>
        <w:pStyle w:val="Normal"/>
        <w:jc w:val="left"/>
      </w:pPr>
      <w:r w:rsidR="0E4295F9">
        <w:drawing>
          <wp:inline wp14:editId="227BE84C" wp14:anchorId="729E3BCD">
            <wp:extent cx="4611083" cy="4581525"/>
            <wp:effectExtent l="0" t="0" r="0" b="0"/>
            <wp:docPr id="155729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729049" name="Picture 155729049"/>
                    <pic:cNvPicPr/>
                  </pic:nvPicPr>
                  <pic:blipFill>
                    <a:blip xmlns:r="http://schemas.openxmlformats.org/officeDocument/2006/relationships" r:embed="rId1632174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1083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2BEE9D" w:rsidP="6069578F" w:rsidRDefault="1F2BEE9D" w14:paraId="7EEF833C" w14:textId="585EDF9F">
      <w:pPr>
        <w:spacing w:before="240" w:beforeAutospacing="off" w:after="240" w:afterAutospacing="off"/>
        <w:jc w:val="left"/>
      </w:pPr>
      <w:r w:rsidRPr="6069578F" w:rsidR="1F2BEE9D">
        <w:rPr>
          <w:rFonts w:ascii="Calibri" w:hAnsi="Calibri" w:eastAsia="Calibri" w:cs="Calibri"/>
          <w:noProof w:val="0"/>
          <w:sz w:val="28"/>
          <w:szCs w:val="28"/>
          <w:lang w:val="en-US"/>
        </w:rPr>
        <w:t>Step 6: Access Your Deployed Application</w:t>
      </w:r>
    </w:p>
    <w:p w:rsidR="1F2BEE9D" w:rsidP="6069578F" w:rsidRDefault="1F2BEE9D" w14:paraId="7E34541F" w14:textId="17343AF2">
      <w:pPr>
        <w:pStyle w:val="Normal"/>
        <w:jc w:val="left"/>
      </w:pPr>
      <w:r w:rsidRPr="6069578F" w:rsidR="1F2BEE9D">
        <w:rPr>
          <w:sz w:val="28"/>
          <w:szCs w:val="28"/>
        </w:rPr>
        <w:t>http://100.31.130.195:8081/sample-app</w:t>
      </w:r>
    </w:p>
    <w:p w:rsidR="6069578F" w:rsidP="6069578F" w:rsidRDefault="6069578F" w14:paraId="3D444ED0" w14:textId="1E00B1FE">
      <w:pPr>
        <w:pStyle w:val="Normal"/>
        <w:jc w:val="left"/>
        <w:rPr>
          <w:sz w:val="28"/>
          <w:szCs w:val="28"/>
        </w:rPr>
      </w:pPr>
    </w:p>
    <w:p w:rsidR="75377C04" w:rsidP="6069578F" w:rsidRDefault="75377C04" w14:paraId="10D2D3AE" w14:textId="49609EF8">
      <w:pPr>
        <w:pStyle w:val="Normal"/>
        <w:jc w:val="left"/>
      </w:pPr>
      <w:r w:rsidR="75377C04">
        <w:drawing>
          <wp:inline wp14:editId="6D6A5F3E" wp14:anchorId="60EA4E05">
            <wp:extent cx="5943600" cy="3009900"/>
            <wp:effectExtent l="0" t="0" r="0" b="0"/>
            <wp:docPr id="826141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141038" name="Picture 826141038"/>
                    <pic:cNvPicPr/>
                  </pic:nvPicPr>
                  <pic:blipFill>
                    <a:blip xmlns:r="http://schemas.openxmlformats.org/officeDocument/2006/relationships" r:embed="rId1533769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377C04" w:rsidP="6069578F" w:rsidRDefault="75377C04" w14:paraId="1431732C" w14:textId="306A9251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6069578F" w:rsidR="75377C04">
        <w:rPr>
          <w:noProof w:val="0"/>
          <w:lang w:val="en-US"/>
        </w:rPr>
        <w:t>Create volume and deploy tomcat container on port 8081.</w:t>
      </w:r>
    </w:p>
    <w:p w:rsidR="75377C04" w:rsidP="6069578F" w:rsidRDefault="75377C04" w14:paraId="3BEBC4A8" w14:textId="0DE2314B">
      <w:pPr>
        <w:spacing w:before="240" w:beforeAutospacing="off" w:after="240" w:afterAutospacing="off"/>
        <w:jc w:val="left"/>
      </w:pPr>
      <w:r w:rsidRPr="6069578F" w:rsidR="75377C04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a Name Docker Volume</w:t>
      </w:r>
    </w:p>
    <w:p w:rsidR="75377C04" w:rsidP="6069578F" w:rsidRDefault="75377C04" w14:paraId="04B80911" w14:textId="1DF9F72D">
      <w:pPr>
        <w:pStyle w:val="Normal"/>
        <w:jc w:val="left"/>
      </w:pPr>
      <w:r w:rsidRPr="6069578F" w:rsidR="75377C04">
        <w:rPr>
          <w:noProof w:val="0"/>
          <w:lang w:val="en-US"/>
        </w:rPr>
        <w:t>docker volume create tomcat_webapps</w:t>
      </w:r>
    </w:p>
    <w:p w:rsidR="5E889A76" w:rsidP="6069578F" w:rsidRDefault="5E889A76" w14:paraId="0E173A43" w14:textId="57993B1D">
      <w:pPr>
        <w:pStyle w:val="Normal"/>
        <w:jc w:val="left"/>
      </w:pPr>
      <w:r w:rsidR="5E889A76">
        <w:drawing>
          <wp:inline wp14:editId="35BB4D1E" wp14:anchorId="3578D32B">
            <wp:extent cx="5143500" cy="2571750"/>
            <wp:effectExtent l="0" t="0" r="0" b="0"/>
            <wp:docPr id="17950405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274652" name="Picture 1117274652"/>
                    <pic:cNvPicPr/>
                  </pic:nvPicPr>
                  <pic:blipFill>
                    <a:blip xmlns:r="http://schemas.openxmlformats.org/officeDocument/2006/relationships" r:embed="rId1430174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E7DF63" w:rsidP="6069578F" w:rsidRDefault="10E7DF63" w14:paraId="4AFC2E03" w14:textId="26064365">
      <w:pPr>
        <w:pStyle w:val="Normal"/>
        <w:jc w:val="left"/>
      </w:pPr>
      <w:r w:rsidR="10E7DF63">
        <w:drawing>
          <wp:inline wp14:editId="556380D5" wp14:anchorId="1A02F082">
            <wp:extent cx="3589331" cy="1729890"/>
            <wp:effectExtent l="0" t="0" r="0" b="0"/>
            <wp:docPr id="2044635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635184" name="Picture 2044635184"/>
                    <pic:cNvPicPr/>
                  </pic:nvPicPr>
                  <pic:blipFill>
                    <a:blip xmlns:r="http://schemas.openxmlformats.org/officeDocument/2006/relationships" r:embed="rId1311609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61A93B" w:rsidP="6069578F" w:rsidRDefault="3161A93B" w14:paraId="5CB74679" w14:textId="378EAD08">
      <w:pPr>
        <w:pStyle w:val="Normal"/>
        <w:jc w:val="left"/>
      </w:pPr>
      <w:r w:rsidR="3161A93B">
        <w:drawing>
          <wp:inline wp14:editId="0F56DCF1" wp14:anchorId="45C0FDF8">
            <wp:extent cx="5387807" cy="2179509"/>
            <wp:effectExtent l="0" t="0" r="0" b="0"/>
            <wp:docPr id="99008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08461" name="Picture 99008461"/>
                    <pic:cNvPicPr/>
                  </pic:nvPicPr>
                  <pic:blipFill>
                    <a:blip xmlns:r="http://schemas.openxmlformats.org/officeDocument/2006/relationships" r:embed="rId354479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889A76" w:rsidP="6069578F" w:rsidRDefault="5E889A76" w14:paraId="095F139C" w14:textId="0AF223AC">
      <w:pPr>
        <w:spacing w:before="240" w:beforeAutospacing="off" w:after="240" w:afterAutospacing="off"/>
        <w:jc w:val="left"/>
      </w:pPr>
      <w:r w:rsidRPr="6069578F" w:rsidR="5E889A76">
        <w:rPr>
          <w:rFonts w:ascii="Calibri" w:hAnsi="Calibri" w:eastAsia="Calibri" w:cs="Calibri"/>
          <w:noProof w:val="0"/>
          <w:sz w:val="24"/>
          <w:szCs w:val="24"/>
          <w:lang w:val="en-US"/>
        </w:rPr>
        <w:t>Step 2: Run Tomcat Container with Volume on Port 8081</w:t>
      </w:r>
    </w:p>
    <w:p w:rsidR="5E889A76" w:rsidP="6069578F" w:rsidRDefault="5E889A76" w14:paraId="12AF91B6" w14:textId="17F493BE">
      <w:pPr>
        <w:pStyle w:val="NoSpacing"/>
      </w:pPr>
      <w:r w:rsidRPr="6069578F" w:rsidR="5E889A76">
        <w:rPr>
          <w:noProof w:val="0"/>
          <w:lang w:val="en-US"/>
        </w:rPr>
        <w:t xml:space="preserve">docker </w:t>
      </w:r>
      <w:r w:rsidRPr="6069578F" w:rsidR="5E889A76">
        <w:rPr>
          <w:noProof w:val="0"/>
          <w:lang w:val="en-US"/>
        </w:rPr>
        <w:t>run -d</w:t>
      </w:r>
      <w:r w:rsidRPr="6069578F" w:rsidR="5E889A76">
        <w:rPr>
          <w:noProof w:val="0"/>
          <w:lang w:val="en-US"/>
        </w:rPr>
        <w:t xml:space="preserve"> \</w:t>
      </w:r>
    </w:p>
    <w:p w:rsidR="5E889A76" w:rsidP="6069578F" w:rsidRDefault="5E889A76" w14:paraId="77CC4C60" w14:textId="5790A861">
      <w:pPr>
        <w:pStyle w:val="NoSpacing"/>
      </w:pPr>
      <w:r w:rsidRPr="6069578F" w:rsidR="5E889A76">
        <w:rPr>
          <w:noProof w:val="0"/>
          <w:lang w:val="en-US"/>
        </w:rPr>
        <w:t xml:space="preserve">  --name tomcat \</w:t>
      </w:r>
    </w:p>
    <w:p w:rsidR="5E889A76" w:rsidP="6069578F" w:rsidRDefault="5E889A76" w14:paraId="1E7B423B" w14:textId="51529A7C">
      <w:pPr>
        <w:pStyle w:val="NoSpacing"/>
      </w:pPr>
      <w:r w:rsidRPr="6069578F" w:rsidR="5E889A76">
        <w:rPr>
          <w:noProof w:val="0"/>
          <w:lang w:val="en-US"/>
        </w:rPr>
        <w:t xml:space="preserve">  -p 8081:8080 \</w:t>
      </w:r>
    </w:p>
    <w:p w:rsidR="5E889A76" w:rsidP="6069578F" w:rsidRDefault="5E889A76" w14:paraId="6FF4C272" w14:textId="7B162678">
      <w:pPr>
        <w:pStyle w:val="NoSpacing"/>
      </w:pPr>
      <w:r w:rsidRPr="6069578F" w:rsidR="5E889A76">
        <w:rPr>
          <w:noProof w:val="0"/>
          <w:lang w:val="en-US"/>
        </w:rPr>
        <w:t xml:space="preserve">  -v </w:t>
      </w:r>
      <w:r w:rsidRPr="6069578F" w:rsidR="6E7AF1F8">
        <w:rPr>
          <w:noProof w:val="0"/>
          <w:lang w:val="en-US"/>
        </w:rPr>
        <w:t>/var/lib/docker/volumes/</w:t>
      </w:r>
      <w:r w:rsidRPr="6069578F" w:rsidR="6E7AF1F8">
        <w:rPr>
          <w:noProof w:val="0"/>
          <w:lang w:val="en-US"/>
        </w:rPr>
        <w:t>tomcat_webapps</w:t>
      </w:r>
      <w:r w:rsidRPr="6069578F" w:rsidR="69738963">
        <w:rPr>
          <w:noProof w:val="0"/>
          <w:lang w:val="en-US"/>
        </w:rPr>
        <w:t>/-data</w:t>
      </w:r>
      <w:r w:rsidRPr="6069578F" w:rsidR="5E889A76">
        <w:rPr>
          <w:noProof w:val="0"/>
          <w:lang w:val="en-US"/>
        </w:rPr>
        <w:t>:</w:t>
      </w:r>
      <w:r w:rsidRPr="6069578F" w:rsidR="5E889A76">
        <w:rPr>
          <w:noProof w:val="0"/>
          <w:lang w:val="en-US"/>
        </w:rPr>
        <w:t>/us</w:t>
      </w:r>
      <w:r w:rsidRPr="6069578F" w:rsidR="5E889A76">
        <w:rPr>
          <w:noProof w:val="0"/>
          <w:lang w:val="en-US"/>
        </w:rPr>
        <w:t>r/local/tomcat/webapps \</w:t>
      </w:r>
    </w:p>
    <w:p w:rsidR="5E889A76" w:rsidP="6069578F" w:rsidRDefault="5E889A76" w14:paraId="44C166DF" w14:textId="1ED36182">
      <w:pPr>
        <w:pStyle w:val="NoSpacing"/>
      </w:pPr>
      <w:r w:rsidRPr="6069578F" w:rsidR="5E889A76">
        <w:rPr>
          <w:noProof w:val="0"/>
          <w:lang w:val="en-US"/>
        </w:rPr>
        <w:t xml:space="preserve">  --restart unless-stopped \</w:t>
      </w:r>
    </w:p>
    <w:p w:rsidR="5E889A76" w:rsidP="6069578F" w:rsidRDefault="5E889A76" w14:paraId="4F868C1F" w14:textId="12C13D1E">
      <w:pPr>
        <w:pStyle w:val="NoSpacing"/>
      </w:pPr>
      <w:r w:rsidRPr="6069578F" w:rsidR="5E889A76">
        <w:rPr>
          <w:noProof w:val="0"/>
          <w:lang w:val="en-US"/>
        </w:rPr>
        <w:t xml:space="preserve">  tomcat:10</w:t>
      </w:r>
    </w:p>
    <w:p w:rsidR="6069578F" w:rsidP="6069578F" w:rsidRDefault="6069578F" w14:paraId="4416189E" w14:textId="0785F40D">
      <w:pPr>
        <w:pStyle w:val="NoSpacing"/>
        <w:rPr>
          <w:noProof w:val="0"/>
          <w:lang w:val="en-US"/>
        </w:rPr>
      </w:pPr>
    </w:p>
    <w:p w:rsidR="4DA53078" w:rsidP="6069578F" w:rsidRDefault="4DA53078" w14:paraId="0EFAD959" w14:textId="0914AE2E">
      <w:pPr>
        <w:pStyle w:val="Normal"/>
        <w:jc w:val="left"/>
      </w:pPr>
      <w:r w:rsidRPr="6069578F" w:rsidR="4DA53078">
        <w:rPr>
          <w:noProof w:val="0"/>
          <w:lang w:val="en-US"/>
        </w:rPr>
        <w:t>Check if container is running</w:t>
      </w:r>
    </w:p>
    <w:p w:rsidR="4DA53078" w:rsidP="6069578F" w:rsidRDefault="4DA53078" w14:paraId="2A524B7C" w14:textId="2188929F">
      <w:pPr>
        <w:pStyle w:val="Normal"/>
        <w:jc w:val="left"/>
      </w:pPr>
      <w:r w:rsidRPr="6069578F" w:rsidR="4DA53078">
        <w:rPr>
          <w:noProof w:val="0"/>
          <w:lang w:val="en-US"/>
        </w:rPr>
        <w:t>docker ps</w:t>
      </w:r>
    </w:p>
    <w:p w:rsidR="6069578F" w:rsidP="6069578F" w:rsidRDefault="6069578F" w14:paraId="13C7A530" w14:textId="00CFAE35">
      <w:pPr>
        <w:pStyle w:val="NoSpacing"/>
        <w:rPr>
          <w:noProof w:val="0"/>
          <w:lang w:val="en-US"/>
        </w:rPr>
      </w:pPr>
    </w:p>
    <w:p w:rsidR="7D907145" w:rsidP="6069578F" w:rsidRDefault="7D907145" w14:paraId="38EC792D" w14:textId="139D39B9">
      <w:pPr>
        <w:pStyle w:val="Normal"/>
        <w:jc w:val="left"/>
      </w:pPr>
      <w:r w:rsidR="7D907145">
        <w:drawing>
          <wp:inline wp14:editId="00C78E07" wp14:anchorId="19D9CE95">
            <wp:extent cx="5943600" cy="1314450"/>
            <wp:effectExtent l="0" t="0" r="0" b="0"/>
            <wp:docPr id="955115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5115673" name="Picture 955115673"/>
                    <pic:cNvPicPr/>
                  </pic:nvPicPr>
                  <pic:blipFill>
                    <a:blip xmlns:r="http://schemas.openxmlformats.org/officeDocument/2006/relationships" r:embed="rId935432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9578F" w:rsidP="6069578F" w:rsidRDefault="6069578F" w14:paraId="279E9C12" w14:textId="4BFE10A8">
      <w:pPr>
        <w:pStyle w:val="Normal"/>
        <w:jc w:val="left"/>
      </w:pPr>
    </w:p>
    <w:p w:rsidR="66607554" w:rsidP="6069578F" w:rsidRDefault="66607554" w14:paraId="3DC930E5" w14:textId="354170D0">
      <w:pPr>
        <w:pStyle w:val="Normal"/>
        <w:jc w:val="left"/>
      </w:pPr>
      <w:r w:rsidRPr="6069578F" w:rsidR="66607554">
        <w:rPr>
          <w:noProof w:val="0"/>
          <w:lang w:val="en-US"/>
        </w:rPr>
        <w:t>Check volume</w:t>
      </w:r>
    </w:p>
    <w:p w:rsidR="66607554" w:rsidP="6069578F" w:rsidRDefault="66607554" w14:paraId="28F77920" w14:textId="027F5065">
      <w:pPr>
        <w:pStyle w:val="Normal"/>
        <w:jc w:val="left"/>
      </w:pPr>
      <w:r w:rsidRPr="6069578F" w:rsidR="66607554">
        <w:rPr>
          <w:noProof w:val="0"/>
          <w:lang w:val="en-US"/>
        </w:rPr>
        <w:t>docker volume ls</w:t>
      </w:r>
    </w:p>
    <w:p w:rsidR="03D1E271" w:rsidP="6069578F" w:rsidRDefault="03D1E271" w14:paraId="2D0B8D68" w14:textId="65AE4BF9">
      <w:pPr>
        <w:pStyle w:val="Normal"/>
        <w:jc w:val="left"/>
      </w:pPr>
      <w:r w:rsidR="03D1E271">
        <w:drawing>
          <wp:inline wp14:editId="6F3D71A6" wp14:anchorId="219577D0">
            <wp:extent cx="4625741" cy="1044030"/>
            <wp:effectExtent l="0" t="0" r="0" b="0"/>
            <wp:docPr id="1886681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6681332" name="Picture 1886681332"/>
                    <pic:cNvPicPr/>
                  </pic:nvPicPr>
                  <pic:blipFill>
                    <a:blip xmlns:r="http://schemas.openxmlformats.org/officeDocument/2006/relationships" r:embed="rId1415488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95BB2" w:rsidP="6069578F" w:rsidRDefault="75895BB2" w14:paraId="791A2253" w14:textId="629CC09D">
      <w:pPr>
        <w:spacing w:before="240" w:beforeAutospacing="off" w:after="240" w:afterAutospacing="off"/>
        <w:jc w:val="left"/>
      </w:pPr>
      <w:r w:rsidRPr="6069578F" w:rsidR="75895BB2">
        <w:rPr>
          <w:rFonts w:ascii="Calibri" w:hAnsi="Calibri" w:eastAsia="Calibri" w:cs="Calibri"/>
          <w:noProof w:val="0"/>
          <w:sz w:val="24"/>
          <w:szCs w:val="24"/>
          <w:lang w:val="en-US"/>
        </w:rPr>
        <w:t>Step 5: Access Tomcat</w:t>
      </w:r>
    </w:p>
    <w:p w:rsidR="75895BB2" w:rsidP="6069578F" w:rsidRDefault="75895BB2" w14:paraId="572919EC" w14:textId="7D6C03BD">
      <w:pPr>
        <w:spacing w:before="240" w:beforeAutospacing="off" w:after="240" w:afterAutospacing="off"/>
        <w:jc w:val="left"/>
      </w:pPr>
      <w:r w:rsidRPr="6069578F" w:rsidR="75895BB2">
        <w:rPr>
          <w:rFonts w:ascii="Calibri" w:hAnsi="Calibri" w:eastAsia="Calibri" w:cs="Calibri"/>
          <w:noProof w:val="0"/>
          <w:sz w:val="24"/>
          <w:szCs w:val="24"/>
          <w:lang w:val="en-US"/>
        </w:rPr>
        <w:t>Open your browser and go to:</w:t>
      </w:r>
    </w:p>
    <w:p w:rsidR="75895BB2" w:rsidP="6069578F" w:rsidRDefault="75895BB2" w14:paraId="693675A0" w14:textId="565C8582">
      <w:pPr>
        <w:pStyle w:val="Normal"/>
        <w:jc w:val="left"/>
      </w:pPr>
      <w:r w:rsidRPr="6069578F" w:rsidR="75895BB2">
        <w:rPr>
          <w:noProof w:val="0"/>
          <w:lang w:val="en-US"/>
        </w:rPr>
        <w:t>http://100.31.130.195:8081</w:t>
      </w:r>
      <w:r w:rsidRPr="6069578F" w:rsidR="4F4453E8">
        <w:rPr>
          <w:noProof w:val="0"/>
          <w:lang w:val="en-US"/>
        </w:rPr>
        <w:t>/sample_app</w:t>
      </w:r>
    </w:p>
    <w:p w:rsidR="4F4453E8" w:rsidP="6069578F" w:rsidRDefault="4F4453E8" w14:paraId="00AC9AD5" w14:textId="68361BFD">
      <w:pPr>
        <w:pStyle w:val="Normal"/>
        <w:jc w:val="left"/>
      </w:pPr>
      <w:r w:rsidR="4F4453E8">
        <w:drawing>
          <wp:inline wp14:editId="792E348A" wp14:anchorId="2C96BA68">
            <wp:extent cx="5943600" cy="809625"/>
            <wp:effectExtent l="0" t="0" r="0" b="0"/>
            <wp:docPr id="652887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887155" name="Picture 652887155"/>
                    <pic:cNvPicPr/>
                  </pic:nvPicPr>
                  <pic:blipFill>
                    <a:blip xmlns:r="http://schemas.openxmlformats.org/officeDocument/2006/relationships" r:embed="rId1858339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95BB2" w:rsidP="6069578F" w:rsidRDefault="75895BB2" w14:paraId="3DD65835" w14:textId="08876389">
      <w:pPr>
        <w:spacing w:before="240" w:beforeAutospacing="off" w:after="240" w:afterAutospacing="off"/>
        <w:jc w:val="left"/>
      </w:pPr>
      <w:r w:rsidRPr="6069578F" w:rsidR="75895BB2">
        <w:rPr>
          <w:rFonts w:ascii="Calibri" w:hAnsi="Calibri" w:eastAsia="Calibri" w:cs="Calibri"/>
          <w:noProof w:val="0"/>
          <w:sz w:val="24"/>
          <w:szCs w:val="24"/>
          <w:lang w:val="en-US"/>
        </w:rPr>
        <w:t>Check What's Inside the Volume</w:t>
      </w:r>
    </w:p>
    <w:p w:rsidR="75895BB2" w:rsidP="6069578F" w:rsidRDefault="75895BB2" w14:paraId="4A961C7B" w14:textId="25610431">
      <w:pPr>
        <w:pStyle w:val="Normal"/>
        <w:jc w:val="left"/>
      </w:pPr>
      <w:r w:rsidRPr="6069578F" w:rsidR="75895BB2">
        <w:rPr>
          <w:noProof w:val="0"/>
          <w:lang w:val="en-US"/>
        </w:rPr>
        <w:t xml:space="preserve">docker exec -it </w:t>
      </w:r>
      <w:r w:rsidRPr="6069578F" w:rsidR="75895BB2">
        <w:rPr>
          <w:noProof w:val="0"/>
          <w:lang w:val="en-US"/>
        </w:rPr>
        <w:t>tomcat</w:t>
      </w:r>
      <w:r w:rsidRPr="6069578F" w:rsidR="78491D75">
        <w:rPr>
          <w:noProof w:val="0"/>
          <w:lang w:val="en-US"/>
        </w:rPr>
        <w:t>-vol</w:t>
      </w:r>
      <w:r w:rsidRPr="6069578F" w:rsidR="75895BB2">
        <w:rPr>
          <w:noProof w:val="0"/>
          <w:lang w:val="en-US"/>
        </w:rPr>
        <w:t xml:space="preserve"> ls /</w:t>
      </w:r>
      <w:r w:rsidRPr="6069578F" w:rsidR="75895BB2">
        <w:rPr>
          <w:noProof w:val="0"/>
          <w:lang w:val="en-US"/>
        </w:rPr>
        <w:t>usr</w:t>
      </w:r>
      <w:r w:rsidRPr="6069578F" w:rsidR="75895BB2">
        <w:rPr>
          <w:noProof w:val="0"/>
          <w:lang w:val="en-US"/>
        </w:rPr>
        <w:t>/local/tomcat/webapps</w:t>
      </w:r>
    </w:p>
    <w:p w:rsidR="04B981BE" w:rsidP="6069578F" w:rsidRDefault="04B981BE" w14:paraId="24F3B2AF" w14:textId="4D6EFCF3">
      <w:pPr>
        <w:pStyle w:val="Normal"/>
        <w:jc w:val="left"/>
      </w:pPr>
      <w:r w:rsidR="04B981BE">
        <w:drawing>
          <wp:inline wp14:editId="421032B6" wp14:anchorId="77216ADA">
            <wp:extent cx="5943600" cy="419100"/>
            <wp:effectExtent l="0" t="0" r="0" b="0"/>
            <wp:docPr id="1878922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922166" name="Picture 1878922166"/>
                    <pic:cNvPicPr/>
                  </pic:nvPicPr>
                  <pic:blipFill>
                    <a:blip xmlns:r="http://schemas.openxmlformats.org/officeDocument/2006/relationships" r:embed="rId200473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28"/>
        <w:gridCol w:w="6090"/>
      </w:tblGrid>
      <w:tr w:rsidR="6069578F" w:rsidTr="6069578F" w14:paraId="43AFF8F5">
        <w:trPr>
          <w:trHeight w:val="300"/>
        </w:trPr>
        <w:tc>
          <w:tcPr>
            <w:tcW w:w="3028" w:type="dxa"/>
            <w:tcMar/>
            <w:vAlign w:val="center"/>
          </w:tcPr>
          <w:p w:rsidR="6069578F" w:rsidP="6069578F" w:rsidRDefault="6069578F" w14:paraId="2E84ABD2" w14:textId="64C9B40A">
            <w:pPr>
              <w:spacing w:before="0" w:beforeAutospacing="off" w:after="0" w:afterAutospacing="off"/>
              <w:jc w:val="center"/>
            </w:pPr>
            <w:r w:rsidRPr="6069578F" w:rsidR="6069578F">
              <w:rPr>
                <w:b w:val="1"/>
                <w:bCs w:val="1"/>
              </w:rPr>
              <w:t>Task</w:t>
            </w:r>
          </w:p>
        </w:tc>
        <w:tc>
          <w:tcPr>
            <w:tcW w:w="6090" w:type="dxa"/>
            <w:tcMar/>
            <w:vAlign w:val="center"/>
          </w:tcPr>
          <w:p w:rsidR="6069578F" w:rsidP="6069578F" w:rsidRDefault="6069578F" w14:paraId="3E0DBC2F" w14:textId="41837F24">
            <w:pPr>
              <w:spacing w:before="0" w:beforeAutospacing="off" w:after="0" w:afterAutospacing="off"/>
              <w:jc w:val="center"/>
            </w:pPr>
            <w:r w:rsidRPr="6069578F" w:rsidR="6069578F">
              <w:rPr>
                <w:b w:val="1"/>
                <w:bCs w:val="1"/>
              </w:rPr>
              <w:t>Command</w:t>
            </w:r>
          </w:p>
        </w:tc>
      </w:tr>
      <w:tr w:rsidR="6069578F" w:rsidTr="6069578F" w14:paraId="04A6842F">
        <w:trPr>
          <w:trHeight w:val="300"/>
        </w:trPr>
        <w:tc>
          <w:tcPr>
            <w:tcW w:w="3028" w:type="dxa"/>
            <w:tcMar/>
            <w:vAlign w:val="center"/>
          </w:tcPr>
          <w:p w:rsidR="6069578F" w:rsidP="6069578F" w:rsidRDefault="6069578F" w14:paraId="227B3CB9" w14:textId="49A7BA06">
            <w:pPr>
              <w:spacing w:before="0" w:beforeAutospacing="off" w:after="0" w:afterAutospacing="off"/>
            </w:pPr>
            <w:r w:rsidR="6069578F">
              <w:rPr/>
              <w:t>View Tomcat logs</w:t>
            </w:r>
          </w:p>
        </w:tc>
        <w:tc>
          <w:tcPr>
            <w:tcW w:w="6090" w:type="dxa"/>
            <w:tcMar/>
            <w:vAlign w:val="center"/>
          </w:tcPr>
          <w:p w:rsidR="6069578F" w:rsidP="6069578F" w:rsidRDefault="6069578F" w14:paraId="7771A35D" w14:textId="19AEB6BB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docker logs -f tomcat</w:t>
            </w:r>
          </w:p>
        </w:tc>
      </w:tr>
      <w:tr w:rsidR="6069578F" w:rsidTr="6069578F" w14:paraId="316C29E1">
        <w:trPr>
          <w:trHeight w:val="300"/>
        </w:trPr>
        <w:tc>
          <w:tcPr>
            <w:tcW w:w="3028" w:type="dxa"/>
            <w:tcMar/>
            <w:vAlign w:val="center"/>
          </w:tcPr>
          <w:p w:rsidR="6069578F" w:rsidP="6069578F" w:rsidRDefault="6069578F" w14:paraId="6D490AA4" w14:textId="4EEF4444">
            <w:pPr>
              <w:spacing w:before="0" w:beforeAutospacing="off" w:after="0" w:afterAutospacing="off"/>
            </w:pPr>
            <w:r w:rsidR="6069578F">
              <w:rPr/>
              <w:t>Restart Tomcat</w:t>
            </w:r>
          </w:p>
        </w:tc>
        <w:tc>
          <w:tcPr>
            <w:tcW w:w="6090" w:type="dxa"/>
            <w:tcMar/>
            <w:vAlign w:val="center"/>
          </w:tcPr>
          <w:p w:rsidR="6069578F" w:rsidP="6069578F" w:rsidRDefault="6069578F" w14:paraId="7C41B363" w14:textId="7E1A4E02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docker restart tomcat</w:t>
            </w:r>
          </w:p>
        </w:tc>
      </w:tr>
      <w:tr w:rsidR="6069578F" w:rsidTr="6069578F" w14:paraId="3B5C3FA5">
        <w:trPr>
          <w:trHeight w:val="300"/>
        </w:trPr>
        <w:tc>
          <w:tcPr>
            <w:tcW w:w="3028" w:type="dxa"/>
            <w:tcMar/>
            <w:vAlign w:val="center"/>
          </w:tcPr>
          <w:p w:rsidR="6069578F" w:rsidP="6069578F" w:rsidRDefault="6069578F" w14:paraId="1295D654" w14:textId="0F3DFC16">
            <w:pPr>
              <w:spacing w:before="0" w:beforeAutospacing="off" w:after="0" w:afterAutospacing="off"/>
            </w:pPr>
            <w:r w:rsidR="6069578F">
              <w:rPr/>
              <w:t>Stop Tomcat</w:t>
            </w:r>
          </w:p>
        </w:tc>
        <w:tc>
          <w:tcPr>
            <w:tcW w:w="6090" w:type="dxa"/>
            <w:tcMar/>
            <w:vAlign w:val="center"/>
          </w:tcPr>
          <w:p w:rsidR="6069578F" w:rsidP="6069578F" w:rsidRDefault="6069578F" w14:paraId="4E6EF692" w14:textId="3045169D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docker stop tomcat</w:t>
            </w:r>
          </w:p>
        </w:tc>
      </w:tr>
      <w:tr w:rsidR="6069578F" w:rsidTr="6069578F" w14:paraId="0038B0ED">
        <w:trPr>
          <w:trHeight w:val="300"/>
        </w:trPr>
        <w:tc>
          <w:tcPr>
            <w:tcW w:w="3028" w:type="dxa"/>
            <w:tcMar/>
            <w:vAlign w:val="center"/>
          </w:tcPr>
          <w:p w:rsidR="6069578F" w:rsidP="6069578F" w:rsidRDefault="6069578F" w14:paraId="7FBC6AEE" w14:textId="4314D3FD">
            <w:pPr>
              <w:spacing w:before="0" w:beforeAutospacing="off" w:after="0" w:afterAutospacing="off"/>
            </w:pPr>
            <w:r w:rsidR="6069578F">
              <w:rPr/>
              <w:t>Remove container only</w:t>
            </w:r>
          </w:p>
        </w:tc>
        <w:tc>
          <w:tcPr>
            <w:tcW w:w="6090" w:type="dxa"/>
            <w:tcMar/>
            <w:vAlign w:val="center"/>
          </w:tcPr>
          <w:p w:rsidR="6069578F" w:rsidP="6069578F" w:rsidRDefault="6069578F" w14:paraId="7C41704B" w14:textId="1AA1B089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docker rm tomcat</w:t>
            </w:r>
          </w:p>
        </w:tc>
      </w:tr>
      <w:tr w:rsidR="6069578F" w:rsidTr="6069578F" w14:paraId="18B56458">
        <w:trPr>
          <w:trHeight w:val="300"/>
        </w:trPr>
        <w:tc>
          <w:tcPr>
            <w:tcW w:w="3028" w:type="dxa"/>
            <w:tcMar/>
            <w:vAlign w:val="center"/>
          </w:tcPr>
          <w:p w:rsidR="6069578F" w:rsidP="6069578F" w:rsidRDefault="6069578F" w14:paraId="1051F9C9" w14:textId="773E41CC">
            <w:pPr>
              <w:spacing w:before="0" w:beforeAutospacing="off" w:after="0" w:afterAutospacing="off"/>
            </w:pPr>
            <w:r w:rsidR="6069578F">
              <w:rPr/>
              <w:t>Remove container + volume</w:t>
            </w:r>
          </w:p>
        </w:tc>
        <w:tc>
          <w:tcPr>
            <w:tcW w:w="6090" w:type="dxa"/>
            <w:tcMar/>
            <w:vAlign w:val="center"/>
          </w:tcPr>
          <w:p w:rsidR="6069578F" w:rsidP="6069578F" w:rsidRDefault="6069578F" w14:paraId="421B5C69" w14:textId="21485752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docker rm -f tomcat &amp;&amp; docker volume rm tomcat_webapps</w:t>
            </w:r>
          </w:p>
        </w:tc>
      </w:tr>
    </w:tbl>
    <w:p w:rsidR="6069578F" w:rsidP="6069578F" w:rsidRDefault="6069578F" w14:paraId="510092F3" w14:textId="4AE6DB0A">
      <w:pPr>
        <w:pStyle w:val="Normal"/>
        <w:jc w:val="left"/>
        <w:rPr>
          <w:noProof w:val="0"/>
          <w:lang w:val="en-US"/>
        </w:rPr>
      </w:pPr>
    </w:p>
    <w:p w:rsidR="448B6CDD" w:rsidP="6069578F" w:rsidRDefault="448B6CDD" w14:paraId="49155382" w14:textId="5F0AF03A">
      <w:pPr>
        <w:pStyle w:val="ListParagraph"/>
        <w:numPr>
          <w:ilvl w:val="0"/>
          <w:numId w:val="1"/>
        </w:numPr>
        <w:jc w:val="left"/>
        <w:rPr>
          <w:noProof w:val="0"/>
          <w:color w:val="1D1C1D"/>
          <w:lang w:val="en-US"/>
        </w:rPr>
      </w:pPr>
      <w:r w:rsidRPr="6069578F" w:rsidR="448B6CDD">
        <w:rPr>
          <w:noProof w:val="0"/>
          <w:color w:val="1D1C1D"/>
          <w:lang w:val="en-US"/>
        </w:rPr>
        <w:t>Limit the nginx container to 500 MB.</w:t>
      </w:r>
    </w:p>
    <w:p w:rsidR="163DD326" w:rsidP="6069578F" w:rsidRDefault="163DD326" w14:paraId="1DC25987" w14:textId="6E9A0701">
      <w:pPr>
        <w:spacing w:before="240" w:beforeAutospacing="off" w:after="240" w:afterAutospacing="off"/>
        <w:jc w:val="left"/>
      </w:pPr>
      <w:r w:rsidRPr="6069578F" w:rsidR="163DD326">
        <w:rPr>
          <w:rFonts w:ascii="Calibri" w:hAnsi="Calibri" w:eastAsia="Calibri" w:cs="Calibri"/>
          <w:noProof w:val="0"/>
          <w:sz w:val="24"/>
          <w:szCs w:val="24"/>
          <w:lang w:val="en-US"/>
        </w:rPr>
        <w:t>Step 1: Stop and Remove the Existing Nginx Container</w:t>
      </w:r>
    </w:p>
    <w:p w:rsidR="163DD326" w:rsidP="6069578F" w:rsidRDefault="163DD326" w14:paraId="0D7DCD78" w14:textId="1D719983">
      <w:pPr>
        <w:pStyle w:val="Normal"/>
        <w:jc w:val="left"/>
      </w:pPr>
      <w:r w:rsidRPr="6069578F" w:rsidR="163DD326">
        <w:rPr>
          <w:noProof w:val="0"/>
          <w:color w:val="1D1C1D"/>
          <w:lang w:val="en-US"/>
        </w:rPr>
        <w:t>docker stop nginx-server</w:t>
      </w:r>
    </w:p>
    <w:p w:rsidR="163DD326" w:rsidP="6069578F" w:rsidRDefault="163DD326" w14:paraId="2F07116D" w14:textId="73881C3E">
      <w:pPr>
        <w:pStyle w:val="Normal"/>
        <w:jc w:val="left"/>
      </w:pPr>
      <w:r w:rsidRPr="6069578F" w:rsidR="163DD326">
        <w:rPr>
          <w:noProof w:val="0"/>
          <w:color w:val="1D1C1D"/>
          <w:lang w:val="en-US"/>
        </w:rPr>
        <w:t>docker rm nginx-server</w:t>
      </w:r>
    </w:p>
    <w:p w:rsidR="163DD326" w:rsidP="6069578F" w:rsidRDefault="163DD326" w14:paraId="28C76071" w14:textId="7E073948">
      <w:pPr>
        <w:pStyle w:val="Normal"/>
        <w:jc w:val="left"/>
      </w:pPr>
      <w:r w:rsidR="163DD326">
        <w:drawing>
          <wp:inline wp14:editId="1DAF5633" wp14:anchorId="025FB876">
            <wp:extent cx="5943600" cy="1733550"/>
            <wp:effectExtent l="0" t="0" r="0" b="0"/>
            <wp:docPr id="251999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1999960" name="Picture 251999960"/>
                    <pic:cNvPicPr/>
                  </pic:nvPicPr>
                  <pic:blipFill>
                    <a:blip xmlns:r="http://schemas.openxmlformats.org/officeDocument/2006/relationships" r:embed="rId2006961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DD326" w:rsidP="6069578F" w:rsidRDefault="163DD326" w14:paraId="2062D459" w14:textId="1C12FCE3">
      <w:pPr>
        <w:spacing w:before="240" w:beforeAutospacing="off" w:after="240" w:afterAutospacing="off"/>
        <w:jc w:val="left"/>
      </w:pPr>
      <w:r w:rsidRPr="6069578F" w:rsidR="163DD326">
        <w:rPr>
          <w:rFonts w:ascii="Calibri" w:hAnsi="Calibri" w:eastAsia="Calibri" w:cs="Calibri"/>
          <w:noProof w:val="0"/>
          <w:sz w:val="24"/>
          <w:szCs w:val="24"/>
          <w:lang w:val="en-US"/>
        </w:rPr>
        <w:t>Step 2: Run Nginx Again with 500 MB Memory Limit</w:t>
      </w:r>
    </w:p>
    <w:p w:rsidR="163DD326" w:rsidP="6069578F" w:rsidRDefault="163DD326" w14:paraId="15BA3419" w14:textId="535BCB0B">
      <w:pPr>
        <w:pStyle w:val="Normal"/>
        <w:jc w:val="left"/>
      </w:pPr>
      <w:r w:rsidR="163DD326">
        <w:rPr/>
        <w:t>docker run -d \</w:t>
      </w:r>
    </w:p>
    <w:p w:rsidR="163DD326" w:rsidP="6069578F" w:rsidRDefault="163DD326" w14:paraId="57F01D25" w14:textId="713E27ED">
      <w:pPr>
        <w:pStyle w:val="Normal"/>
        <w:jc w:val="left"/>
      </w:pPr>
      <w:r w:rsidR="163DD326">
        <w:rPr/>
        <w:t xml:space="preserve">  --name nginx-server \</w:t>
      </w:r>
    </w:p>
    <w:p w:rsidR="163DD326" w:rsidP="6069578F" w:rsidRDefault="163DD326" w14:paraId="7A604A99" w14:textId="4B51F961">
      <w:pPr>
        <w:pStyle w:val="Normal"/>
        <w:jc w:val="left"/>
      </w:pPr>
      <w:r w:rsidR="163DD326">
        <w:rPr/>
        <w:t xml:space="preserve">  -p 81:80 \</w:t>
      </w:r>
    </w:p>
    <w:p w:rsidR="163DD326" w:rsidP="6069578F" w:rsidRDefault="163DD326" w14:paraId="64B9F50F" w14:textId="6274AE8B">
      <w:pPr>
        <w:pStyle w:val="Normal"/>
        <w:jc w:val="left"/>
      </w:pPr>
      <w:r w:rsidR="163DD326">
        <w:rPr/>
        <w:t xml:space="preserve">  --memory="500m" \</w:t>
      </w:r>
    </w:p>
    <w:p w:rsidR="163DD326" w:rsidP="6069578F" w:rsidRDefault="163DD326" w14:paraId="49642736" w14:textId="6B4152F6">
      <w:pPr>
        <w:pStyle w:val="Normal"/>
        <w:jc w:val="left"/>
      </w:pPr>
      <w:r w:rsidR="163DD326">
        <w:rPr/>
        <w:t xml:space="preserve">  --memory-swap="500m" \</w:t>
      </w:r>
    </w:p>
    <w:p w:rsidR="163DD326" w:rsidP="6069578F" w:rsidRDefault="163DD326" w14:paraId="16475114" w14:textId="03B95B48">
      <w:pPr>
        <w:pStyle w:val="Normal"/>
        <w:jc w:val="left"/>
      </w:pPr>
      <w:r w:rsidR="163DD326">
        <w:rPr/>
        <w:t xml:space="preserve">  nginx:latest</w:t>
      </w:r>
    </w:p>
    <w:p w:rsidR="6069578F" w:rsidP="6069578F" w:rsidRDefault="6069578F" w14:paraId="594AF297" w14:textId="4073A672">
      <w:pPr>
        <w:pStyle w:val="Normal"/>
        <w:jc w:val="left"/>
      </w:pPr>
    </w:p>
    <w:p w:rsidR="6069578F" w:rsidP="6069578F" w:rsidRDefault="6069578F" w14:paraId="6676E0A4" w14:textId="3622BD2E">
      <w:pPr>
        <w:pStyle w:val="Normal"/>
        <w:jc w:val="left"/>
      </w:pPr>
    </w:p>
    <w:p w:rsidR="6069578F" w:rsidP="6069578F" w:rsidRDefault="6069578F" w14:paraId="4120400C" w14:textId="67F5FB1E">
      <w:pPr>
        <w:pStyle w:val="Normal"/>
        <w:jc w:val="left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44"/>
        <w:gridCol w:w="5588"/>
      </w:tblGrid>
      <w:tr w:rsidR="6069578F" w:rsidTr="6069578F" w14:paraId="4D59EED3">
        <w:trPr>
          <w:trHeight w:val="300"/>
        </w:trPr>
        <w:tc>
          <w:tcPr>
            <w:tcW w:w="2444" w:type="dxa"/>
            <w:tcMar/>
            <w:vAlign w:val="center"/>
          </w:tcPr>
          <w:p w:rsidR="6069578F" w:rsidP="6069578F" w:rsidRDefault="6069578F" w14:paraId="49FF2AB3" w14:textId="265F00AA">
            <w:pPr>
              <w:spacing w:before="0" w:beforeAutospacing="off" w:after="0" w:afterAutospacing="off"/>
              <w:jc w:val="center"/>
            </w:pPr>
            <w:r w:rsidRPr="6069578F" w:rsidR="6069578F">
              <w:rPr>
                <w:b w:val="1"/>
                <w:bCs w:val="1"/>
              </w:rPr>
              <w:t>Flag</w:t>
            </w:r>
          </w:p>
        </w:tc>
        <w:tc>
          <w:tcPr>
            <w:tcW w:w="5588" w:type="dxa"/>
            <w:tcMar/>
            <w:vAlign w:val="center"/>
          </w:tcPr>
          <w:p w:rsidR="6069578F" w:rsidP="6069578F" w:rsidRDefault="6069578F" w14:paraId="48159AA8" w14:textId="418BF51A">
            <w:pPr>
              <w:spacing w:before="0" w:beforeAutospacing="off" w:after="0" w:afterAutospacing="off"/>
              <w:jc w:val="center"/>
            </w:pPr>
            <w:r w:rsidRPr="6069578F" w:rsidR="6069578F">
              <w:rPr>
                <w:b w:val="1"/>
                <w:bCs w:val="1"/>
              </w:rPr>
              <w:t>Description</w:t>
            </w:r>
          </w:p>
        </w:tc>
      </w:tr>
      <w:tr w:rsidR="6069578F" w:rsidTr="6069578F" w14:paraId="641280E0">
        <w:trPr>
          <w:trHeight w:val="300"/>
        </w:trPr>
        <w:tc>
          <w:tcPr>
            <w:tcW w:w="2444" w:type="dxa"/>
            <w:tcMar/>
            <w:vAlign w:val="center"/>
          </w:tcPr>
          <w:p w:rsidR="6069578F" w:rsidP="6069578F" w:rsidRDefault="6069578F" w14:paraId="686A489C" w14:textId="13BB9375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--memory="500m"</w:t>
            </w:r>
          </w:p>
        </w:tc>
        <w:tc>
          <w:tcPr>
            <w:tcW w:w="5588" w:type="dxa"/>
            <w:tcMar/>
            <w:vAlign w:val="center"/>
          </w:tcPr>
          <w:p w:rsidR="6069578F" w:rsidP="6069578F" w:rsidRDefault="6069578F" w14:paraId="5417FD2D" w14:textId="162B42B1">
            <w:pPr>
              <w:spacing w:before="0" w:beforeAutospacing="off" w:after="0" w:afterAutospacing="off"/>
            </w:pPr>
            <w:r w:rsidR="6069578F">
              <w:rPr/>
              <w:t xml:space="preserve">Limits container memory to </w:t>
            </w:r>
            <w:r w:rsidRPr="6069578F" w:rsidR="6069578F">
              <w:rPr>
                <w:b w:val="1"/>
                <w:bCs w:val="1"/>
              </w:rPr>
              <w:t>500 MB</w:t>
            </w:r>
          </w:p>
        </w:tc>
      </w:tr>
      <w:tr w:rsidR="6069578F" w:rsidTr="6069578F" w14:paraId="03FC62D7">
        <w:trPr>
          <w:trHeight w:val="300"/>
        </w:trPr>
        <w:tc>
          <w:tcPr>
            <w:tcW w:w="2444" w:type="dxa"/>
            <w:tcMar/>
            <w:vAlign w:val="center"/>
          </w:tcPr>
          <w:p w:rsidR="6069578F" w:rsidP="6069578F" w:rsidRDefault="6069578F" w14:paraId="22648194" w14:textId="5A8DC331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--memory-swap="500m"</w:t>
            </w:r>
          </w:p>
        </w:tc>
        <w:tc>
          <w:tcPr>
            <w:tcW w:w="5588" w:type="dxa"/>
            <w:tcMar/>
            <w:vAlign w:val="center"/>
          </w:tcPr>
          <w:p w:rsidR="6069578F" w:rsidP="6069578F" w:rsidRDefault="6069578F" w14:paraId="158D9A54" w14:textId="5D1BF008">
            <w:pPr>
              <w:spacing w:before="0" w:beforeAutospacing="off" w:after="0" w:afterAutospacing="off"/>
            </w:pPr>
            <w:r w:rsidR="6069578F">
              <w:rPr/>
              <w:t>Disables swap (container can’t use more than 500 MB)</w:t>
            </w:r>
          </w:p>
        </w:tc>
      </w:tr>
      <w:tr w:rsidR="6069578F" w:rsidTr="6069578F" w14:paraId="048B33C7">
        <w:trPr>
          <w:trHeight w:val="300"/>
        </w:trPr>
        <w:tc>
          <w:tcPr>
            <w:tcW w:w="2444" w:type="dxa"/>
            <w:tcMar/>
            <w:vAlign w:val="center"/>
          </w:tcPr>
          <w:p w:rsidR="6069578F" w:rsidP="6069578F" w:rsidRDefault="6069578F" w14:paraId="131274FE" w14:textId="37B52857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-p 81:80</w:t>
            </w:r>
          </w:p>
        </w:tc>
        <w:tc>
          <w:tcPr>
            <w:tcW w:w="5588" w:type="dxa"/>
            <w:tcMar/>
            <w:vAlign w:val="center"/>
          </w:tcPr>
          <w:p w:rsidR="6069578F" w:rsidP="6069578F" w:rsidRDefault="6069578F" w14:paraId="2194B792" w14:textId="72FB1252">
            <w:pPr>
              <w:spacing w:before="0" w:beforeAutospacing="off" w:after="0" w:afterAutospacing="off"/>
            </w:pPr>
            <w:r w:rsidR="6069578F">
              <w:rPr/>
              <w:t>Exposes Nginx on host port 81</w:t>
            </w:r>
          </w:p>
        </w:tc>
      </w:tr>
      <w:tr w:rsidR="6069578F" w:rsidTr="6069578F" w14:paraId="2106AC41">
        <w:trPr>
          <w:trHeight w:val="300"/>
        </w:trPr>
        <w:tc>
          <w:tcPr>
            <w:tcW w:w="2444" w:type="dxa"/>
            <w:tcMar/>
            <w:vAlign w:val="center"/>
          </w:tcPr>
          <w:p w:rsidR="6069578F" w:rsidP="6069578F" w:rsidRDefault="6069578F" w14:paraId="2A6933C2" w14:textId="7D12B6D3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-d</w:t>
            </w:r>
          </w:p>
        </w:tc>
        <w:tc>
          <w:tcPr>
            <w:tcW w:w="5588" w:type="dxa"/>
            <w:tcMar/>
            <w:vAlign w:val="center"/>
          </w:tcPr>
          <w:p w:rsidR="6069578F" w:rsidP="6069578F" w:rsidRDefault="6069578F" w14:paraId="00F4B771" w14:textId="2D4228CD">
            <w:pPr>
              <w:spacing w:before="0" w:beforeAutospacing="off" w:after="0" w:afterAutospacing="off"/>
            </w:pPr>
            <w:r w:rsidR="6069578F">
              <w:rPr/>
              <w:t>Runs in background</w:t>
            </w:r>
          </w:p>
        </w:tc>
      </w:tr>
    </w:tbl>
    <w:p w:rsidR="6069578F" w:rsidP="6069578F" w:rsidRDefault="6069578F" w14:paraId="4C664A6B" w14:textId="40C424D1">
      <w:pPr>
        <w:pStyle w:val="Normal"/>
        <w:jc w:val="left"/>
      </w:pPr>
    </w:p>
    <w:p w:rsidR="163DD326" w:rsidP="6069578F" w:rsidRDefault="163DD326" w14:paraId="30603A7C" w14:textId="0F948434">
      <w:pPr>
        <w:pStyle w:val="Normal"/>
        <w:jc w:val="left"/>
      </w:pPr>
      <w:r w:rsidR="163DD326">
        <w:drawing>
          <wp:inline wp14:editId="3A457598" wp14:anchorId="2EA2B1D2">
            <wp:extent cx="5943600" cy="1343025"/>
            <wp:effectExtent l="0" t="0" r="0" b="0"/>
            <wp:docPr id="1809206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206421" name="Picture 1809206421"/>
                    <pic:cNvPicPr/>
                  </pic:nvPicPr>
                  <pic:blipFill>
                    <a:blip xmlns:r="http://schemas.openxmlformats.org/officeDocument/2006/relationships" r:embed="rId1858213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DD326" w:rsidP="6069578F" w:rsidRDefault="163DD326" w14:paraId="59302175" w14:textId="32499FB3">
      <w:pPr>
        <w:spacing w:before="240" w:beforeAutospacing="off" w:after="240" w:afterAutospacing="off"/>
        <w:jc w:val="left"/>
      </w:pPr>
      <w:r w:rsidRPr="6069578F" w:rsidR="163DD326">
        <w:rPr>
          <w:rFonts w:ascii="Calibri" w:hAnsi="Calibri" w:eastAsia="Calibri" w:cs="Calibri"/>
          <w:noProof w:val="0"/>
          <w:sz w:val="24"/>
          <w:szCs w:val="24"/>
          <w:lang w:val="en-US"/>
        </w:rPr>
        <w:t>Step 3: Verify the Memory Limit</w:t>
      </w:r>
    </w:p>
    <w:p w:rsidR="163DD326" w:rsidP="6069578F" w:rsidRDefault="163DD326" w14:paraId="54CDA6EC" w14:textId="157743C2">
      <w:pPr>
        <w:pStyle w:val="Normal"/>
        <w:jc w:val="left"/>
      </w:pPr>
      <w:r w:rsidR="163DD326">
        <w:rPr/>
        <w:t>docker stats nginx-server</w:t>
      </w:r>
    </w:p>
    <w:p w:rsidR="163DD326" w:rsidP="6069578F" w:rsidRDefault="163DD326" w14:paraId="28894B1E" w14:textId="1D54C650">
      <w:pPr>
        <w:pStyle w:val="Normal"/>
        <w:jc w:val="left"/>
      </w:pPr>
      <w:r w:rsidR="163DD326">
        <w:drawing>
          <wp:inline wp14:editId="696322DC" wp14:anchorId="260A4E18">
            <wp:extent cx="5943600" cy="323850"/>
            <wp:effectExtent l="0" t="0" r="0" b="0"/>
            <wp:docPr id="682264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264861" name="Picture 682264861"/>
                    <pic:cNvPicPr/>
                  </pic:nvPicPr>
                  <pic:blipFill>
                    <a:blip xmlns:r="http://schemas.openxmlformats.org/officeDocument/2006/relationships" r:embed="rId55900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DD326" w:rsidP="6069578F" w:rsidRDefault="163DD326" w14:paraId="7AFDB82D" w14:textId="5A3A7F2B">
      <w:pPr>
        <w:pStyle w:val="ListParagraph"/>
        <w:numPr>
          <w:ilvl w:val="0"/>
          <w:numId w:val="1"/>
        </w:numPr>
        <w:jc w:val="left"/>
        <w:rPr/>
      </w:pPr>
      <w:r w:rsidRPr="6069578F" w:rsidR="163DD326">
        <w:rPr>
          <w:noProof w:val="0"/>
          <w:lang w:val="en-US"/>
        </w:rPr>
        <w:t>Create a sample docker file using below instructions.</w:t>
      </w:r>
    </w:p>
    <w:p w:rsidR="163DD326" w:rsidP="6069578F" w:rsidRDefault="163DD326" w14:paraId="6A3E537A" w14:textId="6BC34B84">
      <w:pPr>
        <w:pStyle w:val="ListParagraph"/>
        <w:numPr>
          <w:ilvl w:val="1"/>
          <w:numId w:val="1"/>
        </w:numPr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  <w:r w:rsidRPr="6069578F" w:rsidR="163DD326">
        <w:rPr>
          <w:noProof w:val="0"/>
          <w:color w:val="1D1C1D"/>
          <w:lang w:val="en-US"/>
        </w:rPr>
        <w:t>Base module as amazonlinux:latest</w:t>
      </w:r>
    </w:p>
    <w:p w:rsidR="163DD326" w:rsidP="6069578F" w:rsidRDefault="163DD326" w14:paraId="00C52EF3" w14:textId="210D7AF2">
      <w:pPr>
        <w:pStyle w:val="ListParagraph"/>
        <w:numPr>
          <w:ilvl w:val="1"/>
          <w:numId w:val="1"/>
        </w:numPr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  <w:r w:rsidRPr="6069578F" w:rsidR="163DD326">
        <w:rPr>
          <w:noProof w:val="0"/>
          <w:color w:val="1D1C1D"/>
          <w:lang w:val="en-US"/>
        </w:rPr>
        <w:t>Maintainer you name</w:t>
      </w:r>
    </w:p>
    <w:p w:rsidR="163DD326" w:rsidP="6069578F" w:rsidRDefault="163DD326" w14:paraId="019696B2" w14:textId="3BAF8EC9">
      <w:pPr>
        <w:pStyle w:val="ListParagraph"/>
        <w:numPr>
          <w:ilvl w:val="1"/>
          <w:numId w:val="1"/>
        </w:numPr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  <w:r w:rsidRPr="6069578F" w:rsidR="163DD326">
        <w:rPr>
          <w:noProof w:val="0"/>
          <w:color w:val="1D1C1D"/>
          <w:lang w:val="en-US"/>
        </w:rPr>
        <w:t>Install nginx</w:t>
      </w:r>
    </w:p>
    <w:p w:rsidR="163DD326" w:rsidP="6069578F" w:rsidRDefault="163DD326" w14:paraId="15BA8E64" w14:textId="340D0F79">
      <w:pPr>
        <w:pStyle w:val="ListParagraph"/>
        <w:numPr>
          <w:ilvl w:val="1"/>
          <w:numId w:val="1"/>
        </w:numPr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  <w:r w:rsidRPr="6069578F" w:rsidR="163DD326">
        <w:rPr>
          <w:noProof w:val="0"/>
          <w:color w:val="1D1C1D"/>
          <w:lang w:val="en-US"/>
        </w:rPr>
        <w:t>COPY one index.html file to image</w:t>
      </w:r>
    </w:p>
    <w:p w:rsidR="163DD326" w:rsidP="6069578F" w:rsidRDefault="163DD326" w14:paraId="18B4DD97" w14:textId="3A52CE39">
      <w:pPr>
        <w:pStyle w:val="ListParagraph"/>
        <w:numPr>
          <w:ilvl w:val="1"/>
          <w:numId w:val="1"/>
        </w:numPr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  <w:r w:rsidRPr="6069578F" w:rsidR="163DD326">
        <w:rPr>
          <w:noProof w:val="0"/>
          <w:color w:val="1D1C1D"/>
          <w:lang w:val="en-US"/>
        </w:rPr>
        <w:t>Expose on port 80</w:t>
      </w:r>
    </w:p>
    <w:p w:rsidR="163DD326" w:rsidP="6069578F" w:rsidRDefault="163DD326" w14:paraId="4FFAC86A" w14:textId="47D931DE">
      <w:pPr>
        <w:pStyle w:val="ListParagraph"/>
        <w:numPr>
          <w:ilvl w:val="1"/>
          <w:numId w:val="1"/>
        </w:numPr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  <w:r w:rsidRPr="6069578F" w:rsidR="163DD326">
        <w:rPr>
          <w:noProof w:val="0"/>
          <w:color w:val="1D1C1D"/>
          <w:lang w:val="en-US"/>
        </w:rPr>
        <w:t>Command to start the nginx container</w:t>
      </w:r>
    </w:p>
    <w:p w:rsidR="6069578F" w:rsidP="6069578F" w:rsidRDefault="6069578F" w14:paraId="22AB2244" w14:textId="40D6ACFA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p w:rsidR="7CDD19CC" w:rsidP="6069578F" w:rsidRDefault="7CDD19CC" w14:paraId="0AE879EA" w14:textId="0E9B0387">
      <w:pPr>
        <w:spacing w:before="240" w:beforeAutospacing="off" w:after="240" w:afterAutospacing="off"/>
      </w:pPr>
      <w:r w:rsidRPr="6069578F" w:rsidR="7CDD19CC">
        <w:rPr>
          <w:rFonts w:ascii="Calibri" w:hAnsi="Calibri" w:eastAsia="Calibri" w:cs="Calibri"/>
          <w:noProof w:val="0"/>
          <w:sz w:val="24"/>
          <w:szCs w:val="24"/>
          <w:lang w:val="en-US"/>
        </w:rPr>
        <w:t>Dockerfile</w:t>
      </w:r>
    </w:p>
    <w:p w:rsidR="6069578F" w:rsidP="6069578F" w:rsidRDefault="6069578F" w14:paraId="08E33988" w14:textId="5B1E4EE1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p w:rsidR="7CDD19CC" w:rsidP="6069578F" w:rsidRDefault="7CDD19CC" w14:paraId="6766E7E7" w14:textId="5A5B9B2D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1. Base Image</w:t>
      </w:r>
    </w:p>
    <w:p w:rsidR="7CDD19CC" w:rsidP="6069578F" w:rsidRDefault="7CDD19CC" w14:paraId="065AEDBA" w14:textId="25B2EE42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FROM amazonlinux:latest</w:t>
      </w:r>
    </w:p>
    <w:p w:rsidR="7CDD19CC" w:rsidP="6069578F" w:rsidRDefault="7CDD19CC" w14:paraId="58081842" w14:textId="75E7AC91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2. Maintainer</w:t>
      </w:r>
    </w:p>
    <w:p w:rsidR="7CDD19CC" w:rsidP="6069578F" w:rsidRDefault="7CDD19CC" w14:paraId="5DB35C0B" w14:textId="666CE403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MAINTAINER Santhosh Krishna santhosh@example.com</w:t>
      </w:r>
    </w:p>
    <w:p w:rsidR="7CDD19CC" w:rsidP="6069578F" w:rsidRDefault="7CDD19CC" w14:paraId="29FD7079" w14:textId="02D7D677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3. Install Nginx</w:t>
      </w:r>
    </w:p>
    <w:p w:rsidR="7CDD19CC" w:rsidP="6069578F" w:rsidRDefault="7CDD19CC" w14:paraId="3BDA3B3B" w14:textId="02F363D8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RUN yum update -y &amp;&amp; </w:t>
      </w:r>
      <w:r>
        <w:br/>
      </w:r>
      <w:r w:rsidRPr="6069578F" w:rsidR="7CDD19CC">
        <w:rPr>
          <w:noProof w:val="0"/>
          <w:color w:val="1D1C1D"/>
          <w:lang w:val="en-US"/>
        </w:rPr>
        <w:t>yum install -y nginx</w:t>
      </w:r>
    </w:p>
    <w:p w:rsidR="7CDD19CC" w:rsidP="6069578F" w:rsidRDefault="7CDD19CC" w14:paraId="1A4C3B1E" w14:textId="2A13F2BF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4. Copy custom index.html into the image</w:t>
      </w:r>
    </w:p>
    <w:p w:rsidR="7CDD19CC" w:rsidP="6069578F" w:rsidRDefault="7CDD19CC" w14:paraId="43F76C21" w14:textId="2EFED321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COPY index.html /usr/share/nginx/html/index.html</w:t>
      </w:r>
    </w:p>
    <w:p w:rsidR="7CDD19CC" w:rsidP="6069578F" w:rsidRDefault="7CDD19CC" w14:paraId="1E2B1EC6" w14:textId="3291FC08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5. Expose port 80</w:t>
      </w:r>
    </w:p>
    <w:p w:rsidR="7CDD19CC" w:rsidP="6069578F" w:rsidRDefault="7CDD19CC" w14:paraId="47137E2E" w14:textId="0BE24AAE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EXPOSE 80</w:t>
      </w:r>
    </w:p>
    <w:p w:rsidR="7CDD19CC" w:rsidP="6069578F" w:rsidRDefault="7CDD19CC" w14:paraId="35F2A6B0" w14:textId="5ED99A28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6. Start Nginx in foreground (required for Docker)</w:t>
      </w:r>
    </w:p>
    <w:p w:rsidR="7CDD19CC" w:rsidP="6069578F" w:rsidRDefault="7CDD19CC" w14:paraId="769266D2" w14:textId="12850919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CMD ["nginx", "-g", "daemon off;"]</w:t>
      </w:r>
    </w:p>
    <w:p w:rsidR="6069578F" w:rsidP="6069578F" w:rsidRDefault="6069578F" w14:paraId="55B7360D" w14:textId="3AC4F011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p w:rsidR="7CDD19CC" w:rsidP="6069578F" w:rsidRDefault="7CDD19CC" w14:paraId="19A88C4D" w14:textId="1F914D85">
      <w:pPr>
        <w:spacing w:before="240" w:beforeAutospacing="off" w:after="240" w:afterAutospacing="off"/>
      </w:pPr>
      <w:r w:rsidRPr="6069578F" w:rsidR="7CDD19CC">
        <w:rPr>
          <w:rFonts w:ascii="Calibri" w:hAnsi="Calibri" w:eastAsia="Calibri" w:cs="Calibri"/>
          <w:noProof w:val="0"/>
          <w:sz w:val="24"/>
          <w:szCs w:val="24"/>
          <w:lang w:val="en-US"/>
        </w:rPr>
        <w:t>Create the index.html file</w:t>
      </w:r>
    </w:p>
    <w:p w:rsidR="7CDD19CC" w:rsidP="6069578F" w:rsidRDefault="7CDD19CC" w14:paraId="4A5B81EE" w14:textId="5DE70CE5">
      <w:pPr>
        <w:spacing w:before="240" w:beforeAutospacing="off" w:after="240" w:afterAutospacing="off"/>
      </w:pPr>
      <w:r w:rsidRPr="6069578F" w:rsidR="7CDD19CC">
        <w:rPr>
          <w:rFonts w:ascii="Calibri" w:hAnsi="Calibri" w:eastAsia="Calibri" w:cs="Calibri"/>
          <w:noProof w:val="0"/>
          <w:sz w:val="24"/>
          <w:szCs w:val="24"/>
          <w:lang w:val="en-US"/>
        </w:rPr>
        <w:t>Create a file named index.html in the same directory as your Dockerfile:</w:t>
      </w:r>
    </w:p>
    <w:p w:rsidR="7CDD19CC" w:rsidP="6069578F" w:rsidRDefault="7CDD19CC" w14:paraId="6C43C383" w14:textId="0D376022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&lt;!DOCTYPE html&gt;</w:t>
      </w:r>
    </w:p>
    <w:p w:rsidR="7CDD19CC" w:rsidP="6069578F" w:rsidRDefault="7CDD19CC" w14:paraId="7A80E438" w14:textId="73A5B309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&lt;html&gt;</w:t>
      </w:r>
    </w:p>
    <w:p w:rsidR="7CDD19CC" w:rsidP="6069578F" w:rsidRDefault="7CDD19CC" w14:paraId="64314061" w14:textId="3A5F52FF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&lt;head&gt;</w:t>
      </w:r>
    </w:p>
    <w:p w:rsidR="7CDD19CC" w:rsidP="6069578F" w:rsidRDefault="7CDD19CC" w14:paraId="2BE0184C" w14:textId="1B5D8370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&lt;title&gt;Custom Nginx on Amazon Linux&lt;/title&gt;</w:t>
      </w:r>
    </w:p>
    <w:p w:rsidR="7CDD19CC" w:rsidP="6069578F" w:rsidRDefault="7CDD19CC" w14:paraId="4D8BC26B" w14:textId="5010046A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&lt;style&gt;</w:t>
      </w:r>
    </w:p>
    <w:p w:rsidR="7CDD19CC" w:rsidP="6069578F" w:rsidRDefault="7CDD19CC" w14:paraId="431ECA2C" w14:textId="17738734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    body {</w:t>
      </w:r>
    </w:p>
    <w:p w:rsidR="7CDD19CC" w:rsidP="6069578F" w:rsidRDefault="7CDD19CC" w14:paraId="10696C02" w14:textId="08106C1C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        font-family: Arial, sans-serif;</w:t>
      </w:r>
    </w:p>
    <w:p w:rsidR="7CDD19CC" w:rsidP="6069578F" w:rsidRDefault="7CDD19CC" w14:paraId="5ACBE16D" w14:textId="33FBD587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        text-align: center;</w:t>
      </w:r>
    </w:p>
    <w:p w:rsidR="7CDD19CC" w:rsidP="6069578F" w:rsidRDefault="7CDD19CC" w14:paraId="0288CBB7" w14:textId="34702414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        margin-top: 100px;</w:t>
      </w:r>
    </w:p>
    <w:p w:rsidR="7CDD19CC" w:rsidP="6069578F" w:rsidRDefault="7CDD19CC" w14:paraId="16243C87" w14:textId="49689B4F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        background-color: #f4f4f4;</w:t>
      </w:r>
    </w:p>
    <w:p w:rsidR="7CDD19CC" w:rsidP="6069578F" w:rsidRDefault="7CDD19CC" w14:paraId="7C0555C9" w14:textId="500DDEC6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    }</w:t>
      </w:r>
    </w:p>
    <w:p w:rsidR="7CDD19CC" w:rsidP="6069578F" w:rsidRDefault="7CDD19CC" w14:paraId="752E7DDE" w14:textId="5F7039C2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    h1 { color: #2c3e50; }</w:t>
      </w:r>
    </w:p>
    <w:p w:rsidR="7CDD19CC" w:rsidP="6069578F" w:rsidRDefault="7CDD19CC" w14:paraId="3FF9035A" w14:textId="5D9F490C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    p { color: #555; }</w:t>
      </w:r>
    </w:p>
    <w:p w:rsidR="7CDD19CC" w:rsidP="6069578F" w:rsidRDefault="7CDD19CC" w14:paraId="346C6F50" w14:textId="79875FC4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&lt;/style&gt;</w:t>
      </w:r>
    </w:p>
    <w:p w:rsidR="7CDD19CC" w:rsidP="6069578F" w:rsidRDefault="7CDD19CC" w14:paraId="085D223E" w14:textId="688590C6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&lt;/head&gt;</w:t>
      </w:r>
    </w:p>
    <w:p w:rsidR="7CDD19CC" w:rsidP="6069578F" w:rsidRDefault="7CDD19CC" w14:paraId="3A1DECA2" w14:textId="517BD854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&lt;body&gt;</w:t>
      </w:r>
    </w:p>
    <w:p w:rsidR="7CDD19CC" w:rsidP="6069578F" w:rsidRDefault="7CDD19CC" w14:paraId="4AC1EF9B" w14:textId="5D582867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&lt;h1&gt;Hello from Custom Nginx!&lt;/h1&gt;</w:t>
      </w:r>
    </w:p>
    <w:p w:rsidR="7CDD19CC" w:rsidP="6069578F" w:rsidRDefault="7CDD19CC" w14:paraId="2F89760A" w14:textId="5BC3FFD2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&lt;p&gt;This container is built using &lt;strong&gt;Amazon Linux&lt;/strong&gt; base image.&lt;/p&gt;</w:t>
      </w:r>
    </w:p>
    <w:p w:rsidR="7CDD19CC" w:rsidP="6069578F" w:rsidRDefault="7CDD19CC" w14:paraId="0C1F6376" w14:textId="6AADFED5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 xml:space="preserve">    &lt;p&gt;Dockerfile created successfully.&lt;/p&gt;</w:t>
      </w:r>
    </w:p>
    <w:p w:rsidR="7CDD19CC" w:rsidP="6069578F" w:rsidRDefault="7CDD19CC" w14:paraId="672A1E3D" w14:textId="1039321F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&lt;/body&gt;</w:t>
      </w:r>
    </w:p>
    <w:p w:rsidR="7CDD19CC" w:rsidP="6069578F" w:rsidRDefault="7CDD19CC" w14:paraId="320D61AB" w14:textId="368465A6">
      <w:pPr>
        <w:pStyle w:val="Normal"/>
        <w:spacing w:before="30" w:beforeAutospacing="off" w:after="30" w:afterAutospacing="off"/>
        <w:ind w:right="0"/>
      </w:pPr>
      <w:r w:rsidRPr="6069578F" w:rsidR="7CDD19CC">
        <w:rPr>
          <w:noProof w:val="0"/>
          <w:color w:val="1D1C1D"/>
          <w:lang w:val="en-US"/>
        </w:rPr>
        <w:t>&lt;/html&gt;</w:t>
      </w:r>
    </w:p>
    <w:p w:rsidR="795458E8" w:rsidP="6069578F" w:rsidRDefault="795458E8" w14:paraId="5E966A06" w14:textId="3C4583C0">
      <w:pPr>
        <w:spacing w:before="240" w:beforeAutospacing="off" w:after="240" w:afterAutospacing="off"/>
      </w:pPr>
      <w:r w:rsidRPr="6069578F" w:rsidR="795458E8">
        <w:rPr>
          <w:rFonts w:ascii="Calibri" w:hAnsi="Calibri" w:eastAsia="Calibri" w:cs="Calibri"/>
          <w:noProof w:val="0"/>
          <w:sz w:val="24"/>
          <w:szCs w:val="24"/>
          <w:lang w:val="en-US"/>
        </w:rPr>
        <w:t>Build and Run the Image</w:t>
      </w:r>
    </w:p>
    <w:p w:rsidR="795458E8" w:rsidP="6069578F" w:rsidRDefault="795458E8" w14:paraId="5878B07A" w14:textId="00DC7732">
      <w:pPr>
        <w:pStyle w:val="Normal"/>
        <w:spacing w:before="30" w:beforeAutospacing="off" w:after="30" w:afterAutospacing="off"/>
        <w:ind w:right="0"/>
      </w:pPr>
      <w:r w:rsidRPr="6069578F" w:rsidR="795458E8">
        <w:rPr>
          <w:noProof w:val="0"/>
          <w:color w:val="1D1C1D"/>
          <w:lang w:val="en-US"/>
        </w:rPr>
        <w:t>docker build -t my-custom-nginx .</w:t>
      </w:r>
    </w:p>
    <w:p w:rsidR="6069578F" w:rsidP="6069578F" w:rsidRDefault="6069578F" w14:paraId="6CFA0C9F" w14:textId="15145EDE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p w:rsidR="4A1C7CC7" w:rsidP="6069578F" w:rsidRDefault="4A1C7CC7" w14:paraId="24FB940A" w14:textId="581BCE7A">
      <w:pPr>
        <w:pStyle w:val="Normal"/>
        <w:spacing w:before="30" w:beforeAutospacing="off" w:after="30" w:afterAutospacing="off"/>
        <w:ind w:right="0"/>
      </w:pPr>
      <w:r w:rsidR="4A1C7CC7">
        <w:drawing>
          <wp:inline wp14:editId="136FC6DE" wp14:anchorId="14C3FDD1">
            <wp:extent cx="5943600" cy="2714625"/>
            <wp:effectExtent l="0" t="0" r="0" b="0"/>
            <wp:docPr id="23459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59744" name="Picture 23459744"/>
                    <pic:cNvPicPr/>
                  </pic:nvPicPr>
                  <pic:blipFill>
                    <a:blip xmlns:r="http://schemas.openxmlformats.org/officeDocument/2006/relationships" r:embed="rId1896576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458E8" w:rsidP="6069578F" w:rsidRDefault="795458E8" w14:paraId="3CCF4683" w14:textId="186BA03D">
      <w:pPr>
        <w:spacing w:before="240" w:beforeAutospacing="off" w:after="240" w:afterAutospacing="off"/>
      </w:pPr>
      <w:r w:rsidRPr="6069578F" w:rsidR="795458E8">
        <w:rPr>
          <w:rFonts w:ascii="Calibri" w:hAnsi="Calibri" w:eastAsia="Calibri" w:cs="Calibri"/>
          <w:noProof w:val="0"/>
          <w:sz w:val="24"/>
          <w:szCs w:val="24"/>
          <w:lang w:val="en-US"/>
        </w:rPr>
        <w:t>Run the container:</w:t>
      </w:r>
    </w:p>
    <w:p w:rsidR="795458E8" w:rsidP="6069578F" w:rsidRDefault="795458E8" w14:paraId="48501D0E" w14:textId="7152A90A">
      <w:pPr>
        <w:pStyle w:val="Normal"/>
        <w:spacing w:before="30" w:beforeAutospacing="off" w:after="30" w:afterAutospacing="off"/>
        <w:ind w:right="0"/>
      </w:pPr>
      <w:r w:rsidRPr="6069578F" w:rsidR="795458E8">
        <w:rPr>
          <w:noProof w:val="0"/>
          <w:color w:val="1D1C1D"/>
          <w:lang w:val="en-US"/>
        </w:rPr>
        <w:t>docker run -d \</w:t>
      </w:r>
    </w:p>
    <w:p w:rsidR="795458E8" w:rsidP="6069578F" w:rsidRDefault="795458E8" w14:paraId="43D34CE3" w14:textId="3E0C788B">
      <w:pPr>
        <w:pStyle w:val="Normal"/>
        <w:spacing w:before="30" w:beforeAutospacing="off" w:after="30" w:afterAutospacing="off"/>
        <w:ind w:right="0"/>
      </w:pPr>
      <w:r w:rsidRPr="6069578F" w:rsidR="795458E8">
        <w:rPr>
          <w:noProof w:val="0"/>
          <w:color w:val="1D1C1D"/>
          <w:lang w:val="en-US"/>
        </w:rPr>
        <w:t xml:space="preserve">  --name my-nginx \</w:t>
      </w:r>
    </w:p>
    <w:p w:rsidR="795458E8" w:rsidP="6069578F" w:rsidRDefault="795458E8" w14:paraId="0F4826F5" w14:textId="6C39B7C4">
      <w:pPr>
        <w:pStyle w:val="Normal"/>
        <w:spacing w:before="30" w:beforeAutospacing="off" w:after="30" w:afterAutospacing="off"/>
        <w:ind w:right="0"/>
      </w:pPr>
      <w:r w:rsidRPr="6069578F" w:rsidR="795458E8">
        <w:rPr>
          <w:noProof w:val="0"/>
          <w:color w:val="1D1C1D"/>
          <w:lang w:val="en-US"/>
        </w:rPr>
        <w:t xml:space="preserve">  -p 8080:80 \</w:t>
      </w:r>
    </w:p>
    <w:p w:rsidR="795458E8" w:rsidP="6069578F" w:rsidRDefault="795458E8" w14:paraId="70134E0D" w14:textId="600D9C93">
      <w:pPr>
        <w:pStyle w:val="Normal"/>
        <w:spacing w:before="30" w:beforeAutospacing="off" w:after="30" w:afterAutospacing="off"/>
        <w:ind w:right="0"/>
      </w:pPr>
      <w:r w:rsidRPr="6069578F" w:rsidR="795458E8">
        <w:rPr>
          <w:noProof w:val="0"/>
          <w:color w:val="1D1C1D"/>
          <w:lang w:val="en-US"/>
        </w:rPr>
        <w:t xml:space="preserve">  my-custom-nginx</w:t>
      </w:r>
    </w:p>
    <w:p w:rsidR="6069578F" w:rsidP="6069578F" w:rsidRDefault="6069578F" w14:paraId="6D883AE1" w14:textId="57943F1B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p w:rsidR="517C2FDB" w:rsidP="6069578F" w:rsidRDefault="517C2FDB" w14:paraId="60F149F1" w14:textId="58DFAF0C">
      <w:pPr>
        <w:pStyle w:val="Normal"/>
        <w:spacing w:before="30" w:beforeAutospacing="off" w:after="30" w:afterAutospacing="off"/>
        <w:ind w:right="0"/>
      </w:pPr>
      <w:r w:rsidR="517C2FDB">
        <w:drawing>
          <wp:inline wp14:editId="4DA8CB70" wp14:anchorId="29503D8D">
            <wp:extent cx="5943600" cy="1104900"/>
            <wp:effectExtent l="0" t="0" r="0" b="0"/>
            <wp:docPr id="1058307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307830" name="Picture 1058307830"/>
                    <pic:cNvPicPr/>
                  </pic:nvPicPr>
                  <pic:blipFill>
                    <a:blip xmlns:r="http://schemas.openxmlformats.org/officeDocument/2006/relationships" r:embed="rId59399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5458E8" w:rsidP="6069578F" w:rsidRDefault="795458E8" w14:paraId="12B3F8BB" w14:textId="1BC393E5">
      <w:pPr>
        <w:spacing w:before="240" w:beforeAutospacing="off" w:after="240" w:afterAutospacing="off"/>
      </w:pPr>
      <w:r w:rsidRPr="6069578F" w:rsidR="795458E8">
        <w:rPr>
          <w:rFonts w:ascii="Calibri" w:hAnsi="Calibri" w:eastAsia="Calibri" w:cs="Calibri"/>
          <w:noProof w:val="0"/>
          <w:sz w:val="24"/>
          <w:szCs w:val="24"/>
          <w:lang w:val="en-US"/>
        </w:rPr>
        <w:t>Access the application:</w:t>
      </w:r>
    </w:p>
    <w:p w:rsidR="6069578F" w:rsidP="6069578F" w:rsidRDefault="6069578F" w14:paraId="3BAB5752" w14:textId="284214D7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p w:rsidR="40C3A02B" w:rsidP="6069578F" w:rsidRDefault="40C3A02B" w14:paraId="32555E9B" w14:textId="08E6C55F">
      <w:pPr>
        <w:pStyle w:val="Normal"/>
        <w:spacing w:before="30" w:beforeAutospacing="off" w:after="30" w:afterAutospacing="off"/>
        <w:ind w:right="0"/>
      </w:pPr>
      <w:hyperlink r:id="R0d45689bc53045a1">
        <w:r w:rsidRPr="6069578F" w:rsidR="40C3A02B">
          <w:rPr>
            <w:rStyle w:val="Hyperlink"/>
            <w:noProof w:val="0"/>
            <w:lang w:val="en-US"/>
          </w:rPr>
          <w:t>http://100.31.130.195:8090</w:t>
        </w:r>
      </w:hyperlink>
    </w:p>
    <w:p w:rsidR="6069578F" w:rsidP="6069578F" w:rsidRDefault="6069578F" w14:paraId="35A63EE9" w14:textId="0B7A9527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p w:rsidR="40C3A02B" w:rsidP="6069578F" w:rsidRDefault="40C3A02B" w14:paraId="25914BA8" w14:textId="402BD71F">
      <w:pPr>
        <w:pStyle w:val="Normal"/>
        <w:spacing w:before="30" w:beforeAutospacing="off" w:after="30" w:afterAutospacing="off"/>
        <w:ind w:right="0"/>
      </w:pPr>
      <w:r w:rsidR="40C3A02B">
        <w:drawing>
          <wp:inline wp14:editId="5196D354" wp14:anchorId="00238479">
            <wp:extent cx="5943600" cy="1028700"/>
            <wp:effectExtent l="0" t="0" r="0" b="0"/>
            <wp:docPr id="795306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306551" name="Picture 795306551"/>
                    <pic:cNvPicPr/>
                  </pic:nvPicPr>
                  <pic:blipFill>
                    <a:blip xmlns:r="http://schemas.openxmlformats.org/officeDocument/2006/relationships" r:embed="rId504699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9578F" w:rsidP="6069578F" w:rsidRDefault="6069578F" w14:paraId="4A8949FC" w14:textId="30B65813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13"/>
        <w:gridCol w:w="4374"/>
      </w:tblGrid>
      <w:tr w:rsidR="6069578F" w:rsidTr="6069578F" w14:paraId="348D9F3C">
        <w:trPr>
          <w:trHeight w:val="300"/>
        </w:trPr>
        <w:tc>
          <w:tcPr>
            <w:tcW w:w="1913" w:type="dxa"/>
            <w:tcMar/>
            <w:vAlign w:val="center"/>
          </w:tcPr>
          <w:p w:rsidR="6069578F" w:rsidP="6069578F" w:rsidRDefault="6069578F" w14:paraId="4B27F7F7" w14:textId="5DA8EF2E">
            <w:pPr>
              <w:spacing w:before="0" w:beforeAutospacing="off" w:after="0" w:afterAutospacing="off"/>
              <w:jc w:val="center"/>
            </w:pPr>
            <w:r w:rsidRPr="6069578F" w:rsidR="6069578F">
              <w:rPr>
                <w:b w:val="1"/>
                <w:bCs w:val="1"/>
              </w:rPr>
              <w:t>Instruction</w:t>
            </w:r>
          </w:p>
        </w:tc>
        <w:tc>
          <w:tcPr>
            <w:tcW w:w="4374" w:type="dxa"/>
            <w:tcMar/>
            <w:vAlign w:val="center"/>
          </w:tcPr>
          <w:p w:rsidR="6069578F" w:rsidP="6069578F" w:rsidRDefault="6069578F" w14:paraId="7C3A9223" w14:textId="2EBA1969">
            <w:pPr>
              <w:spacing w:before="0" w:beforeAutospacing="off" w:after="0" w:afterAutospacing="off"/>
              <w:jc w:val="center"/>
            </w:pPr>
            <w:r w:rsidRPr="6069578F" w:rsidR="6069578F">
              <w:rPr>
                <w:b w:val="1"/>
                <w:bCs w:val="1"/>
              </w:rPr>
              <w:t>Implementation in Dockerfile</w:t>
            </w:r>
          </w:p>
        </w:tc>
      </w:tr>
      <w:tr w:rsidR="6069578F" w:rsidTr="6069578F" w14:paraId="7CE8F33C">
        <w:trPr>
          <w:trHeight w:val="300"/>
        </w:trPr>
        <w:tc>
          <w:tcPr>
            <w:tcW w:w="1913" w:type="dxa"/>
            <w:tcMar/>
            <w:vAlign w:val="center"/>
          </w:tcPr>
          <w:p w:rsidR="6069578F" w:rsidP="6069578F" w:rsidRDefault="6069578F" w14:paraId="47733399" w14:textId="3D55B117">
            <w:pPr>
              <w:spacing w:before="0" w:beforeAutospacing="off" w:after="0" w:afterAutospacing="off"/>
            </w:pPr>
            <w:r w:rsidR="6069578F">
              <w:rPr/>
              <w:t>Base image</w:t>
            </w:r>
          </w:p>
        </w:tc>
        <w:tc>
          <w:tcPr>
            <w:tcW w:w="4374" w:type="dxa"/>
            <w:tcMar/>
            <w:vAlign w:val="center"/>
          </w:tcPr>
          <w:p w:rsidR="6069578F" w:rsidP="6069578F" w:rsidRDefault="6069578F" w14:paraId="24B4FDBE" w14:textId="6A412ECA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FROM amazonlinux:latest</w:t>
            </w:r>
          </w:p>
        </w:tc>
      </w:tr>
      <w:tr w:rsidR="6069578F" w:rsidTr="6069578F" w14:paraId="7C030399">
        <w:trPr>
          <w:trHeight w:val="300"/>
        </w:trPr>
        <w:tc>
          <w:tcPr>
            <w:tcW w:w="1913" w:type="dxa"/>
            <w:tcMar/>
            <w:vAlign w:val="center"/>
          </w:tcPr>
          <w:p w:rsidR="6069578F" w:rsidP="6069578F" w:rsidRDefault="6069578F" w14:paraId="3630714D" w14:textId="062DEBB6">
            <w:pPr>
              <w:spacing w:before="0" w:beforeAutospacing="off" w:after="0" w:afterAutospacing="off"/>
            </w:pPr>
            <w:r w:rsidR="6069578F">
              <w:rPr/>
              <w:t>Maintainer</w:t>
            </w:r>
          </w:p>
        </w:tc>
        <w:tc>
          <w:tcPr>
            <w:tcW w:w="4374" w:type="dxa"/>
            <w:tcMar/>
            <w:vAlign w:val="center"/>
          </w:tcPr>
          <w:p w:rsidR="6069578F" w:rsidP="6069578F" w:rsidRDefault="6069578F" w14:paraId="78196B7D" w14:textId="3B6C4E7F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MAINTAINER Santhosh Krishna</w:t>
            </w:r>
          </w:p>
        </w:tc>
      </w:tr>
      <w:tr w:rsidR="6069578F" w:rsidTr="6069578F" w14:paraId="3789D29F">
        <w:trPr>
          <w:trHeight w:val="300"/>
        </w:trPr>
        <w:tc>
          <w:tcPr>
            <w:tcW w:w="1913" w:type="dxa"/>
            <w:tcMar/>
            <w:vAlign w:val="center"/>
          </w:tcPr>
          <w:p w:rsidR="6069578F" w:rsidP="6069578F" w:rsidRDefault="6069578F" w14:paraId="7C79880D" w14:textId="127BE8DC">
            <w:pPr>
              <w:spacing w:before="0" w:beforeAutospacing="off" w:after="0" w:afterAutospacing="off"/>
            </w:pPr>
            <w:r w:rsidR="6069578F">
              <w:rPr/>
              <w:t>Install Nginx</w:t>
            </w:r>
          </w:p>
        </w:tc>
        <w:tc>
          <w:tcPr>
            <w:tcW w:w="4374" w:type="dxa"/>
            <w:tcMar/>
            <w:vAlign w:val="center"/>
          </w:tcPr>
          <w:p w:rsidR="6069578F" w:rsidP="6069578F" w:rsidRDefault="6069578F" w14:paraId="2FB1AD23" w14:textId="5BA79A94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RUN yum install -y nginx</w:t>
            </w:r>
          </w:p>
        </w:tc>
      </w:tr>
      <w:tr w:rsidR="6069578F" w:rsidTr="6069578F" w14:paraId="211F1657">
        <w:trPr>
          <w:trHeight w:val="300"/>
        </w:trPr>
        <w:tc>
          <w:tcPr>
            <w:tcW w:w="1913" w:type="dxa"/>
            <w:tcMar/>
            <w:vAlign w:val="center"/>
          </w:tcPr>
          <w:p w:rsidR="6069578F" w:rsidP="6069578F" w:rsidRDefault="6069578F" w14:paraId="42E55242" w14:textId="5415E146">
            <w:pPr>
              <w:spacing w:before="0" w:beforeAutospacing="off" w:after="0" w:afterAutospacing="off"/>
            </w:pPr>
            <w:r w:rsidR="6069578F">
              <w:rPr/>
              <w:t>Copy index.html</w:t>
            </w:r>
          </w:p>
        </w:tc>
        <w:tc>
          <w:tcPr>
            <w:tcW w:w="4374" w:type="dxa"/>
            <w:tcMar/>
            <w:vAlign w:val="center"/>
          </w:tcPr>
          <w:p w:rsidR="6069578F" w:rsidP="6069578F" w:rsidRDefault="6069578F" w14:paraId="3B85D73F" w14:textId="773AD0BE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COPY index.html /usr/share/nginx/html/</w:t>
            </w:r>
          </w:p>
        </w:tc>
      </w:tr>
      <w:tr w:rsidR="6069578F" w:rsidTr="6069578F" w14:paraId="4C2FA9C6">
        <w:trPr>
          <w:trHeight w:val="300"/>
        </w:trPr>
        <w:tc>
          <w:tcPr>
            <w:tcW w:w="1913" w:type="dxa"/>
            <w:tcMar/>
            <w:vAlign w:val="center"/>
          </w:tcPr>
          <w:p w:rsidR="6069578F" w:rsidP="6069578F" w:rsidRDefault="6069578F" w14:paraId="37FA1B04" w14:textId="19A0DF44">
            <w:pPr>
              <w:spacing w:before="0" w:beforeAutospacing="off" w:after="0" w:afterAutospacing="off"/>
            </w:pPr>
            <w:r w:rsidR="6069578F">
              <w:rPr/>
              <w:t>Expose port</w:t>
            </w:r>
          </w:p>
        </w:tc>
        <w:tc>
          <w:tcPr>
            <w:tcW w:w="4374" w:type="dxa"/>
            <w:tcMar/>
            <w:vAlign w:val="center"/>
          </w:tcPr>
          <w:p w:rsidR="6069578F" w:rsidP="6069578F" w:rsidRDefault="6069578F" w14:paraId="4841026C" w14:textId="0539E8A1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EXPOSE 80</w:t>
            </w:r>
          </w:p>
        </w:tc>
      </w:tr>
      <w:tr w:rsidR="6069578F" w:rsidTr="6069578F" w14:paraId="63E0037D">
        <w:trPr>
          <w:trHeight w:val="300"/>
        </w:trPr>
        <w:tc>
          <w:tcPr>
            <w:tcW w:w="1913" w:type="dxa"/>
            <w:tcMar/>
            <w:vAlign w:val="center"/>
          </w:tcPr>
          <w:p w:rsidR="6069578F" w:rsidP="6069578F" w:rsidRDefault="6069578F" w14:paraId="4A2A16E6" w14:textId="3A8C6A4D">
            <w:pPr>
              <w:spacing w:before="0" w:beforeAutospacing="off" w:after="0" w:afterAutospacing="off"/>
            </w:pPr>
            <w:r w:rsidR="6069578F">
              <w:rPr/>
              <w:t>Start Nginx</w:t>
            </w:r>
          </w:p>
        </w:tc>
        <w:tc>
          <w:tcPr>
            <w:tcW w:w="4374" w:type="dxa"/>
            <w:tcMar/>
            <w:vAlign w:val="center"/>
          </w:tcPr>
          <w:p w:rsidR="6069578F" w:rsidP="6069578F" w:rsidRDefault="6069578F" w14:paraId="308D3014" w14:textId="091E56DA">
            <w:pPr>
              <w:spacing w:before="0" w:beforeAutospacing="off" w:after="0" w:afterAutospacing="off"/>
            </w:pPr>
            <w:r w:rsidRPr="6069578F" w:rsidR="6069578F">
              <w:rPr>
                <w:rFonts w:ascii="Consolas" w:hAnsi="Consolas" w:eastAsia="Consolas" w:cs="Consolas"/>
              </w:rPr>
              <w:t>CMD ["nginx", "-g", "daemon off;"]</w:t>
            </w:r>
          </w:p>
        </w:tc>
      </w:tr>
    </w:tbl>
    <w:p w:rsidR="6069578F" w:rsidP="6069578F" w:rsidRDefault="6069578F" w14:paraId="09E1C571" w14:textId="1D04CE6D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p w:rsidR="6069578F" w:rsidP="6069578F" w:rsidRDefault="6069578F" w14:paraId="3229A5F0" w14:textId="56997444">
      <w:pPr>
        <w:pStyle w:val="Normal"/>
        <w:spacing w:before="30" w:beforeAutospacing="off" w:after="30" w:afterAutospacing="off"/>
        <w:ind w:right="0"/>
        <w:rPr>
          <w:noProof w:val="0"/>
          <w:color w:val="1D1C1D"/>
          <w:lang w:val="en-US"/>
        </w:rPr>
      </w:pPr>
    </w:p>
    <w:p w:rsidR="34820BE1" w:rsidP="6069578F" w:rsidRDefault="34820BE1" w14:paraId="4DBA1D39" w14:textId="0761B45D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6069578F" w:rsidR="34820BE1">
        <w:rPr>
          <w:noProof w:val="0"/>
          <w:lang w:val="en-US"/>
        </w:rPr>
        <w:t>Push image to Docker hub</w:t>
      </w:r>
    </w:p>
    <w:p w:rsidR="6069578F" w:rsidP="6069578F" w:rsidRDefault="6069578F" w14:paraId="4CCC7498" w14:textId="5D0AC78B">
      <w:pPr>
        <w:pStyle w:val="Normal"/>
        <w:jc w:val="left"/>
        <w:rPr>
          <w:noProof w:val="0"/>
          <w:lang w:val="en-US"/>
        </w:rPr>
      </w:pPr>
    </w:p>
    <w:p w:rsidR="10AE4CB5" w:rsidP="6069578F" w:rsidRDefault="10AE4CB5" w14:paraId="03D3760C" w14:textId="6DAF6266">
      <w:pPr>
        <w:pStyle w:val="Normal"/>
        <w:jc w:val="left"/>
      </w:pPr>
      <w:r w:rsidRPr="6069578F" w:rsidR="10AE4CB5">
        <w:rPr>
          <w:noProof w:val="0"/>
          <w:lang w:val="en-US"/>
        </w:rPr>
        <w:t>Docker images</w:t>
      </w:r>
    </w:p>
    <w:p w:rsidR="10AE4CB5" w:rsidP="6069578F" w:rsidRDefault="10AE4CB5" w14:paraId="0D7BA739" w14:textId="152E9BFE">
      <w:pPr>
        <w:pStyle w:val="Normal"/>
        <w:jc w:val="left"/>
      </w:pPr>
      <w:r w:rsidR="10AE4CB5">
        <w:drawing>
          <wp:inline wp14:editId="3C7E1284" wp14:anchorId="2D4E42FE">
            <wp:extent cx="5943600" cy="2152650"/>
            <wp:effectExtent l="0" t="0" r="0" b="0"/>
            <wp:docPr id="1717019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019867" name="Picture 1717019867"/>
                    <pic:cNvPicPr/>
                  </pic:nvPicPr>
                  <pic:blipFill>
                    <a:blip xmlns:r="http://schemas.openxmlformats.org/officeDocument/2006/relationships" r:embed="rId960258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67C83" w:rsidP="6069578F" w:rsidRDefault="25B67C83" w14:paraId="5ADED006" w14:textId="5D6AB56E">
      <w:pPr>
        <w:spacing w:before="240" w:beforeAutospacing="off" w:after="240" w:afterAutospacing="off"/>
        <w:jc w:val="left"/>
      </w:pPr>
      <w:r w:rsidRPr="6069578F" w:rsidR="25B67C83">
        <w:rPr>
          <w:rFonts w:ascii="Calibri" w:hAnsi="Calibri" w:eastAsia="Calibri" w:cs="Calibri"/>
          <w:noProof w:val="0"/>
          <w:sz w:val="24"/>
          <w:szCs w:val="24"/>
          <w:lang w:val="en-US"/>
        </w:rPr>
        <w:t>Step 1: Login to Docker Hub</w:t>
      </w:r>
    </w:p>
    <w:p w:rsidR="25B67C83" w:rsidP="6069578F" w:rsidRDefault="25B67C83" w14:paraId="45782ACC" w14:textId="6A31DA5A">
      <w:pPr>
        <w:spacing w:before="240" w:beforeAutospacing="off" w:after="240" w:afterAutospacing="off"/>
        <w:jc w:val="left"/>
      </w:pPr>
      <w:r w:rsidRPr="6069578F" w:rsidR="25B67C83">
        <w:rPr>
          <w:rFonts w:ascii="Calibri" w:hAnsi="Calibri" w:eastAsia="Calibri" w:cs="Calibri"/>
          <w:noProof w:val="0"/>
          <w:sz w:val="24"/>
          <w:szCs w:val="24"/>
          <w:lang w:val="en-US"/>
        </w:rPr>
        <w:t>Run the following command and enter your Docker Hub credentials:</w:t>
      </w:r>
    </w:p>
    <w:p w:rsidR="25B67C83" w:rsidP="6069578F" w:rsidRDefault="25B67C83" w14:paraId="13F18AAD" w14:textId="5D5F6494">
      <w:pPr>
        <w:pStyle w:val="Normal"/>
        <w:jc w:val="left"/>
      </w:pPr>
      <w:r w:rsidR="25B67C83">
        <w:rPr/>
        <w:t>docker login</w:t>
      </w:r>
    </w:p>
    <w:p w:rsidR="25B67C83" w:rsidP="6069578F" w:rsidRDefault="25B67C83" w14:paraId="24F6804C" w14:textId="6BA0B19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069578F" w:rsidR="25B67C83">
        <w:rPr>
          <w:rFonts w:ascii="Calibri" w:hAnsi="Calibri" w:eastAsia="Calibri" w:cs="Calibri"/>
          <w:noProof w:val="0"/>
          <w:sz w:val="24"/>
          <w:szCs w:val="24"/>
          <w:lang w:val="en-US"/>
        </w:rPr>
        <w:t>Username: Your Docker Hub username</w:t>
      </w:r>
    </w:p>
    <w:p w:rsidR="25B67C83" w:rsidP="6069578F" w:rsidRDefault="25B67C83" w14:paraId="61E7DE2E" w14:textId="21B2B533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069578F" w:rsidR="25B67C83">
        <w:rPr>
          <w:rFonts w:ascii="Calibri" w:hAnsi="Calibri" w:eastAsia="Calibri" w:cs="Calibri"/>
          <w:noProof w:val="0"/>
          <w:sz w:val="24"/>
          <w:szCs w:val="24"/>
          <w:lang w:val="en-US"/>
        </w:rPr>
        <w:t>Password: Your Docker Hub password (or access token)</w:t>
      </w:r>
    </w:p>
    <w:p w:rsidR="6069578F" w:rsidP="6069578F" w:rsidRDefault="6069578F" w14:paraId="380A6C76" w14:textId="6B131FA2">
      <w:pPr>
        <w:pStyle w:val="Normal"/>
        <w:jc w:val="left"/>
      </w:pPr>
    </w:p>
    <w:p w:rsidR="38C6B60F" w:rsidP="6069578F" w:rsidRDefault="38C6B60F" w14:paraId="1FCBF09F" w14:textId="5BFDB2FC">
      <w:pPr>
        <w:pStyle w:val="Normal"/>
        <w:jc w:val="left"/>
      </w:pPr>
      <w:r w:rsidR="38C6B60F">
        <w:drawing>
          <wp:inline wp14:editId="1176A583" wp14:anchorId="046FAF65">
            <wp:extent cx="5943600" cy="1676400"/>
            <wp:effectExtent l="0" t="0" r="0" b="0"/>
            <wp:docPr id="267625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625373" name="Picture 267625373"/>
                    <pic:cNvPicPr/>
                  </pic:nvPicPr>
                  <pic:blipFill>
                    <a:blip xmlns:r="http://schemas.openxmlformats.org/officeDocument/2006/relationships" r:embed="rId1569440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B67C83" w:rsidP="6069578F" w:rsidRDefault="25B67C83" w14:paraId="6597533B" w14:textId="1D47D25D">
      <w:pPr>
        <w:spacing w:before="240" w:beforeAutospacing="off" w:after="240" w:afterAutospacing="off"/>
        <w:jc w:val="left"/>
      </w:pPr>
      <w:r w:rsidRPr="6069578F" w:rsidR="25B67C83">
        <w:rPr>
          <w:rFonts w:ascii="Calibri" w:hAnsi="Calibri" w:eastAsia="Calibri" w:cs="Calibri"/>
          <w:noProof w:val="0"/>
          <w:sz w:val="24"/>
          <w:szCs w:val="24"/>
          <w:lang w:val="en-US"/>
        </w:rPr>
        <w:t>Step 2: Tag Your Local Image</w:t>
      </w:r>
    </w:p>
    <w:p w:rsidR="25B67C83" w:rsidP="6069578F" w:rsidRDefault="25B67C83" w14:paraId="50AFA314" w14:textId="09B124DC">
      <w:pPr>
        <w:spacing w:before="240" w:beforeAutospacing="off" w:after="240" w:afterAutospacing="off"/>
        <w:jc w:val="left"/>
      </w:pPr>
      <w:r w:rsidRPr="6069578F" w:rsidR="25B67C83">
        <w:rPr>
          <w:rFonts w:ascii="Calibri" w:hAnsi="Calibri" w:eastAsia="Calibri" w:cs="Calibri"/>
          <w:noProof w:val="0"/>
          <w:sz w:val="24"/>
          <w:szCs w:val="24"/>
          <w:lang w:val="en-US"/>
        </w:rPr>
        <w:t>You must tag your image in the format:</w:t>
      </w:r>
    </w:p>
    <w:p w:rsidR="2607AEED" w:rsidP="6069578F" w:rsidRDefault="2607AEED" w14:paraId="6B03BFD6" w14:textId="3829E35A">
      <w:pPr>
        <w:pStyle w:val="Normal"/>
        <w:jc w:val="left"/>
      </w:pPr>
      <w:r w:rsidR="2607AEED">
        <w:rPr/>
        <w:t>docker tag my-custom-nginx santhoshkrishna6160/my-custom-nginx:latest</w:t>
      </w:r>
    </w:p>
    <w:p w:rsidR="2607AEED" w:rsidP="6069578F" w:rsidRDefault="2607AEED" w14:paraId="4B138C73" w14:textId="5A985588">
      <w:pPr>
        <w:pStyle w:val="Normal"/>
        <w:spacing w:before="240" w:beforeAutospacing="off" w:after="240" w:afterAutospacing="off"/>
        <w:jc w:val="left"/>
      </w:pPr>
      <w:r w:rsidR="2607AEED">
        <w:drawing>
          <wp:inline wp14:editId="3D41792E" wp14:anchorId="5B950AC6">
            <wp:extent cx="5943600" cy="2800350"/>
            <wp:effectExtent l="0" t="0" r="0" b="0"/>
            <wp:docPr id="1808773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773885" name="Picture 1808773885"/>
                    <pic:cNvPicPr/>
                  </pic:nvPicPr>
                  <pic:blipFill>
                    <a:blip xmlns:r="http://schemas.openxmlformats.org/officeDocument/2006/relationships" r:embed="rId2114755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07AEED" w:rsidP="6069578F" w:rsidRDefault="2607AEED" w14:paraId="3A09B44E" w14:textId="0AADB0F6">
      <w:pPr>
        <w:spacing w:before="240" w:beforeAutospacing="off" w:after="240" w:afterAutospacing="off"/>
        <w:jc w:val="left"/>
      </w:pPr>
      <w:r w:rsidRPr="6069578F" w:rsidR="2607AEED">
        <w:rPr>
          <w:rFonts w:ascii="Calibri" w:hAnsi="Calibri" w:eastAsia="Calibri" w:cs="Calibri"/>
          <w:noProof w:val="0"/>
          <w:sz w:val="24"/>
          <w:szCs w:val="24"/>
          <w:lang w:val="en-US"/>
        </w:rPr>
        <w:t>Step 3: Push the Image to Docker Hub</w:t>
      </w:r>
    </w:p>
    <w:p w:rsidR="2607AEED" w:rsidP="6069578F" w:rsidRDefault="2607AEED" w14:paraId="2A18A9A8" w14:textId="6B8FBB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607AEED">
        <w:rPr/>
        <w:t>docker push santhoshkrishna6160/my-custom-nginx:latest</w:t>
      </w:r>
    </w:p>
    <w:p w:rsidR="47E75835" w:rsidP="6069578F" w:rsidRDefault="47E75835" w14:paraId="41C56186" w14:textId="0AA3FA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7E75835">
        <w:drawing>
          <wp:inline wp14:editId="30C83911" wp14:anchorId="2567D5FA">
            <wp:extent cx="5943600" cy="1333500"/>
            <wp:effectExtent l="0" t="0" r="0" b="0"/>
            <wp:docPr id="136226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26676" name="Picture 136226676"/>
                    <pic:cNvPicPr/>
                  </pic:nvPicPr>
                  <pic:blipFill>
                    <a:blip xmlns:r="http://schemas.openxmlformats.org/officeDocument/2006/relationships" r:embed="rId265823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75835" w:rsidP="6069578F" w:rsidRDefault="47E75835" w14:paraId="651B081F" w14:textId="6DB06B1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7E75835">
        <w:drawing>
          <wp:inline wp14:editId="382AD87E" wp14:anchorId="5DE60CFB">
            <wp:extent cx="5943600" cy="2981325"/>
            <wp:effectExtent l="0" t="0" r="0" b="0"/>
            <wp:docPr id="924368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368487" name="Picture 924368487"/>
                    <pic:cNvPicPr/>
                  </pic:nvPicPr>
                  <pic:blipFill>
                    <a:blip xmlns:r="http://schemas.openxmlformats.org/officeDocument/2006/relationships" r:embed="rId1407851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75835" w:rsidP="6069578F" w:rsidRDefault="47E75835" w14:paraId="1D0E59D5" w14:textId="27D12E03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6069578F" w:rsidR="47E75835">
        <w:rPr>
          <w:noProof w:val="0"/>
          <w:lang w:val="en-US"/>
        </w:rPr>
        <w:t>push image to AWS ECR</w:t>
      </w:r>
    </w:p>
    <w:p w:rsidR="47E75835" w:rsidP="6069578F" w:rsidRDefault="47E75835" w14:paraId="0BDFC0EA" w14:textId="7147E62B">
      <w:pPr>
        <w:bidi w:val="0"/>
        <w:spacing w:before="240" w:beforeAutospacing="off" w:after="240" w:afterAutospacing="off"/>
        <w:jc w:val="left"/>
      </w:pPr>
      <w:r w:rsidRPr="6069578F" w:rsidR="47E758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Push Docker Image to AWS ECR (Elastic Container Registry)</w:t>
      </w:r>
    </w:p>
    <w:p w:rsidR="47E75835" w:rsidP="6069578F" w:rsidRDefault="47E75835" w14:paraId="454B8857" w14:textId="7C0FD6DB">
      <w:pPr>
        <w:bidi w:val="0"/>
        <w:spacing w:before="240" w:beforeAutospacing="off" w:after="240" w:afterAutospacing="off"/>
        <w:jc w:val="left"/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Here’s a complete step-by-step guide to push your my-custom-nginx image to </w:t>
      </w:r>
      <w:r w:rsidRPr="6069578F" w:rsidR="47E758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AWS ECR</w:t>
      </w: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47E75835" w:rsidP="6069578F" w:rsidRDefault="47E75835" w14:paraId="373E32F4" w14:textId="4F966DED">
      <w:pPr>
        <w:pStyle w:val="Heading3"/>
        <w:bidi w:val="0"/>
        <w:spacing w:before="281" w:beforeAutospacing="off" w:after="281" w:afterAutospacing="off"/>
        <w:jc w:val="left"/>
      </w:pPr>
      <w:r w:rsidRPr="6069578F" w:rsidR="47E7583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Prerequisites</w:t>
      </w:r>
    </w:p>
    <w:p w:rsidR="47E75835" w:rsidP="6069578F" w:rsidRDefault="47E75835" w14:paraId="6BCEE766" w14:textId="4D244D5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AWS CLI installed and configured on your EC2 instance</w:t>
      </w:r>
    </w:p>
    <w:p w:rsidR="47E75835" w:rsidP="6069578F" w:rsidRDefault="47E75835" w14:paraId="1DB61EB9" w14:textId="01663B3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IAM user/role with </w:t>
      </w:r>
      <w:r w:rsidRPr="6069578F" w:rsidR="47E758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ECR permissions</w:t>
      </w: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(AmazonEC2ContainerRegistryFullAccess)</w:t>
      </w:r>
    </w:p>
    <w:p w:rsidR="47E75835" w:rsidP="6069578F" w:rsidRDefault="47E75835" w14:paraId="06A5A94C" w14:textId="6B1C68B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Your AWS Account ID and Region</w:t>
      </w:r>
    </w:p>
    <w:p w:rsidR="47E75835" w:rsidP="6069578F" w:rsidRDefault="47E75835" w14:paraId="440A24E1" w14:textId="4931CDD0">
      <w:pPr>
        <w:bidi w:val="0"/>
        <w:spacing w:before="240" w:beforeAutospacing="off" w:after="240" w:afterAutospacing="off"/>
        <w:jc w:val="left"/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Step 1: Create ECR Repository (One-time)</w:t>
      </w:r>
    </w:p>
    <w:p w:rsidR="47E75835" w:rsidP="6069578F" w:rsidRDefault="47E75835" w14:paraId="25CAA850" w14:textId="445D3E6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069578F" w:rsidR="47E75835">
        <w:rPr>
          <w:noProof w:val="0"/>
          <w:lang w:val="en-US"/>
        </w:rPr>
        <w:t>aws ecr create-repository \</w:t>
      </w:r>
    </w:p>
    <w:p w:rsidR="47E75835" w:rsidP="6069578F" w:rsidRDefault="47E75835" w14:paraId="73B807C5" w14:textId="5EEB15A5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069578F" w:rsidR="47E75835">
        <w:rPr>
          <w:noProof w:val="0"/>
          <w:lang w:val="en-US"/>
        </w:rPr>
        <w:t xml:space="preserve">  --repository-name my-custom-nginx \</w:t>
      </w:r>
    </w:p>
    <w:p w:rsidR="47E75835" w:rsidP="6069578F" w:rsidRDefault="47E75835" w14:paraId="6AF2CD1A" w14:textId="39AE4BF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069578F" w:rsidR="47E75835">
        <w:rPr>
          <w:noProof w:val="0"/>
          <w:lang w:val="en-US"/>
        </w:rPr>
        <w:t xml:space="preserve">  --region us-east-1</w:t>
      </w:r>
    </w:p>
    <w:p w:rsidR="5A79CD74" w:rsidP="6069578F" w:rsidRDefault="5A79CD74" w14:paraId="0B94AD44" w14:textId="528EE2E9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5A79CD74">
        <w:drawing>
          <wp:inline wp14:editId="73BDEE0B" wp14:anchorId="2EF7A6E8">
            <wp:extent cx="5943600" cy="3038475"/>
            <wp:effectExtent l="0" t="0" r="0" b="0"/>
            <wp:docPr id="1428339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339472" name="Picture 1428339472"/>
                    <pic:cNvPicPr/>
                  </pic:nvPicPr>
                  <pic:blipFill>
                    <a:blip xmlns:r="http://schemas.openxmlformats.org/officeDocument/2006/relationships" r:embed="rId929319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75835" w:rsidP="6069578F" w:rsidRDefault="47E75835" w14:paraId="3BC6F4F2" w14:textId="6373E31D">
      <w:pPr>
        <w:bidi w:val="0"/>
        <w:spacing w:before="240" w:beforeAutospacing="off" w:after="240" w:afterAutospacing="off"/>
        <w:jc w:val="left"/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Step 2: Authenticate Docker to ECR</w:t>
      </w:r>
    </w:p>
    <w:p w:rsidR="47E75835" w:rsidP="6069578F" w:rsidRDefault="47E75835" w14:paraId="0B02948B" w14:textId="618E8CF4">
      <w:pPr>
        <w:bidi w:val="0"/>
        <w:spacing w:before="240" w:beforeAutospacing="off" w:after="240" w:afterAutospacing="off"/>
        <w:jc w:val="left"/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Run this command to login:</w:t>
      </w:r>
    </w:p>
    <w:p w:rsidR="47E75835" w:rsidP="6069578F" w:rsidRDefault="47E75835" w14:paraId="31F74013" w14:textId="7A74C467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Pr="6069578F" w:rsidR="47E75835">
        <w:rPr>
          <w:noProof w:val="0"/>
          <w:lang w:val="en-US"/>
        </w:rPr>
        <w:t>aws</w:t>
      </w:r>
      <w:r w:rsidRPr="6069578F" w:rsidR="47E75835">
        <w:rPr>
          <w:noProof w:val="0"/>
          <w:lang w:val="en-US"/>
        </w:rPr>
        <w:t xml:space="preserve"> </w:t>
      </w:r>
      <w:r w:rsidRPr="6069578F" w:rsidR="47E75835">
        <w:rPr>
          <w:noProof w:val="0"/>
          <w:lang w:val="en-US"/>
        </w:rPr>
        <w:t>ecr</w:t>
      </w:r>
      <w:r w:rsidRPr="6069578F" w:rsidR="47E75835">
        <w:rPr>
          <w:noProof w:val="0"/>
          <w:lang w:val="en-US"/>
        </w:rPr>
        <w:t xml:space="preserve"> get-login-password --region </w:t>
      </w:r>
      <w:r w:rsidRPr="6069578F" w:rsidR="63F72093">
        <w:rPr>
          <w:noProof w:val="0"/>
          <w:lang w:val="en-US"/>
        </w:rPr>
        <w:t>us</w:t>
      </w:r>
      <w:r w:rsidRPr="6069578F" w:rsidR="47E75835">
        <w:rPr>
          <w:noProof w:val="0"/>
          <w:lang w:val="en-US"/>
        </w:rPr>
        <w:t>-</w:t>
      </w:r>
      <w:r w:rsidRPr="6069578F" w:rsidR="6423EF70">
        <w:rPr>
          <w:noProof w:val="0"/>
          <w:lang w:val="en-US"/>
        </w:rPr>
        <w:t>east</w:t>
      </w:r>
      <w:r w:rsidRPr="6069578F" w:rsidR="47E75835">
        <w:rPr>
          <w:noProof w:val="0"/>
          <w:lang w:val="en-US"/>
        </w:rPr>
        <w:t>-1 | \</w:t>
      </w:r>
    </w:p>
    <w:p w:rsidR="47E75835" w:rsidP="6069578F" w:rsidRDefault="47E75835" w14:paraId="35BBA112" w14:textId="6D1E910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069578F" w:rsidR="47E75835">
        <w:rPr>
          <w:noProof w:val="0"/>
          <w:lang w:val="en-US"/>
        </w:rPr>
        <w:t>docker login --username AWS --password-stdin \</w:t>
      </w:r>
    </w:p>
    <w:p w:rsidR="1AAB0BD3" w:rsidP="6069578F" w:rsidRDefault="1AAB0BD3" w14:paraId="716D74D4" w14:textId="14B8856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069578F" w:rsidR="1AAB0BD3">
        <w:rPr>
          <w:noProof w:val="0"/>
          <w:lang w:val="en-US"/>
        </w:rPr>
        <w:t>382309212186</w:t>
      </w:r>
      <w:r w:rsidRPr="6069578F" w:rsidR="47E75835">
        <w:rPr>
          <w:noProof w:val="0"/>
          <w:lang w:val="en-US"/>
        </w:rPr>
        <w:t>.dkr.ecr.ap-south-1.amazonaws.com</w:t>
      </w:r>
    </w:p>
    <w:p w:rsidR="70B8C32D" w:rsidP="6069578F" w:rsidRDefault="70B8C32D" w14:paraId="1FBBF334" w14:textId="755BDDA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70B8C32D">
        <w:drawing>
          <wp:inline wp14:editId="79479988" wp14:anchorId="678B4F3E">
            <wp:extent cx="5943600" cy="762000"/>
            <wp:effectExtent l="0" t="0" r="0" b="0"/>
            <wp:docPr id="1428810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810179" name="Picture 1428810179"/>
                    <pic:cNvPicPr/>
                  </pic:nvPicPr>
                  <pic:blipFill>
                    <a:blip xmlns:r="http://schemas.openxmlformats.org/officeDocument/2006/relationships" r:embed="rId2065890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75835" w:rsidP="6069578F" w:rsidRDefault="47E75835" w14:paraId="5202CCCB" w14:textId="4BAD223F">
      <w:pPr>
        <w:bidi w:val="0"/>
        <w:spacing w:before="240" w:beforeAutospacing="off" w:after="240" w:afterAutospacing="off"/>
        <w:jc w:val="left"/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Step 3: Tag Your Local Image for ECR</w:t>
      </w:r>
    </w:p>
    <w:p w:rsidR="47E75835" w:rsidP="6069578F" w:rsidRDefault="47E75835" w14:paraId="0C18E5D0" w14:textId="2FE0C1C1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069578F" w:rsidR="47E75835">
        <w:rPr>
          <w:noProof w:val="0"/>
          <w:lang w:val="en-US"/>
        </w:rPr>
        <w:t>docker tag my-custom-nginx:latest \</w:t>
      </w:r>
    </w:p>
    <w:p w:rsidR="3FBA181E" w:rsidP="6069578F" w:rsidRDefault="3FBA181E" w14:paraId="19CA5487" w14:textId="739BF353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069578F" w:rsidR="3FBA181E">
        <w:rPr>
          <w:noProof w:val="0"/>
          <w:lang w:val="en-US"/>
        </w:rPr>
        <w:t>382309212186</w:t>
      </w:r>
      <w:r w:rsidRPr="6069578F" w:rsidR="47E75835">
        <w:rPr>
          <w:noProof w:val="0"/>
          <w:lang w:val="en-US"/>
        </w:rPr>
        <w:t>.dkr.ecr.</w:t>
      </w:r>
      <w:r w:rsidRPr="6069578F" w:rsidR="46372A0B">
        <w:rPr>
          <w:noProof w:val="0"/>
          <w:lang w:val="en-US"/>
        </w:rPr>
        <w:t>us</w:t>
      </w:r>
      <w:r w:rsidRPr="6069578F" w:rsidR="47E75835">
        <w:rPr>
          <w:noProof w:val="0"/>
          <w:lang w:val="en-US"/>
        </w:rPr>
        <w:t>-</w:t>
      </w:r>
      <w:r w:rsidRPr="6069578F" w:rsidR="29EA6415">
        <w:rPr>
          <w:noProof w:val="0"/>
          <w:lang w:val="en-US"/>
        </w:rPr>
        <w:t>east</w:t>
      </w:r>
      <w:r w:rsidRPr="6069578F" w:rsidR="47E75835">
        <w:rPr>
          <w:noProof w:val="0"/>
          <w:lang w:val="en-US"/>
        </w:rPr>
        <w:t>-1.amazonaws.com/</w:t>
      </w:r>
      <w:r w:rsidRPr="6069578F" w:rsidR="47E75835">
        <w:rPr>
          <w:noProof w:val="0"/>
          <w:lang w:val="en-US"/>
        </w:rPr>
        <w:t>my-custom-nginx:latest</w:t>
      </w:r>
    </w:p>
    <w:p w:rsidR="47E75835" w:rsidP="6069578F" w:rsidRDefault="47E75835" w14:paraId="76D217D5" w14:textId="7146570A">
      <w:pPr>
        <w:bidi w:val="0"/>
        <w:spacing w:before="240" w:beforeAutospacing="off" w:after="240" w:afterAutospacing="off"/>
        <w:jc w:val="left"/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Step 4: Push the Image to ECR</w:t>
      </w:r>
    </w:p>
    <w:p w:rsidR="47E75835" w:rsidP="6069578F" w:rsidRDefault="47E75835" w14:paraId="33F16CDA" w14:textId="25D555E7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6069578F" w:rsidR="47E75835">
        <w:rPr>
          <w:noProof w:val="0"/>
          <w:lang w:val="en-US"/>
        </w:rPr>
        <w:t xml:space="preserve">docker push </w:t>
      </w:r>
      <w:r w:rsidRPr="6069578F" w:rsidR="4C320D78">
        <w:rPr>
          <w:noProof w:val="0"/>
          <w:lang w:val="en-US"/>
        </w:rPr>
        <w:t>382309212186</w:t>
      </w:r>
      <w:r w:rsidRPr="6069578F" w:rsidR="47E75835">
        <w:rPr>
          <w:noProof w:val="0"/>
          <w:lang w:val="en-US"/>
        </w:rPr>
        <w:t>.dkr.ecr.ap-south-1.amazonaws.com/my-custom-nginx:latest</w:t>
      </w:r>
    </w:p>
    <w:p w:rsidR="377FA0C0" w:rsidP="6069578F" w:rsidRDefault="377FA0C0" w14:paraId="28EF739E" w14:textId="0A6A9C5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77FA0C0">
        <w:drawing>
          <wp:inline wp14:editId="3B2548DC" wp14:anchorId="2B2181D9">
            <wp:extent cx="5943600" cy="1733550"/>
            <wp:effectExtent l="0" t="0" r="0" b="0"/>
            <wp:docPr id="1018770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770677" name="Picture 1018770677"/>
                    <pic:cNvPicPr/>
                  </pic:nvPicPr>
                  <pic:blipFill>
                    <a:blip xmlns:r="http://schemas.openxmlformats.org/officeDocument/2006/relationships" r:embed="rId1105341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E75835" w:rsidP="6069578F" w:rsidRDefault="47E75835" w14:paraId="091C8596" w14:textId="6E68E35C">
      <w:pPr>
        <w:bidi w:val="0"/>
        <w:spacing w:before="240" w:beforeAutospacing="off" w:after="240" w:afterAutospacing="off"/>
        <w:jc w:val="left"/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Verify the Image in ECR</w:t>
      </w:r>
    </w:p>
    <w:p w:rsidR="47E75835" w:rsidP="6069578F" w:rsidRDefault="47E75835" w14:paraId="7B4D3B12" w14:textId="3B670B4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Go to AWS Console → </w:t>
      </w:r>
      <w:r w:rsidRPr="6069578F" w:rsidR="47E758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ECR</w:t>
      </w:r>
    </w:p>
    <w:p w:rsidR="47E75835" w:rsidP="6069578F" w:rsidRDefault="47E75835" w14:paraId="523F80E6" w14:textId="2257774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Select your repository my-custom-nginx</w:t>
      </w:r>
    </w:p>
    <w:p w:rsidR="47E75835" w:rsidP="6069578F" w:rsidRDefault="47E75835" w14:paraId="29FE4390" w14:textId="6C5431B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069578F" w:rsidR="47E75835">
        <w:rPr>
          <w:rFonts w:ascii="Calibri" w:hAnsi="Calibri" w:eastAsia="Calibri" w:cs="Calibri"/>
          <w:noProof w:val="0"/>
          <w:sz w:val="24"/>
          <w:szCs w:val="24"/>
          <w:lang w:val="en-US"/>
        </w:rPr>
        <w:t>You should see the pushed image with tag latest</w:t>
      </w:r>
    </w:p>
    <w:p w:rsidR="6069578F" w:rsidP="6069578F" w:rsidRDefault="6069578F" w14:paraId="3FD67DEF" w14:textId="6F6CEABF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</w:p>
    <w:p w:rsidR="30D61E3F" w:rsidP="6069578F" w:rsidRDefault="30D61E3F" w14:paraId="74FEAEFD" w14:textId="469FAFED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0D61E3F">
        <w:drawing>
          <wp:inline wp14:editId="72F26C1C" wp14:anchorId="4F0097BC">
            <wp:extent cx="5943600" cy="3181350"/>
            <wp:effectExtent l="0" t="0" r="0" b="0"/>
            <wp:docPr id="1165391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391658" name="Picture 1165391658"/>
                    <pic:cNvPicPr/>
                  </pic:nvPicPr>
                  <pic:blipFill>
                    <a:blip xmlns:r="http://schemas.openxmlformats.org/officeDocument/2006/relationships" r:embed="rId576066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61E3F" w:rsidP="6069578F" w:rsidRDefault="30D61E3F" w14:paraId="6414DBEE" w14:textId="7EF185B4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0D61E3F">
        <w:drawing>
          <wp:inline wp14:editId="7B42C6F0" wp14:anchorId="377D7F8D">
            <wp:extent cx="5943600" cy="2800350"/>
            <wp:effectExtent l="0" t="0" r="0" b="0"/>
            <wp:docPr id="894274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274307" name="Picture 894274307"/>
                    <pic:cNvPicPr/>
                  </pic:nvPicPr>
                  <pic:blipFill>
                    <a:blip xmlns:r="http://schemas.openxmlformats.org/officeDocument/2006/relationships" r:embed="rId1356833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D61E3F" w:rsidP="6069578F" w:rsidRDefault="30D61E3F" w14:paraId="143D897D" w14:textId="6B54F6C0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30D61E3F">
        <w:drawing>
          <wp:inline wp14:editId="64A5418B" wp14:anchorId="48606861">
            <wp:extent cx="5943600" cy="3028950"/>
            <wp:effectExtent l="0" t="0" r="0" b="0"/>
            <wp:docPr id="28680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80140" name="Picture 28680140"/>
                    <pic:cNvPicPr/>
                  </pic:nvPicPr>
                  <pic:blipFill>
                    <a:blip xmlns:r="http://schemas.openxmlformats.org/officeDocument/2006/relationships" r:embed="rId1291313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9578F" w:rsidP="6069578F" w:rsidRDefault="6069578F" w14:paraId="73455F63" w14:textId="247010E3">
      <w:pPr>
        <w:pStyle w:val="Normal"/>
        <w:jc w:val="left"/>
      </w:pPr>
    </w:p>
    <w:p w:rsidR="6069578F" w:rsidP="6069578F" w:rsidRDefault="6069578F" w14:paraId="59214C30" w14:textId="2984BBAC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afc7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21b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380cc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714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34240"/>
    <w:rsid w:val="0295AFB9"/>
    <w:rsid w:val="02D8ADA8"/>
    <w:rsid w:val="02D8ADA8"/>
    <w:rsid w:val="03D1E271"/>
    <w:rsid w:val="04B981BE"/>
    <w:rsid w:val="056AC2CF"/>
    <w:rsid w:val="06AFEC92"/>
    <w:rsid w:val="06CE1FE6"/>
    <w:rsid w:val="081E8BE7"/>
    <w:rsid w:val="0825337B"/>
    <w:rsid w:val="08A059FF"/>
    <w:rsid w:val="0915AD59"/>
    <w:rsid w:val="0985ABAC"/>
    <w:rsid w:val="0BE3A619"/>
    <w:rsid w:val="0BE3A619"/>
    <w:rsid w:val="0DA7B063"/>
    <w:rsid w:val="0E095FA9"/>
    <w:rsid w:val="0E4295F9"/>
    <w:rsid w:val="0E5AC4F0"/>
    <w:rsid w:val="10AE4CB5"/>
    <w:rsid w:val="10E7DF63"/>
    <w:rsid w:val="112820B2"/>
    <w:rsid w:val="118A3C9E"/>
    <w:rsid w:val="11D45612"/>
    <w:rsid w:val="124F4892"/>
    <w:rsid w:val="12A9E851"/>
    <w:rsid w:val="12A9E851"/>
    <w:rsid w:val="155F1E07"/>
    <w:rsid w:val="163DD326"/>
    <w:rsid w:val="197E4A1C"/>
    <w:rsid w:val="1AAB0BD3"/>
    <w:rsid w:val="1D9EFCBD"/>
    <w:rsid w:val="1DAB5D3A"/>
    <w:rsid w:val="1EFF498D"/>
    <w:rsid w:val="1F02AEC9"/>
    <w:rsid w:val="1F02AEC9"/>
    <w:rsid w:val="1F2BEE9D"/>
    <w:rsid w:val="1F5EEACA"/>
    <w:rsid w:val="21F1D6BC"/>
    <w:rsid w:val="22C14669"/>
    <w:rsid w:val="23D02B11"/>
    <w:rsid w:val="23D02B11"/>
    <w:rsid w:val="2456DDAD"/>
    <w:rsid w:val="24C7166A"/>
    <w:rsid w:val="25B67C83"/>
    <w:rsid w:val="2607AEED"/>
    <w:rsid w:val="2691DFAC"/>
    <w:rsid w:val="29EA6415"/>
    <w:rsid w:val="2AA8584F"/>
    <w:rsid w:val="2AA8584F"/>
    <w:rsid w:val="2B5C5467"/>
    <w:rsid w:val="2B626242"/>
    <w:rsid w:val="2E595258"/>
    <w:rsid w:val="2E595258"/>
    <w:rsid w:val="30D61E3F"/>
    <w:rsid w:val="3161A93B"/>
    <w:rsid w:val="31A2529F"/>
    <w:rsid w:val="31A2529F"/>
    <w:rsid w:val="34820BE1"/>
    <w:rsid w:val="3655D766"/>
    <w:rsid w:val="377FA0C0"/>
    <w:rsid w:val="379E8A16"/>
    <w:rsid w:val="379E8A16"/>
    <w:rsid w:val="38C6B60F"/>
    <w:rsid w:val="391BFFBC"/>
    <w:rsid w:val="39B34240"/>
    <w:rsid w:val="3C56171C"/>
    <w:rsid w:val="3C5D5771"/>
    <w:rsid w:val="3CFB1D63"/>
    <w:rsid w:val="3F2CF44D"/>
    <w:rsid w:val="3FBA181E"/>
    <w:rsid w:val="40C3A02B"/>
    <w:rsid w:val="41943901"/>
    <w:rsid w:val="41943901"/>
    <w:rsid w:val="41D5A7C5"/>
    <w:rsid w:val="41E1B237"/>
    <w:rsid w:val="430C4B66"/>
    <w:rsid w:val="44346250"/>
    <w:rsid w:val="44346250"/>
    <w:rsid w:val="448B6CDD"/>
    <w:rsid w:val="4552B50C"/>
    <w:rsid w:val="457DA46E"/>
    <w:rsid w:val="461EFCD8"/>
    <w:rsid w:val="461EFCD8"/>
    <w:rsid w:val="46372A0B"/>
    <w:rsid w:val="47E75835"/>
    <w:rsid w:val="4A1C7CC7"/>
    <w:rsid w:val="4BCBB813"/>
    <w:rsid w:val="4C2487D1"/>
    <w:rsid w:val="4C320D78"/>
    <w:rsid w:val="4DA53078"/>
    <w:rsid w:val="4DD27A6E"/>
    <w:rsid w:val="4E6597A8"/>
    <w:rsid w:val="4EA56F04"/>
    <w:rsid w:val="4F4453E8"/>
    <w:rsid w:val="517C2FDB"/>
    <w:rsid w:val="5362AD32"/>
    <w:rsid w:val="5443A293"/>
    <w:rsid w:val="5443A293"/>
    <w:rsid w:val="558B83FE"/>
    <w:rsid w:val="575B9CAF"/>
    <w:rsid w:val="582C253B"/>
    <w:rsid w:val="582C253B"/>
    <w:rsid w:val="5A79CD74"/>
    <w:rsid w:val="5DC4CB36"/>
    <w:rsid w:val="5DCBFEF5"/>
    <w:rsid w:val="5E7D4905"/>
    <w:rsid w:val="5E889A76"/>
    <w:rsid w:val="5EF69EF6"/>
    <w:rsid w:val="5F30AD5A"/>
    <w:rsid w:val="5F6CB8CC"/>
    <w:rsid w:val="5F921C31"/>
    <w:rsid w:val="6069578F"/>
    <w:rsid w:val="62217A0B"/>
    <w:rsid w:val="62555FC9"/>
    <w:rsid w:val="63F72093"/>
    <w:rsid w:val="6423EF70"/>
    <w:rsid w:val="66607554"/>
    <w:rsid w:val="69738963"/>
    <w:rsid w:val="6B01CEB0"/>
    <w:rsid w:val="6E50EDB4"/>
    <w:rsid w:val="6E7AF1F8"/>
    <w:rsid w:val="6F20E398"/>
    <w:rsid w:val="6F96B56F"/>
    <w:rsid w:val="6FA465ED"/>
    <w:rsid w:val="70B8C32D"/>
    <w:rsid w:val="7140EDDE"/>
    <w:rsid w:val="71F9DC10"/>
    <w:rsid w:val="73ED431D"/>
    <w:rsid w:val="7517DFBB"/>
    <w:rsid w:val="75377C04"/>
    <w:rsid w:val="75895BB2"/>
    <w:rsid w:val="763D938B"/>
    <w:rsid w:val="76F48C51"/>
    <w:rsid w:val="772ACB67"/>
    <w:rsid w:val="782FFD61"/>
    <w:rsid w:val="78491D75"/>
    <w:rsid w:val="78719E57"/>
    <w:rsid w:val="78719E57"/>
    <w:rsid w:val="78F4711B"/>
    <w:rsid w:val="79538D53"/>
    <w:rsid w:val="795458E8"/>
    <w:rsid w:val="7994DD4C"/>
    <w:rsid w:val="799F386A"/>
    <w:rsid w:val="7B57C920"/>
    <w:rsid w:val="7C4F2023"/>
    <w:rsid w:val="7CDD19CC"/>
    <w:rsid w:val="7D907145"/>
    <w:rsid w:val="7F49D103"/>
    <w:rsid w:val="7F55D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121E"/>
  <w15:chartTrackingRefBased/>
  <w15:docId w15:val="{D494A654-5FBF-40E5-89BB-C63F0B9230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69578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06957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6957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069578F"/>
    <w:rPr>
      <w:color w:val="467886"/>
      <w:u w:val="single"/>
    </w:rPr>
  </w:style>
  <w:style w:type="paragraph" w:styleId="NoSpacing">
    <w:uiPriority w:val="1"/>
    <w:name w:val="No Spacing"/>
    <w:qFormat/>
    <w:rsid w:val="6069578F"/>
    <w:pPr>
      <w:spacing w:after="0"/>
    </w:pPr>
  </w:style>
  <w:style w:type="paragraph" w:styleId="Heading3">
    <w:uiPriority w:val="9"/>
    <w:name w:val="heading 3"/>
    <w:basedOn w:val="Normal"/>
    <w:next w:val="Normal"/>
    <w:unhideWhenUsed/>
    <w:qFormat/>
    <w:rsid w:val="606957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02571245" /><Relationship Type="http://schemas.openxmlformats.org/officeDocument/2006/relationships/image" Target="/media/image2.png" Id="rId1759097851" /><Relationship Type="http://schemas.openxmlformats.org/officeDocument/2006/relationships/image" Target="/media/image3.png" Id="rId519476494" /><Relationship Type="http://schemas.openxmlformats.org/officeDocument/2006/relationships/image" Target="/media/image4.png" Id="rId439445683" /><Relationship Type="http://schemas.openxmlformats.org/officeDocument/2006/relationships/image" Target="/media/image5.png" Id="rId1632174951" /><Relationship Type="http://schemas.openxmlformats.org/officeDocument/2006/relationships/image" Target="/media/image6.png" Id="rId1533769955" /><Relationship Type="http://schemas.openxmlformats.org/officeDocument/2006/relationships/image" Target="/media/image7.png" Id="rId1430174731" /><Relationship Type="http://schemas.openxmlformats.org/officeDocument/2006/relationships/image" Target="/media/image8.png" Id="rId1311609591" /><Relationship Type="http://schemas.openxmlformats.org/officeDocument/2006/relationships/image" Target="/media/image9.png" Id="rId354479162" /><Relationship Type="http://schemas.openxmlformats.org/officeDocument/2006/relationships/image" Target="/media/imagea.png" Id="rId935432954" /><Relationship Type="http://schemas.openxmlformats.org/officeDocument/2006/relationships/image" Target="/media/imageb.png" Id="rId1415488369" /><Relationship Type="http://schemas.openxmlformats.org/officeDocument/2006/relationships/image" Target="/media/imagec.png" Id="rId1858339738" /><Relationship Type="http://schemas.openxmlformats.org/officeDocument/2006/relationships/image" Target="/media/imaged.png" Id="rId200473612" /><Relationship Type="http://schemas.openxmlformats.org/officeDocument/2006/relationships/image" Target="/media/imagee.png" Id="rId2006961445" /><Relationship Type="http://schemas.openxmlformats.org/officeDocument/2006/relationships/image" Target="/media/imagef.png" Id="rId1858213044" /><Relationship Type="http://schemas.openxmlformats.org/officeDocument/2006/relationships/image" Target="/media/image10.png" Id="rId55900736" /><Relationship Type="http://schemas.openxmlformats.org/officeDocument/2006/relationships/image" Target="/media/image11.png" Id="rId1896576325" /><Relationship Type="http://schemas.openxmlformats.org/officeDocument/2006/relationships/image" Target="/media/image12.png" Id="rId59399581" /><Relationship Type="http://schemas.openxmlformats.org/officeDocument/2006/relationships/hyperlink" Target="http://100.31.130.195:8090" TargetMode="External" Id="R0d45689bc53045a1" /><Relationship Type="http://schemas.openxmlformats.org/officeDocument/2006/relationships/image" Target="/media/image13.png" Id="rId504699745" /><Relationship Type="http://schemas.openxmlformats.org/officeDocument/2006/relationships/image" Target="/media/image14.png" Id="rId960258696" /><Relationship Type="http://schemas.openxmlformats.org/officeDocument/2006/relationships/image" Target="/media/image15.png" Id="rId1569440190" /><Relationship Type="http://schemas.openxmlformats.org/officeDocument/2006/relationships/image" Target="/media/image16.png" Id="rId2114755626" /><Relationship Type="http://schemas.openxmlformats.org/officeDocument/2006/relationships/image" Target="/media/image17.png" Id="rId265823769" /><Relationship Type="http://schemas.openxmlformats.org/officeDocument/2006/relationships/image" Target="/media/image18.png" Id="rId1407851142" /><Relationship Type="http://schemas.openxmlformats.org/officeDocument/2006/relationships/image" Target="/media/image19.png" Id="rId929319204" /><Relationship Type="http://schemas.openxmlformats.org/officeDocument/2006/relationships/image" Target="/media/image1a.png" Id="rId2065890664" /><Relationship Type="http://schemas.openxmlformats.org/officeDocument/2006/relationships/image" Target="/media/image1b.png" Id="rId1105341292" /><Relationship Type="http://schemas.openxmlformats.org/officeDocument/2006/relationships/image" Target="/media/image1c.png" Id="rId576066689" /><Relationship Type="http://schemas.openxmlformats.org/officeDocument/2006/relationships/image" Target="/media/image1d.png" Id="rId1356833964" /><Relationship Type="http://schemas.openxmlformats.org/officeDocument/2006/relationships/image" Target="/media/image1e.png" Id="rId1291313330" /><Relationship Type="http://schemas.openxmlformats.org/officeDocument/2006/relationships/numbering" Target="numbering.xml" Id="Rb5bd7b9999a247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2026-06-30T08:21:52.0697591Z</dcterms:created>
  <dcterms:modified xsi:type="dcterms:W3CDTF">2026-06-30T13:51:24.6126040Z</dcterms:modified>
  <dc:creator>santhosh krishna</dc:creator>
  <lastModifiedBy>santhosh krishna</lastModifiedBy>
</coreProperties>
</file>