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0B7DC7E" wp14:paraId="2C078E63" wp14:textId="1387A8EE">
      <w:pPr>
        <w:jc w:val="center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71AD3FFA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Daily Task Jenkins-04</w:t>
      </w:r>
    </w:p>
    <w:p w:rsidR="00B7DC7E" w:rsidP="00B7DC7E" w:rsidRDefault="00B7DC7E" w14:paraId="20AA9898" w14:textId="33CB6FFA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71AD3FFA" w:rsidP="00B7DC7E" w:rsidRDefault="71AD3FFA" w14:paraId="6ACE2D06" w14:textId="2AD30311">
      <w:pPr>
        <w:spacing w:before="60" w:beforeAutospacing="off" w:after="6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00B7DC7E" w:rsidR="71AD3FFA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1) Setup Jenkins CICD pipeline using freestyle job using Docker containers using below code.</w:t>
      </w:r>
      <w:r>
        <w:br/>
      </w:r>
      <w:r w:rsidRPr="00B7DC7E" w:rsidR="71AD3FF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color w:val="1D1C1D"/>
          <w:sz w:val="24"/>
          <w:szCs w:val="24"/>
          <w:lang w:val="en-US"/>
        </w:rPr>
        <w:t>Source Code:</w:t>
      </w:r>
      <w:r w:rsidRPr="00B7DC7E" w:rsidR="71AD3FFA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 </w:t>
      </w:r>
      <w:hyperlink r:id="R68021d0c1e104756">
        <w:r w:rsidRPr="00B7DC7E" w:rsidR="71AD3FFA">
          <w:rPr>
            <w:rStyle w:val="Hyperlink"/>
            <w:rFonts w:ascii="Calibri" w:hAnsi="Calibri" w:eastAsia="Calibri" w:cs="Calibri" w:asciiTheme="minorAscii" w:hAnsiTheme="minorAscii" w:eastAsiaTheme="minorAscii" w:cstheme="minorAscii"/>
            <w:strike w:val="0"/>
            <w:dstrike w:val="0"/>
            <w:noProof w:val="0"/>
            <w:color w:val="1264A3"/>
            <w:sz w:val="24"/>
            <w:szCs w:val="24"/>
            <w:u w:val="none"/>
            <w:lang w:val="en-US"/>
          </w:rPr>
          <w:t>https://github.com/betawins/hiring-app.git</w:t>
        </w:r>
      </w:hyperlink>
      <w:r>
        <w:br/>
      </w:r>
      <w:r w:rsidRPr="00B7DC7E" w:rsidR="71AD3FFA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Stages:</w:t>
      </w:r>
      <w:r>
        <w:br/>
      </w:r>
    </w:p>
    <w:p w:rsidR="71AD3FFA" w:rsidP="00B7DC7E" w:rsidRDefault="71AD3FFA" w14:paraId="2441DDB4" w14:textId="52BC723B">
      <w:pPr>
        <w:pStyle w:val="ListParagraph"/>
        <w:numPr>
          <w:ilvl w:val="0"/>
          <w:numId w:val="1"/>
        </w:numPr>
        <w:spacing w:before="60" w:beforeAutospacing="off" w:after="60" w:afterAutospacing="off"/>
        <w:ind w:left="360"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00B7DC7E" w:rsidR="71AD3FFA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Git Clone</w:t>
      </w:r>
    </w:p>
    <w:p w:rsidR="71AD3FFA" w:rsidP="00B7DC7E" w:rsidRDefault="71AD3FFA" w14:paraId="1D4ED160" w14:textId="3D812B0D">
      <w:pPr>
        <w:pStyle w:val="ListParagraph"/>
        <w:numPr>
          <w:ilvl w:val="0"/>
          <w:numId w:val="1"/>
        </w:numPr>
        <w:spacing w:before="60" w:beforeAutospacing="off" w:after="60" w:afterAutospacing="off"/>
        <w:ind w:left="360"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00B7DC7E" w:rsidR="71AD3FFA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SonarQube Integration</w:t>
      </w:r>
    </w:p>
    <w:p w:rsidR="71AD3FFA" w:rsidP="00B7DC7E" w:rsidRDefault="71AD3FFA" w14:paraId="2C87B876" w14:textId="74EB4AE1">
      <w:pPr>
        <w:pStyle w:val="ListParagraph"/>
        <w:numPr>
          <w:ilvl w:val="0"/>
          <w:numId w:val="1"/>
        </w:numPr>
        <w:spacing w:before="60" w:beforeAutospacing="off" w:after="60" w:afterAutospacing="off"/>
        <w:ind w:left="360"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00B7DC7E" w:rsidR="71AD3FFA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Maven Compilation</w:t>
      </w:r>
    </w:p>
    <w:p w:rsidR="71AD3FFA" w:rsidP="00B7DC7E" w:rsidRDefault="71AD3FFA" w14:paraId="7F4697DE" w14:textId="22EB76C7">
      <w:pPr>
        <w:pStyle w:val="ListParagraph"/>
        <w:numPr>
          <w:ilvl w:val="0"/>
          <w:numId w:val="1"/>
        </w:numPr>
        <w:spacing w:before="60" w:beforeAutospacing="off" w:after="60" w:afterAutospacing="off"/>
        <w:ind w:left="360"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00B7DC7E" w:rsidR="71AD3FFA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Nexus Artifactory</w:t>
      </w:r>
    </w:p>
    <w:p w:rsidR="71AD3FFA" w:rsidP="00B7DC7E" w:rsidRDefault="71AD3FFA" w14:paraId="459A78EC" w14:textId="47A8941E">
      <w:pPr>
        <w:pStyle w:val="ListParagraph"/>
        <w:numPr>
          <w:ilvl w:val="0"/>
          <w:numId w:val="1"/>
        </w:numPr>
        <w:spacing w:before="60" w:beforeAutospacing="off" w:after="60" w:afterAutospacing="off"/>
        <w:ind w:left="360"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00B7DC7E" w:rsidR="71AD3FFA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Slack Notification</w:t>
      </w:r>
    </w:p>
    <w:p w:rsidR="71AD3FFA" w:rsidP="00B7DC7E" w:rsidRDefault="71AD3FFA" w14:paraId="00F79ADB" w14:textId="57094CE1">
      <w:pPr>
        <w:pStyle w:val="ListParagraph"/>
        <w:numPr>
          <w:ilvl w:val="0"/>
          <w:numId w:val="1"/>
        </w:numPr>
        <w:spacing w:before="60" w:beforeAutospacing="off" w:after="60" w:afterAutospacing="off"/>
        <w:ind w:left="360"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00B7DC7E" w:rsidR="71AD3FFA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Deploy On tomcat</w:t>
      </w:r>
    </w:p>
    <w:p w:rsidR="00B7DC7E" w:rsidP="00B7DC7E" w:rsidRDefault="00B7DC7E" w14:paraId="32820ABD" w14:textId="2BA05056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</w:p>
    <w:p w:rsidR="140622F2" w:rsidP="00B7DC7E" w:rsidRDefault="140622F2" w14:paraId="4C7680D0" w14:textId="668B4F41">
      <w:pPr>
        <w:pStyle w:val="Heading3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40622F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1. Prerequisites</w:t>
      </w:r>
    </w:p>
    <w:p w:rsidR="140622F2" w:rsidP="00B7DC7E" w:rsidRDefault="140622F2" w14:paraId="17A0AF1D" w14:textId="1538A05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00B7DC7E" w:rsidR="140622F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Tools (recommended versions):</w:t>
      </w:r>
    </w:p>
    <w:p w:rsidR="140622F2" w:rsidP="00B7DC7E" w:rsidRDefault="140622F2" w14:paraId="1450662C" w14:textId="4DEACC6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40622F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Jenkins LTS (latest)</w:t>
      </w:r>
    </w:p>
    <w:p w:rsidR="140622F2" w:rsidP="00B7DC7E" w:rsidRDefault="140622F2" w14:paraId="759D3896" w14:textId="001AB2C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40622F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Docker (on Jenkins agent/node)</w:t>
      </w:r>
    </w:p>
    <w:p w:rsidR="140622F2" w:rsidP="00B7DC7E" w:rsidRDefault="140622F2" w14:paraId="0DE6F9D6" w14:textId="0A9891E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40622F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SonarQube (Community or Developer edition)</w:t>
      </w:r>
    </w:p>
    <w:p w:rsidR="140622F2" w:rsidP="00B7DC7E" w:rsidRDefault="140622F2" w14:paraId="3C2D7F2C" w14:textId="19DA2F1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40622F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Nexus Repository Manager 3</w:t>
      </w:r>
    </w:p>
    <w:p w:rsidR="140622F2" w:rsidP="00B7DC7E" w:rsidRDefault="140622F2" w14:paraId="195AD8AB" w14:textId="73AB035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40622F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Tomcat 9/10 (with Manager app enabled)</w:t>
      </w:r>
    </w:p>
    <w:p w:rsidR="140622F2" w:rsidP="00B7DC7E" w:rsidRDefault="140622F2" w14:paraId="2719B2E3" w14:textId="68528A3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40622F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Slack workspace + Incoming Webhook or Slack App</w:t>
      </w:r>
    </w:p>
    <w:p w:rsidR="140622F2" w:rsidP="00B7DC7E" w:rsidRDefault="140622F2" w14:paraId="370AD6D6" w14:textId="4291F85B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00B7DC7E" w:rsidR="140622F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Jenkins Plugins (Install via Manage Jenkins → Manage Plugins):</w:t>
      </w:r>
    </w:p>
    <w:p w:rsidR="140622F2" w:rsidP="00B7DC7E" w:rsidRDefault="140622F2" w14:paraId="773BA29F" w14:textId="1C342BD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40622F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Git Plugin</w:t>
      </w:r>
    </w:p>
    <w:p w:rsidR="140622F2" w:rsidP="00B7DC7E" w:rsidRDefault="140622F2" w14:paraId="685926EA" w14:textId="32BC3F7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40622F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Maven Integration Plugin</w:t>
      </w:r>
    </w:p>
    <w:p w:rsidR="140622F2" w:rsidP="00B7DC7E" w:rsidRDefault="140622F2" w14:paraId="2388C4FA" w14:textId="00F7891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40622F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SonarQube Scanner for Jenkins</w:t>
      </w:r>
    </w:p>
    <w:p w:rsidR="140622F2" w:rsidP="00B7DC7E" w:rsidRDefault="140622F2" w14:paraId="3D2A2AAA" w14:textId="35D8680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40622F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Nexus Artifact Uploader</w:t>
      </w:r>
    </w:p>
    <w:p w:rsidR="140622F2" w:rsidP="00B7DC7E" w:rsidRDefault="140622F2" w14:paraId="67C0161F" w14:textId="5D80232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40622F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Slack Notification Plugin</w:t>
      </w:r>
    </w:p>
    <w:p w:rsidR="140622F2" w:rsidP="00B7DC7E" w:rsidRDefault="140622F2" w14:paraId="2F51F910" w14:textId="7FEF936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40622F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Deploy to container</w:t>
      </w:r>
      <w:r w:rsidRPr="00B7DC7E" w:rsidR="140622F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Plugin (for Tomcat deployment)</w:t>
      </w:r>
    </w:p>
    <w:p w:rsidR="140622F2" w:rsidP="00B7DC7E" w:rsidRDefault="140622F2" w14:paraId="70396CB4" w14:textId="5385562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40622F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Credentials Binding Plugin</w:t>
      </w:r>
    </w:p>
    <w:p w:rsidR="140622F2" w:rsidP="00B7DC7E" w:rsidRDefault="140622F2" w14:paraId="529C0214" w14:textId="340EB58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40622F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Docker Pipeline Plugin (optional but recommended)</w:t>
      </w:r>
    </w:p>
    <w:p w:rsidR="140622F2" w:rsidP="00B7DC7E" w:rsidRDefault="140622F2" w14:paraId="51A6B49A" w14:textId="7C762676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40622F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Global Tool Configuration</w:t>
      </w:r>
      <w:r w:rsidRPr="00B7DC7E" w:rsidR="140622F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(Manage Jenkins → Global Tool Configuration):</w:t>
      </w:r>
    </w:p>
    <w:p w:rsidR="140622F2" w:rsidP="00B7DC7E" w:rsidRDefault="140622F2" w14:paraId="24D7CC16" w14:textId="54F2B0D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40622F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JDK</w:t>
      </w:r>
      <w:r w:rsidRPr="00B7DC7E" w:rsidR="140622F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 Add JDK 17 (or 11/21 as per your needs)</w:t>
      </w:r>
    </w:p>
    <w:p w:rsidR="140622F2" w:rsidP="00B7DC7E" w:rsidRDefault="140622F2" w14:paraId="25B62208" w14:textId="4B84B53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40622F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Maven</w:t>
      </w:r>
      <w:r w:rsidRPr="00B7DC7E" w:rsidR="140622F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 Add Maven 3.9.x (or use Docker — see below)</w:t>
      </w:r>
    </w:p>
    <w:p w:rsidR="140622F2" w:rsidP="00B7DC7E" w:rsidRDefault="140622F2" w14:paraId="31D850A1" w14:textId="78FDB7A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40622F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SonarQube Scanner</w:t>
      </w:r>
      <w:r w:rsidRPr="00B7DC7E" w:rsidR="140622F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 Add SonarScanner (latest) — Name it sonar-scanner</w:t>
      </w:r>
    </w:p>
    <w:p w:rsidR="00B7DC7E" w:rsidP="00B7DC7E" w:rsidRDefault="00B7DC7E" w14:paraId="0E457C13" w14:textId="1188E9BC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D7E6BD1" w:rsidP="00B7DC7E" w:rsidRDefault="1D7E6BD1" w14:paraId="012EBA0F" w14:textId="72BDF8B9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  <w:r w:rsidRPr="00B7DC7E" w:rsidR="1D7E6BD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Git Clone:</w:t>
      </w:r>
    </w:p>
    <w:p w:rsidR="1D7E6BD1" w:rsidP="00B7DC7E" w:rsidRDefault="1D7E6BD1" w14:paraId="1D39B371" w14:textId="091A87C3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B7DC7E" w:rsidR="1D7E6BD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Check if jenkins is running in your ec2 instance if not start the jenkins service.</w:t>
      </w:r>
    </w:p>
    <w:p w:rsidR="1D7E6BD1" w:rsidP="00B7DC7E" w:rsidRDefault="1D7E6BD1" w14:paraId="4EE8CD35" w14:textId="204044CA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B7DC7E" w:rsidR="1D7E6BD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 to browser and enter public ip with 8080 to get jenkins page.</w:t>
      </w:r>
    </w:p>
    <w:p w:rsidR="1D7E6BD1" w:rsidP="00B7DC7E" w:rsidRDefault="1D7E6BD1" w14:paraId="3978CD6A" w14:textId="680A2EE1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B7DC7E" w:rsidR="1D7E6BD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Enter jenkins credentials and enter dashboard.</w:t>
      </w:r>
    </w:p>
    <w:p w:rsidR="1D7E6BD1" w:rsidP="00B7DC7E" w:rsidRDefault="1D7E6BD1" w14:paraId="7EB77705" w14:textId="69AF38B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B7DC7E" w:rsidR="1D7E6BD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Click on </w:t>
      </w:r>
      <w:r w:rsidRPr="00B7DC7E" w:rsidR="1D7E6BD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new item</w:t>
      </w:r>
      <w:r w:rsidRPr="00B7DC7E" w:rsidR="1D7E6BD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select freestyle with hiring-app as item name.</w:t>
      </w:r>
    </w:p>
    <w:p w:rsidR="1D7E6BD1" w:rsidP="00B7DC7E" w:rsidRDefault="1D7E6BD1" w14:paraId="30CB9AE5" w14:textId="1D985AF9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B7DC7E" w:rsidR="1D7E6BD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 to configuration section of hring-app</w:t>
      </w:r>
    </w:p>
    <w:p w:rsidR="1D7E6BD1" w:rsidP="00B7DC7E" w:rsidRDefault="1D7E6BD1" w14:paraId="7D8E6D69" w14:textId="4B361ECF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B7DC7E" w:rsidR="1D7E6BD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Go to source code management --&gt; selection git --&gt; give </w:t>
      </w:r>
      <w:hyperlink r:id="R16fecdb881b544d3">
        <w:r w:rsidRPr="00B7DC7E" w:rsidR="1D7E6BD1">
          <w:rPr>
            <w:rStyle w:val="Hyperlink"/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https://github.com/betawins/hiring-app.git</w:t>
        </w:r>
      </w:hyperlink>
    </w:p>
    <w:p w:rsidR="1D7E6BD1" w:rsidP="00B7DC7E" w:rsidRDefault="1D7E6BD1" w14:paraId="66FD09BF" w14:textId="12FF10F2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B7DC7E" w:rsidR="1D7E6BD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Click on save button.</w:t>
      </w:r>
    </w:p>
    <w:p w:rsidR="1D7E6BD1" w:rsidP="00B7DC7E" w:rsidRDefault="1D7E6BD1" w14:paraId="25FFEE9F" w14:textId="586D9ED0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B7DC7E" w:rsidR="1D7E6BD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Now click on build now button.</w:t>
      </w:r>
    </w:p>
    <w:p w:rsidR="1D7E6BD1" w:rsidP="00B7DC7E" w:rsidRDefault="1D7E6BD1" w14:paraId="25F17D2E" w14:textId="472C5B77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B7DC7E" w:rsidR="1D7E6BD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Check console</w:t>
      </w:r>
    </w:p>
    <w:p w:rsidR="00B7DC7E" w:rsidP="00B7DC7E" w:rsidRDefault="00B7DC7E" w14:paraId="1E2E687C" w14:textId="7EC82C4D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BE9ACFA" w:rsidP="00B7DC7E" w:rsidRDefault="3BE9ACFA" w14:paraId="094DEC70" w14:textId="1E5F8CCB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3BE9ACF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Sonarqube</w:t>
      </w:r>
      <w:r w:rsidRPr="00B7DC7E" w:rsidR="3BE9ACF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integration</w:t>
      </w:r>
    </w:p>
    <w:p w:rsidR="00B7DC7E" w:rsidP="00B7DC7E" w:rsidRDefault="00B7DC7E" w14:paraId="4388CDC7" w14:textId="3176FDCC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BE9ACFA" w:rsidP="00B7DC7E" w:rsidRDefault="3BE9ACFA" w14:paraId="601EFD93" w14:textId="2EB352D4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00B7DC7E" w:rsidR="3BE9ACF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FF0000"/>
          <w:sz w:val="24"/>
          <w:szCs w:val="24"/>
          <w:lang w:val="en-US"/>
        </w:rPr>
        <w:t xml:space="preserve">Firstly </w:t>
      </w:r>
      <w:r w:rsidRPr="00B7DC7E" w:rsidR="1D7E6BD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FF0000"/>
          <w:sz w:val="24"/>
          <w:szCs w:val="24"/>
          <w:lang w:val="en-US"/>
        </w:rPr>
        <w:t>SonarQube installation using docker image</w:t>
      </w:r>
    </w:p>
    <w:p w:rsidR="210EA695" w:rsidP="00B7DC7E" w:rsidRDefault="210EA695" w14:paraId="5A18F5E2" w14:textId="5DDA0E08">
      <w:pPr>
        <w:pStyle w:val="Heading2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210EA69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1: Pull the SonarQube Image</w:t>
      </w:r>
    </w:p>
    <w:p w:rsidR="210EA695" w:rsidP="00B7DC7E" w:rsidRDefault="210EA695" w14:paraId="0450A031" w14:textId="5087870B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210EA69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bash</w:t>
      </w:r>
    </w:p>
    <w:p w:rsidR="210EA695" w:rsidP="00B7DC7E" w:rsidRDefault="210EA695" w14:paraId="2AF1C4CF" w14:textId="14CE9049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210EA69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docker pull sonarqube:lts</w:t>
      </w:r>
      <w:r>
        <w:br/>
      </w:r>
    </w:p>
    <w:p w:rsidR="210EA695" w:rsidP="00B7DC7E" w:rsidRDefault="210EA695" w14:paraId="47902CB9" w14:textId="4598932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210EA69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lts</w:t>
      </w:r>
      <w:r w:rsidRPr="00B7DC7E" w:rsidR="210EA69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is the Long-Term Support version (stable).</w:t>
      </w:r>
    </w:p>
    <w:p w:rsidR="210EA695" w:rsidP="00B7DC7E" w:rsidRDefault="210EA695" w14:paraId="7B8B34A7" w14:textId="2ED5EAD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210EA69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You can also use </w:t>
      </w:r>
      <w:r w:rsidRPr="00B7DC7E" w:rsidR="210EA69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sonarqube:latest</w:t>
      </w:r>
      <w:r w:rsidRPr="00B7DC7E" w:rsidR="210EA69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if you want the newest features.</w:t>
      </w:r>
    </w:p>
    <w:p w:rsidR="210EA695" w:rsidP="00B7DC7E" w:rsidRDefault="210EA695" w14:paraId="29C795A1" w14:textId="280BD1CA">
      <w:pPr>
        <w:pStyle w:val="Heading2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210EA69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2: Run SonarQube with Docker</w:t>
      </w:r>
    </w:p>
    <w:p w:rsidR="210EA695" w:rsidP="00B7DC7E" w:rsidRDefault="210EA695" w14:paraId="093E1933" w14:textId="51AA7896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210EA69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bash</w:t>
      </w:r>
    </w:p>
    <w:p w:rsidR="210EA695" w:rsidP="00B7DC7E" w:rsidRDefault="210EA695" w14:paraId="74E3EC83" w14:textId="7C212771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210EA69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docker run -d --name sonarqube \</w:t>
      </w:r>
      <w:r>
        <w:br/>
      </w:r>
      <w:r w:rsidRPr="00B7DC7E" w:rsidR="210EA69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-p 9000:9000 \</w:t>
      </w:r>
      <w:r>
        <w:br/>
      </w:r>
      <w:r w:rsidRPr="00B7DC7E" w:rsidR="210EA69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-e SONAR_ES_BOOTSTRAP_CHECKS_DISABLE=true \</w:t>
      </w:r>
      <w:r>
        <w:br/>
      </w:r>
      <w:r w:rsidRPr="00B7DC7E" w:rsidR="210EA69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sonarqube:lts</w:t>
      </w:r>
      <w:r>
        <w:br/>
      </w:r>
    </w:p>
    <w:p w:rsidR="210EA695" w:rsidP="00B7DC7E" w:rsidRDefault="210EA695" w14:paraId="6C1E7A11" w14:textId="0927C14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210EA69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-p 9000:9000</w:t>
      </w:r>
      <w:r w:rsidRPr="00B7DC7E" w:rsidR="210EA69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exposes SonarQube on port 9000.</w:t>
      </w:r>
    </w:p>
    <w:p w:rsidR="210EA695" w:rsidP="00B7DC7E" w:rsidRDefault="210EA695" w14:paraId="2AE80D7F" w14:textId="503E304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210EA69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SONAR_ES_BOOTSTRAP_CHECKS_DISABLE=true</w:t>
      </w:r>
      <w:r w:rsidRPr="00B7DC7E" w:rsidR="210EA69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helps avoid memory lock issues in Docker.</w:t>
      </w:r>
    </w:p>
    <w:p w:rsidR="00B7DC7E" w:rsidP="00B7DC7E" w:rsidRDefault="00B7DC7E" w14:paraId="48BDB145" w14:textId="4E00CAF3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</w:p>
    <w:p w:rsidR="7332BAAB" w:rsidP="00B7DC7E" w:rsidRDefault="7332BAAB" w14:paraId="6C803FDC" w14:textId="714AE1B8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7332BAAB">
        <w:drawing>
          <wp:inline wp14:editId="3BA98564" wp14:anchorId="7352C907">
            <wp:extent cx="5723116" cy="2324302"/>
            <wp:effectExtent l="0" t="0" r="0" b="0"/>
            <wp:docPr id="379532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9532190" name="Picture 379532190"/>
                    <pic:cNvPicPr/>
                  </pic:nvPicPr>
                  <pic:blipFill>
                    <a:blip xmlns:r="http://schemas.openxmlformats.org/officeDocument/2006/relationships" r:embed="rId2114643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232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DC7E" w:rsidP="00B7DC7E" w:rsidRDefault="00B7DC7E" w14:paraId="1E5FCC89" w14:textId="4F372643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</w:p>
    <w:p w:rsidR="1DCB8D2F" w:rsidP="00B7DC7E" w:rsidRDefault="1DCB8D2F" w14:paraId="5C7B2354" w14:textId="69CD87ED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FF0000"/>
          <w:sz w:val="24"/>
          <w:szCs w:val="24"/>
          <w:lang w:val="en-US"/>
        </w:rPr>
      </w:pP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FF0000"/>
          <w:sz w:val="24"/>
          <w:szCs w:val="24"/>
          <w:lang w:val="en-US"/>
        </w:rPr>
        <w:t>Move to jenkins server and download latest sonar scanner in opt directory</w:t>
      </w:r>
    </w:p>
    <w:p w:rsidR="00B7DC7E" w:rsidP="00B7DC7E" w:rsidRDefault="00B7DC7E" w14:paraId="639116DD" w14:textId="4AA43005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</w:p>
    <w:p w:rsidR="1DCB8D2F" w:rsidP="00B7DC7E" w:rsidRDefault="1DCB8D2F" w14:paraId="09952F2F" w14:textId="68544218">
      <w:pPr>
        <w:pStyle w:val="Heading2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🔧 Step 1: Install Plugins in Jenkins</w:t>
      </w:r>
    </w:p>
    <w:p w:rsidR="1DCB8D2F" w:rsidP="00B7DC7E" w:rsidRDefault="1DCB8D2F" w14:paraId="1C256A28" w14:textId="6D6FE96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Go to </w:t>
      </w: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Manage Jenkins → Plugins → Available</w:t>
      </w: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1DCB8D2F" w:rsidP="00B7DC7E" w:rsidRDefault="1DCB8D2F" w14:paraId="5A75E85E" w14:textId="0E760C8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Install:</w:t>
      </w:r>
    </w:p>
    <w:p w:rsidR="1DCB8D2F" w:rsidP="00B7DC7E" w:rsidRDefault="1DCB8D2F" w14:paraId="70A010FA" w14:textId="33C61DD2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SonarQube Scanner for Jenkins</w:t>
      </w:r>
    </w:p>
    <w:p w:rsidR="1DCB8D2F" w:rsidP="00B7DC7E" w:rsidRDefault="1DCB8D2F" w14:paraId="52474A6B" w14:textId="05679804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(Optional) </w:t>
      </w: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Pipeline Utility Steps</w:t>
      </w: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if you’re using declarative pipelines.</w:t>
      </w:r>
    </w:p>
    <w:p w:rsidR="1DCB8D2F" w:rsidP="00B7DC7E" w:rsidRDefault="1DCB8D2F" w14:paraId="63766EB1" w14:textId="7E0F6631">
      <w:pPr>
        <w:pStyle w:val="Heading2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⚙️ Step 2: Configure SonarQube in Jenkins</w:t>
      </w:r>
    </w:p>
    <w:p w:rsidR="1DCB8D2F" w:rsidP="00B7DC7E" w:rsidRDefault="1DCB8D2F" w14:paraId="45F4835A" w14:textId="45B79CA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Navigate to </w:t>
      </w: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Manage Jenkins → Configure System</w:t>
      </w: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1DCB8D2F" w:rsidP="00B7DC7E" w:rsidRDefault="1DCB8D2F" w14:paraId="403B739C" w14:textId="0B434F1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Find the </w:t>
      </w: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SonarQube servers</w:t>
      </w: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section.</w:t>
      </w:r>
    </w:p>
    <w:p w:rsidR="1DCB8D2F" w:rsidP="00B7DC7E" w:rsidRDefault="1DCB8D2F" w14:paraId="70B83D5A" w14:textId="306E698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Add a new server:</w:t>
      </w:r>
    </w:p>
    <w:p w:rsidR="1DCB8D2F" w:rsidP="00B7DC7E" w:rsidRDefault="1DCB8D2F" w14:paraId="3F1ED56A" w14:textId="5DA4F6BA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0" w:afterAutospacing="off" w:line="279" w:lineRule="auto"/>
        <w:ind w:left="144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Name:</w:t>
      </w: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0B7DC7E" w:rsidR="11A0F29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sonarqube</w:t>
      </w:r>
    </w:p>
    <w:p w:rsidR="1DCB8D2F" w:rsidP="00B7DC7E" w:rsidRDefault="1DCB8D2F" w14:paraId="5D64ED20" w14:textId="795F42DC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Server URL:</w:t>
      </w: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0B7DC7E" w:rsidR="0603207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http://52.87.123.139:9000/</w:t>
      </w:r>
    </w:p>
    <w:p w:rsidR="1DCB8D2F" w:rsidP="00B7DC7E" w:rsidRDefault="1DCB8D2F" w14:paraId="3705211B" w14:textId="204E1122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Authentication Token:</w:t>
      </w: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Generate in SonarQube UI → </w:t>
      </w: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My Account → Security → Generate Token</w:t>
      </w: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1DCB8D2F" w:rsidP="00B7DC7E" w:rsidRDefault="1DCB8D2F" w14:paraId="6F6EE8DE" w14:textId="4D013D18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Store this token in Jenkins credentials and select it here.</w:t>
      </w:r>
    </w:p>
    <w:p w:rsidR="2C5BBDB8" w:rsidP="00B7DC7E" w:rsidRDefault="2C5BBDB8" w14:paraId="1DA73C9E" w14:textId="122B8807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2C5BBDB8">
        <w:drawing>
          <wp:inline wp14:editId="7A2E3EBB" wp14:anchorId="747D32FE">
            <wp:extent cx="5943600" cy="2714625"/>
            <wp:effectExtent l="0" t="0" r="0" b="0"/>
            <wp:docPr id="1533916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3916946" name="Picture 1533916946"/>
                    <pic:cNvPicPr/>
                  </pic:nvPicPr>
                  <pic:blipFill>
                    <a:blip xmlns:r="http://schemas.openxmlformats.org/officeDocument/2006/relationships" r:embed="rId7171178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CB8D2F" w:rsidP="00B7DC7E" w:rsidRDefault="1DCB8D2F" w14:paraId="5C53CBD5" w14:textId="39E7658D">
      <w:pPr>
        <w:pStyle w:val="Heading2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🛠️ Step 3: Configure SonarQube Scanner</w:t>
      </w:r>
    </w:p>
    <w:p w:rsidR="1DCB8D2F" w:rsidP="00B7DC7E" w:rsidRDefault="1DCB8D2F" w14:paraId="420057AA" w14:textId="7C848A3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Go to </w:t>
      </w: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Manage Jenkins → Global Tool Configuration</w:t>
      </w: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1DCB8D2F" w:rsidP="00B7DC7E" w:rsidRDefault="1DCB8D2F" w14:paraId="7AB0AD35" w14:textId="3AAFE2F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Add a new </w:t>
      </w: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SonarQube Scanner</w:t>
      </w: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installation:</w:t>
      </w:r>
    </w:p>
    <w:p w:rsidR="1DCB8D2F" w:rsidP="00B7DC7E" w:rsidRDefault="1DCB8D2F" w14:paraId="6EFF2A6F" w14:textId="3170DAFD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Name: </w:t>
      </w: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Sonar</w:t>
      </w:r>
      <w:r w:rsidRPr="00B7DC7E" w:rsidR="59C8B17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_s</w:t>
      </w: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canner</w:t>
      </w:r>
    </w:p>
    <w:p w:rsidR="1DCB8D2F" w:rsidP="00B7DC7E" w:rsidRDefault="1DCB8D2F" w14:paraId="7601F2C3" w14:textId="718377D0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Path: If installed manually, point to </w:t>
      </w: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/opt/sonar-scanner/bin/sonar-scanner</w:t>
      </w:r>
      <w:r w:rsidRPr="00B7DC7E" w:rsidR="1DCB8D2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</w:t>
      </w:r>
    </w:p>
    <w:p w:rsidR="40C0F52F" w:rsidP="00B7DC7E" w:rsidRDefault="40C0F52F" w14:paraId="5EB34C2A" w14:textId="12C9EDCC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40C0F52F">
        <w:drawing>
          <wp:inline wp14:editId="57020280" wp14:anchorId="4C603BCF">
            <wp:extent cx="5943600" cy="3829050"/>
            <wp:effectExtent l="0" t="0" r="0" b="0"/>
            <wp:docPr id="17189091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8909188" name="Picture 1718909188"/>
                    <pic:cNvPicPr/>
                  </pic:nvPicPr>
                  <pic:blipFill>
                    <a:blip xmlns:r="http://schemas.openxmlformats.org/officeDocument/2006/relationships" r:embed="rId3826776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DC7E" w:rsidP="00B7DC7E" w:rsidRDefault="00B7DC7E" w14:paraId="72A1917F" w14:textId="38205FDF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</w:p>
    <w:p w:rsidR="7332BAAB" w:rsidP="00B7DC7E" w:rsidRDefault="7332BAAB" w14:paraId="76C96023" w14:textId="768463DB">
      <w:pPr>
        <w:pStyle w:val="Normal"/>
        <w:spacing w:before="60" w:beforeAutospacing="off" w:after="60" w:afterAutospacing="off"/>
        <w:ind w:right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7332BAAB">
        <w:drawing>
          <wp:inline wp14:editId="7931A188" wp14:anchorId="323D930F">
            <wp:extent cx="5943600" cy="1600200"/>
            <wp:effectExtent l="0" t="0" r="0" b="0"/>
            <wp:docPr id="674434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4434944" name="Picture 674434944"/>
                    <pic:cNvPicPr/>
                  </pic:nvPicPr>
                  <pic:blipFill>
                    <a:blip xmlns:r="http://schemas.openxmlformats.org/officeDocument/2006/relationships" r:embed="rId295688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15A852" w:rsidP="00B7DC7E" w:rsidRDefault="2615A852" w14:paraId="26E303D3" w14:textId="7AC3E3C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2615A852">
        <w:drawing>
          <wp:inline wp14:editId="4B849A40" wp14:anchorId="5A60D03D">
            <wp:extent cx="5943600" cy="3162300"/>
            <wp:effectExtent l="0" t="0" r="0" b="0"/>
            <wp:docPr id="293585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3585586" name="Picture 293585586"/>
                    <pic:cNvPicPr/>
                  </pic:nvPicPr>
                  <pic:blipFill>
                    <a:blip xmlns:r="http://schemas.openxmlformats.org/officeDocument/2006/relationships" r:embed="rId6081974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15A852" w:rsidP="00B7DC7E" w:rsidRDefault="2615A852" w14:paraId="1952C2D3" w14:textId="1B028AE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</w:pPr>
      <w:r w:rsidRPr="00B7DC7E" w:rsidR="2615A85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Maven compilation</w:t>
      </w:r>
      <w:r w:rsidRPr="00B7DC7E" w:rsidR="71803F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 xml:space="preserve"> in jenkins server</w:t>
      </w:r>
    </w:p>
    <w:p w:rsidR="71803FD9" w:rsidP="00B7DC7E" w:rsidRDefault="71803FD9" w14:paraId="24E29FFB" w14:textId="2B25D0A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71803F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Download the file from maven official site</w:t>
      </w:r>
    </w:p>
    <w:p w:rsidR="71803FD9" w:rsidP="00B7DC7E" w:rsidRDefault="71803FD9" w14:paraId="2230FEB9" w14:textId="4688FAB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71803F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wget </w:t>
      </w:r>
      <w:hyperlink r:id="R64aafea63baf4d3d">
        <w:r w:rsidRPr="00B7DC7E" w:rsidR="71803FD9">
          <w:rPr>
            <w:rFonts w:ascii="Calibri" w:hAnsi="Calibri" w:eastAsia="Calibri" w:cs="Calibri" w:asciiTheme="minorAscii" w:hAnsiTheme="minorAscii" w:eastAsiaTheme="minorAscii" w:cstheme="minorAscii"/>
            <w:sz w:val="24"/>
            <w:szCs w:val="24"/>
          </w:rPr>
          <w:t>https://downloads.apache.org/maven/maven-3/3.9.16/binaries/apache-maven-3.9.16-bin.tar.gz</w:t>
        </w:r>
      </w:hyperlink>
    </w:p>
    <w:p w:rsidR="71803FD9" w:rsidP="00B7DC7E" w:rsidRDefault="71803FD9" w14:paraId="0143E863" w14:textId="7B94F03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71803F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tar -xzvf apache-maven-3.9.16-bin.tar.gz</w:t>
      </w:r>
    </w:p>
    <w:p w:rsidR="71803FD9" w:rsidP="00B7DC7E" w:rsidRDefault="71803FD9" w14:paraId="7D51BDA8" w14:textId="367E6B0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71803F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sudo mv apache-maven-3.9.16 /opt/maven</w:t>
      </w:r>
    </w:p>
    <w:p w:rsidR="71803FD9" w:rsidP="00B7DC7E" w:rsidRDefault="71803FD9" w14:paraId="17FAFAFB" w14:textId="1BDCEC9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71803F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export M2_HOME=/opt/maven</w:t>
      </w:r>
    </w:p>
    <w:p w:rsidR="71803FD9" w:rsidP="00B7DC7E" w:rsidRDefault="71803FD9" w14:paraId="2079F503" w14:textId="0028250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71803F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export PATH=$M2_HOME/bin:$PATH</w:t>
      </w:r>
    </w:p>
    <w:p w:rsidR="71803FD9" w:rsidP="00B7DC7E" w:rsidRDefault="71803FD9" w14:paraId="4DAF9650" w14:textId="0F90785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71803F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source ~/.bashrc</w:t>
      </w:r>
    </w:p>
    <w:p w:rsidR="71803FD9" w:rsidP="00B7DC7E" w:rsidRDefault="71803FD9" w14:paraId="32362ACD" w14:textId="6B84CDC3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71803F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mvn -v</w:t>
      </w:r>
    </w:p>
    <w:p w:rsidR="00B7DC7E" w:rsidP="00B7DC7E" w:rsidRDefault="00B7DC7E" w14:paraId="31564459" w14:textId="4DB418C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B7DC7E" w:rsidP="00B7DC7E" w:rsidRDefault="00B7DC7E" w14:paraId="7FC00EB0" w14:textId="0EE73C3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B7DC7E" w:rsidP="00B7DC7E" w:rsidRDefault="00B7DC7E" w14:paraId="31E758AC" w14:textId="6BED6E4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71803FD9" w:rsidP="00B7DC7E" w:rsidRDefault="71803FD9" w14:paraId="3001DA3C" w14:textId="05F3E91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71803FD9">
        <w:drawing>
          <wp:inline wp14:editId="3FD080CA" wp14:anchorId="4AA8113C">
            <wp:extent cx="5943600" cy="2695575"/>
            <wp:effectExtent l="0" t="0" r="0" b="0"/>
            <wp:docPr id="15666849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6684964" name="Picture 1566684964"/>
                    <pic:cNvPicPr/>
                  </pic:nvPicPr>
                  <pic:blipFill>
                    <a:blip xmlns:r="http://schemas.openxmlformats.org/officeDocument/2006/relationships" r:embed="rId445386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DC7E" w:rsidP="00B7DC7E" w:rsidRDefault="00B7DC7E" w14:paraId="48CA61A0" w14:textId="2A6D51E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B7DC7E" w:rsidP="00B7DC7E" w:rsidRDefault="00B7DC7E" w14:paraId="2E29CC71" w14:textId="3FFE01E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6088F62D" w:rsidP="00B7DC7E" w:rsidRDefault="6088F62D" w14:paraId="6C0488A9" w14:textId="7D378D16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6088F62D">
        <w:drawing>
          <wp:inline wp14:editId="001472DC" wp14:anchorId="0DC3D2C7">
            <wp:extent cx="5943600" cy="3009900"/>
            <wp:effectExtent l="0" t="0" r="0" b="0"/>
            <wp:docPr id="719358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9358359" name="Picture 719358359"/>
                    <pic:cNvPicPr/>
                  </pic:nvPicPr>
                  <pic:blipFill>
                    <a:blip xmlns:r="http://schemas.openxmlformats.org/officeDocument/2006/relationships" r:embed="rId256523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1711BB" w:rsidP="00B7DC7E" w:rsidRDefault="361711BB" w14:paraId="585B69C1" w14:textId="58D62AC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361711BB">
        <w:drawing>
          <wp:inline wp14:editId="2A37A8F3" wp14:anchorId="63C554DE">
            <wp:extent cx="5943600" cy="2943225"/>
            <wp:effectExtent l="0" t="0" r="0" b="0"/>
            <wp:docPr id="1578103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8103801" name="Picture 1578103801"/>
                    <pic:cNvPicPr/>
                  </pic:nvPicPr>
                  <pic:blipFill>
                    <a:blip xmlns:r="http://schemas.openxmlformats.org/officeDocument/2006/relationships" r:embed="rId19635366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DC7E" w:rsidP="00B7DC7E" w:rsidRDefault="00B7DC7E" w14:paraId="5CAABD19" w14:textId="6375587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49E7EEF8" w:rsidP="00B7DC7E" w:rsidRDefault="49E7EEF8" w14:paraId="3C2F00AF" w14:textId="2BBD352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49E7EEF8">
        <w:drawing>
          <wp:inline wp14:editId="7DE7207F" wp14:anchorId="3C052783">
            <wp:extent cx="5943600" cy="2847975"/>
            <wp:effectExtent l="0" t="0" r="0" b="0"/>
            <wp:docPr id="12942460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4246028" name="Picture 1294246028"/>
                    <pic:cNvPicPr/>
                  </pic:nvPicPr>
                  <pic:blipFill>
                    <a:blip xmlns:r="http://schemas.openxmlformats.org/officeDocument/2006/relationships" r:embed="rId1668395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DC7E" w:rsidP="00B7DC7E" w:rsidRDefault="00B7DC7E" w14:paraId="154A6EED" w14:textId="6586AEE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B7DC7E" w:rsidP="00B7DC7E" w:rsidRDefault="00B7DC7E" w14:paraId="587B0FCD" w14:textId="4F6975C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B7DC7E" w:rsidP="00B7DC7E" w:rsidRDefault="00B7DC7E" w14:paraId="1A3EB0BA" w14:textId="6FC3919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B7DC7E" w:rsidP="00B7DC7E" w:rsidRDefault="00B7DC7E" w14:paraId="03B1701A" w14:textId="4EC42576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180BA52B" w:rsidP="00B7DC7E" w:rsidRDefault="180BA52B" w14:paraId="081B23AB" w14:textId="73E9916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</w:pPr>
      <w:r w:rsidRPr="00B7DC7E" w:rsidR="180BA52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Nexus Artifactory</w:t>
      </w:r>
    </w:p>
    <w:p w:rsidR="180BA52B" w:rsidP="00B7DC7E" w:rsidRDefault="180BA52B" w14:paraId="0B23D0E0" w14:textId="0E23F158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0B7DC7E" w:rsidR="180BA52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Download and setup nexus stable version</w:t>
      </w:r>
    </w:p>
    <w:p w:rsidR="180BA52B" w:rsidP="00B7DC7E" w:rsidRDefault="180BA52B" w14:paraId="54519C48" w14:textId="4956A9D1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0B7DC7E" w:rsidR="180BA52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cd /opt</w:t>
      </w:r>
    </w:p>
    <w:p w:rsidR="180BA52B" w:rsidP="00B7DC7E" w:rsidRDefault="180BA52B" w14:paraId="51E67F7C" w14:textId="283D9B7F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0B7DC7E" w:rsidR="180BA52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Wget https://download.sonatype.com/nexus/3/nexus-3.93.1-04-linux-x86_64.tar.gz</w:t>
      </w:r>
    </w:p>
    <w:p w:rsidR="5AE6FAB4" w:rsidP="00B7DC7E" w:rsidRDefault="5AE6FAB4" w14:paraId="205E6B29" w14:textId="37761F1F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0B7DC7E" w:rsidR="5AE6FAB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Sudo </w:t>
      </w:r>
      <w:r w:rsidRPr="00B7DC7E" w:rsidR="180BA52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tar -</w:t>
      </w:r>
      <w:r w:rsidRPr="00B7DC7E" w:rsidR="180BA52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zxvf</w:t>
      </w:r>
      <w:r w:rsidRPr="00B7DC7E" w:rsidR="180BA52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 nexus-3.93.1-04-linux-x86_64.tar.gz</w:t>
      </w:r>
    </w:p>
    <w:p w:rsidR="5D25D59A" w:rsidP="00B7DC7E" w:rsidRDefault="5D25D59A" w14:paraId="5EA221A2" w14:textId="4E1A33E5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0B7DC7E" w:rsidR="5D25D59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sudo</w:t>
      </w:r>
      <w:r w:rsidRPr="00B7DC7E" w:rsidR="5D25D59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mv nexus-3.93.1-04 /opt/nexus </w:t>
      </w:r>
    </w:p>
    <w:p w:rsidR="3D36104C" w:rsidP="00B7DC7E" w:rsidRDefault="3D36104C" w14:paraId="6EEC67F4" w14:textId="21ABC98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3D36104C">
        <w:drawing>
          <wp:inline wp14:editId="2B319C5F" wp14:anchorId="7A404287">
            <wp:extent cx="5943600" cy="942975"/>
            <wp:effectExtent l="0" t="0" r="0" b="0"/>
            <wp:docPr id="6475430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7543023" name="Picture 647543023"/>
                    <pic:cNvPicPr/>
                  </pic:nvPicPr>
                  <pic:blipFill>
                    <a:blip xmlns:r="http://schemas.openxmlformats.org/officeDocument/2006/relationships" r:embed="rId13711510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4973EE" w:rsidP="00B7DC7E" w:rsidRDefault="014973EE" w14:paraId="2F98E906" w14:textId="74CFEAF0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0B7DC7E" w:rsidR="014973E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sudo adduser nexus</w:t>
      </w:r>
    </w:p>
    <w:p w:rsidR="014973EE" w:rsidP="00B7DC7E" w:rsidRDefault="014973EE" w14:paraId="74FFDCE8" w14:textId="5CD66081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0B7DC7E" w:rsidR="014973E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Sudo passwd nexus</w:t>
      </w:r>
    </w:p>
    <w:p w:rsidR="014973EE" w:rsidP="00B7DC7E" w:rsidRDefault="014973EE" w14:paraId="3FD18625" w14:textId="0965873A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0B7DC7E" w:rsidR="014973E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Go to </w:t>
      </w:r>
      <w:r w:rsidRPr="00B7DC7E" w:rsidR="014973E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sudoers</w:t>
      </w:r>
      <w:r w:rsidRPr="00B7DC7E" w:rsidR="014973E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file to add nexus user</w:t>
      </w:r>
    </w:p>
    <w:p w:rsidR="014973EE" w:rsidP="00B7DC7E" w:rsidRDefault="014973EE" w14:paraId="0A6836E4" w14:textId="0EEABDF7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0B7DC7E" w:rsidR="014973E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nexus   ALL=(ALL)       NOPASSWD: ALL</w:t>
      </w:r>
    </w:p>
    <w:p w:rsidR="014973EE" w:rsidP="00B7DC7E" w:rsidRDefault="014973EE" w14:paraId="170E6178" w14:textId="2DA90134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0B7DC7E" w:rsidR="014973E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sudo chown -R nexus:nexus /opt/nexus</w:t>
      </w:r>
    </w:p>
    <w:p w:rsidR="014973EE" w:rsidP="00B7DC7E" w:rsidRDefault="014973EE" w14:paraId="5BA2F4FA" w14:textId="6006ACD8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0B7DC7E" w:rsidR="014973E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sudo</w:t>
      </w:r>
      <w:r w:rsidRPr="00B7DC7E" w:rsidR="014973E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0B7DC7E" w:rsidR="014973E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chown</w:t>
      </w:r>
      <w:r w:rsidRPr="00B7DC7E" w:rsidR="014973E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-R </w:t>
      </w:r>
      <w:r w:rsidRPr="00B7DC7E" w:rsidR="014973E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nexus:nexus</w:t>
      </w:r>
      <w:r w:rsidRPr="00B7DC7E" w:rsidR="014973E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/opt/nexus</w:t>
      </w:r>
    </w:p>
    <w:p w:rsidR="014973EE" w:rsidP="00B7DC7E" w:rsidRDefault="014973EE" w14:paraId="0B9931B8" w14:textId="5B97E408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014973E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sudo chown -R nexus:nexus /opt/sonatype-work</w:t>
      </w:r>
    </w:p>
    <w:p w:rsidR="00B7DC7E" w:rsidP="00B7DC7E" w:rsidRDefault="00B7DC7E" w14:paraId="3A025AA8" w14:textId="476ED46A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014973EE" w:rsidP="00B7DC7E" w:rsidRDefault="014973EE" w14:paraId="0BAD41CE" w14:textId="219E6467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0B7DC7E" w:rsidR="014973E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Login as a nexus user and start service</w:t>
      </w:r>
    </w:p>
    <w:p w:rsidR="014973EE" w:rsidP="00B7DC7E" w:rsidRDefault="014973EE" w14:paraId="0FD8C3F5" w14:textId="19532899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0B7DC7E" w:rsidR="014973E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sudo su - nexus</w:t>
      </w:r>
    </w:p>
    <w:p w:rsidR="014973EE" w:rsidP="00B7DC7E" w:rsidRDefault="014973EE" w14:paraId="2505F1BF" w14:textId="0B8C447F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0B7DC7E" w:rsidR="014973E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service nexus start</w:t>
      </w:r>
    </w:p>
    <w:p w:rsidR="014973EE" w:rsidP="00B7DC7E" w:rsidRDefault="014973EE" w14:paraId="7E48F14E" w14:textId="212FE6BC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0B7DC7E" w:rsidR="014973E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Navifate</w:t>
      </w:r>
      <w:r w:rsidRPr="00B7DC7E" w:rsidR="014973E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to /opt/nexus/bin</w:t>
      </w:r>
    </w:p>
    <w:p w:rsidR="014973EE" w:rsidP="00B7DC7E" w:rsidRDefault="014973EE" w14:paraId="5C73C617" w14:textId="36E47BEB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0B7DC7E" w:rsidR="014973E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./</w:t>
      </w:r>
      <w:r w:rsidRPr="00B7DC7E" w:rsidR="014973E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nexus start</w:t>
      </w:r>
    </w:p>
    <w:p w:rsidR="00B7DC7E" w:rsidP="00B7DC7E" w:rsidRDefault="00B7DC7E" w14:paraId="72DB1C14" w14:textId="4FA086CA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014973EE" w:rsidP="00B7DC7E" w:rsidRDefault="014973EE" w14:paraId="7D6E8057" w14:textId="420637C5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0B7DC7E" w:rsidR="014973E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Login nexus server from browser on port 8081</w:t>
      </w:r>
    </w:p>
    <w:p w:rsidR="00B7DC7E" w:rsidP="00B7DC7E" w:rsidRDefault="00B7DC7E" w14:paraId="788797EA" w14:textId="6A5788B8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14973EE" w:rsidP="00B7DC7E" w:rsidRDefault="014973EE" w14:paraId="1336EE03" w14:textId="1312C52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hyperlink r:id="Rb67462785743446c">
        <w:r w:rsidRPr="00B7DC7E" w:rsidR="014973EE">
          <w:rPr>
            <w:rStyle w:val="Hyperlink"/>
            <w:rFonts w:ascii="Calibri" w:hAnsi="Calibri" w:eastAsia="Calibri" w:cs="Calibri" w:asciiTheme="minorAscii" w:hAnsiTheme="minorAscii" w:eastAsiaTheme="minorAscii" w:cstheme="minorAscii"/>
            <w:noProof w:val="0"/>
            <w:sz w:val="24"/>
            <w:szCs w:val="24"/>
            <w:lang w:val="en-US"/>
          </w:rPr>
          <w:t>http://4.204.249.43:8081</w:t>
        </w:r>
      </w:hyperlink>
    </w:p>
    <w:p w:rsidR="00B7DC7E" w:rsidP="00B7DC7E" w:rsidRDefault="00B7DC7E" w14:paraId="7D9B4772" w14:textId="018CC8CA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14973EE" w:rsidP="00B7DC7E" w:rsidRDefault="014973EE" w14:paraId="67562A65" w14:textId="4BC0F608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014973E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Enter username admin and get the generated password mentioned location:</w:t>
      </w:r>
    </w:p>
    <w:p w:rsidR="014973EE" w:rsidP="00B7DC7E" w:rsidRDefault="014973EE" w14:paraId="3465824A" w14:textId="3E6277F2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014973E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sudo vi /opt/sonatype-work/nexus3/admin.password</w:t>
      </w:r>
    </w:p>
    <w:p w:rsidR="014973EE" w:rsidP="00B7DC7E" w:rsidRDefault="014973EE" w14:paraId="4ED3DBF0" w14:textId="57BBE951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014973E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login</w:t>
      </w:r>
    </w:p>
    <w:p w:rsidR="00B7DC7E" w:rsidP="00B7DC7E" w:rsidRDefault="00B7DC7E" w14:paraId="3A96ADBF" w14:textId="5D76AD9C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14973EE" w:rsidP="00B7DC7E" w:rsidRDefault="014973EE" w14:paraId="11155099" w14:textId="6B5BD2E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014973EE">
        <w:drawing>
          <wp:inline wp14:editId="0236178B" wp14:anchorId="29D89BD2">
            <wp:extent cx="5943600" cy="3152775"/>
            <wp:effectExtent l="0" t="0" r="0" b="0"/>
            <wp:docPr id="864261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4261323" name="Picture 864261323"/>
                    <pic:cNvPicPr/>
                  </pic:nvPicPr>
                  <pic:blipFill>
                    <a:blip xmlns:r="http://schemas.openxmlformats.org/officeDocument/2006/relationships" r:embed="rId1299038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DC7E" w:rsidP="00B7DC7E" w:rsidRDefault="00B7DC7E" w14:paraId="0CC20464" w14:textId="10B5F4D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1E8CA528" w:rsidP="00B7DC7E" w:rsidRDefault="1E8CA528" w14:paraId="4A598FD0" w14:textId="1B3D5716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FF0000"/>
          <w:sz w:val="24"/>
          <w:szCs w:val="24"/>
          <w:lang w:val="en-US"/>
        </w:rPr>
      </w:pPr>
      <w:r w:rsidRPr="00B7DC7E" w:rsidR="1E8CA52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FF0000"/>
          <w:sz w:val="24"/>
          <w:szCs w:val="24"/>
          <w:lang w:val="en-US"/>
        </w:rPr>
        <w:t xml:space="preserve">Now integrate nexus in </w:t>
      </w:r>
      <w:r w:rsidRPr="00B7DC7E" w:rsidR="1E8CA52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FF0000"/>
          <w:sz w:val="24"/>
          <w:szCs w:val="24"/>
          <w:lang w:val="en-US"/>
        </w:rPr>
        <w:t>jenkins</w:t>
      </w:r>
      <w:r w:rsidRPr="00B7DC7E" w:rsidR="1E8CA52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FF0000"/>
          <w:sz w:val="24"/>
          <w:szCs w:val="24"/>
          <w:lang w:val="en-US"/>
        </w:rPr>
        <w:t xml:space="preserve"> web site</w:t>
      </w:r>
    </w:p>
    <w:p w:rsidR="18FED24C" w:rsidP="00B7DC7E" w:rsidRDefault="18FED24C" w14:paraId="2513DE51" w14:textId="6D64F91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FF0000"/>
          <w:sz w:val="24"/>
          <w:szCs w:val="24"/>
          <w:lang w:val="en-US"/>
        </w:rPr>
      </w:pPr>
      <w:r w:rsidRPr="00B7DC7E" w:rsidR="18FED24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FF0000"/>
          <w:sz w:val="24"/>
          <w:szCs w:val="24"/>
          <w:lang w:val="en-US"/>
        </w:rPr>
        <w:t>Install plugin nexus artifact uploader</w:t>
      </w:r>
    </w:p>
    <w:p w:rsidR="18FED24C" w:rsidP="00B7DC7E" w:rsidRDefault="18FED24C" w14:paraId="4B13BC77" w14:textId="758AEF1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0B7DC7E" w:rsidR="18FED24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Navigate to hiring-app job --&gt; configuration --&gt; build step --&gt; select nexu</w:t>
      </w:r>
      <w:r w:rsidRPr="00B7DC7E" w:rsidR="3ABDA7D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s artifact uploader</w:t>
      </w:r>
    </w:p>
    <w:p w:rsidR="442DF9F6" w:rsidP="00B7DC7E" w:rsidRDefault="442DF9F6" w14:paraId="46C54786" w14:textId="41816E2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442DF9F6">
        <w:drawing>
          <wp:inline wp14:editId="5F8A7981" wp14:anchorId="706D583E">
            <wp:extent cx="5943600" cy="2962275"/>
            <wp:effectExtent l="0" t="0" r="0" b="0"/>
            <wp:docPr id="1233530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3530050" name="Picture 1233530050"/>
                    <pic:cNvPicPr/>
                  </pic:nvPicPr>
                  <pic:blipFill>
                    <a:blip xmlns:r="http://schemas.openxmlformats.org/officeDocument/2006/relationships" r:embed="rId5477325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2DF9F6" w:rsidP="00B7DC7E" w:rsidRDefault="442DF9F6" w14:paraId="7C9C3996" w14:textId="22BE92D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442DF9F6">
        <w:drawing>
          <wp:inline wp14:editId="2E0E6B7D" wp14:anchorId="3B2BF6A7">
            <wp:extent cx="5943600" cy="2981325"/>
            <wp:effectExtent l="0" t="0" r="0" b="0"/>
            <wp:docPr id="1288866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8866918" name="Picture 1288866918"/>
                    <pic:cNvPicPr/>
                  </pic:nvPicPr>
                  <pic:blipFill>
                    <a:blip xmlns:r="http://schemas.openxmlformats.org/officeDocument/2006/relationships" r:embed="rId869529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6CBF3C" w:rsidP="00B7DC7E" w:rsidRDefault="196CBF3C" w14:paraId="69877EC5" w14:textId="1FDCE33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0B7DC7E" w:rsidR="196CBF3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Meanwhile</w:t>
      </w:r>
      <w:r w:rsidRPr="00B7DC7E" w:rsidR="2B8ACEE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create a repository in nexus website</w:t>
      </w:r>
    </w:p>
    <w:p w:rsidR="0A5299DA" w:rsidP="00B7DC7E" w:rsidRDefault="0A5299DA" w14:paraId="41B3EF48" w14:textId="3E54B486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0B7DC7E" w:rsidR="0A5299D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Click on settings --&gt; click on repositories --&gt; create repository --&gt; select maven2 (hosted)</w:t>
      </w:r>
    </w:p>
    <w:p w:rsidR="5407C3E3" w:rsidP="00B7DC7E" w:rsidRDefault="5407C3E3" w14:paraId="40CFBBF8" w14:textId="34E7B49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0B7DC7E" w:rsidR="5407C3E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Give repository name: Hiring-App</w:t>
      </w:r>
    </w:p>
    <w:p w:rsidR="5407C3E3" w:rsidP="00B7DC7E" w:rsidRDefault="5407C3E3" w14:paraId="38B728B9" w14:textId="517445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0B7DC7E" w:rsidR="5407C3E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Version policy: </w:t>
      </w:r>
      <w:r w:rsidRPr="00B7DC7E" w:rsidR="29C3B9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release</w:t>
      </w:r>
      <w:r w:rsidRPr="00B7DC7E" w:rsidR="5407C3E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Layout policy: strict</w:t>
      </w:r>
    </w:p>
    <w:p w:rsidR="5407C3E3" w:rsidP="00B7DC7E" w:rsidRDefault="5407C3E3" w14:paraId="46094F98" w14:textId="106E6F7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0B7DC7E" w:rsidR="5407C3E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Blob store: default</w:t>
      </w:r>
    </w:p>
    <w:p w:rsidR="5407C3E3" w:rsidP="00B7DC7E" w:rsidRDefault="5407C3E3" w14:paraId="2BDBF44A" w14:textId="290F042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0B7DC7E" w:rsidR="5407C3E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Deployement policy: enable redeploy</w:t>
      </w:r>
    </w:p>
    <w:p w:rsidR="5407C3E3" w:rsidP="00B7DC7E" w:rsidRDefault="5407C3E3" w14:paraId="1EC89DCD" w14:textId="4003F6C8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0B7DC7E" w:rsidR="5407C3E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Click on create repository</w:t>
      </w:r>
    </w:p>
    <w:p w:rsidR="5407C3E3" w:rsidP="00B7DC7E" w:rsidRDefault="5407C3E3" w14:paraId="1007AA09" w14:textId="1C77056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5407C3E3">
        <w:drawing>
          <wp:inline wp14:editId="2F15D0B8" wp14:anchorId="3A46CAE5">
            <wp:extent cx="5943600" cy="2190750"/>
            <wp:effectExtent l="0" t="0" r="0" b="0"/>
            <wp:docPr id="2066837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6837170" name="Picture 2066837170"/>
                    <pic:cNvPicPr/>
                  </pic:nvPicPr>
                  <pic:blipFill>
                    <a:blip xmlns:r="http://schemas.openxmlformats.org/officeDocument/2006/relationships" r:embed="rId2094582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A8AFE7" w:rsidP="00B7DC7E" w:rsidRDefault="30A8AFE7" w14:paraId="062442C2" w14:textId="4ECDD3F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30A8AFE7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Go to </w:t>
      </w:r>
      <w:r w:rsidRPr="00B7DC7E" w:rsidR="30A8AFE7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jenkins</w:t>
      </w:r>
      <w:r w:rsidRPr="00B7DC7E" w:rsidR="30A8AFE7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and select the hiring-app --&gt; click on build now</w:t>
      </w:r>
    </w:p>
    <w:p w:rsidR="2E018E08" w:rsidP="00B7DC7E" w:rsidRDefault="2E018E08" w14:paraId="1EF36F36" w14:textId="548DF89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2E018E08">
        <w:drawing>
          <wp:inline wp14:editId="040D6992" wp14:anchorId="1E438ACC">
            <wp:extent cx="5943600" cy="2190750"/>
            <wp:effectExtent l="0" t="0" r="0" b="0"/>
            <wp:docPr id="12543676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4367606" name="Picture 1254367606"/>
                    <pic:cNvPicPr/>
                  </pic:nvPicPr>
                  <pic:blipFill>
                    <a:blip xmlns:r="http://schemas.openxmlformats.org/officeDocument/2006/relationships" r:embed="rId1182099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27EC43" w:rsidP="00B7DC7E" w:rsidRDefault="1227EC43" w14:paraId="17694CC3" w14:textId="71C68B3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1227EC43">
        <w:drawing>
          <wp:inline wp14:editId="334BC265" wp14:anchorId="0585AEE4">
            <wp:extent cx="5943600" cy="1990725"/>
            <wp:effectExtent l="0" t="0" r="0" b="0"/>
            <wp:docPr id="1577997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7997777" name="Picture 1577997777"/>
                    <pic:cNvPicPr/>
                  </pic:nvPicPr>
                  <pic:blipFill>
                    <a:blip xmlns:r="http://schemas.openxmlformats.org/officeDocument/2006/relationships" r:embed="rId1804653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C8310E" w:rsidP="00B7DC7E" w:rsidRDefault="22C8310E" w14:paraId="37FE3719" w14:textId="4B583A2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</w:pPr>
      <w:r w:rsidRPr="00B7DC7E" w:rsidR="22C8310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Slack integration</w:t>
      </w:r>
    </w:p>
    <w:p w:rsidR="00B7DC7E" w:rsidP="00B7DC7E" w:rsidRDefault="00B7DC7E" w14:paraId="3456523C" w14:textId="6A6EEA9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B7DC7E" w:rsidP="00B7DC7E" w:rsidRDefault="00B7DC7E" w14:paraId="2092C9BD" w14:textId="359C4706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B7DC7E" w:rsidP="00B7DC7E" w:rsidRDefault="00B7DC7E" w14:paraId="5B64B45A" w14:textId="5A840A2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B7DC7E" w:rsidP="00B7DC7E" w:rsidRDefault="00B7DC7E" w14:paraId="71459A24" w14:textId="0D34ED6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B7DC7E" w:rsidP="00B7DC7E" w:rsidRDefault="00B7DC7E" w14:paraId="2558415F" w14:textId="30982CD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73724CD7" w:rsidP="00B7DC7E" w:rsidRDefault="73724CD7" w14:paraId="32A7B10A" w14:textId="1736316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73724CD7">
        <w:drawing>
          <wp:inline wp14:editId="4AABE8E1" wp14:anchorId="0C881E5D">
            <wp:extent cx="5943600" cy="2981325"/>
            <wp:effectExtent l="0" t="0" r="0" b="0"/>
            <wp:docPr id="4304900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0490028" name="Picture 430490028"/>
                    <pic:cNvPicPr/>
                  </pic:nvPicPr>
                  <pic:blipFill>
                    <a:blip xmlns:r="http://schemas.openxmlformats.org/officeDocument/2006/relationships" r:embed="rId18680239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724CD7" w:rsidP="00B7DC7E" w:rsidRDefault="73724CD7" w14:paraId="5865BFB6" w14:textId="1EB85FD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73724CD7">
        <w:drawing>
          <wp:inline wp14:editId="5929A1EB" wp14:anchorId="3C6FA344">
            <wp:extent cx="5943600" cy="2867025"/>
            <wp:effectExtent l="0" t="0" r="0" b="0"/>
            <wp:docPr id="18192490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9249028" name="Picture 1819249028"/>
                    <pic:cNvPicPr/>
                  </pic:nvPicPr>
                  <pic:blipFill>
                    <a:blip xmlns:r="http://schemas.openxmlformats.org/officeDocument/2006/relationships" r:embed="rId6826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AA0A71" w:rsidP="00B7DC7E" w:rsidRDefault="02AA0A71" w14:paraId="64C29EDD" w14:textId="35BEAB9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02AA0A71">
        <w:drawing>
          <wp:inline wp14:editId="30FDC7DC" wp14:anchorId="00B2C349">
            <wp:extent cx="5943600" cy="3867150"/>
            <wp:effectExtent l="0" t="0" r="0" b="0"/>
            <wp:docPr id="680249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0249688" name="Picture 680249688"/>
                    <pic:cNvPicPr/>
                  </pic:nvPicPr>
                  <pic:blipFill>
                    <a:blip xmlns:r="http://schemas.openxmlformats.org/officeDocument/2006/relationships" r:embed="rId20566571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DC7E" w:rsidP="00B7DC7E" w:rsidRDefault="00B7DC7E" w14:paraId="6BF13187" w14:textId="3DF95B1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B7DC7E" w:rsidP="00B7DC7E" w:rsidRDefault="00B7DC7E" w14:paraId="4AC63BCE" w14:textId="2456412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48396D7C" w:rsidP="00B7DC7E" w:rsidRDefault="48396D7C" w14:paraId="41709343" w14:textId="5CFCDD2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</w:pPr>
      <w:r w:rsidRPr="00B7DC7E" w:rsidR="48396D7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FF0000"/>
          <w:sz w:val="24"/>
          <w:szCs w:val="24"/>
        </w:rPr>
        <w:t>Deploying tomcat</w:t>
      </w:r>
    </w:p>
    <w:p w:rsidR="0177EFAC" w:rsidP="00B7DC7E" w:rsidRDefault="0177EFAC" w14:paraId="2517A2AB" w14:textId="2F499006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0177EFA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Cd /opt </w:t>
      </w:r>
      <w:r w:rsidRPr="00B7DC7E" w:rsidR="0177EFA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wget</w:t>
      </w:r>
      <w:r w:rsidRPr="00B7DC7E" w:rsidR="0177EFA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"tomcat 9 zip file link"</w:t>
      </w:r>
    </w:p>
    <w:p w:rsidR="0177EFAC" w:rsidP="00B7DC7E" w:rsidRDefault="0177EFAC" w14:paraId="7242318F" w14:textId="18FCC82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0177EFA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Create a tomcat service file in /etc/systemd/system/tomcat.service</w:t>
      </w:r>
    </w:p>
    <w:p w:rsidR="0177EFAC" w:rsidP="00B7DC7E" w:rsidRDefault="0177EFAC" w14:paraId="41AD5E08" w14:textId="290C76C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0177EFA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Systemctl</w:t>
      </w:r>
      <w:r w:rsidRPr="00B7DC7E" w:rsidR="0177EFA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daemon-reload</w:t>
      </w:r>
    </w:p>
    <w:p w:rsidR="0177EFAC" w:rsidP="00B7DC7E" w:rsidRDefault="0177EFAC" w14:paraId="3C1E38A9" w14:textId="0C07F64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0177EFA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Systemctl</w:t>
      </w:r>
      <w:r w:rsidRPr="00B7DC7E" w:rsidR="0177EFA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enable tomcat</w:t>
      </w:r>
    </w:p>
    <w:p w:rsidR="0177EFAC" w:rsidP="00B7DC7E" w:rsidRDefault="0177EFAC" w14:paraId="6CA6EEDF" w14:textId="254BB39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0177EFA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Systemctl</w:t>
      </w:r>
      <w:r w:rsidRPr="00B7DC7E" w:rsidR="0177EFA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start tomcat</w:t>
      </w:r>
    </w:p>
    <w:p w:rsidR="0177EFAC" w:rsidP="00B7DC7E" w:rsidRDefault="0177EFAC" w14:paraId="33AF7E25" w14:textId="4179FEF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0177EFA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Systemctl status tomcat</w:t>
      </w:r>
    </w:p>
    <w:p w:rsidR="0177EFAC" w:rsidP="00B7DC7E" w:rsidRDefault="0177EFAC" w14:paraId="56301499" w14:textId="29FFBAE3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0177EFAC">
        <w:drawing>
          <wp:inline wp14:editId="4BEB79E8" wp14:anchorId="22471EF8">
            <wp:extent cx="5943600" cy="1857375"/>
            <wp:effectExtent l="0" t="0" r="0" b="0"/>
            <wp:docPr id="593040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3040266" name="Picture 593040266"/>
                    <pic:cNvPicPr/>
                  </pic:nvPicPr>
                  <pic:blipFill>
                    <a:blip xmlns:r="http://schemas.openxmlformats.org/officeDocument/2006/relationships" r:embed="rId15652771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FF6F17" w:rsidP="00B7DC7E" w:rsidRDefault="65FF6F17" w14:paraId="40705BD3" w14:textId="09D5467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65FF6F17">
        <w:drawing>
          <wp:inline wp14:editId="2B3EBFCD" wp14:anchorId="34EB78E0">
            <wp:extent cx="5943600" cy="1476375"/>
            <wp:effectExtent l="0" t="0" r="0" b="0"/>
            <wp:docPr id="1200066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0066604" name="Picture 1200066604"/>
                    <pic:cNvPicPr/>
                  </pic:nvPicPr>
                  <pic:blipFill>
                    <a:blip xmlns:r="http://schemas.openxmlformats.org/officeDocument/2006/relationships" r:embed="rId10964780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A9CACB" w:rsidP="00B7DC7E" w:rsidRDefault="6EA9CACB" w14:paraId="7B98D740" w14:textId="0453431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So</w:t>
      </w: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tomcat is active and running</w:t>
      </w:r>
    </w:p>
    <w:p w:rsidR="6EA9CACB" w:rsidP="00B7DC7E" w:rsidRDefault="6EA9CACB" w14:paraId="19DF3E67" w14:textId="59734B2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Go to browser and enter http://</w:t>
      </w: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52.87.123.139 :8080</w:t>
      </w:r>
    </w:p>
    <w:p w:rsidR="6EA9CACB" w:rsidP="00B7DC7E" w:rsidRDefault="6EA9CACB" w14:paraId="37AB8E3B" w14:textId="7077CD0F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Notice that tomcat home page is displayed</w:t>
      </w:r>
    </w:p>
    <w:p w:rsidR="6EA9CACB" w:rsidP="00B7DC7E" w:rsidRDefault="6EA9CACB" w14:paraId="24A5B272" w14:textId="613B8922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</w:pP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  <w:t>but tomcat application doesnt allow to login from browser. changing a default parameter in context.xml does address this issue</w:t>
      </w:r>
    </w:p>
    <w:p w:rsidR="6EA9CACB" w:rsidP="00B7DC7E" w:rsidRDefault="6EA9CACB" w14:paraId="2161C89E" w14:textId="6BF96DA0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</w:pP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  <w:t>search for context.xml</w:t>
      </w:r>
    </w:p>
    <w:p w:rsidR="6EA9CACB" w:rsidP="00B7DC7E" w:rsidRDefault="6EA9CACB" w14:paraId="347994B0" w14:textId="70D4F0E1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</w:pP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  <w:t>find / -name context.xml</w:t>
      </w:r>
    </w:p>
    <w:p w:rsidR="6EA9CACB" w:rsidP="00B7DC7E" w:rsidRDefault="6EA9CACB" w14:paraId="30DDA057" w14:textId="6742338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6EA9CACB">
        <w:drawing>
          <wp:inline wp14:editId="1C78B427" wp14:anchorId="3CDD7212">
            <wp:extent cx="5943600" cy="1285875"/>
            <wp:effectExtent l="0" t="0" r="0" b="0"/>
            <wp:docPr id="677551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7551984" name="Picture 677551984"/>
                    <pic:cNvPicPr/>
                  </pic:nvPicPr>
                  <pic:blipFill>
                    <a:blip xmlns:r="http://schemas.openxmlformats.org/officeDocument/2006/relationships" r:embed="rId14309289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A9CACB" w:rsidP="00B7DC7E" w:rsidRDefault="6EA9CACB" w14:paraId="55CB4951" w14:textId="63FDC3AC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</w:pP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  <w:t xml:space="preserve">above command gives 3 context.xml files. comment (&lt;!-- &amp; --&gt;) `Value ClassName` field on files which are under webapp directory. </w:t>
      </w:r>
    </w:p>
    <w:p w:rsidR="6EA9CACB" w:rsidP="00B7DC7E" w:rsidRDefault="6EA9CACB" w14:paraId="33269499" w14:textId="35C1F243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</w:pP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  <w:t>After that restart tomcat services to effect these changes</w:t>
      </w:r>
    </w:p>
    <w:p w:rsidR="6EA9CACB" w:rsidP="00B7DC7E" w:rsidRDefault="6EA9CACB" w14:paraId="54EB5D4A" w14:textId="1A022480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</w:pP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  <w:t>Systemctl</w:t>
      </w: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  <w:t xml:space="preserve"> restart tomcat</w:t>
      </w:r>
    </w:p>
    <w:p w:rsidR="6EA9CACB" w:rsidP="00B7DC7E" w:rsidRDefault="6EA9CACB" w14:paraId="33EB3FF2" w14:textId="3AECFB56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</w:pP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  <w:t>Update users information in the tomcat-users.xml file</w:t>
      </w:r>
    </w:p>
    <w:p w:rsidR="6EA9CACB" w:rsidP="00B7DC7E" w:rsidRDefault="6EA9CACB" w14:paraId="727B883C" w14:textId="7B876205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</w:pP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  <w:t>goto</w:t>
      </w: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  <w:t xml:space="preserve"> tomcat home directory and </w:t>
      </w: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  <w:t>Add</w:t>
      </w: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  <w:t xml:space="preserve"> below users to conf/tomcat-user.xml file</w:t>
      </w:r>
    </w:p>
    <w:p w:rsidR="6EA9CACB" w:rsidP="00B7DC7E" w:rsidRDefault="6EA9CACB" w14:paraId="0ACF3BD8" w14:textId="6AA38680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</w:pP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  <w:t xml:space="preserve">  &lt;role rolename="manager-gui"/&gt;</w:t>
      </w:r>
    </w:p>
    <w:p w:rsidR="6EA9CACB" w:rsidP="00B7DC7E" w:rsidRDefault="6EA9CACB" w14:paraId="50A82145" w14:textId="34BA779E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</w:pP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  <w:t xml:space="preserve">  &lt;role rolename="manager-script"/&gt;</w:t>
      </w:r>
    </w:p>
    <w:p w:rsidR="6EA9CACB" w:rsidP="00B7DC7E" w:rsidRDefault="6EA9CACB" w14:paraId="33020E7B" w14:textId="6332EC55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</w:pP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  <w:t xml:space="preserve">  &lt;role rolename="manager-jmx"/&gt;</w:t>
      </w:r>
    </w:p>
    <w:p w:rsidR="6EA9CACB" w:rsidP="00B7DC7E" w:rsidRDefault="6EA9CACB" w14:paraId="3F61B93B" w14:textId="6B6236F8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</w:pP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  <w:t xml:space="preserve">  &lt;role rolename="manager-status"/&gt;</w:t>
      </w:r>
    </w:p>
    <w:p w:rsidR="6EA9CACB" w:rsidP="00B7DC7E" w:rsidRDefault="6EA9CACB" w14:paraId="238DBD20" w14:textId="195F7168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</w:pP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  <w:t xml:space="preserve">  &lt;user username="admin" password="admin" roles="manager-gui, manager-script, manager-jmx, manager-status"/&gt;</w:t>
      </w:r>
    </w:p>
    <w:p w:rsidR="6EA9CACB" w:rsidP="00B7DC7E" w:rsidRDefault="6EA9CACB" w14:paraId="0386BD9A" w14:textId="5E979642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</w:pP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  <w:t xml:space="preserve">  &lt;user username="deployer" password="deployer" roles="manager-script"/&gt;</w:t>
      </w:r>
    </w:p>
    <w:p w:rsidR="6EA9CACB" w:rsidP="00B7DC7E" w:rsidRDefault="6EA9CACB" w14:paraId="46EF1908" w14:textId="6C0746AB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</w:pP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  <w:t xml:space="preserve">  &lt;user username="tomcat" password="s3cret" roles="manager-</w:t>
      </w: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  <w:t>gui</w:t>
      </w: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  <w:t>"/&gt;</w:t>
      </w:r>
    </w:p>
    <w:p w:rsidR="6EA9CACB" w:rsidP="00B7DC7E" w:rsidRDefault="6EA9CACB" w14:paraId="086790C8" w14:textId="226F5E45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</w:pP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  <w:t xml:space="preserve">Restart </w:t>
      </w:r>
      <w:r w:rsidRPr="00B7DC7E" w:rsidR="766AA71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  <w:t>service</w:t>
      </w: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  <w:t xml:space="preserve"> and try to login to </w:t>
      </w: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  <w:t>tomcat</w:t>
      </w: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  <w:t xml:space="preserve"> application from the browser. This time it should be Successful</w:t>
      </w:r>
    </w:p>
    <w:p w:rsidR="00B7DC7E" w:rsidP="00B7DC7E" w:rsidRDefault="00B7DC7E" w14:paraId="0D68248F" w14:textId="0D8FAD18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0F141A"/>
          <w:sz w:val="24"/>
          <w:szCs w:val="24"/>
          <w:lang w:val="en-US"/>
        </w:rPr>
      </w:pPr>
    </w:p>
    <w:p w:rsidR="6EA9CACB" w:rsidP="00B7DC7E" w:rsidRDefault="6EA9CACB" w14:paraId="17A1FFE1" w14:textId="20818C1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Now go to </w:t>
      </w: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jenkins</w:t>
      </w: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 job configuration menu</w:t>
      </w:r>
    </w:p>
    <w:p w:rsidR="6EA9CACB" w:rsidP="00B7DC7E" w:rsidRDefault="6EA9CACB" w14:paraId="54D6018C" w14:textId="4485917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Navigate to post build actions</w:t>
      </w:r>
    </w:p>
    <w:p w:rsidR="6EA9CACB" w:rsidP="00B7DC7E" w:rsidRDefault="6EA9CACB" w14:paraId="21C7F16F" w14:textId="710DAC6E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Post-build Actions</w:t>
      </w:r>
    </w:p>
    <w:p w:rsidR="6EA9CACB" w:rsidP="00B7DC7E" w:rsidRDefault="6EA9CACB" w14:paraId="0BB1C2E8" w14:textId="084581EE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Define what happens after a build completes, like sending notifications, archiving artifacts, or triggering other jobs.</w:t>
      </w:r>
    </w:p>
    <w:p w:rsidR="6EA9CACB" w:rsidP="00B7DC7E" w:rsidRDefault="6EA9CACB" w14:paraId="3759333A" w14:textId="7CF8BF6D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F141A"/>
          <w:sz w:val="24"/>
          <w:szCs w:val="24"/>
          <w:u w:val="none"/>
          <w:lang w:val="en-US"/>
        </w:rPr>
      </w:pP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Deploy war/ear to a </w:t>
      </w: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container</w:t>
      </w:r>
    </w:p>
    <w:p w:rsidR="6EA9CACB" w:rsidP="00B7DC7E" w:rsidRDefault="6EA9CACB" w14:paraId="0AECBF4A" w14:textId="7570B167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F141A"/>
          <w:sz w:val="24"/>
          <w:szCs w:val="24"/>
          <w:u w:val="none"/>
          <w:lang w:val="en-US"/>
        </w:rPr>
      </w:pP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WAR/EAR </w:t>
      </w: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files</w:t>
      </w:r>
      <w:r w:rsidRPr="00B7DC7E" w:rsidR="6F0E008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 :</w:t>
      </w:r>
      <w:r w:rsidRPr="00B7DC7E" w:rsidR="6F0E008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 **/*.war</w:t>
      </w:r>
    </w:p>
    <w:p w:rsidR="6EA9CACB" w:rsidP="00B7DC7E" w:rsidRDefault="6EA9CACB" w14:paraId="0AB21201" w14:textId="2DA266CE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F141A"/>
          <w:sz w:val="24"/>
          <w:szCs w:val="24"/>
          <w:u w:val="none"/>
          <w:lang w:val="en-US"/>
        </w:rPr>
      </w:pP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Context path</w:t>
      </w:r>
      <w:r w:rsidRPr="00B7DC7E" w:rsidR="22BE77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 : /</w:t>
      </w:r>
    </w:p>
    <w:p w:rsidR="6EA9CACB" w:rsidP="00B7DC7E" w:rsidRDefault="6EA9CACB" w14:paraId="66FDBD38" w14:textId="6AA28C89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Containers</w:t>
      </w:r>
    </w:p>
    <w:p w:rsidR="6EA9CACB" w:rsidP="00B7DC7E" w:rsidRDefault="6EA9CACB" w14:paraId="10463568" w14:textId="0A601B7E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F141A"/>
          <w:sz w:val="24"/>
          <w:szCs w:val="24"/>
          <w:u w:val="none"/>
          <w:lang w:val="en-US"/>
        </w:rPr>
      </w:pP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Tomcat 9.x </w:t>
      </w:r>
    </w:p>
    <w:p w:rsidR="6EA9CACB" w:rsidP="00B7DC7E" w:rsidRDefault="6EA9CACB" w14:paraId="10E9FFD2" w14:textId="615C7E50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Credentials</w:t>
      </w:r>
    </w:p>
    <w:p w:rsidR="6EA9CACB" w:rsidP="00B7DC7E" w:rsidRDefault="6EA9CACB" w14:paraId="14C033B1" w14:textId="0C2366EA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admin/****** (tomcat_credenticals)</w:t>
      </w:r>
    </w:p>
    <w:p w:rsidR="6EA9CACB" w:rsidP="00B7DC7E" w:rsidRDefault="6EA9CACB" w14:paraId="6BBAD358" w14:textId="4C499C51">
      <w:pPr>
        <w:rPr>
          <w:rFonts w:ascii="Calibri" w:hAnsi="Calibri" w:eastAsia="Calibri" w:cs="Calibri" w:asciiTheme="minorAscii" w:hAnsiTheme="minorAscii" w:eastAsiaTheme="minorAscii" w:cstheme="minorAscii"/>
          <w:color w:val="0F141A"/>
          <w:sz w:val="24"/>
          <w:szCs w:val="24"/>
        </w:rPr>
      </w:pPr>
      <w:r w:rsidRPr="00B7DC7E" w:rsidR="6EA9CA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Tomcat URL</w:t>
      </w:r>
      <w:hyperlink r:id="R09e899ff143146d1">
        <w:r w:rsidRPr="00B7DC7E" w:rsidR="5DDCC092">
          <w:rPr>
            <w:rStyle w:val="Hyperlink"/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F141A"/>
            <w:sz w:val="24"/>
            <w:szCs w:val="24"/>
            <w:u w:val="none"/>
            <w:lang w:val="en-US"/>
          </w:rPr>
          <w:t>http://44.212.26.144:8080</w:t>
        </w:r>
      </w:hyperlink>
    </w:p>
    <w:p w:rsidR="00B7DC7E" w:rsidP="00B7DC7E" w:rsidRDefault="00B7DC7E" w14:paraId="72CEEBF9" w14:textId="38B86BF3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</w:p>
    <w:p w:rsidR="6EA9CACB" w:rsidP="00B7DC7E" w:rsidRDefault="6EA9CACB" w14:paraId="524F876A" w14:textId="10EDF243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6EA9CACB">
        <w:drawing>
          <wp:inline wp14:editId="140CC0CD" wp14:anchorId="659C8ECF">
            <wp:extent cx="5943600" cy="3028950"/>
            <wp:effectExtent l="0" t="0" r="0" b="0"/>
            <wp:docPr id="177936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936551" name="Picture 177936551"/>
                    <pic:cNvPicPr/>
                  </pic:nvPicPr>
                  <pic:blipFill>
                    <a:blip xmlns:r="http://schemas.openxmlformats.org/officeDocument/2006/relationships" r:embed="rId1086284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CBCE39" w:rsidP="00B7DC7E" w:rsidRDefault="5ACBCE39" w14:paraId="4E0A17BC" w14:textId="7BF085A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5ACBCE39">
        <w:drawing>
          <wp:inline wp14:editId="7345E2A7" wp14:anchorId="021DA94C">
            <wp:extent cx="5943600" cy="676275"/>
            <wp:effectExtent l="0" t="0" r="0" b="0"/>
            <wp:docPr id="938851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8851439" name="Picture 938851439"/>
                    <pic:cNvPicPr/>
                  </pic:nvPicPr>
                  <pic:blipFill>
                    <a:blip xmlns:r="http://schemas.openxmlformats.org/officeDocument/2006/relationships" r:embed="rId19386823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CBCE39" w:rsidP="00B7DC7E" w:rsidRDefault="5ACBCE39" w14:paraId="694EDA6D" w14:textId="4F65670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5ACBCE39">
        <w:drawing>
          <wp:inline wp14:editId="218FF18A" wp14:anchorId="06347B45">
            <wp:extent cx="5943600" cy="3162300"/>
            <wp:effectExtent l="0" t="0" r="0" b="0"/>
            <wp:docPr id="1552934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2934024" name="Picture 1552934024"/>
                    <pic:cNvPicPr/>
                  </pic:nvPicPr>
                  <pic:blipFill>
                    <a:blip xmlns:r="http://schemas.openxmlformats.org/officeDocument/2006/relationships" r:embed="rId1826759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C1BCEA" w:rsidP="00B7DC7E" w:rsidRDefault="26C1BCEA" w14:paraId="61A3C2D4" w14:textId="7F45BC6A">
      <w:pPr>
        <w:spacing w:before="60" w:beforeAutospacing="off" w:after="6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00B7DC7E" w:rsidR="26C1BCEA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2) Setup a Jenkins CICD pipeline using Declarative pipeline using feature-1.1 branch.</w:t>
      </w:r>
      <w:r>
        <w:br/>
      </w:r>
      <w:r w:rsidRPr="00B7DC7E" w:rsidR="26C1BCE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color w:val="1D1C1D"/>
          <w:sz w:val="24"/>
          <w:szCs w:val="24"/>
          <w:lang w:val="en-US"/>
        </w:rPr>
        <w:t>Source Code:</w:t>
      </w:r>
      <w:r w:rsidRPr="00B7DC7E" w:rsidR="26C1BCEA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 </w:t>
      </w:r>
      <w:hyperlink r:id="Re9f610f31d6d4eef">
        <w:r w:rsidRPr="00B7DC7E" w:rsidR="26C1BCEA">
          <w:rPr>
            <w:rStyle w:val="Hyperlink"/>
            <w:rFonts w:ascii="Calibri" w:hAnsi="Calibri" w:eastAsia="Calibri" w:cs="Calibri" w:asciiTheme="minorAscii" w:hAnsiTheme="minorAscii" w:eastAsiaTheme="minorAscii" w:cstheme="minorAscii"/>
            <w:strike w:val="0"/>
            <w:dstrike w:val="0"/>
            <w:noProof w:val="0"/>
            <w:color w:val="1264A3"/>
            <w:sz w:val="24"/>
            <w:szCs w:val="24"/>
            <w:u w:val="none"/>
            <w:lang w:val="en-US"/>
          </w:rPr>
          <w:t>https://github.com/betawins/sabear_simplecutomerapp/tree/feature-1.1</w:t>
        </w:r>
      </w:hyperlink>
      <w:r>
        <w:br/>
      </w:r>
      <w:r w:rsidRPr="00B7DC7E" w:rsidR="26C1BCEA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stages:</w:t>
      </w:r>
      <w:r>
        <w:br/>
      </w:r>
    </w:p>
    <w:p w:rsidR="26C1BCEA" w:rsidP="00B7DC7E" w:rsidRDefault="26C1BCEA" w14:paraId="7238A207" w14:textId="1CE51C05">
      <w:pPr>
        <w:pStyle w:val="ListParagraph"/>
        <w:numPr>
          <w:ilvl w:val="0"/>
          <w:numId w:val="10"/>
        </w:numPr>
        <w:spacing w:before="60" w:beforeAutospacing="off" w:after="60" w:afterAutospacing="off"/>
        <w:ind w:left="360"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00B7DC7E" w:rsidR="26C1BCEA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Git Clone</w:t>
      </w:r>
    </w:p>
    <w:p w:rsidR="26C1BCEA" w:rsidP="00B7DC7E" w:rsidRDefault="26C1BCEA" w14:paraId="42E1D685" w14:textId="4C479142">
      <w:pPr>
        <w:pStyle w:val="ListParagraph"/>
        <w:numPr>
          <w:ilvl w:val="0"/>
          <w:numId w:val="10"/>
        </w:numPr>
        <w:spacing w:before="60" w:beforeAutospacing="off" w:after="60" w:afterAutospacing="off"/>
        <w:ind w:left="360"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00B7DC7E" w:rsidR="26C1BCEA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SonarQube Integration</w:t>
      </w:r>
    </w:p>
    <w:p w:rsidR="26C1BCEA" w:rsidP="00B7DC7E" w:rsidRDefault="26C1BCEA" w14:paraId="46776D2E" w14:textId="622D4CB1">
      <w:pPr>
        <w:pStyle w:val="ListParagraph"/>
        <w:numPr>
          <w:ilvl w:val="0"/>
          <w:numId w:val="10"/>
        </w:numPr>
        <w:spacing w:before="60" w:beforeAutospacing="off" w:after="60" w:afterAutospacing="off"/>
        <w:ind w:left="360"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00B7DC7E" w:rsidR="26C1BCEA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Maven Compilation</w:t>
      </w:r>
    </w:p>
    <w:p w:rsidR="26C1BCEA" w:rsidP="00B7DC7E" w:rsidRDefault="26C1BCEA" w14:paraId="081822A9" w14:textId="4299D46A">
      <w:pPr>
        <w:pStyle w:val="ListParagraph"/>
        <w:numPr>
          <w:ilvl w:val="0"/>
          <w:numId w:val="10"/>
        </w:numPr>
        <w:spacing w:before="60" w:beforeAutospacing="off" w:after="60" w:afterAutospacing="off"/>
        <w:ind w:left="360"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00B7DC7E" w:rsidR="26C1BCEA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Nexus Artifactory</w:t>
      </w:r>
    </w:p>
    <w:p w:rsidR="26C1BCEA" w:rsidP="00B7DC7E" w:rsidRDefault="26C1BCEA" w14:paraId="05CB4523" w14:textId="5C22B55A">
      <w:pPr>
        <w:pStyle w:val="ListParagraph"/>
        <w:numPr>
          <w:ilvl w:val="0"/>
          <w:numId w:val="10"/>
        </w:numPr>
        <w:spacing w:before="60" w:beforeAutospacing="off" w:after="60" w:afterAutospacing="off"/>
        <w:ind w:left="360"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00B7DC7E" w:rsidR="26C1BCEA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Slack Notification</w:t>
      </w:r>
    </w:p>
    <w:p w:rsidR="26C1BCEA" w:rsidP="00B7DC7E" w:rsidRDefault="26C1BCEA" w14:paraId="232AF754" w14:textId="4483A48D">
      <w:pPr>
        <w:pStyle w:val="ListParagraph"/>
        <w:numPr>
          <w:ilvl w:val="0"/>
          <w:numId w:val="10"/>
        </w:numPr>
        <w:spacing w:before="60" w:beforeAutospacing="off" w:after="60" w:afterAutospacing="off"/>
        <w:ind w:left="360"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00B7DC7E" w:rsidR="26C1BCEA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Deploy On tomcat</w:t>
      </w:r>
    </w:p>
    <w:p w:rsidR="2E46C3F5" w:rsidP="00B7DC7E" w:rsidRDefault="2E46C3F5" w14:paraId="58052CC0" w14:textId="150BBA8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2E46C3F5">
        <w:drawing>
          <wp:inline wp14:editId="5B1F9F2B" wp14:anchorId="5BA21C9C">
            <wp:extent cx="4551787" cy="2421784"/>
            <wp:effectExtent l="0" t="0" r="0" b="0"/>
            <wp:docPr id="20060689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6068936" name="Picture 2006068936"/>
                    <pic:cNvPicPr/>
                  </pic:nvPicPr>
                  <pic:blipFill>
                    <a:blip xmlns:r="http://schemas.openxmlformats.org/officeDocument/2006/relationships" r:embed="rId15478566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1787" cy="242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BA9984" w:rsidP="00B7DC7E" w:rsidRDefault="43BA9984" w14:paraId="7C99D4BB" w14:textId="417380E1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43BA998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This is a Declarative Jenkins Pipeline that automates the full CI/CD process for a Java web application (SimpleCustomerApp).</w:t>
      </w:r>
    </w:p>
    <w:p w:rsidR="00B7DC7E" w:rsidP="00B7DC7E" w:rsidRDefault="00B7DC7E" w14:paraId="2237F88E" w14:textId="2EC052D5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3BA9984" w:rsidP="00B7DC7E" w:rsidRDefault="43BA9984" w14:paraId="5ECD9287" w14:textId="3542B1B1">
      <w:pPr>
        <w:pStyle w:val="Heading3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43BA998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Pipeline Overview</w:t>
      </w:r>
    </w:p>
    <w:p w:rsidR="43BA9984" w:rsidP="00B7DC7E" w:rsidRDefault="43BA9984" w14:paraId="55F61A5B" w14:textId="25180BA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43BA99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Purpose</w:t>
      </w:r>
      <w:r w:rsidRPr="00B7DC7E" w:rsidR="43BA998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 Clone code → Build with Maven → Scan code quality with SonarQube → Upload artifact to Nexus → Deploy to Tomcat → Notify team on Slack.</w:t>
      </w:r>
    </w:p>
    <w:p w:rsidR="43BA9984" w:rsidP="00B7DC7E" w:rsidRDefault="43BA9984" w14:paraId="2278E282" w14:textId="5302E03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43BA99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Style</w:t>
      </w:r>
      <w:r w:rsidRPr="00B7DC7E" w:rsidR="43BA998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 Declarative pipeline (easy to read, structured with stages).</w:t>
      </w:r>
    </w:p>
    <w:p w:rsidR="43BA9984" w:rsidP="00B7DC7E" w:rsidRDefault="43BA9984" w14:paraId="37C52452" w14:textId="51AE95A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43BA99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Key Features</w:t>
      </w:r>
      <w:r w:rsidRPr="00B7DC7E" w:rsidR="43BA998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 Timestamps in logs, keeps only last 10 builds, uses secure credentials, sends Slack alerts.</w:t>
      </w:r>
    </w:p>
    <w:p w:rsidR="00B7DC7E" w:rsidP="00B7DC7E" w:rsidRDefault="00B7DC7E" w14:paraId="5C103D58" w14:textId="287BF017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3BA9984" w:rsidP="00B7DC7E" w:rsidRDefault="43BA9984" w14:paraId="3C427AFA" w14:textId="3BAA29F0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43BA998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1. Top-Level Configuration (Before Stages)</w:t>
      </w:r>
    </w:p>
    <w:p w:rsidR="00B7DC7E" w:rsidP="00B7DC7E" w:rsidRDefault="00B7DC7E" w14:paraId="3AF42011" w14:textId="474506AC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27D8EB89" w:rsidP="00B7DC7E" w:rsidRDefault="27D8EB89" w14:paraId="05C001B4" w14:textId="14491E9E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pipeline { agent any</w:t>
      </w:r>
    </w:p>
    <w:p w:rsidR="27D8EB89" w:rsidP="00B7DC7E" w:rsidRDefault="27D8EB89" w14:paraId="3141732D" w14:textId="2BB7B0E1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options {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timestamps()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buildDiscarder(logRotator(numToKeepStr: '10'))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environment {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NEXUS_URL     = '44.204.249.43:8081'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NEXUS_REPO    = 'simplecutomerapp'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SLACK_CHANNEL = '#hiring-app-build-alerts'</w:t>
      </w:r>
      <w:r>
        <w:br/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// ✅ Correct format with </w:t>
      </w:r>
      <w:r>
        <w:fldChar w:fldCharType="begin"/>
      </w:r>
      <w:r>
        <w:instrText xml:space="preserve">HYPERLINK "http://" </w:instrText>
      </w:r>
      <w:r>
        <w:fldChar w:fldCharType="separate"/>
      </w:r>
      <w:r w:rsidRPr="00B7DC7E" w:rsidR="27D8EB89">
        <w:rPr>
          <w:rStyle w:val="Hyperlink"/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http://</w:t>
      </w:r>
      <w:r>
        <w:fldChar w:fldCharType="end"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port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TOMCAT_URL    = '</w:t>
      </w:r>
      <w:hyperlink r:id="R463d8c7200a64a61">
        <w:r w:rsidRPr="00B7DC7E" w:rsidR="27D8EB89">
          <w:rPr>
            <w:rStyle w:val="Hyperlink"/>
            <w:rFonts w:ascii="Calibri" w:hAnsi="Calibri" w:eastAsia="Calibri" w:cs="Calibri" w:asciiTheme="minorAscii" w:hAnsiTheme="minorAscii" w:eastAsiaTheme="minorAscii" w:cstheme="minorAscii"/>
            <w:noProof w:val="0"/>
            <w:sz w:val="24"/>
            <w:szCs w:val="24"/>
            <w:lang w:val="en-US"/>
          </w:rPr>
          <w:t>http://44.204.249.43:8080</w:t>
        </w:r>
      </w:hyperlink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'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}</w:t>
      </w:r>
    </w:p>
    <w:p w:rsidR="00B7DC7E" w:rsidP="00B7DC7E" w:rsidRDefault="00B7DC7E" w14:paraId="444C6FFB" w14:textId="1158EA62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00B7DC7E" w:rsidTr="00B7DC7E" w14:paraId="0E252F34">
        <w:trPr>
          <w:trHeight w:val="300"/>
        </w:trPr>
        <w:tc>
          <w:tcPr>
            <w:tcW w:w="3120" w:type="dxa"/>
            <w:tcMar/>
          </w:tcPr>
          <w:p w:rsidR="5C64F6F8" w:rsidP="00B7DC7E" w:rsidRDefault="5C64F6F8" w14:paraId="60AC19C5" w14:textId="13B8377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00B7DC7E" w:rsidR="5C64F6F8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Section</w:t>
            </w:r>
          </w:p>
        </w:tc>
        <w:tc>
          <w:tcPr>
            <w:tcW w:w="3120" w:type="dxa"/>
            <w:tcMar/>
          </w:tcPr>
          <w:p w:rsidR="5C64F6F8" w:rsidP="00B7DC7E" w:rsidRDefault="5C64F6F8" w14:paraId="6EE08490" w14:textId="64BED17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00B7DC7E" w:rsidR="5C64F6F8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What it does</w:t>
            </w:r>
          </w:p>
        </w:tc>
        <w:tc>
          <w:tcPr>
            <w:tcW w:w="3120" w:type="dxa"/>
            <w:tcMar/>
          </w:tcPr>
          <w:p w:rsidR="5C64F6F8" w:rsidP="00B7DC7E" w:rsidRDefault="5C64F6F8" w14:paraId="42056944" w14:textId="24C63C2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00B7DC7E" w:rsidR="5C64F6F8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Why it's useful</w:t>
            </w:r>
          </w:p>
        </w:tc>
      </w:tr>
      <w:tr w:rsidR="00B7DC7E" w:rsidTr="00B7DC7E" w14:paraId="1315D99E">
        <w:trPr>
          <w:trHeight w:val="300"/>
        </w:trPr>
        <w:tc>
          <w:tcPr>
            <w:tcW w:w="3120" w:type="dxa"/>
            <w:tcMar/>
          </w:tcPr>
          <w:p w:rsidR="5C64F6F8" w:rsidP="00B7DC7E" w:rsidRDefault="5C64F6F8" w14:paraId="36F9680C" w14:textId="7CE7F85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00B7DC7E" w:rsidR="5C64F6F8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agent any</w:t>
            </w:r>
          </w:p>
        </w:tc>
        <w:tc>
          <w:tcPr>
            <w:tcW w:w="3120" w:type="dxa"/>
            <w:tcMar/>
          </w:tcPr>
          <w:p w:rsidR="5C64F6F8" w:rsidP="00B7DC7E" w:rsidRDefault="5C64F6F8" w14:paraId="17991EC3" w14:textId="4C5BD49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00B7DC7E" w:rsidR="5C64F6F8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Pipeline can run on any available Jenkins agent/node</w:t>
            </w:r>
          </w:p>
        </w:tc>
        <w:tc>
          <w:tcPr>
            <w:tcW w:w="3120" w:type="dxa"/>
            <w:tcMar/>
          </w:tcPr>
          <w:p w:rsidR="5C64F6F8" w:rsidP="00B7DC7E" w:rsidRDefault="5C64F6F8" w14:paraId="5C1BC017" w14:textId="53207F5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00B7DC7E" w:rsidR="5C64F6F8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Flexible (no need to tie to one specific server)</w:t>
            </w:r>
          </w:p>
        </w:tc>
      </w:tr>
      <w:tr w:rsidR="00B7DC7E" w:rsidTr="00B7DC7E" w14:paraId="21A0593B">
        <w:trPr>
          <w:trHeight w:val="300"/>
        </w:trPr>
        <w:tc>
          <w:tcPr>
            <w:tcW w:w="3120" w:type="dxa"/>
            <w:tcMar/>
          </w:tcPr>
          <w:p w:rsidR="5C64F6F8" w:rsidP="00B7DC7E" w:rsidRDefault="5C64F6F8" w14:paraId="21754FF6" w14:textId="39CEB08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00B7DC7E" w:rsidR="5C64F6F8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timestamps()</w:t>
            </w:r>
          </w:p>
        </w:tc>
        <w:tc>
          <w:tcPr>
            <w:tcW w:w="3120" w:type="dxa"/>
            <w:tcMar/>
          </w:tcPr>
          <w:p w:rsidR="5C64F6F8" w:rsidP="00B7DC7E" w:rsidRDefault="5C64F6F8" w14:paraId="226940D6" w14:textId="03F9D8B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00B7DC7E" w:rsidR="5C64F6F8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Adds date &amp; time to every console log line</w:t>
            </w:r>
          </w:p>
        </w:tc>
        <w:tc>
          <w:tcPr>
            <w:tcW w:w="3120" w:type="dxa"/>
            <w:tcMar/>
          </w:tcPr>
          <w:p w:rsidR="5C64F6F8" w:rsidP="00B7DC7E" w:rsidRDefault="5C64F6F8" w14:paraId="4D55E85A" w14:textId="253099F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00B7DC7E" w:rsidR="5C64F6F8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Easy to debug when something failed and at what time</w:t>
            </w:r>
          </w:p>
        </w:tc>
      </w:tr>
      <w:tr w:rsidR="00B7DC7E" w:rsidTr="00B7DC7E" w14:paraId="08BE3405">
        <w:trPr>
          <w:trHeight w:val="300"/>
        </w:trPr>
        <w:tc>
          <w:tcPr>
            <w:tcW w:w="3120" w:type="dxa"/>
            <w:tcMar/>
          </w:tcPr>
          <w:p w:rsidR="5C64F6F8" w:rsidP="00B7DC7E" w:rsidRDefault="5C64F6F8" w14:paraId="3C1A109F" w14:textId="03D9434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00B7DC7E" w:rsidR="5C64F6F8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buildDiscarder</w:t>
            </w:r>
          </w:p>
        </w:tc>
        <w:tc>
          <w:tcPr>
            <w:tcW w:w="3120" w:type="dxa"/>
            <w:tcMar/>
          </w:tcPr>
          <w:p w:rsidR="5C64F6F8" w:rsidP="00B7DC7E" w:rsidRDefault="5C64F6F8" w14:paraId="2B088898" w14:textId="4783C52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00B7DC7E" w:rsidR="5C64F6F8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Automatically deletes old builds (keeps only last 10)</w:t>
            </w:r>
          </w:p>
        </w:tc>
        <w:tc>
          <w:tcPr>
            <w:tcW w:w="3120" w:type="dxa"/>
            <w:tcMar/>
          </w:tcPr>
          <w:p w:rsidR="5C64F6F8" w:rsidP="00B7DC7E" w:rsidRDefault="5C64F6F8" w14:paraId="0FB832D3" w14:textId="5032BDA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00B7DC7E" w:rsidR="5C64F6F8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Saves disk space on Jenkins server</w:t>
            </w:r>
          </w:p>
        </w:tc>
      </w:tr>
      <w:tr w:rsidR="00B7DC7E" w:rsidTr="00B7DC7E" w14:paraId="16338D5E">
        <w:trPr>
          <w:trHeight w:val="300"/>
        </w:trPr>
        <w:tc>
          <w:tcPr>
            <w:tcW w:w="3120" w:type="dxa"/>
            <w:tcMar/>
          </w:tcPr>
          <w:p w:rsidR="5C64F6F8" w:rsidP="00B7DC7E" w:rsidRDefault="5C64F6F8" w14:paraId="6FC27A2A" w14:textId="4F75BA4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00B7DC7E" w:rsidR="5C64F6F8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environment</w:t>
            </w:r>
          </w:p>
        </w:tc>
        <w:tc>
          <w:tcPr>
            <w:tcW w:w="3120" w:type="dxa"/>
            <w:tcMar/>
          </w:tcPr>
          <w:p w:rsidR="5C64F6F8" w:rsidP="00B7DC7E" w:rsidRDefault="5C64F6F8" w14:paraId="7AE920C9" w14:textId="2655211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00B7DC7E" w:rsidR="5C64F6F8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Defines reusable variables (like constants)</w:t>
            </w:r>
          </w:p>
        </w:tc>
        <w:tc>
          <w:tcPr>
            <w:tcW w:w="3120" w:type="dxa"/>
            <w:tcMar/>
          </w:tcPr>
          <w:p w:rsidR="5C64F6F8" w:rsidP="00B7DC7E" w:rsidRDefault="5C64F6F8" w14:paraId="4AD6BF7F" w14:textId="76EB056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00B7DC7E" w:rsidR="5C64F6F8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Avoids repeating the same IP/URL in multiple places. Easy to change later</w:t>
            </w:r>
          </w:p>
        </w:tc>
      </w:tr>
    </w:tbl>
    <w:p w:rsidR="00B7DC7E" w:rsidP="00B7DC7E" w:rsidRDefault="00B7DC7E" w14:paraId="69D5FEE8" w14:textId="1BC75DB0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0B7DC7E" w:rsidP="00B7DC7E" w:rsidRDefault="00B7DC7E" w14:paraId="439290ED" w14:textId="6030A827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5C64F6F8" w:rsidP="00B7DC7E" w:rsidRDefault="5C64F6F8" w14:paraId="04F1BF2E" w14:textId="32048F2F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5C64F6F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2. Stage: Git Clone</w:t>
      </w:r>
    </w:p>
    <w:p w:rsidR="27D8EB89" w:rsidP="00B7DC7E" w:rsidRDefault="27D8EB89" w14:paraId="4988CEDB" w14:textId="3C2D4B4B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stages {</w:t>
      </w:r>
      <w:r>
        <w:br/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stage('Git Clone') {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steps {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git branch: 'feature-1.1',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url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 '</w:t>
      </w:r>
      <w:hyperlink r:id="R634eb44253134325">
        <w:r w:rsidRPr="00B7DC7E" w:rsidR="27D8EB89">
          <w:rPr>
            <w:rStyle w:val="Hyperlink"/>
            <w:rFonts w:ascii="Calibri" w:hAnsi="Calibri" w:eastAsia="Calibri" w:cs="Calibri" w:asciiTheme="minorAscii" w:hAnsiTheme="minorAscii" w:eastAsiaTheme="minorAscii" w:cstheme="minorAscii"/>
            <w:noProof w:val="0"/>
            <w:sz w:val="24"/>
            <w:szCs w:val="24"/>
            <w:lang w:val="en-US"/>
          </w:rPr>
          <w:t>https://github.com/betawins/sabear_simplecutomerapp.git</w:t>
        </w:r>
      </w:hyperlink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'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}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}</w:t>
      </w:r>
    </w:p>
    <w:p w:rsidR="00B7DC7E" w:rsidP="00B7DC7E" w:rsidRDefault="00B7DC7E" w14:paraId="536F8F7E" w14:textId="3B2C3D63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4640CABA" w:rsidP="00B7DC7E" w:rsidRDefault="4640CABA" w14:paraId="4C86D9DF" w14:textId="70A3FF12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4640CAB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What it does</w:t>
      </w:r>
      <w:r w:rsidRPr="00B7DC7E" w:rsidR="4640CAB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</w:p>
    <w:p w:rsidR="4640CABA" w:rsidP="00B7DC7E" w:rsidRDefault="4640CABA" w14:paraId="6FE7BA6D" w14:textId="167A4F02">
      <w:pPr>
        <w:pStyle w:val="Normal"/>
        <w:numPr>
          <w:ilvl w:val="0"/>
          <w:numId w:val="12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4640CAB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Clones/pulls the source code from GitHub on the branch feature-1.1.</w:t>
      </w:r>
    </w:p>
    <w:p w:rsidR="4640CABA" w:rsidP="00B7DC7E" w:rsidRDefault="4640CABA" w14:paraId="277AF9DB" w14:textId="386BEAE2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4640CAB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Important Notes</w:t>
      </w:r>
      <w:r w:rsidRPr="00B7DC7E" w:rsidR="4640CAB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</w:p>
    <w:p w:rsidR="4640CABA" w:rsidP="00B7DC7E" w:rsidRDefault="4640CABA" w14:paraId="1E24BD28" w14:textId="6399A49B">
      <w:pPr>
        <w:pStyle w:val="Normal"/>
        <w:numPr>
          <w:ilvl w:val="0"/>
          <w:numId w:val="13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4640CAB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If this is a </w:t>
      </w:r>
      <w:r w:rsidRPr="00B7DC7E" w:rsidR="4640CAB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private repository</w:t>
      </w:r>
      <w:r w:rsidRPr="00B7DC7E" w:rsidR="4640CAB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 you must add credentialsId: 'your-github-cred' (otherwise it will fail).</w:t>
      </w:r>
    </w:p>
    <w:p w:rsidR="4640CABA" w:rsidP="00B7DC7E" w:rsidRDefault="4640CABA" w14:paraId="2759D39B" w14:textId="167BF4D2">
      <w:pPr>
        <w:pStyle w:val="Normal"/>
        <w:numPr>
          <w:ilvl w:val="0"/>
          <w:numId w:val="13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4640CAB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Currently it only supports one fixed branch. For multiple branches, consider using </w:t>
      </w:r>
      <w:r w:rsidRPr="00B7DC7E" w:rsidR="4640CAB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Multibranch Pipeline</w:t>
      </w:r>
      <w:r w:rsidRPr="00B7DC7E" w:rsidR="4640CAB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6713B364" w:rsidP="00B7DC7E" w:rsidRDefault="6713B364" w14:paraId="5850093D" w14:textId="5810433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6713B364">
        <w:drawing>
          <wp:inline wp14:editId="31B65D8B" wp14:anchorId="67EA8064">
            <wp:extent cx="5943600" cy="4219575"/>
            <wp:effectExtent l="0" t="0" r="0" b="0"/>
            <wp:docPr id="18109960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0996061" name="Picture 1810996061"/>
                    <pic:cNvPicPr/>
                  </pic:nvPicPr>
                  <pic:blipFill>
                    <a:blip xmlns:r="http://schemas.openxmlformats.org/officeDocument/2006/relationships" r:embed="rId9002655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40CABA" w:rsidP="00B7DC7E" w:rsidRDefault="4640CABA" w14:paraId="5DEAD813" w14:textId="6159F1CF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4640CAB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3. Stage: Maven Compilation</w:t>
      </w:r>
    </w:p>
    <w:p w:rsidR="27D8EB89" w:rsidP="00B7DC7E" w:rsidRDefault="27D8EB89" w14:paraId="04E03360" w14:textId="58552EE0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stage('Maven Compilation') {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steps {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withMaven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(maven: 'MVN_HOME') {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sh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'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mvn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clean package'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}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}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}</w:t>
      </w:r>
      <w:r>
        <w:br/>
      </w:r>
    </w:p>
    <w:p w:rsidR="24AFD2EF" w:rsidP="00B7DC7E" w:rsidRDefault="24AFD2EF" w14:paraId="5F5A5F86" w14:textId="3BC0E982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24AFD2E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What it does</w:t>
      </w:r>
      <w:r w:rsidRPr="00B7DC7E" w:rsidR="24AFD2E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</w:p>
    <w:p w:rsidR="24AFD2EF" w:rsidP="00B7DC7E" w:rsidRDefault="24AFD2EF" w14:paraId="1ED28D8D" w14:textId="5D08DD90">
      <w:pPr>
        <w:pStyle w:val="Normal"/>
        <w:numPr>
          <w:ilvl w:val="0"/>
          <w:numId w:val="14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24AFD2E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Uses the Maven tool configured in Jenkins (named MVN_HOME).</w:t>
      </w:r>
    </w:p>
    <w:p w:rsidR="24AFD2EF" w:rsidP="00B7DC7E" w:rsidRDefault="24AFD2EF" w14:paraId="00647790" w14:textId="6AEFF63D">
      <w:pPr>
        <w:pStyle w:val="Normal"/>
        <w:numPr>
          <w:ilvl w:val="0"/>
          <w:numId w:val="14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24AFD2E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Runs mvn clean package → compiles Java code, runs unit tests, and creates a .war file in the target/ folder.</w:t>
      </w:r>
    </w:p>
    <w:p w:rsidR="24AFD2EF" w:rsidP="00B7DC7E" w:rsidRDefault="24AFD2EF" w14:paraId="60AD8BD7" w14:textId="1822341A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24AFD2E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Why withMaven</w:t>
      </w:r>
      <w:r w:rsidRPr="00B7DC7E" w:rsidR="24AFD2E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</w:p>
    <w:p w:rsidR="24AFD2EF" w:rsidP="00B7DC7E" w:rsidRDefault="24AFD2EF" w14:paraId="76780378" w14:textId="243B7CF7">
      <w:pPr>
        <w:pStyle w:val="Normal"/>
        <w:numPr>
          <w:ilvl w:val="0"/>
          <w:numId w:val="15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24AFD2E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It automatically sets PATH, JAVA_HOME, and Maven settings so the build works consistently across different agents.</w:t>
      </w:r>
    </w:p>
    <w:p w:rsidR="00B7DC7E" w:rsidP="00B7DC7E" w:rsidRDefault="00B7DC7E" w14:paraId="04642E21" w14:textId="3B1DD606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24AFD2EF" w:rsidP="00B7DC7E" w:rsidRDefault="24AFD2EF" w14:paraId="42FC5BD7" w14:textId="13FD4135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24AFD2E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4. Stage: SonarQube Integration</w:t>
      </w:r>
    </w:p>
    <w:p w:rsidR="27D8EB89" w:rsidP="00B7DC7E" w:rsidRDefault="27D8EB89" w14:paraId="147D6B9C" w14:textId="5F6E2224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stage('SonarQube Integration') {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steps {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withSonarQubeEnv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('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sonarqube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') {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sh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"""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/opt/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sonar_scanner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/bin/sonar-scanner \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  -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Dsonar.projectKey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=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simplecutomerapp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\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  -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Dsonar.projectName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=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simplecutomerapp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\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  -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Dsonar.projectVersion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=1.0 \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  -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Dsonar.sources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=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src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\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  -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Dsonar.java.binaries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=. \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  -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Dsonar.exclusions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=**/*.java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"""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}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}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}</w:t>
      </w:r>
      <w:r>
        <w:br/>
      </w:r>
    </w:p>
    <w:p w:rsidR="72F948AC" w:rsidP="00B7DC7E" w:rsidRDefault="72F948AC" w14:paraId="1041FF65" w14:textId="7DDA32B6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72F948A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What it does</w:t>
      </w:r>
      <w:r w:rsidRPr="00B7DC7E" w:rsidR="72F948A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</w:p>
    <w:p w:rsidR="72F948AC" w:rsidP="00B7DC7E" w:rsidRDefault="72F948AC" w14:paraId="24EBDDF7" w14:textId="68227E3D">
      <w:pPr>
        <w:pStyle w:val="Normal"/>
        <w:numPr>
          <w:ilvl w:val="0"/>
          <w:numId w:val="16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72F948A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Connects to your SonarQube server (using the configuration named sonarqube in Jenkins).</w:t>
      </w:r>
    </w:p>
    <w:p w:rsidR="72F948AC" w:rsidP="00B7DC7E" w:rsidRDefault="72F948AC" w14:paraId="2F9480F2" w14:textId="339471C4">
      <w:pPr>
        <w:pStyle w:val="Normal"/>
        <w:numPr>
          <w:ilvl w:val="0"/>
          <w:numId w:val="16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72F948A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Runs static code analysis to find bugs, security vulnerabilities, and code smells.</w:t>
      </w:r>
    </w:p>
    <w:p w:rsidR="27B8DCCD" w:rsidP="00B7DC7E" w:rsidRDefault="27B8DCCD" w14:paraId="7728F9C0" w14:textId="0A5C5FB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27B8DCCD">
        <w:drawing>
          <wp:inline wp14:editId="0C7D895B" wp14:anchorId="56B2CA21">
            <wp:extent cx="5943600" cy="952500"/>
            <wp:effectExtent l="0" t="0" r="0" b="0"/>
            <wp:docPr id="11004576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0457626" name="Picture 1100457626"/>
                    <pic:cNvPicPr/>
                  </pic:nvPicPr>
                  <pic:blipFill>
                    <a:blip xmlns:r="http://schemas.openxmlformats.org/officeDocument/2006/relationships" r:embed="rId516984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F948AC" w:rsidP="00B7DC7E" w:rsidRDefault="72F948AC" w14:paraId="7ECF0EE1" w14:textId="3BCFF9DE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72F948A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5. Stage: Nexus Artifactory</w:t>
      </w:r>
    </w:p>
    <w:p w:rsidR="27D8EB89" w:rsidP="00B7DC7E" w:rsidRDefault="27D8EB89" w14:paraId="2D75F01D" w14:textId="0CE7F964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stage('Nexus Artifactory') {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steps {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script {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def 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warFile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= 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sh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(script: "ls target/*.war | head -1", 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returnStdout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 true).trim()</w:t>
      </w:r>
      <w:r>
        <w:br/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nexusArtifactUploader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nexusVersion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 'nexus3',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protocol: 'http',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nexusUrl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 "${NEXUS_URL}",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credentialsId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 'nexus-server',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groupId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 '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com.javatpoint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',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version: "${BUILD_NUMBER}-SNAPSHOT",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repository: "${NEXUS_REPO}",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artifacts: [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    [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artifactId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 '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SimpleCustomerApp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', type: 'war', file: "${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warFile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}"]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]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)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}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}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}</w:t>
      </w:r>
    </w:p>
    <w:p w:rsidR="00B7DC7E" w:rsidP="00B7DC7E" w:rsidRDefault="00B7DC7E" w14:paraId="47A85D8F" w14:textId="2DDB23B5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58D0E44F" w:rsidP="00B7DC7E" w:rsidRDefault="58D0E44F" w14:paraId="7E459AB6" w14:textId="15AAE10F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58D0E44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What it does</w:t>
      </w:r>
      <w:r w:rsidRPr="00B7DC7E" w:rsidR="58D0E44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</w:p>
    <w:p w:rsidR="58D0E44F" w:rsidP="00B7DC7E" w:rsidRDefault="58D0E44F" w14:paraId="165D6F97" w14:textId="1C1EABE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58D0E44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Finds the generated .war file from the target/ folder.</w:t>
      </w:r>
    </w:p>
    <w:p w:rsidR="58D0E44F" w:rsidP="00B7DC7E" w:rsidRDefault="58D0E44F" w14:paraId="2B91809A" w14:textId="59B7F4B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58D0E44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Uploads it to </w:t>
      </w:r>
      <w:r w:rsidRPr="00B7DC7E" w:rsidR="58D0E44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Nexus Repository Manager</w:t>
      </w:r>
      <w:r w:rsidRPr="00B7DC7E" w:rsidR="58D0E44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so it can be stored, versioned, and reused by other teams or deployment pipelines.</w:t>
      </w:r>
    </w:p>
    <w:p w:rsidR="58D0E44F" w:rsidP="00B7DC7E" w:rsidRDefault="58D0E44F" w14:paraId="203A8479" w14:textId="62E56966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58D0E44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Key Points</w:t>
      </w:r>
      <w:r w:rsidRPr="00B7DC7E" w:rsidR="58D0E44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</w:p>
    <w:p w:rsidR="58D0E44F" w:rsidP="00B7DC7E" w:rsidRDefault="58D0E44F" w14:paraId="1FDDF206" w14:textId="54E3D3E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58D0E44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Version uses ${BUILD_NUMBER} → every build gets a unique version (good for traceability).</w:t>
      </w:r>
    </w:p>
    <w:p w:rsidR="58D0E44F" w:rsidP="00B7DC7E" w:rsidRDefault="58D0E44F" w14:paraId="3C2CCA96" w14:textId="4D38C65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58D0E44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Uses the </w:t>
      </w:r>
      <w:r w:rsidRPr="00B7DC7E" w:rsidR="58D0E44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Nexus Artifact Uploader</w:t>
      </w:r>
      <w:r w:rsidRPr="00B7DC7E" w:rsidR="58D0E44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plugin.</w:t>
      </w:r>
    </w:p>
    <w:p w:rsidR="58D0E44F" w:rsidP="00B7DC7E" w:rsidRDefault="58D0E44F" w14:paraId="1D8D56B3" w14:textId="3779CB8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58D0E44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Credentials are securely fetched from Jenkins (ID: nexus-server).</w:t>
      </w:r>
    </w:p>
    <w:p w:rsidR="00B7DC7E" w:rsidP="00B7DC7E" w:rsidRDefault="00B7DC7E" w14:paraId="6CF79615" w14:textId="0B43836B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8558CD5" w:rsidP="00B7DC7E" w:rsidRDefault="08558CD5" w14:paraId="6089D655" w14:textId="3C64DF2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08558CD5">
        <w:drawing>
          <wp:inline wp14:editId="773975C1" wp14:anchorId="1BD8A179">
            <wp:extent cx="5943600" cy="2743200"/>
            <wp:effectExtent l="0" t="0" r="0" b="0"/>
            <wp:docPr id="9490921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9092196" name="Picture 949092196"/>
                    <pic:cNvPicPr/>
                  </pic:nvPicPr>
                  <pic:blipFill>
                    <a:blip xmlns:r="http://schemas.openxmlformats.org/officeDocument/2006/relationships" r:embed="rId131916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D0E44F" w:rsidP="00B7DC7E" w:rsidRDefault="58D0E44F" w14:paraId="175AA51D" w14:textId="6963BEAF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58D0E44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6. Stage: Deploy On Tomcat</w:t>
      </w:r>
    </w:p>
    <w:p w:rsidR="27D8EB89" w:rsidP="00B7DC7E" w:rsidRDefault="27D8EB89" w14:paraId="2E8B2098" w14:textId="705C7B3E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stage('Deploy On Tomcat') {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steps {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script {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def 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warFile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= 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sh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(script: "ls target/*.war | head -1", 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returnStdout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 true).trim()</w:t>
      </w:r>
      <w:r>
        <w:br/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withCredentials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([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usernamePassword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credentialsId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 '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tomcat_credenticals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',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                              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usernameVariable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 'TOMCAT_USER',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                              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passwordVariable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 'TOMCAT_PASS')]) {</w:t>
      </w:r>
      <w:r>
        <w:br/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//  Safer quoting to avoid variable expansion issues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sh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"""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    curl --fail --silent --show-error \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         -u ${TOMCAT_USER}:${TOMCAT_PASS} \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         -T ${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warFile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} \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         "${TOMCAT_URL}/manager/text/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deploy?path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=/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SimpleCustomerApp&amp;update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=true"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"""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}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}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}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}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}</w:t>
      </w:r>
      <w:r>
        <w:br/>
      </w:r>
    </w:p>
    <w:p w:rsidR="399EEA30" w:rsidP="00B7DC7E" w:rsidRDefault="399EEA30" w14:paraId="1FB3F419" w14:textId="721CBE2B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399EEA3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What it does</w:t>
      </w:r>
      <w:r w:rsidRPr="00B7DC7E" w:rsidR="399EEA3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</w:p>
    <w:p w:rsidR="399EEA30" w:rsidP="00B7DC7E" w:rsidRDefault="399EEA30" w14:paraId="21A374F3" w14:textId="5448937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399EEA3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Uses Tomcat Manager API to </w:t>
      </w:r>
      <w:r w:rsidRPr="00B7DC7E" w:rsidR="399EEA3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deploy or redeploy</w:t>
      </w:r>
      <w:r w:rsidRPr="00B7DC7E" w:rsidR="399EEA3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WAR file on Tomcat.</w:t>
      </w:r>
    </w:p>
    <w:p w:rsidR="399EEA30" w:rsidP="00B7DC7E" w:rsidRDefault="399EEA30" w14:paraId="1372FADF" w14:textId="188BD9B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399EEA3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update=true → redeploys without needing to manually undeploy first.</w:t>
      </w:r>
    </w:p>
    <w:p w:rsidR="399EEA30" w:rsidP="00B7DC7E" w:rsidRDefault="399EEA30" w14:paraId="0B1CBD43" w14:textId="0696D1B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399EEA3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Credentials are securely injected using withCredentials (never appears in plain text in logs).</w:t>
      </w:r>
    </w:p>
    <w:p w:rsidR="00B7DC7E" w:rsidP="00B7DC7E" w:rsidRDefault="00B7DC7E" w14:paraId="6F58A8A1" w14:textId="66116AE2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5995304B" w:rsidP="00B7DC7E" w:rsidRDefault="5995304B" w14:paraId="2A975B8F" w14:textId="44BDE84A">
      <w:pPr>
        <w:pStyle w:val="Normal"/>
        <w:bidi w:val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5995304B">
        <w:drawing>
          <wp:inline wp14:editId="41D8A3E8" wp14:anchorId="3C98024B">
            <wp:extent cx="3436918" cy="1844200"/>
            <wp:effectExtent l="0" t="0" r="0" b="0"/>
            <wp:docPr id="1917308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502389" name="Picture 71502389"/>
                    <pic:cNvPicPr/>
                  </pic:nvPicPr>
                  <pic:blipFill>
                    <a:blip xmlns:r="http://schemas.openxmlformats.org/officeDocument/2006/relationships" r:embed="rId18983466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DC7E" w:rsidP="00B7DC7E" w:rsidRDefault="00B7DC7E" w14:paraId="28EDE66A" w14:textId="294A027B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99EEA30" w:rsidP="00B7DC7E" w:rsidRDefault="399EEA30" w14:paraId="42330D5F" w14:textId="75AD72C4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399EEA3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7. Post Actions (After All Stages)</w:t>
      </w:r>
    </w:p>
    <w:p w:rsidR="27D8EB89" w:rsidP="00B7DC7E" w:rsidRDefault="27D8EB89" w14:paraId="395AADF2" w14:textId="4CFED657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post {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success {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slackSend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(channel: "${SLACK_CHANNEL}", color: '#36a64f',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message: " Build SUCCESS: ${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env.JOB_NAME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} #${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env.BUILD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_NUMBER}")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}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failure {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slackSend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(channel: "${SLACK_CHANNEL}", color: '#FF0000',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message: " Build FAILED: ${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env.JOB_NAME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} #${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env.BUILD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_NUMBER}")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}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always {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archiveArtifacts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artifacts: 'target/*.war', 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allowEmptyArchive</w:t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 true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}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}</w:t>
      </w:r>
      <w:r>
        <w:br/>
      </w: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27D8EB89" w:rsidP="00B7DC7E" w:rsidRDefault="27D8EB89" w14:paraId="1DF1E3FA" w14:textId="3338B0E4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27D8EB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}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</w:tblGrid>
      <w:tr w:rsidR="00B7DC7E" w:rsidTr="00B7DC7E" w14:paraId="48EAF112">
        <w:trPr>
          <w:trHeight w:val="300"/>
        </w:trPr>
        <w:tc>
          <w:tcPr>
            <w:tcW w:w="2340" w:type="dxa"/>
            <w:tcMar/>
          </w:tcPr>
          <w:p w:rsidR="75F5BA2D" w:rsidP="00B7DC7E" w:rsidRDefault="75F5BA2D" w14:paraId="74CB4A0B" w14:textId="67E9F9B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00B7DC7E" w:rsidR="75F5BA2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Block</w:t>
            </w:r>
          </w:p>
        </w:tc>
        <w:tc>
          <w:tcPr>
            <w:tcW w:w="2340" w:type="dxa"/>
            <w:tcMar/>
          </w:tcPr>
          <w:p w:rsidR="75F5BA2D" w:rsidP="00B7DC7E" w:rsidRDefault="75F5BA2D" w14:paraId="685A7A4B" w14:textId="7F1A603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00B7DC7E" w:rsidR="75F5BA2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When it runs</w:t>
            </w:r>
          </w:p>
        </w:tc>
        <w:tc>
          <w:tcPr>
            <w:tcW w:w="2340" w:type="dxa"/>
            <w:tcMar/>
          </w:tcPr>
          <w:p w:rsidR="75F5BA2D" w:rsidP="00B7DC7E" w:rsidRDefault="75F5BA2D" w14:paraId="7A990D23" w14:textId="329ECC6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00B7DC7E" w:rsidR="75F5BA2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Action</w:t>
            </w:r>
          </w:p>
        </w:tc>
      </w:tr>
      <w:tr w:rsidR="00B7DC7E" w:rsidTr="00B7DC7E" w14:paraId="7174962E">
        <w:trPr>
          <w:trHeight w:val="300"/>
        </w:trPr>
        <w:tc>
          <w:tcPr>
            <w:tcW w:w="2340" w:type="dxa"/>
            <w:tcMar/>
          </w:tcPr>
          <w:p w:rsidR="75F5BA2D" w:rsidP="00B7DC7E" w:rsidRDefault="75F5BA2D" w14:paraId="51CFEB1D" w14:textId="5CD8805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00B7DC7E" w:rsidR="75F5BA2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success</w:t>
            </w:r>
          </w:p>
        </w:tc>
        <w:tc>
          <w:tcPr>
            <w:tcW w:w="2340" w:type="dxa"/>
            <w:tcMar/>
          </w:tcPr>
          <w:p w:rsidR="75F5BA2D" w:rsidP="00B7DC7E" w:rsidRDefault="75F5BA2D" w14:paraId="3453A9BF" w14:textId="6F9A4BB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00B7DC7E" w:rsidR="75F5BA2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All stages passed</w:t>
            </w:r>
          </w:p>
        </w:tc>
        <w:tc>
          <w:tcPr>
            <w:tcW w:w="2340" w:type="dxa"/>
            <w:tcMar/>
          </w:tcPr>
          <w:p w:rsidR="75F5BA2D" w:rsidP="00B7DC7E" w:rsidRDefault="75F5BA2D" w14:paraId="752B03DC" w14:textId="7D00839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00B7DC7E" w:rsidR="75F5BA2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Sends green success message to Slack</w:t>
            </w:r>
          </w:p>
        </w:tc>
      </w:tr>
      <w:tr w:rsidR="00B7DC7E" w:rsidTr="00B7DC7E" w14:paraId="638441D6">
        <w:trPr>
          <w:trHeight w:val="300"/>
        </w:trPr>
        <w:tc>
          <w:tcPr>
            <w:tcW w:w="2340" w:type="dxa"/>
            <w:tcMar/>
          </w:tcPr>
          <w:p w:rsidR="75F5BA2D" w:rsidP="00B7DC7E" w:rsidRDefault="75F5BA2D" w14:paraId="5E2C300D" w14:textId="767D6D7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00B7DC7E" w:rsidR="75F5BA2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failure</w:t>
            </w:r>
          </w:p>
        </w:tc>
        <w:tc>
          <w:tcPr>
            <w:tcW w:w="2340" w:type="dxa"/>
            <w:tcMar/>
          </w:tcPr>
          <w:p w:rsidR="75F5BA2D" w:rsidP="00B7DC7E" w:rsidRDefault="75F5BA2D" w14:paraId="4FC94377" w14:textId="2DE43B1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00B7DC7E" w:rsidR="75F5BA2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Any stage failed</w:t>
            </w:r>
          </w:p>
        </w:tc>
        <w:tc>
          <w:tcPr>
            <w:tcW w:w="2340" w:type="dxa"/>
            <w:tcMar/>
          </w:tcPr>
          <w:p w:rsidR="75F5BA2D" w:rsidP="00B7DC7E" w:rsidRDefault="75F5BA2D" w14:paraId="099B0DD1" w14:textId="1B4EE7F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00B7DC7E" w:rsidR="75F5BA2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Sends red failure message to Slack</w:t>
            </w:r>
          </w:p>
        </w:tc>
      </w:tr>
      <w:tr w:rsidR="00B7DC7E" w:rsidTr="00B7DC7E" w14:paraId="2BE70D8B">
        <w:trPr>
          <w:trHeight w:val="300"/>
        </w:trPr>
        <w:tc>
          <w:tcPr>
            <w:tcW w:w="2340" w:type="dxa"/>
            <w:tcMar/>
          </w:tcPr>
          <w:p w:rsidR="75F5BA2D" w:rsidP="00B7DC7E" w:rsidRDefault="75F5BA2D" w14:paraId="166639DF" w14:textId="726784A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00B7DC7E" w:rsidR="75F5BA2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always</w:t>
            </w:r>
          </w:p>
        </w:tc>
        <w:tc>
          <w:tcPr>
            <w:tcW w:w="2340" w:type="dxa"/>
            <w:tcMar/>
          </w:tcPr>
          <w:p w:rsidR="75F5BA2D" w:rsidP="00B7DC7E" w:rsidRDefault="75F5BA2D" w14:paraId="5E530609" w14:textId="4DA0645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00B7DC7E" w:rsidR="75F5BA2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Always (success or fail)</w:t>
            </w:r>
          </w:p>
        </w:tc>
        <w:tc>
          <w:tcPr>
            <w:tcW w:w="2340" w:type="dxa"/>
            <w:tcMar/>
          </w:tcPr>
          <w:p w:rsidR="75F5BA2D" w:rsidP="00B7DC7E" w:rsidRDefault="75F5BA2D" w14:paraId="112AEC14" w14:textId="6B36D18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00B7DC7E" w:rsidR="75F5BA2D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Archives the .war file so you can download it from Jenkins U</w:t>
            </w:r>
          </w:p>
        </w:tc>
      </w:tr>
    </w:tbl>
    <w:p w:rsidR="00B7DC7E" w:rsidP="00B7DC7E" w:rsidRDefault="00B7DC7E" w14:paraId="2EC370A9" w14:textId="532E93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60E42A1F" w:rsidP="00B7DC7E" w:rsidRDefault="60E42A1F" w14:paraId="2A4F153A" w14:textId="5ED87D6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60E42A1F">
        <w:drawing>
          <wp:inline wp14:editId="4658B86C" wp14:anchorId="43441D7A">
            <wp:extent cx="4054191" cy="647756"/>
            <wp:effectExtent l="0" t="0" r="0" b="0"/>
            <wp:docPr id="4556916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5691677" name="Picture 455691677"/>
                    <pic:cNvPicPr/>
                  </pic:nvPicPr>
                  <pic:blipFill>
                    <a:blip xmlns:r="http://schemas.openxmlformats.org/officeDocument/2006/relationships" r:embed="rId1912289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7598AC" w:rsidP="00B7DC7E" w:rsidRDefault="767598AC" w14:paraId="2DB10A72" w14:textId="24B6B13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767598AC">
        <w:drawing>
          <wp:inline wp14:editId="539F98D5" wp14:anchorId="1591BACB">
            <wp:extent cx="5943600" cy="2981325"/>
            <wp:effectExtent l="0" t="0" r="0" b="0"/>
            <wp:docPr id="712632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2632279" name="Picture 712632279"/>
                    <pic:cNvPicPr/>
                  </pic:nvPicPr>
                  <pic:blipFill>
                    <a:blip xmlns:r="http://schemas.openxmlformats.org/officeDocument/2006/relationships" r:embed="rId19883808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DC7E" w:rsidP="00B7DC7E" w:rsidRDefault="00B7DC7E" w14:paraId="038EB7CC" w14:textId="3B49EDE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B7DC7E" w:rsidP="00B7DC7E" w:rsidRDefault="00B7DC7E" w14:paraId="62202AF9" w14:textId="534F8DE1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767598AC" w:rsidP="00B7DC7E" w:rsidRDefault="767598AC" w14:paraId="760AFDDE" w14:textId="70307C96">
      <w:pPr>
        <w:spacing w:before="60" w:beforeAutospacing="off" w:after="6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00B7DC7E" w:rsidR="767598AC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3) Setup a Jenkins CICD pipeline using Scripted pipeline using feature-1.1 branch.</w:t>
      </w:r>
      <w:r>
        <w:br/>
      </w:r>
      <w:r w:rsidRPr="00B7DC7E" w:rsidR="767598A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color w:val="1D1C1D"/>
          <w:sz w:val="24"/>
          <w:szCs w:val="24"/>
          <w:lang w:val="en-US"/>
        </w:rPr>
        <w:t>Source Code:</w:t>
      </w:r>
      <w:r w:rsidRPr="00B7DC7E" w:rsidR="767598AC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 xml:space="preserve"> </w:t>
      </w:r>
      <w:hyperlink r:id="R157c99484999411b">
        <w:r w:rsidRPr="00B7DC7E" w:rsidR="767598AC">
          <w:rPr>
            <w:rStyle w:val="Hyperlink"/>
            <w:rFonts w:ascii="Calibri" w:hAnsi="Calibri" w:eastAsia="Calibri" w:cs="Calibri" w:asciiTheme="minorAscii" w:hAnsiTheme="minorAscii" w:eastAsiaTheme="minorAscii" w:cstheme="minorAscii"/>
            <w:strike w:val="0"/>
            <w:dstrike w:val="0"/>
            <w:noProof w:val="0"/>
            <w:color w:val="1264A3"/>
            <w:sz w:val="24"/>
            <w:szCs w:val="24"/>
            <w:u w:val="none"/>
            <w:lang w:val="en-US"/>
          </w:rPr>
          <w:t>https://github.com/betawins/sabear_simplecutomerapp/tree/feature-1.1</w:t>
        </w:r>
      </w:hyperlink>
      <w:r>
        <w:br/>
      </w:r>
      <w:r w:rsidRPr="00B7DC7E" w:rsidR="767598AC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stages:</w:t>
      </w:r>
      <w:r>
        <w:br/>
      </w:r>
    </w:p>
    <w:p w:rsidR="767598AC" w:rsidP="00B7DC7E" w:rsidRDefault="767598AC" w14:paraId="7B914A6D" w14:textId="0A40DE46">
      <w:pPr>
        <w:pStyle w:val="ListParagraph"/>
        <w:numPr>
          <w:ilvl w:val="0"/>
          <w:numId w:val="22"/>
        </w:numPr>
        <w:spacing w:before="60" w:beforeAutospacing="off" w:after="60" w:afterAutospacing="off"/>
        <w:ind w:left="360"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00B7DC7E" w:rsidR="767598AC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Git Clone</w:t>
      </w:r>
    </w:p>
    <w:p w:rsidR="767598AC" w:rsidP="00B7DC7E" w:rsidRDefault="767598AC" w14:paraId="7A5D47AA" w14:textId="5C47ACA9">
      <w:pPr>
        <w:pStyle w:val="ListParagraph"/>
        <w:numPr>
          <w:ilvl w:val="0"/>
          <w:numId w:val="22"/>
        </w:numPr>
        <w:spacing w:before="60" w:beforeAutospacing="off" w:after="60" w:afterAutospacing="off"/>
        <w:ind w:left="360"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00B7DC7E" w:rsidR="767598AC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SonarQube Integration</w:t>
      </w:r>
    </w:p>
    <w:p w:rsidR="767598AC" w:rsidP="00B7DC7E" w:rsidRDefault="767598AC" w14:paraId="21AEBB83" w14:textId="1DF03883">
      <w:pPr>
        <w:pStyle w:val="ListParagraph"/>
        <w:numPr>
          <w:ilvl w:val="0"/>
          <w:numId w:val="22"/>
        </w:numPr>
        <w:spacing w:before="60" w:beforeAutospacing="off" w:after="60" w:afterAutospacing="off"/>
        <w:ind w:left="360"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00B7DC7E" w:rsidR="767598AC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Maven Compilation</w:t>
      </w:r>
    </w:p>
    <w:p w:rsidR="767598AC" w:rsidP="00B7DC7E" w:rsidRDefault="767598AC" w14:paraId="340A5072" w14:textId="160CE1D9">
      <w:pPr>
        <w:pStyle w:val="ListParagraph"/>
        <w:numPr>
          <w:ilvl w:val="0"/>
          <w:numId w:val="22"/>
        </w:numPr>
        <w:spacing w:before="60" w:beforeAutospacing="off" w:after="60" w:afterAutospacing="off"/>
        <w:ind w:left="360"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00B7DC7E" w:rsidR="767598AC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Nexus Artifactory</w:t>
      </w:r>
    </w:p>
    <w:p w:rsidR="767598AC" w:rsidP="00B7DC7E" w:rsidRDefault="767598AC" w14:paraId="5F0DFFF8" w14:textId="15087AFC">
      <w:pPr>
        <w:pStyle w:val="ListParagraph"/>
        <w:numPr>
          <w:ilvl w:val="0"/>
          <w:numId w:val="22"/>
        </w:numPr>
        <w:spacing w:before="60" w:beforeAutospacing="off" w:after="60" w:afterAutospacing="off"/>
        <w:ind w:left="360"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00B7DC7E" w:rsidR="767598AC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Slack Notification</w:t>
      </w:r>
    </w:p>
    <w:p w:rsidR="767598AC" w:rsidP="00B7DC7E" w:rsidRDefault="767598AC" w14:paraId="2AB86740" w14:textId="6C8E4636">
      <w:pPr>
        <w:pStyle w:val="ListParagraph"/>
        <w:numPr>
          <w:ilvl w:val="0"/>
          <w:numId w:val="22"/>
        </w:numPr>
        <w:spacing w:before="60" w:beforeAutospacing="off" w:after="60" w:afterAutospacing="off"/>
        <w:ind w:left="360" w:righ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00B7DC7E" w:rsidR="767598AC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Deploy On tomcat</w:t>
      </w:r>
    </w:p>
    <w:p w:rsidR="00B7DC7E" w:rsidP="00B7DC7E" w:rsidRDefault="00B7DC7E" w14:paraId="2A9CBEFB" w14:textId="7D9890B3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694C0325" w:rsidP="00B7DC7E" w:rsidRDefault="694C0325" w14:paraId="2C091CF0" w14:textId="5A1E6DF0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1. Overall Structure</w:t>
      </w:r>
    </w:p>
    <w:p w:rsidR="00B7DC7E" w:rsidP="00B7DC7E" w:rsidRDefault="00B7DC7E" w14:paraId="04E8347A" w14:textId="355C884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694C0325" w:rsidP="00B7DC7E" w:rsidRDefault="694C0325" w14:paraId="1FCAE472" w14:textId="6B260A2F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node {</w:t>
      </w:r>
    </w:p>
    <w:p w:rsidR="694C0325" w:rsidP="00B7DC7E" w:rsidRDefault="694C0325" w14:paraId="17D3AEDB" w14:textId="539CCD4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// Tools</w:t>
      </w:r>
    </w:p>
    <w:p w:rsidR="694C0325" w:rsidP="00B7DC7E" w:rsidRDefault="694C0325" w14:paraId="1A5E9408" w14:textId="39564AF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// Stages</w:t>
      </w:r>
    </w:p>
    <w:p w:rsidR="694C0325" w:rsidP="00B7DC7E" w:rsidRDefault="694C0325" w14:paraId="4615BC06" w14:textId="57AB61B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}</w:t>
      </w:r>
    </w:p>
    <w:p w:rsidR="694C0325" w:rsidP="00B7DC7E" w:rsidRDefault="694C0325" w14:paraId="70594A58" w14:textId="7D8235B9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node { ... }</w:t>
      </w: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This is the root block of a </w:t>
      </w: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Scripted Pipeline</w:t>
      </w: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Everything inside node runs on a Jenkins agent (slave). If you don’t specify a label, it runs on </w:t>
      </w: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any available agent</w:t>
      </w: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694C0325" w:rsidP="00B7DC7E" w:rsidRDefault="694C0325" w14:paraId="3EE6842F" w14:textId="6C373430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All stages are written </w:t>
      </w: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sequentially</w:t>
      </w: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inside the node block.</w:t>
      </w:r>
    </w:p>
    <w:p w:rsidR="00B7DC7E" w:rsidP="00B7DC7E" w:rsidRDefault="00B7DC7E" w14:paraId="5C799658" w14:textId="77FFD69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694C0325" w:rsidP="00B7DC7E" w:rsidRDefault="694C0325" w14:paraId="0B9C21B6" w14:textId="4A7FC0D5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2. Tool Configuration (Top of the Pipeline)</w:t>
      </w:r>
    </w:p>
    <w:p w:rsidR="694C0325" w:rsidP="00B7DC7E" w:rsidRDefault="694C0325" w14:paraId="13425F02" w14:textId="7762F0B6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def mvnHome = tool name: 'MVN_HOME'</w:t>
      </w:r>
    </w:p>
    <w:p w:rsidR="694C0325" w:rsidP="00B7DC7E" w:rsidRDefault="694C0325" w14:paraId="0E67F3D2" w14:textId="585A7A2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def scannerHome = tool name: 'sonar_scanner'</w:t>
      </w:r>
    </w:p>
    <w:p w:rsidR="694C0325" w:rsidP="00B7DC7E" w:rsidRDefault="694C0325" w14:paraId="726CB32C" w14:textId="3C321833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Explanation:</w:t>
      </w:r>
    </w:p>
    <w:p w:rsidR="694C0325" w:rsidP="00B7DC7E" w:rsidRDefault="694C0325" w14:paraId="1352DE7D" w14:textId="6CB29752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tool name: 'MVN_HOME' → Gets the path of the Maven tool configured in </w:t>
      </w: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Jenkins → Global Tool Configuration</w:t>
      </w: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694C0325" w:rsidP="00B7DC7E" w:rsidRDefault="694C0325" w14:paraId="571E48E0" w14:textId="6D113E85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tool name: 'sonar_scanner' → Gets the path of the SonarQube Scanner tool.</w:t>
      </w:r>
    </w:p>
    <w:p w:rsidR="694C0325" w:rsidP="00B7DC7E" w:rsidRDefault="694C0325" w14:paraId="4EB3BE67" w14:textId="39A25904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These paths are stored in variables (mvnHome, scannerHome) so they can be reused in multiple stages.</w:t>
      </w:r>
    </w:p>
    <w:p w:rsidR="00B7DC7E" w:rsidP="00B7DC7E" w:rsidRDefault="00B7DC7E" w14:paraId="378D6480" w14:textId="384F42D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694C0325" w:rsidP="00B7DC7E" w:rsidRDefault="694C0325" w14:paraId="74245A25" w14:textId="3AFB223C">
      <w:pPr>
        <w:pStyle w:val="Heading3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3. Stage-by-Stage Explanation</w:t>
      </w:r>
    </w:p>
    <w:p w:rsidR="694C0325" w:rsidP="00B7DC7E" w:rsidRDefault="694C0325" w14:paraId="18BF4101" w14:textId="6123224F">
      <w:pPr>
        <w:pStyle w:val="Heading4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Stage 1: Git Clone</w:t>
      </w:r>
    </w:p>
    <w:p w:rsidR="00B7DC7E" w:rsidP="00B7DC7E" w:rsidRDefault="00B7DC7E" w14:paraId="2B08FD83" w14:textId="7E2CD5F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694C0325" w:rsidP="00B7DC7E" w:rsidRDefault="694C0325" w14:paraId="790F9C7C" w14:textId="65B84BC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stage('Git Clone') {</w:t>
      </w:r>
    </w:p>
    <w:p w:rsidR="694C0325" w:rsidP="00B7DC7E" w:rsidRDefault="694C0325" w14:paraId="179870F5" w14:textId="738A495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echo "=== Cloning feature-1.1 branch ==="</w:t>
      </w:r>
    </w:p>
    <w:p w:rsidR="694C0325" w:rsidP="00B7DC7E" w:rsidRDefault="694C0325" w14:paraId="0E01799B" w14:textId="63E7F30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git branch: 'feature-1.1',</w:t>
      </w:r>
    </w:p>
    <w:p w:rsidR="694C0325" w:rsidP="00B7DC7E" w:rsidRDefault="694C0325" w14:paraId="0447388B" w14:textId="7C7089D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    url: '</w:t>
      </w:r>
      <w:hyperlink r:id="Rd0a42f0e23da435e">
        <w:r w:rsidRPr="00B7DC7E" w:rsidR="694C0325">
          <w:rPr>
            <w:rFonts w:ascii="Calibri" w:hAnsi="Calibri" w:eastAsia="Calibri" w:cs="Calibri" w:asciiTheme="minorAscii" w:hAnsiTheme="minorAscii" w:eastAsiaTheme="minorAscii" w:cstheme="minorAscii"/>
            <w:sz w:val="24"/>
            <w:szCs w:val="24"/>
          </w:rPr>
          <w:t>https://github.com/betawins/sabear_simplecutomerapp.git</w:t>
        </w:r>
      </w:hyperlink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'</w:t>
      </w:r>
    </w:p>
    <w:p w:rsidR="694C0325" w:rsidP="00B7DC7E" w:rsidRDefault="694C0325" w14:paraId="746C6211" w14:textId="57C9D52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}</w:t>
      </w:r>
    </w:p>
    <w:p w:rsidR="694C0325" w:rsidP="00B7DC7E" w:rsidRDefault="694C0325" w14:paraId="165BE42D" w14:textId="6185003B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What it does:</w:t>
      </w:r>
    </w:p>
    <w:p w:rsidR="694C0325" w:rsidP="00B7DC7E" w:rsidRDefault="694C0325" w14:paraId="4FC233AA" w14:textId="28360EBA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Clones the specific branch </w:t>
      </w: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feature-1.1</w:t>
      </w: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from the GitHub repository.</w:t>
      </w:r>
    </w:p>
    <w:p w:rsidR="694C0325" w:rsidP="00B7DC7E" w:rsidRDefault="694C0325" w14:paraId="0FE02F6B" w14:textId="3E406214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echo is used just for logging (helps in console output).</w:t>
      </w:r>
    </w:p>
    <w:p w:rsidR="00B7DC7E" w:rsidP="00B7DC7E" w:rsidRDefault="00B7DC7E" w14:paraId="54FBB96D" w14:textId="0DE090C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694C0325" w:rsidP="00B7DC7E" w:rsidRDefault="694C0325" w14:paraId="02C8964B" w14:textId="0827F0C8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Stage 2: Maven Compilation</w:t>
      </w:r>
    </w:p>
    <w:p w:rsidR="00B7DC7E" w:rsidP="00B7DC7E" w:rsidRDefault="00B7DC7E" w14:paraId="29DD46D6" w14:textId="11F1CD0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694C0325" w:rsidP="00B7DC7E" w:rsidRDefault="694C0325" w14:paraId="44C08BDE" w14:textId="6CEB483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stage('Maven Compilation') {</w:t>
      </w:r>
    </w:p>
    <w:p w:rsidR="694C0325" w:rsidP="00B7DC7E" w:rsidRDefault="694C0325" w14:paraId="635CBC97" w14:textId="0A62270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sh """</w:t>
      </w:r>
    </w:p>
    <w:p w:rsidR="694C0325" w:rsidP="00B7DC7E" w:rsidRDefault="694C0325" w14:paraId="496BCF6B" w14:textId="34A06AA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    ${mvnHome}/bin/mvn clean package \</w:t>
      </w:r>
    </w:p>
    <w:p w:rsidR="694C0325" w:rsidP="00B7DC7E" w:rsidRDefault="694C0325" w14:paraId="32E01519" w14:textId="42DB299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    -DskipTests \</w:t>
      </w:r>
    </w:p>
    <w:p w:rsidR="694C0325" w:rsidP="00B7DC7E" w:rsidRDefault="694C0325" w14:paraId="351EAB49" w14:textId="4B38F93F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    -DBUILD_NUMBER=${env.BUILD_NUMBER}</w:t>
      </w:r>
    </w:p>
    <w:p w:rsidR="694C0325" w:rsidP="00B7DC7E" w:rsidRDefault="694C0325" w14:paraId="70306CC9" w14:textId="5F307A5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"""</w:t>
      </w:r>
    </w:p>
    <w:p w:rsidR="694C0325" w:rsidP="00B7DC7E" w:rsidRDefault="694C0325" w14:paraId="69C3BB24" w14:textId="0563AC4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}</w:t>
      </w:r>
    </w:p>
    <w:p w:rsidR="694C0325" w:rsidP="00B7DC7E" w:rsidRDefault="694C0325" w14:paraId="5C5456DC" w14:textId="63797C7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What it does:</w:t>
      </w:r>
    </w:p>
    <w:p w:rsidR="694C0325" w:rsidP="00B7DC7E" w:rsidRDefault="694C0325" w14:paraId="6A3A3208" w14:textId="0ECCFA65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Runs Maven to </w:t>
      </w: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build</w:t>
      </w: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project and create a .war file.</w:t>
      </w:r>
    </w:p>
    <w:p w:rsidR="694C0325" w:rsidP="00B7DC7E" w:rsidRDefault="694C0325" w14:paraId="5DAF80FA" w14:textId="49BE713F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clean package → Cleans old build and creates a new WAR file.</w:t>
      </w:r>
    </w:p>
    <w:p w:rsidR="694C0325" w:rsidP="00B7DC7E" w:rsidRDefault="694C0325" w14:paraId="0B111E00" w14:textId="12DE8E92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-DskipTests → Skips running unit tests (faster build).</w:t>
      </w:r>
    </w:p>
    <w:p w:rsidR="694C0325" w:rsidP="00B7DC7E" w:rsidRDefault="694C0325" w14:paraId="5146DD21" w14:textId="27F208EC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-DBUILD_NUMBER=${env.BUILD_NUMBER} → Passes Jenkins build number to Maven so the version becomes something like 15-SNAPSHOT.</w:t>
      </w:r>
    </w:p>
    <w:p w:rsidR="00B7DC7E" w:rsidP="00B7DC7E" w:rsidRDefault="00B7DC7E" w14:paraId="37AF12A1" w14:textId="10DA3B9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694C0325" w:rsidP="00B7DC7E" w:rsidRDefault="694C0325" w14:paraId="4D786AC7" w14:textId="7D893FBF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Stage 3: SonarQube Integration</w:t>
      </w:r>
    </w:p>
    <w:p w:rsidR="00B7DC7E" w:rsidP="00B7DC7E" w:rsidRDefault="00B7DC7E" w14:paraId="2E4BD24F" w14:textId="3097637F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694C0325" w:rsidP="00B7DC7E" w:rsidRDefault="694C0325" w14:paraId="6EC423A0" w14:textId="195FEA3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stage('SonarQube Integration') {</w:t>
      </w:r>
    </w:p>
    <w:p w:rsidR="694C0325" w:rsidP="00B7DC7E" w:rsidRDefault="694C0325" w14:paraId="3B8A94D1" w14:textId="30820C8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withSonarQubeEnv('sonarqube') {</w:t>
      </w:r>
    </w:p>
    <w:p w:rsidR="694C0325" w:rsidP="00B7DC7E" w:rsidRDefault="694C0325" w14:paraId="26408A21" w14:textId="577C796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    sh """</w:t>
      </w:r>
    </w:p>
    <w:p w:rsidR="694C0325" w:rsidP="00B7DC7E" w:rsidRDefault="694C0325" w14:paraId="7E405A4D" w14:textId="47CD0DC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        ${scannerHome}/bin/sonar-scanner \</w:t>
      </w:r>
    </w:p>
    <w:p w:rsidR="694C0325" w:rsidP="00B7DC7E" w:rsidRDefault="694C0325" w14:paraId="5BD3CE85" w14:textId="4566F56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        -Dsonar.projectKey=scripted-pipeline \</w:t>
      </w:r>
    </w:p>
    <w:p w:rsidR="694C0325" w:rsidP="00B7DC7E" w:rsidRDefault="694C0325" w14:paraId="4965820C" w14:textId="6496461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        ...</w:t>
      </w:r>
    </w:p>
    <w:p w:rsidR="694C0325" w:rsidP="00B7DC7E" w:rsidRDefault="694C0325" w14:paraId="485F91A0" w14:textId="17333FC8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    """</w:t>
      </w:r>
    </w:p>
    <w:p w:rsidR="694C0325" w:rsidP="00B7DC7E" w:rsidRDefault="694C0325" w14:paraId="118BED8C" w14:textId="45FDED9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}</w:t>
      </w:r>
    </w:p>
    <w:p w:rsidR="694C0325" w:rsidP="00B7DC7E" w:rsidRDefault="694C0325" w14:paraId="7BB2C259" w14:textId="6705A55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}</w:t>
      </w:r>
    </w:p>
    <w:p w:rsidR="00B7DC7E" w:rsidP="00B7DC7E" w:rsidRDefault="00B7DC7E" w14:paraId="06BE5E10" w14:textId="18FC60C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694C0325" w:rsidP="00B7DC7E" w:rsidRDefault="694C0325" w14:paraId="1CB3F2D7" w14:textId="0DD93EA3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What it does:</w:t>
      </w:r>
    </w:p>
    <w:p w:rsidR="694C0325" w:rsidP="00B7DC7E" w:rsidRDefault="694C0325" w14:paraId="0F90BB6C" w14:textId="348CD66C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Runs </w:t>
      </w: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SonarQube Scanner</w:t>
      </w: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 analyze code quality.</w:t>
      </w:r>
    </w:p>
    <w:p w:rsidR="694C0325" w:rsidP="00B7DC7E" w:rsidRDefault="694C0325" w14:paraId="3F3B466D" w14:textId="3A53F13F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withSonarQubeEnv('sonarqube') → Connects to the SonarQube server configured in Jenkins (name must match exactly).</w:t>
      </w:r>
    </w:p>
    <w:p w:rsidR="694C0325" w:rsidP="00B7DC7E" w:rsidRDefault="694C0325" w14:paraId="48B207E0" w14:textId="704895FC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It scans the source code and sends results to SonarQube.</w:t>
      </w:r>
    </w:p>
    <w:p w:rsidR="694C0325" w:rsidP="00B7DC7E" w:rsidRDefault="694C0325" w14:paraId="3F52A38B" w14:textId="0EBDEE29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Note:</w:t>
      </w: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Make sure 'sonarqube' matches the name you configured under </w:t>
      </w: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Manage Jenkins → Configure System → SonarQube servers</w:t>
      </w: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00B7DC7E" w:rsidP="00B7DC7E" w:rsidRDefault="00B7DC7E" w14:paraId="34B089C3" w14:textId="1EF4ACF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694C0325" w:rsidP="00B7DC7E" w:rsidRDefault="694C0325" w14:paraId="2C90B93A" w14:textId="0A0CF5D7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Stage 4: Nexus Artifactory</w:t>
      </w:r>
    </w:p>
    <w:p w:rsidR="00B7DC7E" w:rsidP="00B7DC7E" w:rsidRDefault="00B7DC7E" w14:paraId="72EC0585" w14:textId="3FAC06F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694C0325" w:rsidP="00B7DC7E" w:rsidRDefault="694C0325" w14:paraId="65BBF311" w14:textId="080BD5D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stage('Nexus Artifactory') {</w:t>
      </w:r>
    </w:p>
    <w:p w:rsidR="694C0325" w:rsidP="00B7DC7E" w:rsidRDefault="694C0325" w14:paraId="6D883681" w14:textId="1236315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script {</w:t>
      </w:r>
    </w:p>
    <w:p w:rsidR="694C0325" w:rsidP="00B7DC7E" w:rsidRDefault="694C0325" w14:paraId="11FD856F" w14:textId="783AA76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    def pom = readMavenPom file: 'pom.xml'</w:t>
      </w:r>
    </w:p>
    <w:p w:rsidR="694C0325" w:rsidP="00B7DC7E" w:rsidRDefault="694C0325" w14:paraId="6526BA35" w14:textId="2C604C7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    def filesByGlob = findFiles(glob: "target/*.${pom.packaging}")</w:t>
      </w:r>
    </w:p>
    <w:p w:rsidR="694C0325" w:rsidP="00B7DC7E" w:rsidRDefault="694C0325" w14:paraId="2069FBB3" w14:textId="18A8167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</w:t>
      </w:r>
    </w:p>
    <w:p w:rsidR="694C0325" w:rsidP="00B7DC7E" w:rsidRDefault="694C0325" w14:paraId="2F27C202" w14:textId="10C2458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    nexusArtifactUploader(</w:t>
      </w:r>
    </w:p>
    <w:p w:rsidR="694C0325" w:rsidP="00B7DC7E" w:rsidRDefault="694C0325" w14:paraId="1A16251C" w14:textId="48925AB6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        ...</w:t>
      </w:r>
    </w:p>
    <w:p w:rsidR="694C0325" w:rsidP="00B7DC7E" w:rsidRDefault="694C0325" w14:paraId="18F309E2" w14:textId="2B235AE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        repository: 'scripted-pipeline',</w:t>
      </w:r>
    </w:p>
    <w:p w:rsidR="694C0325" w:rsidP="00B7DC7E" w:rsidRDefault="694C0325" w14:paraId="4922EC59" w14:textId="39DB31D3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        credentialsId: 'nexus-server',</w:t>
      </w:r>
    </w:p>
    <w:p w:rsidR="694C0325" w:rsidP="00B7DC7E" w:rsidRDefault="694C0325" w14:paraId="6D01B849" w14:textId="4E892E8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        ...</w:t>
      </w:r>
    </w:p>
    <w:p w:rsidR="694C0325" w:rsidP="00B7DC7E" w:rsidRDefault="694C0325" w14:paraId="501DDB82" w14:textId="5226C01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    )</w:t>
      </w:r>
    </w:p>
    <w:p w:rsidR="694C0325" w:rsidP="00B7DC7E" w:rsidRDefault="694C0325" w14:paraId="54730C63" w14:textId="6818B6A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}</w:t>
      </w:r>
    </w:p>
    <w:p w:rsidR="694C0325" w:rsidP="00B7DC7E" w:rsidRDefault="694C0325" w14:paraId="1F9EDD73" w14:textId="4E80BB1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}</w:t>
      </w:r>
    </w:p>
    <w:p w:rsidR="00B7DC7E" w:rsidP="00B7DC7E" w:rsidRDefault="00B7DC7E" w14:paraId="1BCE81AB" w14:textId="004FF8D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694C0325" w:rsidP="00B7DC7E" w:rsidRDefault="694C0325" w14:paraId="3E75AB5B" w14:textId="172073F9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What it does:</w:t>
      </w:r>
    </w:p>
    <w:p w:rsidR="694C0325" w:rsidP="00B7DC7E" w:rsidRDefault="694C0325" w14:paraId="268D1132" w14:textId="194AB433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Uploads the built .war file + pom.xml to </w:t>
      </w: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Nexus Repository</w:t>
      </w: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694C0325" w:rsidP="00B7DC7E" w:rsidRDefault="694C0325" w14:paraId="20F7C552" w14:textId="14C7BBE3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readMavenPom → Reads pom.xml to get groupId, artifactId, and packaging.</w:t>
      </w:r>
    </w:p>
    <w:p w:rsidR="694C0325" w:rsidP="00B7DC7E" w:rsidRDefault="694C0325" w14:paraId="51513BE5" w14:textId="07976DEE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findFiles → Dynamically finds the .war file in the target folder.</w:t>
      </w:r>
    </w:p>
    <w:p w:rsidR="694C0325" w:rsidP="00B7DC7E" w:rsidRDefault="694C0325" w14:paraId="7FAA197B" w14:textId="36337695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nexusArtifactUploader → Jenkins plugin step to upload artifacts to Nexus.</w:t>
      </w:r>
    </w:p>
    <w:p w:rsidR="694C0325" w:rsidP="00B7DC7E" w:rsidRDefault="694C0325" w14:paraId="63CD6564" w14:textId="405D835A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Important Observation:</w:t>
      </w:r>
    </w:p>
    <w:p w:rsidR="694C0325" w:rsidP="00B7DC7E" w:rsidRDefault="694C0325" w14:paraId="64E80233" w14:textId="5B086753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You are using repository: 'scripted-pipeline'. From your previous error, this repository has </w:t>
      </w: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Version Policy = RELEASE</w:t>
      </w: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Since your version ends with -SNAPSHOT, this will </w:t>
      </w: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fail</w:t>
      </w: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→ You should change it to a </w:t>
      </w: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Snapshot</w:t>
      </w: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repository (e.g., maven-snapshots).</w:t>
      </w:r>
    </w:p>
    <w:p w:rsidR="00B7DC7E" w:rsidP="00B7DC7E" w:rsidRDefault="00B7DC7E" w14:paraId="2306885F" w14:textId="09D914F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694C0325" w:rsidP="00B7DC7E" w:rsidRDefault="694C0325" w14:paraId="14EED8F9" w14:textId="72DC3388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Stage 5: Slack Notification</w:t>
      </w:r>
    </w:p>
    <w:p w:rsidR="00B7DC7E" w:rsidP="00B7DC7E" w:rsidRDefault="00B7DC7E" w14:paraId="2D6033EA" w14:textId="3C87A47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694C0325" w:rsidP="00B7DC7E" w:rsidRDefault="694C0325" w14:paraId="4026FC8F" w14:textId="7769A1EB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stage(</w:t>
      </w: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'Slack Notification') { </w:t>
      </w: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slackSend</w:t>
      </w: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 channel</w:t>
      </w: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: '#hiring-app-build-alerts', color: 'good', message: """</w:t>
      </w: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SUCCESS</w:t>
      </w: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...""</w:t>
      </w: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" )</w:t>
      </w: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}</w:t>
      </w:r>
    </w:p>
    <w:p w:rsidR="00B7DC7E" w:rsidP="00B7DC7E" w:rsidRDefault="00B7DC7E" w14:paraId="22F9C98E" w14:textId="53F3D29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694C0325" w:rsidP="00B7DC7E" w:rsidRDefault="694C0325" w14:paraId="2C150574" w14:textId="646B4A38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What it does:</w:t>
      </w:r>
    </w:p>
    <w:p w:rsidR="694C0325" w:rsidP="00B7DC7E" w:rsidRDefault="694C0325" w14:paraId="7DA698A9" w14:textId="11D3683E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Sends a success message to Slack after the build passes.</w:t>
      </w:r>
    </w:p>
    <w:p w:rsidR="694C0325" w:rsidP="00B7DC7E" w:rsidRDefault="694C0325" w14:paraId="320D80D2" w14:textId="023E479C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color: 'good' → Shows a green message.</w:t>
      </w:r>
    </w:p>
    <w:p w:rsidR="694C0325" w:rsidP="00B7DC7E" w:rsidRDefault="694C0325" w14:paraId="43E17890" w14:textId="2FC2DA2D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Uses multiline string (""") for a nicely formatted message.</w:t>
      </w:r>
    </w:p>
    <w:p w:rsidR="00B7DC7E" w:rsidP="00B7DC7E" w:rsidRDefault="00B7DC7E" w14:paraId="4669EC47" w14:textId="56C110E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694C0325" w:rsidP="00B7DC7E" w:rsidRDefault="694C0325" w14:paraId="59FB9E64" w14:textId="6928FC4E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Stage 6: Deploy On Tomcat</w:t>
      </w:r>
    </w:p>
    <w:p w:rsidR="00B7DC7E" w:rsidP="00B7DC7E" w:rsidRDefault="00B7DC7E" w14:paraId="1455C2AD" w14:textId="0F148C8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694C0325" w:rsidP="00B7DC7E" w:rsidRDefault="694C0325" w14:paraId="60F7FF51" w14:textId="21DA321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stage('Deploy On Tomcat') {</w:t>
      </w:r>
    </w:p>
    <w:p w:rsidR="694C0325" w:rsidP="00B7DC7E" w:rsidRDefault="694C0325" w14:paraId="4E775727" w14:textId="3EE0B56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script {</w:t>
      </w:r>
    </w:p>
    <w:p w:rsidR="694C0325" w:rsidP="00B7DC7E" w:rsidRDefault="694C0325" w14:paraId="502A90FE" w14:textId="0024792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    def warFile = findFiles(glob: 'target/*.war')[0].path</w:t>
      </w:r>
    </w:p>
    <w:p w:rsidR="694C0325" w:rsidP="00B7DC7E" w:rsidRDefault="694C0325" w14:paraId="0D19EFCE" w14:textId="0ACA6B3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</w:t>
      </w:r>
    </w:p>
    <w:p w:rsidR="694C0325" w:rsidP="00B7DC7E" w:rsidRDefault="694C0325" w14:paraId="0A0D79E4" w14:textId="379CC94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    withCredentials([usernamePassword(credentialsId: 'tomcat-creds', ...]) {</w:t>
      </w:r>
    </w:p>
    <w:p w:rsidR="694C0325" w:rsidP="00B7DC7E" w:rsidRDefault="694C0325" w14:paraId="1BB09639" w14:textId="6924296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        sh """</w:t>
      </w:r>
    </w:p>
    <w:p w:rsidR="694C0325" w:rsidP="00B7DC7E" w:rsidRDefault="694C0325" w14:paraId="0A03C144" w14:textId="639CBAB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            curl -v --user ${TOMCAT_USER}:${TOMCAT_PASS} </w:t>
      </w:r>
      <w:hyperlink r:id="R9fd3233eeb3b4aea">
        <w:r w:rsidRPr="00B7DC7E" w:rsidR="694C0325">
          <w:rPr>
            <w:rFonts w:ascii="Calibri" w:hAnsi="Calibri" w:eastAsia="Calibri" w:cs="Calibri" w:asciiTheme="minorAscii" w:hAnsiTheme="minorAscii" w:eastAsiaTheme="minorAscii" w:cstheme="minorAscii"/>
            <w:sz w:val="24"/>
            <w:szCs w:val="24"/>
          </w:rPr>
          <w:t>\\</w:t>
        </w:r>
      </w:hyperlink>
    </w:p>
    <w:p w:rsidR="694C0325" w:rsidP="00B7DC7E" w:rsidRDefault="694C0325" w14:paraId="7E7105FC" w14:textId="0E9CFA4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                 -T ${warFile} </w:t>
      </w:r>
      <w:hyperlink r:id="R666f0cd06d1a427d">
        <w:r w:rsidRPr="00B7DC7E" w:rsidR="694C0325">
          <w:rPr>
            <w:rFonts w:ascii="Calibri" w:hAnsi="Calibri" w:eastAsia="Calibri" w:cs="Calibri" w:asciiTheme="minorAscii" w:hAnsiTheme="minorAscii" w:eastAsiaTheme="minorAscii" w:cstheme="minorAscii"/>
            <w:sz w:val="24"/>
            <w:szCs w:val="24"/>
          </w:rPr>
          <w:t>\\</w:t>
        </w:r>
      </w:hyperlink>
    </w:p>
    <w:p w:rsidR="694C0325" w:rsidP="00B7DC7E" w:rsidRDefault="694C0325" w14:paraId="14E070A9" w14:textId="561816D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                 "</w:t>
      </w:r>
      <w:hyperlink r:id="Ra0bae7accc7942c8">
        <w:r w:rsidRPr="00B7DC7E" w:rsidR="694C0325">
          <w:rPr>
            <w:rFonts w:ascii="Calibri" w:hAnsi="Calibri" w:eastAsia="Calibri" w:cs="Calibri" w:asciiTheme="minorAscii" w:hAnsiTheme="minorAscii" w:eastAsiaTheme="minorAscii" w:cstheme="minorAscii"/>
            <w:sz w:val="24"/>
            <w:szCs w:val="24"/>
          </w:rPr>
          <w:t>http://32.197.35.202:8080/manager/text/deploy?path=/SimpleCustomerApp&amp;update=true</w:t>
        </w:r>
      </w:hyperlink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"</w:t>
      </w:r>
    </w:p>
    <w:p w:rsidR="694C0325" w:rsidP="00B7DC7E" w:rsidRDefault="694C0325" w14:paraId="29456816" w14:textId="0FDFB31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        """</w:t>
      </w:r>
    </w:p>
    <w:p w:rsidR="694C0325" w:rsidP="00B7DC7E" w:rsidRDefault="694C0325" w14:paraId="548C154B" w14:textId="67B2075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    }</w:t>
      </w:r>
    </w:p>
    <w:p w:rsidR="694C0325" w:rsidP="00B7DC7E" w:rsidRDefault="694C0325" w14:paraId="6DD0B6E7" w14:textId="212DD45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}</w:t>
      </w:r>
    </w:p>
    <w:p w:rsidR="694C0325" w:rsidP="00B7DC7E" w:rsidRDefault="694C0325" w14:paraId="3B9139E9" w14:textId="79C907E6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}</w:t>
      </w:r>
    </w:p>
    <w:p w:rsidR="00B7DC7E" w:rsidP="00B7DC7E" w:rsidRDefault="00B7DC7E" w14:paraId="3112CE38" w14:textId="73A4A19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694C0325" w:rsidP="00B7DC7E" w:rsidRDefault="694C0325" w14:paraId="49A2E1BD" w14:textId="65C64090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What it does:</w:t>
      </w:r>
    </w:p>
    <w:p w:rsidR="694C0325" w:rsidP="00B7DC7E" w:rsidRDefault="694C0325" w14:paraId="4411A5A3" w14:textId="18C01D4B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Deploys the .war file to </w:t>
      </w: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Tomcat</w:t>
      </w: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using Tomcat Manager.</w:t>
      </w:r>
    </w:p>
    <w:p w:rsidR="694C0325" w:rsidP="00B7DC7E" w:rsidRDefault="694C0325" w14:paraId="42A2C65C" w14:textId="154C93D1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findFiles → Gets the actual WAR file name dynamically.</w:t>
      </w:r>
    </w:p>
    <w:p w:rsidR="694C0325" w:rsidP="00B7DC7E" w:rsidRDefault="694C0325" w14:paraId="3AF1BFD6" w14:textId="6B3F1D6E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withCredentials → Securely injects Tomcat username and password (hides them in logs).</w:t>
      </w:r>
    </w:p>
    <w:p w:rsidR="694C0325" w:rsidP="00B7DC7E" w:rsidRDefault="694C0325" w14:paraId="59E0EC4E" w14:textId="61EF23B0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694C03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curl -T → Uploads the WAR file to Tomcat using the Manager API.</w:t>
      </w:r>
    </w:p>
    <w:p w:rsidR="00B7DC7E" w:rsidP="00B7DC7E" w:rsidRDefault="00B7DC7E" w14:paraId="392FEFB2" w14:textId="062D6BC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B7DC7E" w:rsidP="00B7DC7E" w:rsidRDefault="00B7DC7E" w14:paraId="488388F2" w14:textId="16ECA4C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6BF6F955" w:rsidP="00B7DC7E" w:rsidRDefault="6BF6F955" w14:paraId="472CD191" w14:textId="7230DF9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6BF6F955">
        <w:drawing>
          <wp:inline wp14:editId="10D5B487" wp14:anchorId="53CBCD21">
            <wp:extent cx="5943600" cy="1771650"/>
            <wp:effectExtent l="0" t="0" r="0" b="0"/>
            <wp:docPr id="698341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8341796" name="Picture 698341796"/>
                    <pic:cNvPicPr/>
                  </pic:nvPicPr>
                  <pic:blipFill>
                    <a:blip xmlns:r="http://schemas.openxmlformats.org/officeDocument/2006/relationships" r:embed="rId2426696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DC7E" w:rsidP="00B7DC7E" w:rsidRDefault="00B7DC7E" w14:paraId="4AD3DDEE" w14:textId="39EB8B2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B7DC7E" w:rsidP="00B7DC7E" w:rsidRDefault="00B7DC7E" w14:paraId="4D43D2B5" w14:textId="21BAD7B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6BF6F955" w:rsidP="00B7DC7E" w:rsidRDefault="6BF6F955" w14:paraId="7261D0A3" w14:textId="5B617D6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6BF6F955">
        <w:drawing>
          <wp:inline wp14:editId="711795B0" wp14:anchorId="4799C94B">
            <wp:extent cx="4676775" cy="2285924"/>
            <wp:effectExtent l="0" t="0" r="0" b="0"/>
            <wp:docPr id="6721327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2132730" name="Picture 672132730"/>
                    <pic:cNvPicPr/>
                  </pic:nvPicPr>
                  <pic:blipFill>
                    <a:blip xmlns:r="http://schemas.openxmlformats.org/officeDocument/2006/relationships" r:embed="rId14769425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6775" cy="228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DC7E" w:rsidP="00B7DC7E" w:rsidRDefault="00B7DC7E" w14:paraId="4C0D4DBB" w14:textId="2E09F9C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6BF6F955" w:rsidP="00B7DC7E" w:rsidRDefault="6BF6F955" w14:paraId="2947F7F8" w14:textId="416FB3B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6BF6F955">
        <w:drawing>
          <wp:inline wp14:editId="519FBD1B" wp14:anchorId="6FBAF7FF">
            <wp:extent cx="5943600" cy="1247775"/>
            <wp:effectExtent l="0" t="0" r="0" b="0"/>
            <wp:docPr id="8751742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5174286" name="Picture 875174286"/>
                    <pic:cNvPicPr/>
                  </pic:nvPicPr>
                  <pic:blipFill>
                    <a:blip xmlns:r="http://schemas.openxmlformats.org/officeDocument/2006/relationships" r:embed="rId735853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486CB8" w:rsidP="00B7DC7E" w:rsidRDefault="5F486CB8" w14:paraId="7D88FC66" w14:textId="6EC7B89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5F486CB8">
        <w:drawing>
          <wp:inline wp14:editId="6E023F86" wp14:anchorId="5AA3DC8C">
            <wp:extent cx="5943600" cy="981075"/>
            <wp:effectExtent l="0" t="0" r="0" b="0"/>
            <wp:docPr id="6954937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5493705" name="Picture 695493705"/>
                    <pic:cNvPicPr/>
                  </pic:nvPicPr>
                  <pic:blipFill>
                    <a:blip xmlns:r="http://schemas.openxmlformats.org/officeDocument/2006/relationships" r:embed="rId1507412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DC7E" w:rsidP="00B7DC7E" w:rsidRDefault="00B7DC7E" w14:paraId="42F3F9DF" w14:textId="5791209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2CA878D7" w:rsidP="00B7DC7E" w:rsidRDefault="2CA878D7" w14:paraId="164E36AD" w14:textId="55C91DC3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2CA878D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4) Write sample skeleton of pipelines.</w:t>
      </w:r>
    </w:p>
    <w:p w:rsidR="00B7DC7E" w:rsidP="00B7DC7E" w:rsidRDefault="00B7DC7E" w14:paraId="34F091BC" w14:textId="0942A20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78921DE" w:rsidP="00B7DC7E" w:rsidRDefault="178921DE" w14:paraId="01F39D47" w14:textId="66829972">
      <w:p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Declarative Pipeline Skeleton</w:t>
      </w:r>
    </w:p>
    <w:p w:rsidR="00B7DC7E" w:rsidP="00B7DC7E" w:rsidRDefault="00B7DC7E" w14:paraId="550F9B63" w14:textId="6AB7F60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78921DE" w:rsidP="00B7DC7E" w:rsidRDefault="178921DE" w14:paraId="15DD448F" w14:textId="55C20D03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pipeline {</w:t>
      </w:r>
    </w:p>
    <w:p w:rsidR="178921DE" w:rsidP="00B7DC7E" w:rsidRDefault="178921DE" w14:paraId="4C67FEE2" w14:textId="0885202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agent any</w:t>
      </w:r>
    </w:p>
    <w:p w:rsidR="178921DE" w:rsidP="00B7DC7E" w:rsidRDefault="178921DE" w14:paraId="4CEE0EE4" w14:textId="494380A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178921DE" w:rsidP="00B7DC7E" w:rsidRDefault="178921DE" w14:paraId="0C76072A" w14:textId="14B03856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tools {</w:t>
      </w:r>
    </w:p>
    <w:p w:rsidR="178921DE" w:rsidP="00B7DC7E" w:rsidRDefault="178921DE" w14:paraId="1044EEDC" w14:textId="6CAACBA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maven 'MVN_HOME'</w:t>
      </w:r>
    </w:p>
    <w:p w:rsidR="178921DE" w:rsidP="00B7DC7E" w:rsidRDefault="178921DE" w14:paraId="22CB7DF7" w14:textId="5D7E8E6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jdk 'JDK_11'</w:t>
      </w:r>
    </w:p>
    <w:p w:rsidR="178921DE" w:rsidP="00B7DC7E" w:rsidRDefault="178921DE" w14:paraId="0F9FB685" w14:textId="6689B97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}</w:t>
      </w:r>
    </w:p>
    <w:p w:rsidR="178921DE" w:rsidP="00B7DC7E" w:rsidRDefault="178921DE" w14:paraId="74240762" w14:textId="300CDC6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178921DE" w:rsidP="00B7DC7E" w:rsidRDefault="178921DE" w14:paraId="41BD3393" w14:textId="1826F68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environment {</w:t>
      </w:r>
    </w:p>
    <w:p w:rsidR="178921DE" w:rsidP="00B7DC7E" w:rsidRDefault="178921DE" w14:paraId="6FD2B754" w14:textId="4521736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NEXUS_URL = '</w:t>
      </w:r>
      <w:hyperlink r:id="Rf36947c920054807">
        <w:r w:rsidRPr="00B7DC7E" w:rsidR="178921DE">
          <w:rPr>
            <w:rFonts w:ascii="Calibri" w:hAnsi="Calibri" w:eastAsia="Calibri" w:cs="Calibri" w:asciiTheme="minorAscii" w:hAnsiTheme="minorAscii" w:eastAsiaTheme="minorAscii" w:cstheme="minorAscii"/>
            <w:noProof w:val="0"/>
            <w:sz w:val="24"/>
            <w:szCs w:val="24"/>
            <w:lang w:val="en-US"/>
          </w:rPr>
          <w:t>http://your-nexus-server:8081</w:t>
        </w:r>
      </w:hyperlink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'</w:t>
      </w:r>
    </w:p>
    <w:p w:rsidR="178921DE" w:rsidP="00B7DC7E" w:rsidRDefault="178921DE" w14:paraId="73A09B81" w14:textId="46EFE23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TOMCAT_URL = '</w:t>
      </w:r>
      <w:hyperlink r:id="R4e0853ff77b943ca">
        <w:r w:rsidRPr="00B7DC7E" w:rsidR="178921DE">
          <w:rPr>
            <w:rFonts w:ascii="Calibri" w:hAnsi="Calibri" w:eastAsia="Calibri" w:cs="Calibri" w:asciiTheme="minorAscii" w:hAnsiTheme="minorAscii" w:eastAsiaTheme="minorAscii" w:cstheme="minorAscii"/>
            <w:noProof w:val="0"/>
            <w:sz w:val="24"/>
            <w:szCs w:val="24"/>
            <w:lang w:val="en-US"/>
          </w:rPr>
          <w:t>http://your-tomcat-server:8080</w:t>
        </w:r>
      </w:hyperlink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'</w:t>
      </w:r>
    </w:p>
    <w:p w:rsidR="178921DE" w:rsidP="00B7DC7E" w:rsidRDefault="178921DE" w14:paraId="00C2AB8B" w14:textId="0A8F8346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}</w:t>
      </w:r>
    </w:p>
    <w:p w:rsidR="178921DE" w:rsidP="00B7DC7E" w:rsidRDefault="178921DE" w14:paraId="67317AF2" w14:textId="60CF6EE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178921DE" w:rsidP="00B7DC7E" w:rsidRDefault="178921DE" w14:paraId="166A2525" w14:textId="244404C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stages {</w:t>
      </w:r>
    </w:p>
    <w:p w:rsidR="178921DE" w:rsidP="00B7DC7E" w:rsidRDefault="178921DE" w14:paraId="49DCD3A1" w14:textId="3B3174A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stage('Checkout') {</w:t>
      </w:r>
    </w:p>
    <w:p w:rsidR="178921DE" w:rsidP="00B7DC7E" w:rsidRDefault="178921DE" w14:paraId="15A8BBE8" w14:textId="27896FB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steps {</w:t>
      </w:r>
    </w:p>
    <w:p w:rsidR="178921DE" w:rsidP="00B7DC7E" w:rsidRDefault="178921DE" w14:paraId="4C0570B5" w14:textId="6781EE0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echo "=== Cloning Repository ==="</w:t>
      </w:r>
    </w:p>
    <w:p w:rsidR="178921DE" w:rsidP="00B7DC7E" w:rsidRDefault="178921DE" w14:paraId="2DBDE1FD" w14:textId="42BE5FC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git branch: 'main', url: '</w:t>
      </w:r>
      <w:hyperlink r:id="Re4524e5f42794132">
        <w:r w:rsidRPr="00B7DC7E" w:rsidR="178921DE">
          <w:rPr>
            <w:rFonts w:ascii="Calibri" w:hAnsi="Calibri" w:eastAsia="Calibri" w:cs="Calibri" w:asciiTheme="minorAscii" w:hAnsiTheme="minorAscii" w:eastAsiaTheme="minorAscii" w:cstheme="minorAscii"/>
            <w:noProof w:val="0"/>
            <w:sz w:val="24"/>
            <w:szCs w:val="24"/>
            <w:lang w:val="en-US"/>
          </w:rPr>
          <w:t>https://github.com/your-org/your-repo.git</w:t>
        </w:r>
      </w:hyperlink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'</w:t>
      </w:r>
    </w:p>
    <w:p w:rsidR="178921DE" w:rsidP="00B7DC7E" w:rsidRDefault="178921DE" w14:paraId="2BD19918" w14:textId="4C3595FF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}</w:t>
      </w:r>
    </w:p>
    <w:p w:rsidR="178921DE" w:rsidP="00B7DC7E" w:rsidRDefault="178921DE" w14:paraId="3568E28B" w14:textId="2E9B8F4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}</w:t>
      </w:r>
    </w:p>
    <w:p w:rsidR="178921DE" w:rsidP="00B7DC7E" w:rsidRDefault="178921DE" w14:paraId="331E5669" w14:textId="72E83B7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178921DE" w:rsidP="00B7DC7E" w:rsidRDefault="178921DE" w14:paraId="534F54FF" w14:textId="7F694EE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stage('Build') {</w:t>
      </w:r>
    </w:p>
    <w:p w:rsidR="178921DE" w:rsidP="00B7DC7E" w:rsidRDefault="178921DE" w14:paraId="5C4BF596" w14:textId="4F93F9F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steps {</w:t>
      </w:r>
    </w:p>
    <w:p w:rsidR="178921DE" w:rsidP="00B7DC7E" w:rsidRDefault="178921DE" w14:paraId="1A9B8B68" w14:textId="0629270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echo "=== Building Application ==="</w:t>
      </w:r>
    </w:p>
    <w:p w:rsidR="178921DE" w:rsidP="00B7DC7E" w:rsidRDefault="178921DE" w14:paraId="2FA1D4B1" w14:textId="3DB2591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sh 'mvn clean package -DskipTests'</w:t>
      </w:r>
    </w:p>
    <w:p w:rsidR="178921DE" w:rsidP="00B7DC7E" w:rsidRDefault="178921DE" w14:paraId="5DEEE526" w14:textId="0063CE48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}</w:t>
      </w:r>
    </w:p>
    <w:p w:rsidR="178921DE" w:rsidP="00B7DC7E" w:rsidRDefault="178921DE" w14:paraId="524E20F3" w14:textId="39646E6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}</w:t>
      </w:r>
    </w:p>
    <w:p w:rsidR="178921DE" w:rsidP="00B7DC7E" w:rsidRDefault="178921DE" w14:paraId="2C72B9CE" w14:textId="59C5AD1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178921DE" w:rsidP="00B7DC7E" w:rsidRDefault="178921DE" w14:paraId="28E39C73" w14:textId="29CE5D9F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stage('Test') {</w:t>
      </w:r>
    </w:p>
    <w:p w:rsidR="178921DE" w:rsidP="00B7DC7E" w:rsidRDefault="178921DE" w14:paraId="3AC86E61" w14:textId="1746C11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steps {</w:t>
      </w:r>
    </w:p>
    <w:p w:rsidR="178921DE" w:rsidP="00B7DC7E" w:rsidRDefault="178921DE" w14:paraId="5A874A81" w14:textId="081E752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echo "=== Running Unit Tests ==="</w:t>
      </w:r>
    </w:p>
    <w:p w:rsidR="178921DE" w:rsidP="00B7DC7E" w:rsidRDefault="178921DE" w14:paraId="61823112" w14:textId="78B790F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sh 'mvn test'</w:t>
      </w:r>
    </w:p>
    <w:p w:rsidR="178921DE" w:rsidP="00B7DC7E" w:rsidRDefault="178921DE" w14:paraId="6EC1D960" w14:textId="17C7A85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}</w:t>
      </w:r>
    </w:p>
    <w:p w:rsidR="178921DE" w:rsidP="00B7DC7E" w:rsidRDefault="178921DE" w14:paraId="2E9F631A" w14:textId="1AE2BD2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}</w:t>
      </w:r>
    </w:p>
    <w:p w:rsidR="178921DE" w:rsidP="00B7DC7E" w:rsidRDefault="178921DE" w14:paraId="3D3960B6" w14:textId="1E2A67B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178921DE" w:rsidP="00B7DC7E" w:rsidRDefault="178921DE" w14:paraId="0F455B3F" w14:textId="51FDFC0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stage('Code Quality') {</w:t>
      </w:r>
    </w:p>
    <w:p w:rsidR="178921DE" w:rsidP="00B7DC7E" w:rsidRDefault="178921DE" w14:paraId="4959EC25" w14:textId="31918DB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steps {</w:t>
      </w:r>
    </w:p>
    <w:p w:rsidR="178921DE" w:rsidP="00B7DC7E" w:rsidRDefault="178921DE" w14:paraId="05159A46" w14:textId="23E52C8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echo "=== SonarQube Analysis ==="</w:t>
      </w:r>
    </w:p>
    <w:p w:rsidR="178921DE" w:rsidP="00B7DC7E" w:rsidRDefault="178921DE" w14:paraId="6022C1F4" w14:textId="3830E49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withSonarQubeEnv('SonarQube') {</w:t>
      </w:r>
    </w:p>
    <w:p w:rsidR="178921DE" w:rsidP="00B7DC7E" w:rsidRDefault="178921DE" w14:paraId="1F3F1370" w14:textId="7F7819E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sh 'mvn sonar:sonar'</w:t>
      </w:r>
    </w:p>
    <w:p w:rsidR="178921DE" w:rsidP="00B7DC7E" w:rsidRDefault="178921DE" w14:paraId="1587A4B5" w14:textId="59C01C0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}</w:t>
      </w:r>
    </w:p>
    <w:p w:rsidR="178921DE" w:rsidP="00B7DC7E" w:rsidRDefault="178921DE" w14:paraId="4DBD7B66" w14:textId="7DCDAC7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}</w:t>
      </w:r>
    </w:p>
    <w:p w:rsidR="178921DE" w:rsidP="00B7DC7E" w:rsidRDefault="178921DE" w14:paraId="01BFE4C6" w14:textId="1A40F77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}</w:t>
      </w:r>
    </w:p>
    <w:p w:rsidR="178921DE" w:rsidP="00B7DC7E" w:rsidRDefault="178921DE" w14:paraId="312A7D37" w14:textId="16E1EF7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178921DE" w:rsidP="00B7DC7E" w:rsidRDefault="178921DE" w14:paraId="7AEB3A66" w14:textId="46520C58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stage('Upload to Nexus') {</w:t>
      </w:r>
    </w:p>
    <w:p w:rsidR="178921DE" w:rsidP="00B7DC7E" w:rsidRDefault="178921DE" w14:paraId="7BDF138F" w14:textId="48D84C6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steps {</w:t>
      </w:r>
    </w:p>
    <w:p w:rsidR="178921DE" w:rsidP="00B7DC7E" w:rsidRDefault="178921DE" w14:paraId="0BF52068" w14:textId="0852D62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echo "=== Uploading Artifact ==="</w:t>
      </w:r>
    </w:p>
    <w:p w:rsidR="178921DE" w:rsidP="00B7DC7E" w:rsidRDefault="178921DE" w14:paraId="6083596A" w14:textId="38636EF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// nexusArtifactUploader or archiveArtifacts</w:t>
      </w:r>
    </w:p>
    <w:p w:rsidR="178921DE" w:rsidP="00B7DC7E" w:rsidRDefault="178921DE" w14:paraId="31D384BC" w14:textId="5C045F5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}</w:t>
      </w:r>
    </w:p>
    <w:p w:rsidR="178921DE" w:rsidP="00B7DC7E" w:rsidRDefault="178921DE" w14:paraId="2E0A5CD7" w14:textId="2B68A73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}</w:t>
      </w:r>
    </w:p>
    <w:p w:rsidR="178921DE" w:rsidP="00B7DC7E" w:rsidRDefault="178921DE" w14:paraId="2167EE85" w14:textId="69F9F58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178921DE" w:rsidP="00B7DC7E" w:rsidRDefault="178921DE" w14:paraId="5650763A" w14:textId="228E71D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stage('Deploy') {</w:t>
      </w:r>
    </w:p>
    <w:p w:rsidR="178921DE" w:rsidP="00B7DC7E" w:rsidRDefault="178921DE" w14:paraId="75154715" w14:textId="1A278F4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steps {</w:t>
      </w:r>
    </w:p>
    <w:p w:rsidR="178921DE" w:rsidP="00B7DC7E" w:rsidRDefault="178921DE" w14:paraId="542B05A6" w14:textId="712490A6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echo "=== Deploying to Tomcat ==="</w:t>
      </w:r>
    </w:p>
    <w:p w:rsidR="178921DE" w:rsidP="00B7DC7E" w:rsidRDefault="178921DE" w14:paraId="60ECBBA5" w14:textId="385238E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// deploy or sh 'curl ...' logic</w:t>
      </w:r>
    </w:p>
    <w:p w:rsidR="178921DE" w:rsidP="00B7DC7E" w:rsidRDefault="178921DE" w14:paraId="63490B24" w14:textId="6A4EA2F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}</w:t>
      </w:r>
    </w:p>
    <w:p w:rsidR="178921DE" w:rsidP="00B7DC7E" w:rsidRDefault="178921DE" w14:paraId="233B95D3" w14:textId="4C4A03E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}</w:t>
      </w:r>
    </w:p>
    <w:p w:rsidR="178921DE" w:rsidP="00B7DC7E" w:rsidRDefault="178921DE" w14:paraId="2DECED5F" w14:textId="7AA02AB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}</w:t>
      </w:r>
    </w:p>
    <w:p w:rsidR="178921DE" w:rsidP="00B7DC7E" w:rsidRDefault="178921DE" w14:paraId="486AE854" w14:textId="6798919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178921DE" w:rsidP="00B7DC7E" w:rsidRDefault="178921DE" w14:paraId="56205DF8" w14:textId="00E5F21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post {</w:t>
      </w:r>
    </w:p>
    <w:p w:rsidR="178921DE" w:rsidP="00B7DC7E" w:rsidRDefault="178921DE" w14:paraId="09C841E4" w14:textId="7713CCD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success {</w:t>
      </w:r>
    </w:p>
    <w:p w:rsidR="178921DE" w:rsidP="00B7DC7E" w:rsidRDefault="178921DE" w14:paraId="65924FFB" w14:textId="6A349DE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slackSend channel: '#devops-alerts', color: 'good', message: "SUCCESS: ${env.JOB_NAME} #${env.BUILD_NUMBER}"</w:t>
      </w:r>
    </w:p>
    <w:p w:rsidR="178921DE" w:rsidP="00B7DC7E" w:rsidRDefault="178921DE" w14:paraId="33377575" w14:textId="653FB07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}</w:t>
      </w:r>
    </w:p>
    <w:p w:rsidR="178921DE" w:rsidP="00B7DC7E" w:rsidRDefault="178921DE" w14:paraId="4C22256E" w14:textId="09E9BF1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failure {</w:t>
      </w:r>
    </w:p>
    <w:p w:rsidR="178921DE" w:rsidP="00B7DC7E" w:rsidRDefault="178921DE" w14:paraId="73C4C629" w14:textId="2A003D4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slackSend channel: '#devops-alerts', color: 'danger', message: "FAILED: ${env.JOB_NAME} #${env.BUILD_NUMBER}"</w:t>
      </w:r>
    </w:p>
    <w:p w:rsidR="178921DE" w:rsidP="00B7DC7E" w:rsidRDefault="178921DE" w14:paraId="24DD459A" w14:textId="22AF8FA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}</w:t>
      </w:r>
    </w:p>
    <w:p w:rsidR="178921DE" w:rsidP="00B7DC7E" w:rsidRDefault="178921DE" w14:paraId="1D6D43C3" w14:textId="16A17D3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always {</w:t>
      </w:r>
    </w:p>
    <w:p w:rsidR="178921DE" w:rsidP="00B7DC7E" w:rsidRDefault="178921DE" w14:paraId="711368BD" w14:textId="7650762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cleanWs()</w:t>
      </w:r>
    </w:p>
    <w:p w:rsidR="178921DE" w:rsidP="00B7DC7E" w:rsidRDefault="178921DE" w14:paraId="7AC67097" w14:textId="5640024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}</w:t>
      </w:r>
    </w:p>
    <w:p w:rsidR="178921DE" w:rsidP="00B7DC7E" w:rsidRDefault="178921DE" w14:paraId="165FF899" w14:textId="68A63DF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}</w:t>
      </w:r>
    </w:p>
    <w:p w:rsidR="178921DE" w:rsidP="00B7DC7E" w:rsidRDefault="178921DE" w14:paraId="304431CF" w14:textId="27CA495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}</w:t>
      </w:r>
    </w:p>
    <w:p w:rsidR="00B7DC7E" w:rsidP="00B7DC7E" w:rsidRDefault="00B7DC7E" w14:paraId="02A776C1" w14:textId="75AD4408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78921DE" w:rsidP="00B7DC7E" w:rsidRDefault="178921DE" w14:paraId="44872617" w14:textId="306AC53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5) Create a parameterized job in Jenkins.</w:t>
      </w:r>
      <w:r>
        <w:br/>
      </w: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Source Code:</w:t>
      </w:r>
      <w:r w:rsidRPr="00B7DC7E" w:rsidR="178921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hyperlink r:id="R1965fbf09c5146a9">
        <w:r w:rsidRPr="00B7DC7E" w:rsidR="178921DE">
          <w:rPr>
            <w:rStyle w:val="Hyperlink"/>
            <w:rFonts w:ascii="Calibri" w:hAnsi="Calibri" w:eastAsia="Calibri" w:cs="Calibri" w:asciiTheme="minorAscii" w:hAnsiTheme="minorAscii" w:eastAsiaTheme="minorAscii" w:cstheme="minorAscii"/>
            <w:strike w:val="0"/>
            <w:dstrike w:val="0"/>
            <w:noProof w:val="0"/>
            <w:color w:val="1264A3"/>
            <w:sz w:val="24"/>
            <w:szCs w:val="24"/>
            <w:u w:val="none"/>
            <w:lang w:val="en-US"/>
          </w:rPr>
          <w:t>https://github.com/betawins/spring3-mvc-maven-xml-hello-world-1.git</w:t>
        </w:r>
      </w:hyperlink>
    </w:p>
    <w:p w:rsidR="00B7DC7E" w:rsidP="00B7DC7E" w:rsidRDefault="00B7DC7E" w14:paraId="358F72EB" w14:textId="7E3FEE0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trike w:val="0"/>
          <w:dstrike w:val="0"/>
          <w:noProof w:val="0"/>
          <w:color w:val="1264A3"/>
          <w:sz w:val="24"/>
          <w:szCs w:val="24"/>
          <w:u w:val="none"/>
          <w:lang w:val="en-US"/>
        </w:rPr>
      </w:pPr>
    </w:p>
    <w:p w:rsidR="0D79C619" w:rsidP="00B7DC7E" w:rsidRDefault="0D79C619" w14:paraId="0104983D" w14:textId="1B7B66A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0D79C61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PURPOSE: To create a Jenkins job that accepts user-defined input values at build time, making the job reusable for different environments, branches or configurations without modifying the job itself.</w:t>
      </w:r>
    </w:p>
    <w:p w:rsidR="0D79C619" w:rsidP="00B7DC7E" w:rsidRDefault="0D79C619" w14:paraId="4A9BB065" w14:textId="7E1CF726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0D79C61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</w:t>
      </w:r>
    </w:p>
    <w:p w:rsidR="0D79C619" w:rsidP="00B7DC7E" w:rsidRDefault="0D79C619" w14:paraId="03612D1C" w14:textId="4C0844C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0D79C61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OBJECTIVE: </w:t>
      </w:r>
    </w:p>
    <w:p w:rsidR="0D79C619" w:rsidP="00B7DC7E" w:rsidRDefault="0D79C619" w14:paraId="489FED0C" w14:textId="1C1A7BF5">
      <w:pPr>
        <w:pStyle w:val="Normal"/>
        <w:numPr>
          <w:ilvl w:val="0"/>
          <w:numId w:val="30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0D79C61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Create a Jenkins parameterized job.</w:t>
      </w:r>
    </w:p>
    <w:p w:rsidR="0D79C619" w:rsidP="00B7DC7E" w:rsidRDefault="0D79C619" w14:paraId="4D870245" w14:textId="26902EC4">
      <w:pPr>
        <w:pStyle w:val="Normal"/>
        <w:numPr>
          <w:ilvl w:val="0"/>
          <w:numId w:val="30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0D79C61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Configure different parameter types.</w:t>
      </w:r>
    </w:p>
    <w:p w:rsidR="0D79C619" w:rsidP="00B7DC7E" w:rsidRDefault="0D79C619" w14:paraId="35BC9FFC" w14:textId="27245D5E">
      <w:pPr>
        <w:pStyle w:val="Normal"/>
        <w:numPr>
          <w:ilvl w:val="0"/>
          <w:numId w:val="30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0D79C61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Use parameter values during job execution.</w:t>
      </w:r>
    </w:p>
    <w:p w:rsidR="0D79C619" w:rsidP="00B7DC7E" w:rsidRDefault="0D79C619" w14:paraId="427FFAEF" w14:textId="68E6AFBC">
      <w:pPr>
        <w:pStyle w:val="Normal"/>
        <w:numPr>
          <w:ilvl w:val="0"/>
          <w:numId w:val="30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0D79C61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Execute the same job with different inputs.</w:t>
      </w:r>
    </w:p>
    <w:p w:rsidR="0D79C619" w:rsidP="00B7DC7E" w:rsidRDefault="0D79C619" w14:paraId="445AAC8B" w14:textId="6B1C248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0D79C61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</w:t>
      </w:r>
    </w:p>
    <w:p w:rsidR="0D79C619" w:rsidP="00B7DC7E" w:rsidRDefault="0D79C619" w14:paraId="40C6EF9A" w14:textId="1BB4870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0D79C61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PREREQUISITES:</w:t>
      </w:r>
    </w:p>
    <w:p w:rsidR="0D79C619" w:rsidP="00B7DC7E" w:rsidRDefault="0D79C619" w14:paraId="3C0C3AC3" w14:textId="5588A074">
      <w:pPr>
        <w:pStyle w:val="Normal"/>
        <w:numPr>
          <w:ilvl w:val="0"/>
          <w:numId w:val="3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0D79C61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Jenkins installed and running.</w:t>
      </w:r>
    </w:p>
    <w:p w:rsidR="0D79C619" w:rsidP="00B7DC7E" w:rsidRDefault="0D79C619" w14:paraId="32A945C7" w14:textId="7F4BEE21">
      <w:pPr>
        <w:pStyle w:val="Normal"/>
        <w:numPr>
          <w:ilvl w:val="0"/>
          <w:numId w:val="3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0D79C61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User logged in with job creation permissions.</w:t>
      </w:r>
    </w:p>
    <w:p w:rsidR="0D79C619" w:rsidP="00B7DC7E" w:rsidRDefault="0D79C619" w14:paraId="092C0C7F" w14:textId="737BD8F2">
      <w:pPr>
        <w:pStyle w:val="Normal"/>
        <w:numPr>
          <w:ilvl w:val="0"/>
          <w:numId w:val="3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0D79C61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Git repository.</w:t>
      </w:r>
    </w:p>
    <w:p w:rsidR="0D79C619" w:rsidP="00B7DC7E" w:rsidRDefault="0D79C619" w14:paraId="6A76FEA4" w14:textId="52021697">
      <w:pPr>
        <w:pStyle w:val="Normal"/>
        <w:numPr>
          <w:ilvl w:val="0"/>
          <w:numId w:val="3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0D79C61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Basic knowledge of Jenkins freestyle or pipeline jobs.</w:t>
      </w:r>
    </w:p>
    <w:p w:rsidR="0D79C619" w:rsidP="00B7DC7E" w:rsidRDefault="0D79C619" w14:paraId="2F97B2F6" w14:textId="64E863A6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0D79C61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</w:t>
      </w:r>
    </w:p>
    <w:p w:rsidR="0D79C619" w:rsidP="00B7DC7E" w:rsidRDefault="0D79C619" w14:paraId="5559FDF5" w14:textId="3D9C7B08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0D79C61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OUTCOME:</w:t>
      </w:r>
    </w:p>
    <w:p w:rsidR="0D79C619" w:rsidP="00B7DC7E" w:rsidRDefault="0D79C619" w14:paraId="590C16FC" w14:textId="0C8D5829">
      <w:pPr>
        <w:pStyle w:val="Normal"/>
        <w:numPr>
          <w:ilvl w:val="0"/>
          <w:numId w:val="32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0D79C61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A Jenkins job accepts user input at build time. </w:t>
      </w:r>
    </w:p>
    <w:p w:rsidR="0D79C619" w:rsidP="00B7DC7E" w:rsidRDefault="0D79C619" w14:paraId="21361868" w14:textId="5771F4B1">
      <w:pPr>
        <w:pStyle w:val="Normal"/>
        <w:numPr>
          <w:ilvl w:val="0"/>
          <w:numId w:val="32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0D79C61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Users can run the same job with different branch names, environments, or options. </w:t>
      </w:r>
    </w:p>
    <w:p w:rsidR="0D79C619" w:rsidP="00B7DC7E" w:rsidRDefault="0D79C619" w14:paraId="7C2A1B1D" w14:textId="4FCDD767">
      <w:pPr>
        <w:pStyle w:val="Normal"/>
        <w:numPr>
          <w:ilvl w:val="0"/>
          <w:numId w:val="32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0D79C61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The pipeline or build steps use the provided parameter values, making the job more flexible and reusable.</w:t>
      </w:r>
    </w:p>
    <w:p w:rsidR="0D79C619" w:rsidP="00B7DC7E" w:rsidRDefault="0D79C619" w14:paraId="1ABB63C2" w14:textId="65EEC59F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0D79C61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</w:t>
      </w:r>
    </w:p>
    <w:p w:rsidR="0D79C619" w:rsidP="00B7DC7E" w:rsidRDefault="0D79C619" w14:paraId="2A03ADDE" w14:textId="65A80A7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0D79C61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STEP BY STEP IMPLEMENTATION:</w:t>
      </w:r>
    </w:p>
    <w:p w:rsidR="0D79C619" w:rsidP="00B7DC7E" w:rsidRDefault="0D79C619" w14:paraId="3F097065" w14:textId="181A1A5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0D79C61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</w:t>
      </w:r>
    </w:p>
    <w:p w:rsidR="0D79C619" w:rsidP="00B7DC7E" w:rsidRDefault="0D79C619" w14:paraId="2C2516FE" w14:textId="6729AD29">
      <w:pPr>
        <w:pStyle w:val="Normal"/>
        <w:numPr>
          <w:ilvl w:val="0"/>
          <w:numId w:val="33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0D79C61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Go to Jenkins, there create a new job with freestyle job type.</w:t>
      </w:r>
    </w:p>
    <w:p w:rsidR="0D79C619" w:rsidP="00B7DC7E" w:rsidRDefault="0D79C619" w14:paraId="5425B5B2" w14:textId="67C704B7">
      <w:pPr>
        <w:pStyle w:val="Normal"/>
        <w:numPr>
          <w:ilvl w:val="0"/>
          <w:numId w:val="33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0D79C61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After that we have to select this job is project parameterized.</w:t>
      </w:r>
    </w:p>
    <w:p w:rsidR="0D79C619" w:rsidP="00B7DC7E" w:rsidRDefault="0D79C619" w14:paraId="26E882ED" w14:textId="72B01A39">
      <w:pPr>
        <w:pStyle w:val="Normal"/>
        <w:numPr>
          <w:ilvl w:val="0"/>
          <w:numId w:val="33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0D79C61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Now it will prompt for different type of parameters and we have to select parameter.</w:t>
      </w:r>
    </w:p>
    <w:p w:rsidR="0D79C619" w:rsidP="00B7DC7E" w:rsidRDefault="0D79C619" w14:paraId="2F9EDC4A" w14:textId="2039CC65">
      <w:pPr>
        <w:pStyle w:val="Normal"/>
        <w:numPr>
          <w:ilvl w:val="0"/>
          <w:numId w:val="33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0D79C61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After this, it will prompt us to give some details.</w:t>
      </w:r>
    </w:p>
    <w:p w:rsidR="0D79C619" w:rsidP="00B7DC7E" w:rsidRDefault="0D79C619" w14:paraId="620DA565" w14:textId="5B20690F">
      <w:pPr>
        <w:pStyle w:val="Normal"/>
        <w:numPr>
          <w:ilvl w:val="0"/>
          <w:numId w:val="33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0D79C61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In the source management, we have to select the git and give the central repo url.</w:t>
      </w:r>
    </w:p>
    <w:p w:rsidR="0D79C619" w:rsidP="00B7DC7E" w:rsidRDefault="0D79C619" w14:paraId="67D219E8" w14:textId="25AEDC8D">
      <w:pPr>
        <w:pStyle w:val="Normal"/>
        <w:numPr>
          <w:ilvl w:val="0"/>
          <w:numId w:val="33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color w:val="1264A3"/>
          <w:sz w:val="24"/>
          <w:szCs w:val="24"/>
          <w:lang w:val="en-US"/>
        </w:rPr>
      </w:pPr>
      <w:r w:rsidRPr="00B7DC7E" w:rsidR="0D79C61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Now when you build the job, it will clone the specific branch from the central repo.</w:t>
      </w:r>
    </w:p>
    <w:p w:rsidR="00B7DC7E" w:rsidP="00B7DC7E" w:rsidRDefault="00B7DC7E" w14:paraId="1DB6CBC5" w14:textId="3222D1C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trike w:val="0"/>
          <w:dstrike w:val="0"/>
          <w:noProof w:val="0"/>
          <w:color w:val="FFFFFF" w:themeColor="background1" w:themeTint="FF" w:themeShade="FF"/>
          <w:sz w:val="24"/>
          <w:szCs w:val="24"/>
          <w:u w:val="none"/>
          <w:lang w:val="en-US"/>
        </w:rPr>
      </w:pPr>
    </w:p>
    <w:p w:rsidR="456FFAFB" w:rsidP="00B7DC7E" w:rsidRDefault="456FFAFB" w14:paraId="47730B71" w14:textId="7320291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456FFAFB">
        <w:drawing>
          <wp:inline wp14:editId="2B776B6B" wp14:anchorId="1E718582">
            <wp:extent cx="5943600" cy="3019425"/>
            <wp:effectExtent l="0" t="0" r="0" b="0"/>
            <wp:docPr id="155018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018397" name="Picture 155018397"/>
                    <pic:cNvPicPr/>
                  </pic:nvPicPr>
                  <pic:blipFill>
                    <a:blip xmlns:r="http://schemas.openxmlformats.org/officeDocument/2006/relationships" r:embed="rId953207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6FFAFB" w:rsidP="00B7DC7E" w:rsidRDefault="456FFAFB" w14:paraId="4EE4533B" w14:textId="6996B8D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456FFAFB">
        <w:drawing>
          <wp:inline wp14:editId="543C8091" wp14:anchorId="27262FA9">
            <wp:extent cx="5943600" cy="3000375"/>
            <wp:effectExtent l="0" t="0" r="0" b="0"/>
            <wp:docPr id="17748894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4889418" name="Picture 1774889418"/>
                    <pic:cNvPicPr/>
                  </pic:nvPicPr>
                  <pic:blipFill>
                    <a:blip xmlns:r="http://schemas.openxmlformats.org/officeDocument/2006/relationships" r:embed="rId10427663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6FFAFB" w:rsidP="00B7DC7E" w:rsidRDefault="456FFAFB" w14:paraId="612690A4" w14:textId="7473CE9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456FFAFB">
        <w:drawing>
          <wp:inline wp14:editId="7CD12D56" wp14:anchorId="5103E1A8">
            <wp:extent cx="5943600" cy="3086100"/>
            <wp:effectExtent l="0" t="0" r="0" b="0"/>
            <wp:docPr id="18825986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2598636" name="Picture 1882598636"/>
                    <pic:cNvPicPr/>
                  </pic:nvPicPr>
                  <pic:blipFill>
                    <a:blip xmlns:r="http://schemas.openxmlformats.org/officeDocument/2006/relationships" r:embed="rId85040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6FFAFB" w:rsidP="00B7DC7E" w:rsidRDefault="456FFAFB" w14:paraId="25BFC3BF" w14:textId="4AFD160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456FFAFB">
        <w:drawing>
          <wp:inline wp14:editId="5248A3C4" wp14:anchorId="7481FB30">
            <wp:extent cx="5943600" cy="2190750"/>
            <wp:effectExtent l="0" t="0" r="0" b="0"/>
            <wp:docPr id="12370951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7095195" name="Picture 1237095195"/>
                    <pic:cNvPicPr/>
                  </pic:nvPicPr>
                  <pic:blipFill>
                    <a:blip xmlns:r="http://schemas.openxmlformats.org/officeDocument/2006/relationships" r:embed="rId13218939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6FFAFB" w:rsidP="00B7DC7E" w:rsidRDefault="456FFAFB" w14:paraId="0A5565A0" w14:textId="30C9A97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456FFAFB">
        <w:drawing>
          <wp:inline wp14:editId="5668D471" wp14:anchorId="2C70CBE3">
            <wp:extent cx="5943600" cy="2571750"/>
            <wp:effectExtent l="0" t="0" r="0" b="0"/>
            <wp:docPr id="7315154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1515431" name="Picture 731515431"/>
                    <pic:cNvPicPr/>
                  </pic:nvPicPr>
                  <pic:blipFill>
                    <a:blip xmlns:r="http://schemas.openxmlformats.org/officeDocument/2006/relationships" r:embed="rId346703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BC08C2" w:rsidP="00B7DC7E" w:rsidRDefault="0FBC08C2" w14:paraId="7CC57FF5" w14:textId="2D4B1743">
      <w:pPr>
        <w:spacing w:before="60" w:beforeAutospacing="off" w:after="6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</w:pPr>
      <w:r w:rsidRPr="00B7DC7E" w:rsidR="0FBC08C2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6) Setup one slave machine for Jenkins.</w:t>
      </w:r>
      <w:r>
        <w:br/>
      </w:r>
      <w:r w:rsidRPr="00B7DC7E" w:rsidR="0FBC08C2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Jenkins Official Documentation</w:t>
      </w:r>
      <w:r>
        <w:br/>
      </w:r>
      <w:r w:rsidRPr="00B7DC7E" w:rsidR="0FBC08C2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Recommended</w:t>
      </w:r>
      <w:r>
        <w:br/>
      </w:r>
    </w:p>
    <w:p w:rsidR="0FBC08C2" w:rsidP="00B7DC7E" w:rsidRDefault="0FBC08C2" w14:paraId="0BBC3590" w14:textId="53D5B857">
      <w:pPr>
        <w:pStyle w:val="ListParagraph"/>
        <w:numPr>
          <w:ilvl w:val="0"/>
          <w:numId w:val="34"/>
        </w:numPr>
        <w:spacing w:before="60" w:beforeAutospacing="off" w:after="60" w:afterAutospacing="off"/>
        <w:ind w:left="360" w:right="0"/>
        <w:rPr>
          <w:rFonts w:ascii="Calibri" w:hAnsi="Calibri" w:eastAsia="Calibri" w:cs="Calibri" w:asciiTheme="minorAscii" w:hAnsiTheme="minorAscii" w:eastAsiaTheme="minorAscii" w:cstheme="minorAscii"/>
          <w:strike w:val="0"/>
          <w:dstrike w:val="0"/>
          <w:noProof w:val="0"/>
          <w:color w:val="1264A3"/>
          <w:sz w:val="24"/>
          <w:szCs w:val="24"/>
          <w:u w:val="none"/>
          <w:lang w:val="en-US"/>
        </w:rPr>
      </w:pPr>
      <w:r w:rsidRPr="00B7DC7E" w:rsidR="0FBC08C2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Pipeline:</w:t>
      </w:r>
      <w:hyperlink r:id="R54da8eb8678d4bcc">
        <w:r w:rsidRPr="00B7DC7E" w:rsidR="0FBC08C2">
          <w:rPr>
            <w:rStyle w:val="Hyperlink"/>
            <w:rFonts w:ascii="Calibri" w:hAnsi="Calibri" w:eastAsia="Calibri" w:cs="Calibri" w:asciiTheme="minorAscii" w:hAnsiTheme="minorAscii" w:eastAsiaTheme="minorAscii" w:cstheme="minorAscii"/>
            <w:strike w:val="0"/>
            <w:dstrike w:val="0"/>
            <w:noProof w:val="0"/>
            <w:color w:val="1264A3"/>
            <w:sz w:val="24"/>
            <w:szCs w:val="24"/>
            <w:u w:val="none"/>
            <w:lang w:val="en-US"/>
          </w:rPr>
          <w:t>https://www.jenkins.io/doc/book/pipeline/</w:t>
        </w:r>
      </w:hyperlink>
    </w:p>
    <w:p w:rsidR="0FBC08C2" w:rsidP="00B7DC7E" w:rsidRDefault="0FBC08C2" w14:paraId="7BF37F0E" w14:textId="691F329E">
      <w:pPr>
        <w:pStyle w:val="ListParagraph"/>
        <w:numPr>
          <w:ilvl w:val="0"/>
          <w:numId w:val="34"/>
        </w:numPr>
        <w:spacing w:before="60" w:beforeAutospacing="off" w:after="60" w:afterAutospacing="off"/>
        <w:ind w:left="360" w:right="0"/>
        <w:rPr>
          <w:rFonts w:ascii="Calibri" w:hAnsi="Calibri" w:eastAsia="Calibri" w:cs="Calibri" w:asciiTheme="minorAscii" w:hAnsiTheme="minorAscii" w:eastAsiaTheme="minorAscii" w:cstheme="minorAscii"/>
          <w:strike w:val="0"/>
          <w:dstrike w:val="0"/>
          <w:noProof w:val="0"/>
          <w:color w:val="1264A3"/>
          <w:sz w:val="24"/>
          <w:szCs w:val="24"/>
          <w:u w:val="none"/>
          <w:lang w:val="en-US"/>
        </w:rPr>
      </w:pPr>
      <w:r w:rsidRPr="00B7DC7E" w:rsidR="0FBC08C2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Environment Variables:</w:t>
      </w:r>
      <w:hyperlink r:id="R20582b497be843e9">
        <w:r w:rsidRPr="00B7DC7E" w:rsidR="0FBC08C2">
          <w:rPr>
            <w:rStyle w:val="Hyperlink"/>
            <w:rFonts w:ascii="Calibri" w:hAnsi="Calibri" w:eastAsia="Calibri" w:cs="Calibri" w:asciiTheme="minorAscii" w:hAnsiTheme="minorAscii" w:eastAsiaTheme="minorAscii" w:cstheme="minorAscii"/>
            <w:strike w:val="0"/>
            <w:dstrike w:val="0"/>
            <w:noProof w:val="0"/>
            <w:color w:val="1264A3"/>
            <w:sz w:val="24"/>
            <w:szCs w:val="24"/>
            <w:u w:val="none"/>
            <w:lang w:val="en-US"/>
          </w:rPr>
          <w:t>https://www.jenkins.io/doc/book/pipeline/jenkinsfile/#using-environment-variables</w:t>
        </w:r>
      </w:hyperlink>
    </w:p>
    <w:p w:rsidR="0FBC08C2" w:rsidP="00B7DC7E" w:rsidRDefault="0FBC08C2" w14:paraId="00C3137B" w14:textId="3A7454F4">
      <w:pPr>
        <w:pStyle w:val="ListParagraph"/>
        <w:numPr>
          <w:ilvl w:val="0"/>
          <w:numId w:val="34"/>
        </w:numPr>
        <w:spacing w:before="60" w:beforeAutospacing="off" w:after="60" w:afterAutospacing="off"/>
        <w:ind w:left="360" w:right="0"/>
        <w:rPr>
          <w:rFonts w:ascii="Calibri" w:hAnsi="Calibri" w:eastAsia="Calibri" w:cs="Calibri" w:asciiTheme="minorAscii" w:hAnsiTheme="minorAscii" w:eastAsiaTheme="minorAscii" w:cstheme="minorAscii"/>
          <w:strike w:val="0"/>
          <w:dstrike w:val="0"/>
          <w:noProof w:val="0"/>
          <w:color w:val="1264A3"/>
          <w:sz w:val="24"/>
          <w:szCs w:val="24"/>
          <w:u w:val="none"/>
          <w:lang w:val="en-US"/>
        </w:rPr>
      </w:pPr>
      <w:r w:rsidRPr="00B7DC7E" w:rsidR="0FBC08C2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Parameters:</w:t>
      </w:r>
      <w:hyperlink r:id="Re6a890d3676f4e3e">
        <w:r w:rsidRPr="00B7DC7E" w:rsidR="0FBC08C2">
          <w:rPr>
            <w:rStyle w:val="Hyperlink"/>
            <w:rFonts w:ascii="Calibri" w:hAnsi="Calibri" w:eastAsia="Calibri" w:cs="Calibri" w:asciiTheme="minorAscii" w:hAnsiTheme="minorAscii" w:eastAsiaTheme="minorAscii" w:cstheme="minorAscii"/>
            <w:strike w:val="0"/>
            <w:dstrike w:val="0"/>
            <w:noProof w:val="0"/>
            <w:color w:val="1264A3"/>
            <w:sz w:val="24"/>
            <w:szCs w:val="24"/>
            <w:u w:val="none"/>
            <w:lang w:val="en-US"/>
          </w:rPr>
          <w:t>https://www.jenkins.io/doc/book/pipeline/syntax/#parameters</w:t>
        </w:r>
      </w:hyperlink>
    </w:p>
    <w:p w:rsidR="0FBC08C2" w:rsidP="00B7DC7E" w:rsidRDefault="0FBC08C2" w14:paraId="0FD6E360" w14:textId="7D0AFD74">
      <w:pPr>
        <w:pStyle w:val="ListParagraph"/>
        <w:numPr>
          <w:ilvl w:val="0"/>
          <w:numId w:val="34"/>
        </w:numPr>
        <w:spacing w:before="60" w:beforeAutospacing="off" w:after="60" w:afterAutospacing="off"/>
        <w:ind w:left="360" w:right="0"/>
        <w:rPr>
          <w:rFonts w:ascii="Calibri" w:hAnsi="Calibri" w:eastAsia="Calibri" w:cs="Calibri" w:asciiTheme="minorAscii" w:hAnsiTheme="minorAscii" w:eastAsiaTheme="minorAscii" w:cstheme="minorAscii"/>
          <w:strike w:val="0"/>
          <w:dstrike w:val="0"/>
          <w:noProof w:val="0"/>
          <w:color w:val="1264A3"/>
          <w:sz w:val="24"/>
          <w:szCs w:val="24"/>
          <w:u w:val="none"/>
          <w:lang w:val="en-US"/>
        </w:rPr>
      </w:pPr>
      <w:r w:rsidRPr="00B7DC7E" w:rsidR="0FBC08C2">
        <w:rPr>
          <w:rFonts w:ascii="Calibri" w:hAnsi="Calibri" w:eastAsia="Calibri" w:cs="Calibri" w:asciiTheme="minorAscii" w:hAnsiTheme="minorAscii" w:eastAsiaTheme="minorAscii" w:cstheme="minorAscii"/>
          <w:noProof w:val="0"/>
          <w:color w:val="1D1C1D"/>
          <w:sz w:val="24"/>
          <w:szCs w:val="24"/>
          <w:lang w:val="en-US"/>
        </w:rPr>
        <w:t>Handling credentials in Pipeline:</w:t>
      </w:r>
      <w:hyperlink r:id="R7c5e379cbd0b47a0">
        <w:r w:rsidRPr="00B7DC7E" w:rsidR="0FBC08C2">
          <w:rPr>
            <w:rStyle w:val="Hyperlink"/>
            <w:rFonts w:ascii="Calibri" w:hAnsi="Calibri" w:eastAsia="Calibri" w:cs="Calibri" w:asciiTheme="minorAscii" w:hAnsiTheme="minorAscii" w:eastAsiaTheme="minorAscii" w:cstheme="minorAscii"/>
            <w:strike w:val="0"/>
            <w:dstrike w:val="0"/>
            <w:noProof w:val="0"/>
            <w:color w:val="1264A3"/>
            <w:sz w:val="24"/>
            <w:szCs w:val="24"/>
            <w:u w:val="none"/>
            <w:lang w:val="en-US"/>
          </w:rPr>
          <w:t>https://www.jenkins.io/doc/book/pipeline/jenkinsfile/#handling-credentials</w:t>
        </w:r>
      </w:hyperlink>
    </w:p>
    <w:p w:rsidR="00B7DC7E" w:rsidP="00B7DC7E" w:rsidRDefault="00B7DC7E" w14:paraId="7936CA9C" w14:textId="616CD79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trike w:val="0"/>
          <w:dstrike w:val="0"/>
          <w:noProof w:val="0"/>
          <w:color w:val="1264A3"/>
          <w:sz w:val="24"/>
          <w:szCs w:val="24"/>
          <w:u w:val="none"/>
          <w:lang w:val="en-US"/>
        </w:rPr>
      </w:pPr>
    </w:p>
    <w:p w:rsidR="567A01F7" w:rsidP="00B7DC7E" w:rsidRDefault="567A01F7" w14:paraId="2C6C5C26" w14:textId="6AAAE04D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567A01F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PURPOSE: </w:t>
      </w:r>
      <w:r w:rsidRPr="00B7DC7E" w:rsidR="567A01F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The purpose of configuring two slave machines (Jenkins agents) with a Jenkins master is to distribute and execute build, test, and deployment jobs on multiple servers instead of running everything on the Jenkins master.</w:t>
      </w:r>
    </w:p>
    <w:p w:rsidR="567A01F7" w:rsidP="00B7DC7E" w:rsidRDefault="567A01F7" w14:paraId="2E5C8BEB" w14:textId="21184DB6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567A01F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567A01F7" w:rsidP="00B7DC7E" w:rsidRDefault="567A01F7" w14:paraId="031B42BE" w14:textId="200AD419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567A01F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OBJECTIVE: </w:t>
      </w:r>
      <w:r w:rsidRPr="00B7DC7E" w:rsidR="567A01F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The objective is to connect two slave machines to the jenkins master so that Jenkins can distribute, manage and execute jobs across multiple nodes efficiently.</w:t>
      </w:r>
    </w:p>
    <w:p w:rsidR="567A01F7" w:rsidP="00B7DC7E" w:rsidRDefault="567A01F7" w14:paraId="773B8FE8" w14:textId="1B5B4224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567A01F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567A01F7" w:rsidP="00B7DC7E" w:rsidRDefault="567A01F7" w14:paraId="3210C1B8" w14:textId="6EE76B3A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567A01F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PREREQUISITES: </w:t>
      </w:r>
    </w:p>
    <w:p w:rsidR="567A01F7" w:rsidP="00B7DC7E" w:rsidRDefault="567A01F7" w14:paraId="6EEE73E4" w14:textId="5E1DDB32">
      <w:pPr>
        <w:pStyle w:val="NoSpacing"/>
        <w:numPr>
          <w:ilvl w:val="0"/>
          <w:numId w:val="35"/>
        </w:numPr>
        <w:spacing w:before="0" w:beforeAutospacing="off" w:after="0" w:afterAutospacing="off"/>
        <w:ind w:left="1440" w:right="0" w:hanging="36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567A01F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Jenkins Master Server</w:t>
      </w:r>
    </w:p>
    <w:p w:rsidR="22BBAF87" w:rsidP="00B7DC7E" w:rsidRDefault="22BBAF87" w14:paraId="5083CF63" w14:textId="21B06EC5">
      <w:pPr>
        <w:pStyle w:val="NoSpacing"/>
        <w:numPr>
          <w:ilvl w:val="0"/>
          <w:numId w:val="35"/>
        </w:numPr>
        <w:suppressLineNumbers w:val="0"/>
        <w:bidi w:val="0"/>
        <w:spacing w:before="0" w:beforeAutospacing="off" w:after="0" w:afterAutospacing="off" w:line="240" w:lineRule="auto"/>
        <w:ind w:left="144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22BBAF8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An </w:t>
      </w:r>
      <w:r w:rsidRPr="00B7DC7E" w:rsidR="567A01F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Agent Machines</w:t>
      </w:r>
    </w:p>
    <w:p w:rsidR="567A01F7" w:rsidP="00B7DC7E" w:rsidRDefault="567A01F7" w14:paraId="691245F7" w14:textId="5D432426">
      <w:pPr>
        <w:pStyle w:val="NoSpacing"/>
        <w:numPr>
          <w:ilvl w:val="0"/>
          <w:numId w:val="35"/>
        </w:numPr>
        <w:spacing w:before="0" w:beforeAutospacing="off" w:after="0" w:afterAutospacing="off"/>
        <w:ind w:left="1440" w:right="0" w:hanging="36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567A01F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Java Installation</w:t>
      </w:r>
    </w:p>
    <w:p w:rsidR="567A01F7" w:rsidP="00B7DC7E" w:rsidRDefault="567A01F7" w14:paraId="43E378C7" w14:textId="5FB6B542">
      <w:pPr>
        <w:pStyle w:val="NoSpacing"/>
        <w:numPr>
          <w:ilvl w:val="0"/>
          <w:numId w:val="35"/>
        </w:numPr>
        <w:spacing w:before="0" w:beforeAutospacing="off" w:after="0" w:afterAutospacing="off"/>
        <w:ind w:left="1440" w:right="0" w:hanging="36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567A01F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Network connectivity</w:t>
      </w:r>
    </w:p>
    <w:p w:rsidR="567A01F7" w:rsidP="00B7DC7E" w:rsidRDefault="567A01F7" w14:paraId="69CD879F" w14:textId="7B0406BC">
      <w:pPr>
        <w:pStyle w:val="NoSpacing"/>
        <w:numPr>
          <w:ilvl w:val="0"/>
          <w:numId w:val="35"/>
        </w:numPr>
        <w:spacing w:before="0" w:beforeAutospacing="off" w:after="0" w:afterAutospacing="off"/>
        <w:ind w:left="1440" w:right="0" w:hanging="36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567A01F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SSH Configuration</w:t>
      </w:r>
    </w:p>
    <w:p w:rsidR="567A01F7" w:rsidP="00B7DC7E" w:rsidRDefault="567A01F7" w14:paraId="530B4634" w14:textId="41F1ABB2">
      <w:pPr>
        <w:pStyle w:val="NoSpacing"/>
        <w:numPr>
          <w:ilvl w:val="0"/>
          <w:numId w:val="35"/>
        </w:numPr>
        <w:spacing w:before="0" w:beforeAutospacing="off" w:after="0" w:afterAutospacing="off"/>
        <w:ind w:left="1440" w:right="0" w:hanging="36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567A01F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Jenkins Users Permissions</w:t>
      </w:r>
    </w:p>
    <w:p w:rsidR="567A01F7" w:rsidP="00B7DC7E" w:rsidRDefault="567A01F7" w14:paraId="45F25B9E" w14:textId="430AE88A">
      <w:pPr>
        <w:pStyle w:val="NoSpacing"/>
        <w:numPr>
          <w:ilvl w:val="0"/>
          <w:numId w:val="35"/>
        </w:numPr>
        <w:spacing w:before="0" w:beforeAutospacing="off" w:after="0" w:afterAutospacing="off"/>
        <w:ind w:left="1440" w:right="0" w:hanging="36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567A01F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Agents Workspace Directory</w:t>
      </w:r>
    </w:p>
    <w:p w:rsidR="567A01F7" w:rsidP="00B7DC7E" w:rsidRDefault="567A01F7" w14:paraId="514974E0" w14:textId="59A11C98">
      <w:pPr>
        <w:pStyle w:val="NoSpacing"/>
        <w:numPr>
          <w:ilvl w:val="0"/>
          <w:numId w:val="35"/>
        </w:numPr>
        <w:spacing w:before="0" w:beforeAutospacing="off" w:after="0" w:afterAutospacing="off"/>
        <w:ind w:left="1440" w:right="0" w:hanging="36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567A01F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Jenkins Plugins</w:t>
      </w:r>
    </w:p>
    <w:p w:rsidR="567A01F7" w:rsidP="00B7DC7E" w:rsidRDefault="567A01F7" w14:paraId="4E7B8285" w14:textId="55335CE8">
      <w:pPr>
        <w:pStyle w:val="NoSpacing"/>
        <w:numPr>
          <w:ilvl w:val="0"/>
          <w:numId w:val="35"/>
        </w:numPr>
        <w:spacing w:before="0" w:beforeAutospacing="off" w:after="0" w:afterAutospacing="off"/>
        <w:ind w:left="1440" w:right="0" w:hanging="36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567A01F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Git Installation</w:t>
      </w:r>
    </w:p>
    <w:p w:rsidR="567A01F7" w:rsidP="00B7DC7E" w:rsidRDefault="567A01F7" w14:paraId="2148B07B" w14:textId="79636C3C">
      <w:pPr>
        <w:pStyle w:val="NoSpacing"/>
        <w:numPr>
          <w:ilvl w:val="0"/>
          <w:numId w:val="35"/>
        </w:numPr>
        <w:spacing w:before="0" w:beforeAutospacing="off" w:after="0" w:afterAutospacing="off"/>
        <w:ind w:left="1440" w:right="0" w:hanging="36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567A01F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Labels planning</w:t>
      </w:r>
    </w:p>
    <w:p w:rsidR="567A01F7" w:rsidP="00B7DC7E" w:rsidRDefault="567A01F7" w14:paraId="495BC650" w14:textId="78B9692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567A01F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567A01F7" w:rsidP="00B7DC7E" w:rsidRDefault="567A01F7" w14:paraId="4C327034" w14:textId="3592E87C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567A01F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OUTCOME: </w:t>
      </w:r>
      <w:r w:rsidRPr="00B7DC7E" w:rsidR="567A01F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Two Jenkins agent machines are successfully connected to the Jenkins master, enabling distributed, parallel, label-based execution of CI/CD jobs with improved performance, scalability, and resource utilization.</w:t>
      </w:r>
    </w:p>
    <w:p w:rsidR="567A01F7" w:rsidP="00B7DC7E" w:rsidRDefault="567A01F7" w14:paraId="7AA82647" w14:textId="4663AA35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567A01F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567A01F7" w:rsidP="00B7DC7E" w:rsidRDefault="567A01F7" w14:paraId="489C1244" w14:textId="66089256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567A01F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 BY STEP IMPLEMENTATION:</w:t>
      </w:r>
    </w:p>
    <w:p w:rsidR="567A01F7" w:rsidP="00B7DC7E" w:rsidRDefault="567A01F7" w14:paraId="40F7BCAB" w14:textId="416A2A6A">
      <w:pPr>
        <w:pStyle w:val="NoSpacing"/>
        <w:numPr>
          <w:ilvl w:val="0"/>
          <w:numId w:val="36"/>
        </w:numPr>
        <w:spacing w:before="0" w:beforeAutospacing="off" w:after="0" w:afterAutospacing="off"/>
        <w:ind w:left="1570" w:right="0" w:hanging="36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567A01F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Launch 2 instances and connect to that instance.</w:t>
      </w:r>
    </w:p>
    <w:p w:rsidR="567A01F7" w:rsidP="00B7DC7E" w:rsidRDefault="567A01F7" w14:paraId="48F1E85B" w14:textId="7435E5E0">
      <w:pPr>
        <w:pStyle w:val="NoSpacing"/>
        <w:numPr>
          <w:ilvl w:val="0"/>
          <w:numId w:val="36"/>
        </w:numPr>
        <w:spacing w:before="0" w:beforeAutospacing="off" w:after="0" w:afterAutospacing="off"/>
        <w:ind w:left="1570" w:right="0" w:hanging="36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567A01F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After connecting, we have to do key gen by using command -&gt; ssh-keygen</w:t>
      </w:r>
    </w:p>
    <w:p w:rsidR="567A01F7" w:rsidP="00B7DC7E" w:rsidRDefault="567A01F7" w14:paraId="4BA8481F" w14:textId="7A38114D">
      <w:pPr>
        <w:pStyle w:val="NoSpacing"/>
        <w:numPr>
          <w:ilvl w:val="0"/>
          <w:numId w:val="36"/>
        </w:numPr>
        <w:spacing w:before="0" w:beforeAutospacing="off" w:after="0" w:afterAutospacing="off"/>
        <w:ind w:left="1570" w:right="0" w:hanging="36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567A01F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After keygen we have to copy that public key to authorized_keys -&gt;  cat /root/.ssh/id_rsa.pub &gt; authorized_keys</w:t>
      </w:r>
    </w:p>
    <w:p w:rsidR="567A01F7" w:rsidP="00B7DC7E" w:rsidRDefault="567A01F7" w14:paraId="522C2B1C" w14:textId="52298D80">
      <w:pPr>
        <w:pStyle w:val="NoSpacing"/>
        <w:numPr>
          <w:ilvl w:val="0"/>
          <w:numId w:val="36"/>
        </w:numPr>
        <w:spacing w:before="0" w:beforeAutospacing="off" w:after="0" w:afterAutospacing="off"/>
        <w:ind w:left="1570" w:right="0" w:hanging="36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567A01F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After that we have change the permissions for that file -&gt; chmod 600 authorized_keys</w:t>
      </w:r>
    </w:p>
    <w:p w:rsidR="567A01F7" w:rsidP="00B7DC7E" w:rsidRDefault="567A01F7" w14:paraId="3F68DD02" w14:textId="73C940ED">
      <w:pPr>
        <w:pStyle w:val="NoSpacing"/>
        <w:numPr>
          <w:ilvl w:val="0"/>
          <w:numId w:val="36"/>
        </w:numPr>
        <w:spacing w:before="0" w:beforeAutospacing="off" w:after="0" w:afterAutospacing="off"/>
        <w:ind w:left="1570" w:right="0" w:hanging="36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B7DC7E" w:rsidR="567A01F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Same for 2 instances that we have created repeat this process for second instance also.</w:t>
      </w:r>
    </w:p>
    <w:p w:rsidR="00B7DC7E" w:rsidP="00B7DC7E" w:rsidRDefault="00B7DC7E" w14:paraId="332110BD" w14:textId="66A12DF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trike w:val="0"/>
          <w:dstrike w:val="0"/>
          <w:noProof w:val="0"/>
          <w:color w:val="1264A3"/>
          <w:sz w:val="24"/>
          <w:szCs w:val="24"/>
          <w:u w:val="none"/>
          <w:lang w:val="en-US"/>
        </w:rPr>
      </w:pPr>
    </w:p>
    <w:p w:rsidR="00B7DC7E" w:rsidP="00B7DC7E" w:rsidRDefault="00B7DC7E" w14:paraId="25B51F18" w14:textId="0BBDF36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trike w:val="0"/>
          <w:dstrike w:val="0"/>
          <w:noProof w:val="0"/>
          <w:color w:val="1264A3"/>
          <w:sz w:val="24"/>
          <w:szCs w:val="24"/>
          <w:u w:val="none"/>
          <w:lang w:val="en-US"/>
        </w:rPr>
      </w:pPr>
    </w:p>
    <w:p w:rsidR="1631817C" w:rsidP="00B7DC7E" w:rsidRDefault="1631817C" w14:paraId="1C007317" w14:textId="0B260432">
      <w:pPr>
        <w:pStyle w:val="Normal"/>
      </w:pPr>
      <w:r w:rsidR="1631817C">
        <w:drawing>
          <wp:inline wp14:editId="053EB8CF" wp14:anchorId="4D4F4F35">
            <wp:extent cx="5943600" cy="3000375"/>
            <wp:effectExtent l="0" t="0" r="0" b="0"/>
            <wp:docPr id="405444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5444542" name="Picture 405444542"/>
                    <pic:cNvPicPr/>
                  </pic:nvPicPr>
                  <pic:blipFill>
                    <a:blip xmlns:r="http://schemas.openxmlformats.org/officeDocument/2006/relationships" r:embed="rId875131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31817C" w:rsidP="00B7DC7E" w:rsidRDefault="1631817C" w14:paraId="3630F5BB" w14:textId="77D5E821">
      <w:pPr>
        <w:pStyle w:val="Normal"/>
      </w:pPr>
      <w:r w:rsidR="1631817C">
        <w:drawing>
          <wp:inline wp14:editId="6C53D4A2" wp14:anchorId="354C843D">
            <wp:extent cx="5943600" cy="3505200"/>
            <wp:effectExtent l="0" t="0" r="0" b="0"/>
            <wp:docPr id="416775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6775430" name="Picture 416775430"/>
                    <pic:cNvPicPr/>
                  </pic:nvPicPr>
                  <pic:blipFill>
                    <a:blip xmlns:r="http://schemas.openxmlformats.org/officeDocument/2006/relationships" r:embed="rId14702546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31817C" w:rsidP="00B7DC7E" w:rsidRDefault="1631817C" w14:paraId="42EEC3DA" w14:textId="1AEFC889">
      <w:pPr>
        <w:pStyle w:val="Normal"/>
      </w:pPr>
      <w:r w:rsidR="1631817C">
        <w:drawing>
          <wp:inline wp14:editId="16EA32E9" wp14:anchorId="3A1E1904">
            <wp:extent cx="5943600" cy="3867150"/>
            <wp:effectExtent l="0" t="0" r="0" b="0"/>
            <wp:docPr id="1605594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5594159" name="Picture 1605594159"/>
                    <pic:cNvPicPr/>
                  </pic:nvPicPr>
                  <pic:blipFill>
                    <a:blip xmlns:r="http://schemas.openxmlformats.org/officeDocument/2006/relationships" r:embed="rId12018233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A568A1" w:rsidP="00B7DC7E" w:rsidRDefault="47A568A1" w14:paraId="03A6AC26" w14:textId="6873F37E">
      <w:pPr>
        <w:pStyle w:val="Normal"/>
      </w:pPr>
      <w:r w:rsidR="47A568A1">
        <w:rPr/>
        <w:t>After this, we have to login into master machine.</w:t>
      </w:r>
    </w:p>
    <w:p w:rsidR="47A568A1" w:rsidP="00B7DC7E" w:rsidRDefault="47A568A1" w14:paraId="153DD4CF" w14:textId="4C208B2F">
      <w:pPr>
        <w:pStyle w:val="Normal"/>
      </w:pPr>
      <w:r w:rsidR="47A568A1">
        <w:rPr/>
        <w:t>After logging we have to switch to the root user.</w:t>
      </w:r>
    </w:p>
    <w:p w:rsidR="47A568A1" w:rsidP="00B7DC7E" w:rsidRDefault="47A568A1" w14:paraId="763F1065" w14:textId="5D2F9FCA">
      <w:pPr>
        <w:pStyle w:val="Normal"/>
      </w:pPr>
      <w:r w:rsidR="47A568A1">
        <w:rPr/>
        <w:t>Create a new directory -&gt; mkdir -p /var/lib/jenkins/.ssh</w:t>
      </w:r>
    </w:p>
    <w:p w:rsidR="47A568A1" w:rsidP="00B7DC7E" w:rsidRDefault="47A568A1" w14:paraId="2BC48501" w14:textId="08BBCB9F">
      <w:pPr>
        <w:pStyle w:val="Normal"/>
      </w:pPr>
      <w:r w:rsidR="47A568A1">
        <w:rPr/>
        <w:t>Get into that directory -&gt; cd /var/lib/jenkins/.ssh</w:t>
      </w:r>
    </w:p>
    <w:p w:rsidR="47A568A1" w:rsidP="00B7DC7E" w:rsidRDefault="47A568A1" w14:paraId="3D94AE28" w14:textId="5D9080D9">
      <w:pPr>
        <w:pStyle w:val="Normal"/>
      </w:pPr>
      <w:r w:rsidR="47A568A1">
        <w:rPr/>
        <w:t>After we have to scan the known_host -&gt; ssh-keyscan -H &lt;slave-node-IP&gt; &gt;&gt; /var/lib/jenkins/.ssh/known_hosts</w:t>
      </w:r>
    </w:p>
    <w:p w:rsidR="47A568A1" w:rsidP="00B7DC7E" w:rsidRDefault="47A568A1" w14:paraId="0FB2FE0D" w14:textId="4C7C7CDD">
      <w:pPr>
        <w:pStyle w:val="Normal"/>
      </w:pPr>
      <w:r w:rsidR="47A568A1">
        <w:rPr/>
        <w:t>We have to change the ownership to the known_hosts file -&gt; chown jenkins:jenkins known_hosts</w:t>
      </w:r>
    </w:p>
    <w:p w:rsidR="47A568A1" w:rsidP="00B7DC7E" w:rsidRDefault="47A568A1" w14:paraId="664C8B56" w14:textId="03753C0F">
      <w:pPr>
        <w:pStyle w:val="Normal"/>
      </w:pPr>
      <w:r w:rsidR="47A568A1">
        <w:rPr/>
        <w:t>Change the permissions -&gt; chmod 600 known_hosts</w:t>
      </w:r>
    </w:p>
    <w:p w:rsidR="00B7DC7E" w:rsidP="00B7DC7E" w:rsidRDefault="00B7DC7E" w14:paraId="0A924B5E" w14:textId="10C9200A">
      <w:pPr>
        <w:pStyle w:val="Normal"/>
      </w:pPr>
    </w:p>
    <w:p w:rsidR="67D30656" w:rsidP="00B7DC7E" w:rsidRDefault="67D30656" w14:paraId="3E9D6CEA" w14:textId="77CC0939">
      <w:pPr>
        <w:pStyle w:val="Normal"/>
      </w:pPr>
      <w:r w:rsidR="67D30656">
        <w:drawing>
          <wp:inline wp14:editId="5F20C3B5" wp14:anchorId="7216CF2B">
            <wp:extent cx="5943600" cy="4476750"/>
            <wp:effectExtent l="0" t="0" r="0" b="0"/>
            <wp:docPr id="1034428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4428288" name="Picture 1034428288"/>
                    <pic:cNvPicPr/>
                  </pic:nvPicPr>
                  <pic:blipFill>
                    <a:blip xmlns:r="http://schemas.openxmlformats.org/officeDocument/2006/relationships" r:embed="rId16259097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DC7E" w:rsidP="00B7DC7E" w:rsidRDefault="00B7DC7E" w14:paraId="625504BB" w14:textId="5128B681">
      <w:pPr>
        <w:pStyle w:val="Normal"/>
      </w:pPr>
    </w:p>
    <w:p w:rsidR="6B310CD0" w:rsidP="00B7DC7E" w:rsidRDefault="6B310CD0" w14:paraId="3D4761C6" w14:textId="66D6DD59">
      <w:pPr>
        <w:pStyle w:val="Normal"/>
      </w:pPr>
      <w:r w:rsidR="6B310CD0">
        <w:drawing>
          <wp:inline wp14:editId="05645F11" wp14:anchorId="4DF1C5CE">
            <wp:extent cx="5387807" cy="4359018"/>
            <wp:effectExtent l="0" t="0" r="0" b="0"/>
            <wp:docPr id="1898193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8193014" name="Picture 1898193014"/>
                    <pic:cNvPicPr/>
                  </pic:nvPicPr>
                  <pic:blipFill>
                    <a:blip xmlns:r="http://schemas.openxmlformats.org/officeDocument/2006/relationships" r:embed="rId874321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DC7E" w:rsidP="00B7DC7E" w:rsidRDefault="00B7DC7E" w14:paraId="36010C65" w14:textId="6C23A263">
      <w:pPr>
        <w:pStyle w:val="Normal"/>
      </w:pPr>
    </w:p>
    <w:p w:rsidR="6B310CD0" w:rsidP="00B7DC7E" w:rsidRDefault="6B310CD0" w14:paraId="0DF123D6" w14:textId="6CC9A967">
      <w:pPr>
        <w:pStyle w:val="Normal"/>
      </w:pPr>
      <w:r w:rsidR="6B310CD0">
        <w:rPr/>
        <w:t xml:space="preserve">After we have to go to the Jenkins GUI page, there we have to create </w:t>
      </w:r>
      <w:r w:rsidR="375EA747">
        <w:rPr/>
        <w:t>1</w:t>
      </w:r>
      <w:r w:rsidR="6B310CD0">
        <w:rPr/>
        <w:t xml:space="preserve"> nodes.</w:t>
      </w:r>
    </w:p>
    <w:p w:rsidR="6B310CD0" w:rsidP="00B7DC7E" w:rsidRDefault="6B310CD0" w14:paraId="3838EA71" w14:textId="0A9B92A2">
      <w:pPr>
        <w:pStyle w:val="Normal"/>
      </w:pPr>
      <w:r w:rsidR="6B310CD0">
        <w:rPr/>
        <w:t>In that we have to give remote directory path as /home/ec2-user/jenkins for both the nodes.</w:t>
      </w:r>
    </w:p>
    <w:p w:rsidR="6B310CD0" w:rsidP="00B7DC7E" w:rsidRDefault="6B310CD0" w14:paraId="5BC18AF2" w14:textId="74E8FA42">
      <w:pPr>
        <w:pStyle w:val="Normal"/>
      </w:pPr>
      <w:r w:rsidR="6B310CD0">
        <w:rPr/>
        <w:t>After that we have to give the labels.</w:t>
      </w:r>
    </w:p>
    <w:p w:rsidR="6B310CD0" w:rsidP="00B7DC7E" w:rsidRDefault="6B310CD0" w14:paraId="7873E180" w14:textId="5D772D22">
      <w:pPr>
        <w:pStyle w:val="Normal"/>
      </w:pPr>
      <w:r w:rsidR="6B310CD0">
        <w:rPr/>
        <w:t>After that we have to select launch agents via ssh, In that it will ask for host IP and credentials.</w:t>
      </w:r>
    </w:p>
    <w:p w:rsidR="6B310CD0" w:rsidP="00B7DC7E" w:rsidRDefault="6B310CD0" w14:paraId="03DCF4CA" w14:textId="4DE5E857">
      <w:pPr>
        <w:pStyle w:val="Normal"/>
      </w:pPr>
      <w:r w:rsidR="6B310CD0">
        <w:rPr/>
        <w:t>The credentials will be the instance pem key file that we have to create a credential with that pem file.</w:t>
      </w:r>
    </w:p>
    <w:p w:rsidR="00B7DC7E" w:rsidP="00B7DC7E" w:rsidRDefault="00B7DC7E" w14:paraId="576108D8" w14:textId="2435F19D">
      <w:pPr>
        <w:pStyle w:val="Normal"/>
      </w:pPr>
    </w:p>
    <w:p w:rsidR="3DE3530F" w:rsidP="00B7DC7E" w:rsidRDefault="3DE3530F" w14:paraId="75CD1280" w14:textId="4FAB0203">
      <w:pPr>
        <w:pStyle w:val="Normal"/>
      </w:pPr>
      <w:r w:rsidR="3DE3530F">
        <w:drawing>
          <wp:inline wp14:editId="18E3758F" wp14:anchorId="3F4DEE7D">
            <wp:extent cx="5943600" cy="2924175"/>
            <wp:effectExtent l="0" t="0" r="0" b="0"/>
            <wp:docPr id="19390360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9036051" name="Picture 1939036051"/>
                    <pic:cNvPicPr/>
                  </pic:nvPicPr>
                  <pic:blipFill>
                    <a:blip xmlns:r="http://schemas.openxmlformats.org/officeDocument/2006/relationships" r:embed="rId280615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4F125A" w:rsidP="00B7DC7E" w:rsidRDefault="354F125A" w14:paraId="460C4B28" w14:textId="42C32E2D">
      <w:pPr>
        <w:pStyle w:val="Normal"/>
      </w:pPr>
      <w:r w:rsidR="354F125A">
        <w:drawing>
          <wp:inline wp14:editId="4AE6B833" wp14:anchorId="612F15DC">
            <wp:extent cx="5943600" cy="3009900"/>
            <wp:effectExtent l="0" t="0" r="0" b="0"/>
            <wp:docPr id="974084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4084756" name="Picture 974084756"/>
                    <pic:cNvPicPr/>
                  </pic:nvPicPr>
                  <pic:blipFill>
                    <a:blip xmlns:r="http://schemas.openxmlformats.org/officeDocument/2006/relationships" r:embed="rId414086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DC7E" w:rsidP="00B7DC7E" w:rsidRDefault="00B7DC7E" w14:paraId="08B725BE" w14:textId="47BC72BD">
      <w:pPr>
        <w:pStyle w:val="Normal"/>
      </w:pPr>
    </w:p>
    <w:p w:rsidR="00B7DC7E" w:rsidP="00B7DC7E" w:rsidRDefault="00B7DC7E" w14:paraId="018D56EA" w14:textId="11DC017E">
      <w:pPr>
        <w:pStyle w:val="Normal"/>
      </w:pPr>
    </w:p>
    <w:p w:rsidR="00B7DC7E" w:rsidP="00B7DC7E" w:rsidRDefault="00B7DC7E" w14:paraId="19BC76BB" w14:textId="00C478A5">
      <w:pPr>
        <w:pStyle w:val="Normal"/>
      </w:pPr>
    </w:p>
    <w:p w:rsidR="00B7DC7E" w:rsidP="00B7DC7E" w:rsidRDefault="00B7DC7E" w14:paraId="37EC2C0C" w14:textId="1CCD4C59">
      <w:pPr>
        <w:pStyle w:val="Normal"/>
      </w:pPr>
    </w:p>
    <w:p w:rsidR="00B7DC7E" w:rsidP="00B7DC7E" w:rsidRDefault="00B7DC7E" w14:paraId="7641BB9D" w14:textId="6830A308">
      <w:pPr>
        <w:pStyle w:val="Normal"/>
      </w:pPr>
    </w:p>
    <w:p w:rsidR="354F125A" w:rsidP="00B7DC7E" w:rsidRDefault="354F125A" w14:paraId="064C9561" w14:textId="1CB0DC94">
      <w:pPr>
        <w:pStyle w:val="Normal"/>
      </w:pPr>
      <w:r w:rsidR="354F125A">
        <w:drawing>
          <wp:inline wp14:editId="601B9102" wp14:anchorId="6949FA93">
            <wp:extent cx="5943600" cy="3028950"/>
            <wp:effectExtent l="0" t="0" r="0" b="0"/>
            <wp:docPr id="1434719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4719963" name="Picture 1434719963"/>
                    <pic:cNvPicPr/>
                  </pic:nvPicPr>
                  <pic:blipFill>
                    <a:blip xmlns:r="http://schemas.openxmlformats.org/officeDocument/2006/relationships" r:embed="rId9498806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935EF1" w:rsidP="00B7DC7E" w:rsidRDefault="3D935EF1" w14:paraId="5FEBB44E" w14:textId="6733BC9E">
      <w:pPr>
        <w:pStyle w:val="Normal"/>
      </w:pPr>
      <w:r w:rsidR="3D935EF1">
        <w:drawing>
          <wp:inline wp14:editId="3547CF6B" wp14:anchorId="67E900C8">
            <wp:extent cx="5018526" cy="2066925"/>
            <wp:effectExtent l="0" t="0" r="0" b="0"/>
            <wp:docPr id="88440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440613" name="Picture 88440613"/>
                    <pic:cNvPicPr/>
                  </pic:nvPicPr>
                  <pic:blipFill>
                    <a:blip xmlns:r="http://schemas.openxmlformats.org/officeDocument/2006/relationships" r:embed="rId7715547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8526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DC7E" w:rsidP="00B7DC7E" w:rsidRDefault="00B7DC7E" w14:paraId="1A520C17" w14:textId="17A00FBF">
      <w:pPr>
        <w:pStyle w:val="Normal"/>
      </w:pPr>
    </w:p>
    <w:p w:rsidR="354F125A" w:rsidP="00B7DC7E" w:rsidRDefault="354F125A" w14:paraId="58461752" w14:textId="0000FC9A">
      <w:pPr>
        <w:pStyle w:val="Normal"/>
      </w:pPr>
      <w:r w:rsidR="354F125A">
        <w:drawing>
          <wp:inline wp14:editId="39EE2E54" wp14:anchorId="3CE83B40">
            <wp:extent cx="5943600" cy="1866900"/>
            <wp:effectExtent l="0" t="0" r="0" b="0"/>
            <wp:docPr id="125150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150294" name="Picture 125150294"/>
                    <pic:cNvPicPr/>
                  </pic:nvPicPr>
                  <pic:blipFill>
                    <a:blip xmlns:r="http://schemas.openxmlformats.org/officeDocument/2006/relationships" r:embed="rId111983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4F125A" w:rsidP="00B7DC7E" w:rsidRDefault="354F125A" w14:paraId="0CB07541" w14:textId="5DEBDC84">
      <w:pPr>
        <w:pStyle w:val="Normal"/>
      </w:pPr>
      <w:r w:rsidR="354F125A">
        <w:drawing>
          <wp:inline wp14:editId="6AFB1F19" wp14:anchorId="1C51A758">
            <wp:extent cx="5943600" cy="2419350"/>
            <wp:effectExtent l="0" t="0" r="0" b="0"/>
            <wp:docPr id="15224876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2487600" name="Picture 1522487600"/>
                    <pic:cNvPicPr/>
                  </pic:nvPicPr>
                  <pic:blipFill>
                    <a:blip xmlns:r="http://schemas.openxmlformats.org/officeDocument/2006/relationships" r:embed="rId1309953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4F125A" w:rsidP="00B7DC7E" w:rsidRDefault="354F125A" w14:paraId="3AF3CC6C" w14:textId="237F069C">
      <w:pPr>
        <w:pStyle w:val="Normal"/>
      </w:pPr>
      <w:r w:rsidR="354F125A">
        <w:drawing>
          <wp:inline wp14:editId="4E0FC5AD" wp14:anchorId="09F4AF13">
            <wp:extent cx="5943600" cy="2867025"/>
            <wp:effectExtent l="0" t="0" r="0" b="0"/>
            <wp:docPr id="142603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603604" name="Picture 142603604"/>
                    <pic:cNvPicPr/>
                  </pic:nvPicPr>
                  <pic:blipFill>
                    <a:blip xmlns:r="http://schemas.openxmlformats.org/officeDocument/2006/relationships" r:embed="rId317481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D56E9A" w:rsidP="00B7DC7E" w:rsidRDefault="5ED56E9A" w14:paraId="0209CD2B" w14:textId="2126B1D5">
      <w:pPr>
        <w:pStyle w:val="Heading3"/>
      </w:pPr>
      <w:r w:rsidRPr="00B7DC7E" w:rsidR="5ED56E9A">
        <w:rPr>
          <w:rFonts w:ascii="Calibri" w:hAnsi="Calibri" w:eastAsia="Calibri" w:cs="Calibri"/>
          <w:noProof w:val="0"/>
          <w:sz w:val="24"/>
          <w:szCs w:val="24"/>
          <w:lang w:val="en-US"/>
        </w:rPr>
        <w:t>Test with a Pipeline (as per your recommended docs)</w:t>
      </w:r>
    </w:p>
    <w:p w:rsidR="5ED56E9A" w:rsidRDefault="5ED56E9A" w14:paraId="73B786B5" w14:textId="0E5A50BF">
      <w:r w:rsidRPr="00B7DC7E" w:rsidR="5ED56E9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new </w:t>
      </w:r>
      <w:r w:rsidRPr="00B7DC7E" w:rsidR="5ED56E9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Pipeline</w:t>
      </w:r>
      <w:r w:rsidRPr="00B7DC7E" w:rsidR="5ED56E9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job:</w:t>
      </w:r>
    </w:p>
    <w:p w:rsidR="5BBAFD51" w:rsidP="00B7DC7E" w:rsidRDefault="5BBAFD51" w14:paraId="23995759" w14:textId="64292328">
      <w:pPr>
        <w:pStyle w:val="Normal"/>
      </w:pPr>
      <w:r w:rsidR="5BBAFD51">
        <w:rPr/>
        <w:t>pipeline {</w:t>
      </w:r>
    </w:p>
    <w:p w:rsidR="5BBAFD51" w:rsidP="00B7DC7E" w:rsidRDefault="5BBAFD51" w14:paraId="254F20AC" w14:textId="0F5DFBD4">
      <w:pPr>
        <w:pStyle w:val="Normal"/>
      </w:pPr>
      <w:r w:rsidR="5BBAFD51">
        <w:rPr/>
        <w:t xml:space="preserve">    agent { label 'slave' }                    // ← Change label if needed</w:t>
      </w:r>
    </w:p>
    <w:p w:rsidR="5BBAFD51" w:rsidP="00B7DC7E" w:rsidRDefault="5BBAFD51" w14:paraId="6B4630DF" w14:textId="6680845E">
      <w:pPr>
        <w:pStyle w:val="Normal"/>
      </w:pPr>
      <w:r w:rsidR="5BBAFD51">
        <w:rPr/>
        <w:t xml:space="preserve"> </w:t>
      </w:r>
    </w:p>
    <w:p w:rsidR="5BBAFD51" w:rsidP="00B7DC7E" w:rsidRDefault="5BBAFD51" w14:paraId="71C76A2D" w14:textId="488C512C">
      <w:pPr>
        <w:pStyle w:val="Normal"/>
      </w:pPr>
      <w:r w:rsidR="5BBAFD51">
        <w:rPr/>
        <w:t xml:space="preserve">    environment {</w:t>
      </w:r>
    </w:p>
    <w:p w:rsidR="5BBAFD51" w:rsidP="00B7DC7E" w:rsidRDefault="5BBAFD51" w14:paraId="10C7CF20" w14:textId="17B2EF6D">
      <w:pPr>
        <w:pStyle w:val="Normal"/>
      </w:pPr>
      <w:r w:rsidR="5BBAFD51">
        <w:rPr/>
        <w:t xml:space="preserve">        BUILD_USER = "${env.USER}"</w:t>
      </w:r>
    </w:p>
    <w:p w:rsidR="5BBAFD51" w:rsidP="00B7DC7E" w:rsidRDefault="5BBAFD51" w14:paraId="54288AD2" w14:textId="19BC241C">
      <w:pPr>
        <w:pStyle w:val="Normal"/>
      </w:pPr>
      <w:r w:rsidR="5BBAFD51">
        <w:rPr/>
        <w:t xml:space="preserve">    }</w:t>
      </w:r>
    </w:p>
    <w:p w:rsidR="5BBAFD51" w:rsidP="00B7DC7E" w:rsidRDefault="5BBAFD51" w14:paraId="083B14B1" w14:textId="62975E2D">
      <w:pPr>
        <w:pStyle w:val="Normal"/>
      </w:pPr>
      <w:r w:rsidR="5BBAFD51">
        <w:rPr/>
        <w:t xml:space="preserve"> </w:t>
      </w:r>
    </w:p>
    <w:p w:rsidR="5BBAFD51" w:rsidP="00B7DC7E" w:rsidRDefault="5BBAFD51" w14:paraId="4DD0A939" w14:textId="78697348">
      <w:pPr>
        <w:pStyle w:val="Normal"/>
      </w:pPr>
      <w:r w:rsidR="5BBAFD51">
        <w:rPr/>
        <w:t xml:space="preserve">    parameters {</w:t>
      </w:r>
    </w:p>
    <w:p w:rsidR="5BBAFD51" w:rsidP="00B7DC7E" w:rsidRDefault="5BBAFD51" w14:paraId="2088C484" w14:textId="1AECDD83">
      <w:pPr>
        <w:pStyle w:val="Normal"/>
      </w:pPr>
      <w:r w:rsidR="5BBAFD51">
        <w:rPr/>
        <w:t xml:space="preserve">        string(name: 'ENV', defaultValue: 'dev', description: 'Target environment')</w:t>
      </w:r>
    </w:p>
    <w:p w:rsidR="5BBAFD51" w:rsidP="00B7DC7E" w:rsidRDefault="5BBAFD51" w14:paraId="51A2BF57" w14:textId="5262E854">
      <w:pPr>
        <w:pStyle w:val="Normal"/>
      </w:pPr>
      <w:r w:rsidR="5BBAFD51">
        <w:rPr/>
        <w:t xml:space="preserve">    }</w:t>
      </w:r>
    </w:p>
    <w:p w:rsidR="5BBAFD51" w:rsidP="00B7DC7E" w:rsidRDefault="5BBAFD51" w14:paraId="5DE35740" w14:textId="215C3E1F">
      <w:pPr>
        <w:pStyle w:val="Normal"/>
      </w:pPr>
      <w:r w:rsidR="5BBAFD51">
        <w:rPr/>
        <w:t xml:space="preserve"> </w:t>
      </w:r>
    </w:p>
    <w:p w:rsidR="5BBAFD51" w:rsidP="00B7DC7E" w:rsidRDefault="5BBAFD51" w14:paraId="7CE6C679" w14:textId="67661FB4">
      <w:pPr>
        <w:pStyle w:val="Normal"/>
      </w:pPr>
      <w:r w:rsidR="5BBAFD51">
        <w:rPr/>
        <w:t xml:space="preserve">    stages {</w:t>
      </w:r>
    </w:p>
    <w:p w:rsidR="5BBAFD51" w:rsidP="00B7DC7E" w:rsidRDefault="5BBAFD51" w14:paraId="4E5AFF30" w14:textId="3F61F591">
      <w:pPr>
        <w:pStyle w:val="Normal"/>
      </w:pPr>
      <w:r w:rsidR="5BBAFD51">
        <w:rPr/>
        <w:t xml:space="preserve">        stage('Verify Agent') {</w:t>
      </w:r>
    </w:p>
    <w:p w:rsidR="5BBAFD51" w:rsidP="00B7DC7E" w:rsidRDefault="5BBAFD51" w14:paraId="778A01B8" w14:textId="00EF4E29">
      <w:pPr>
        <w:pStyle w:val="Normal"/>
      </w:pPr>
      <w:r w:rsidR="5BBAFD51">
        <w:rPr/>
        <w:t xml:space="preserve">            steps {</w:t>
      </w:r>
    </w:p>
    <w:p w:rsidR="5BBAFD51" w:rsidP="00B7DC7E" w:rsidRDefault="5BBAFD51" w14:paraId="6BE6FAD7" w14:textId="7568FA30">
      <w:pPr>
        <w:pStyle w:val="Normal"/>
      </w:pPr>
      <w:r w:rsidR="5BBAFD51">
        <w:rPr/>
        <w:t xml:space="preserve">                echo "Running on node: ${env.NODE_NAME}"</w:t>
      </w:r>
    </w:p>
    <w:p w:rsidR="5BBAFD51" w:rsidP="00B7DC7E" w:rsidRDefault="5BBAFD51" w14:paraId="45320DD4" w14:textId="1FE6E421">
      <w:pPr>
        <w:pStyle w:val="Normal"/>
      </w:pPr>
      <w:r w:rsidR="5BBAFD51">
        <w:rPr/>
        <w:t xml:space="preserve">                echo "Parameter ENV = ${params.ENV}"</w:t>
      </w:r>
    </w:p>
    <w:p w:rsidR="5BBAFD51" w:rsidP="00B7DC7E" w:rsidRDefault="5BBAFD51" w14:paraId="2F0F9ACB" w14:textId="5D99643A">
      <w:pPr>
        <w:pStyle w:val="Normal"/>
      </w:pPr>
      <w:r w:rsidR="5BBAFD51">
        <w:rPr/>
        <w:t xml:space="preserve">                echo "Build triggered by: ${env.BUILD_USER}"</w:t>
      </w:r>
    </w:p>
    <w:p w:rsidR="5BBAFD51" w:rsidP="00B7DC7E" w:rsidRDefault="5BBAFD51" w14:paraId="5935AB64" w14:textId="1E6C435B">
      <w:pPr>
        <w:pStyle w:val="Normal"/>
      </w:pPr>
      <w:r w:rsidR="5BBAFD51">
        <w:rPr/>
        <w:t xml:space="preserve"> </w:t>
      </w:r>
    </w:p>
    <w:p w:rsidR="5BBAFD51" w:rsidP="00B7DC7E" w:rsidRDefault="5BBAFD51" w14:paraId="6142D3BF" w14:textId="042E358A">
      <w:pPr>
        <w:pStyle w:val="Normal"/>
      </w:pPr>
      <w:r w:rsidR="5BBAFD51">
        <w:rPr/>
        <w:t xml:space="preserve">                sh '''</w:t>
      </w:r>
    </w:p>
    <w:p w:rsidR="5BBAFD51" w:rsidP="00B7DC7E" w:rsidRDefault="5BBAFD51" w14:paraId="0FC9307D" w14:textId="63F8E0A5">
      <w:pPr>
        <w:pStyle w:val="Normal"/>
      </w:pPr>
      <w:r w:rsidR="5BBAFD51">
        <w:rPr/>
        <w:t xml:space="preserve">                    hostname</w:t>
      </w:r>
    </w:p>
    <w:p w:rsidR="5BBAFD51" w:rsidP="00B7DC7E" w:rsidRDefault="5BBAFD51" w14:paraId="1562EF90" w14:textId="3835FF98">
      <w:pPr>
        <w:pStyle w:val="Normal"/>
      </w:pPr>
      <w:r w:rsidR="5BBAFD51">
        <w:rPr/>
        <w:t xml:space="preserve">                    whoami</w:t>
      </w:r>
    </w:p>
    <w:p w:rsidR="5BBAFD51" w:rsidP="00B7DC7E" w:rsidRDefault="5BBAFD51" w14:paraId="03DA950C" w14:textId="139BDB64">
      <w:pPr>
        <w:pStyle w:val="Normal"/>
      </w:pPr>
      <w:r w:rsidR="5BBAFD51">
        <w:rPr/>
        <w:t xml:space="preserve">                    java -version</w:t>
      </w:r>
    </w:p>
    <w:p w:rsidR="5BBAFD51" w:rsidP="00B7DC7E" w:rsidRDefault="5BBAFD51" w14:paraId="4FBE1873" w14:textId="340BAD45">
      <w:pPr>
        <w:pStyle w:val="Normal"/>
      </w:pPr>
      <w:r w:rsidR="5BBAFD51">
        <w:rPr/>
        <w:t xml:space="preserve">                    echo "Shell is running on: $(hostname)"</w:t>
      </w:r>
    </w:p>
    <w:p w:rsidR="5BBAFD51" w:rsidP="00B7DC7E" w:rsidRDefault="5BBAFD51" w14:paraId="35708972" w14:textId="790707E9">
      <w:pPr>
        <w:pStyle w:val="Normal"/>
      </w:pPr>
      <w:r w:rsidR="5BBAFD51">
        <w:rPr/>
        <w:t xml:space="preserve">                    echo "Current user in shell: $(whoami)"</w:t>
      </w:r>
    </w:p>
    <w:p w:rsidR="5BBAFD51" w:rsidP="00B7DC7E" w:rsidRDefault="5BBAFD51" w14:paraId="16B05A0F" w14:textId="6862808F">
      <w:pPr>
        <w:pStyle w:val="Normal"/>
      </w:pPr>
      <w:r w:rsidR="5BBAFD51">
        <w:rPr/>
        <w:t xml:space="preserve">                '''</w:t>
      </w:r>
    </w:p>
    <w:p w:rsidR="5BBAFD51" w:rsidP="00B7DC7E" w:rsidRDefault="5BBAFD51" w14:paraId="50913165" w14:textId="33086FF8">
      <w:pPr>
        <w:pStyle w:val="Normal"/>
      </w:pPr>
      <w:r w:rsidR="5BBAFD51">
        <w:rPr/>
        <w:t xml:space="preserve">            }</w:t>
      </w:r>
    </w:p>
    <w:p w:rsidR="5BBAFD51" w:rsidP="00B7DC7E" w:rsidRDefault="5BBAFD51" w14:paraId="2D1ABD11" w14:textId="2EC094EC">
      <w:pPr>
        <w:pStyle w:val="Normal"/>
      </w:pPr>
      <w:r w:rsidR="5BBAFD51">
        <w:rPr/>
        <w:t xml:space="preserve">        }</w:t>
      </w:r>
    </w:p>
    <w:p w:rsidR="5BBAFD51" w:rsidP="00B7DC7E" w:rsidRDefault="5BBAFD51" w14:paraId="5A84F0D1" w14:textId="5E1D0262">
      <w:pPr>
        <w:pStyle w:val="Normal"/>
      </w:pPr>
      <w:r w:rsidR="5BBAFD51">
        <w:rPr/>
        <w:t xml:space="preserve"> </w:t>
      </w:r>
    </w:p>
    <w:p w:rsidR="5BBAFD51" w:rsidP="00B7DC7E" w:rsidRDefault="5BBAFD51" w14:paraId="188AF8BF" w14:textId="3EA4AAC6">
      <w:pPr>
        <w:pStyle w:val="Normal"/>
      </w:pPr>
      <w:r w:rsidR="5BBAFD51">
        <w:rPr/>
        <w:t xml:space="preserve">        stage('Example with Parameter') {</w:t>
      </w:r>
    </w:p>
    <w:p w:rsidR="5BBAFD51" w:rsidP="00B7DC7E" w:rsidRDefault="5BBAFD51" w14:paraId="0265EC6B" w14:textId="32E0BF9C">
      <w:pPr>
        <w:pStyle w:val="Normal"/>
      </w:pPr>
      <w:r w:rsidR="5BBAFD51">
        <w:rPr/>
        <w:t xml:space="preserve">            steps {</w:t>
      </w:r>
    </w:p>
    <w:p w:rsidR="5BBAFD51" w:rsidP="00B7DC7E" w:rsidRDefault="5BBAFD51" w14:paraId="5083743E" w14:textId="51E71FAD">
      <w:pPr>
        <w:pStyle w:val="Normal"/>
      </w:pPr>
      <w:r w:rsidR="5BBAFD51">
        <w:rPr/>
        <w:t xml:space="preserve">                echo "Using parameter ENV = ${params.ENV}"</w:t>
      </w:r>
    </w:p>
    <w:p w:rsidR="5BBAFD51" w:rsidP="00B7DC7E" w:rsidRDefault="5BBAFD51" w14:paraId="4DEAA5E7" w14:textId="2E2BF3B3">
      <w:pPr>
        <w:pStyle w:val="Normal"/>
      </w:pPr>
      <w:r w:rsidR="5BBAFD51">
        <w:rPr/>
        <w:t xml:space="preserve">                sh "echo 'You chose environment: ${params.ENV}'"</w:t>
      </w:r>
    </w:p>
    <w:p w:rsidR="5BBAFD51" w:rsidP="00B7DC7E" w:rsidRDefault="5BBAFD51" w14:paraId="2FD5CA24" w14:textId="5083A352">
      <w:pPr>
        <w:pStyle w:val="Normal"/>
      </w:pPr>
      <w:r w:rsidR="5BBAFD51">
        <w:rPr/>
        <w:t xml:space="preserve">            }</w:t>
      </w:r>
    </w:p>
    <w:p w:rsidR="5BBAFD51" w:rsidP="00B7DC7E" w:rsidRDefault="5BBAFD51" w14:paraId="47436083" w14:textId="690B6F83">
      <w:pPr>
        <w:pStyle w:val="Normal"/>
      </w:pPr>
      <w:r w:rsidR="5BBAFD51">
        <w:rPr/>
        <w:t xml:space="preserve">        }</w:t>
      </w:r>
    </w:p>
    <w:p w:rsidR="5BBAFD51" w:rsidP="00B7DC7E" w:rsidRDefault="5BBAFD51" w14:paraId="419E8FA9" w14:textId="47B4C2CF">
      <w:pPr>
        <w:pStyle w:val="Normal"/>
      </w:pPr>
      <w:r w:rsidR="5BBAFD51">
        <w:rPr/>
        <w:t xml:space="preserve">    }</w:t>
      </w:r>
    </w:p>
    <w:p w:rsidR="5BBAFD51" w:rsidP="00B7DC7E" w:rsidRDefault="5BBAFD51" w14:paraId="5F422E3C" w14:textId="25CA22A0">
      <w:pPr>
        <w:pStyle w:val="Normal"/>
      </w:pPr>
      <w:r w:rsidR="5BBAFD51">
        <w:rPr/>
        <w:t>}</w:t>
      </w:r>
    </w:p>
    <w:p w:rsidR="5BBAFD51" w:rsidRDefault="5BBAFD51" w14:paraId="0F01242C" w14:textId="62908BF5">
      <w:r w:rsidRPr="00B7DC7E" w:rsidR="5BBAFD51">
        <w:rPr>
          <w:rFonts w:ascii="Calibri" w:hAnsi="Calibri" w:eastAsia="Calibri" w:cs="Calibri"/>
          <w:noProof w:val="0"/>
          <w:sz w:val="24"/>
          <w:szCs w:val="24"/>
          <w:lang w:val="en-US"/>
        </w:rPr>
        <w:t>Build Now → Check Console Output. You should see the slave’s hostname and user, not the master’s</w:t>
      </w:r>
    </w:p>
    <w:p w:rsidR="00B7DC7E" w:rsidP="00B7DC7E" w:rsidRDefault="00B7DC7E" w14:paraId="61D6CEC5" w14:textId="2E7B39F4">
      <w:pPr>
        <w:pStyle w:val="Normal"/>
      </w:pPr>
    </w:p>
    <w:p w:rsidR="00B7DC7E" w:rsidP="00B7DC7E" w:rsidRDefault="00B7DC7E" w14:paraId="6058540D" w14:textId="72766D0F">
      <w:pPr>
        <w:pStyle w:val="Normal"/>
      </w:pPr>
    </w:p>
    <w:p w:rsidR="66BC28D5" w:rsidP="00B7DC7E" w:rsidRDefault="66BC28D5" w14:paraId="7E38A610" w14:textId="61848B41">
      <w:pPr>
        <w:pStyle w:val="Normal"/>
      </w:pPr>
      <w:r w:rsidR="66BC28D5">
        <w:drawing>
          <wp:inline wp14:editId="38892A2F" wp14:anchorId="61002FDE">
            <wp:extent cx="5943600" cy="3028950"/>
            <wp:effectExtent l="0" t="0" r="0" b="0"/>
            <wp:docPr id="1486850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6850048" name="Picture 1486850048"/>
                    <pic:cNvPicPr/>
                  </pic:nvPicPr>
                  <pic:blipFill>
                    <a:blip xmlns:r="http://schemas.openxmlformats.org/officeDocument/2006/relationships" r:embed="rId6002586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6">
    <w:nsid w:val="4eb3d8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c1124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7e68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29caa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f802f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4438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7bae8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6dfc4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9329d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caf2b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65839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67c32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f463e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8b3e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ac17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d230b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0882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d2944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066fb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1c9da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57ca3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686e1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889ba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580e3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fe32a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7a1bf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19b23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98b6a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a48a1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c4f07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42464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b9de8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06a65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e1eaa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db28d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7bc5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6F53FC"/>
    <w:rsid w:val="0064FB35"/>
    <w:rsid w:val="00B7DC7E"/>
    <w:rsid w:val="014973EE"/>
    <w:rsid w:val="01656DA4"/>
    <w:rsid w:val="0177EFAC"/>
    <w:rsid w:val="020689E7"/>
    <w:rsid w:val="0234FAE5"/>
    <w:rsid w:val="02AA0A71"/>
    <w:rsid w:val="02CA1691"/>
    <w:rsid w:val="0325912D"/>
    <w:rsid w:val="0329D17B"/>
    <w:rsid w:val="034F6F89"/>
    <w:rsid w:val="0361416A"/>
    <w:rsid w:val="040B8B33"/>
    <w:rsid w:val="043D665A"/>
    <w:rsid w:val="054163F7"/>
    <w:rsid w:val="056E1D57"/>
    <w:rsid w:val="06032079"/>
    <w:rsid w:val="06BDB1BD"/>
    <w:rsid w:val="06DE4155"/>
    <w:rsid w:val="078E80E1"/>
    <w:rsid w:val="07A18E15"/>
    <w:rsid w:val="07E8027F"/>
    <w:rsid w:val="083C45A3"/>
    <w:rsid w:val="08558CD5"/>
    <w:rsid w:val="091FB820"/>
    <w:rsid w:val="094B8B0D"/>
    <w:rsid w:val="0990CEE0"/>
    <w:rsid w:val="0A1C0066"/>
    <w:rsid w:val="0A259401"/>
    <w:rsid w:val="0A5299DA"/>
    <w:rsid w:val="0A93B834"/>
    <w:rsid w:val="0BED2AEC"/>
    <w:rsid w:val="0D2F5C53"/>
    <w:rsid w:val="0D79C619"/>
    <w:rsid w:val="0DA8A88B"/>
    <w:rsid w:val="0E93B711"/>
    <w:rsid w:val="0E94E290"/>
    <w:rsid w:val="0FBC08C2"/>
    <w:rsid w:val="1020E9B5"/>
    <w:rsid w:val="10220A85"/>
    <w:rsid w:val="11A0F296"/>
    <w:rsid w:val="1203F12F"/>
    <w:rsid w:val="1227EC43"/>
    <w:rsid w:val="1275F2C4"/>
    <w:rsid w:val="13E419E1"/>
    <w:rsid w:val="140622F2"/>
    <w:rsid w:val="15D80636"/>
    <w:rsid w:val="15DD30ED"/>
    <w:rsid w:val="1631817C"/>
    <w:rsid w:val="16E807F0"/>
    <w:rsid w:val="171491EF"/>
    <w:rsid w:val="1766EDE3"/>
    <w:rsid w:val="178921DE"/>
    <w:rsid w:val="180BA52B"/>
    <w:rsid w:val="18AE50D7"/>
    <w:rsid w:val="18FA3FB2"/>
    <w:rsid w:val="18FED24C"/>
    <w:rsid w:val="19484B12"/>
    <w:rsid w:val="1960E173"/>
    <w:rsid w:val="196CBF3C"/>
    <w:rsid w:val="1A55D54D"/>
    <w:rsid w:val="1AAC963F"/>
    <w:rsid w:val="1AE8FBE0"/>
    <w:rsid w:val="1AFBE3BF"/>
    <w:rsid w:val="1B21360A"/>
    <w:rsid w:val="1BDD3F74"/>
    <w:rsid w:val="1CE8E8D2"/>
    <w:rsid w:val="1D23CD1C"/>
    <w:rsid w:val="1D7E6BD1"/>
    <w:rsid w:val="1DCB8D2F"/>
    <w:rsid w:val="1DDB0F36"/>
    <w:rsid w:val="1E4BDF5E"/>
    <w:rsid w:val="1E582E9B"/>
    <w:rsid w:val="1E6009A4"/>
    <w:rsid w:val="1E8CA528"/>
    <w:rsid w:val="1E9499C7"/>
    <w:rsid w:val="1ED34360"/>
    <w:rsid w:val="1F9AFC5A"/>
    <w:rsid w:val="1FD05516"/>
    <w:rsid w:val="210ABB69"/>
    <w:rsid w:val="210EA695"/>
    <w:rsid w:val="2229F056"/>
    <w:rsid w:val="22BBAF87"/>
    <w:rsid w:val="22BE77EF"/>
    <w:rsid w:val="22C8310E"/>
    <w:rsid w:val="246B3490"/>
    <w:rsid w:val="24AB4A28"/>
    <w:rsid w:val="24AFD2EF"/>
    <w:rsid w:val="25BD0D55"/>
    <w:rsid w:val="2615A852"/>
    <w:rsid w:val="2694724A"/>
    <w:rsid w:val="26C1BCEA"/>
    <w:rsid w:val="26D3B87B"/>
    <w:rsid w:val="2752A7BD"/>
    <w:rsid w:val="276F53FC"/>
    <w:rsid w:val="27B8DCCD"/>
    <w:rsid w:val="27D8EB89"/>
    <w:rsid w:val="2987ACA4"/>
    <w:rsid w:val="29AB20D1"/>
    <w:rsid w:val="29C3B914"/>
    <w:rsid w:val="2A186B2E"/>
    <w:rsid w:val="2A5EA4AA"/>
    <w:rsid w:val="2A862062"/>
    <w:rsid w:val="2B317A95"/>
    <w:rsid w:val="2B8ACEE0"/>
    <w:rsid w:val="2C396B76"/>
    <w:rsid w:val="2C5BBDB8"/>
    <w:rsid w:val="2C8DC1D6"/>
    <w:rsid w:val="2CA878D7"/>
    <w:rsid w:val="2E018E08"/>
    <w:rsid w:val="2E46C3F5"/>
    <w:rsid w:val="2F4A4C9C"/>
    <w:rsid w:val="2F4AE093"/>
    <w:rsid w:val="2F69A98B"/>
    <w:rsid w:val="30846D5A"/>
    <w:rsid w:val="30A8AFE7"/>
    <w:rsid w:val="30B72A45"/>
    <w:rsid w:val="30D2379C"/>
    <w:rsid w:val="315F56C9"/>
    <w:rsid w:val="328C235B"/>
    <w:rsid w:val="33395C9A"/>
    <w:rsid w:val="335A1173"/>
    <w:rsid w:val="3455E33C"/>
    <w:rsid w:val="354F125A"/>
    <w:rsid w:val="355F501F"/>
    <w:rsid w:val="35919E6A"/>
    <w:rsid w:val="360BF242"/>
    <w:rsid w:val="361711BB"/>
    <w:rsid w:val="375EA747"/>
    <w:rsid w:val="37641CF1"/>
    <w:rsid w:val="38123A78"/>
    <w:rsid w:val="399EEA30"/>
    <w:rsid w:val="3A270DC5"/>
    <w:rsid w:val="3A88C3B9"/>
    <w:rsid w:val="3ABDA7D2"/>
    <w:rsid w:val="3BE9ACFA"/>
    <w:rsid w:val="3CD6DF9E"/>
    <w:rsid w:val="3D36104C"/>
    <w:rsid w:val="3D7B9F89"/>
    <w:rsid w:val="3D935EF1"/>
    <w:rsid w:val="3DE3530F"/>
    <w:rsid w:val="3EF39176"/>
    <w:rsid w:val="3F6EFB68"/>
    <w:rsid w:val="3F7A3739"/>
    <w:rsid w:val="3F7CF87F"/>
    <w:rsid w:val="3F9F8C8E"/>
    <w:rsid w:val="3FBB5265"/>
    <w:rsid w:val="3FC18253"/>
    <w:rsid w:val="40C0F52F"/>
    <w:rsid w:val="40C22E8D"/>
    <w:rsid w:val="41F83066"/>
    <w:rsid w:val="432D6D37"/>
    <w:rsid w:val="43BA9984"/>
    <w:rsid w:val="4405698F"/>
    <w:rsid w:val="442DF9F6"/>
    <w:rsid w:val="453E5AAB"/>
    <w:rsid w:val="456FFAFB"/>
    <w:rsid w:val="45FFFD07"/>
    <w:rsid w:val="46097EBB"/>
    <w:rsid w:val="463158AC"/>
    <w:rsid w:val="4633ABCF"/>
    <w:rsid w:val="4640CABA"/>
    <w:rsid w:val="47775140"/>
    <w:rsid w:val="4784600A"/>
    <w:rsid w:val="47A568A1"/>
    <w:rsid w:val="47AD772D"/>
    <w:rsid w:val="4836574A"/>
    <w:rsid w:val="48396D7C"/>
    <w:rsid w:val="491D295C"/>
    <w:rsid w:val="49E7EEF8"/>
    <w:rsid w:val="4A4B4A25"/>
    <w:rsid w:val="4A695F9E"/>
    <w:rsid w:val="4B062816"/>
    <w:rsid w:val="4B73B335"/>
    <w:rsid w:val="4C35A719"/>
    <w:rsid w:val="4C3607E9"/>
    <w:rsid w:val="4D8EF926"/>
    <w:rsid w:val="4EA2D982"/>
    <w:rsid w:val="4F561906"/>
    <w:rsid w:val="4F62EF93"/>
    <w:rsid w:val="50A2DC01"/>
    <w:rsid w:val="50BD6056"/>
    <w:rsid w:val="513E73B1"/>
    <w:rsid w:val="52C09937"/>
    <w:rsid w:val="53B24D8B"/>
    <w:rsid w:val="5407C3E3"/>
    <w:rsid w:val="5454B100"/>
    <w:rsid w:val="5624D851"/>
    <w:rsid w:val="567A01F7"/>
    <w:rsid w:val="567AA918"/>
    <w:rsid w:val="56ACE3A1"/>
    <w:rsid w:val="573F3417"/>
    <w:rsid w:val="57F25C85"/>
    <w:rsid w:val="58D0E44F"/>
    <w:rsid w:val="58F560A4"/>
    <w:rsid w:val="5995304B"/>
    <w:rsid w:val="59C8B172"/>
    <w:rsid w:val="5A1F0A5C"/>
    <w:rsid w:val="5ACBCE39"/>
    <w:rsid w:val="5AE6FAB4"/>
    <w:rsid w:val="5BBAFD51"/>
    <w:rsid w:val="5BDF0E5B"/>
    <w:rsid w:val="5C64F6F8"/>
    <w:rsid w:val="5CFC771F"/>
    <w:rsid w:val="5D25D59A"/>
    <w:rsid w:val="5D308768"/>
    <w:rsid w:val="5D363D9F"/>
    <w:rsid w:val="5DDCC092"/>
    <w:rsid w:val="5DDE886C"/>
    <w:rsid w:val="5E773A12"/>
    <w:rsid w:val="5E7A826F"/>
    <w:rsid w:val="5ED56E9A"/>
    <w:rsid w:val="5F22BDF8"/>
    <w:rsid w:val="5F486CB8"/>
    <w:rsid w:val="5F69F14B"/>
    <w:rsid w:val="60534617"/>
    <w:rsid w:val="6088F62D"/>
    <w:rsid w:val="60C7C9A6"/>
    <w:rsid w:val="60E42A1F"/>
    <w:rsid w:val="616306C5"/>
    <w:rsid w:val="62113944"/>
    <w:rsid w:val="625D2E80"/>
    <w:rsid w:val="65FF6F17"/>
    <w:rsid w:val="666CBFAC"/>
    <w:rsid w:val="66BC28D5"/>
    <w:rsid w:val="66DA578B"/>
    <w:rsid w:val="6713B364"/>
    <w:rsid w:val="67C2F5D3"/>
    <w:rsid w:val="67D30656"/>
    <w:rsid w:val="68F080D1"/>
    <w:rsid w:val="693D9FE3"/>
    <w:rsid w:val="694C0325"/>
    <w:rsid w:val="69D94C92"/>
    <w:rsid w:val="6B310CD0"/>
    <w:rsid w:val="6BF6A0BC"/>
    <w:rsid w:val="6BF6F955"/>
    <w:rsid w:val="6C4B23CF"/>
    <w:rsid w:val="6CCEFB75"/>
    <w:rsid w:val="6D59DD97"/>
    <w:rsid w:val="6E368E20"/>
    <w:rsid w:val="6E53EB5B"/>
    <w:rsid w:val="6EA9CACB"/>
    <w:rsid w:val="6ED7264D"/>
    <w:rsid w:val="6F0E0088"/>
    <w:rsid w:val="6F214E2F"/>
    <w:rsid w:val="709E0425"/>
    <w:rsid w:val="70DA8306"/>
    <w:rsid w:val="7169E6DF"/>
    <w:rsid w:val="717F19D0"/>
    <w:rsid w:val="71803FD9"/>
    <w:rsid w:val="71AD3FFA"/>
    <w:rsid w:val="72D52332"/>
    <w:rsid w:val="72F948AC"/>
    <w:rsid w:val="7332BAAB"/>
    <w:rsid w:val="735C7F0C"/>
    <w:rsid w:val="73724CD7"/>
    <w:rsid w:val="74648495"/>
    <w:rsid w:val="751AAD7E"/>
    <w:rsid w:val="75720A04"/>
    <w:rsid w:val="757B7E6B"/>
    <w:rsid w:val="758EA72C"/>
    <w:rsid w:val="75D50758"/>
    <w:rsid w:val="75F5BA2D"/>
    <w:rsid w:val="760965C4"/>
    <w:rsid w:val="766AA71F"/>
    <w:rsid w:val="767598AC"/>
    <w:rsid w:val="77EE020B"/>
    <w:rsid w:val="780B979F"/>
    <w:rsid w:val="7A2ECD99"/>
    <w:rsid w:val="7B686141"/>
    <w:rsid w:val="7BD4A764"/>
    <w:rsid w:val="7CB23A7F"/>
    <w:rsid w:val="7CFF2ACD"/>
    <w:rsid w:val="7D1E69B8"/>
    <w:rsid w:val="7DA5AD82"/>
    <w:rsid w:val="7E12CC44"/>
    <w:rsid w:val="7E2E7951"/>
    <w:rsid w:val="7E472711"/>
    <w:rsid w:val="7F270E9E"/>
    <w:rsid w:val="7FE3E685"/>
    <w:rsid w:val="7FEE9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B859"/>
  <w15:chartTrackingRefBased/>
  <w15:docId w15:val="{C0603777-D2A1-4C89-A309-BAAD691757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0B7DC7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0B7DC7E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00B7DC7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00B7DC7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4">
    <w:uiPriority w:val="9"/>
    <w:name w:val="heading 4"/>
    <w:basedOn w:val="Normal"/>
    <w:next w:val="Normal"/>
    <w:unhideWhenUsed/>
    <w:qFormat/>
    <w:rsid w:val="00B7DC7E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betawins/hiring-app.git" TargetMode="External" Id="R68021d0c1e104756" /><Relationship Type="http://schemas.openxmlformats.org/officeDocument/2006/relationships/hyperlink" Target="https://github.com/betawins/hiring-app.git" TargetMode="External" Id="R16fecdb881b544d3" /><Relationship Type="http://schemas.openxmlformats.org/officeDocument/2006/relationships/image" Target="/media/image.png" Id="rId2114643134" /><Relationship Type="http://schemas.openxmlformats.org/officeDocument/2006/relationships/image" Target="/media/image2.png" Id="rId717117816" /><Relationship Type="http://schemas.openxmlformats.org/officeDocument/2006/relationships/image" Target="/media/image3.png" Id="rId382677661" /><Relationship Type="http://schemas.openxmlformats.org/officeDocument/2006/relationships/image" Target="/media/image4.png" Id="rId295688149" /><Relationship Type="http://schemas.openxmlformats.org/officeDocument/2006/relationships/image" Target="/media/image5.png" Id="rId608197487" /><Relationship Type="http://schemas.openxmlformats.org/officeDocument/2006/relationships/hyperlink" Target="https://downloads.apache.org/maven/maven-3/3.9.16/binaries/apache-maven-3.9.16-bin.tar.gz" TargetMode="External" Id="R64aafea63baf4d3d" /><Relationship Type="http://schemas.openxmlformats.org/officeDocument/2006/relationships/image" Target="/media/image6.png" Id="rId445386859" /><Relationship Type="http://schemas.openxmlformats.org/officeDocument/2006/relationships/image" Target="/media/image7.png" Id="rId256523797" /><Relationship Type="http://schemas.openxmlformats.org/officeDocument/2006/relationships/image" Target="/media/image8.png" Id="rId1963536604" /><Relationship Type="http://schemas.openxmlformats.org/officeDocument/2006/relationships/image" Target="/media/image9.png" Id="rId1668395159" /><Relationship Type="http://schemas.openxmlformats.org/officeDocument/2006/relationships/image" Target="/media/imagea.png" Id="rId1371151040" /><Relationship Type="http://schemas.openxmlformats.org/officeDocument/2006/relationships/hyperlink" Target="http://4.204.249.43:8081" TargetMode="External" Id="Rb67462785743446c" /><Relationship Type="http://schemas.openxmlformats.org/officeDocument/2006/relationships/image" Target="/media/imageb.png" Id="rId1299038615" /><Relationship Type="http://schemas.openxmlformats.org/officeDocument/2006/relationships/image" Target="/media/imagec.png" Id="rId547732528" /><Relationship Type="http://schemas.openxmlformats.org/officeDocument/2006/relationships/image" Target="/media/imaged.png" Id="rId869529399" /><Relationship Type="http://schemas.openxmlformats.org/officeDocument/2006/relationships/image" Target="/media/imagee.png" Id="rId2094582620" /><Relationship Type="http://schemas.openxmlformats.org/officeDocument/2006/relationships/image" Target="/media/imagef.png" Id="rId1182099906" /><Relationship Type="http://schemas.openxmlformats.org/officeDocument/2006/relationships/image" Target="/media/image10.png" Id="rId1804653912" /><Relationship Type="http://schemas.openxmlformats.org/officeDocument/2006/relationships/image" Target="/media/image11.png" Id="rId1868023949" /><Relationship Type="http://schemas.openxmlformats.org/officeDocument/2006/relationships/image" Target="/media/image12.png" Id="rId6826872" /><Relationship Type="http://schemas.openxmlformats.org/officeDocument/2006/relationships/image" Target="/media/image13.png" Id="rId2056657125" /><Relationship Type="http://schemas.openxmlformats.org/officeDocument/2006/relationships/image" Target="/media/image14.png" Id="rId1565277101" /><Relationship Type="http://schemas.openxmlformats.org/officeDocument/2006/relationships/image" Target="/media/image15.png" Id="rId1096478032" /><Relationship Type="http://schemas.openxmlformats.org/officeDocument/2006/relationships/image" Target="/media/image16.png" Id="rId1430928966" /><Relationship Type="http://schemas.openxmlformats.org/officeDocument/2006/relationships/hyperlink" Target="http://44.212.26.144:8080/job/hiring-app/configure#" TargetMode="External" Id="R09e899ff143146d1" /><Relationship Type="http://schemas.openxmlformats.org/officeDocument/2006/relationships/image" Target="/media/image17.png" Id="rId1086284951" /><Relationship Type="http://schemas.openxmlformats.org/officeDocument/2006/relationships/image" Target="/media/image18.png" Id="rId1938682377" /><Relationship Type="http://schemas.openxmlformats.org/officeDocument/2006/relationships/image" Target="/media/image19.png" Id="rId1826759272" /><Relationship Type="http://schemas.openxmlformats.org/officeDocument/2006/relationships/hyperlink" Target="https://github.com/betawins/sabear_simplecutomerapp/tree/feature-1.1" TargetMode="External" Id="Re9f610f31d6d4eef" /><Relationship Type="http://schemas.openxmlformats.org/officeDocument/2006/relationships/image" Target="/media/image1a.png" Id="rId1547856610" /><Relationship Type="http://schemas.openxmlformats.org/officeDocument/2006/relationships/hyperlink" Target="http://44.204.249.43:8080" TargetMode="External" Id="R463d8c7200a64a61" /><Relationship Type="http://schemas.openxmlformats.org/officeDocument/2006/relationships/hyperlink" Target="https://github.com/betawins/sabear_simplecutomerapp.git" TargetMode="External" Id="R634eb44253134325" /><Relationship Type="http://schemas.openxmlformats.org/officeDocument/2006/relationships/image" Target="/media/image1b.png" Id="rId900265580" /><Relationship Type="http://schemas.openxmlformats.org/officeDocument/2006/relationships/image" Target="/media/image1c.png" Id="rId516984758" /><Relationship Type="http://schemas.openxmlformats.org/officeDocument/2006/relationships/image" Target="/media/image1d.png" Id="rId131916829" /><Relationship Type="http://schemas.openxmlformats.org/officeDocument/2006/relationships/image" Target="/media/image1e.png" Id="rId1898346683" /><Relationship Type="http://schemas.openxmlformats.org/officeDocument/2006/relationships/image" Target="/media/image1f.png" Id="rId1912289873" /><Relationship Type="http://schemas.openxmlformats.org/officeDocument/2006/relationships/image" Target="/media/image20.png" Id="rId1988380827" /><Relationship Type="http://schemas.openxmlformats.org/officeDocument/2006/relationships/hyperlink" Target="https://github.com/betawins/sabear_simplecutomerapp/tree/feature-1.1" TargetMode="External" Id="R157c99484999411b" /><Relationship Type="http://schemas.openxmlformats.org/officeDocument/2006/relationships/hyperlink" Target="https://github.com/betawins/sabear_simplecutomerapp.git" TargetMode="External" Id="Rd0a42f0e23da435e" /><Relationship Type="http://schemas.openxmlformats.org/officeDocument/2006/relationships/hyperlink" Target="file:///\\" TargetMode="External" Id="R9fd3233eeb3b4aea" /><Relationship Type="http://schemas.openxmlformats.org/officeDocument/2006/relationships/hyperlink" Target="file:///\\" TargetMode="External" Id="R666f0cd06d1a427d" /><Relationship Type="http://schemas.openxmlformats.org/officeDocument/2006/relationships/hyperlink" Target="http://32.197.35.202:8080/manager/text/deploy?path=/SimpleCustomerApp&amp;update=true" TargetMode="External" Id="Ra0bae7accc7942c8" /><Relationship Type="http://schemas.openxmlformats.org/officeDocument/2006/relationships/image" Target="/media/image21.png" Id="rId242669617" /><Relationship Type="http://schemas.openxmlformats.org/officeDocument/2006/relationships/image" Target="/media/image22.png" Id="rId1476942527" /><Relationship Type="http://schemas.openxmlformats.org/officeDocument/2006/relationships/image" Target="/media/image23.png" Id="rId735853977" /><Relationship Type="http://schemas.openxmlformats.org/officeDocument/2006/relationships/image" Target="/media/image24.png" Id="rId1507412658" /><Relationship Type="http://schemas.openxmlformats.org/officeDocument/2006/relationships/hyperlink" Target="http://your-nexus-server:8081" TargetMode="External" Id="Rf36947c920054807" /><Relationship Type="http://schemas.openxmlformats.org/officeDocument/2006/relationships/hyperlink" Target="http://your-tomcat-server:8080" TargetMode="External" Id="R4e0853ff77b943ca" /><Relationship Type="http://schemas.openxmlformats.org/officeDocument/2006/relationships/hyperlink" Target="https://github.com/your-org/your-repo.git" TargetMode="External" Id="Re4524e5f42794132" /><Relationship Type="http://schemas.openxmlformats.org/officeDocument/2006/relationships/hyperlink" Target="https://github.com/betawins/spring3-mvc-maven-xml-hello-world-1.git" TargetMode="External" Id="R1965fbf09c5146a9" /><Relationship Type="http://schemas.openxmlformats.org/officeDocument/2006/relationships/image" Target="/media/image25.png" Id="rId953207194" /><Relationship Type="http://schemas.openxmlformats.org/officeDocument/2006/relationships/image" Target="/media/image26.png" Id="rId1042766319" /><Relationship Type="http://schemas.openxmlformats.org/officeDocument/2006/relationships/image" Target="/media/image27.png" Id="rId85040570" /><Relationship Type="http://schemas.openxmlformats.org/officeDocument/2006/relationships/image" Target="/media/image28.png" Id="rId1321893986" /><Relationship Type="http://schemas.openxmlformats.org/officeDocument/2006/relationships/image" Target="/media/image29.png" Id="rId346703169" /><Relationship Type="http://schemas.openxmlformats.org/officeDocument/2006/relationships/hyperlink" Target="https://www.jenkins.io/doc/book/pipeline/" TargetMode="External" Id="R54da8eb8678d4bcc" /><Relationship Type="http://schemas.openxmlformats.org/officeDocument/2006/relationships/hyperlink" Target="https://www.jenkins.io/doc/book/pipeline/jenkinsfile/#using-environment-variables" TargetMode="External" Id="R20582b497be843e9" /><Relationship Type="http://schemas.openxmlformats.org/officeDocument/2006/relationships/hyperlink" Target="https://www.jenkins.io/doc/book/pipeline/syntax/#parameters" TargetMode="External" Id="Re6a890d3676f4e3e" /><Relationship Type="http://schemas.openxmlformats.org/officeDocument/2006/relationships/hyperlink" Target="https://www.jenkins.io/doc/book/pipeline/jenkinsfile/#handling-credentials" TargetMode="External" Id="R7c5e379cbd0b47a0" /><Relationship Type="http://schemas.openxmlformats.org/officeDocument/2006/relationships/image" Target="/media/image2a.png" Id="rId875131020" /><Relationship Type="http://schemas.openxmlformats.org/officeDocument/2006/relationships/image" Target="/media/image2b.png" Id="rId1470254610" /><Relationship Type="http://schemas.openxmlformats.org/officeDocument/2006/relationships/image" Target="/media/image2c.png" Id="rId1201823383" /><Relationship Type="http://schemas.openxmlformats.org/officeDocument/2006/relationships/image" Target="/media/image2d.png" Id="rId1625909757" /><Relationship Type="http://schemas.openxmlformats.org/officeDocument/2006/relationships/image" Target="/media/image2e.png" Id="rId874321126" /><Relationship Type="http://schemas.openxmlformats.org/officeDocument/2006/relationships/image" Target="/media/image2f.png" Id="rId280615797" /><Relationship Type="http://schemas.openxmlformats.org/officeDocument/2006/relationships/image" Target="/media/image30.png" Id="rId414086521" /><Relationship Type="http://schemas.openxmlformats.org/officeDocument/2006/relationships/image" Target="/media/image31.png" Id="rId949880621" /><Relationship Type="http://schemas.openxmlformats.org/officeDocument/2006/relationships/image" Target="/media/image32.png" Id="rId771554778" /><Relationship Type="http://schemas.openxmlformats.org/officeDocument/2006/relationships/image" Target="/media/image33.png" Id="rId111983465" /><Relationship Type="http://schemas.openxmlformats.org/officeDocument/2006/relationships/image" Target="/media/image34.png" Id="rId1309953024" /><Relationship Type="http://schemas.openxmlformats.org/officeDocument/2006/relationships/image" Target="/media/image35.png" Id="rId317481346" /><Relationship Type="http://schemas.openxmlformats.org/officeDocument/2006/relationships/image" Target="/media/image36.png" Id="rId600258635" /><Relationship Type="http://schemas.openxmlformats.org/officeDocument/2006/relationships/numbering" Target="numbering.xml" Id="R633a1fbc823643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2026-06-24T10:03:03.0728705Z</dcterms:created>
  <dcterms:modified xsi:type="dcterms:W3CDTF">2026-06-26T10:48:54.7528421Z</dcterms:modified>
  <dc:creator>santhosh krishna</dc:creator>
  <lastModifiedBy>santhosh krishna</lastModifiedBy>
</coreProperties>
</file>