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1791E3" wp14:paraId="2C078E63" wp14:textId="66CA3178">
      <w:pPr>
        <w:jc w:val="center"/>
      </w:pPr>
      <w:r w:rsidRPr="551791E3" w:rsidR="2A487A6D">
        <w:rPr>
          <w:b w:val="1"/>
          <w:bCs w:val="1"/>
          <w:sz w:val="52"/>
          <w:szCs w:val="52"/>
        </w:rPr>
        <w:t>ArgoCD</w:t>
      </w:r>
      <w:r w:rsidRPr="551791E3" w:rsidR="2A487A6D">
        <w:rPr>
          <w:b w:val="1"/>
          <w:bCs w:val="1"/>
          <w:sz w:val="52"/>
          <w:szCs w:val="52"/>
        </w:rPr>
        <w:t xml:space="preserve"> daily task</w:t>
      </w:r>
    </w:p>
    <w:p w:rsidR="2A487A6D" w:rsidP="551791E3" w:rsidRDefault="2A487A6D" w14:paraId="37256F3A" w14:textId="0EEC4ABC">
      <w:pPr>
        <w:pStyle w:val="ListParagraph"/>
        <w:numPr>
          <w:ilvl w:val="0"/>
          <w:numId w:val="1"/>
        </w:numPr>
        <w:jc w:val="left"/>
        <w:rPr>
          <w:noProof w:val="0"/>
          <w:lang w:val="en-US"/>
        </w:rPr>
      </w:pPr>
      <w:r w:rsidRPr="551791E3" w:rsidR="2A487A6D">
        <w:rPr>
          <w:noProof w:val="0"/>
          <w:lang w:val="en-US"/>
        </w:rPr>
        <w:t>Setup ARGO CD</w:t>
      </w:r>
    </w:p>
    <w:p w:rsidR="57888A84" w:rsidP="551791E3" w:rsidRDefault="57888A84" w14:paraId="5290E399" w14:textId="5197397B">
      <w:pPr>
        <w:pStyle w:val="Heading2"/>
        <w:spacing w:before="299" w:beforeAutospacing="off" w:after="299" w:afterAutospacing="off"/>
        <w:jc w:val="left"/>
      </w:pPr>
      <w:r w:rsidRPr="551791E3" w:rsidR="57888A84">
        <w:rPr>
          <w:rFonts w:ascii="Calibri" w:hAnsi="Calibri" w:eastAsia="Calibri" w:cs="Calibri"/>
          <w:b w:val="1"/>
          <w:bCs w:val="1"/>
          <w:noProof w:val="0"/>
          <w:sz w:val="36"/>
          <w:szCs w:val="36"/>
          <w:lang w:val="en-US"/>
        </w:rPr>
        <w:t>Objective</w:t>
      </w:r>
    </w:p>
    <w:p w:rsidR="57888A84" w:rsidP="551791E3" w:rsidRDefault="57888A84" w14:paraId="3CE36872" w14:textId="090A1409">
      <w:pPr>
        <w:spacing w:before="240" w:beforeAutospacing="off" w:after="240" w:afterAutospacing="off"/>
        <w:jc w:val="left"/>
      </w:pPr>
      <w:r w:rsidRPr="551791E3" w:rsidR="57888A84">
        <w:rPr>
          <w:rFonts w:ascii="Calibri" w:hAnsi="Calibri" w:eastAsia="Calibri" w:cs="Calibri"/>
          <w:noProof w:val="0"/>
          <w:sz w:val="24"/>
          <w:szCs w:val="24"/>
          <w:lang w:val="en-US"/>
        </w:rPr>
        <w:t xml:space="preserve">To install and configure </w:t>
      </w:r>
      <w:r w:rsidRPr="551791E3" w:rsidR="57888A84">
        <w:rPr>
          <w:rFonts w:ascii="Calibri" w:hAnsi="Calibri" w:eastAsia="Calibri" w:cs="Calibri"/>
          <w:b w:val="1"/>
          <w:bCs w:val="1"/>
          <w:noProof w:val="0"/>
          <w:sz w:val="24"/>
          <w:szCs w:val="24"/>
          <w:lang w:val="en-US"/>
        </w:rPr>
        <w:t>Argo CD</w:t>
      </w:r>
      <w:r w:rsidRPr="551791E3" w:rsidR="57888A84">
        <w:rPr>
          <w:rFonts w:ascii="Calibri" w:hAnsi="Calibri" w:eastAsia="Calibri" w:cs="Calibri"/>
          <w:noProof w:val="0"/>
          <w:sz w:val="24"/>
          <w:szCs w:val="24"/>
          <w:lang w:val="en-US"/>
        </w:rPr>
        <w:t xml:space="preserve"> in a Kubernetes cluster, access the Argo CD web interface, connect it to a Git repository, and deploy an application using GitOps.</w:t>
      </w:r>
    </w:p>
    <w:p w:rsidR="0C8377E0" w:rsidP="551791E3" w:rsidRDefault="0C8377E0" w14:paraId="317850D7" w14:textId="0BEA4BAB">
      <w:pPr>
        <w:pStyle w:val="Normal"/>
        <w:jc w:val="left"/>
        <w:rPr>
          <w:rFonts w:ascii="Calibri" w:hAnsi="Calibri"/>
          <w:b w:val="0"/>
          <w:bCs w:val="0"/>
          <w:i w:val="0"/>
          <w:iCs w:val="0"/>
          <w:caps w:val="0"/>
          <w:smallCaps w:val="0"/>
          <w:strike w:val="0"/>
          <w:dstrike w:val="0"/>
          <w:noProof w:val="0"/>
          <w:sz w:val="24"/>
          <w:szCs w:val="24"/>
          <w:u w:val="none"/>
          <w:lang w:val="en-US"/>
        </w:rPr>
      </w:pPr>
      <w:r w:rsidRPr="551791E3" w:rsidR="0C8377E0">
        <w:rPr>
          <w:rFonts w:ascii="Calibri" w:hAnsi="Calibri"/>
          <w:b w:val="0"/>
          <w:bCs w:val="0"/>
          <w:i w:val="0"/>
          <w:iCs w:val="0"/>
          <w:caps w:val="0"/>
          <w:smallCaps w:val="0"/>
          <w:noProof w:val="0"/>
          <w:sz w:val="24"/>
          <w:szCs w:val="24"/>
          <w:lang w:val="en-US"/>
        </w:rPr>
        <w:t>Requirements</w:t>
      </w:r>
    </w:p>
    <w:p w:rsidR="0C8377E0" w:rsidP="551791E3" w:rsidRDefault="0C8377E0" w14:paraId="356695C3" w14:textId="4D01A127">
      <w:pPr>
        <w:pStyle w:val="Normal"/>
        <w:numPr>
          <w:ilvl w:val="0"/>
          <w:numId w:val="3"/>
        </w:numPr>
        <w:jc w:val="left"/>
        <w:rPr>
          <w:rFonts w:ascii="Calibri" w:hAnsi="Calibri"/>
          <w:b w:val="0"/>
          <w:bCs w:val="0"/>
          <w:i w:val="0"/>
          <w:iCs w:val="0"/>
          <w:caps w:val="0"/>
          <w:smallCaps w:val="0"/>
          <w:noProof w:val="0"/>
          <w:sz w:val="24"/>
          <w:szCs w:val="24"/>
          <w:lang w:val="en-US"/>
        </w:rPr>
      </w:pPr>
      <w:r w:rsidRPr="551791E3" w:rsidR="0C8377E0">
        <w:rPr>
          <w:rFonts w:ascii="Calibri" w:hAnsi="Calibri"/>
          <w:b w:val="0"/>
          <w:bCs w:val="0"/>
          <w:i w:val="0"/>
          <w:iCs w:val="0"/>
          <w:caps w:val="0"/>
          <w:smallCaps w:val="0"/>
          <w:noProof w:val="0"/>
          <w:sz w:val="24"/>
          <w:szCs w:val="24"/>
          <w:lang w:val="en-US"/>
        </w:rPr>
        <w:t xml:space="preserve">Installed </w:t>
      </w:r>
      <w:hyperlink r:id="R2363dc02abad4b6b">
        <w:r w:rsidRPr="551791E3" w:rsidR="0C8377E0">
          <w:rPr>
            <w:rStyle w:val="Hyperlink"/>
            <w:rFonts w:ascii="Calibri" w:hAnsi="Calibri"/>
            <w:b w:val="0"/>
            <w:bCs w:val="0"/>
            <w:i w:val="0"/>
            <w:iCs w:val="0"/>
            <w:caps w:val="0"/>
            <w:smallCaps w:val="0"/>
            <w:strike w:val="0"/>
            <w:dstrike w:val="0"/>
            <w:noProof w:val="0"/>
            <w:sz w:val="24"/>
            <w:szCs w:val="24"/>
            <w:u w:val="none"/>
            <w:lang w:val="en-US"/>
          </w:rPr>
          <w:t>kubectl</w:t>
        </w:r>
      </w:hyperlink>
      <w:r w:rsidRPr="551791E3" w:rsidR="0C8377E0">
        <w:rPr>
          <w:rFonts w:ascii="Calibri" w:hAnsi="Calibri"/>
          <w:b w:val="0"/>
          <w:bCs w:val="0"/>
          <w:i w:val="0"/>
          <w:iCs w:val="0"/>
          <w:caps w:val="0"/>
          <w:smallCaps w:val="0"/>
          <w:noProof w:val="0"/>
          <w:sz w:val="24"/>
          <w:szCs w:val="24"/>
          <w:lang w:val="en-US"/>
        </w:rPr>
        <w:t xml:space="preserve"> </w:t>
      </w:r>
      <w:r w:rsidRPr="551791E3" w:rsidR="0C8377E0">
        <w:rPr>
          <w:rFonts w:ascii="Calibri" w:hAnsi="Calibri"/>
          <w:b w:val="0"/>
          <w:bCs w:val="0"/>
          <w:i w:val="0"/>
          <w:iCs w:val="0"/>
          <w:caps w:val="0"/>
          <w:smallCaps w:val="0"/>
          <w:noProof w:val="0"/>
          <w:sz w:val="24"/>
          <w:szCs w:val="24"/>
          <w:lang w:val="en-US"/>
        </w:rPr>
        <w:t>command-line tool.</w:t>
      </w:r>
    </w:p>
    <w:p w:rsidR="0C8377E0" w:rsidP="551791E3" w:rsidRDefault="0C8377E0" w14:paraId="5F7ECA1A" w14:textId="74C1BDAE">
      <w:pPr>
        <w:pStyle w:val="Normal"/>
        <w:numPr>
          <w:ilvl w:val="0"/>
          <w:numId w:val="3"/>
        </w:numPr>
        <w:jc w:val="left"/>
        <w:rPr>
          <w:rFonts w:ascii="Calibri" w:hAnsi="Calibri"/>
          <w:b w:val="0"/>
          <w:bCs w:val="0"/>
          <w:i w:val="0"/>
          <w:iCs w:val="0"/>
          <w:caps w:val="0"/>
          <w:smallCaps w:val="0"/>
          <w:noProof w:val="0"/>
          <w:sz w:val="24"/>
          <w:szCs w:val="24"/>
          <w:lang w:val="en-US"/>
        </w:rPr>
      </w:pPr>
      <w:r w:rsidRPr="551791E3" w:rsidR="0C8377E0">
        <w:rPr>
          <w:rFonts w:ascii="Calibri" w:hAnsi="Calibri"/>
          <w:b w:val="0"/>
          <w:bCs w:val="0"/>
          <w:i w:val="0"/>
          <w:iCs w:val="0"/>
          <w:caps w:val="0"/>
          <w:smallCaps w:val="0"/>
          <w:noProof w:val="0"/>
          <w:sz w:val="24"/>
          <w:szCs w:val="24"/>
          <w:lang w:val="en-US"/>
        </w:rPr>
        <w:t xml:space="preserve">Have a </w:t>
      </w:r>
      <w:hyperlink r:id="R1c1d1f6f933e406e">
        <w:r w:rsidRPr="551791E3" w:rsidR="0C8377E0">
          <w:rPr>
            <w:rStyle w:val="Hyperlink"/>
            <w:rFonts w:ascii="Calibri" w:hAnsi="Calibri"/>
            <w:b w:val="0"/>
            <w:bCs w:val="0"/>
            <w:i w:val="0"/>
            <w:iCs w:val="0"/>
            <w:caps w:val="0"/>
            <w:smallCaps w:val="0"/>
            <w:strike w:val="0"/>
            <w:dstrike w:val="0"/>
            <w:noProof w:val="0"/>
            <w:sz w:val="24"/>
            <w:szCs w:val="24"/>
            <w:u w:val="none"/>
            <w:lang w:val="en-US"/>
          </w:rPr>
          <w:t>kubeconfig</w:t>
        </w:r>
      </w:hyperlink>
      <w:r w:rsidRPr="551791E3" w:rsidR="0C8377E0">
        <w:rPr>
          <w:rFonts w:ascii="Calibri" w:hAnsi="Calibri"/>
          <w:b w:val="0"/>
          <w:bCs w:val="0"/>
          <w:i w:val="0"/>
          <w:iCs w:val="0"/>
          <w:caps w:val="0"/>
          <w:smallCaps w:val="0"/>
          <w:noProof w:val="0"/>
          <w:sz w:val="24"/>
          <w:szCs w:val="24"/>
          <w:lang w:val="en-US"/>
        </w:rPr>
        <w:t xml:space="preserve"> </w:t>
      </w:r>
      <w:r w:rsidRPr="551791E3" w:rsidR="0C8377E0">
        <w:rPr>
          <w:rFonts w:ascii="Calibri" w:hAnsi="Calibri"/>
          <w:b w:val="0"/>
          <w:bCs w:val="0"/>
          <w:i w:val="0"/>
          <w:iCs w:val="0"/>
          <w:caps w:val="0"/>
          <w:smallCaps w:val="0"/>
          <w:noProof w:val="0"/>
          <w:sz w:val="24"/>
          <w:szCs w:val="24"/>
          <w:lang w:val="en-US"/>
        </w:rPr>
        <w:t>file (default location is ~/.kube/config).</w:t>
      </w:r>
    </w:p>
    <w:p w:rsidR="0C8377E0" w:rsidP="551791E3" w:rsidRDefault="0C8377E0" w14:paraId="44693336" w14:textId="547B7688">
      <w:pPr>
        <w:pStyle w:val="Normal"/>
        <w:numPr>
          <w:ilvl w:val="0"/>
          <w:numId w:val="3"/>
        </w:numPr>
        <w:jc w:val="left"/>
        <w:rPr>
          <w:rFonts w:ascii="Calibri" w:hAnsi="Calibri"/>
          <w:b w:val="0"/>
          <w:bCs w:val="0"/>
          <w:i w:val="0"/>
          <w:iCs w:val="0"/>
          <w:caps w:val="0"/>
          <w:smallCaps w:val="0"/>
          <w:noProof w:val="0"/>
          <w:sz w:val="24"/>
          <w:szCs w:val="24"/>
          <w:lang w:val="en-US"/>
        </w:rPr>
      </w:pPr>
      <w:r w:rsidRPr="551791E3" w:rsidR="0C8377E0">
        <w:rPr>
          <w:rFonts w:ascii="Calibri" w:hAnsi="Calibri"/>
          <w:b w:val="0"/>
          <w:bCs w:val="0"/>
          <w:i w:val="0"/>
          <w:iCs w:val="0"/>
          <w:caps w:val="0"/>
          <w:smallCaps w:val="0"/>
          <w:noProof w:val="0"/>
          <w:sz w:val="24"/>
          <w:szCs w:val="24"/>
          <w:lang w:val="en-US"/>
        </w:rPr>
        <w:t>CoreDNS. Can be enabled for microk8s by microk8s enable dns &amp;&amp; microk8s stop &amp;&amp; microk8s start</w:t>
      </w:r>
    </w:p>
    <w:p w:rsidR="551791E3" w:rsidP="551791E3" w:rsidRDefault="551791E3" w14:paraId="71327DB6" w14:textId="5D5CBC07">
      <w:pPr>
        <w:pStyle w:val="Normal"/>
        <w:jc w:val="left"/>
        <w:rPr>
          <w:noProof w:val="0"/>
          <w:lang w:val="en-US"/>
        </w:rPr>
      </w:pPr>
    </w:p>
    <w:p w:rsidR="57888A84" w:rsidP="551791E3" w:rsidRDefault="57888A84" w14:paraId="5AF28AA8" w14:textId="037FB9C6">
      <w:pPr>
        <w:pStyle w:val="Normal"/>
        <w:jc w:val="left"/>
      </w:pPr>
      <w:r w:rsidRPr="551791E3" w:rsidR="57888A84">
        <w:rPr>
          <w:rFonts w:ascii="Calibri" w:hAnsi="Calibri" w:eastAsia="Calibri" w:cs="Calibri"/>
          <w:noProof w:val="0"/>
          <w:sz w:val="24"/>
          <w:szCs w:val="24"/>
          <w:lang w:val="en-US"/>
        </w:rPr>
        <w:t>Step-by-Step Implementation</w:t>
      </w:r>
    </w:p>
    <w:p w:rsidR="7D727BE2" w:rsidP="551791E3" w:rsidRDefault="7D727BE2" w14:paraId="730C0C53" w14:textId="19D2AE64">
      <w:pPr>
        <w:pStyle w:val="ListParagraph"/>
        <w:numPr>
          <w:ilvl w:val="0"/>
          <w:numId w:val="4"/>
        </w:numPr>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551791E3" w:rsidR="7D727BE2">
        <w:rPr>
          <w:rFonts w:ascii="Calibri" w:hAnsi="Calibri" w:eastAsia="Calibri" w:cs="Calibri" w:asciiTheme="minorAscii" w:hAnsiTheme="minorAscii" w:eastAsiaTheme="minorEastAsia" w:cstheme="minorBidi"/>
          <w:noProof w:val="0"/>
          <w:color w:val="auto"/>
          <w:sz w:val="24"/>
          <w:szCs w:val="24"/>
          <w:lang w:val="en-US" w:eastAsia="ja-JP" w:bidi="ar-SA"/>
        </w:rPr>
        <w:t>Install Argo CD</w:t>
      </w:r>
    </w:p>
    <w:p w:rsidR="7D727BE2" w:rsidP="551791E3" w:rsidRDefault="7D727BE2" w14:paraId="27D46C11" w14:textId="4A59F670">
      <w:pPr>
        <w:pStyle w:val="Normal"/>
        <w:jc w:val="left"/>
        <w:rPr>
          <w:rFonts w:ascii="Calibri" w:hAnsi="Calibri" w:eastAsia="Calibri" w:cs="Calibri"/>
          <w:noProof w:val="0"/>
          <w:color w:val="auto"/>
          <w:sz w:val="24"/>
          <w:szCs w:val="24"/>
          <w:lang w:val="en-US"/>
        </w:rPr>
      </w:pPr>
      <w:r w:rsidRPr="551791E3" w:rsidR="7D727BE2">
        <w:rPr>
          <w:rFonts w:ascii="Calibri" w:hAnsi="Calibri" w:eastAsia="Calibri" w:cs="Calibri"/>
          <w:b w:val="0"/>
          <w:bCs w:val="0"/>
          <w:i w:val="0"/>
          <w:iCs w:val="0"/>
          <w:caps w:val="0"/>
          <w:smallCaps w:val="0"/>
          <w:noProof w:val="0"/>
          <w:color w:val="auto"/>
          <w:sz w:val="24"/>
          <w:szCs w:val="24"/>
          <w:lang w:val="en-US"/>
        </w:rPr>
        <w:t>kubectl create namespace argocd kubectl apply -n argocd --server-side --force-conflicts -f https://raw.githubusercontent.com/argoproj/argo-cd/stable/manifests/install.yaml</w:t>
      </w:r>
    </w:p>
    <w:p w:rsidR="053995D7" w:rsidP="551791E3" w:rsidRDefault="053995D7" w14:paraId="0EED6BC6" w14:textId="3FEA7AD7">
      <w:pPr>
        <w:pStyle w:val="Normal"/>
        <w:jc w:val="left"/>
      </w:pPr>
      <w:r w:rsidR="053995D7">
        <w:drawing>
          <wp:inline wp14:editId="7C4CA70F" wp14:anchorId="02A72899">
            <wp:extent cx="3057952" cy="2896267"/>
            <wp:effectExtent l="0" t="0" r="0" b="0"/>
            <wp:docPr id="2125499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499644" name="Picture 2125499644"/>
                    <pic:cNvPicPr/>
                  </pic:nvPicPr>
                  <pic:blipFill>
                    <a:blip xmlns:r="http://schemas.openxmlformats.org/officeDocument/2006/relationships" r:embed="rId775384850">
                      <a:extLst>
                        <a:ext uri="{28A0092B-C50C-407E-A947-70E740481C1C}">
                          <a14:useLocalDpi xmlns:a14="http://schemas.microsoft.com/office/drawing/2010/main"/>
                        </a:ext>
                      </a:extLst>
                    </a:blip>
                    <a:stretch>
                      <a:fillRect/>
                    </a:stretch>
                  </pic:blipFill>
                  <pic:spPr>
                    <a:xfrm rot="0">
                      <a:off x="0" y="0"/>
                      <a:ext cx="3057952" cy="2896267"/>
                    </a:xfrm>
                    <a:prstGeom prst="rect">
                      <a:avLst/>
                    </a:prstGeom>
                  </pic:spPr>
                </pic:pic>
              </a:graphicData>
            </a:graphic>
          </wp:inline>
        </w:drawing>
      </w:r>
    </w:p>
    <w:p w:rsidR="053995D7" w:rsidP="551791E3" w:rsidRDefault="053995D7" w14:paraId="349C1A89" w14:textId="159C37B8">
      <w:pPr>
        <w:pStyle w:val="Normal"/>
        <w:jc w:val="left"/>
      </w:pPr>
      <w:r w:rsidR="053995D7">
        <w:drawing>
          <wp:inline wp14:editId="05A7169C" wp14:anchorId="4003DE66">
            <wp:extent cx="5410200" cy="5943600"/>
            <wp:effectExtent l="0" t="0" r="0" b="0"/>
            <wp:docPr id="619807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807764" name="Picture 619807764"/>
                    <pic:cNvPicPr/>
                  </pic:nvPicPr>
                  <pic:blipFill>
                    <a:blip xmlns:r="http://schemas.openxmlformats.org/officeDocument/2006/relationships" r:embed="rId70889">
                      <a:extLst>
                        <a:ext uri="{28A0092B-C50C-407E-A947-70E740481C1C}">
                          <a14:useLocalDpi xmlns:a14="http://schemas.microsoft.com/office/drawing/2010/main"/>
                        </a:ext>
                      </a:extLst>
                    </a:blip>
                    <a:stretch>
                      <a:fillRect/>
                    </a:stretch>
                  </pic:blipFill>
                  <pic:spPr>
                    <a:xfrm>
                      <a:off x="0" y="0"/>
                      <a:ext cx="5410200" cy="5943600"/>
                    </a:xfrm>
                    <a:prstGeom prst="rect">
                      <a:avLst/>
                    </a:prstGeom>
                  </pic:spPr>
                </pic:pic>
              </a:graphicData>
            </a:graphic>
          </wp:inline>
        </w:drawing>
      </w:r>
    </w:p>
    <w:p w:rsidR="053995D7" w:rsidP="551791E3" w:rsidRDefault="053995D7" w14:paraId="6B2BD4D1" w14:textId="3641EA87">
      <w:pPr>
        <w:pStyle w:val="Normal"/>
        <w:jc w:val="left"/>
      </w:pPr>
      <w:r w:rsidR="053995D7">
        <w:drawing>
          <wp:inline wp14:editId="615CB705" wp14:anchorId="50313F45">
            <wp:extent cx="5943600" cy="4533900"/>
            <wp:effectExtent l="0" t="0" r="0" b="0"/>
            <wp:docPr id="2031695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695910" name="Picture 2031695910"/>
                    <pic:cNvPicPr/>
                  </pic:nvPicPr>
                  <pic:blipFill>
                    <a:blip xmlns:r="http://schemas.openxmlformats.org/officeDocument/2006/relationships" r:embed="rId374279373">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p>
    <w:p w:rsidR="053995D7" w:rsidP="551791E3" w:rsidRDefault="053995D7" w14:paraId="3C320A9A" w14:textId="4C8C6DC8">
      <w:pPr>
        <w:pStyle w:val="Normal"/>
        <w:jc w:val="left"/>
      </w:pPr>
      <w:r w:rsidRPr="551791E3" w:rsidR="053995D7">
        <w:rPr>
          <w:rFonts w:ascii="Calibri" w:hAnsi="Calibri"/>
          <w:b w:val="0"/>
          <w:bCs w:val="0"/>
          <w:i w:val="0"/>
          <w:iCs w:val="0"/>
          <w:caps w:val="0"/>
          <w:smallCaps w:val="0"/>
          <w:noProof w:val="0"/>
          <w:sz w:val="24"/>
          <w:szCs w:val="24"/>
          <w:lang w:val="en-US"/>
        </w:rPr>
        <w:t>This will create a new argocd namespace where all Argo CD services and application resources will reside. It will also install Argo CD by applying the official manifests from the stable branch.</w:t>
      </w:r>
    </w:p>
    <w:p w:rsidR="053995D7" w:rsidP="551791E3" w:rsidRDefault="053995D7" w14:paraId="2AEAB6E5" w14:textId="1ABFEA8D">
      <w:pPr>
        <w:pStyle w:val="Normal"/>
        <w:jc w:val="left"/>
      </w:pPr>
      <w:r w:rsidRPr="551791E3" w:rsidR="053995D7">
        <w:rPr>
          <w:rFonts w:ascii="Calibri" w:hAnsi="Calibri"/>
          <w:b w:val="0"/>
          <w:bCs w:val="0"/>
          <w:i w:val="0"/>
          <w:iCs w:val="0"/>
          <w:caps w:val="0"/>
          <w:smallCaps w:val="0"/>
          <w:noProof w:val="0"/>
          <w:sz w:val="24"/>
          <w:szCs w:val="24"/>
          <w:lang w:val="en-US"/>
        </w:rPr>
        <w:t>Default namespace for kubectl config must be set to argocd. This is only needed for the following commands since the previous commands have -n argocd already:</w:t>
      </w:r>
    </w:p>
    <w:p w:rsidR="053995D7" w:rsidP="551791E3" w:rsidRDefault="053995D7" w14:paraId="562E0DA5" w14:textId="7B4AFE5C">
      <w:pPr>
        <w:pStyle w:val="Normal"/>
        <w:jc w:val="left"/>
      </w:pPr>
      <w:r w:rsidRPr="551791E3" w:rsidR="053995D7">
        <w:rPr>
          <w:rFonts w:ascii="Calibri" w:hAnsi="Calibri"/>
          <w:b w:val="0"/>
          <w:bCs w:val="0"/>
          <w:i w:val="0"/>
          <w:iCs w:val="0"/>
          <w:caps w:val="0"/>
          <w:smallCaps w:val="0"/>
          <w:noProof w:val="0"/>
          <w:sz w:val="24"/>
          <w:szCs w:val="24"/>
          <w:lang w:val="en-US"/>
        </w:rPr>
        <w:t>kubectl config set-context --current --namespace=argocd</w:t>
      </w:r>
    </w:p>
    <w:p w:rsidR="551791E3" w:rsidP="551791E3" w:rsidRDefault="551791E3" w14:paraId="06539A20" w14:textId="76C2C432">
      <w:pPr>
        <w:pStyle w:val="Normal"/>
        <w:jc w:val="left"/>
        <w:rPr>
          <w:rFonts w:ascii="Calibri" w:hAnsi="Calibri"/>
          <w:b w:val="0"/>
          <w:bCs w:val="0"/>
          <w:i w:val="0"/>
          <w:iCs w:val="0"/>
          <w:caps w:val="0"/>
          <w:smallCaps w:val="0"/>
          <w:noProof w:val="0"/>
          <w:sz w:val="24"/>
          <w:szCs w:val="24"/>
          <w:lang w:val="en-US"/>
        </w:rPr>
      </w:pPr>
    </w:p>
    <w:p w:rsidR="3E7C2863" w:rsidP="551791E3" w:rsidRDefault="3E7C2863" w14:paraId="578E82D0" w14:textId="11CDB8B5">
      <w:pPr>
        <w:pStyle w:val="Normal"/>
        <w:jc w:val="left"/>
        <w:rPr>
          <w:rFonts w:ascii="Calibri" w:hAnsi="Calibri"/>
          <w:b w:val="0"/>
          <w:bCs w:val="0"/>
          <w:i w:val="0"/>
          <w:iCs w:val="0"/>
          <w:caps w:val="0"/>
          <w:smallCaps w:val="0"/>
          <w:noProof w:val="0"/>
          <w:sz w:val="24"/>
          <w:szCs w:val="24"/>
          <w:lang w:val="en-US"/>
        </w:rPr>
      </w:pPr>
      <w:r w:rsidRPr="551791E3" w:rsidR="3E7C2863">
        <w:rPr>
          <w:rFonts w:ascii="Calibri" w:hAnsi="Calibri"/>
          <w:b w:val="0"/>
          <w:bCs w:val="0"/>
          <w:i w:val="0"/>
          <w:iCs w:val="0"/>
          <w:caps w:val="0"/>
          <w:smallCaps w:val="0"/>
          <w:noProof w:val="0"/>
          <w:sz w:val="24"/>
          <w:szCs w:val="24"/>
          <w:lang w:val="en-US"/>
        </w:rPr>
        <w:t>2. Download Argo CD CLI</w:t>
      </w:r>
    </w:p>
    <w:p w:rsidR="0F412EF4" w:rsidP="551791E3" w:rsidRDefault="0F412EF4" w14:paraId="0C7F97A5" w14:textId="35B07D4E">
      <w:pPr>
        <w:pStyle w:val="Normal"/>
        <w:jc w:val="left"/>
      </w:pPr>
      <w:r w:rsidR="0F412EF4">
        <w:drawing>
          <wp:inline wp14:editId="54A6DBB7" wp14:anchorId="154CF705">
            <wp:extent cx="5943600" cy="495300"/>
            <wp:effectExtent l="0" t="0" r="0" b="0"/>
            <wp:docPr id="22071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71499" name="Picture 22071499"/>
                    <pic:cNvPicPr/>
                  </pic:nvPicPr>
                  <pic:blipFill>
                    <a:blip xmlns:r="http://schemas.openxmlformats.org/officeDocument/2006/relationships" r:embed="rId1520650360">
                      <a:extLst>
                        <a:ext uri="{28A0092B-C50C-407E-A947-70E740481C1C}">
                          <a14:useLocalDpi xmlns:a14="http://schemas.microsoft.com/office/drawing/2010/main"/>
                        </a:ext>
                      </a:extLst>
                    </a:blip>
                    <a:stretch>
                      <a:fillRect/>
                    </a:stretch>
                  </pic:blipFill>
                  <pic:spPr>
                    <a:xfrm>
                      <a:off x="0" y="0"/>
                      <a:ext cx="5943600" cy="495300"/>
                    </a:xfrm>
                    <a:prstGeom prst="rect">
                      <a:avLst/>
                    </a:prstGeom>
                  </pic:spPr>
                </pic:pic>
              </a:graphicData>
            </a:graphic>
          </wp:inline>
        </w:drawing>
      </w:r>
    </w:p>
    <w:p w:rsidR="0F412EF4" w:rsidP="551791E3" w:rsidRDefault="0F412EF4" w14:paraId="662586B3" w14:textId="4CF8953E">
      <w:pPr>
        <w:pStyle w:val="Normal"/>
        <w:jc w:val="left"/>
        <w:rPr>
          <w:rFonts w:ascii="Calibri" w:hAnsi="Calibri"/>
          <w:b w:val="0"/>
          <w:bCs w:val="0"/>
          <w:i w:val="0"/>
          <w:iCs w:val="0"/>
          <w:caps w:val="0"/>
          <w:smallCaps w:val="0"/>
          <w:noProof w:val="0"/>
          <w:sz w:val="24"/>
          <w:szCs w:val="24"/>
          <w:lang w:val="en-US"/>
        </w:rPr>
      </w:pPr>
      <w:r w:rsidRPr="551791E3" w:rsidR="0F412EF4">
        <w:rPr>
          <w:rFonts w:ascii="Calibri" w:hAnsi="Calibri"/>
          <w:b w:val="0"/>
          <w:bCs w:val="0"/>
          <w:i w:val="0"/>
          <w:iCs w:val="0"/>
          <w:caps w:val="0"/>
          <w:smallCaps w:val="0"/>
          <w:noProof w:val="0"/>
          <w:sz w:val="24"/>
          <w:szCs w:val="24"/>
          <w:lang w:val="en-US"/>
        </w:rPr>
        <w:t>3. Access Argo CD</w:t>
      </w:r>
    </w:p>
    <w:p w:rsidR="0F412EF4" w:rsidP="551791E3" w:rsidRDefault="0F412EF4" w14:paraId="6CA0D503" w14:textId="683E6045">
      <w:pPr>
        <w:jc w:val="left"/>
        <w:rPr>
          <w:rFonts w:ascii="Calibri" w:hAnsi="Calibri"/>
          <w:b w:val="0"/>
          <w:bCs w:val="0"/>
          <w:i w:val="0"/>
          <w:iCs w:val="0"/>
          <w:caps w:val="0"/>
          <w:smallCaps w:val="0"/>
          <w:noProof w:val="0"/>
          <w:sz w:val="24"/>
          <w:szCs w:val="24"/>
          <w:lang w:val="en-US"/>
        </w:rPr>
      </w:pPr>
      <w:r w:rsidRPr="551791E3" w:rsidR="0F412EF4">
        <w:rPr>
          <w:rFonts w:ascii="Calibri" w:hAnsi="Calibri"/>
          <w:b w:val="0"/>
          <w:bCs w:val="0"/>
          <w:i w:val="0"/>
          <w:iCs w:val="0"/>
          <w:caps w:val="0"/>
          <w:smallCaps w:val="0"/>
          <w:noProof w:val="0"/>
          <w:sz w:val="24"/>
          <w:szCs w:val="24"/>
          <w:lang w:val="en-US"/>
        </w:rPr>
        <w:t>By default, Argo CD isn’t exposed outside the cluster. To access Argo CD from your browser or CLI, use one of the following methods:</w:t>
      </w:r>
    </w:p>
    <w:p w:rsidR="0F412EF4" w:rsidP="551791E3" w:rsidRDefault="0F412EF4" w14:paraId="1295409A" w14:textId="4B46D3E2">
      <w:pPr>
        <w:pStyle w:val="Normal"/>
        <w:jc w:val="left"/>
        <w:rPr>
          <w:rFonts w:ascii="Calibri" w:hAnsi="Calibri"/>
          <w:sz w:val="24"/>
          <w:szCs w:val="24"/>
        </w:rPr>
      </w:pPr>
      <w:r w:rsidRPr="551791E3" w:rsidR="0F412EF4">
        <w:rPr>
          <w:rFonts w:ascii="Calibri" w:hAnsi="Calibri"/>
          <w:b w:val="0"/>
          <w:bCs w:val="0"/>
          <w:i w:val="0"/>
          <w:iCs w:val="0"/>
          <w:caps w:val="0"/>
          <w:smallCaps w:val="0"/>
          <w:noProof w:val="0"/>
          <w:sz w:val="24"/>
          <w:szCs w:val="24"/>
          <w:lang w:val="en-US"/>
        </w:rPr>
        <w:t>Service Type Load Balancer</w:t>
      </w:r>
      <w:hyperlink r:id="R5aac66d6567148da">
        <w:r w:rsidRPr="551791E3" w:rsidR="0F412EF4">
          <w:rPr>
            <w:rStyle w:val="Hyperlink"/>
            <w:rFonts w:ascii="Calibri" w:hAnsi="Calibri"/>
            <w:b w:val="0"/>
            <w:bCs w:val="0"/>
            <w:i w:val="0"/>
            <w:iCs w:val="0"/>
            <w:caps w:val="0"/>
            <w:smallCaps w:val="0"/>
            <w:strike w:val="0"/>
            <w:dstrike w:val="0"/>
            <w:noProof w:val="0"/>
            <w:sz w:val="24"/>
            <w:szCs w:val="24"/>
            <w:u w:val="none"/>
            <w:lang w:val="en-US"/>
          </w:rPr>
          <w:t>¶</w:t>
        </w:r>
      </w:hyperlink>
    </w:p>
    <w:p w:rsidR="0F412EF4" w:rsidP="551791E3" w:rsidRDefault="0F412EF4" w14:paraId="769B8255" w14:textId="7DC44F7F">
      <w:pPr>
        <w:jc w:val="left"/>
        <w:rPr>
          <w:rFonts w:ascii="Calibri" w:hAnsi="Calibri"/>
          <w:b w:val="0"/>
          <w:bCs w:val="0"/>
          <w:i w:val="0"/>
          <w:iCs w:val="0"/>
          <w:caps w:val="0"/>
          <w:smallCaps w:val="0"/>
          <w:noProof w:val="0"/>
          <w:sz w:val="24"/>
          <w:szCs w:val="24"/>
          <w:lang w:val="en-US"/>
        </w:rPr>
      </w:pPr>
      <w:r w:rsidRPr="551791E3" w:rsidR="0F412EF4">
        <w:rPr>
          <w:rFonts w:ascii="Calibri" w:hAnsi="Calibri"/>
          <w:b w:val="0"/>
          <w:bCs w:val="0"/>
          <w:i w:val="0"/>
          <w:iCs w:val="0"/>
          <w:caps w:val="0"/>
          <w:smallCaps w:val="0"/>
          <w:noProof w:val="0"/>
          <w:sz w:val="24"/>
          <w:szCs w:val="24"/>
          <w:lang w:val="en-US"/>
        </w:rPr>
        <w:t>Change the argocd-server service type to LoadBalancer:</w:t>
      </w:r>
    </w:p>
    <w:p w:rsidR="0F412EF4" w:rsidP="551791E3" w:rsidRDefault="0F412EF4" w14:paraId="65D88DF2" w14:textId="33C873CC">
      <w:pPr>
        <w:pStyle w:val="Normal"/>
        <w:jc w:val="left"/>
      </w:pPr>
      <w:r w:rsidRPr="551791E3" w:rsidR="0F412EF4">
        <w:rPr>
          <w:rFonts w:ascii="Calibri" w:hAnsi="Calibri"/>
          <w:b w:val="0"/>
          <w:bCs w:val="0"/>
          <w:i w:val="0"/>
          <w:iCs w:val="0"/>
          <w:caps w:val="0"/>
          <w:smallCaps w:val="0"/>
          <w:noProof w:val="0"/>
          <w:sz w:val="24"/>
          <w:szCs w:val="24"/>
          <w:lang w:val="en-US"/>
        </w:rPr>
        <w:t>kubectl patch svc argocd-server -n argocd -p '{"spec": {"type": "LoadBalancer"}}'</w:t>
      </w:r>
    </w:p>
    <w:p w:rsidR="0F412EF4" w:rsidP="551791E3" w:rsidRDefault="0F412EF4" w14:paraId="058D5D8C" w14:textId="3DC84633">
      <w:pPr>
        <w:pStyle w:val="Normal"/>
        <w:jc w:val="left"/>
      </w:pPr>
      <w:r w:rsidR="0F412EF4">
        <w:drawing>
          <wp:inline wp14:editId="70EBAD34" wp14:anchorId="07B5DB1B">
            <wp:extent cx="5943600" cy="342900"/>
            <wp:effectExtent l="0" t="0" r="0" b="0"/>
            <wp:docPr id="898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0364" name="Picture 8980364"/>
                    <pic:cNvPicPr/>
                  </pic:nvPicPr>
                  <pic:blipFill>
                    <a:blip xmlns:r="http://schemas.openxmlformats.org/officeDocument/2006/relationships" r:embed="rId1648514620">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p>
    <w:p w:rsidR="638B07D1" w:rsidP="551791E3" w:rsidRDefault="638B07D1" w14:paraId="0BFEB888" w14:textId="3B51D051">
      <w:pPr>
        <w:pStyle w:val="Normal"/>
        <w:jc w:val="left"/>
      </w:pPr>
      <w:r w:rsidR="638B07D1">
        <w:drawing>
          <wp:inline wp14:editId="27795C7E" wp14:anchorId="4FAE9ED0">
            <wp:extent cx="5943600" cy="2352675"/>
            <wp:effectExtent l="0" t="0" r="0" b="0"/>
            <wp:docPr id="1471844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844896" name="Picture 1471844896"/>
                    <pic:cNvPicPr/>
                  </pic:nvPicPr>
                  <pic:blipFill>
                    <a:blip xmlns:r="http://schemas.openxmlformats.org/officeDocument/2006/relationships" r:embed="rId1967318089">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638B07D1" w:rsidP="551791E3" w:rsidRDefault="638B07D1" w14:paraId="6221E57D" w14:textId="17E7A89C">
      <w:pPr>
        <w:pStyle w:val="Normal"/>
        <w:jc w:val="left"/>
      </w:pPr>
      <w:r w:rsidR="638B07D1">
        <w:rPr/>
        <w:t xml:space="preserve">Can access using </w:t>
      </w:r>
      <w:hyperlink r:id="R7b2020f998a34eee">
        <w:r w:rsidRPr="551791E3" w:rsidR="638B07D1">
          <w:rPr>
            <w:rStyle w:val="Hyperlink"/>
          </w:rPr>
          <w:t>http://</w:t>
        </w:r>
        <w:r w:rsidRPr="551791E3" w:rsidR="638B07D1">
          <w:rPr>
            <w:rStyle w:val="Hyperlink"/>
            <w:b w:val="0"/>
            <w:bCs w:val="0"/>
            <w:i w:val="0"/>
            <w:iCs w:val="0"/>
            <w:caps w:val="0"/>
            <w:smallCaps w:val="0"/>
            <w:noProof w:val="0"/>
            <w:lang w:val="en-US"/>
          </w:rPr>
          <w:t>3.237.103.206:30982</w:t>
        </w:r>
      </w:hyperlink>
    </w:p>
    <w:p w:rsidR="638B07D1" w:rsidP="551791E3" w:rsidRDefault="638B07D1" w14:paraId="208AA454" w14:textId="6D716DA2">
      <w:pPr>
        <w:pStyle w:val="Normal"/>
        <w:jc w:val="left"/>
      </w:pP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Master node public </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ip</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and </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argocd</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-server </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loadbalancer</w:t>
      </w:r>
      <w:r w:rsidRPr="551791E3" w:rsidR="638B07D1">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port 30982</w:t>
      </w:r>
    </w:p>
    <w:p w:rsidR="136216D7" w:rsidP="551791E3" w:rsidRDefault="136216D7" w14:paraId="5E58C1F3" w14:textId="4A35F576">
      <w:pPr>
        <w:pStyle w:val="Normal"/>
        <w:jc w:val="left"/>
      </w:pPr>
      <w:r w:rsidR="136216D7">
        <w:drawing>
          <wp:inline wp14:editId="0B960360" wp14:anchorId="2E3C3F70">
            <wp:extent cx="5943600" cy="2971800"/>
            <wp:effectExtent l="0" t="0" r="0" b="0"/>
            <wp:docPr id="184076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076619" name="Picture 184076619"/>
                    <pic:cNvPicPr/>
                  </pic:nvPicPr>
                  <pic:blipFill>
                    <a:blip xmlns:r="http://schemas.openxmlformats.org/officeDocument/2006/relationships" r:embed="rId76378073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638B07D1" w:rsidP="551791E3" w:rsidRDefault="638B07D1" w14:paraId="33A81B21" w14:textId="650C69EC">
      <w:pPr>
        <w:pStyle w:val="Normal"/>
        <w:jc w:val="left"/>
        <w:rPr>
          <w:rFonts w:ascii="Calibri" w:hAnsi="Calibri"/>
          <w:b w:val="0"/>
          <w:bCs w:val="0"/>
          <w:i w:val="0"/>
          <w:iCs w:val="0"/>
          <w:caps w:val="0"/>
          <w:smallCaps w:val="0"/>
          <w:noProof w:val="0"/>
          <w:sz w:val="24"/>
          <w:szCs w:val="24"/>
          <w:lang w:val="en-US"/>
        </w:rPr>
      </w:pPr>
      <w:r w:rsidRPr="551791E3" w:rsidR="638B07D1">
        <w:rPr>
          <w:rFonts w:ascii="Calibri" w:hAnsi="Calibri"/>
          <w:b w:val="0"/>
          <w:bCs w:val="0"/>
          <w:i w:val="0"/>
          <w:iCs w:val="0"/>
          <w:caps w:val="0"/>
          <w:smallCaps w:val="0"/>
          <w:noProof w:val="0"/>
          <w:sz w:val="24"/>
          <w:szCs w:val="24"/>
          <w:lang w:val="en-US"/>
        </w:rPr>
        <w:t>4. Log in Using The CLI</w:t>
      </w:r>
    </w:p>
    <w:p w:rsidR="638B07D1" w:rsidP="551791E3" w:rsidRDefault="638B07D1" w14:paraId="673BD5E3" w14:textId="68B01B94">
      <w:pPr>
        <w:pStyle w:val="Normal"/>
        <w:jc w:val="left"/>
      </w:pPr>
      <w:r w:rsidRPr="551791E3" w:rsidR="638B07D1">
        <w:rPr>
          <w:rFonts w:ascii="Calibri" w:hAnsi="Calibri"/>
          <w:b w:val="0"/>
          <w:bCs w:val="0"/>
          <w:i w:val="0"/>
          <w:iCs w:val="0"/>
          <w:caps w:val="0"/>
          <w:smallCaps w:val="0"/>
          <w:noProof w:val="0"/>
          <w:sz w:val="24"/>
          <w:szCs w:val="24"/>
          <w:lang w:val="en-US"/>
        </w:rPr>
        <w:t>he initial password for the admin account is auto-generated and stored as clear text in the field password in a secret named argocd-initial-admin-secret in your Argo CD installation namespace. You can simply retrieve this password using the argocd CLI:</w:t>
      </w:r>
    </w:p>
    <w:p w:rsidR="68CEE861" w:rsidP="551791E3" w:rsidRDefault="68CEE861" w14:paraId="46E0839C" w14:textId="0D3E8869">
      <w:pPr>
        <w:pStyle w:val="Normal"/>
        <w:jc w:val="left"/>
      </w:pPr>
      <w:r w:rsidRPr="551791E3" w:rsidR="68CEE861">
        <w:rPr>
          <w:rFonts w:ascii="Calibri" w:hAnsi="Calibri"/>
          <w:b w:val="0"/>
          <w:bCs w:val="0"/>
          <w:i w:val="0"/>
          <w:iCs w:val="0"/>
          <w:caps w:val="0"/>
          <w:smallCaps w:val="0"/>
          <w:noProof w:val="0"/>
          <w:sz w:val="24"/>
          <w:szCs w:val="24"/>
          <w:lang w:val="en-US"/>
        </w:rPr>
        <w:t>argocd admin initial-password -n argocd</w:t>
      </w:r>
    </w:p>
    <w:p w:rsidR="68CEE861" w:rsidP="551791E3" w:rsidRDefault="68CEE861" w14:paraId="6F572ED5" w14:textId="04F54C01">
      <w:pPr>
        <w:pStyle w:val="Normal"/>
        <w:jc w:val="left"/>
      </w:pPr>
      <w:r w:rsidR="68CEE861">
        <w:drawing>
          <wp:inline wp14:editId="5E0FF448" wp14:anchorId="0653E692">
            <wp:extent cx="5943600" cy="714375"/>
            <wp:effectExtent l="0" t="0" r="0" b="0"/>
            <wp:docPr id="406521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521620" name="Picture 406521620"/>
                    <pic:cNvPicPr/>
                  </pic:nvPicPr>
                  <pic:blipFill>
                    <a:blip xmlns:r="http://schemas.openxmlformats.org/officeDocument/2006/relationships" r:embed="rId353831153">
                      <a:extLst>
                        <a:ext uri="{28A0092B-C50C-407E-A947-70E740481C1C}">
                          <a14:useLocalDpi xmlns:a14="http://schemas.microsoft.com/office/drawing/2010/main"/>
                        </a:ext>
                      </a:extLst>
                    </a:blip>
                    <a:stretch>
                      <a:fillRect/>
                    </a:stretch>
                  </pic:blipFill>
                  <pic:spPr>
                    <a:xfrm>
                      <a:off x="0" y="0"/>
                      <a:ext cx="5943600" cy="714375"/>
                    </a:xfrm>
                    <a:prstGeom prst="rect">
                      <a:avLst/>
                    </a:prstGeom>
                  </pic:spPr>
                </pic:pic>
              </a:graphicData>
            </a:graphic>
          </wp:inline>
        </w:drawing>
      </w:r>
    </w:p>
    <w:p w:rsidR="212A92E7" w:rsidP="551791E3" w:rsidRDefault="212A92E7" w14:paraId="47F498B7" w14:textId="5111BDF1">
      <w:pPr>
        <w:pStyle w:val="Normal"/>
        <w:jc w:val="left"/>
      </w:pPr>
      <w:r w:rsidR="212A92E7">
        <w:drawing>
          <wp:inline wp14:editId="20C33D78" wp14:anchorId="19D295BF">
            <wp:extent cx="5943600" cy="3000375"/>
            <wp:effectExtent l="0" t="0" r="0" b="0"/>
            <wp:docPr id="1295788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788534" name="Picture 1295788534"/>
                    <pic:cNvPicPr/>
                  </pic:nvPicPr>
                  <pic:blipFill>
                    <a:blip xmlns:r="http://schemas.openxmlformats.org/officeDocument/2006/relationships" r:embed="rId1044551662">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68CEE861" w:rsidP="551791E3" w:rsidRDefault="68CEE861" w14:paraId="1C1CFF0E" w14:textId="1778EEE5">
      <w:pPr>
        <w:pStyle w:val="Normal"/>
        <w:jc w:val="left"/>
      </w:pPr>
      <w:r w:rsidRPr="551791E3" w:rsidR="68CEE861">
        <w:rPr>
          <w:rFonts w:ascii="Calibri" w:hAnsi="Calibri"/>
          <w:b w:val="0"/>
          <w:bCs w:val="0"/>
          <w:i w:val="0"/>
          <w:iCs w:val="0"/>
          <w:caps w:val="0"/>
          <w:smallCaps w:val="0"/>
          <w:noProof w:val="0"/>
          <w:sz w:val="24"/>
          <w:szCs w:val="24"/>
          <w:lang w:val="en-US"/>
        </w:rPr>
        <w:t>Change the password using the command:</w:t>
      </w:r>
    </w:p>
    <w:p w:rsidR="68CEE861" w:rsidP="551791E3" w:rsidRDefault="68CEE861" w14:paraId="5729EF94" w14:textId="07C8CD33">
      <w:pPr>
        <w:pStyle w:val="Normal"/>
        <w:jc w:val="left"/>
      </w:pPr>
      <w:r w:rsidRPr="551791E3" w:rsidR="68CEE861">
        <w:rPr>
          <w:rFonts w:ascii="Calibri" w:hAnsi="Calibri"/>
          <w:b w:val="0"/>
          <w:bCs w:val="0"/>
          <w:i w:val="0"/>
          <w:iCs w:val="0"/>
          <w:caps w:val="0"/>
          <w:smallCaps w:val="0"/>
          <w:noProof w:val="0"/>
          <w:sz w:val="24"/>
          <w:szCs w:val="24"/>
          <w:lang w:val="en-US"/>
        </w:rPr>
        <w:t>argocd account update-password</w:t>
      </w:r>
    </w:p>
    <w:p w:rsidR="4205A44B" w:rsidP="551791E3" w:rsidRDefault="4205A44B" w14:paraId="3E94B03D" w14:textId="5225BA6C">
      <w:pPr>
        <w:pStyle w:val="Heading1"/>
        <w:spacing w:before="322" w:beforeAutospacing="off" w:after="322" w:afterAutospacing="off"/>
        <w:jc w:val="left"/>
      </w:pPr>
      <w:r w:rsidRPr="551791E3" w:rsidR="4205A44B">
        <w:rPr>
          <w:rFonts w:ascii="Calibri" w:hAnsi="Calibri" w:eastAsia="Calibri" w:cs="Calibri"/>
          <w:b w:val="1"/>
          <w:bCs w:val="1"/>
          <w:noProof w:val="0"/>
          <w:sz w:val="48"/>
          <w:szCs w:val="48"/>
          <w:lang w:val="en-US"/>
        </w:rPr>
        <w:t>Expected Outcome</w:t>
      </w:r>
    </w:p>
    <w:p w:rsidR="4205A44B" w:rsidP="551791E3" w:rsidRDefault="4205A44B" w14:paraId="7CE7EF83" w14:textId="486385DC">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551791E3" w:rsidR="4205A44B">
        <w:rPr>
          <w:rFonts w:ascii="Calibri" w:hAnsi="Calibri" w:eastAsia="Calibri" w:cs="Calibri"/>
          <w:noProof w:val="0"/>
          <w:sz w:val="24"/>
          <w:szCs w:val="24"/>
          <w:lang w:val="en-US"/>
        </w:rPr>
        <w:t xml:space="preserve">Successfully installed Argo CD into the Kubernetes cluster. </w:t>
      </w:r>
    </w:p>
    <w:p w:rsidR="4205A44B" w:rsidP="551791E3" w:rsidRDefault="4205A44B" w14:paraId="2DA0881E" w14:textId="790143ED">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551791E3" w:rsidR="4205A44B">
        <w:rPr>
          <w:rFonts w:ascii="Calibri" w:hAnsi="Calibri" w:eastAsia="Calibri" w:cs="Calibri"/>
          <w:noProof w:val="0"/>
          <w:sz w:val="24"/>
          <w:szCs w:val="24"/>
          <w:lang w:val="en-US"/>
        </w:rPr>
        <w:t xml:space="preserve">Verified that all major Argo CD components were running. </w:t>
      </w:r>
    </w:p>
    <w:p w:rsidR="4205A44B" w:rsidP="551791E3" w:rsidRDefault="4205A44B" w14:paraId="79BA9EF2" w14:textId="585F394D">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551791E3" w:rsidR="4205A44B">
        <w:rPr>
          <w:rFonts w:ascii="Calibri" w:hAnsi="Calibri" w:eastAsia="Calibri" w:cs="Calibri"/>
          <w:noProof w:val="0"/>
          <w:sz w:val="24"/>
          <w:szCs w:val="24"/>
          <w:lang w:val="en-US"/>
        </w:rPr>
        <w:t xml:space="preserve">Accessed the Argo CD Web UI using port forwarding. </w:t>
      </w:r>
    </w:p>
    <w:p w:rsidR="4205A44B" w:rsidP="551791E3" w:rsidRDefault="4205A44B" w14:paraId="6BD6117E" w14:textId="76CFDCC2">
      <w:pPr>
        <w:pStyle w:val="ListParagraph"/>
        <w:numPr>
          <w:ilvl w:val="0"/>
          <w:numId w:val="5"/>
        </w:numPr>
        <w:spacing w:before="0" w:beforeAutospacing="off" w:after="0" w:afterAutospacing="off"/>
        <w:jc w:val="left"/>
        <w:rPr>
          <w:rFonts w:ascii="Calibri" w:hAnsi="Calibri" w:eastAsia="Calibri" w:cs="Calibri"/>
          <w:noProof w:val="0"/>
          <w:sz w:val="24"/>
          <w:szCs w:val="24"/>
          <w:lang w:val="en-US"/>
        </w:rPr>
      </w:pPr>
      <w:r w:rsidRPr="551791E3" w:rsidR="4205A44B">
        <w:rPr>
          <w:rFonts w:ascii="Calibri" w:hAnsi="Calibri" w:eastAsia="Calibri" w:cs="Calibri"/>
          <w:noProof w:val="0"/>
          <w:sz w:val="24"/>
          <w:szCs w:val="24"/>
          <w:lang w:val="en-US"/>
        </w:rPr>
        <w:t xml:space="preserve">Logged in using the initial </w:t>
      </w:r>
      <w:r w:rsidRPr="551791E3" w:rsidR="4205A44B">
        <w:rPr>
          <w:rFonts w:ascii="Consolas" w:hAnsi="Consolas" w:eastAsia="Consolas" w:cs="Consolas"/>
          <w:noProof w:val="0"/>
          <w:sz w:val="24"/>
          <w:szCs w:val="24"/>
          <w:lang w:val="en-US"/>
        </w:rPr>
        <w:t>admin</w:t>
      </w:r>
      <w:r w:rsidRPr="551791E3" w:rsidR="4205A44B">
        <w:rPr>
          <w:rFonts w:ascii="Calibri" w:hAnsi="Calibri" w:eastAsia="Calibri" w:cs="Calibri"/>
          <w:noProof w:val="0"/>
          <w:sz w:val="24"/>
          <w:szCs w:val="24"/>
          <w:lang w:val="en-US"/>
        </w:rPr>
        <w:t xml:space="preserve"> credentials.</w:t>
      </w:r>
    </w:p>
    <w:p w:rsidR="551791E3" w:rsidP="551791E3" w:rsidRDefault="551791E3" w14:paraId="02C354B4" w14:textId="74936F9E">
      <w:pPr>
        <w:pStyle w:val="Normal"/>
        <w:jc w:val="left"/>
        <w:rPr>
          <w:rFonts w:ascii="Calibri" w:hAnsi="Calibri"/>
          <w:b w:val="0"/>
          <w:bCs w:val="0"/>
          <w:i w:val="0"/>
          <w:iCs w:val="0"/>
          <w:caps w:val="0"/>
          <w:smallCaps w:val="0"/>
          <w:noProof w:val="0"/>
          <w:sz w:val="24"/>
          <w:szCs w:val="24"/>
          <w:lang w:val="en-US"/>
        </w:rPr>
      </w:pPr>
    </w:p>
    <w:p w:rsidR="4205A44B" w:rsidP="551791E3" w:rsidRDefault="4205A44B" w14:paraId="4B399521" w14:textId="0299FC2B">
      <w:pPr>
        <w:pStyle w:val="Normal"/>
        <w:jc w:val="left"/>
      </w:pPr>
      <w:r w:rsidRPr="551791E3" w:rsidR="4205A44B">
        <w:rPr>
          <w:rFonts w:ascii="Calibri" w:hAnsi="Calibri" w:eastAsia="Calibri" w:cs="Calibri"/>
          <w:noProof w:val="0"/>
          <w:sz w:val="24"/>
          <w:szCs w:val="24"/>
          <w:lang w:val="en-US"/>
        </w:rPr>
        <w:t>Difficulties or Problems Faced</w:t>
      </w:r>
    </w:p>
    <w:tbl>
      <w:tblPr>
        <w:tblStyle w:val="TableGrid"/>
        <w:bidiVisual w:val="0"/>
        <w:tblW w:w="0" w:type="auto"/>
        <w:tblLook w:val="06A0" w:firstRow="1" w:lastRow="0" w:firstColumn="1" w:lastColumn="0" w:noHBand="1" w:noVBand="1"/>
      </w:tblPr>
      <w:tblGrid>
        <w:gridCol w:w="2558"/>
        <w:gridCol w:w="2491"/>
        <w:gridCol w:w="4311"/>
      </w:tblGrid>
      <w:tr w:rsidR="551791E3" w:rsidTr="551791E3" w14:paraId="463A1F77">
        <w:trPr>
          <w:trHeight w:val="300"/>
        </w:trPr>
        <w:tc>
          <w:tcPr>
            <w:tcW w:w="2558" w:type="dxa"/>
            <w:tcMar/>
          </w:tcPr>
          <w:p w:rsidR="551791E3" w:rsidP="551791E3" w:rsidRDefault="551791E3" w14:paraId="4E5F1605" w14:textId="12134C30">
            <w:pPr>
              <w:spacing w:before="0" w:beforeAutospacing="off" w:after="0" w:afterAutospacing="off"/>
              <w:jc w:val="center"/>
            </w:pPr>
            <w:r w:rsidRPr="551791E3" w:rsidR="551791E3">
              <w:rPr>
                <w:b w:val="1"/>
                <w:bCs w:val="1"/>
              </w:rPr>
              <w:t>Problem</w:t>
            </w:r>
          </w:p>
        </w:tc>
        <w:tc>
          <w:tcPr>
            <w:tcW w:w="2491" w:type="dxa"/>
            <w:tcMar/>
          </w:tcPr>
          <w:p w:rsidR="551791E3" w:rsidP="551791E3" w:rsidRDefault="551791E3" w14:paraId="4E4C5EBF" w14:textId="06095D8D">
            <w:pPr>
              <w:spacing w:before="0" w:beforeAutospacing="off" w:after="0" w:afterAutospacing="off"/>
              <w:jc w:val="center"/>
            </w:pPr>
            <w:r w:rsidRPr="551791E3" w:rsidR="551791E3">
              <w:rPr>
                <w:b w:val="1"/>
                <w:bCs w:val="1"/>
              </w:rPr>
              <w:t>Cause</w:t>
            </w:r>
          </w:p>
        </w:tc>
        <w:tc>
          <w:tcPr>
            <w:tcW w:w="4311" w:type="dxa"/>
            <w:tcMar/>
          </w:tcPr>
          <w:p w:rsidR="551791E3" w:rsidP="551791E3" w:rsidRDefault="551791E3" w14:paraId="00980816" w14:textId="12C9596D">
            <w:pPr>
              <w:spacing w:before="0" w:beforeAutospacing="off" w:after="0" w:afterAutospacing="off"/>
              <w:jc w:val="center"/>
            </w:pPr>
            <w:r w:rsidRPr="551791E3" w:rsidR="551791E3">
              <w:rPr>
                <w:b w:val="1"/>
                <w:bCs w:val="1"/>
              </w:rPr>
              <w:t>Resolution</w:t>
            </w:r>
          </w:p>
        </w:tc>
      </w:tr>
      <w:tr w:rsidR="551791E3" w:rsidTr="551791E3" w14:paraId="146C9978">
        <w:trPr>
          <w:trHeight w:val="300"/>
        </w:trPr>
        <w:tc>
          <w:tcPr>
            <w:tcW w:w="2558" w:type="dxa"/>
            <w:tcMar/>
          </w:tcPr>
          <w:p w:rsidR="551791E3" w:rsidP="551791E3" w:rsidRDefault="551791E3" w14:paraId="26567DB0" w14:textId="5A11C2FA">
            <w:pPr>
              <w:spacing w:before="0" w:beforeAutospacing="off" w:after="0" w:afterAutospacing="off"/>
            </w:pPr>
            <w:r w:rsidR="551791E3">
              <w:rPr/>
              <w:t>Argo CD Pods not starting</w:t>
            </w:r>
          </w:p>
        </w:tc>
        <w:tc>
          <w:tcPr>
            <w:tcW w:w="2491" w:type="dxa"/>
            <w:tcMar/>
          </w:tcPr>
          <w:p w:rsidR="551791E3" w:rsidP="551791E3" w:rsidRDefault="551791E3" w14:paraId="1B6363B8" w14:textId="4E06EA5A">
            <w:pPr>
              <w:spacing w:before="0" w:beforeAutospacing="off" w:after="0" w:afterAutospacing="off"/>
            </w:pPr>
            <w:r w:rsidR="551791E3">
              <w:rPr/>
              <w:t>Insufficient cluster resources</w:t>
            </w:r>
          </w:p>
        </w:tc>
        <w:tc>
          <w:tcPr>
            <w:tcW w:w="4311" w:type="dxa"/>
            <w:tcMar/>
          </w:tcPr>
          <w:p w:rsidR="551791E3" w:rsidP="551791E3" w:rsidRDefault="551791E3" w14:paraId="2B5CD436" w14:textId="3FF6F466">
            <w:pPr>
              <w:spacing w:before="0" w:beforeAutospacing="off" w:after="0" w:afterAutospacing="off"/>
            </w:pPr>
            <w:r w:rsidR="551791E3">
              <w:rPr/>
              <w:t xml:space="preserve">Check </w:t>
            </w:r>
            <w:r w:rsidRPr="551791E3" w:rsidR="551791E3">
              <w:rPr>
                <w:rFonts w:ascii="Consolas" w:hAnsi="Consolas" w:eastAsia="Consolas" w:cs="Consolas"/>
              </w:rPr>
              <w:t>kubectl describe pod</w:t>
            </w:r>
            <w:r w:rsidR="551791E3">
              <w:rPr/>
              <w:t xml:space="preserve"> and ensure sufficient CPU/memory.</w:t>
            </w:r>
          </w:p>
        </w:tc>
      </w:tr>
      <w:tr w:rsidR="551791E3" w:rsidTr="551791E3" w14:paraId="09CF10FE">
        <w:trPr>
          <w:trHeight w:val="300"/>
        </w:trPr>
        <w:tc>
          <w:tcPr>
            <w:tcW w:w="2558" w:type="dxa"/>
            <w:tcMar/>
          </w:tcPr>
          <w:p w:rsidR="551791E3" w:rsidP="551791E3" w:rsidRDefault="551791E3" w14:paraId="099713E2" w14:textId="52575036">
            <w:pPr>
              <w:spacing w:before="0" w:beforeAutospacing="off" w:after="0" w:afterAutospacing="off"/>
            </w:pPr>
            <w:r w:rsidR="551791E3">
              <w:rPr/>
              <w:t>Cannot access Argo CD UI</w:t>
            </w:r>
          </w:p>
        </w:tc>
        <w:tc>
          <w:tcPr>
            <w:tcW w:w="2491" w:type="dxa"/>
            <w:tcMar/>
          </w:tcPr>
          <w:p w:rsidR="551791E3" w:rsidP="551791E3" w:rsidRDefault="551791E3" w14:paraId="42794404" w14:textId="5B0F863F">
            <w:pPr>
              <w:spacing w:before="0" w:beforeAutospacing="off" w:after="0" w:afterAutospacing="off"/>
            </w:pPr>
            <w:r w:rsidRPr="551791E3" w:rsidR="551791E3">
              <w:rPr>
                <w:rFonts w:ascii="Consolas" w:hAnsi="Consolas" w:eastAsia="Consolas" w:cs="Consolas"/>
              </w:rPr>
              <w:t>argocd-server</w:t>
            </w:r>
            <w:r w:rsidR="551791E3">
              <w:rPr/>
              <w:t xml:space="preserve"> is ClusterIP</w:t>
            </w:r>
          </w:p>
        </w:tc>
        <w:tc>
          <w:tcPr>
            <w:tcW w:w="4311" w:type="dxa"/>
            <w:tcMar/>
          </w:tcPr>
          <w:p w:rsidR="551791E3" w:rsidP="551791E3" w:rsidRDefault="551791E3" w14:paraId="65E14E5C" w14:textId="598C193F">
            <w:pPr>
              <w:spacing w:before="0" w:beforeAutospacing="off" w:after="0" w:afterAutospacing="off"/>
            </w:pPr>
            <w:r w:rsidR="551791E3">
              <w:rPr/>
              <w:t xml:space="preserve">Use </w:t>
            </w:r>
            <w:r w:rsidRPr="551791E3" w:rsidR="551791E3">
              <w:rPr>
                <w:rFonts w:ascii="Consolas" w:hAnsi="Consolas" w:eastAsia="Consolas" w:cs="Consolas"/>
              </w:rPr>
              <w:t>kubectl port-forward</w:t>
            </w:r>
            <w:r w:rsidR="551791E3">
              <w:rPr/>
              <w:t xml:space="preserve"> or expose it through LoadBalancer/Ingress.</w:t>
            </w:r>
          </w:p>
        </w:tc>
      </w:tr>
      <w:tr w:rsidR="551791E3" w:rsidTr="551791E3" w14:paraId="49923A0E">
        <w:trPr>
          <w:trHeight w:val="300"/>
        </w:trPr>
        <w:tc>
          <w:tcPr>
            <w:tcW w:w="2558" w:type="dxa"/>
            <w:tcMar/>
          </w:tcPr>
          <w:p w:rsidR="551791E3" w:rsidP="551791E3" w:rsidRDefault="551791E3" w14:paraId="0DEAF648" w14:textId="53CFD1E3">
            <w:pPr>
              <w:spacing w:before="0" w:beforeAutospacing="off" w:after="0" w:afterAutospacing="off"/>
            </w:pPr>
            <w:r w:rsidR="551791E3">
              <w:rPr/>
              <w:t>Login password not working</w:t>
            </w:r>
          </w:p>
        </w:tc>
        <w:tc>
          <w:tcPr>
            <w:tcW w:w="2491" w:type="dxa"/>
            <w:tcMar/>
          </w:tcPr>
          <w:p w:rsidR="551791E3" w:rsidP="551791E3" w:rsidRDefault="551791E3" w14:paraId="1771FBC0" w14:textId="128C0A3B">
            <w:pPr>
              <w:spacing w:before="0" w:beforeAutospacing="off" w:after="0" w:afterAutospacing="off"/>
            </w:pPr>
            <w:r w:rsidR="551791E3">
              <w:rPr/>
              <w:t>Incorrect initial password</w:t>
            </w:r>
          </w:p>
        </w:tc>
        <w:tc>
          <w:tcPr>
            <w:tcW w:w="4311" w:type="dxa"/>
            <w:tcMar/>
          </w:tcPr>
          <w:p w:rsidR="551791E3" w:rsidP="551791E3" w:rsidRDefault="551791E3" w14:paraId="693C66E1" w14:textId="1057F514">
            <w:pPr>
              <w:spacing w:before="0" w:beforeAutospacing="off" w:after="0" w:afterAutospacing="off"/>
            </w:pPr>
            <w:r w:rsidR="551791E3">
              <w:rPr/>
              <w:t xml:space="preserve">Retrieve it again from </w:t>
            </w:r>
            <w:r w:rsidRPr="551791E3" w:rsidR="551791E3">
              <w:rPr>
                <w:rFonts w:ascii="Consolas" w:hAnsi="Consolas" w:eastAsia="Consolas" w:cs="Consolas"/>
              </w:rPr>
              <w:t>argocd-initial-admin-secret</w:t>
            </w:r>
            <w:r w:rsidR="551791E3">
              <w:rPr/>
              <w:t>.</w:t>
            </w:r>
          </w:p>
        </w:tc>
      </w:tr>
      <w:tr w:rsidR="551791E3" w:rsidTr="551791E3" w14:paraId="54BFE73B">
        <w:trPr>
          <w:trHeight w:val="300"/>
        </w:trPr>
        <w:tc>
          <w:tcPr>
            <w:tcW w:w="2558" w:type="dxa"/>
            <w:tcMar/>
          </w:tcPr>
          <w:p w:rsidR="551791E3" w:rsidP="551791E3" w:rsidRDefault="551791E3" w14:paraId="4C256E91" w14:textId="4CAD2523">
            <w:pPr>
              <w:spacing w:before="0" w:beforeAutospacing="off" w:after="0" w:afterAutospacing="off"/>
            </w:pPr>
            <w:r w:rsidR="551791E3">
              <w:rPr/>
              <w:t xml:space="preserve">Application shows </w:t>
            </w:r>
            <w:r w:rsidRPr="551791E3" w:rsidR="551791E3">
              <w:rPr>
                <w:rFonts w:ascii="Consolas" w:hAnsi="Consolas" w:eastAsia="Consolas" w:cs="Consolas"/>
              </w:rPr>
              <w:t>OutOfSync</w:t>
            </w:r>
          </w:p>
        </w:tc>
        <w:tc>
          <w:tcPr>
            <w:tcW w:w="2491" w:type="dxa"/>
            <w:tcMar/>
          </w:tcPr>
          <w:p w:rsidR="551791E3" w:rsidP="551791E3" w:rsidRDefault="551791E3" w14:paraId="53FBA09B" w14:textId="0B81DA77">
            <w:pPr>
              <w:spacing w:before="0" w:beforeAutospacing="off" w:after="0" w:afterAutospacing="off"/>
            </w:pPr>
            <w:r w:rsidR="551791E3">
              <w:rPr/>
              <w:t>Git and cluster state differ</w:t>
            </w:r>
          </w:p>
        </w:tc>
        <w:tc>
          <w:tcPr>
            <w:tcW w:w="4311" w:type="dxa"/>
            <w:tcMar/>
          </w:tcPr>
          <w:p w:rsidR="551791E3" w:rsidP="551791E3" w:rsidRDefault="551791E3" w14:paraId="6D5FE752" w14:textId="2C053E1B">
            <w:pPr>
              <w:spacing w:before="0" w:beforeAutospacing="off" w:after="0" w:afterAutospacing="off"/>
            </w:pPr>
            <w:r w:rsidR="551791E3">
              <w:rPr/>
              <w:t xml:space="preserve">Click </w:t>
            </w:r>
            <w:r w:rsidRPr="551791E3" w:rsidR="551791E3">
              <w:rPr>
                <w:b w:val="1"/>
                <w:bCs w:val="1"/>
              </w:rPr>
              <w:t>Sync</w:t>
            </w:r>
            <w:r w:rsidR="551791E3">
              <w:rPr/>
              <w:t xml:space="preserve"> or enable automated synchronization.</w:t>
            </w:r>
          </w:p>
        </w:tc>
      </w:tr>
      <w:tr w:rsidR="551791E3" w:rsidTr="551791E3" w14:paraId="11CECDD2">
        <w:trPr>
          <w:trHeight w:val="300"/>
        </w:trPr>
        <w:tc>
          <w:tcPr>
            <w:tcW w:w="2558" w:type="dxa"/>
            <w:tcMar/>
          </w:tcPr>
          <w:p w:rsidR="551791E3" w:rsidP="551791E3" w:rsidRDefault="551791E3" w14:paraId="44276C9F" w14:textId="332F59E2">
            <w:pPr>
              <w:spacing w:before="0" w:beforeAutospacing="off" w:after="0" w:afterAutospacing="off"/>
            </w:pPr>
            <w:r w:rsidR="551791E3">
              <w:rPr/>
              <w:t xml:space="preserve">Application shows </w:t>
            </w:r>
            <w:r w:rsidRPr="551791E3" w:rsidR="551791E3">
              <w:rPr>
                <w:rFonts w:ascii="Consolas" w:hAnsi="Consolas" w:eastAsia="Consolas" w:cs="Consolas"/>
              </w:rPr>
              <w:t>Missing</w:t>
            </w:r>
          </w:p>
        </w:tc>
        <w:tc>
          <w:tcPr>
            <w:tcW w:w="2491" w:type="dxa"/>
            <w:tcMar/>
          </w:tcPr>
          <w:p w:rsidR="551791E3" w:rsidP="551791E3" w:rsidRDefault="551791E3" w14:paraId="740CA845" w14:textId="6E9503D5">
            <w:pPr>
              <w:spacing w:before="0" w:beforeAutospacing="off" w:after="0" w:afterAutospacing="off"/>
            </w:pPr>
            <w:r w:rsidR="551791E3">
              <w:rPr/>
              <w:t>Kubernetes resource doesn't exist</w:t>
            </w:r>
          </w:p>
        </w:tc>
        <w:tc>
          <w:tcPr>
            <w:tcW w:w="4311" w:type="dxa"/>
            <w:tcMar/>
          </w:tcPr>
          <w:p w:rsidR="551791E3" w:rsidP="551791E3" w:rsidRDefault="551791E3" w14:paraId="39B34746" w14:textId="4E6C3D38">
            <w:pPr>
              <w:spacing w:before="0" w:beforeAutospacing="off" w:after="0" w:afterAutospacing="off"/>
            </w:pPr>
            <w:r w:rsidR="551791E3">
              <w:rPr/>
              <w:t>Synchronize the Application.</w:t>
            </w:r>
          </w:p>
        </w:tc>
      </w:tr>
      <w:tr w:rsidR="551791E3" w:rsidTr="551791E3" w14:paraId="1FEF9649">
        <w:trPr>
          <w:trHeight w:val="300"/>
        </w:trPr>
        <w:tc>
          <w:tcPr>
            <w:tcW w:w="2558" w:type="dxa"/>
            <w:tcMar/>
          </w:tcPr>
          <w:p w:rsidR="551791E3" w:rsidP="551791E3" w:rsidRDefault="551791E3" w14:paraId="54CC6D66" w14:textId="1EB850F3">
            <w:pPr>
              <w:spacing w:before="0" w:beforeAutospacing="off" w:after="0" w:afterAutospacing="off"/>
            </w:pPr>
            <w:r w:rsidR="551791E3">
              <w:rPr/>
              <w:t>Git repository cannot be accessed</w:t>
            </w:r>
          </w:p>
        </w:tc>
        <w:tc>
          <w:tcPr>
            <w:tcW w:w="2491" w:type="dxa"/>
            <w:tcMar/>
          </w:tcPr>
          <w:p w:rsidR="551791E3" w:rsidP="551791E3" w:rsidRDefault="551791E3" w14:paraId="5C1B3D13" w14:textId="1D2AB76E">
            <w:pPr>
              <w:spacing w:before="0" w:beforeAutospacing="off" w:after="0" w:afterAutospacing="off"/>
            </w:pPr>
            <w:r w:rsidR="551791E3">
              <w:rPr/>
              <w:t>Repository is private or URL is incorrect</w:t>
            </w:r>
          </w:p>
        </w:tc>
        <w:tc>
          <w:tcPr>
            <w:tcW w:w="4311" w:type="dxa"/>
            <w:tcMar/>
          </w:tcPr>
          <w:p w:rsidR="551791E3" w:rsidP="551791E3" w:rsidRDefault="551791E3" w14:paraId="40EE00EB" w14:textId="6465E16A">
            <w:pPr>
              <w:spacing w:before="0" w:beforeAutospacing="off" w:after="0" w:afterAutospacing="off"/>
            </w:pPr>
            <w:r w:rsidR="551791E3">
              <w:rPr/>
              <w:t>Configure repository credentials and verify the URL.</w:t>
            </w:r>
          </w:p>
        </w:tc>
      </w:tr>
      <w:tr w:rsidR="551791E3" w:rsidTr="551791E3" w14:paraId="253C06E1">
        <w:trPr>
          <w:trHeight w:val="300"/>
        </w:trPr>
        <w:tc>
          <w:tcPr>
            <w:tcW w:w="2558" w:type="dxa"/>
            <w:tcMar/>
          </w:tcPr>
          <w:p w:rsidR="551791E3" w:rsidP="551791E3" w:rsidRDefault="551791E3" w14:paraId="12785EF4" w14:textId="1445AD3B">
            <w:pPr>
              <w:spacing w:before="0" w:beforeAutospacing="off" w:after="0" w:afterAutospacing="off"/>
            </w:pPr>
            <w:r w:rsidR="551791E3">
              <w:rPr/>
              <w:t xml:space="preserve">Application is </w:t>
            </w:r>
            <w:r w:rsidRPr="551791E3" w:rsidR="551791E3">
              <w:rPr>
                <w:rFonts w:ascii="Consolas" w:hAnsi="Consolas" w:eastAsia="Consolas" w:cs="Consolas"/>
              </w:rPr>
              <w:t>Degraded</w:t>
            </w:r>
          </w:p>
        </w:tc>
        <w:tc>
          <w:tcPr>
            <w:tcW w:w="2491" w:type="dxa"/>
            <w:tcMar/>
          </w:tcPr>
          <w:p w:rsidR="551791E3" w:rsidP="551791E3" w:rsidRDefault="551791E3" w14:paraId="0B8457A5" w14:textId="3BBB818B">
            <w:pPr>
              <w:spacing w:before="0" w:beforeAutospacing="off" w:after="0" w:afterAutospacing="off"/>
            </w:pPr>
            <w:r w:rsidR="551791E3">
              <w:rPr/>
              <w:t>Kubernetes resource isn't healthy</w:t>
            </w:r>
          </w:p>
        </w:tc>
        <w:tc>
          <w:tcPr>
            <w:tcW w:w="4311" w:type="dxa"/>
            <w:tcMar/>
          </w:tcPr>
          <w:p w:rsidR="551791E3" w:rsidP="551791E3" w:rsidRDefault="551791E3" w14:paraId="1AB01E06" w14:textId="25B1043D">
            <w:pPr>
              <w:spacing w:before="0" w:beforeAutospacing="off" w:after="0" w:afterAutospacing="off"/>
            </w:pPr>
            <w:r w:rsidR="551791E3">
              <w:rPr/>
              <w:t xml:space="preserve">Use </w:t>
            </w:r>
            <w:r w:rsidRPr="551791E3" w:rsidR="551791E3">
              <w:rPr>
                <w:rFonts w:ascii="Consolas" w:hAnsi="Consolas" w:eastAsia="Consolas" w:cs="Consolas"/>
              </w:rPr>
              <w:t>kubectl describe</w:t>
            </w:r>
            <w:r w:rsidR="551791E3">
              <w:rPr/>
              <w:t xml:space="preserve"> and </w:t>
            </w:r>
            <w:r w:rsidRPr="551791E3" w:rsidR="551791E3">
              <w:rPr>
                <w:rFonts w:ascii="Consolas" w:hAnsi="Consolas" w:eastAsia="Consolas" w:cs="Consolas"/>
              </w:rPr>
              <w:t>kubectl logs</w:t>
            </w:r>
            <w:r w:rsidR="551791E3">
              <w:rPr/>
              <w:t xml:space="preserve"> to troubleshoot the workload.</w:t>
            </w:r>
          </w:p>
        </w:tc>
      </w:tr>
      <w:tr w:rsidR="551791E3" w:rsidTr="551791E3" w14:paraId="529718C1">
        <w:trPr>
          <w:trHeight w:val="300"/>
        </w:trPr>
        <w:tc>
          <w:tcPr>
            <w:tcW w:w="2558" w:type="dxa"/>
            <w:tcMar/>
          </w:tcPr>
          <w:p w:rsidR="551791E3" w:rsidP="551791E3" w:rsidRDefault="551791E3" w14:paraId="56E2349B" w14:textId="190ECCFD">
            <w:pPr>
              <w:spacing w:before="0" w:beforeAutospacing="off" w:after="0" w:afterAutospacing="off"/>
            </w:pPr>
            <w:r w:rsidR="551791E3">
              <w:rPr/>
              <w:t>Git changes aren't automatically deployed</w:t>
            </w:r>
          </w:p>
        </w:tc>
        <w:tc>
          <w:tcPr>
            <w:tcW w:w="2491" w:type="dxa"/>
            <w:tcMar/>
          </w:tcPr>
          <w:p w:rsidR="551791E3" w:rsidP="551791E3" w:rsidRDefault="551791E3" w14:paraId="19055B63" w14:textId="0BB68156">
            <w:pPr>
              <w:spacing w:before="0" w:beforeAutospacing="off" w:after="0" w:afterAutospacing="off"/>
            </w:pPr>
            <w:r w:rsidR="551791E3">
              <w:rPr/>
              <w:t>Automated sync isn't configured</w:t>
            </w:r>
          </w:p>
        </w:tc>
        <w:tc>
          <w:tcPr>
            <w:tcW w:w="4311" w:type="dxa"/>
            <w:tcMar/>
          </w:tcPr>
          <w:p w:rsidR="551791E3" w:rsidP="551791E3" w:rsidRDefault="551791E3" w14:paraId="4F743AE4" w14:textId="53B99290">
            <w:pPr>
              <w:spacing w:before="0" w:beforeAutospacing="off" w:after="0" w:afterAutospacing="off"/>
            </w:pPr>
            <w:r w:rsidR="551791E3">
              <w:rPr/>
              <w:t xml:space="preserve">Enable </w:t>
            </w:r>
            <w:r w:rsidRPr="551791E3" w:rsidR="551791E3">
              <w:rPr>
                <w:rFonts w:ascii="Consolas" w:hAnsi="Consolas" w:eastAsia="Consolas" w:cs="Consolas"/>
              </w:rPr>
              <w:t>syncPolicy.automated</w:t>
            </w:r>
            <w:r w:rsidR="551791E3">
              <w:rPr/>
              <w:t>.</w:t>
            </w:r>
          </w:p>
        </w:tc>
      </w:tr>
    </w:tbl>
    <w:p w:rsidR="551791E3" w:rsidP="551791E3" w:rsidRDefault="551791E3" w14:paraId="59F7BF43" w14:textId="78C7F022">
      <w:pPr>
        <w:pStyle w:val="Normal"/>
        <w:jc w:val="left"/>
        <w:rPr>
          <w:rFonts w:ascii="Calibri" w:hAnsi="Calibri" w:eastAsia="Calibri" w:cs="Calibri"/>
          <w:noProof w:val="0"/>
          <w:sz w:val="24"/>
          <w:szCs w:val="24"/>
          <w:lang w:val="en-US"/>
        </w:rPr>
      </w:pPr>
    </w:p>
    <w:p w:rsidR="57308B5C" w:rsidP="551791E3" w:rsidRDefault="57308B5C" w14:paraId="3827F554" w14:textId="3B03B089">
      <w:pPr>
        <w:pStyle w:val="Heading1"/>
        <w:spacing w:before="322" w:beforeAutospacing="off" w:after="322" w:afterAutospacing="off"/>
        <w:jc w:val="left"/>
      </w:pPr>
      <w:r w:rsidRPr="551791E3" w:rsidR="57308B5C">
        <w:rPr>
          <w:rFonts w:ascii="Calibri" w:hAnsi="Calibri" w:eastAsia="Calibri" w:cs="Calibri"/>
          <w:b w:val="1"/>
          <w:bCs w:val="1"/>
          <w:noProof w:val="0"/>
          <w:sz w:val="48"/>
          <w:szCs w:val="48"/>
          <w:lang w:val="en-US"/>
        </w:rPr>
        <w:t>Actual Outcome</w:t>
      </w:r>
    </w:p>
    <w:p w:rsidR="57308B5C" w:rsidP="551791E3" w:rsidRDefault="57308B5C" w14:paraId="3B0ED981" w14:textId="4B981A8A">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551791E3" w:rsidR="57308B5C">
        <w:rPr>
          <w:rFonts w:ascii="Calibri" w:hAnsi="Calibri" w:eastAsia="Calibri" w:cs="Calibri"/>
          <w:noProof w:val="0"/>
          <w:sz w:val="24"/>
          <w:szCs w:val="24"/>
          <w:lang w:val="en-US"/>
        </w:rPr>
        <w:t xml:space="preserve">Successfully installed </w:t>
      </w:r>
      <w:r w:rsidRPr="551791E3" w:rsidR="57308B5C">
        <w:rPr>
          <w:rFonts w:ascii="Calibri" w:hAnsi="Calibri" w:eastAsia="Calibri" w:cs="Calibri"/>
          <w:b w:val="1"/>
          <w:bCs w:val="1"/>
          <w:noProof w:val="0"/>
          <w:sz w:val="24"/>
          <w:szCs w:val="24"/>
          <w:lang w:val="en-US"/>
        </w:rPr>
        <w:t>Argo CD</w:t>
      </w:r>
      <w:r w:rsidRPr="551791E3" w:rsidR="57308B5C">
        <w:rPr>
          <w:rFonts w:ascii="Calibri" w:hAnsi="Calibri" w:eastAsia="Calibri" w:cs="Calibri"/>
          <w:noProof w:val="0"/>
          <w:sz w:val="24"/>
          <w:szCs w:val="24"/>
          <w:lang w:val="en-US"/>
        </w:rPr>
        <w:t xml:space="preserve"> in the Kubernetes cluster using the official installation manifest. </w:t>
      </w:r>
    </w:p>
    <w:p w:rsidR="57308B5C" w:rsidP="551791E3" w:rsidRDefault="57308B5C" w14:paraId="2C2F1761" w14:textId="6BECE640">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551791E3" w:rsidR="57308B5C">
        <w:rPr>
          <w:rFonts w:ascii="Calibri" w:hAnsi="Calibri" w:eastAsia="Calibri" w:cs="Calibri"/>
          <w:noProof w:val="0"/>
          <w:sz w:val="24"/>
          <w:szCs w:val="24"/>
          <w:lang w:val="en-US"/>
        </w:rPr>
        <w:t xml:space="preserve">Verified that Argo CD components including </w:t>
      </w:r>
      <w:r w:rsidRPr="551791E3" w:rsidR="57308B5C">
        <w:rPr>
          <w:rFonts w:ascii="Consolas" w:hAnsi="Consolas" w:eastAsia="Consolas" w:cs="Consolas"/>
          <w:noProof w:val="0"/>
          <w:sz w:val="24"/>
          <w:szCs w:val="24"/>
          <w:lang w:val="en-US"/>
        </w:rPr>
        <w:t>argocd-server</w:t>
      </w:r>
      <w:r w:rsidRPr="551791E3" w:rsidR="57308B5C">
        <w:rPr>
          <w:rFonts w:ascii="Calibri" w:hAnsi="Calibri" w:eastAsia="Calibri" w:cs="Calibri"/>
          <w:noProof w:val="0"/>
          <w:sz w:val="24"/>
          <w:szCs w:val="24"/>
          <w:lang w:val="en-US"/>
        </w:rPr>
        <w:t xml:space="preserve">, </w:t>
      </w:r>
      <w:r w:rsidRPr="551791E3" w:rsidR="57308B5C">
        <w:rPr>
          <w:rFonts w:ascii="Consolas" w:hAnsi="Consolas" w:eastAsia="Consolas" w:cs="Consolas"/>
          <w:noProof w:val="0"/>
          <w:sz w:val="24"/>
          <w:szCs w:val="24"/>
          <w:lang w:val="en-US"/>
        </w:rPr>
        <w:t>argocd-repo-server</w:t>
      </w:r>
      <w:r w:rsidRPr="551791E3" w:rsidR="57308B5C">
        <w:rPr>
          <w:rFonts w:ascii="Calibri" w:hAnsi="Calibri" w:eastAsia="Calibri" w:cs="Calibri"/>
          <w:noProof w:val="0"/>
          <w:sz w:val="24"/>
          <w:szCs w:val="24"/>
          <w:lang w:val="en-US"/>
        </w:rPr>
        <w:t xml:space="preserve">, </w:t>
      </w:r>
      <w:r w:rsidRPr="551791E3" w:rsidR="57308B5C">
        <w:rPr>
          <w:rFonts w:ascii="Consolas" w:hAnsi="Consolas" w:eastAsia="Consolas" w:cs="Consolas"/>
          <w:noProof w:val="0"/>
          <w:sz w:val="24"/>
          <w:szCs w:val="24"/>
          <w:lang w:val="en-US"/>
        </w:rPr>
        <w:t>argocd-application-controller</w:t>
      </w:r>
      <w:r w:rsidRPr="551791E3" w:rsidR="57308B5C">
        <w:rPr>
          <w:rFonts w:ascii="Calibri" w:hAnsi="Calibri" w:eastAsia="Calibri" w:cs="Calibri"/>
          <w:noProof w:val="0"/>
          <w:sz w:val="24"/>
          <w:szCs w:val="24"/>
          <w:lang w:val="en-US"/>
        </w:rPr>
        <w:t xml:space="preserve">, and Redis were running. </w:t>
      </w:r>
    </w:p>
    <w:p w:rsidR="57308B5C" w:rsidP="551791E3" w:rsidRDefault="57308B5C" w14:paraId="2B997692" w14:textId="4F8BF022">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551791E3" w:rsidR="57308B5C">
        <w:rPr>
          <w:rFonts w:ascii="Calibri" w:hAnsi="Calibri" w:eastAsia="Calibri" w:cs="Calibri"/>
          <w:noProof w:val="0"/>
          <w:sz w:val="24"/>
          <w:szCs w:val="24"/>
          <w:lang w:val="en-US"/>
        </w:rPr>
        <w:t xml:space="preserve">Accessed the Argo CD Web UI using </w:t>
      </w:r>
      <w:r w:rsidRPr="551791E3" w:rsidR="57308B5C">
        <w:rPr>
          <w:rFonts w:ascii="Consolas" w:hAnsi="Consolas" w:eastAsia="Consolas" w:cs="Consolas"/>
          <w:noProof w:val="0"/>
          <w:sz w:val="24"/>
          <w:szCs w:val="24"/>
          <w:lang w:val="en-US"/>
        </w:rPr>
        <w:t>kubectl port-forward</w:t>
      </w:r>
      <w:r w:rsidRPr="551791E3" w:rsidR="57308B5C">
        <w:rPr>
          <w:rFonts w:ascii="Calibri" w:hAnsi="Calibri" w:eastAsia="Calibri" w:cs="Calibri"/>
          <w:noProof w:val="0"/>
          <w:sz w:val="24"/>
          <w:szCs w:val="24"/>
          <w:lang w:val="en-US"/>
        </w:rPr>
        <w:t xml:space="preserve">. </w:t>
      </w:r>
    </w:p>
    <w:p w:rsidR="57308B5C" w:rsidP="551791E3" w:rsidRDefault="57308B5C" w14:paraId="7A2FE0BF" w14:textId="69E0680B">
      <w:pPr>
        <w:pStyle w:val="ListParagraph"/>
        <w:numPr>
          <w:ilvl w:val="0"/>
          <w:numId w:val="6"/>
        </w:numPr>
        <w:spacing w:before="0" w:beforeAutospacing="off" w:after="0" w:afterAutospacing="off"/>
        <w:jc w:val="left"/>
        <w:rPr>
          <w:rFonts w:ascii="Calibri" w:hAnsi="Calibri" w:eastAsia="Calibri" w:cs="Calibri"/>
          <w:noProof w:val="0"/>
          <w:sz w:val="24"/>
          <w:szCs w:val="24"/>
          <w:lang w:val="en-US"/>
        </w:rPr>
      </w:pPr>
      <w:r w:rsidRPr="551791E3" w:rsidR="57308B5C">
        <w:rPr>
          <w:rFonts w:ascii="Calibri" w:hAnsi="Calibri" w:eastAsia="Calibri" w:cs="Calibri"/>
          <w:noProof w:val="0"/>
          <w:sz w:val="24"/>
          <w:szCs w:val="24"/>
          <w:lang w:val="en-US"/>
        </w:rPr>
        <w:t xml:space="preserve">Retrieved the initial </w:t>
      </w:r>
      <w:r w:rsidRPr="551791E3" w:rsidR="57308B5C">
        <w:rPr>
          <w:rFonts w:ascii="Consolas" w:hAnsi="Consolas" w:eastAsia="Consolas" w:cs="Consolas"/>
          <w:noProof w:val="0"/>
          <w:sz w:val="24"/>
          <w:szCs w:val="24"/>
          <w:lang w:val="en-US"/>
        </w:rPr>
        <w:t>admin</w:t>
      </w:r>
      <w:r w:rsidRPr="551791E3" w:rsidR="57308B5C">
        <w:rPr>
          <w:rFonts w:ascii="Calibri" w:hAnsi="Calibri" w:eastAsia="Calibri" w:cs="Calibri"/>
          <w:noProof w:val="0"/>
          <w:sz w:val="24"/>
          <w:szCs w:val="24"/>
          <w:lang w:val="en-US"/>
        </w:rPr>
        <w:t xml:space="preserve"> password and successfully logged in. </w:t>
      </w:r>
    </w:p>
    <w:p w:rsidR="551791E3" w:rsidP="551791E3" w:rsidRDefault="551791E3" w14:paraId="1D103C4B" w14:textId="46688FAD">
      <w:pPr>
        <w:pStyle w:val="Normal"/>
        <w:spacing w:before="0" w:beforeAutospacing="off" w:after="0" w:afterAutospacing="off"/>
        <w:ind w:left="0"/>
        <w:jc w:val="left"/>
        <w:rPr>
          <w:rFonts w:ascii="Calibri" w:hAnsi="Calibri" w:eastAsia="Calibri" w:cs="Calibri"/>
          <w:noProof w:val="0"/>
          <w:sz w:val="24"/>
          <w:szCs w:val="24"/>
          <w:lang w:val="en-US"/>
        </w:rPr>
      </w:pPr>
    </w:p>
    <w:p w:rsidR="57308B5C" w:rsidP="551791E3" w:rsidRDefault="57308B5C" w14:paraId="0123A2D2" w14:textId="32471B01">
      <w:pPr>
        <w:pStyle w:val="ListParagraph"/>
        <w:numPr>
          <w:ilvl w:val="0"/>
          <w:numId w:val="4"/>
        </w:numPr>
        <w:spacing w:before="0" w:beforeAutospacing="off" w:after="0" w:afterAutospacing="off"/>
        <w:jc w:val="left"/>
        <w:rPr>
          <w:noProof w:val="0"/>
          <w:lang w:val="en-US"/>
        </w:rPr>
      </w:pPr>
      <w:r w:rsidRPr="551791E3" w:rsidR="57308B5C">
        <w:rPr>
          <w:noProof w:val="0"/>
          <w:lang w:val="en-US"/>
        </w:rPr>
        <w:t>Create Jenkins job for CI.</w:t>
      </w:r>
    </w:p>
    <w:p w:rsidR="551791E3" w:rsidP="551791E3" w:rsidRDefault="551791E3" w14:paraId="71B6C392" w14:textId="0B9C4773">
      <w:pPr>
        <w:pStyle w:val="Normal"/>
        <w:spacing w:before="0" w:beforeAutospacing="off" w:after="0" w:afterAutospacing="off"/>
        <w:jc w:val="left"/>
        <w:rPr>
          <w:rFonts w:ascii="Calibri" w:hAnsi="Calibri" w:eastAsia="Calibri" w:cs="Calibri"/>
          <w:noProof w:val="0"/>
          <w:sz w:val="24"/>
          <w:szCs w:val="24"/>
          <w:lang w:val="en-US"/>
        </w:rPr>
      </w:pPr>
    </w:p>
    <w:p w:rsidR="598C35A3" w:rsidP="551791E3" w:rsidRDefault="598C35A3" w14:paraId="4DAF6955" w14:textId="21D79660">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PURPOSE: The purpose of creating a </w:t>
      </w:r>
      <w:r w:rsidRPr="551791E3" w:rsidR="598C35A3">
        <w:rPr>
          <w:rFonts w:ascii="Calibri" w:hAnsi="Calibri" w:eastAsia="Calibri" w:cs="Calibri"/>
          <w:b w:val="1"/>
          <w:bCs w:val="1"/>
          <w:noProof w:val="0"/>
          <w:sz w:val="24"/>
          <w:szCs w:val="24"/>
          <w:lang w:val="en-US"/>
        </w:rPr>
        <w:t>Jenkins Pipeline Job</w:t>
      </w:r>
      <w:r w:rsidRPr="551791E3" w:rsidR="598C35A3">
        <w:rPr>
          <w:rFonts w:ascii="Calibri" w:hAnsi="Calibri" w:eastAsia="Calibri" w:cs="Calibri"/>
          <w:noProof w:val="0"/>
          <w:sz w:val="24"/>
          <w:szCs w:val="24"/>
          <w:lang w:val="en-US"/>
        </w:rPr>
        <w:t xml:space="preserve"> is to automate the Continuous Integration (CI) process by defining the build workflow as code. A Pipeline job checks out the latest source code, builds the application, runs tests, and packages the application automatically.</w:t>
      </w:r>
    </w:p>
    <w:p w:rsidR="598C35A3" w:rsidP="551791E3" w:rsidRDefault="598C35A3" w14:paraId="6E57C44B" w14:textId="0931364D">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5383B1EC" w14:textId="0940E5D2">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OBJECTIVE:</w:t>
      </w:r>
    </w:p>
    <w:p w:rsidR="598C35A3" w:rsidP="551791E3" w:rsidRDefault="598C35A3" w14:paraId="76B30EB5" w14:textId="68F3E26B">
      <w:pPr>
        <w:pStyle w:val="Normal"/>
        <w:numPr>
          <w:ilvl w:val="0"/>
          <w:numId w:val="8"/>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Create a Pipeline job in Jenkins. </w:t>
      </w:r>
    </w:p>
    <w:p w:rsidR="598C35A3" w:rsidP="551791E3" w:rsidRDefault="598C35A3" w14:paraId="3EB84BDE" w14:textId="1DFFE767">
      <w:pPr>
        <w:pStyle w:val="Normal"/>
        <w:numPr>
          <w:ilvl w:val="0"/>
          <w:numId w:val="8"/>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Store the build process as code using a Jenkinsfile. </w:t>
      </w:r>
    </w:p>
    <w:p w:rsidR="598C35A3" w:rsidP="551791E3" w:rsidRDefault="598C35A3" w14:paraId="462AAF71" w14:textId="09375615">
      <w:pPr>
        <w:pStyle w:val="Normal"/>
        <w:numPr>
          <w:ilvl w:val="0"/>
          <w:numId w:val="8"/>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Integrate Jenkins with a Git repository. </w:t>
      </w:r>
    </w:p>
    <w:p w:rsidR="598C35A3" w:rsidP="551791E3" w:rsidRDefault="598C35A3" w14:paraId="677D58CC" w14:textId="67F86046">
      <w:pPr>
        <w:pStyle w:val="Normal"/>
        <w:numPr>
          <w:ilvl w:val="0"/>
          <w:numId w:val="8"/>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Automate build and test execution. </w:t>
      </w:r>
    </w:p>
    <w:p w:rsidR="598C35A3" w:rsidP="551791E3" w:rsidRDefault="598C35A3" w14:paraId="791DFA85" w14:textId="1D76C10F">
      <w:pPr>
        <w:pStyle w:val="Normal"/>
        <w:numPr>
          <w:ilvl w:val="0"/>
          <w:numId w:val="8"/>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Enable repeatable and reliable CI workflows.</w:t>
      </w:r>
    </w:p>
    <w:p w:rsidR="598C35A3" w:rsidP="551791E3" w:rsidRDefault="598C35A3" w14:paraId="69D550DA" w14:textId="658DC3C1">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3F121880" w14:textId="52E095A2">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EXPECTED OUTCOME:</w:t>
      </w:r>
    </w:p>
    <w:p w:rsidR="598C35A3" w:rsidP="551791E3" w:rsidRDefault="598C35A3" w14:paraId="5EFE3733" w14:textId="675E3618">
      <w:pPr>
        <w:pStyle w:val="Normal"/>
        <w:numPr>
          <w:ilvl w:val="0"/>
          <w:numId w:val="9"/>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A Jenkins Pipeline job is created successfully. </w:t>
      </w:r>
    </w:p>
    <w:p w:rsidR="598C35A3" w:rsidP="551791E3" w:rsidRDefault="598C35A3" w14:paraId="3DE1A53B" w14:textId="47D6F86F">
      <w:pPr>
        <w:pStyle w:val="Normal"/>
        <w:numPr>
          <w:ilvl w:val="0"/>
          <w:numId w:val="9"/>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The build process is managed through a Jenkinsfile. </w:t>
      </w:r>
    </w:p>
    <w:p w:rsidR="598C35A3" w:rsidP="551791E3" w:rsidRDefault="598C35A3" w14:paraId="2DBA1A24" w14:textId="750E4C41">
      <w:pPr>
        <w:pStyle w:val="Normal"/>
        <w:numPr>
          <w:ilvl w:val="0"/>
          <w:numId w:val="9"/>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Jenkins automatically checks out, builds, tests, and packages the application. </w:t>
      </w:r>
    </w:p>
    <w:p w:rsidR="598C35A3" w:rsidP="551791E3" w:rsidRDefault="598C35A3" w14:paraId="06D4F00B" w14:textId="61DDA5F4">
      <w:pPr>
        <w:pStyle w:val="Normal"/>
        <w:numPr>
          <w:ilvl w:val="0"/>
          <w:numId w:val="9"/>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The pipeline provides consistent, repeatable CI and can later be extended with stages for Docker image creation, security scanning, and deployment using Argo CD.</w:t>
      </w:r>
    </w:p>
    <w:p w:rsidR="598C35A3" w:rsidP="551791E3" w:rsidRDefault="598C35A3" w14:paraId="2BFBDC7C" w14:textId="5856E049">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4FD6D45F" w14:textId="570E78FE">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ARCHITECTURE:</w:t>
      </w:r>
    </w:p>
    <w:p w:rsidR="598C35A3" w:rsidP="551791E3" w:rsidRDefault="598C35A3" w14:paraId="170C2314" w14:textId="031B0102">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Developer</w:t>
      </w:r>
    </w:p>
    <w:p w:rsidR="598C35A3" w:rsidP="551791E3" w:rsidRDefault="598C35A3" w14:paraId="67CE0562" w14:textId="151911F7">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4226FB56" w14:textId="51F00B73">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 Push Code</w:t>
      </w:r>
    </w:p>
    <w:p w:rsidR="598C35A3" w:rsidP="551791E3" w:rsidRDefault="598C35A3" w14:paraId="57D04253" w14:textId="6B02C6DD">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7306FCE6" w14:textId="530AD46C">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GitHub Repository</w:t>
      </w:r>
    </w:p>
    <w:p w:rsidR="598C35A3" w:rsidP="551791E3" w:rsidRDefault="598C35A3" w14:paraId="34FA0471" w14:textId="548B8A64">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14CE82A0" w14:textId="5ACF383F">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65441858" w14:textId="7E717AF3">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Jenkins Pipeline</w:t>
      </w:r>
    </w:p>
    <w:p w:rsidR="598C35A3" w:rsidP="551791E3" w:rsidRDefault="598C35A3" w14:paraId="3F10ABBB" w14:textId="1D8B4D1C">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31BD6203" w14:textId="35018BF5">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 Checkout</w:t>
      </w:r>
    </w:p>
    <w:p w:rsidR="598C35A3" w:rsidP="551791E3" w:rsidRDefault="598C35A3" w14:paraId="4139C34D" w14:textId="5B93D057">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 Build</w:t>
      </w:r>
    </w:p>
    <w:p w:rsidR="598C35A3" w:rsidP="551791E3" w:rsidRDefault="598C35A3" w14:paraId="77C4015F" w14:textId="5479FB88">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 Test</w:t>
      </w:r>
    </w:p>
    <w:p w:rsidR="598C35A3" w:rsidP="551791E3" w:rsidRDefault="598C35A3" w14:paraId="5C89984E" w14:textId="1979FCB4">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 Package</w:t>
      </w:r>
    </w:p>
    <w:p w:rsidR="598C35A3" w:rsidP="551791E3" w:rsidRDefault="598C35A3" w14:paraId="3D7FCD2D" w14:textId="7D5DA232">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60BF250B" w14:textId="0B628B7F">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784CEAAA" w14:textId="39A1C308">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Build Success/Failure</w:t>
      </w:r>
    </w:p>
    <w:p w:rsidR="598C35A3" w:rsidP="551791E3" w:rsidRDefault="598C35A3" w14:paraId="249C199F" w14:textId="69FC3A73">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 </w:t>
      </w:r>
    </w:p>
    <w:p w:rsidR="598C35A3" w:rsidP="551791E3" w:rsidRDefault="598C35A3" w14:paraId="3913089C" w14:textId="04A7D0A6">
      <w:pPr>
        <w:pStyle w:val="Normal"/>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STEP BY STEP IMPLEMENTATION:</w:t>
      </w:r>
    </w:p>
    <w:p w:rsidR="598C35A3" w:rsidP="551791E3" w:rsidRDefault="598C35A3" w14:paraId="4608B0A8" w14:textId="4F8A2440">
      <w:pPr>
        <w:pStyle w:val="Normal"/>
        <w:numPr>
          <w:ilvl w:val="0"/>
          <w:numId w:val="10"/>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Write a declarative pipeline for the continuous integration.</w:t>
      </w:r>
    </w:p>
    <w:p w:rsidR="598C35A3" w:rsidP="551791E3" w:rsidRDefault="598C35A3" w14:paraId="23F625C8" w14:textId="48214C33">
      <w:pPr>
        <w:pStyle w:val="Normal"/>
        <w:spacing w:before="0" w:beforeAutospacing="off" w:after="0" w:afterAutospacing="off"/>
        <w:jc w:val="left"/>
      </w:pPr>
      <w:r w:rsidRPr="551791E3" w:rsidR="598C35A3">
        <w:rPr>
          <w:rFonts w:ascii="Calibri" w:hAnsi="Calibri" w:eastAsia="Calibri" w:cs="Calibri"/>
          <w:noProof w:val="0"/>
          <w:sz w:val="24"/>
          <w:szCs w:val="24"/>
          <w:lang w:val="en-US"/>
        </w:rPr>
        <w:t>pipeline {</w:t>
      </w:r>
    </w:p>
    <w:p w:rsidR="598C35A3" w:rsidP="551791E3" w:rsidRDefault="598C35A3" w14:paraId="703D8869" w14:textId="418BFF82">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agent any</w:t>
      </w:r>
    </w:p>
    <w:p w:rsidR="598C35A3" w:rsidP="551791E3" w:rsidRDefault="598C35A3" w14:paraId="4B0947FD" w14:textId="71E49ACF">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tools {</w:t>
      </w:r>
    </w:p>
    <w:p w:rsidR="598C35A3" w:rsidP="551791E3" w:rsidRDefault="598C35A3" w14:paraId="2A8A9A18" w14:textId="6784ABA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maven 'MVN_HOME'</w:t>
      </w:r>
    </w:p>
    <w:p w:rsidR="598C35A3" w:rsidP="551791E3" w:rsidRDefault="598C35A3" w14:paraId="42795CEB" w14:textId="7599EB77">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554C3720" w14:textId="44515BFA">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stages {</w:t>
      </w:r>
    </w:p>
    <w:p w:rsidR="598C35A3" w:rsidP="551791E3" w:rsidRDefault="598C35A3" w14:paraId="0A4B8F52" w14:textId="236CF170">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stage('Checkout the code') {</w:t>
      </w:r>
    </w:p>
    <w:p w:rsidR="598C35A3" w:rsidP="551791E3" w:rsidRDefault="598C35A3" w14:paraId="0C8B636D" w14:textId="66AC3BD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steps {</w:t>
      </w:r>
    </w:p>
    <w:p w:rsidR="598C35A3" w:rsidP="551791E3" w:rsidRDefault="598C35A3" w14:paraId="6176A40E" w14:textId="2FBD2CC3">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git url: '</w:t>
      </w:r>
      <w:hyperlink r:id="Re39ebd01af154589">
        <w:r w:rsidRPr="551791E3" w:rsidR="598C35A3">
          <w:rPr>
            <w:rFonts w:ascii="Calibri" w:hAnsi="Calibri" w:eastAsia="Calibri" w:cs="Calibri"/>
            <w:noProof w:val="0"/>
            <w:sz w:val="24"/>
            <w:szCs w:val="24"/>
            <w:lang w:val="en-US"/>
          </w:rPr>
          <w:t>https://github.com/bcreddydevops/chinna-app.git</w:t>
        </w:r>
      </w:hyperlink>
      <w:r w:rsidRPr="551791E3" w:rsidR="598C35A3">
        <w:rPr>
          <w:rFonts w:ascii="Calibri" w:hAnsi="Calibri" w:eastAsia="Calibri" w:cs="Calibri"/>
          <w:noProof w:val="0"/>
          <w:sz w:val="24"/>
          <w:szCs w:val="24"/>
          <w:lang w:val="en-US"/>
        </w:rPr>
        <w:t>', branch: 'main'</w:t>
      </w:r>
    </w:p>
    <w:p w:rsidR="598C35A3" w:rsidP="551791E3" w:rsidRDefault="598C35A3" w14:paraId="049B412D" w14:textId="7B5719DE">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19737B62" w14:textId="7EC67BB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4EFBCB65" w14:textId="41417EF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074BF0CE" w14:textId="20B56DA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stage('Build the code') {</w:t>
      </w:r>
    </w:p>
    <w:p w:rsidR="598C35A3" w:rsidP="551791E3" w:rsidRDefault="598C35A3" w14:paraId="08C4B011" w14:textId="12F6D4FB">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steps {</w:t>
      </w:r>
    </w:p>
    <w:p w:rsidR="598C35A3" w:rsidP="551791E3" w:rsidRDefault="598C35A3" w14:paraId="6BA9A1DC" w14:textId="798C204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sh 'mvn clean package'</w:t>
      </w:r>
    </w:p>
    <w:p w:rsidR="598C35A3" w:rsidP="551791E3" w:rsidRDefault="598C35A3" w14:paraId="0FC1E135" w14:textId="15487EF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2D544AD0" w14:textId="6EE9CE9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5F83BAF7" w14:textId="649C206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6B358BBF" w14:textId="1271215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stage('SonarQube Analysis') {</w:t>
      </w:r>
    </w:p>
    <w:p w:rsidR="598C35A3" w:rsidP="551791E3" w:rsidRDefault="598C35A3" w14:paraId="399512D2" w14:textId="21854A66">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steps {</w:t>
      </w:r>
    </w:p>
    <w:p w:rsidR="598C35A3" w:rsidP="551791E3" w:rsidRDefault="598C35A3" w14:paraId="20305B95" w14:textId="36436A60">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withSonarQubeEnv('sonarqube') {</w:t>
      </w:r>
    </w:p>
    <w:p w:rsidR="598C35A3" w:rsidP="551791E3" w:rsidRDefault="598C35A3" w14:paraId="79B967C3" w14:textId="5BCF2E3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withCredentials([string(credentialsId: 'sonar-token', variable: 'SONAR_TOKEN')]) {</w:t>
      </w:r>
    </w:p>
    <w:p w:rsidR="598C35A3" w:rsidP="551791E3" w:rsidRDefault="598C35A3" w14:paraId="4DB5125D" w14:textId="65287437">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script {</w:t>
      </w:r>
    </w:p>
    <w:p w:rsidR="598C35A3" w:rsidP="551791E3" w:rsidRDefault="598C35A3" w14:paraId="4A9967F5" w14:textId="51EB3F16">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def scannerHome = tool 'sonar_scanner'</w:t>
      </w:r>
    </w:p>
    <w:p w:rsidR="598C35A3" w:rsidP="551791E3" w:rsidRDefault="598C35A3" w14:paraId="4F18C360" w14:textId="7CC37949">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sh """</w:t>
      </w:r>
    </w:p>
    <w:p w:rsidR="598C35A3" w:rsidP="551791E3" w:rsidRDefault="598C35A3" w14:paraId="39661DC1" w14:textId="41A25EC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${scannerHome}/bin/sonar-scanner \</w:t>
      </w:r>
    </w:p>
    <w:p w:rsidR="598C35A3" w:rsidP="551791E3" w:rsidRDefault="598C35A3" w14:paraId="3D79D7D3" w14:textId="6508512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-Dsonar.projectKey=hiring-app \</w:t>
      </w:r>
    </w:p>
    <w:p w:rsidR="598C35A3" w:rsidP="551791E3" w:rsidRDefault="598C35A3" w14:paraId="20DD7862" w14:textId="03156A82">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-Dsonar.sources=. \</w:t>
      </w:r>
    </w:p>
    <w:p w:rsidR="598C35A3" w:rsidP="551791E3" w:rsidRDefault="598C35A3" w14:paraId="4E15A677" w14:textId="5AACBED3">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-Dsonar.java.binaries=target/classes \</w:t>
      </w:r>
    </w:p>
    <w:p w:rsidR="598C35A3" w:rsidP="551791E3" w:rsidRDefault="598C35A3" w14:paraId="4450E43E" w14:textId="0CEEA7C8">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-Dsonar.host.url=$SONAR_HOST_URL \</w:t>
      </w:r>
    </w:p>
    <w:p w:rsidR="598C35A3" w:rsidP="551791E3" w:rsidRDefault="598C35A3" w14:paraId="1AFCC5C3" w14:textId="28FD732A">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-Dsonar.login=$SONAR_TOKEN</w:t>
      </w:r>
    </w:p>
    <w:p w:rsidR="598C35A3" w:rsidP="551791E3" w:rsidRDefault="598C35A3" w14:paraId="41FC068A" w14:textId="49071281">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670C77CB" w14:textId="59A2053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3D1D82EB" w14:textId="75E35BF8">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5485B305" w14:textId="54FFF2E8">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77C8B182" w14:textId="34C9C779">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5FCE2354" w14:textId="68F0618C">
      <w:pPr>
        <w:pStyle w:val="Normal"/>
        <w:spacing w:before="0" w:beforeAutospacing="off" w:after="0" w:afterAutospacing="off"/>
        <w:jc w:val="left"/>
      </w:pPr>
      <w:r w:rsidRPr="551791E3" w:rsidR="598C35A3">
        <w:rPr>
          <w:rFonts w:ascii="Calibri" w:hAnsi="Calibri" w:eastAsia="Calibri" w:cs="Calibri"/>
          <w:noProof w:val="0"/>
          <w:sz w:val="24"/>
          <w:szCs w:val="24"/>
          <w:lang w:val="en-US"/>
        </w:rPr>
        <w:t>}</w:t>
      </w:r>
    </w:p>
    <w:p w:rsidR="598C35A3" w:rsidP="551791E3" w:rsidRDefault="598C35A3" w14:paraId="21F7BCD6" w14:textId="7D021B4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7673FB9C" w14:textId="58958044">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stage('Upload War file to Nexus') {</w:t>
      </w:r>
    </w:p>
    <w:p w:rsidR="598C35A3" w:rsidP="551791E3" w:rsidRDefault="598C35A3" w14:paraId="6D98E4DD" w14:textId="6AC6B341">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steps {</w:t>
      </w:r>
    </w:p>
    <w:p w:rsidR="598C35A3" w:rsidP="551791E3" w:rsidRDefault="598C35A3" w14:paraId="1B345E7C" w14:textId="3767241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nexusArtifactUploader artifacts: [[</w:t>
      </w:r>
    </w:p>
    <w:p w:rsidR="598C35A3" w:rsidP="551791E3" w:rsidRDefault="598C35A3" w14:paraId="757255AC" w14:textId="243FF08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artifactId: 'hiring',</w:t>
      </w:r>
    </w:p>
    <w:p w:rsidR="598C35A3" w:rsidP="551791E3" w:rsidRDefault="598C35A3" w14:paraId="6E97E4C4" w14:textId="76E26DA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classifier: '',</w:t>
      </w:r>
    </w:p>
    <w:p w:rsidR="598C35A3" w:rsidP="551791E3" w:rsidRDefault="598C35A3" w14:paraId="4FE68650" w14:textId="0256885C">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file: 'target/hiring.war',</w:t>
      </w:r>
    </w:p>
    <w:p w:rsidR="598C35A3" w:rsidP="551791E3" w:rsidRDefault="598C35A3" w14:paraId="34EE495A" w14:textId="2A528B6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type: 'war'</w:t>
      </w:r>
    </w:p>
    <w:p w:rsidR="598C35A3" w:rsidP="551791E3" w:rsidRDefault="598C35A3" w14:paraId="209B79A9" w14:textId="30E07E4A">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600BC42D" w14:textId="2BBC52C5">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credentialsId: 'nexus-credentials',</w:t>
      </w:r>
    </w:p>
    <w:p w:rsidR="598C35A3" w:rsidP="551791E3" w:rsidRDefault="598C35A3" w14:paraId="2ED49019" w14:textId="727E3428">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groupId: 'in.javahome',</w:t>
      </w:r>
    </w:p>
    <w:p w:rsidR="598C35A3" w:rsidP="551791E3" w:rsidRDefault="598C35A3" w14:paraId="39ACBC46" w14:textId="511BA63A">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nexusUrl: '100.54.10.94:8081',</w:t>
      </w:r>
    </w:p>
    <w:p w:rsidR="598C35A3" w:rsidP="551791E3" w:rsidRDefault="598C35A3" w14:paraId="6E9EE099" w14:textId="41FB0239">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nexusVersion: 'nexus3',</w:t>
      </w:r>
    </w:p>
    <w:p w:rsidR="598C35A3" w:rsidP="551791E3" w:rsidRDefault="598C35A3" w14:paraId="77A330DC" w14:textId="4D34DECA">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protocol: 'http',</w:t>
      </w:r>
    </w:p>
    <w:p w:rsidR="598C35A3" w:rsidP="551791E3" w:rsidRDefault="598C35A3" w14:paraId="1DF0B086" w14:textId="5DB8B1BF">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repository: 'argoci',</w:t>
      </w:r>
    </w:p>
    <w:p w:rsidR="598C35A3" w:rsidP="551791E3" w:rsidRDefault="598C35A3" w14:paraId="49EB56E4" w14:textId="0577E5A0">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version: '0.0.1'</w:t>
      </w:r>
    </w:p>
    <w:p w:rsidR="598C35A3" w:rsidP="551791E3" w:rsidRDefault="598C35A3" w14:paraId="56F02098" w14:textId="78DD5F50">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41EEF0E7" w14:textId="25BB910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48182182" w14:textId="71F4B2DD">
      <w:pPr>
        <w:pStyle w:val="Normal"/>
        <w:spacing w:before="0" w:beforeAutospacing="off" w:after="0" w:afterAutospacing="off"/>
        <w:jc w:val="left"/>
      </w:pPr>
      <w:r w:rsidRPr="551791E3" w:rsidR="598C35A3">
        <w:rPr>
          <w:rFonts w:ascii="Calibri" w:hAnsi="Calibri" w:eastAsia="Calibri" w:cs="Calibri"/>
          <w:noProof w:val="0"/>
          <w:sz w:val="24"/>
          <w:szCs w:val="24"/>
          <w:lang w:val="en-US"/>
        </w:rPr>
        <w:t xml:space="preserve">    }</w:t>
      </w:r>
    </w:p>
    <w:p w:rsidR="598C35A3" w:rsidP="551791E3" w:rsidRDefault="598C35A3" w14:paraId="2FF0C908" w14:textId="2DE8A6F1">
      <w:pPr>
        <w:pStyle w:val="Normal"/>
        <w:spacing w:before="0" w:beforeAutospacing="off" w:after="0" w:afterAutospacing="off"/>
        <w:jc w:val="left"/>
      </w:pPr>
      <w:r w:rsidRPr="551791E3" w:rsidR="598C35A3">
        <w:rPr>
          <w:rFonts w:ascii="Calibri" w:hAnsi="Calibri" w:eastAsia="Calibri" w:cs="Calibri"/>
          <w:noProof w:val="0"/>
          <w:sz w:val="24"/>
          <w:szCs w:val="24"/>
          <w:lang w:val="en-US"/>
        </w:rPr>
        <w:t>}</w:t>
      </w:r>
    </w:p>
    <w:p w:rsidR="551791E3" w:rsidP="551791E3" w:rsidRDefault="551791E3" w14:paraId="231F9944" w14:textId="2CB436CF">
      <w:pPr>
        <w:pStyle w:val="Normal"/>
        <w:spacing w:before="0" w:beforeAutospacing="off" w:after="0" w:afterAutospacing="off"/>
        <w:jc w:val="left"/>
        <w:rPr>
          <w:rFonts w:ascii="Calibri" w:hAnsi="Calibri" w:eastAsia="Calibri" w:cs="Calibri"/>
          <w:noProof w:val="0"/>
          <w:sz w:val="24"/>
          <w:szCs w:val="24"/>
          <w:lang w:val="en-US"/>
        </w:rPr>
      </w:pPr>
    </w:p>
    <w:p w:rsidR="598C35A3" w:rsidP="551791E3" w:rsidRDefault="598C35A3" w14:paraId="1B33E328" w14:textId="3753E7CA">
      <w:pPr>
        <w:pStyle w:val="Normal"/>
        <w:numPr>
          <w:ilvl w:val="0"/>
          <w:numId w:val="11"/>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Then when you click on Build now and it will successfully creates mvn package and that package will be pushed to the SonarQube using sonarscanner for the quality check of the code.</w:t>
      </w:r>
    </w:p>
    <w:p w:rsidR="598C35A3" w:rsidP="551791E3" w:rsidRDefault="598C35A3" w14:paraId="7A08B65E" w14:textId="3583939B">
      <w:pPr>
        <w:pStyle w:val="Normal"/>
        <w:numPr>
          <w:ilvl w:val="0"/>
          <w:numId w:val="11"/>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Then that artifacts will be uploaded to the nexus artifactory.</w:t>
      </w:r>
    </w:p>
    <w:p w:rsidR="551791E3" w:rsidP="551791E3" w:rsidRDefault="551791E3" w14:paraId="6AFBACE5" w14:textId="3B41211C">
      <w:pPr>
        <w:pStyle w:val="Normal"/>
        <w:spacing w:before="0" w:beforeAutospacing="off" w:after="0" w:afterAutospacing="off"/>
        <w:jc w:val="left"/>
        <w:rPr>
          <w:rFonts w:ascii="Calibri" w:hAnsi="Calibri" w:eastAsia="Calibri" w:cs="Calibri"/>
          <w:noProof w:val="0"/>
          <w:sz w:val="24"/>
          <w:szCs w:val="24"/>
          <w:lang w:val="en-US"/>
        </w:rPr>
      </w:pPr>
    </w:p>
    <w:p w:rsidR="598C35A3" w:rsidP="551791E3" w:rsidRDefault="598C35A3" w14:paraId="7F04DDE0" w14:textId="12024883">
      <w:pPr>
        <w:pStyle w:val="Normal"/>
        <w:spacing w:before="0" w:beforeAutospacing="off" w:after="0" w:afterAutospacing="off"/>
        <w:jc w:val="left"/>
      </w:pPr>
      <w:r w:rsidR="598C35A3">
        <w:drawing>
          <wp:inline wp14:editId="4D82BB93" wp14:anchorId="5453546D">
            <wp:extent cx="5943600" cy="2524125"/>
            <wp:effectExtent l="0" t="0" r="0" b="0"/>
            <wp:docPr id="2040575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575440" name="Picture 2040575440"/>
                    <pic:cNvPicPr/>
                  </pic:nvPicPr>
                  <pic:blipFill>
                    <a:blip xmlns:r="http://schemas.openxmlformats.org/officeDocument/2006/relationships" r:embed="rId248270479">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598C35A3" w:rsidP="551791E3" w:rsidRDefault="598C35A3" w14:paraId="2770E460" w14:textId="13BA7993">
      <w:pPr>
        <w:pStyle w:val="Normal"/>
        <w:spacing w:before="0" w:beforeAutospacing="off" w:after="0" w:afterAutospacing="off"/>
        <w:jc w:val="left"/>
      </w:pPr>
      <w:r w:rsidR="598C35A3">
        <w:drawing>
          <wp:inline wp14:editId="2E7F0219" wp14:anchorId="6E90414E">
            <wp:extent cx="5943600" cy="2924175"/>
            <wp:effectExtent l="0" t="0" r="0" b="0"/>
            <wp:docPr id="591179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179154" name="Picture 591179154"/>
                    <pic:cNvPicPr/>
                  </pic:nvPicPr>
                  <pic:blipFill>
                    <a:blip xmlns:r="http://schemas.openxmlformats.org/officeDocument/2006/relationships" r:embed="rId738344358">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598C35A3" w:rsidP="551791E3" w:rsidRDefault="598C35A3" w14:paraId="2796DFAE" w14:textId="6DCDBFDB">
      <w:pPr>
        <w:pStyle w:val="Normal"/>
        <w:spacing w:before="0" w:beforeAutospacing="off" w:after="0" w:afterAutospacing="off"/>
        <w:jc w:val="left"/>
      </w:pPr>
      <w:r w:rsidR="598C35A3">
        <w:drawing>
          <wp:inline wp14:editId="405B79D0" wp14:anchorId="44BEA282">
            <wp:extent cx="5943600" cy="1943100"/>
            <wp:effectExtent l="0" t="0" r="0" b="0"/>
            <wp:docPr id="161788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880414" name="Picture 1617880414"/>
                    <pic:cNvPicPr/>
                  </pic:nvPicPr>
                  <pic:blipFill>
                    <a:blip xmlns:r="http://schemas.openxmlformats.org/officeDocument/2006/relationships" r:embed="rId522668839">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598C35A3" w:rsidP="551791E3" w:rsidRDefault="598C35A3" w14:paraId="6C9CE84E" w14:textId="7D7C4E19">
      <w:pPr>
        <w:pStyle w:val="Heading1"/>
        <w:spacing w:before="322" w:beforeAutospacing="off" w:after="322" w:afterAutospacing="off"/>
        <w:jc w:val="left"/>
      </w:pPr>
      <w:r w:rsidRPr="551791E3" w:rsidR="598C35A3">
        <w:rPr>
          <w:rFonts w:ascii="Calibri" w:hAnsi="Calibri" w:eastAsia="Calibri" w:cs="Calibri"/>
          <w:b w:val="1"/>
          <w:bCs w:val="1"/>
          <w:noProof w:val="0"/>
          <w:sz w:val="48"/>
          <w:szCs w:val="48"/>
          <w:lang w:val="en-US"/>
        </w:rPr>
        <w:t>Expected Outcome</w:t>
      </w:r>
    </w:p>
    <w:p w:rsidR="598C35A3" w:rsidP="551791E3" w:rsidRDefault="598C35A3" w14:paraId="6CC7C709" w14:textId="1BEBC59D">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Successfully created a Jenkins Pipeline job named </w:t>
      </w:r>
      <w:r w:rsidRPr="551791E3" w:rsidR="598C35A3">
        <w:rPr>
          <w:rFonts w:ascii="Consolas" w:hAnsi="Consolas" w:eastAsia="Consolas" w:cs="Consolas"/>
          <w:b w:val="1"/>
          <w:bCs w:val="1"/>
          <w:noProof w:val="0"/>
          <w:sz w:val="24"/>
          <w:szCs w:val="24"/>
          <w:lang w:val="en-US"/>
        </w:rPr>
        <w:t>CI-Pipeline</w:t>
      </w:r>
      <w:r w:rsidRPr="551791E3" w:rsidR="598C35A3">
        <w:rPr>
          <w:rFonts w:ascii="Calibri" w:hAnsi="Calibri" w:eastAsia="Calibri" w:cs="Calibri"/>
          <w:noProof w:val="0"/>
          <w:sz w:val="24"/>
          <w:szCs w:val="24"/>
          <w:lang w:val="en-US"/>
        </w:rPr>
        <w:t xml:space="preserve">. </w:t>
      </w:r>
    </w:p>
    <w:p w:rsidR="598C35A3" w:rsidP="551791E3" w:rsidRDefault="598C35A3" w14:paraId="2FA85566" w14:textId="2093CEDE">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Configured Jenkins to retrieve source code from Git. </w:t>
      </w:r>
    </w:p>
    <w:p w:rsidR="598C35A3" w:rsidP="551791E3" w:rsidRDefault="598C35A3" w14:paraId="35E9CB1A" w14:textId="2F437520">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 xml:space="preserve">Created a Jenkinsfile defining the CI stages. </w:t>
      </w:r>
    </w:p>
    <w:p w:rsidR="598C35A3" w:rsidP="551791E3" w:rsidRDefault="598C35A3" w14:paraId="2B27C647" w14:textId="1771D643">
      <w:pPr>
        <w:pStyle w:val="ListParagraph"/>
        <w:numPr>
          <w:ilvl w:val="0"/>
          <w:numId w:val="12"/>
        </w:numPr>
        <w:spacing w:before="0" w:beforeAutospacing="off" w:after="0" w:afterAutospacing="off"/>
        <w:jc w:val="left"/>
        <w:rPr>
          <w:rFonts w:ascii="Calibri" w:hAnsi="Calibri" w:eastAsia="Calibri" w:cs="Calibri"/>
          <w:noProof w:val="0"/>
          <w:sz w:val="24"/>
          <w:szCs w:val="24"/>
          <w:lang w:val="en-US"/>
        </w:rPr>
      </w:pPr>
      <w:r w:rsidRPr="551791E3" w:rsidR="598C35A3">
        <w:rPr>
          <w:rFonts w:ascii="Calibri" w:hAnsi="Calibri" w:eastAsia="Calibri" w:cs="Calibri"/>
          <w:noProof w:val="0"/>
          <w:sz w:val="24"/>
          <w:szCs w:val="24"/>
          <w:lang w:val="en-US"/>
        </w:rPr>
        <w:t>Successfully built the application.</w:t>
      </w:r>
    </w:p>
    <w:p w:rsidR="551791E3" w:rsidP="551791E3" w:rsidRDefault="551791E3" w14:paraId="3E79EF2F" w14:textId="3FBE3131">
      <w:pPr>
        <w:pStyle w:val="Normal"/>
        <w:spacing w:before="0" w:beforeAutospacing="off" w:after="0" w:afterAutospacing="off"/>
        <w:jc w:val="left"/>
      </w:pPr>
    </w:p>
    <w:p w:rsidR="598C35A3" w:rsidP="551791E3" w:rsidRDefault="598C35A3" w14:paraId="2A99E615" w14:textId="6A5DD47B">
      <w:pPr>
        <w:pStyle w:val="Normal"/>
        <w:spacing w:before="0" w:beforeAutospacing="off" w:after="0" w:afterAutospacing="off"/>
        <w:jc w:val="left"/>
      </w:pPr>
      <w:r w:rsidRPr="551791E3" w:rsidR="598C35A3">
        <w:rPr>
          <w:rFonts w:ascii="Calibri" w:hAnsi="Calibri" w:eastAsia="Calibri" w:cs="Calibri"/>
          <w:noProof w:val="0"/>
          <w:sz w:val="24"/>
          <w:szCs w:val="24"/>
          <w:lang w:val="en-US"/>
        </w:rPr>
        <w:t>Difficulties or Problems Faced</w:t>
      </w:r>
    </w:p>
    <w:p w:rsidR="551791E3" w:rsidP="551791E3" w:rsidRDefault="551791E3" w14:paraId="3D61D498" w14:textId="75124B52">
      <w:pPr>
        <w:pStyle w:val="Normal"/>
        <w:spacing w:before="0" w:beforeAutospacing="off" w:after="0" w:afterAutospacing="off"/>
        <w:jc w:val="left"/>
        <w:rPr>
          <w:rFonts w:ascii="Calibri" w:hAnsi="Calibri" w:eastAsia="Calibri" w:cs="Calibri"/>
          <w:noProof w:val="0"/>
          <w:sz w:val="24"/>
          <w:szCs w:val="24"/>
          <w:lang w:val="en-US"/>
        </w:rPr>
      </w:pPr>
    </w:p>
    <w:tbl>
      <w:tblPr>
        <w:tblStyle w:val="TableGrid"/>
        <w:bidiVisual w:val="0"/>
        <w:tblW w:w="0" w:type="auto"/>
        <w:tblLook w:val="06A0" w:firstRow="1" w:lastRow="0" w:firstColumn="1" w:lastColumn="0" w:noHBand="1" w:noVBand="1"/>
      </w:tblPr>
      <w:tblGrid>
        <w:gridCol w:w="2198"/>
        <w:gridCol w:w="2838"/>
        <w:gridCol w:w="4323"/>
      </w:tblGrid>
      <w:tr w:rsidR="551791E3" w:rsidTr="551791E3" w14:paraId="4451FC37">
        <w:trPr>
          <w:trHeight w:val="300"/>
        </w:trPr>
        <w:tc>
          <w:tcPr>
            <w:tcW w:w="2198" w:type="dxa"/>
            <w:tcMar/>
          </w:tcPr>
          <w:p w:rsidR="551791E3" w:rsidP="551791E3" w:rsidRDefault="551791E3" w14:paraId="0CB5ABA6" w14:textId="499D6F77">
            <w:pPr>
              <w:spacing w:before="0" w:beforeAutospacing="off" w:after="0" w:afterAutospacing="off"/>
              <w:jc w:val="center"/>
            </w:pPr>
            <w:r w:rsidRPr="551791E3" w:rsidR="551791E3">
              <w:rPr>
                <w:b w:val="1"/>
                <w:bCs w:val="1"/>
              </w:rPr>
              <w:t>Problem</w:t>
            </w:r>
          </w:p>
        </w:tc>
        <w:tc>
          <w:tcPr>
            <w:tcW w:w="2838" w:type="dxa"/>
            <w:tcMar/>
          </w:tcPr>
          <w:p w:rsidR="551791E3" w:rsidP="551791E3" w:rsidRDefault="551791E3" w14:paraId="7A16CA99" w14:textId="047405AD">
            <w:pPr>
              <w:spacing w:before="0" w:beforeAutospacing="off" w:after="0" w:afterAutospacing="off"/>
              <w:jc w:val="center"/>
            </w:pPr>
            <w:r w:rsidRPr="551791E3" w:rsidR="551791E3">
              <w:rPr>
                <w:b w:val="1"/>
                <w:bCs w:val="1"/>
              </w:rPr>
              <w:t>Cause</w:t>
            </w:r>
          </w:p>
        </w:tc>
        <w:tc>
          <w:tcPr>
            <w:tcW w:w="4323" w:type="dxa"/>
            <w:tcMar/>
          </w:tcPr>
          <w:p w:rsidR="551791E3" w:rsidP="551791E3" w:rsidRDefault="551791E3" w14:paraId="5C1DAA8B" w14:textId="62596D3E">
            <w:pPr>
              <w:spacing w:before="0" w:beforeAutospacing="off" w:after="0" w:afterAutospacing="off"/>
              <w:jc w:val="center"/>
            </w:pPr>
            <w:r w:rsidRPr="551791E3" w:rsidR="551791E3">
              <w:rPr>
                <w:b w:val="1"/>
                <w:bCs w:val="1"/>
              </w:rPr>
              <w:t>Resolution</w:t>
            </w:r>
          </w:p>
        </w:tc>
      </w:tr>
      <w:tr w:rsidR="551791E3" w:rsidTr="551791E3" w14:paraId="68C13373">
        <w:trPr>
          <w:trHeight w:val="300"/>
        </w:trPr>
        <w:tc>
          <w:tcPr>
            <w:tcW w:w="2198" w:type="dxa"/>
            <w:tcMar/>
          </w:tcPr>
          <w:p w:rsidR="551791E3" w:rsidP="551791E3" w:rsidRDefault="551791E3" w14:paraId="4242EEE0" w14:textId="46D42CFF">
            <w:pPr>
              <w:spacing w:before="0" w:beforeAutospacing="off" w:after="0" w:afterAutospacing="off"/>
            </w:pPr>
            <w:r w:rsidR="551791E3">
              <w:rPr/>
              <w:t>Jenkins cannot clone repository</w:t>
            </w:r>
          </w:p>
        </w:tc>
        <w:tc>
          <w:tcPr>
            <w:tcW w:w="2838" w:type="dxa"/>
            <w:tcMar/>
          </w:tcPr>
          <w:p w:rsidR="551791E3" w:rsidP="551791E3" w:rsidRDefault="551791E3" w14:paraId="319F4CA7" w14:textId="42261538">
            <w:pPr>
              <w:spacing w:before="0" w:beforeAutospacing="off" w:after="0" w:afterAutospacing="off"/>
            </w:pPr>
            <w:r w:rsidR="551791E3">
              <w:rPr/>
              <w:t>Incorrect Git URL or credentials</w:t>
            </w:r>
          </w:p>
        </w:tc>
        <w:tc>
          <w:tcPr>
            <w:tcW w:w="4323" w:type="dxa"/>
            <w:tcMar/>
          </w:tcPr>
          <w:p w:rsidR="551791E3" w:rsidP="551791E3" w:rsidRDefault="551791E3" w14:paraId="60265069" w14:textId="62F95E89">
            <w:pPr>
              <w:spacing w:before="0" w:beforeAutospacing="off" w:after="0" w:afterAutospacing="off"/>
            </w:pPr>
            <w:r w:rsidR="551791E3">
              <w:rPr/>
              <w:t>Verify repository URL and Jenkins credentials</w:t>
            </w:r>
          </w:p>
        </w:tc>
      </w:tr>
      <w:tr w:rsidR="551791E3" w:rsidTr="551791E3" w14:paraId="385D5C87">
        <w:trPr>
          <w:trHeight w:val="300"/>
        </w:trPr>
        <w:tc>
          <w:tcPr>
            <w:tcW w:w="2198" w:type="dxa"/>
            <w:tcMar/>
          </w:tcPr>
          <w:p w:rsidR="551791E3" w:rsidP="551791E3" w:rsidRDefault="551791E3" w14:paraId="2A860DDD" w14:textId="7284FFEC">
            <w:pPr>
              <w:spacing w:before="0" w:beforeAutospacing="off" w:after="0" w:afterAutospacing="off"/>
            </w:pPr>
            <w:r w:rsidRPr="551791E3" w:rsidR="551791E3">
              <w:rPr>
                <w:rFonts w:ascii="Consolas" w:hAnsi="Consolas" w:eastAsia="Consolas" w:cs="Consolas"/>
              </w:rPr>
              <w:t>mvn: command not found</w:t>
            </w:r>
          </w:p>
        </w:tc>
        <w:tc>
          <w:tcPr>
            <w:tcW w:w="2838" w:type="dxa"/>
            <w:tcMar/>
          </w:tcPr>
          <w:p w:rsidR="551791E3" w:rsidP="551791E3" w:rsidRDefault="551791E3" w14:paraId="657764CA" w14:textId="20DC0C4D">
            <w:pPr>
              <w:spacing w:before="0" w:beforeAutospacing="off" w:after="0" w:afterAutospacing="off"/>
            </w:pPr>
            <w:r w:rsidR="551791E3">
              <w:rPr/>
              <w:t>Maven unavailable on agent</w:t>
            </w:r>
          </w:p>
        </w:tc>
        <w:tc>
          <w:tcPr>
            <w:tcW w:w="4323" w:type="dxa"/>
            <w:tcMar/>
          </w:tcPr>
          <w:p w:rsidR="551791E3" w:rsidP="551791E3" w:rsidRDefault="551791E3" w14:paraId="00CEFA73" w14:textId="7CADA0A6">
            <w:pPr>
              <w:spacing w:before="0" w:beforeAutospacing="off" w:after="0" w:afterAutospacing="off"/>
            </w:pPr>
            <w:r w:rsidR="551791E3">
              <w:rPr/>
              <w:t>Install Maven or configure a Maven tool</w:t>
            </w:r>
          </w:p>
        </w:tc>
      </w:tr>
      <w:tr w:rsidR="551791E3" w:rsidTr="551791E3" w14:paraId="066A096E">
        <w:trPr>
          <w:trHeight w:val="300"/>
        </w:trPr>
        <w:tc>
          <w:tcPr>
            <w:tcW w:w="2198" w:type="dxa"/>
            <w:tcMar/>
          </w:tcPr>
          <w:p w:rsidR="551791E3" w:rsidP="551791E3" w:rsidRDefault="551791E3" w14:paraId="1AA1BC3B" w14:textId="28863C15">
            <w:pPr>
              <w:spacing w:before="0" w:beforeAutospacing="off" w:after="0" w:afterAutospacing="off"/>
            </w:pPr>
            <w:r w:rsidRPr="551791E3" w:rsidR="551791E3">
              <w:rPr>
                <w:rFonts w:ascii="Consolas" w:hAnsi="Consolas" w:eastAsia="Consolas" w:cs="Consolas"/>
              </w:rPr>
              <w:t>docker: command not found</w:t>
            </w:r>
          </w:p>
        </w:tc>
        <w:tc>
          <w:tcPr>
            <w:tcW w:w="2838" w:type="dxa"/>
            <w:tcMar/>
          </w:tcPr>
          <w:p w:rsidR="551791E3" w:rsidP="551791E3" w:rsidRDefault="551791E3" w14:paraId="0116D4E4" w14:textId="18663D7B">
            <w:pPr>
              <w:spacing w:before="0" w:beforeAutospacing="off" w:after="0" w:afterAutospacing="off"/>
            </w:pPr>
            <w:r w:rsidR="551791E3">
              <w:rPr/>
              <w:t>Docker unavailable on agent</w:t>
            </w:r>
          </w:p>
        </w:tc>
        <w:tc>
          <w:tcPr>
            <w:tcW w:w="4323" w:type="dxa"/>
            <w:tcMar/>
          </w:tcPr>
          <w:p w:rsidR="551791E3" w:rsidP="551791E3" w:rsidRDefault="551791E3" w14:paraId="743311A7" w14:textId="215364D2">
            <w:pPr>
              <w:spacing w:before="0" w:beforeAutospacing="off" w:after="0" w:afterAutospacing="off"/>
            </w:pPr>
            <w:r w:rsidR="551791E3">
              <w:rPr/>
              <w:t>Install Docker on the Jenkins agent</w:t>
            </w:r>
          </w:p>
        </w:tc>
      </w:tr>
      <w:tr w:rsidR="551791E3" w:rsidTr="551791E3" w14:paraId="33763813">
        <w:trPr>
          <w:trHeight w:val="300"/>
        </w:trPr>
        <w:tc>
          <w:tcPr>
            <w:tcW w:w="2198" w:type="dxa"/>
            <w:tcMar/>
          </w:tcPr>
          <w:p w:rsidR="551791E3" w:rsidP="551791E3" w:rsidRDefault="551791E3" w14:paraId="43CC2D6F" w14:textId="6A936EE8">
            <w:pPr>
              <w:spacing w:before="0" w:beforeAutospacing="off" w:after="0" w:afterAutospacing="off"/>
            </w:pPr>
            <w:r w:rsidR="551791E3">
              <w:rPr/>
              <w:t>Webhook doesn't trigger build</w:t>
            </w:r>
          </w:p>
        </w:tc>
        <w:tc>
          <w:tcPr>
            <w:tcW w:w="2838" w:type="dxa"/>
            <w:tcMar/>
          </w:tcPr>
          <w:p w:rsidR="551791E3" w:rsidP="551791E3" w:rsidRDefault="551791E3" w14:paraId="358239B5" w14:textId="29C6B82C">
            <w:pPr>
              <w:spacing w:before="0" w:beforeAutospacing="off" w:after="0" w:afterAutospacing="off"/>
            </w:pPr>
            <w:r w:rsidR="551791E3">
              <w:rPr/>
              <w:t>Jenkins isn't reachable from Git provider</w:t>
            </w:r>
          </w:p>
        </w:tc>
        <w:tc>
          <w:tcPr>
            <w:tcW w:w="4323" w:type="dxa"/>
            <w:tcMar/>
          </w:tcPr>
          <w:p w:rsidR="551791E3" w:rsidP="551791E3" w:rsidRDefault="551791E3" w14:paraId="79C15C50" w14:textId="1D2713EE">
            <w:pPr>
              <w:spacing w:before="0" w:beforeAutospacing="off" w:after="0" w:afterAutospacing="off"/>
            </w:pPr>
            <w:r w:rsidR="551791E3">
              <w:rPr/>
              <w:t>Configure network/firewall/security group and webhook</w:t>
            </w:r>
          </w:p>
        </w:tc>
      </w:tr>
      <w:tr w:rsidR="551791E3" w:rsidTr="551791E3" w14:paraId="42F23811">
        <w:trPr>
          <w:trHeight w:val="300"/>
        </w:trPr>
        <w:tc>
          <w:tcPr>
            <w:tcW w:w="2198" w:type="dxa"/>
            <w:tcMar/>
          </w:tcPr>
          <w:p w:rsidR="551791E3" w:rsidP="551791E3" w:rsidRDefault="551791E3" w14:paraId="0A5C8C3B" w14:textId="3A2E8CAC">
            <w:pPr>
              <w:spacing w:before="0" w:beforeAutospacing="off" w:after="0" w:afterAutospacing="off"/>
            </w:pPr>
            <w:r w:rsidR="551791E3">
              <w:rPr/>
              <w:t>Build fails during tests</w:t>
            </w:r>
          </w:p>
        </w:tc>
        <w:tc>
          <w:tcPr>
            <w:tcW w:w="2838" w:type="dxa"/>
            <w:tcMar/>
          </w:tcPr>
          <w:p w:rsidR="551791E3" w:rsidP="551791E3" w:rsidRDefault="551791E3" w14:paraId="4C80BAB1" w14:textId="74F9549F">
            <w:pPr>
              <w:spacing w:before="0" w:beforeAutospacing="off" w:after="0" w:afterAutospacing="off"/>
            </w:pPr>
            <w:r w:rsidR="551791E3">
              <w:rPr/>
              <w:t>Application tests failing</w:t>
            </w:r>
          </w:p>
        </w:tc>
        <w:tc>
          <w:tcPr>
            <w:tcW w:w="4323" w:type="dxa"/>
            <w:tcMar/>
          </w:tcPr>
          <w:p w:rsidR="551791E3" w:rsidP="551791E3" w:rsidRDefault="551791E3" w14:paraId="6153043F" w14:textId="0B686E70">
            <w:pPr>
              <w:spacing w:before="0" w:beforeAutospacing="off" w:after="0" w:afterAutospacing="off"/>
            </w:pPr>
            <w:r w:rsidR="551791E3">
              <w:rPr/>
              <w:t>Inspect Jenkins console output</w:t>
            </w:r>
          </w:p>
        </w:tc>
      </w:tr>
      <w:tr w:rsidR="551791E3" w:rsidTr="551791E3" w14:paraId="2C05AA2E">
        <w:trPr>
          <w:trHeight w:val="300"/>
        </w:trPr>
        <w:tc>
          <w:tcPr>
            <w:tcW w:w="2198" w:type="dxa"/>
            <w:tcMar/>
          </w:tcPr>
          <w:p w:rsidR="551791E3" w:rsidP="551791E3" w:rsidRDefault="551791E3" w14:paraId="5BAB4E1F" w14:textId="1623CFA5">
            <w:pPr>
              <w:spacing w:before="0" w:beforeAutospacing="off" w:after="0" w:afterAutospacing="off"/>
            </w:pPr>
            <w:r w:rsidR="551791E3">
              <w:rPr/>
              <w:t>Pipeline cannot find Jenkinsfile</w:t>
            </w:r>
          </w:p>
        </w:tc>
        <w:tc>
          <w:tcPr>
            <w:tcW w:w="2838" w:type="dxa"/>
            <w:tcMar/>
          </w:tcPr>
          <w:p w:rsidR="551791E3" w:rsidP="551791E3" w:rsidRDefault="551791E3" w14:paraId="2E43A6F2" w14:textId="07D447D6">
            <w:pPr>
              <w:spacing w:before="0" w:beforeAutospacing="off" w:after="0" w:afterAutospacing="off"/>
            </w:pPr>
            <w:r w:rsidR="551791E3">
              <w:rPr/>
              <w:t>Wrong branch/path</w:t>
            </w:r>
          </w:p>
        </w:tc>
        <w:tc>
          <w:tcPr>
            <w:tcW w:w="4323" w:type="dxa"/>
            <w:tcMar/>
          </w:tcPr>
          <w:p w:rsidR="551791E3" w:rsidP="551791E3" w:rsidRDefault="551791E3" w14:paraId="7678F14C" w14:textId="6EC7C7CF">
            <w:pPr>
              <w:spacing w:before="0" w:beforeAutospacing="off" w:after="0" w:afterAutospacing="off"/>
            </w:pPr>
            <w:r w:rsidR="551791E3">
              <w:rPr/>
              <w:t>Verify the Jenkinsfile is committed to the configured branch</w:t>
            </w:r>
          </w:p>
        </w:tc>
      </w:tr>
    </w:tbl>
    <w:p w:rsidR="551791E3" w:rsidP="551791E3" w:rsidRDefault="551791E3" w14:paraId="7D5CD6D2" w14:textId="76B18FBB">
      <w:pPr>
        <w:pStyle w:val="Normal"/>
        <w:spacing w:before="0" w:beforeAutospacing="off" w:after="0" w:afterAutospacing="off"/>
        <w:jc w:val="left"/>
        <w:rPr>
          <w:rFonts w:ascii="Calibri" w:hAnsi="Calibri" w:eastAsia="Calibri" w:cs="Calibri"/>
          <w:noProof w:val="0"/>
          <w:sz w:val="24"/>
          <w:szCs w:val="24"/>
          <w:lang w:val="en-US"/>
        </w:rPr>
      </w:pPr>
    </w:p>
    <w:p w:rsidR="551791E3" w:rsidP="551791E3" w:rsidRDefault="551791E3" w14:paraId="41F69421" w14:textId="4EF51226">
      <w:pPr>
        <w:pStyle w:val="Normal"/>
        <w:spacing w:before="0" w:beforeAutospacing="off" w:after="0" w:afterAutospacing="off"/>
        <w:jc w:val="left"/>
        <w:rPr>
          <w:noProof w:val="0"/>
          <w:lang w:val="en-US"/>
        </w:rPr>
      </w:pPr>
    </w:p>
    <w:p w:rsidR="29A3F9FC" w:rsidP="551791E3" w:rsidRDefault="29A3F9FC" w14:paraId="35AA8921" w14:textId="7185931C">
      <w:pPr>
        <w:pStyle w:val="Heading1"/>
        <w:spacing w:before="322" w:beforeAutospacing="off" w:after="322" w:afterAutospacing="off"/>
        <w:jc w:val="left"/>
      </w:pPr>
      <w:r w:rsidRPr="551791E3" w:rsidR="29A3F9FC">
        <w:rPr>
          <w:rFonts w:ascii="Calibri" w:hAnsi="Calibri" w:eastAsia="Calibri" w:cs="Calibri"/>
          <w:b w:val="1"/>
          <w:bCs w:val="1"/>
          <w:noProof w:val="0"/>
          <w:sz w:val="48"/>
          <w:szCs w:val="48"/>
          <w:lang w:val="en-US"/>
        </w:rPr>
        <w:t>Actual Outcome</w:t>
      </w:r>
    </w:p>
    <w:p w:rsidR="29A3F9FC" w:rsidP="551791E3" w:rsidRDefault="29A3F9FC" w14:paraId="5AF61AD3" w14:textId="74F70738">
      <w:pPr>
        <w:spacing w:before="240" w:beforeAutospacing="off" w:after="240" w:afterAutospacing="off"/>
        <w:jc w:val="left"/>
      </w:pPr>
      <w:r w:rsidRPr="551791E3" w:rsidR="29A3F9FC">
        <w:rPr>
          <w:rFonts w:ascii="Calibri" w:hAnsi="Calibri" w:eastAsia="Calibri" w:cs="Calibri"/>
          <w:noProof w:val="0"/>
          <w:sz w:val="24"/>
          <w:szCs w:val="24"/>
          <w:lang w:val="en-US"/>
        </w:rPr>
        <w:t>Successfully created a Jenkins CI Pipeline that:</w:t>
      </w:r>
    </w:p>
    <w:p w:rsidR="29A3F9FC" w:rsidP="551791E3" w:rsidRDefault="29A3F9FC" w14:paraId="3432FD50" w14:textId="59A8112C">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551791E3" w:rsidR="29A3F9FC">
        <w:rPr>
          <w:rFonts w:ascii="Calibri" w:hAnsi="Calibri" w:eastAsia="Calibri" w:cs="Calibri"/>
          <w:noProof w:val="0"/>
          <w:sz w:val="24"/>
          <w:szCs w:val="24"/>
          <w:lang w:val="en-US"/>
        </w:rPr>
        <w:t xml:space="preserve">Retrieves application source code from Git. </w:t>
      </w:r>
    </w:p>
    <w:p w:rsidR="29A3F9FC" w:rsidP="551791E3" w:rsidRDefault="29A3F9FC" w14:paraId="08676BB2" w14:textId="2B54539D">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551791E3" w:rsidR="29A3F9FC">
        <w:rPr>
          <w:rFonts w:ascii="Calibri" w:hAnsi="Calibri" w:eastAsia="Calibri" w:cs="Calibri"/>
          <w:noProof w:val="0"/>
          <w:sz w:val="24"/>
          <w:szCs w:val="24"/>
          <w:lang w:val="en-US"/>
        </w:rPr>
        <w:t xml:space="preserve">Builds the application. </w:t>
      </w:r>
    </w:p>
    <w:p w:rsidR="29A3F9FC" w:rsidP="551791E3" w:rsidRDefault="29A3F9FC" w14:paraId="31E1EE4A" w14:textId="3AFE6926">
      <w:pPr>
        <w:pStyle w:val="ListParagraph"/>
        <w:numPr>
          <w:ilvl w:val="0"/>
          <w:numId w:val="13"/>
        </w:numPr>
        <w:spacing w:before="0" w:beforeAutospacing="off" w:after="0" w:afterAutospacing="off"/>
        <w:jc w:val="left"/>
        <w:rPr>
          <w:rFonts w:ascii="Calibri" w:hAnsi="Calibri" w:eastAsia="Calibri" w:cs="Calibri"/>
          <w:noProof w:val="0"/>
          <w:sz w:val="24"/>
          <w:szCs w:val="24"/>
          <w:lang w:val="en-US"/>
        </w:rPr>
      </w:pPr>
      <w:r w:rsidRPr="551791E3" w:rsidR="29A3F9FC">
        <w:rPr>
          <w:rFonts w:ascii="Calibri" w:hAnsi="Calibri" w:eastAsia="Calibri" w:cs="Calibri"/>
          <w:noProof w:val="0"/>
          <w:sz w:val="24"/>
          <w:szCs w:val="24"/>
          <w:lang w:val="en-US"/>
        </w:rPr>
        <w:t>Can automatically trigger whenever developers push new code.</w:t>
      </w:r>
    </w:p>
    <w:p w:rsidR="551791E3" w:rsidP="551791E3" w:rsidRDefault="551791E3" w14:paraId="5BB24C80" w14:textId="35A491AA">
      <w:pPr>
        <w:pStyle w:val="Normal"/>
        <w:spacing w:before="0" w:beforeAutospacing="off" w:after="0" w:afterAutospacing="off"/>
        <w:jc w:val="left"/>
        <w:rPr>
          <w:rFonts w:ascii="Calibri" w:hAnsi="Calibri" w:eastAsia="Calibri" w:cs="Calibri"/>
          <w:noProof w:val="0"/>
          <w:sz w:val="24"/>
          <w:szCs w:val="24"/>
          <w:lang w:val="en-US"/>
        </w:rPr>
      </w:pPr>
    </w:p>
    <w:p w:rsidR="29A3F9FC" w:rsidP="551791E3" w:rsidRDefault="29A3F9FC" w14:paraId="55171409" w14:textId="3370F158">
      <w:pPr>
        <w:pStyle w:val="Normal"/>
        <w:spacing w:before="0" w:beforeAutospacing="off" w:after="0" w:afterAutospacing="off"/>
        <w:jc w:val="left"/>
      </w:pPr>
      <w:r w:rsidRPr="551791E3" w:rsidR="29A3F9FC">
        <w:rPr>
          <w:rFonts w:ascii="Calibri" w:hAnsi="Calibri" w:eastAsia="Calibri" w:cs="Calibri"/>
          <w:noProof w:val="0"/>
          <w:sz w:val="24"/>
          <w:szCs w:val="24"/>
          <w:lang w:val="en-US"/>
        </w:rPr>
        <w:t>3. Create Jenkins job to create docker image and build image.</w:t>
      </w:r>
    </w:p>
    <w:p w:rsidR="551791E3" w:rsidP="551791E3" w:rsidRDefault="551791E3" w14:paraId="6D3F18D4" w14:textId="310FE2F8">
      <w:pPr>
        <w:pStyle w:val="Normal"/>
        <w:spacing w:before="0" w:beforeAutospacing="off" w:after="0" w:afterAutospacing="off"/>
        <w:jc w:val="left"/>
        <w:rPr>
          <w:rFonts w:ascii="Calibri" w:hAnsi="Calibri" w:eastAsia="Calibri" w:cs="Calibri"/>
          <w:noProof w:val="0"/>
          <w:sz w:val="24"/>
          <w:szCs w:val="24"/>
          <w:lang w:val="en-US"/>
        </w:rPr>
      </w:pPr>
    </w:p>
    <w:p w:rsidR="2236F66D" w:rsidP="551791E3" w:rsidRDefault="2236F66D" w14:paraId="1948CCD6" w14:textId="5CEF7169">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PURPOSE: To automate the process of building a Docker image for an application using Jenkins after compiling the application. This ensures every code change produces a consistent and deployable Docker image.</w:t>
      </w:r>
    </w:p>
    <w:p w:rsidR="2236F66D" w:rsidP="551791E3" w:rsidRDefault="2236F66D" w14:paraId="7E99511F" w14:textId="692E0B9E">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7B8980AC" w14:textId="2916275B">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OBJECTIVE:</w:t>
      </w:r>
    </w:p>
    <w:p w:rsidR="2236F66D" w:rsidP="551791E3" w:rsidRDefault="2236F66D" w14:paraId="45A10089" w14:textId="54D06D35">
      <w:pPr>
        <w:pStyle w:val="Normal"/>
        <w:numPr>
          <w:ilvl w:val="0"/>
          <w:numId w:val="15"/>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Automate Docker image creation using Jenkins. </w:t>
      </w:r>
    </w:p>
    <w:p w:rsidR="2236F66D" w:rsidP="551791E3" w:rsidRDefault="2236F66D" w14:paraId="19F5B79F" w14:textId="52FE47F0">
      <w:pPr>
        <w:pStyle w:val="Normal"/>
        <w:numPr>
          <w:ilvl w:val="0"/>
          <w:numId w:val="15"/>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Eliminate manual image building. </w:t>
      </w:r>
    </w:p>
    <w:p w:rsidR="2236F66D" w:rsidP="551791E3" w:rsidRDefault="2236F66D" w14:paraId="29F04539" w14:textId="06D59A95">
      <w:pPr>
        <w:pStyle w:val="Normal"/>
        <w:numPr>
          <w:ilvl w:val="0"/>
          <w:numId w:val="15"/>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Ensure every application build is packaged into a Docker image. </w:t>
      </w:r>
    </w:p>
    <w:p w:rsidR="2236F66D" w:rsidP="551791E3" w:rsidRDefault="2236F66D" w14:paraId="5E78CF1F" w14:textId="2506AC04">
      <w:pPr>
        <w:pStyle w:val="Normal"/>
        <w:numPr>
          <w:ilvl w:val="0"/>
          <w:numId w:val="15"/>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Prepare the image for deployment to Docker Hub, Amazon ECR, or Kubernetes. </w:t>
      </w:r>
    </w:p>
    <w:p w:rsidR="2236F66D" w:rsidP="551791E3" w:rsidRDefault="2236F66D" w14:paraId="4D7B7244" w14:textId="2B7742A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0A89560" w14:textId="2FEB21F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PREREQUISITES:</w:t>
      </w:r>
    </w:p>
    <w:p w:rsidR="2236F66D" w:rsidP="551791E3" w:rsidRDefault="2236F66D" w14:paraId="45E380F8" w14:textId="6332E639">
      <w:pPr>
        <w:pStyle w:val="Normal"/>
        <w:numPr>
          <w:ilvl w:val="0"/>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Jenkins installed and running. </w:t>
      </w:r>
    </w:p>
    <w:p w:rsidR="2236F66D" w:rsidP="551791E3" w:rsidRDefault="2236F66D" w14:paraId="2B9C6613" w14:textId="0F3E7C04">
      <w:pPr>
        <w:pStyle w:val="Normal"/>
        <w:numPr>
          <w:ilvl w:val="0"/>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Docker installed on the Jenkins server. </w:t>
      </w:r>
    </w:p>
    <w:p w:rsidR="2236F66D" w:rsidP="551791E3" w:rsidRDefault="2236F66D" w14:paraId="40F25F91" w14:textId="35E04CE0">
      <w:pPr>
        <w:pStyle w:val="Normal"/>
        <w:numPr>
          <w:ilvl w:val="0"/>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Jenkins user added to the Docker group. </w:t>
      </w:r>
    </w:p>
    <w:p w:rsidR="2236F66D" w:rsidP="551791E3" w:rsidRDefault="2236F66D" w14:paraId="590EBA3D" w14:textId="17DCA964">
      <w:pPr>
        <w:pStyle w:val="Normal"/>
        <w:numPr>
          <w:ilvl w:val="0"/>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Git repository containing: </w:t>
      </w:r>
    </w:p>
    <w:p w:rsidR="2236F66D" w:rsidP="551791E3" w:rsidRDefault="2236F66D" w14:paraId="09890FF8" w14:textId="42BBAE30">
      <w:pPr>
        <w:pStyle w:val="Normal"/>
        <w:numPr>
          <w:ilvl w:val="1"/>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Source code </w:t>
      </w:r>
    </w:p>
    <w:p w:rsidR="2236F66D" w:rsidP="551791E3" w:rsidRDefault="2236F66D" w14:paraId="763E1878" w14:textId="080FD1B7">
      <w:pPr>
        <w:pStyle w:val="Normal"/>
        <w:numPr>
          <w:ilvl w:val="1"/>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Dockerfile </w:t>
      </w:r>
    </w:p>
    <w:p w:rsidR="2236F66D" w:rsidP="551791E3" w:rsidRDefault="2236F66D" w14:paraId="7DF813E0" w14:textId="6FFC5589">
      <w:pPr>
        <w:pStyle w:val="Normal"/>
        <w:numPr>
          <w:ilvl w:val="1"/>
          <w:numId w:val="16"/>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pom.xml (for Maven projects) </w:t>
      </w:r>
    </w:p>
    <w:p w:rsidR="2236F66D" w:rsidP="551791E3" w:rsidRDefault="2236F66D" w14:paraId="34C8088E" w14:textId="4B4BD4BD">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0B2ADF9" w14:textId="64B6623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PIPELINE FLOW:</w:t>
      </w:r>
    </w:p>
    <w:p w:rsidR="2236F66D" w:rsidP="551791E3" w:rsidRDefault="2236F66D" w14:paraId="616E1510" w14:textId="521DC86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7E1A0AC4" w14:textId="08A274CD">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GitHub Repository</w:t>
      </w:r>
    </w:p>
    <w:p w:rsidR="2236F66D" w:rsidP="551791E3" w:rsidRDefault="2236F66D" w14:paraId="31796DE2" w14:textId="29F74334">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76164A3" w14:textId="7136022D">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0086DFC" w14:textId="2228DC76">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Jenkins Checkout</w:t>
      </w:r>
    </w:p>
    <w:p w:rsidR="2236F66D" w:rsidP="551791E3" w:rsidRDefault="2236F66D" w14:paraId="0C7D76AD" w14:textId="119E189A">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1E286484" w14:textId="0EAA0314">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35FCE38" w14:textId="2BB640D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Maven Build</w:t>
      </w:r>
    </w:p>
    <w:p w:rsidR="2236F66D" w:rsidP="551791E3" w:rsidRDefault="2236F66D" w14:paraId="0005FCCD" w14:textId="22612C01">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2FAC6087" w14:textId="12730713">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FDAE6DF" w14:textId="239D079B">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Generate WAR File</w:t>
      </w:r>
    </w:p>
    <w:p w:rsidR="2236F66D" w:rsidP="551791E3" w:rsidRDefault="2236F66D" w14:paraId="4C9B9CC6" w14:textId="7BDE8657">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6892B0E" w14:textId="754F47A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5FDF86E8" w14:textId="0F61AD61">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Build Docker Image</w:t>
      </w:r>
    </w:p>
    <w:p w:rsidR="2236F66D" w:rsidP="551791E3" w:rsidRDefault="2236F66D" w14:paraId="1DD91582" w14:textId="78CA055E">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31315448" w14:textId="0D6B9D9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2291CB5D" w14:textId="4399B554">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Verify Docker Image</w:t>
      </w:r>
    </w:p>
    <w:p w:rsidR="2236F66D" w:rsidP="551791E3" w:rsidRDefault="2236F66D" w14:paraId="0A6CE913" w14:textId="595542F6">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5565FBDC" w14:textId="1CFE1C9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STEP BY STEP IMPLEMENTATION:</w:t>
      </w:r>
    </w:p>
    <w:p w:rsidR="2236F66D" w:rsidP="551791E3" w:rsidRDefault="2236F66D" w14:paraId="4B01912C" w14:textId="6E8F7BC0">
      <w:pPr>
        <w:pStyle w:val="Normal"/>
        <w:numPr>
          <w:ilvl w:val="0"/>
          <w:numId w:val="17"/>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fork the official repo to our github, so that we can edit in any way that we want.</w:t>
      </w:r>
    </w:p>
    <w:p w:rsidR="2236F66D" w:rsidP="551791E3" w:rsidRDefault="2236F66D" w14:paraId="7F5EF24B" w14:textId="113B51E5">
      <w:pPr>
        <w:pStyle w:val="Normal"/>
        <w:numPr>
          <w:ilvl w:val="0"/>
          <w:numId w:val="17"/>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After forking, we can edit the Docker file with content to build </w:t>
      </w:r>
      <w:r w:rsidRPr="551791E3" w:rsidR="2236F66D">
        <w:rPr>
          <w:rFonts w:ascii="Calibri" w:hAnsi="Calibri" w:eastAsia="Calibri" w:cs="Calibri"/>
          <w:noProof w:val="0"/>
          <w:sz w:val="24"/>
          <w:szCs w:val="24"/>
          <w:lang w:val="en-US"/>
        </w:rPr>
        <w:t>a</w:t>
      </w:r>
      <w:r w:rsidRPr="551791E3" w:rsidR="2236F66D">
        <w:rPr>
          <w:rFonts w:ascii="Calibri" w:hAnsi="Calibri" w:eastAsia="Calibri" w:cs="Calibri"/>
          <w:noProof w:val="0"/>
          <w:sz w:val="24"/>
          <w:szCs w:val="24"/>
          <w:lang w:val="en-US"/>
        </w:rPr>
        <w:t xml:space="preserve"> image.</w:t>
      </w:r>
    </w:p>
    <w:p w:rsidR="551791E3" w:rsidP="551791E3" w:rsidRDefault="551791E3" w14:paraId="0B0D51CB" w14:textId="4503ED60">
      <w:pPr>
        <w:pStyle w:val="Normal"/>
        <w:spacing w:before="0" w:beforeAutospacing="off" w:after="0" w:afterAutospacing="off"/>
        <w:jc w:val="left"/>
        <w:rPr>
          <w:rFonts w:ascii="Calibri" w:hAnsi="Calibri" w:eastAsia="Calibri" w:cs="Calibri"/>
          <w:noProof w:val="0"/>
          <w:sz w:val="24"/>
          <w:szCs w:val="24"/>
          <w:lang w:val="en-US"/>
        </w:rPr>
      </w:pPr>
    </w:p>
    <w:p w:rsidR="2236F66D" w:rsidP="551791E3" w:rsidRDefault="2236F66D" w14:paraId="210E0C81" w14:textId="2ECE0133">
      <w:pPr>
        <w:pStyle w:val="Normal"/>
        <w:spacing w:before="0" w:beforeAutospacing="off" w:after="0" w:afterAutospacing="off"/>
        <w:jc w:val="left"/>
      </w:pPr>
      <w:r w:rsidRPr="551791E3" w:rsidR="2236F66D">
        <w:rPr>
          <w:rFonts w:ascii="Calibri" w:hAnsi="Calibri" w:eastAsia="Calibri" w:cs="Calibri"/>
          <w:noProof w:val="0"/>
          <w:sz w:val="24"/>
          <w:szCs w:val="24"/>
          <w:lang w:val="en-US"/>
        </w:rPr>
        <w:t>FROM tomcat:8.0.20-jre8</w:t>
      </w:r>
    </w:p>
    <w:p w:rsidR="2236F66D" w:rsidP="551791E3" w:rsidRDefault="2236F66D" w14:paraId="424C3096" w14:textId="764AAE44">
      <w:pPr>
        <w:pStyle w:val="Normal"/>
        <w:spacing w:before="0" w:beforeAutospacing="off" w:after="0" w:afterAutospacing="off"/>
        <w:jc w:val="left"/>
      </w:pPr>
      <w:r w:rsidRPr="551791E3" w:rsidR="2236F66D">
        <w:rPr>
          <w:rFonts w:ascii="Calibri" w:hAnsi="Calibri" w:eastAsia="Calibri" w:cs="Calibri"/>
          <w:noProof w:val="0"/>
          <w:sz w:val="24"/>
          <w:szCs w:val="24"/>
          <w:lang w:val="en-US"/>
        </w:rPr>
        <w:t># Define environment variables for Nexus repository and the artifact to download</w:t>
      </w:r>
    </w:p>
    <w:p w:rsidR="2236F66D" w:rsidP="551791E3" w:rsidRDefault="2236F66D" w14:paraId="42A4BE23" w14:textId="34454034">
      <w:pPr>
        <w:pStyle w:val="Normal"/>
        <w:spacing w:before="0" w:beforeAutospacing="off" w:after="0" w:afterAutospacing="off"/>
        <w:jc w:val="left"/>
      </w:pPr>
      <w:r w:rsidRPr="551791E3" w:rsidR="2236F66D">
        <w:rPr>
          <w:rFonts w:ascii="Calibri" w:hAnsi="Calibri" w:eastAsia="Calibri" w:cs="Calibri"/>
          <w:noProof w:val="0"/>
          <w:sz w:val="24"/>
          <w:szCs w:val="24"/>
          <w:lang w:val="en-US"/>
        </w:rPr>
        <w:t>ENV NEXUS_REPO_URL="http://100.54.10.94:8081/repository/hiring-app/"</w:t>
      </w:r>
    </w:p>
    <w:p w:rsidR="2236F66D" w:rsidP="551791E3" w:rsidRDefault="2236F66D" w14:paraId="10783D91" w14:textId="71C0E4EE">
      <w:pPr>
        <w:pStyle w:val="Normal"/>
        <w:spacing w:before="0" w:beforeAutospacing="off" w:after="0" w:afterAutospacing="off"/>
        <w:jc w:val="left"/>
      </w:pPr>
      <w:r w:rsidRPr="551791E3" w:rsidR="2236F66D">
        <w:rPr>
          <w:rFonts w:ascii="Calibri" w:hAnsi="Calibri" w:eastAsia="Calibri" w:cs="Calibri"/>
          <w:noProof w:val="0"/>
          <w:sz w:val="24"/>
          <w:szCs w:val="24"/>
          <w:lang w:val="en-US"/>
        </w:rPr>
        <w:t xml:space="preserve">ENV ARTIFACT_PATH="/in/javahome/hiring/0.0.1/hiring-0.0.1.war" </w:t>
      </w:r>
    </w:p>
    <w:p w:rsidR="2236F66D" w:rsidP="551791E3" w:rsidRDefault="2236F66D" w14:paraId="597E291D" w14:textId="3629CC40">
      <w:pPr>
        <w:pStyle w:val="Normal"/>
        <w:spacing w:before="0" w:beforeAutospacing="off" w:after="0" w:afterAutospacing="off"/>
        <w:jc w:val="left"/>
      </w:pPr>
      <w:r w:rsidRPr="551791E3" w:rsidR="2236F66D">
        <w:rPr>
          <w:rFonts w:ascii="Calibri" w:hAnsi="Calibri" w:eastAsia="Calibri" w:cs="Calibri"/>
          <w:noProof w:val="0"/>
          <w:sz w:val="24"/>
          <w:szCs w:val="24"/>
          <w:lang w:val="en-US"/>
        </w:rPr>
        <w:t xml:space="preserve"> </w:t>
      </w:r>
    </w:p>
    <w:p w:rsidR="2236F66D" w:rsidP="551791E3" w:rsidRDefault="2236F66D" w14:paraId="46C17624" w14:textId="5AC3AD1E">
      <w:pPr>
        <w:pStyle w:val="Normal"/>
        <w:spacing w:before="0" w:beforeAutospacing="off" w:after="0" w:afterAutospacing="off"/>
        <w:jc w:val="left"/>
      </w:pPr>
      <w:r w:rsidRPr="551791E3" w:rsidR="2236F66D">
        <w:rPr>
          <w:rFonts w:ascii="Calibri" w:hAnsi="Calibri" w:eastAsia="Calibri" w:cs="Calibri"/>
          <w:noProof w:val="0"/>
          <w:sz w:val="24"/>
          <w:szCs w:val="24"/>
          <w:lang w:val="en-US"/>
        </w:rPr>
        <w:t># Download the WAR file from Nexus and copy it to the Tomcat webapps directory</w:t>
      </w:r>
    </w:p>
    <w:p w:rsidR="2236F66D" w:rsidP="551791E3" w:rsidRDefault="2236F66D" w14:paraId="4D3197A9" w14:textId="541E5E06">
      <w:pPr>
        <w:pStyle w:val="Normal"/>
        <w:spacing w:before="0" w:beforeAutospacing="off" w:after="0" w:afterAutospacing="off"/>
        <w:jc w:val="left"/>
      </w:pPr>
      <w:r w:rsidRPr="551791E3" w:rsidR="2236F66D">
        <w:rPr>
          <w:rFonts w:ascii="Calibri" w:hAnsi="Calibri" w:eastAsia="Calibri" w:cs="Calibri"/>
          <w:noProof w:val="0"/>
          <w:sz w:val="24"/>
          <w:szCs w:val="24"/>
          <w:lang w:val="en-US"/>
        </w:rPr>
        <w:t>ADD $NEXUS_REPO_URL$ARTIFACT_PATH /usr/local/tomcat/webapps/hiring.war</w:t>
      </w:r>
    </w:p>
    <w:p w:rsidR="2236F66D" w:rsidP="551791E3" w:rsidRDefault="2236F66D" w14:paraId="357A7868" w14:textId="3A94826B">
      <w:pPr>
        <w:pStyle w:val="Normal"/>
        <w:spacing w:before="0" w:beforeAutospacing="off" w:after="0" w:afterAutospacing="off"/>
        <w:jc w:val="left"/>
      </w:pPr>
      <w:r w:rsidRPr="551791E3" w:rsidR="2236F66D">
        <w:rPr>
          <w:rFonts w:ascii="Calibri" w:hAnsi="Calibri" w:eastAsia="Calibri" w:cs="Calibri"/>
          <w:noProof w:val="0"/>
          <w:sz w:val="24"/>
          <w:szCs w:val="24"/>
          <w:lang w:val="en-US"/>
        </w:rPr>
        <w:t xml:space="preserve"> </w:t>
      </w:r>
    </w:p>
    <w:p w:rsidR="2236F66D" w:rsidP="551791E3" w:rsidRDefault="2236F66D" w14:paraId="42B895D8" w14:textId="4F1E7397">
      <w:pPr>
        <w:pStyle w:val="Normal"/>
        <w:spacing w:before="0" w:beforeAutospacing="off" w:after="0" w:afterAutospacing="off"/>
        <w:jc w:val="left"/>
      </w:pPr>
      <w:r w:rsidRPr="551791E3" w:rsidR="2236F66D">
        <w:rPr>
          <w:rFonts w:ascii="Calibri" w:hAnsi="Calibri" w:eastAsia="Calibri" w:cs="Calibri"/>
          <w:noProof w:val="0"/>
          <w:sz w:val="24"/>
          <w:szCs w:val="24"/>
          <w:lang w:val="en-US"/>
        </w:rPr>
        <w:t># Expose port 8080 (Tomcat's default port)</w:t>
      </w:r>
    </w:p>
    <w:p w:rsidR="2236F66D" w:rsidP="551791E3" w:rsidRDefault="2236F66D" w14:paraId="75FC68B4" w14:textId="053EF9C4">
      <w:pPr>
        <w:pStyle w:val="Normal"/>
        <w:spacing w:before="0" w:beforeAutospacing="off" w:after="0" w:afterAutospacing="off"/>
        <w:jc w:val="left"/>
      </w:pPr>
      <w:r w:rsidRPr="551791E3" w:rsidR="2236F66D">
        <w:rPr>
          <w:rFonts w:ascii="Calibri" w:hAnsi="Calibri" w:eastAsia="Calibri" w:cs="Calibri"/>
          <w:noProof w:val="0"/>
          <w:sz w:val="24"/>
          <w:szCs w:val="24"/>
          <w:lang w:val="en-US"/>
        </w:rPr>
        <w:t>EXPOSE 8082</w:t>
      </w:r>
    </w:p>
    <w:p w:rsidR="2236F66D" w:rsidP="551791E3" w:rsidRDefault="2236F66D" w14:paraId="53C36B2E" w14:textId="410E3D4D">
      <w:pPr>
        <w:pStyle w:val="Normal"/>
        <w:spacing w:before="0" w:beforeAutospacing="off" w:after="0" w:afterAutospacing="off"/>
        <w:jc w:val="left"/>
      </w:pPr>
      <w:r w:rsidRPr="551791E3" w:rsidR="2236F66D">
        <w:rPr>
          <w:rFonts w:ascii="Calibri" w:hAnsi="Calibri" w:eastAsia="Calibri" w:cs="Calibri"/>
          <w:noProof w:val="0"/>
          <w:sz w:val="24"/>
          <w:szCs w:val="24"/>
          <w:lang w:val="en-US"/>
        </w:rPr>
        <w:t xml:space="preserve"> </w:t>
      </w:r>
    </w:p>
    <w:p w:rsidR="2236F66D" w:rsidP="551791E3" w:rsidRDefault="2236F66D" w14:paraId="6D1143D7" w14:textId="0157796D">
      <w:pPr>
        <w:pStyle w:val="Normal"/>
        <w:spacing w:before="0" w:beforeAutospacing="off" w:after="0" w:afterAutospacing="off"/>
        <w:jc w:val="left"/>
      </w:pPr>
      <w:r w:rsidRPr="551791E3" w:rsidR="2236F66D">
        <w:rPr>
          <w:rFonts w:ascii="Calibri" w:hAnsi="Calibri" w:eastAsia="Calibri" w:cs="Calibri"/>
          <w:noProof w:val="0"/>
          <w:sz w:val="24"/>
          <w:szCs w:val="24"/>
          <w:lang w:val="en-US"/>
        </w:rPr>
        <w:t># Start Tomcat</w:t>
      </w:r>
    </w:p>
    <w:p w:rsidR="2236F66D" w:rsidP="551791E3" w:rsidRDefault="2236F66D" w14:paraId="0B7E5DE7" w14:textId="372F08D1">
      <w:pPr>
        <w:pStyle w:val="Normal"/>
        <w:spacing w:before="0" w:beforeAutospacing="off" w:after="0" w:afterAutospacing="off"/>
        <w:jc w:val="left"/>
      </w:pPr>
      <w:r w:rsidRPr="551791E3" w:rsidR="2236F66D">
        <w:rPr>
          <w:rFonts w:ascii="Calibri" w:hAnsi="Calibri" w:eastAsia="Calibri" w:cs="Calibri"/>
          <w:noProof w:val="0"/>
          <w:sz w:val="24"/>
          <w:szCs w:val="24"/>
          <w:lang w:val="en-US"/>
        </w:rPr>
        <w:t>CMD ["catalina.sh", "run"]</w:t>
      </w:r>
    </w:p>
    <w:p w:rsidR="551791E3" w:rsidP="551791E3" w:rsidRDefault="551791E3" w14:paraId="72286E21" w14:textId="2ECE86BE">
      <w:pPr>
        <w:pStyle w:val="Normal"/>
        <w:spacing w:before="0" w:beforeAutospacing="off" w:after="0" w:afterAutospacing="off"/>
        <w:jc w:val="left"/>
        <w:rPr>
          <w:rFonts w:ascii="Calibri" w:hAnsi="Calibri" w:eastAsia="Calibri" w:cs="Calibri"/>
          <w:noProof w:val="0"/>
          <w:sz w:val="24"/>
          <w:szCs w:val="24"/>
          <w:lang w:val="en-US"/>
        </w:rPr>
      </w:pPr>
    </w:p>
    <w:p w:rsidR="2236F66D" w:rsidP="551791E3" w:rsidRDefault="2236F66D" w14:paraId="340B40E4" w14:textId="6FF24E54">
      <w:pPr>
        <w:pStyle w:val="Normal"/>
        <w:numPr>
          <w:ilvl w:val="0"/>
          <w:numId w:val="18"/>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Then after create a new job in the jenkins using a pipeline job style.</w:t>
      </w:r>
    </w:p>
    <w:p w:rsidR="2236F66D" w:rsidP="551791E3" w:rsidRDefault="2236F66D" w14:paraId="72A185F6" w14:textId="5ACE2F54">
      <w:pPr>
        <w:pStyle w:val="Normal"/>
        <w:numPr>
          <w:ilvl w:val="0"/>
          <w:numId w:val="18"/>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In that job configurations, we have to write a code in that pipeline.</w:t>
      </w:r>
    </w:p>
    <w:p w:rsidR="551791E3" w:rsidP="551791E3" w:rsidRDefault="551791E3" w14:paraId="174290C5" w14:textId="18D92ABD">
      <w:pPr>
        <w:pStyle w:val="Normal"/>
        <w:spacing w:before="0" w:beforeAutospacing="off" w:after="0" w:afterAutospacing="off"/>
        <w:jc w:val="left"/>
        <w:rPr>
          <w:rFonts w:ascii="Calibri" w:hAnsi="Calibri" w:eastAsia="Calibri" w:cs="Calibri"/>
          <w:noProof w:val="0"/>
          <w:sz w:val="24"/>
          <w:szCs w:val="24"/>
          <w:lang w:val="en-US"/>
        </w:rPr>
      </w:pPr>
    </w:p>
    <w:p w:rsidR="2236F66D" w:rsidP="551791E3" w:rsidRDefault="2236F66D" w14:paraId="3A3DF552" w14:textId="1AD8572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pipeline {</w:t>
      </w:r>
    </w:p>
    <w:p w:rsidR="2236F66D" w:rsidP="551791E3" w:rsidRDefault="2236F66D" w14:paraId="023CDEDD" w14:textId="26114F9D">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agent any</w:t>
      </w:r>
    </w:p>
    <w:p w:rsidR="2236F66D" w:rsidP="551791E3" w:rsidRDefault="2236F66D" w14:paraId="1CFAB56B" w14:textId="029F4D05">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3D96E6A" w14:textId="056CAB4A">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tools {</w:t>
      </w:r>
    </w:p>
    <w:p w:rsidR="2236F66D" w:rsidP="551791E3" w:rsidRDefault="2236F66D" w14:paraId="4BB69A9F" w14:textId="02017CFE">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maven 'MVN_HOME'</w:t>
      </w:r>
    </w:p>
    <w:p w:rsidR="2236F66D" w:rsidP="551791E3" w:rsidRDefault="2236F66D" w14:paraId="51FB0942" w14:textId="6ED4E28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EDCE44F" w14:textId="1F64DF99">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28BC25A4" w14:textId="298478BB">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environment {</w:t>
      </w:r>
    </w:p>
    <w:p w:rsidR="2236F66D" w:rsidP="551791E3" w:rsidRDefault="2236F66D" w14:paraId="5F926D7C" w14:textId="3057761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IMAGE_NAME = "krishna/hiring-app"</w:t>
      </w:r>
    </w:p>
    <w:p w:rsidR="2236F66D" w:rsidP="551791E3" w:rsidRDefault="2236F66D" w14:paraId="36D6CA06" w14:textId="1E3010F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IMAGE_TAG = "${BUILD_NUMBER}"</w:t>
      </w:r>
    </w:p>
    <w:p w:rsidR="2236F66D" w:rsidP="551791E3" w:rsidRDefault="2236F66D" w14:paraId="16010AE6" w14:textId="733F2752">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5B30C3E1" w14:textId="719548F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F7C0024" w14:textId="5151E8F4">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stages {</w:t>
      </w:r>
    </w:p>
    <w:p w:rsidR="2236F66D" w:rsidP="551791E3" w:rsidRDefault="2236F66D" w14:paraId="21D439DF" w14:textId="1726A70B">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3D5309A9" w14:textId="346F380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stage('Checkout') {</w:t>
      </w:r>
    </w:p>
    <w:p w:rsidR="2236F66D" w:rsidP="551791E3" w:rsidRDefault="2236F66D" w14:paraId="19C74FF4" w14:textId="595A3AC3">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steps {</w:t>
      </w:r>
    </w:p>
    <w:p w:rsidR="2236F66D" w:rsidP="551791E3" w:rsidRDefault="2236F66D" w14:paraId="04291A59" w14:textId="405196E1">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git branch: 'main',</w:t>
      </w:r>
    </w:p>
    <w:p w:rsidR="2236F66D" w:rsidP="551791E3" w:rsidRDefault="2236F66D" w14:paraId="72393276" w14:textId="4F1D184E">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r w:rsidRPr="551791E3" w:rsidR="2236F66D">
        <w:rPr>
          <w:rFonts w:ascii="Calibri" w:hAnsi="Calibri" w:eastAsia="Calibri" w:cs="Calibri"/>
          <w:noProof w:val="0"/>
          <w:sz w:val="24"/>
          <w:szCs w:val="24"/>
          <w:lang w:val="en-US"/>
        </w:rPr>
        <w:t>url</w:t>
      </w:r>
      <w:r w:rsidRPr="551791E3" w:rsidR="2236F66D">
        <w:rPr>
          <w:rFonts w:ascii="Calibri" w:hAnsi="Calibri" w:eastAsia="Calibri" w:cs="Calibri"/>
          <w:noProof w:val="0"/>
          <w:sz w:val="24"/>
          <w:szCs w:val="24"/>
          <w:lang w:val="en-US"/>
        </w:rPr>
        <w:t>: '</w:t>
      </w:r>
      <w:r w:rsidRPr="551791E3" w:rsidR="6BC41D54">
        <w:rPr>
          <w:rFonts w:ascii="Calibri" w:hAnsi="Calibri" w:eastAsia="Calibri" w:cs="Calibri"/>
          <w:noProof w:val="0"/>
          <w:sz w:val="24"/>
          <w:szCs w:val="24"/>
          <w:lang w:val="en-US"/>
        </w:rPr>
        <w:t>https://github.com/krishnasanthosh6160/hiring-app.git</w:t>
      </w:r>
      <w:r w:rsidRPr="551791E3" w:rsidR="2236F66D">
        <w:rPr>
          <w:rFonts w:ascii="Calibri" w:hAnsi="Calibri" w:eastAsia="Calibri" w:cs="Calibri"/>
          <w:noProof w:val="0"/>
          <w:sz w:val="24"/>
          <w:szCs w:val="24"/>
          <w:lang w:val="en-US"/>
        </w:rPr>
        <w:t>'</w:t>
      </w:r>
    </w:p>
    <w:p w:rsidR="2236F66D" w:rsidP="551791E3" w:rsidRDefault="2236F66D" w14:paraId="447E09F5" w14:textId="6333282D">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6B58EAE7" w14:textId="28EAC54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6D875C6E" w14:textId="693469D7">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C275711" w14:textId="43339925">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stage('Build Application') {</w:t>
      </w:r>
    </w:p>
    <w:p w:rsidR="2236F66D" w:rsidP="551791E3" w:rsidRDefault="2236F66D" w14:paraId="469761EB" w14:textId="4381584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steps {</w:t>
      </w:r>
    </w:p>
    <w:p w:rsidR="2236F66D" w:rsidP="551791E3" w:rsidRDefault="2236F66D" w14:paraId="5BA9B255" w14:textId="62171BE6">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sh 'mvn clean package'</w:t>
      </w:r>
    </w:p>
    <w:p w:rsidR="2236F66D" w:rsidP="551791E3" w:rsidRDefault="2236F66D" w14:paraId="1979A1EF" w14:textId="67B7707E">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16E8B1CB" w14:textId="42349E53">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3A4C8025" w14:textId="33C322FB">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567F4E90" w14:textId="69CFDE61">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stage('Build Docker Image') {</w:t>
      </w:r>
    </w:p>
    <w:p w:rsidR="2236F66D" w:rsidP="551791E3" w:rsidRDefault="2236F66D" w14:paraId="6AC1E365" w14:textId="61D2B3C3">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steps {</w:t>
      </w:r>
    </w:p>
    <w:p w:rsidR="2236F66D" w:rsidP="551791E3" w:rsidRDefault="2236F66D" w14:paraId="500D7D17" w14:textId="1FCE9C3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sh '''</w:t>
      </w:r>
    </w:p>
    <w:p w:rsidR="2236F66D" w:rsidP="551791E3" w:rsidRDefault="2236F66D" w14:paraId="42D87DB5" w14:textId="285AA571">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docker build -t $IMAGE_NAME:$IMAGE_TAG .</w:t>
      </w:r>
    </w:p>
    <w:p w:rsidR="2236F66D" w:rsidP="551791E3" w:rsidRDefault="2236F66D" w14:paraId="3483450E" w14:textId="4BEA336A">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3B85EDBE" w14:textId="0BFBAB3F">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FE12958" w14:textId="13D8C6F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98A592B" w14:textId="506176C5">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0DF0D343" w14:textId="2B12E14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stage('Verify Docker Image') {</w:t>
      </w:r>
    </w:p>
    <w:p w:rsidR="2236F66D" w:rsidP="551791E3" w:rsidRDefault="2236F66D" w14:paraId="731362BA" w14:textId="5E99976A">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steps {</w:t>
      </w:r>
    </w:p>
    <w:p w:rsidR="2236F66D" w:rsidP="551791E3" w:rsidRDefault="2236F66D" w14:paraId="401BAACB" w14:textId="4D282137">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sh 'docker images'</w:t>
      </w:r>
    </w:p>
    <w:p w:rsidR="2236F66D" w:rsidP="551791E3" w:rsidRDefault="2236F66D" w14:paraId="1D6710A2" w14:textId="37E264E2">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2C5C1F5D" w14:textId="22A1D532">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637A7CD9" w14:textId="179F9DA7">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515A7276" w14:textId="50E5DB30">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6A4AC309" w14:textId="6318D709">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post {</w:t>
      </w:r>
    </w:p>
    <w:p w:rsidR="2236F66D" w:rsidP="551791E3" w:rsidRDefault="2236F66D" w14:paraId="77FCBF46" w14:textId="11DEEA76">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success {</w:t>
      </w:r>
    </w:p>
    <w:p w:rsidR="2236F66D" w:rsidP="551791E3" w:rsidRDefault="2236F66D" w14:paraId="07E2CE60" w14:textId="3B2DD075">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echo 'Docker Image Built Successfully'</w:t>
      </w:r>
    </w:p>
    <w:p w:rsidR="2236F66D" w:rsidP="551791E3" w:rsidRDefault="2236F66D" w14:paraId="1055C97F" w14:textId="70B5D139">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75ECA2A7" w14:textId="49FC782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7B7BDBED" w14:textId="46D2553C">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failure {</w:t>
      </w:r>
    </w:p>
    <w:p w:rsidR="2236F66D" w:rsidP="551791E3" w:rsidRDefault="2236F66D" w14:paraId="4135F43E" w14:textId="7FCD1A9F">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echo 'Docker Image Build Failed'</w:t>
      </w:r>
    </w:p>
    <w:p w:rsidR="2236F66D" w:rsidP="551791E3" w:rsidRDefault="2236F66D" w14:paraId="2D8B0403" w14:textId="3929891F">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17E2BE54" w14:textId="65569AF8">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8D07877" w14:textId="3CA5F589">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w:t>
      </w:r>
    </w:p>
    <w:p w:rsidR="2236F66D" w:rsidP="551791E3" w:rsidRDefault="2236F66D" w14:paraId="488B9C0C" w14:textId="20EB32CF">
      <w:pPr>
        <w:pStyle w:val="Normal"/>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 xml:space="preserve"> </w:t>
      </w:r>
    </w:p>
    <w:p w:rsidR="2236F66D" w:rsidP="551791E3" w:rsidRDefault="2236F66D" w14:paraId="4297ED1C" w14:textId="402870B5">
      <w:pPr>
        <w:pStyle w:val="Normal"/>
        <w:numPr>
          <w:ilvl w:val="0"/>
          <w:numId w:val="19"/>
        </w:numPr>
        <w:spacing w:before="0" w:beforeAutospacing="off" w:after="0" w:afterAutospacing="off"/>
        <w:jc w:val="left"/>
        <w:rPr>
          <w:rFonts w:ascii="Calibri" w:hAnsi="Calibri" w:eastAsia="Calibri" w:cs="Calibri"/>
          <w:noProof w:val="0"/>
          <w:sz w:val="24"/>
          <w:szCs w:val="24"/>
          <w:lang w:val="en-US"/>
        </w:rPr>
      </w:pPr>
      <w:r w:rsidRPr="551791E3" w:rsidR="2236F66D">
        <w:rPr>
          <w:rFonts w:ascii="Calibri" w:hAnsi="Calibri" w:eastAsia="Calibri" w:cs="Calibri"/>
          <w:noProof w:val="0"/>
          <w:sz w:val="24"/>
          <w:szCs w:val="24"/>
          <w:lang w:val="en-US"/>
        </w:rPr>
        <w:t>Then click on Build now so that our job will get processed and will create a new image by using the Dockerfile.</w:t>
      </w:r>
    </w:p>
    <w:p w:rsidR="551791E3" w:rsidP="551791E3" w:rsidRDefault="551791E3" w14:paraId="2E959AEA" w14:textId="5617CE8D">
      <w:pPr>
        <w:pStyle w:val="Normal"/>
        <w:spacing w:before="0" w:beforeAutospacing="off" w:after="0" w:afterAutospacing="off"/>
        <w:jc w:val="left"/>
        <w:rPr>
          <w:rFonts w:ascii="Calibri" w:hAnsi="Calibri" w:eastAsia="Calibri" w:cs="Calibri"/>
          <w:noProof w:val="0"/>
          <w:sz w:val="24"/>
          <w:szCs w:val="24"/>
          <w:lang w:val="en-US"/>
        </w:rPr>
      </w:pPr>
    </w:p>
    <w:p w:rsidR="27FF3482" w:rsidP="551791E3" w:rsidRDefault="27FF3482" w14:paraId="72793170" w14:textId="404F7C00">
      <w:pPr>
        <w:pStyle w:val="Normal"/>
        <w:spacing w:before="0" w:beforeAutospacing="off" w:after="0" w:afterAutospacing="off"/>
        <w:jc w:val="left"/>
      </w:pPr>
      <w:r w:rsidR="27FF3482">
        <w:drawing>
          <wp:inline wp14:editId="1C97A1AA" wp14:anchorId="045DA4FF">
            <wp:extent cx="5514975" cy="2483506"/>
            <wp:effectExtent l="0" t="0" r="0" b="0"/>
            <wp:docPr id="1351244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244227" name="Picture 1351244227"/>
                    <pic:cNvPicPr/>
                  </pic:nvPicPr>
                  <pic:blipFill>
                    <a:blip xmlns:r="http://schemas.openxmlformats.org/officeDocument/2006/relationships" r:embed="rId1986830851">
                      <a:extLst>
                        <a:ext uri="{28A0092B-C50C-407E-A947-70E740481C1C}">
                          <a14:useLocalDpi xmlns:a14="http://schemas.microsoft.com/office/drawing/2010/main"/>
                        </a:ext>
                      </a:extLst>
                    </a:blip>
                    <a:stretch>
                      <a:fillRect/>
                    </a:stretch>
                  </pic:blipFill>
                  <pic:spPr>
                    <a:xfrm rot="0">
                      <a:off x="0" y="0"/>
                      <a:ext cx="5514975" cy="2483506"/>
                    </a:xfrm>
                    <a:prstGeom prst="rect">
                      <a:avLst/>
                    </a:prstGeom>
                  </pic:spPr>
                </pic:pic>
              </a:graphicData>
            </a:graphic>
          </wp:inline>
        </w:drawing>
      </w:r>
    </w:p>
    <w:p w:rsidR="27FF3482" w:rsidP="551791E3" w:rsidRDefault="27FF3482" w14:paraId="5EA8229B" w14:textId="0B64B5B0">
      <w:pPr>
        <w:pStyle w:val="Normal"/>
        <w:spacing w:before="0" w:beforeAutospacing="off" w:after="0" w:afterAutospacing="off"/>
        <w:jc w:val="left"/>
      </w:pPr>
      <w:r w:rsidR="27FF3482">
        <w:drawing>
          <wp:inline wp14:editId="245E0177" wp14:anchorId="5B678CD6">
            <wp:extent cx="5267325" cy="3021959"/>
            <wp:effectExtent l="0" t="0" r="0" b="0"/>
            <wp:docPr id="1320596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596770" name="Picture 1320596770"/>
                    <pic:cNvPicPr/>
                  </pic:nvPicPr>
                  <pic:blipFill>
                    <a:blip xmlns:r="http://schemas.openxmlformats.org/officeDocument/2006/relationships" r:embed="rId9975167">
                      <a:extLst>
                        <a:ext uri="{28A0092B-C50C-407E-A947-70E740481C1C}">
                          <a14:useLocalDpi xmlns:a14="http://schemas.microsoft.com/office/drawing/2010/main"/>
                        </a:ext>
                      </a:extLst>
                    </a:blip>
                    <a:stretch>
                      <a:fillRect/>
                    </a:stretch>
                  </pic:blipFill>
                  <pic:spPr>
                    <a:xfrm rot="0">
                      <a:off x="0" y="0"/>
                      <a:ext cx="5267325" cy="3021959"/>
                    </a:xfrm>
                    <a:prstGeom prst="rect">
                      <a:avLst/>
                    </a:prstGeom>
                  </pic:spPr>
                </pic:pic>
              </a:graphicData>
            </a:graphic>
          </wp:inline>
        </w:drawing>
      </w:r>
    </w:p>
    <w:p w:rsidR="47182E13" w:rsidP="551791E3" w:rsidRDefault="47182E13" w14:paraId="5A406351" w14:textId="0155248C">
      <w:pPr>
        <w:pStyle w:val="Normal"/>
        <w:numPr>
          <w:ilvl w:val="0"/>
          <w:numId w:val="20"/>
        </w:numPr>
        <w:spacing w:before="0" w:beforeAutospacing="off" w:after="0" w:afterAutospacing="off"/>
        <w:jc w:val="left"/>
        <w:rPr>
          <w:rFonts w:ascii="Calibri" w:hAnsi="Calibri"/>
          <w:noProof w:val="0"/>
          <w:sz w:val="24"/>
          <w:szCs w:val="24"/>
          <w:lang w:val="en-US"/>
        </w:rPr>
      </w:pPr>
      <w:r w:rsidRPr="551791E3" w:rsidR="47182E13">
        <w:rPr>
          <w:rFonts w:ascii="Calibri" w:hAnsi="Calibri"/>
          <w:noProof w:val="0"/>
          <w:sz w:val="24"/>
          <w:szCs w:val="24"/>
          <w:lang w:val="en-US"/>
        </w:rPr>
        <w:t>We can verify whether the image is build or not by executing the command in the server -&gt; docker images</w:t>
      </w:r>
    </w:p>
    <w:p w:rsidR="551791E3" w:rsidP="551791E3" w:rsidRDefault="551791E3" w14:paraId="27374216" w14:textId="4749FE80">
      <w:pPr>
        <w:pStyle w:val="Normal"/>
        <w:spacing w:before="0" w:beforeAutospacing="off" w:after="0" w:afterAutospacing="off"/>
        <w:jc w:val="left"/>
      </w:pPr>
    </w:p>
    <w:p w:rsidR="47182E13" w:rsidP="551791E3" w:rsidRDefault="47182E13" w14:paraId="44CCF193" w14:textId="7F8D9350">
      <w:pPr>
        <w:pStyle w:val="Normal"/>
        <w:spacing w:before="0" w:beforeAutospacing="off" w:after="0" w:afterAutospacing="off"/>
        <w:jc w:val="left"/>
      </w:pPr>
      <w:r w:rsidR="47182E13">
        <w:drawing>
          <wp:inline wp14:editId="4EFE533C" wp14:anchorId="5EFD1CD6">
            <wp:extent cx="4238625" cy="3837858"/>
            <wp:effectExtent l="0" t="0" r="0" b="0"/>
            <wp:docPr id="1774474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474141" name="Picture 1774474141"/>
                    <pic:cNvPicPr/>
                  </pic:nvPicPr>
                  <pic:blipFill>
                    <a:blip xmlns:r="http://schemas.openxmlformats.org/officeDocument/2006/relationships" r:embed="rId1723229001">
                      <a:extLst>
                        <a:ext uri="{28A0092B-C50C-407E-A947-70E740481C1C}">
                          <a14:useLocalDpi xmlns:a14="http://schemas.microsoft.com/office/drawing/2010/main"/>
                        </a:ext>
                      </a:extLst>
                    </a:blip>
                    <a:stretch>
                      <a:fillRect/>
                    </a:stretch>
                  </pic:blipFill>
                  <pic:spPr>
                    <a:xfrm rot="0">
                      <a:off x="0" y="0"/>
                      <a:ext cx="4238625" cy="3837858"/>
                    </a:xfrm>
                    <a:prstGeom prst="rect">
                      <a:avLst/>
                    </a:prstGeom>
                  </pic:spPr>
                </pic:pic>
              </a:graphicData>
            </a:graphic>
          </wp:inline>
        </w:drawing>
      </w:r>
    </w:p>
    <w:p w:rsidR="47182E13" w:rsidP="551791E3" w:rsidRDefault="47182E13" w14:paraId="01FA2024" w14:textId="0F409235">
      <w:pPr>
        <w:pStyle w:val="Normal"/>
        <w:spacing w:before="0" w:beforeAutospacing="off" w:after="0" w:afterAutospacing="off"/>
        <w:jc w:val="left"/>
      </w:pPr>
      <w:r w:rsidR="47182E13">
        <w:drawing>
          <wp:inline wp14:editId="1E25266A" wp14:anchorId="6708B458">
            <wp:extent cx="3810000" cy="3364279"/>
            <wp:effectExtent l="0" t="0" r="0" b="0"/>
            <wp:docPr id="545864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864774" name="Picture 545864774"/>
                    <pic:cNvPicPr/>
                  </pic:nvPicPr>
                  <pic:blipFill>
                    <a:blip xmlns:r="http://schemas.openxmlformats.org/officeDocument/2006/relationships" r:embed="rId761946398">
                      <a:extLst>
                        <a:ext uri="{28A0092B-C50C-407E-A947-70E740481C1C}">
                          <a14:useLocalDpi xmlns:a14="http://schemas.microsoft.com/office/drawing/2010/main"/>
                        </a:ext>
                      </a:extLst>
                    </a:blip>
                    <a:stretch>
                      <a:fillRect/>
                    </a:stretch>
                  </pic:blipFill>
                  <pic:spPr>
                    <a:xfrm rot="0">
                      <a:off x="0" y="0"/>
                      <a:ext cx="3810000" cy="3364279"/>
                    </a:xfrm>
                    <a:prstGeom prst="rect">
                      <a:avLst/>
                    </a:prstGeom>
                  </pic:spPr>
                </pic:pic>
              </a:graphicData>
            </a:graphic>
          </wp:inline>
        </w:drawing>
      </w:r>
    </w:p>
    <w:p w:rsidR="551791E3" w:rsidP="551791E3" w:rsidRDefault="551791E3" w14:paraId="18E81F37" w14:textId="09EB8DAA">
      <w:pPr>
        <w:pStyle w:val="Normal"/>
        <w:spacing w:before="0" w:beforeAutospacing="off" w:after="0" w:afterAutospacing="off"/>
        <w:jc w:val="left"/>
      </w:pPr>
    </w:p>
    <w:p w:rsidR="47182E13" w:rsidP="551791E3" w:rsidRDefault="47182E13" w14:paraId="495A430E" w14:textId="33B0F5DE">
      <w:pPr>
        <w:pStyle w:val="Normal"/>
        <w:spacing w:before="0" w:beforeAutospacing="off" w:after="0" w:afterAutospacing="off"/>
        <w:jc w:val="left"/>
      </w:pPr>
      <w:r w:rsidRPr="551791E3" w:rsidR="47182E13">
        <w:rPr>
          <w:rFonts w:ascii="Calibri" w:hAnsi="Calibri" w:eastAsia="Calibri" w:cs="Calibri"/>
          <w:noProof w:val="0"/>
          <w:sz w:val="24"/>
          <w:szCs w:val="24"/>
          <w:lang w:val="en-US"/>
        </w:rPr>
        <w:t>Common Problems Faced</w:t>
      </w:r>
    </w:p>
    <w:p w:rsidR="551791E3" w:rsidP="551791E3" w:rsidRDefault="551791E3" w14:paraId="53609998" w14:textId="6A4AC362">
      <w:pPr>
        <w:pStyle w:val="Normal"/>
        <w:spacing w:before="0" w:beforeAutospacing="off" w:after="0" w:afterAutospacing="off"/>
        <w:jc w:val="left"/>
        <w:rPr>
          <w:rFonts w:ascii="Calibri" w:hAnsi="Calibri" w:eastAsia="Calibri" w:cs="Calibri"/>
          <w:noProof w:val="0"/>
          <w:sz w:val="24"/>
          <w:szCs w:val="24"/>
          <w:lang w:val="en-US"/>
        </w:rPr>
      </w:pPr>
    </w:p>
    <w:tbl>
      <w:tblPr>
        <w:tblStyle w:val="TableGrid"/>
        <w:bidiVisual w:val="0"/>
        <w:tblW w:w="0" w:type="auto"/>
        <w:tblLook w:val="06A0" w:firstRow="1" w:lastRow="0" w:firstColumn="1" w:lastColumn="0" w:noHBand="1" w:noVBand="1"/>
      </w:tblPr>
      <w:tblGrid>
        <w:gridCol w:w="3178"/>
        <w:gridCol w:w="2891"/>
        <w:gridCol w:w="3292"/>
      </w:tblGrid>
      <w:tr w:rsidR="551791E3" w:rsidTr="551791E3" w14:paraId="51CC21E8">
        <w:trPr>
          <w:trHeight w:val="300"/>
        </w:trPr>
        <w:tc>
          <w:tcPr>
            <w:tcW w:w="3178" w:type="dxa"/>
            <w:tcMar/>
          </w:tcPr>
          <w:p w:rsidR="551791E3" w:rsidP="551791E3" w:rsidRDefault="551791E3" w14:paraId="7A6DDAEF" w14:textId="38C0C8FC">
            <w:pPr>
              <w:spacing w:before="0" w:beforeAutospacing="off" w:after="0" w:afterAutospacing="off"/>
              <w:jc w:val="center"/>
            </w:pPr>
            <w:r w:rsidRPr="551791E3" w:rsidR="551791E3">
              <w:rPr>
                <w:b w:val="1"/>
                <w:bCs w:val="1"/>
              </w:rPr>
              <w:t>Problem</w:t>
            </w:r>
          </w:p>
        </w:tc>
        <w:tc>
          <w:tcPr>
            <w:tcW w:w="2891" w:type="dxa"/>
            <w:tcMar/>
          </w:tcPr>
          <w:p w:rsidR="551791E3" w:rsidP="551791E3" w:rsidRDefault="551791E3" w14:paraId="0B933632" w14:textId="510D9692">
            <w:pPr>
              <w:spacing w:before="0" w:beforeAutospacing="off" w:after="0" w:afterAutospacing="off"/>
              <w:jc w:val="center"/>
            </w:pPr>
            <w:r w:rsidRPr="551791E3" w:rsidR="551791E3">
              <w:rPr>
                <w:b w:val="1"/>
                <w:bCs w:val="1"/>
              </w:rPr>
              <w:t>Cause</w:t>
            </w:r>
          </w:p>
        </w:tc>
        <w:tc>
          <w:tcPr>
            <w:tcW w:w="3292" w:type="dxa"/>
            <w:tcMar/>
          </w:tcPr>
          <w:p w:rsidR="551791E3" w:rsidP="551791E3" w:rsidRDefault="551791E3" w14:paraId="7CDC98DB" w14:textId="1D43D354">
            <w:pPr>
              <w:spacing w:before="0" w:beforeAutospacing="off" w:after="0" w:afterAutospacing="off"/>
              <w:jc w:val="center"/>
            </w:pPr>
            <w:r w:rsidRPr="551791E3" w:rsidR="551791E3">
              <w:rPr>
                <w:b w:val="1"/>
                <w:bCs w:val="1"/>
              </w:rPr>
              <w:t>Solution</w:t>
            </w:r>
          </w:p>
        </w:tc>
      </w:tr>
      <w:tr w:rsidR="551791E3" w:rsidTr="551791E3" w14:paraId="4A877863">
        <w:trPr>
          <w:trHeight w:val="300"/>
        </w:trPr>
        <w:tc>
          <w:tcPr>
            <w:tcW w:w="3178" w:type="dxa"/>
            <w:tcMar/>
          </w:tcPr>
          <w:p w:rsidR="551791E3" w:rsidP="551791E3" w:rsidRDefault="551791E3" w14:paraId="70ED23BE" w14:textId="37BD62E8">
            <w:pPr>
              <w:spacing w:before="0" w:beforeAutospacing="off" w:after="0" w:afterAutospacing="off"/>
            </w:pPr>
            <w:r w:rsidRPr="551791E3" w:rsidR="551791E3">
              <w:rPr>
                <w:rFonts w:ascii="Consolas" w:hAnsi="Consolas" w:eastAsia="Consolas" w:cs="Consolas"/>
              </w:rPr>
              <w:t>docker: command not found</w:t>
            </w:r>
          </w:p>
        </w:tc>
        <w:tc>
          <w:tcPr>
            <w:tcW w:w="2891" w:type="dxa"/>
            <w:tcMar/>
          </w:tcPr>
          <w:p w:rsidR="551791E3" w:rsidP="551791E3" w:rsidRDefault="551791E3" w14:paraId="75F68B16" w14:textId="3FBF3DC9">
            <w:pPr>
              <w:spacing w:before="0" w:beforeAutospacing="off" w:after="0" w:afterAutospacing="off"/>
            </w:pPr>
            <w:r w:rsidR="551791E3">
              <w:rPr/>
              <w:t>Docker isn't installed on Jenkins agent</w:t>
            </w:r>
          </w:p>
        </w:tc>
        <w:tc>
          <w:tcPr>
            <w:tcW w:w="3292" w:type="dxa"/>
            <w:tcMar/>
          </w:tcPr>
          <w:p w:rsidR="551791E3" w:rsidP="551791E3" w:rsidRDefault="551791E3" w14:paraId="67A2EAFE" w14:textId="4798E6B7">
            <w:pPr>
              <w:spacing w:before="0" w:beforeAutospacing="off" w:after="0" w:afterAutospacing="off"/>
            </w:pPr>
            <w:r w:rsidR="551791E3">
              <w:rPr/>
              <w:t>Install Docker</w:t>
            </w:r>
          </w:p>
        </w:tc>
      </w:tr>
      <w:tr w:rsidR="551791E3" w:rsidTr="551791E3" w14:paraId="6AF8E357">
        <w:trPr>
          <w:trHeight w:val="300"/>
        </w:trPr>
        <w:tc>
          <w:tcPr>
            <w:tcW w:w="3178" w:type="dxa"/>
            <w:tcMar/>
          </w:tcPr>
          <w:p w:rsidR="551791E3" w:rsidP="551791E3" w:rsidRDefault="551791E3" w14:paraId="17FF5AA1" w14:textId="093C30C9">
            <w:pPr>
              <w:spacing w:before="0" w:beforeAutospacing="off" w:after="0" w:afterAutospacing="off"/>
            </w:pPr>
            <w:r w:rsidRPr="551791E3" w:rsidR="551791E3">
              <w:rPr>
                <w:rFonts w:ascii="Consolas" w:hAnsi="Consolas" w:eastAsia="Consolas" w:cs="Consolas"/>
              </w:rPr>
              <w:t>permission denied</w:t>
            </w:r>
            <w:r w:rsidR="551791E3">
              <w:rPr/>
              <w:t xml:space="preserve"> while accessing Docker socket</w:t>
            </w:r>
          </w:p>
        </w:tc>
        <w:tc>
          <w:tcPr>
            <w:tcW w:w="2891" w:type="dxa"/>
            <w:tcMar/>
          </w:tcPr>
          <w:p w:rsidR="551791E3" w:rsidP="551791E3" w:rsidRDefault="551791E3" w14:paraId="65EF88CC" w14:textId="748F53C8">
            <w:pPr>
              <w:spacing w:before="0" w:beforeAutospacing="off" w:after="0" w:afterAutospacing="off"/>
            </w:pPr>
            <w:r w:rsidR="551791E3">
              <w:rPr/>
              <w:t>Jenkins user doesn't have Docker permission</w:t>
            </w:r>
          </w:p>
        </w:tc>
        <w:tc>
          <w:tcPr>
            <w:tcW w:w="3292" w:type="dxa"/>
            <w:tcMar/>
          </w:tcPr>
          <w:p w:rsidR="551791E3" w:rsidP="551791E3" w:rsidRDefault="551791E3" w14:paraId="70D8A7C1" w14:textId="00424AFC">
            <w:pPr>
              <w:spacing w:before="0" w:beforeAutospacing="off" w:after="0" w:afterAutospacing="off"/>
            </w:pPr>
            <w:r w:rsidR="551791E3">
              <w:rPr/>
              <w:t>Add Jenkins user to Docker group and restart Jenkins</w:t>
            </w:r>
          </w:p>
        </w:tc>
      </w:tr>
      <w:tr w:rsidR="551791E3" w:rsidTr="551791E3" w14:paraId="4F25C4F6">
        <w:trPr>
          <w:trHeight w:val="300"/>
        </w:trPr>
        <w:tc>
          <w:tcPr>
            <w:tcW w:w="3178" w:type="dxa"/>
            <w:tcMar/>
          </w:tcPr>
          <w:p w:rsidR="551791E3" w:rsidP="551791E3" w:rsidRDefault="551791E3" w14:paraId="4E99FA52" w14:textId="05CF4758">
            <w:pPr>
              <w:spacing w:before="0" w:beforeAutospacing="off" w:after="0" w:afterAutospacing="off"/>
            </w:pPr>
            <w:r w:rsidRPr="551791E3" w:rsidR="551791E3">
              <w:rPr>
                <w:rFonts w:ascii="Consolas" w:hAnsi="Consolas" w:eastAsia="Consolas" w:cs="Consolas"/>
              </w:rPr>
              <w:t>Cannot connect to Docker daemon</w:t>
            </w:r>
          </w:p>
        </w:tc>
        <w:tc>
          <w:tcPr>
            <w:tcW w:w="2891" w:type="dxa"/>
            <w:tcMar/>
          </w:tcPr>
          <w:p w:rsidR="551791E3" w:rsidP="551791E3" w:rsidRDefault="551791E3" w14:paraId="7198139E" w14:textId="54F0BD1A">
            <w:pPr>
              <w:spacing w:before="0" w:beforeAutospacing="off" w:after="0" w:afterAutospacing="off"/>
            </w:pPr>
            <w:r w:rsidR="551791E3">
              <w:rPr/>
              <w:t>Docker service isn't running</w:t>
            </w:r>
          </w:p>
        </w:tc>
        <w:tc>
          <w:tcPr>
            <w:tcW w:w="3292" w:type="dxa"/>
            <w:tcMar/>
          </w:tcPr>
          <w:p w:rsidR="551791E3" w:rsidP="551791E3" w:rsidRDefault="551791E3" w14:paraId="5E5082B9" w14:textId="49471D61">
            <w:pPr>
              <w:spacing w:before="0" w:beforeAutospacing="off" w:after="0" w:afterAutospacing="off"/>
            </w:pPr>
            <w:r w:rsidRPr="551791E3" w:rsidR="551791E3">
              <w:rPr>
                <w:rFonts w:ascii="Consolas" w:hAnsi="Consolas" w:eastAsia="Consolas" w:cs="Consolas"/>
              </w:rPr>
              <w:t>sudo systemctl start docker</w:t>
            </w:r>
          </w:p>
        </w:tc>
      </w:tr>
      <w:tr w:rsidR="551791E3" w:rsidTr="551791E3" w14:paraId="18010568">
        <w:trPr>
          <w:trHeight w:val="300"/>
        </w:trPr>
        <w:tc>
          <w:tcPr>
            <w:tcW w:w="3178" w:type="dxa"/>
            <w:tcMar/>
          </w:tcPr>
          <w:p w:rsidR="551791E3" w:rsidP="551791E3" w:rsidRDefault="551791E3" w14:paraId="7417601A" w14:textId="6A168562">
            <w:pPr>
              <w:spacing w:before="0" w:beforeAutospacing="off" w:after="0" w:afterAutospacing="off"/>
            </w:pPr>
            <w:r w:rsidRPr="551791E3" w:rsidR="551791E3">
              <w:rPr>
                <w:rFonts w:ascii="Consolas" w:hAnsi="Consolas" w:eastAsia="Consolas" w:cs="Consolas"/>
              </w:rPr>
              <w:t>Dockerfile not found</w:t>
            </w:r>
          </w:p>
        </w:tc>
        <w:tc>
          <w:tcPr>
            <w:tcW w:w="2891" w:type="dxa"/>
            <w:tcMar/>
          </w:tcPr>
          <w:p w:rsidR="551791E3" w:rsidP="551791E3" w:rsidRDefault="551791E3" w14:paraId="0972EF27" w14:textId="66D74C13">
            <w:pPr>
              <w:spacing w:before="0" w:beforeAutospacing="off" w:after="0" w:afterAutospacing="off"/>
            </w:pPr>
            <w:r w:rsidR="551791E3">
              <w:rPr/>
              <w:t>Jenkins checked out the wrong directory/branch</w:t>
            </w:r>
          </w:p>
        </w:tc>
        <w:tc>
          <w:tcPr>
            <w:tcW w:w="3292" w:type="dxa"/>
            <w:tcMar/>
          </w:tcPr>
          <w:p w:rsidR="551791E3" w:rsidP="551791E3" w:rsidRDefault="551791E3" w14:paraId="38015AF4" w14:textId="4CE217E7">
            <w:pPr>
              <w:spacing w:before="0" w:beforeAutospacing="off" w:after="0" w:afterAutospacing="off"/>
            </w:pPr>
            <w:r w:rsidR="551791E3">
              <w:rPr/>
              <w:t>Verify repository and workspace</w:t>
            </w:r>
          </w:p>
        </w:tc>
      </w:tr>
      <w:tr w:rsidR="551791E3" w:rsidTr="551791E3" w14:paraId="4DC02ECB">
        <w:trPr>
          <w:trHeight w:val="300"/>
        </w:trPr>
        <w:tc>
          <w:tcPr>
            <w:tcW w:w="3178" w:type="dxa"/>
            <w:tcMar/>
          </w:tcPr>
          <w:p w:rsidR="551791E3" w:rsidP="551791E3" w:rsidRDefault="551791E3" w14:paraId="56262002" w14:textId="40450D79">
            <w:pPr>
              <w:spacing w:before="0" w:beforeAutospacing="off" w:after="0" w:afterAutospacing="off"/>
            </w:pPr>
            <w:r w:rsidRPr="551791E3" w:rsidR="551791E3">
              <w:rPr>
                <w:rFonts w:ascii="Consolas" w:hAnsi="Consolas" w:eastAsia="Consolas" w:cs="Consolas"/>
              </w:rPr>
              <w:t>COPY failed</w:t>
            </w:r>
          </w:p>
        </w:tc>
        <w:tc>
          <w:tcPr>
            <w:tcW w:w="2891" w:type="dxa"/>
            <w:tcMar/>
          </w:tcPr>
          <w:p w:rsidR="551791E3" w:rsidP="551791E3" w:rsidRDefault="551791E3" w14:paraId="5A4BE3C1" w14:textId="0F3EB375">
            <w:pPr>
              <w:spacing w:before="0" w:beforeAutospacing="off" w:after="0" w:afterAutospacing="off"/>
            </w:pPr>
            <w:r w:rsidR="551791E3">
              <w:rPr/>
              <w:t>File doesn't exist in build context</w:t>
            </w:r>
          </w:p>
        </w:tc>
        <w:tc>
          <w:tcPr>
            <w:tcW w:w="3292" w:type="dxa"/>
            <w:tcMar/>
          </w:tcPr>
          <w:p w:rsidR="551791E3" w:rsidP="551791E3" w:rsidRDefault="551791E3" w14:paraId="3A9BDC14" w14:textId="36E1BFBD">
            <w:pPr>
              <w:spacing w:before="0" w:beforeAutospacing="off" w:after="0" w:afterAutospacing="off"/>
            </w:pPr>
            <w:r w:rsidR="551791E3">
              <w:rPr/>
              <w:t>Verify the file is committed to Git</w:t>
            </w:r>
          </w:p>
        </w:tc>
      </w:tr>
      <w:tr w:rsidR="551791E3" w:rsidTr="551791E3" w14:paraId="0A86259E">
        <w:trPr>
          <w:trHeight w:val="300"/>
        </w:trPr>
        <w:tc>
          <w:tcPr>
            <w:tcW w:w="3178" w:type="dxa"/>
            <w:tcMar/>
          </w:tcPr>
          <w:p w:rsidR="551791E3" w:rsidP="551791E3" w:rsidRDefault="551791E3" w14:paraId="2BCAD600" w14:textId="0D2A2783">
            <w:pPr>
              <w:spacing w:before="0" w:beforeAutospacing="off" w:after="0" w:afterAutospacing="off"/>
            </w:pPr>
            <w:r w:rsidR="551791E3">
              <w:rPr/>
              <w:t xml:space="preserve">Build fails during </w:t>
            </w:r>
            <w:r w:rsidRPr="551791E3" w:rsidR="551791E3">
              <w:rPr>
                <w:rFonts w:ascii="Consolas" w:hAnsi="Consolas" w:eastAsia="Consolas" w:cs="Consolas"/>
              </w:rPr>
              <w:t>apt</w:t>
            </w:r>
            <w:r w:rsidR="551791E3">
              <w:rPr/>
              <w:t>/package installation</w:t>
            </w:r>
          </w:p>
        </w:tc>
        <w:tc>
          <w:tcPr>
            <w:tcW w:w="2891" w:type="dxa"/>
            <w:tcMar/>
          </w:tcPr>
          <w:p w:rsidR="551791E3" w:rsidP="551791E3" w:rsidRDefault="551791E3" w14:paraId="5D9B028B" w14:textId="29267B7B">
            <w:pPr>
              <w:spacing w:before="0" w:beforeAutospacing="off" w:after="0" w:afterAutospacing="off"/>
            </w:pPr>
            <w:r w:rsidR="551791E3">
              <w:rPr/>
              <w:t>Network or package repository issue</w:t>
            </w:r>
          </w:p>
        </w:tc>
        <w:tc>
          <w:tcPr>
            <w:tcW w:w="3292" w:type="dxa"/>
            <w:tcMar/>
          </w:tcPr>
          <w:p w:rsidR="551791E3" w:rsidP="551791E3" w:rsidRDefault="551791E3" w14:paraId="0192967A" w14:textId="01670DC8">
            <w:pPr>
              <w:spacing w:before="0" w:beforeAutospacing="off" w:after="0" w:afterAutospacing="off"/>
            </w:pPr>
            <w:r w:rsidR="551791E3">
              <w:rPr/>
              <w:t>Check internet access from Jenkins agent</w:t>
            </w:r>
          </w:p>
        </w:tc>
      </w:tr>
      <w:tr w:rsidR="551791E3" w:rsidTr="551791E3" w14:paraId="6A00D8CA">
        <w:trPr>
          <w:trHeight w:val="300"/>
        </w:trPr>
        <w:tc>
          <w:tcPr>
            <w:tcW w:w="3178" w:type="dxa"/>
            <w:tcMar/>
          </w:tcPr>
          <w:p w:rsidR="551791E3" w:rsidP="551791E3" w:rsidRDefault="551791E3" w14:paraId="4679E17E" w14:textId="70C61ECC">
            <w:pPr>
              <w:spacing w:before="0" w:beforeAutospacing="off" w:after="0" w:afterAutospacing="off"/>
            </w:pPr>
            <w:r w:rsidR="551791E3">
              <w:rPr/>
              <w:t>Jenkins build succeeds but image isn't visible locally</w:t>
            </w:r>
          </w:p>
        </w:tc>
        <w:tc>
          <w:tcPr>
            <w:tcW w:w="2891" w:type="dxa"/>
            <w:tcMar/>
          </w:tcPr>
          <w:p w:rsidR="551791E3" w:rsidP="551791E3" w:rsidRDefault="551791E3" w14:paraId="2D1361C8" w14:textId="6839D761">
            <w:pPr>
              <w:spacing w:before="0" w:beforeAutospacing="off" w:after="0" w:afterAutospacing="off"/>
            </w:pPr>
            <w:r w:rsidR="551791E3">
              <w:rPr/>
              <w:t>Docker is running on a different Jenkins agent</w:t>
            </w:r>
          </w:p>
        </w:tc>
        <w:tc>
          <w:tcPr>
            <w:tcW w:w="3292" w:type="dxa"/>
            <w:tcMar/>
          </w:tcPr>
          <w:p w:rsidR="551791E3" w:rsidP="551791E3" w:rsidRDefault="551791E3" w14:paraId="750747AC" w14:textId="6D5421B1">
            <w:pPr>
              <w:spacing w:before="0" w:beforeAutospacing="off" w:after="0" w:afterAutospacing="off"/>
            </w:pPr>
            <w:r w:rsidR="551791E3">
              <w:rPr/>
              <w:t>Check the Docker host/agent where the build executed</w:t>
            </w:r>
          </w:p>
        </w:tc>
      </w:tr>
    </w:tbl>
    <w:p w:rsidR="551791E3" w:rsidP="551791E3" w:rsidRDefault="551791E3" w14:paraId="12DCC52D" w14:textId="35AEA8B6">
      <w:pPr>
        <w:pStyle w:val="Normal"/>
        <w:spacing w:before="0" w:beforeAutospacing="off" w:after="0" w:afterAutospacing="off"/>
        <w:jc w:val="left"/>
        <w:rPr>
          <w:rFonts w:ascii="Calibri" w:hAnsi="Calibri" w:eastAsia="Calibri" w:cs="Calibri"/>
          <w:noProof w:val="0"/>
          <w:sz w:val="24"/>
          <w:szCs w:val="24"/>
          <w:lang w:val="en-US"/>
        </w:rPr>
      </w:pPr>
    </w:p>
    <w:p w:rsidR="45CE9705" w:rsidP="551791E3" w:rsidRDefault="45CE9705" w14:paraId="1A45DF00" w14:textId="608D7C69">
      <w:pPr>
        <w:pStyle w:val="Heading1"/>
        <w:spacing w:before="322" w:beforeAutospacing="off" w:after="322" w:afterAutospacing="off"/>
        <w:jc w:val="left"/>
      </w:pPr>
      <w:r w:rsidRPr="551791E3" w:rsidR="45CE9705">
        <w:rPr>
          <w:rFonts w:ascii="Calibri" w:hAnsi="Calibri" w:eastAsia="Calibri" w:cs="Calibri"/>
          <w:b w:val="1"/>
          <w:bCs w:val="1"/>
          <w:noProof w:val="0"/>
          <w:sz w:val="48"/>
          <w:szCs w:val="48"/>
          <w:lang w:val="en-US"/>
        </w:rPr>
        <w:t>Expected Outcome</w:t>
      </w:r>
    </w:p>
    <w:p w:rsidR="45CE9705" w:rsidP="551791E3" w:rsidRDefault="45CE9705" w14:paraId="338AE774" w14:textId="499F50C7">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Successfully created a Jenkins job named </w:t>
      </w:r>
      <w:r w:rsidRPr="551791E3" w:rsidR="45CE9705">
        <w:rPr>
          <w:rFonts w:ascii="Consolas" w:hAnsi="Consolas" w:eastAsia="Consolas" w:cs="Consolas"/>
          <w:b w:val="1"/>
          <w:bCs w:val="1"/>
          <w:noProof w:val="0"/>
          <w:sz w:val="24"/>
          <w:szCs w:val="24"/>
          <w:lang w:val="en-US"/>
        </w:rPr>
        <w:t>docker-build-job</w:t>
      </w:r>
      <w:r w:rsidRPr="551791E3" w:rsidR="45CE9705">
        <w:rPr>
          <w:rFonts w:ascii="Calibri" w:hAnsi="Calibri" w:eastAsia="Calibri" w:cs="Calibri"/>
          <w:noProof w:val="0"/>
          <w:sz w:val="24"/>
          <w:szCs w:val="24"/>
          <w:lang w:val="en-US"/>
        </w:rPr>
        <w:t xml:space="preserve">. </w:t>
      </w:r>
    </w:p>
    <w:p w:rsidR="45CE9705" w:rsidP="551791E3" w:rsidRDefault="45CE9705" w14:paraId="3133C31D" w14:textId="6D0C5E81">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Jenkins checked out the application source code from Git. </w:t>
      </w:r>
    </w:p>
    <w:p w:rsidR="45CE9705" w:rsidP="551791E3" w:rsidRDefault="45CE9705" w14:paraId="5531C235" w14:textId="38AD5A67">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Jenkins located the </w:t>
      </w:r>
      <w:r w:rsidRPr="551791E3" w:rsidR="45CE9705">
        <w:rPr>
          <w:rFonts w:ascii="Consolas" w:hAnsi="Consolas" w:eastAsia="Consolas" w:cs="Consolas"/>
          <w:noProof w:val="0"/>
          <w:sz w:val="24"/>
          <w:szCs w:val="24"/>
          <w:lang w:val="en-US"/>
        </w:rPr>
        <w:t>Dockerfile</w:t>
      </w:r>
      <w:r w:rsidRPr="551791E3" w:rsidR="45CE9705">
        <w:rPr>
          <w:rFonts w:ascii="Calibri" w:hAnsi="Calibri" w:eastAsia="Calibri" w:cs="Calibri"/>
          <w:noProof w:val="0"/>
          <w:sz w:val="24"/>
          <w:szCs w:val="24"/>
          <w:lang w:val="en-US"/>
        </w:rPr>
        <w:t xml:space="preserve">. </w:t>
      </w:r>
    </w:p>
    <w:p w:rsidR="45CE9705" w:rsidP="551791E3" w:rsidRDefault="45CE9705" w14:paraId="363EFDA9" w14:textId="64A152D3">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Jenkins executed </w:t>
      </w:r>
      <w:r w:rsidRPr="551791E3" w:rsidR="45CE9705">
        <w:rPr>
          <w:rFonts w:ascii="Consolas" w:hAnsi="Consolas" w:eastAsia="Consolas" w:cs="Consolas"/>
          <w:noProof w:val="0"/>
          <w:sz w:val="24"/>
          <w:szCs w:val="24"/>
          <w:lang w:val="en-US"/>
        </w:rPr>
        <w:t>docker build</w:t>
      </w:r>
      <w:r w:rsidRPr="551791E3" w:rsidR="45CE9705">
        <w:rPr>
          <w:rFonts w:ascii="Calibri" w:hAnsi="Calibri" w:eastAsia="Calibri" w:cs="Calibri"/>
          <w:noProof w:val="0"/>
          <w:sz w:val="24"/>
          <w:szCs w:val="24"/>
          <w:lang w:val="en-US"/>
        </w:rPr>
        <w:t xml:space="preserve">. </w:t>
      </w:r>
    </w:p>
    <w:p w:rsidR="45CE9705" w:rsidP="551791E3" w:rsidRDefault="45CE9705" w14:paraId="7AF44765" w14:textId="1EBDEC0B">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Docker image was successfully created. </w:t>
      </w:r>
    </w:p>
    <w:p w:rsidR="45CE9705" w:rsidP="551791E3" w:rsidRDefault="45CE9705" w14:paraId="0D212C6F" w14:textId="275DB544">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Image was tagged using the Jenkins build number. </w:t>
      </w:r>
    </w:p>
    <w:p w:rsidR="45CE9705" w:rsidP="551791E3" w:rsidRDefault="45CE9705" w14:paraId="268D4245" w14:textId="6CFC2001">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 xml:space="preserve">Verified the generated image using </w:t>
      </w:r>
      <w:r w:rsidRPr="551791E3" w:rsidR="45CE9705">
        <w:rPr>
          <w:rFonts w:ascii="Consolas" w:hAnsi="Consolas" w:eastAsia="Consolas" w:cs="Consolas"/>
          <w:noProof w:val="0"/>
          <w:sz w:val="24"/>
          <w:szCs w:val="24"/>
          <w:lang w:val="en-US"/>
        </w:rPr>
        <w:t>docker images</w:t>
      </w:r>
      <w:r w:rsidRPr="551791E3" w:rsidR="45CE9705">
        <w:rPr>
          <w:rFonts w:ascii="Calibri" w:hAnsi="Calibri" w:eastAsia="Calibri" w:cs="Calibri"/>
          <w:noProof w:val="0"/>
          <w:sz w:val="24"/>
          <w:szCs w:val="24"/>
          <w:lang w:val="en-US"/>
        </w:rPr>
        <w:t xml:space="preserve">. </w:t>
      </w:r>
    </w:p>
    <w:p w:rsidR="45CE9705" w:rsidP="551791E3" w:rsidRDefault="45CE9705" w14:paraId="5E3C8D6E" w14:textId="31665C8D">
      <w:pPr>
        <w:pStyle w:val="ListParagraph"/>
        <w:numPr>
          <w:ilvl w:val="0"/>
          <w:numId w:val="21"/>
        </w:numPr>
        <w:spacing w:before="0" w:beforeAutospacing="off" w:after="0" w:afterAutospacing="off"/>
        <w:jc w:val="left"/>
        <w:rPr>
          <w:rFonts w:ascii="Calibri" w:hAnsi="Calibri" w:eastAsia="Calibri" w:cs="Calibri"/>
          <w:noProof w:val="0"/>
          <w:sz w:val="24"/>
          <w:szCs w:val="24"/>
          <w:lang w:val="en-US"/>
        </w:rPr>
      </w:pPr>
      <w:r w:rsidRPr="551791E3" w:rsidR="45CE9705">
        <w:rPr>
          <w:rFonts w:ascii="Calibri" w:hAnsi="Calibri" w:eastAsia="Calibri" w:cs="Calibri"/>
          <w:noProof w:val="0"/>
          <w:sz w:val="24"/>
          <w:szCs w:val="24"/>
          <w:lang w:val="en-US"/>
        </w:rPr>
        <w:t>Successfully ran the generated Docker image as a container.</w:t>
      </w:r>
    </w:p>
    <w:p w:rsidR="551791E3" w:rsidP="551791E3" w:rsidRDefault="551791E3" w14:paraId="5BDAEAF7" w14:textId="553D3C6F">
      <w:pPr>
        <w:pStyle w:val="Normal"/>
        <w:spacing w:before="0" w:beforeAutospacing="off" w:after="0" w:afterAutospacing="off"/>
        <w:jc w:val="left"/>
        <w:rPr>
          <w:rFonts w:ascii="Calibri" w:hAnsi="Calibri" w:eastAsia="Calibri" w:cs="Calibri"/>
          <w:noProof w:val="0"/>
          <w:sz w:val="24"/>
          <w:szCs w:val="24"/>
          <w:lang w:val="en-US"/>
        </w:rPr>
      </w:pPr>
    </w:p>
    <w:p w:rsidR="45CE9705" w:rsidP="551791E3" w:rsidRDefault="45CE9705" w14:paraId="71B8BA47" w14:textId="1BD20814">
      <w:pPr>
        <w:pStyle w:val="Heading1"/>
        <w:spacing w:before="322" w:beforeAutospacing="off" w:after="322" w:afterAutospacing="off"/>
        <w:jc w:val="left"/>
      </w:pPr>
      <w:r w:rsidRPr="551791E3" w:rsidR="45CE9705">
        <w:rPr>
          <w:rFonts w:ascii="Calibri" w:hAnsi="Calibri" w:eastAsia="Calibri" w:cs="Calibri"/>
          <w:b w:val="1"/>
          <w:bCs w:val="1"/>
          <w:noProof w:val="0"/>
          <w:sz w:val="48"/>
          <w:szCs w:val="48"/>
          <w:lang w:val="en-US"/>
        </w:rPr>
        <w:t>Actual Outcome</w:t>
      </w:r>
    </w:p>
    <w:p w:rsidR="45CE9705" w:rsidP="551791E3" w:rsidRDefault="45CE9705" w14:paraId="70B2557E" w14:textId="6BF3C0CB">
      <w:pPr>
        <w:spacing w:before="240" w:beforeAutospacing="off" w:after="240" w:afterAutospacing="off"/>
        <w:jc w:val="left"/>
      </w:pPr>
      <w:r w:rsidRPr="551791E3" w:rsidR="45CE9705">
        <w:rPr>
          <w:rFonts w:ascii="Calibri" w:hAnsi="Calibri" w:eastAsia="Calibri" w:cs="Calibri"/>
          <w:noProof w:val="0"/>
          <w:sz w:val="24"/>
          <w:szCs w:val="24"/>
          <w:lang w:val="en-US"/>
        </w:rPr>
        <w:t>Successfully created and executed a Jenkins Docker build job.</w:t>
      </w:r>
    </w:p>
    <w:p w:rsidR="45CE9705" w:rsidP="551791E3" w:rsidRDefault="45CE9705" w14:paraId="2620CCA9" w14:textId="1FA076BE">
      <w:pPr>
        <w:spacing w:before="240" w:beforeAutospacing="off" w:after="240" w:afterAutospacing="off"/>
        <w:jc w:val="left"/>
      </w:pPr>
      <w:r w:rsidRPr="551791E3" w:rsidR="45CE9705">
        <w:rPr>
          <w:rFonts w:ascii="Calibri" w:hAnsi="Calibri" w:eastAsia="Calibri" w:cs="Calibri"/>
          <w:noProof w:val="0"/>
          <w:sz w:val="24"/>
          <w:szCs w:val="24"/>
          <w:lang w:val="en-US"/>
        </w:rPr>
        <w:t>The CI flow was:</w:t>
      </w:r>
    </w:p>
    <w:p w:rsidR="45CE9705" w:rsidP="551791E3" w:rsidRDefault="45CE9705" w14:paraId="3F25FD9D" w14:textId="1A83950C">
      <w:pPr>
        <w:pStyle w:val="Normal"/>
        <w:spacing w:before="0" w:beforeAutospacing="off" w:after="0" w:afterAutospacing="off"/>
        <w:jc w:val="left"/>
      </w:pPr>
      <w:r w:rsidRPr="551791E3" w:rsidR="45CE9705">
        <w:rPr>
          <w:rFonts w:ascii="Calibri" w:hAnsi="Calibri" w:eastAsia="Calibri" w:cs="Calibri"/>
          <w:noProof w:val="0"/>
          <w:sz w:val="24"/>
          <w:szCs w:val="24"/>
          <w:lang w:val="en-US"/>
        </w:rPr>
        <w:t>Developer</w:t>
      </w:r>
    </w:p>
    <w:p w:rsidR="45CE9705" w:rsidP="551791E3" w:rsidRDefault="45CE9705" w14:paraId="5C9C2782" w14:textId="49857C61">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031E32C0" w14:textId="48793167">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 git push</w:t>
      </w:r>
    </w:p>
    <w:p w:rsidR="45CE9705" w:rsidP="551791E3" w:rsidRDefault="45CE9705" w14:paraId="466607EC" w14:textId="7E6A093A">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306C0588" w14:textId="09E26089">
      <w:pPr>
        <w:pStyle w:val="Normal"/>
        <w:spacing w:before="0" w:beforeAutospacing="off" w:after="0" w:afterAutospacing="off"/>
        <w:jc w:val="left"/>
      </w:pPr>
      <w:r w:rsidRPr="551791E3" w:rsidR="45CE9705">
        <w:rPr>
          <w:rFonts w:ascii="Calibri" w:hAnsi="Calibri" w:eastAsia="Calibri" w:cs="Calibri"/>
          <w:noProof w:val="0"/>
          <w:sz w:val="24"/>
          <w:szCs w:val="24"/>
          <w:lang w:val="en-US"/>
        </w:rPr>
        <w:t>Git Repository</w:t>
      </w:r>
    </w:p>
    <w:p w:rsidR="45CE9705" w:rsidP="551791E3" w:rsidRDefault="45CE9705" w14:paraId="7498227F" w14:textId="06707289">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531D0A54" w14:textId="6E18D528">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1C83F9A8" w14:textId="496771CC">
      <w:pPr>
        <w:pStyle w:val="Normal"/>
        <w:spacing w:before="0" w:beforeAutospacing="off" w:after="0" w:afterAutospacing="off"/>
        <w:jc w:val="left"/>
      </w:pPr>
      <w:r w:rsidRPr="551791E3" w:rsidR="45CE9705">
        <w:rPr>
          <w:rFonts w:ascii="Calibri" w:hAnsi="Calibri" w:eastAsia="Calibri" w:cs="Calibri"/>
          <w:noProof w:val="0"/>
          <w:sz w:val="24"/>
          <w:szCs w:val="24"/>
          <w:lang w:val="en-US"/>
        </w:rPr>
        <w:t>Jenkins Job</w:t>
      </w:r>
    </w:p>
    <w:p w:rsidR="45CE9705" w:rsidP="551791E3" w:rsidRDefault="45CE9705" w14:paraId="28B94E31" w14:textId="2D283F67">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1203C9C4" w14:textId="5BBDF109">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551B60C3" w14:textId="54582A29">
      <w:pPr>
        <w:pStyle w:val="Normal"/>
        <w:spacing w:before="0" w:beforeAutospacing="off" w:after="0" w:afterAutospacing="off"/>
        <w:jc w:val="left"/>
      </w:pPr>
      <w:r w:rsidRPr="551791E3" w:rsidR="45CE9705">
        <w:rPr>
          <w:rFonts w:ascii="Calibri" w:hAnsi="Calibri" w:eastAsia="Calibri" w:cs="Calibri"/>
          <w:noProof w:val="0"/>
          <w:sz w:val="24"/>
          <w:szCs w:val="24"/>
          <w:lang w:val="en-US"/>
        </w:rPr>
        <w:t>Checkout Source</w:t>
      </w:r>
    </w:p>
    <w:p w:rsidR="45CE9705" w:rsidP="551791E3" w:rsidRDefault="45CE9705" w14:paraId="1C197A0F" w14:textId="00E4604E">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657C7B76" w14:textId="4B3E61BD">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0D1C03C9" w14:textId="3B84DC1F">
      <w:pPr>
        <w:pStyle w:val="Normal"/>
        <w:spacing w:before="0" w:beforeAutospacing="off" w:after="0" w:afterAutospacing="off"/>
        <w:jc w:val="left"/>
      </w:pPr>
      <w:r w:rsidRPr="551791E3" w:rsidR="45CE9705">
        <w:rPr>
          <w:rFonts w:ascii="Calibri" w:hAnsi="Calibri" w:eastAsia="Calibri" w:cs="Calibri"/>
          <w:noProof w:val="0"/>
          <w:sz w:val="24"/>
          <w:szCs w:val="24"/>
          <w:lang w:val="en-US"/>
        </w:rPr>
        <w:t>Read Dockerfile</w:t>
      </w:r>
    </w:p>
    <w:p w:rsidR="45CE9705" w:rsidP="551791E3" w:rsidRDefault="45CE9705" w14:paraId="07950A0F" w14:textId="72ABA2FB">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12AE291A" w14:textId="781B542C">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126BF4BC" w14:textId="2ED81D73">
      <w:pPr>
        <w:pStyle w:val="Normal"/>
        <w:spacing w:before="0" w:beforeAutospacing="off" w:after="0" w:afterAutospacing="off"/>
        <w:jc w:val="left"/>
      </w:pPr>
      <w:r w:rsidRPr="551791E3" w:rsidR="45CE9705">
        <w:rPr>
          <w:rFonts w:ascii="Calibri" w:hAnsi="Calibri" w:eastAsia="Calibri" w:cs="Calibri"/>
          <w:noProof w:val="0"/>
          <w:sz w:val="24"/>
          <w:szCs w:val="24"/>
          <w:lang w:val="en-US"/>
        </w:rPr>
        <w:t>docker build</w:t>
      </w:r>
    </w:p>
    <w:p w:rsidR="45CE9705" w:rsidP="551791E3" w:rsidRDefault="45CE9705" w14:paraId="1EFD6086" w14:textId="132E9E77">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64DDFFF5" w14:textId="27807423">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04C6D750" w14:textId="3A0DB5C1">
      <w:pPr>
        <w:pStyle w:val="Normal"/>
        <w:spacing w:before="0" w:beforeAutospacing="off" w:after="0" w:afterAutospacing="off"/>
        <w:jc w:val="left"/>
      </w:pPr>
      <w:r w:rsidRPr="551791E3" w:rsidR="45CE9705">
        <w:rPr>
          <w:rFonts w:ascii="Calibri" w:hAnsi="Calibri" w:eastAsia="Calibri" w:cs="Calibri"/>
          <w:noProof w:val="0"/>
          <w:sz w:val="24"/>
          <w:szCs w:val="24"/>
          <w:lang w:val="en-US"/>
        </w:rPr>
        <w:t>jenkins-demo:&lt;BUILD_NUMBER&gt;</w:t>
      </w:r>
    </w:p>
    <w:p w:rsidR="45CE9705" w:rsidP="551791E3" w:rsidRDefault="45CE9705" w14:paraId="689F6DA9" w14:textId="74CF5D94">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3B1EAEE7" w14:textId="4D8C141E">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362CC6D9" w14:textId="3D0BB75D">
      <w:pPr>
        <w:pStyle w:val="Normal"/>
        <w:spacing w:before="0" w:beforeAutospacing="off" w:after="0" w:afterAutospacing="off"/>
        <w:jc w:val="left"/>
      </w:pPr>
      <w:r w:rsidRPr="551791E3" w:rsidR="45CE9705">
        <w:rPr>
          <w:rFonts w:ascii="Calibri" w:hAnsi="Calibri" w:eastAsia="Calibri" w:cs="Calibri"/>
          <w:noProof w:val="0"/>
          <w:sz w:val="24"/>
          <w:szCs w:val="24"/>
          <w:lang w:val="en-US"/>
        </w:rPr>
        <w:t>Docker Image</w:t>
      </w:r>
    </w:p>
    <w:p w:rsidR="45CE9705" w:rsidP="551791E3" w:rsidRDefault="45CE9705" w14:paraId="78934FCE" w14:textId="7EB62F6A">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w:t>
      </w:r>
    </w:p>
    <w:p w:rsidR="45CE9705" w:rsidP="551791E3" w:rsidRDefault="45CE9705" w14:paraId="00AA683F" w14:textId="609037C7">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    v</w:t>
      </w:r>
    </w:p>
    <w:p w:rsidR="45CE9705" w:rsidP="551791E3" w:rsidRDefault="45CE9705" w14:paraId="47A4BBC6" w14:textId="3565BD60">
      <w:pPr>
        <w:pStyle w:val="Normal"/>
        <w:spacing w:before="0" w:beforeAutospacing="off" w:after="0" w:afterAutospacing="off"/>
        <w:jc w:val="left"/>
      </w:pPr>
      <w:r w:rsidRPr="551791E3" w:rsidR="45CE9705">
        <w:rPr>
          <w:rFonts w:ascii="Calibri" w:hAnsi="Calibri" w:eastAsia="Calibri" w:cs="Calibri"/>
          <w:noProof w:val="0"/>
          <w:sz w:val="24"/>
          <w:szCs w:val="24"/>
          <w:lang w:val="en-US"/>
        </w:rPr>
        <w:t>Docker Container</w:t>
      </w:r>
    </w:p>
    <w:p w:rsidR="551791E3" w:rsidP="551791E3" w:rsidRDefault="551791E3" w14:paraId="294917BC" w14:textId="63D96A84">
      <w:pPr>
        <w:pStyle w:val="Normal"/>
        <w:spacing w:before="0" w:beforeAutospacing="off" w:after="0" w:afterAutospacing="off"/>
        <w:jc w:val="left"/>
        <w:rPr>
          <w:rFonts w:ascii="Calibri" w:hAnsi="Calibri" w:eastAsia="Calibri" w:cs="Calibri"/>
          <w:noProof w:val="0"/>
          <w:sz w:val="24"/>
          <w:szCs w:val="24"/>
          <w:lang w:val="en-US"/>
        </w:rPr>
      </w:pPr>
    </w:p>
    <w:p w:rsidR="45CE9705" w:rsidP="551791E3" w:rsidRDefault="45CE9705" w14:paraId="53B3E49E" w14:textId="34872748">
      <w:pPr>
        <w:pStyle w:val="Normal"/>
        <w:spacing w:before="0" w:beforeAutospacing="off" w:after="0" w:afterAutospacing="off"/>
        <w:jc w:val="left"/>
      </w:pPr>
      <w:r w:rsidRPr="551791E3" w:rsidR="45CE9705">
        <w:rPr>
          <w:rFonts w:ascii="Calibri" w:hAnsi="Calibri" w:eastAsia="Calibri" w:cs="Calibri"/>
          <w:noProof w:val="0"/>
          <w:sz w:val="24"/>
          <w:szCs w:val="24"/>
          <w:lang w:val="en-US"/>
        </w:rPr>
        <w:t xml:space="preserve">This demonstrates the basic Jenkins CI task of </w:t>
      </w:r>
      <w:r w:rsidRPr="551791E3" w:rsidR="45CE9705">
        <w:rPr>
          <w:rFonts w:ascii="Calibri" w:hAnsi="Calibri" w:eastAsia="Calibri" w:cs="Calibri"/>
          <w:b w:val="1"/>
          <w:bCs w:val="1"/>
          <w:noProof w:val="0"/>
          <w:sz w:val="24"/>
          <w:szCs w:val="24"/>
          <w:lang w:val="en-US"/>
        </w:rPr>
        <w:t>automatically building a Docker image from application source code and a Dockerfile</w:t>
      </w:r>
      <w:r w:rsidRPr="551791E3" w:rsidR="45CE9705">
        <w:rPr>
          <w:rFonts w:ascii="Calibri" w:hAnsi="Calibri" w:eastAsia="Calibri" w:cs="Calibri"/>
          <w:noProof w:val="0"/>
          <w:sz w:val="24"/>
          <w:szCs w:val="24"/>
          <w:lang w:val="en-US"/>
        </w:rPr>
        <w:t>.</w:t>
      </w:r>
    </w:p>
    <w:p w:rsidR="551791E3" w:rsidP="551791E3" w:rsidRDefault="551791E3" w14:paraId="306503E4" w14:textId="2DD52DA4">
      <w:pPr>
        <w:pStyle w:val="Normal"/>
        <w:spacing w:before="0" w:beforeAutospacing="off" w:after="0" w:afterAutospacing="off"/>
        <w:jc w:val="left"/>
        <w:rPr>
          <w:rFonts w:ascii="Calibri" w:hAnsi="Calibri" w:eastAsia="Calibri" w:cs="Calibri"/>
          <w:noProof w:val="0"/>
          <w:sz w:val="24"/>
          <w:szCs w:val="24"/>
          <w:lang w:val="en-US"/>
        </w:rPr>
      </w:pPr>
    </w:p>
    <w:p w:rsidR="45CE9705" w:rsidP="551791E3" w:rsidRDefault="45CE9705" w14:paraId="2EDD1394" w14:textId="799E829A">
      <w:pPr>
        <w:pStyle w:val="ListParagraph"/>
        <w:numPr>
          <w:ilvl w:val="0"/>
          <w:numId w:val="13"/>
        </w:numPr>
        <w:spacing w:before="0" w:beforeAutospacing="off" w:after="0" w:afterAutospacing="off"/>
        <w:jc w:val="left"/>
        <w:rPr>
          <w:noProof w:val="0"/>
          <w:color w:val="1D1C1D"/>
          <w:lang w:val="en-US"/>
        </w:rPr>
      </w:pPr>
      <w:r w:rsidRPr="551791E3" w:rsidR="45CE9705">
        <w:rPr>
          <w:noProof w:val="0"/>
          <w:color w:val="1D1C1D"/>
          <w:lang w:val="en-US"/>
        </w:rPr>
        <w:t>Create ArgoCD job to deploy on ek8s cluster.</w:t>
      </w:r>
    </w:p>
    <w:p w:rsidR="551791E3" w:rsidP="551791E3" w:rsidRDefault="551791E3" w14:paraId="49CAC6C5" w14:textId="44899B7B">
      <w:pPr>
        <w:pStyle w:val="Normal"/>
        <w:spacing w:before="0" w:beforeAutospacing="off" w:after="0" w:afterAutospacing="off"/>
        <w:jc w:val="left"/>
        <w:rPr>
          <w:rFonts w:ascii="Calibri" w:hAnsi="Calibri" w:eastAsia="Calibri" w:cs="Calibri"/>
          <w:noProof w:val="0"/>
          <w:sz w:val="24"/>
          <w:szCs w:val="24"/>
          <w:lang w:val="en-US"/>
        </w:rPr>
      </w:pPr>
    </w:p>
    <w:p w:rsidR="306C057E" w:rsidP="551791E3" w:rsidRDefault="306C057E" w14:paraId="5B38EA9F" w14:textId="0857DC5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PURPOSE: </w:t>
      </w:r>
    </w:p>
    <w:p w:rsidR="306C057E" w:rsidP="551791E3" w:rsidRDefault="306C057E" w14:paraId="719BFCE1" w14:textId="611BE446">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Automate Kubernetes deployments. </w:t>
      </w:r>
    </w:p>
    <w:p w:rsidR="306C057E" w:rsidP="551791E3" w:rsidRDefault="306C057E" w14:paraId="1356F472" w14:textId="06B3CA38">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Implement GitOps using Argo CD. </w:t>
      </w:r>
    </w:p>
    <w:p w:rsidR="306C057E" w:rsidP="551791E3" w:rsidRDefault="306C057E" w14:paraId="23BF1FD1" w14:textId="21DB0A2A">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Synchronize Kubernetes manifests from GitHub to EKS. </w:t>
      </w:r>
    </w:p>
    <w:p w:rsidR="306C057E" w:rsidP="551791E3" w:rsidRDefault="306C057E" w14:paraId="0EC04A63" w14:textId="7492E192">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Reduce manual deployments. </w:t>
      </w:r>
    </w:p>
    <w:p w:rsidR="306C057E" w:rsidP="551791E3" w:rsidRDefault="306C057E" w14:paraId="2DA0F2CF" w14:textId="64CA20FA">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Enable continuous delivery.</w:t>
      </w:r>
    </w:p>
    <w:p w:rsidR="306C057E" w:rsidP="551791E3" w:rsidRDefault="306C057E" w14:paraId="2AACE2DD" w14:textId="76F3379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1562A1A" w14:textId="5BB4B5D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OBJECTIVE: To automate the deployment of a containerized application to an Amazon EKS cluster using Argo CD by implementing GitOps principles.</w:t>
      </w:r>
    </w:p>
    <w:p w:rsidR="306C057E" w:rsidP="551791E3" w:rsidRDefault="306C057E" w14:paraId="6C8AB55F" w14:textId="72A2089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D9A46A4" w14:textId="706F339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ARCHITECTURE:</w:t>
      </w:r>
    </w:p>
    <w:p w:rsidR="306C057E" w:rsidP="551791E3" w:rsidRDefault="306C057E" w14:paraId="13ED0A47" w14:textId="18A1E664">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3960829" w14:textId="202AC6D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Developer</w:t>
      </w:r>
    </w:p>
    <w:p w:rsidR="306C057E" w:rsidP="551791E3" w:rsidRDefault="306C057E" w14:paraId="2DDAD091" w14:textId="7A38DB9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0B5182E" w14:textId="6724C1C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1CB33F3" w14:textId="7415E42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GitHub Repository</w:t>
      </w:r>
    </w:p>
    <w:p w:rsidR="306C057E" w:rsidP="551791E3" w:rsidRDefault="306C057E" w14:paraId="3D77891C" w14:textId="185BF2F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553E612" w14:textId="6997B5F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7ECCA71" w14:textId="42001EF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ArgoCD</w:t>
      </w:r>
    </w:p>
    <w:p w:rsidR="306C057E" w:rsidP="551791E3" w:rsidRDefault="306C057E" w14:paraId="65D2793C" w14:textId="6F32D44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5EB804C" w14:textId="2F6F7FF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F6F9AAD" w14:textId="621EA70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Amazon EKS Cluster</w:t>
      </w:r>
    </w:p>
    <w:p w:rsidR="306C057E" w:rsidP="551791E3" w:rsidRDefault="306C057E" w14:paraId="777000CA" w14:textId="684DE2A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6D4232A" w14:textId="02A49EE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DA24E57" w14:textId="62FEFDB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Application Pods</w:t>
      </w:r>
    </w:p>
    <w:p w:rsidR="306C057E" w:rsidP="551791E3" w:rsidRDefault="306C057E" w14:paraId="5A397E78" w14:textId="527C26B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6E72C98" w14:textId="31AAEBF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PREREQUISITES:</w:t>
      </w:r>
    </w:p>
    <w:p w:rsidR="306C057E" w:rsidP="551791E3" w:rsidRDefault="306C057E" w14:paraId="5391B23A" w14:textId="58588ED7">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Amazon EKS Cluster </w:t>
      </w:r>
    </w:p>
    <w:p w:rsidR="306C057E" w:rsidP="551791E3" w:rsidRDefault="306C057E" w14:paraId="1EA0D502" w14:textId="00548DB1">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kubectl configured </w:t>
      </w:r>
    </w:p>
    <w:p w:rsidR="306C057E" w:rsidP="551791E3" w:rsidRDefault="306C057E" w14:paraId="59D71B8A" w14:textId="611F348B">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ArgoCD installed </w:t>
      </w:r>
    </w:p>
    <w:p w:rsidR="306C057E" w:rsidP="551791E3" w:rsidRDefault="306C057E" w14:paraId="4737BCD9" w14:textId="14E957F0">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GitHub Repository </w:t>
      </w:r>
    </w:p>
    <w:p w:rsidR="306C057E" w:rsidP="551791E3" w:rsidRDefault="306C057E" w14:paraId="1AD48DEA" w14:textId="5DD40D45">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Kubernetes Deployment YAML </w:t>
      </w:r>
    </w:p>
    <w:p w:rsidR="306C057E" w:rsidP="551791E3" w:rsidRDefault="306C057E" w14:paraId="278182B5" w14:textId="0184B754">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Kubernetes Service YAML </w:t>
      </w:r>
    </w:p>
    <w:p w:rsidR="306C057E" w:rsidP="551791E3" w:rsidRDefault="306C057E" w14:paraId="662A300F" w14:textId="428ACA1A">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Docker image available in Docker Hub/ECR</w:t>
      </w:r>
    </w:p>
    <w:p w:rsidR="306C057E" w:rsidP="551791E3" w:rsidRDefault="306C057E" w14:paraId="32C47F37" w14:textId="3BF1C95D">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E1A7F4C" w14:textId="005A4C4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EXPECTED OUTCOME:</w:t>
      </w:r>
    </w:p>
    <w:p w:rsidR="306C057E" w:rsidP="551791E3" w:rsidRDefault="306C057E" w14:paraId="77B51733" w14:textId="021F020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9DF7D9D" w14:textId="08DFF075">
      <w:pPr>
        <w:pStyle w:val="Normal"/>
        <w:numPr>
          <w:ilvl w:val="0"/>
          <w:numId w:val="24"/>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After synchronization:</w:t>
      </w:r>
    </w:p>
    <w:p w:rsidR="306C057E" w:rsidP="551791E3" w:rsidRDefault="306C057E" w14:paraId="64137917" w14:textId="19BDE13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GitHub Repository</w:t>
      </w:r>
    </w:p>
    <w:p w:rsidR="306C057E" w:rsidP="551791E3" w:rsidRDefault="306C057E" w14:paraId="574E8213" w14:textId="08C4C8F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A6B3C82" w14:textId="0B22481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CFC1130" w14:textId="1A36705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ArgoCD detects changes</w:t>
      </w:r>
    </w:p>
    <w:p w:rsidR="306C057E" w:rsidP="551791E3" w:rsidRDefault="306C057E" w14:paraId="55BA3D9E" w14:textId="6CC4C98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6E93B7EA" w14:textId="52A82EB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2F1B2EB" w14:textId="4CDEBFE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Synchronizes manifests</w:t>
      </w:r>
    </w:p>
    <w:p w:rsidR="306C057E" w:rsidP="551791E3" w:rsidRDefault="306C057E" w14:paraId="72015A21" w14:textId="1091A828">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DD8DBBE" w14:textId="62FDAD7D">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C2978B1" w14:textId="206B891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Deploys application to Amazon EKS</w:t>
      </w:r>
    </w:p>
    <w:p w:rsidR="306C057E" w:rsidP="551791E3" w:rsidRDefault="306C057E" w14:paraId="7BACBCC4" w14:textId="6E4E02E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75F3773" w14:textId="418FA66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AB11CFA" w14:textId="3FD693C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Pods become Running</w:t>
      </w:r>
    </w:p>
    <w:p w:rsidR="306C057E" w:rsidP="551791E3" w:rsidRDefault="306C057E" w14:paraId="37518AD8" w14:textId="025B775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6F331839" w14:textId="37F079D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30BACB6" w14:textId="45AFACF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Service exposes application</w:t>
      </w:r>
    </w:p>
    <w:p w:rsidR="306C057E" w:rsidP="551791E3" w:rsidRDefault="306C057E" w14:paraId="58B93643" w14:textId="03EA735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6D487D4A" w14:textId="66B61ED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2101AE8" w14:textId="5980B95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FOLDER STRUCTURE:</w:t>
      </w:r>
    </w:p>
    <w:p w:rsidR="306C057E" w:rsidP="551791E3" w:rsidRDefault="306C057E" w14:paraId="4CF8A87B" w14:textId="13E2231A">
      <w:pPr>
        <w:pStyle w:val="Normal"/>
        <w:numPr>
          <w:ilvl w:val="0"/>
          <w:numId w:val="24"/>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We have to first clone the repo from the central hub and then we have to create this folder structure to setup our configuration manifest in the central repo.</w:t>
      </w:r>
    </w:p>
    <w:p w:rsidR="306C057E" w:rsidP="551791E3" w:rsidRDefault="306C057E" w14:paraId="5572D206" w14:textId="73E69869">
      <w:pPr>
        <w:pStyle w:val="Normal"/>
        <w:numPr>
          <w:ilvl w:val="0"/>
          <w:numId w:val="24"/>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Then after editing all these things, we have to push the repo to the central hub then we have to sync the argo cd with this command -&gt; argocd app sync hiring-app</w:t>
      </w:r>
    </w:p>
    <w:p w:rsidR="306C057E" w:rsidP="551791E3" w:rsidRDefault="306C057E" w14:paraId="27D1D7B9" w14:textId="3110E27D">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5E70E85D" w:rsidP="551791E3" w:rsidRDefault="5E70E85D" w14:paraId="551EED89" w14:textId="72267D93">
      <w:pPr>
        <w:pStyle w:val="Normal"/>
        <w:spacing w:before="0" w:beforeAutospacing="off" w:after="0" w:afterAutospacing="off"/>
        <w:jc w:val="left"/>
        <w:rPr>
          <w:rFonts w:ascii="Calibri" w:hAnsi="Calibri" w:eastAsia="Calibri" w:cs="Calibri"/>
          <w:noProof w:val="0"/>
          <w:sz w:val="24"/>
          <w:szCs w:val="24"/>
          <w:lang w:val="en-US"/>
        </w:rPr>
      </w:pPr>
      <w:r w:rsidRPr="551791E3" w:rsidR="5E70E85D">
        <w:rPr>
          <w:rFonts w:ascii="Calibri" w:hAnsi="Calibri" w:eastAsia="Calibri" w:cs="Calibri"/>
          <w:noProof w:val="0"/>
          <w:sz w:val="24"/>
          <w:szCs w:val="24"/>
          <w:lang w:val="en-US"/>
        </w:rPr>
        <w:t>argocd</w:t>
      </w:r>
      <w:r w:rsidRPr="551791E3" w:rsidR="306C057E">
        <w:rPr>
          <w:rFonts w:ascii="Calibri" w:hAnsi="Calibri" w:eastAsia="Calibri" w:cs="Calibri"/>
          <w:noProof w:val="0"/>
          <w:sz w:val="24"/>
          <w:szCs w:val="24"/>
          <w:lang w:val="en-US"/>
        </w:rPr>
        <w:t>/</w:t>
      </w:r>
    </w:p>
    <w:p w:rsidR="306C057E" w:rsidP="551791E3" w:rsidRDefault="306C057E" w14:paraId="0F618EB4" w14:textId="3D7468C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w:t>
      </w:r>
    </w:p>
    <w:p w:rsidR="306C057E" w:rsidP="551791E3" w:rsidRDefault="306C057E" w14:paraId="2BF730EC" w14:textId="6DA4B478">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deployment.yaml</w:t>
      </w:r>
    </w:p>
    <w:p w:rsidR="306C057E" w:rsidP="551791E3" w:rsidRDefault="306C057E" w14:paraId="4E309C2B" w14:textId="3605D28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service.yaml</w:t>
      </w:r>
    </w:p>
    <w:p w:rsidR="306C057E" w:rsidP="551791E3" w:rsidRDefault="306C057E" w14:paraId="58431F5C" w14:textId="1EBFE8F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namespace.yaml</w:t>
      </w:r>
    </w:p>
    <w:p w:rsidR="306C057E" w:rsidP="551791E3" w:rsidRDefault="306C057E" w14:paraId="3DE61E37" w14:textId="220D926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139CD11" w14:textId="4F7E798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DEPLOYMENT.YAML</w:t>
      </w:r>
    </w:p>
    <w:p w:rsidR="306C057E" w:rsidP="551791E3" w:rsidRDefault="306C057E" w14:paraId="0F8DD0A0" w14:textId="10626408">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146DD63" w14:textId="00B6DBD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apiVersion: apps/v1</w:t>
      </w:r>
    </w:p>
    <w:p w:rsidR="306C057E" w:rsidP="551791E3" w:rsidRDefault="306C057E" w14:paraId="5CB042D6" w14:textId="072E9C3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kind: Deployment</w:t>
      </w:r>
    </w:p>
    <w:p w:rsidR="306C057E" w:rsidP="551791E3" w:rsidRDefault="306C057E" w14:paraId="7B2A52CE" w14:textId="1AAC98B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metadata:</w:t>
      </w:r>
    </w:p>
    <w:p w:rsidR="306C057E" w:rsidP="551791E3" w:rsidRDefault="306C057E" w14:paraId="1612E649" w14:textId="6529456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name: hiring-app</w:t>
      </w:r>
    </w:p>
    <w:p w:rsidR="306C057E" w:rsidP="551791E3" w:rsidRDefault="306C057E" w14:paraId="5B1EB94C" w14:textId="771BFB8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spec:</w:t>
      </w:r>
    </w:p>
    <w:p w:rsidR="306C057E" w:rsidP="551791E3" w:rsidRDefault="306C057E" w14:paraId="2837F92B" w14:textId="72596D9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replicas: 2</w:t>
      </w:r>
    </w:p>
    <w:p w:rsidR="306C057E" w:rsidP="551791E3" w:rsidRDefault="306C057E" w14:paraId="05F9862A" w14:textId="4283573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selector:</w:t>
      </w:r>
    </w:p>
    <w:p w:rsidR="306C057E" w:rsidP="551791E3" w:rsidRDefault="306C057E" w14:paraId="749E334E" w14:textId="736974F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matchLabels:</w:t>
      </w:r>
    </w:p>
    <w:p w:rsidR="306C057E" w:rsidP="551791E3" w:rsidRDefault="306C057E" w14:paraId="595D98D1" w14:textId="42C8D4D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app: hiring-app</w:t>
      </w:r>
    </w:p>
    <w:p w:rsidR="306C057E" w:rsidP="551791E3" w:rsidRDefault="306C057E" w14:paraId="134657E0" w14:textId="34F95DA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template:</w:t>
      </w:r>
    </w:p>
    <w:p w:rsidR="306C057E" w:rsidP="551791E3" w:rsidRDefault="306C057E" w14:paraId="5E642E05" w14:textId="0C652F28">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metadata:</w:t>
      </w:r>
    </w:p>
    <w:p w:rsidR="306C057E" w:rsidP="551791E3" w:rsidRDefault="306C057E" w14:paraId="49F6DDD5" w14:textId="16A4010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labels:</w:t>
      </w:r>
    </w:p>
    <w:p w:rsidR="306C057E" w:rsidP="551791E3" w:rsidRDefault="306C057E" w14:paraId="6ECFF048" w14:textId="1D6D8A7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app: hiring-app</w:t>
      </w:r>
    </w:p>
    <w:p w:rsidR="306C057E" w:rsidP="551791E3" w:rsidRDefault="306C057E" w14:paraId="3C398A17" w14:textId="3949AD9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spec:</w:t>
      </w:r>
    </w:p>
    <w:p w:rsidR="306C057E" w:rsidP="551791E3" w:rsidRDefault="306C057E" w14:paraId="467C267D" w14:textId="05BC3F3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containers:</w:t>
      </w:r>
    </w:p>
    <w:p w:rsidR="306C057E" w:rsidP="551791E3" w:rsidRDefault="306C057E" w14:paraId="705A5DBC" w14:textId="525E00F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name: hiring-app</w:t>
      </w:r>
    </w:p>
    <w:p w:rsidR="306C057E" w:rsidP="551791E3" w:rsidRDefault="306C057E" w14:paraId="7D8686E3" w14:textId="3B66E2E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image: </w:t>
      </w:r>
      <w:r w:rsidRPr="551791E3" w:rsidR="03169FA0">
        <w:rPr>
          <w:rFonts w:ascii="Calibri" w:hAnsi="Calibri" w:eastAsia="Calibri" w:cs="Calibri"/>
          <w:noProof w:val="0"/>
          <w:sz w:val="24"/>
          <w:szCs w:val="24"/>
          <w:lang w:val="en-US"/>
        </w:rPr>
        <w:t>nginx</w:t>
      </w:r>
      <w:r w:rsidRPr="551791E3" w:rsidR="306C057E">
        <w:rPr>
          <w:rFonts w:ascii="Calibri" w:hAnsi="Calibri" w:eastAsia="Calibri" w:cs="Calibri"/>
          <w:noProof w:val="0"/>
          <w:sz w:val="24"/>
          <w:szCs w:val="24"/>
          <w:lang w:val="en-US"/>
        </w:rPr>
        <w:t>:latest</w:t>
      </w:r>
    </w:p>
    <w:p w:rsidR="306C057E" w:rsidP="551791E3" w:rsidRDefault="306C057E" w14:paraId="124107A7" w14:textId="4E095C5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ports:</w:t>
      </w:r>
    </w:p>
    <w:p w:rsidR="306C057E" w:rsidP="551791E3" w:rsidRDefault="306C057E" w14:paraId="5A7B4968" w14:textId="3C6A09A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containerPort: 8080</w:t>
      </w:r>
    </w:p>
    <w:p w:rsidR="306C057E" w:rsidP="551791E3" w:rsidRDefault="306C057E" w14:paraId="76ACE18F" w14:textId="62D19F5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E247DAE" w14:textId="5E00616D">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6BCB322" w14:textId="6A61CC6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DBB08AF" w14:textId="64BBD85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7A175C88" w14:textId="1672FA1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SERVICE.YAML:</w:t>
      </w:r>
    </w:p>
    <w:p w:rsidR="306C057E" w:rsidP="551791E3" w:rsidRDefault="306C057E" w14:paraId="2DF6AF09" w14:textId="6FB4345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F0D684A" w14:textId="7CDBF06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apiVersion: v1</w:t>
      </w:r>
    </w:p>
    <w:p w:rsidR="306C057E" w:rsidP="551791E3" w:rsidRDefault="306C057E" w14:paraId="42969B6E" w14:textId="5FA3664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kind: Service</w:t>
      </w:r>
    </w:p>
    <w:p w:rsidR="306C057E" w:rsidP="551791E3" w:rsidRDefault="306C057E" w14:paraId="10480995" w14:textId="7FE966E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metadata:</w:t>
      </w:r>
    </w:p>
    <w:p w:rsidR="306C057E" w:rsidP="551791E3" w:rsidRDefault="306C057E" w14:paraId="22E37E0D" w14:textId="0D33081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name: hiring-service</w:t>
      </w:r>
    </w:p>
    <w:p w:rsidR="306C057E" w:rsidP="551791E3" w:rsidRDefault="306C057E" w14:paraId="4157FCE6" w14:textId="15CCABD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spec:</w:t>
      </w:r>
    </w:p>
    <w:p w:rsidR="306C057E" w:rsidP="551791E3" w:rsidRDefault="306C057E" w14:paraId="614F7BAC" w14:textId="6BCF4F3D">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selector:</w:t>
      </w:r>
    </w:p>
    <w:p w:rsidR="306C057E" w:rsidP="551791E3" w:rsidRDefault="306C057E" w14:paraId="063798B6" w14:textId="76FA7A2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app: hiring-app</w:t>
      </w:r>
    </w:p>
    <w:p w:rsidR="306C057E" w:rsidP="551791E3" w:rsidRDefault="306C057E" w14:paraId="0ECAC999" w14:textId="50CB33B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ports:</w:t>
      </w:r>
    </w:p>
    <w:p w:rsidR="306C057E" w:rsidP="551791E3" w:rsidRDefault="306C057E" w14:paraId="6ECE4DDE" w14:textId="324B8CA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port: 80</w:t>
      </w:r>
    </w:p>
    <w:p w:rsidR="306C057E" w:rsidP="551791E3" w:rsidRDefault="306C057E" w14:paraId="54B52F24" w14:textId="408C28E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targetPort: 8080</w:t>
      </w:r>
    </w:p>
    <w:p w:rsidR="306C057E" w:rsidP="551791E3" w:rsidRDefault="306C057E" w14:paraId="39C6E969" w14:textId="63CB1FB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type: LoadBalancer</w:t>
      </w:r>
    </w:p>
    <w:p w:rsidR="306C057E" w:rsidP="551791E3" w:rsidRDefault="306C057E" w14:paraId="1EDAAC4C" w14:textId="7189638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66482B7" w14:textId="7E4CF43C">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Install ArgoCD</w:t>
      </w:r>
    </w:p>
    <w:p w:rsidR="306C057E" w:rsidP="551791E3" w:rsidRDefault="306C057E" w14:paraId="738A925C" w14:textId="33ADC6D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create namespace argocd</w:t>
      </w:r>
    </w:p>
    <w:p w:rsidR="306C057E" w:rsidP="551791E3" w:rsidRDefault="306C057E" w14:paraId="18BE9B8C" w14:textId="3A18824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424C67AC" w14:textId="52CF3DE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apply -n argocd \</w:t>
      </w:r>
    </w:p>
    <w:p w:rsidR="306C057E" w:rsidP="551791E3" w:rsidRDefault="306C057E" w14:paraId="7397389C" w14:textId="19767592">
      <w:pPr>
        <w:pStyle w:val="Normal"/>
        <w:spacing w:before="0" w:beforeAutospacing="off" w:after="0" w:afterAutospacing="off"/>
        <w:jc w:val="left"/>
        <w:rPr>
          <w:rFonts w:ascii="Calibri" w:hAnsi="Calibri" w:eastAsia="Calibri" w:cs="Calibri"/>
          <w:sz w:val="24"/>
          <w:szCs w:val="24"/>
        </w:rPr>
      </w:pPr>
      <w:r w:rsidRPr="551791E3" w:rsidR="306C057E">
        <w:rPr>
          <w:rFonts w:ascii="Calibri" w:hAnsi="Calibri" w:eastAsia="Calibri" w:cs="Calibri"/>
          <w:noProof w:val="0"/>
          <w:sz w:val="24"/>
          <w:szCs w:val="24"/>
          <w:lang w:val="en-US"/>
        </w:rPr>
        <w:t xml:space="preserve">-f </w:t>
      </w:r>
      <w:hyperlink r:id="R7dcc24f00f40422a">
        <w:r w:rsidRPr="551791E3" w:rsidR="306C057E">
          <w:rPr>
            <w:rStyle w:val="Hyperlink"/>
            <w:rFonts w:ascii="Calibri" w:hAnsi="Calibri" w:eastAsia="Calibri" w:cs="Calibri"/>
            <w:strike w:val="0"/>
            <w:dstrike w:val="0"/>
            <w:noProof w:val="0"/>
            <w:sz w:val="24"/>
            <w:szCs w:val="24"/>
            <w:u w:val="single"/>
            <w:lang w:val="en-US"/>
          </w:rPr>
          <w:t>https://raw.githubusercontent.com/argoproj/argo-cd/stable/manifests/install.yaml</w:t>
        </w:r>
      </w:hyperlink>
    </w:p>
    <w:p w:rsidR="306C057E" w:rsidP="551791E3" w:rsidRDefault="306C057E" w14:paraId="501F36C1" w14:textId="1358B807">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get pods -n argocd</w:t>
      </w:r>
    </w:p>
    <w:p w:rsidR="306C057E" w:rsidP="551791E3" w:rsidRDefault="306C057E" w14:paraId="5C2EDD07" w14:textId="6AE2FB9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get pods -n argocd</w:t>
      </w:r>
    </w:p>
    <w:p w:rsidR="306C057E" w:rsidP="551791E3" w:rsidRDefault="306C057E" w14:paraId="31F993C2" w14:textId="095843DF">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Expose ArgoCD</w:t>
      </w:r>
    </w:p>
    <w:p w:rsidR="306C057E" w:rsidP="551791E3" w:rsidRDefault="306C057E" w14:paraId="4DCB27FA" w14:textId="6ACB2CA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patch svc argocd-server \</w:t>
      </w:r>
    </w:p>
    <w:p w:rsidR="306C057E" w:rsidP="551791E3" w:rsidRDefault="306C057E" w14:paraId="124FBBFF" w14:textId="3EF1A6F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-n argocd \</w:t>
      </w:r>
    </w:p>
    <w:p w:rsidR="306C057E" w:rsidP="551791E3" w:rsidRDefault="306C057E" w14:paraId="3C6B722C" w14:textId="1340946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-p '{"spec":{"type":"LoadBalancer"}}'</w:t>
      </w:r>
    </w:p>
    <w:p w:rsidR="306C057E" w:rsidP="551791E3" w:rsidRDefault="306C057E" w14:paraId="159A9839" w14:textId="36931DEA">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Login to ArgoCD</w:t>
      </w:r>
    </w:p>
    <w:p w:rsidR="306C057E" w:rsidP="551791E3" w:rsidRDefault="306C057E" w14:paraId="595AA6B3" w14:textId="4060438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-n argocd get secret argocd-initial-admin-secret \</w:t>
      </w:r>
    </w:p>
    <w:p w:rsidR="306C057E" w:rsidP="551791E3" w:rsidRDefault="306C057E" w14:paraId="68815ADE" w14:textId="088AF71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-o jsonpath="{.data.password}" | base64 -d</w:t>
      </w:r>
    </w:p>
    <w:p w:rsidR="306C057E" w:rsidP="551791E3" w:rsidRDefault="306C057E" w14:paraId="0AF5B53B" w14:textId="16ABE511">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Create Application using CLI</w:t>
      </w:r>
    </w:p>
    <w:p w:rsidR="306C057E" w:rsidP="551791E3" w:rsidRDefault="306C057E" w14:paraId="43A2DC90" w14:textId="2638187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argocd app create hiring-app \</w:t>
      </w:r>
    </w:p>
    <w:p w:rsidR="306C057E" w:rsidP="551791E3" w:rsidRDefault="306C057E" w14:paraId="58F64339" w14:textId="57D0DC34">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--repo </w:t>
      </w:r>
      <w:r w:rsidRPr="551791E3" w:rsidR="66C122BE">
        <w:rPr>
          <w:rFonts w:ascii="Calibri" w:hAnsi="Calibri" w:eastAsia="Calibri" w:cs="Calibri"/>
          <w:noProof w:val="0"/>
          <w:sz w:val="24"/>
          <w:szCs w:val="24"/>
          <w:lang w:val="en-US"/>
        </w:rPr>
        <w:t>https://github.com/krishnasanthosh6160/argocd.git</w:t>
      </w:r>
      <w:r w:rsidRPr="551791E3" w:rsidR="306C057E">
        <w:rPr>
          <w:rFonts w:ascii="Calibri" w:hAnsi="Calibri" w:eastAsia="Calibri" w:cs="Calibri"/>
          <w:noProof w:val="0"/>
          <w:sz w:val="24"/>
          <w:szCs w:val="24"/>
          <w:lang w:val="en-US"/>
        </w:rPr>
        <w:t xml:space="preserve"> \</w:t>
      </w:r>
    </w:p>
    <w:p w:rsidR="306C057E" w:rsidP="551791E3" w:rsidRDefault="306C057E" w14:paraId="1881F266" w14:textId="471CE2A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--path . \</w:t>
      </w:r>
    </w:p>
    <w:p w:rsidR="306C057E" w:rsidP="551791E3" w:rsidRDefault="306C057E" w14:paraId="691827E1" w14:textId="00A2AC7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--dest-server </w:t>
      </w:r>
      <w:hyperlink r:id="Re2b78c84ab7544c6">
        <w:r w:rsidRPr="551791E3" w:rsidR="306C057E">
          <w:rPr>
            <w:rStyle w:val="Hyperlink"/>
            <w:rFonts w:ascii="Calibri" w:hAnsi="Calibri" w:eastAsia="Calibri" w:cs="Calibri"/>
            <w:noProof w:val="0"/>
            <w:sz w:val="24"/>
            <w:szCs w:val="24"/>
            <w:lang w:val="en-US"/>
          </w:rPr>
          <w:t>https://kubernetes.default.svc</w:t>
        </w:r>
      </w:hyperlink>
      <w:r w:rsidRPr="551791E3" w:rsidR="306C057E">
        <w:rPr>
          <w:rFonts w:ascii="Calibri" w:hAnsi="Calibri" w:eastAsia="Calibri" w:cs="Calibri"/>
          <w:noProof w:val="0"/>
          <w:sz w:val="24"/>
          <w:szCs w:val="24"/>
          <w:lang w:val="en-US"/>
        </w:rPr>
        <w:t xml:space="preserve"> \</w:t>
      </w:r>
    </w:p>
    <w:p w:rsidR="306C057E" w:rsidP="551791E3" w:rsidRDefault="306C057E" w14:paraId="22A568CD" w14:textId="05315DD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--dest-namespace default</w:t>
      </w:r>
    </w:p>
    <w:p w:rsidR="306C057E" w:rsidP="551791E3" w:rsidRDefault="306C057E" w14:paraId="27D7B311" w14:textId="27E652A8">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Synchronize Application</w:t>
      </w:r>
    </w:p>
    <w:p w:rsidR="306C057E" w:rsidP="551791E3" w:rsidRDefault="306C057E" w14:paraId="49768208" w14:textId="06F9978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argocd app sync hiring-app</w:t>
      </w:r>
    </w:p>
    <w:p w:rsidR="306C057E" w:rsidP="551791E3" w:rsidRDefault="306C057E" w14:paraId="5E4FD982" w14:textId="7D72A13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F2A87C2" w14:textId="61CF3AE4">
      <w:pPr>
        <w:pStyle w:val="Normal"/>
        <w:numPr>
          <w:ilvl w:val="0"/>
          <w:numId w:val="25"/>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Verify Deployment</w:t>
      </w:r>
    </w:p>
    <w:p w:rsidR="306C057E" w:rsidP="551791E3" w:rsidRDefault="306C057E" w14:paraId="7B95838C" w14:textId="521D8DC3">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get deployments</w:t>
      </w:r>
    </w:p>
    <w:p w:rsidR="306C057E" w:rsidP="551791E3" w:rsidRDefault="306C057E" w14:paraId="0375DDF0" w14:textId="3DD7313B">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get pods</w:t>
      </w:r>
    </w:p>
    <w:p w:rsidR="306C057E" w:rsidP="551791E3" w:rsidRDefault="306C057E" w14:paraId="28F458FF" w14:textId="05E5FB90">
      <w:pPr>
        <w:pStyle w:val="Normal"/>
        <w:numPr>
          <w:ilvl w:val="0"/>
          <w:numId w:val="26"/>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kubectl get svc</w:t>
      </w:r>
    </w:p>
    <w:p w:rsidR="306C057E" w:rsidP="551791E3" w:rsidRDefault="306C057E" w14:paraId="48B0AD56" w14:textId="5DF7137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38F94F5E" w14:textId="6620249D">
      <w:pPr>
        <w:pStyle w:val="Normal"/>
        <w:spacing w:before="0" w:beforeAutospacing="off" w:after="0" w:afterAutospacing="off"/>
        <w:jc w:val="left"/>
        <w:rPr>
          <w:rFonts w:ascii="Calibri" w:hAnsi="Calibri" w:eastAsia="Calibri" w:cs="Calibri"/>
          <w:b w:val="1"/>
          <w:bCs w:val="1"/>
          <w:noProof w:val="0"/>
          <w:sz w:val="24"/>
          <w:szCs w:val="24"/>
          <w:lang w:val="en-US"/>
        </w:rPr>
      </w:pPr>
      <w:r w:rsidRPr="551791E3" w:rsidR="306C057E">
        <w:rPr>
          <w:rFonts w:ascii="Calibri" w:hAnsi="Calibri" w:eastAsia="Calibri" w:cs="Calibri"/>
          <w:b w:val="1"/>
          <w:bCs w:val="1"/>
          <w:noProof w:val="0"/>
          <w:sz w:val="24"/>
          <w:szCs w:val="24"/>
          <w:lang w:val="en-US"/>
        </w:rPr>
        <w:t>Learning Outcome</w:t>
      </w:r>
    </w:p>
    <w:p w:rsidR="306C057E" w:rsidP="551791E3" w:rsidRDefault="306C057E" w14:paraId="48A1E43B" w14:textId="3833F90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After completing this exercise, you will be able to:</w:t>
      </w:r>
    </w:p>
    <w:p w:rsidR="306C057E" w:rsidP="551791E3" w:rsidRDefault="306C057E" w14:paraId="6770D990" w14:textId="2C168F4D">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Install and configure Argo CD. </w:t>
      </w:r>
    </w:p>
    <w:p w:rsidR="306C057E" w:rsidP="551791E3" w:rsidRDefault="306C057E" w14:paraId="56F959CB" w14:textId="03BB0E36">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Connect Argo CD to an Amazon EKS cluster. </w:t>
      </w:r>
    </w:p>
    <w:p w:rsidR="306C057E" w:rsidP="551791E3" w:rsidRDefault="306C057E" w14:paraId="2C052152" w14:textId="58D596E9">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Store Kubernetes manifests in GitHub. </w:t>
      </w:r>
    </w:p>
    <w:p w:rsidR="306C057E" w:rsidP="551791E3" w:rsidRDefault="306C057E" w14:paraId="29777226" w14:textId="775106F6">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Create and manage Argo CD Applications. </w:t>
      </w:r>
    </w:p>
    <w:p w:rsidR="306C057E" w:rsidP="551791E3" w:rsidRDefault="306C057E" w14:paraId="115D7F24" w14:textId="2BEFB73F">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Use automatic synchronization for GitOps deployments. </w:t>
      </w:r>
    </w:p>
    <w:p w:rsidR="306C057E" w:rsidP="551791E3" w:rsidRDefault="306C057E" w14:paraId="4ABB7E16" w14:textId="53845046">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Verify application deployment on EKS. </w:t>
      </w:r>
    </w:p>
    <w:p w:rsidR="306C057E" w:rsidP="551791E3" w:rsidRDefault="306C057E" w14:paraId="7B2CA7FF" w14:textId="3354FA2A">
      <w:pPr>
        <w:pStyle w:val="Normal"/>
        <w:numPr>
          <w:ilvl w:val="0"/>
          <w:numId w:val="27"/>
        </w:numPr>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Understand the end-to-end GitOps workflow from GitHub to EKS. </w:t>
      </w:r>
    </w:p>
    <w:p w:rsidR="306C057E" w:rsidP="551791E3" w:rsidRDefault="306C057E" w14:paraId="2FBB6261" w14:textId="4555285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079411B" w14:textId="225DEBD8">
      <w:pPr>
        <w:pStyle w:val="Normal"/>
        <w:spacing w:before="0" w:beforeAutospacing="off" w:after="0" w:afterAutospacing="off"/>
        <w:jc w:val="left"/>
        <w:rPr>
          <w:rFonts w:ascii="Calibri" w:hAnsi="Calibri" w:eastAsia="Calibri" w:cs="Calibri"/>
          <w:b w:val="1"/>
          <w:bCs w:val="1"/>
          <w:noProof w:val="0"/>
          <w:sz w:val="24"/>
          <w:szCs w:val="24"/>
          <w:lang w:val="en-US"/>
        </w:rPr>
      </w:pPr>
      <w:r w:rsidRPr="551791E3" w:rsidR="306C057E">
        <w:rPr>
          <w:rFonts w:ascii="Calibri" w:hAnsi="Calibri" w:eastAsia="Calibri" w:cs="Calibri"/>
          <w:b w:val="1"/>
          <w:bCs w:val="1"/>
          <w:noProof w:val="0"/>
          <w:sz w:val="24"/>
          <w:szCs w:val="24"/>
          <w:lang w:val="en-US"/>
        </w:rPr>
        <w:t>End-to-End CI/CD + GitOps Workflow</w:t>
      </w:r>
    </w:p>
    <w:p w:rsidR="306C057E" w:rsidP="551791E3" w:rsidRDefault="306C057E" w14:paraId="56CFEAD7" w14:textId="542CD298">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FA7A41F" w14:textId="1FCAC11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Developer</w:t>
      </w:r>
    </w:p>
    <w:p w:rsidR="306C057E" w:rsidP="551791E3" w:rsidRDefault="306C057E" w14:paraId="1F2D1A84" w14:textId="5D337C3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753F4254" w14:textId="72BE6EC3">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419756D" w14:textId="6C776824">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GitHub</w:t>
      </w:r>
    </w:p>
    <w:p w:rsidR="306C057E" w:rsidP="551791E3" w:rsidRDefault="306C057E" w14:paraId="2EC7F65E" w14:textId="564C0FA5">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358C8CA" w14:textId="192730EA">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6330A7E4" w14:textId="4B63CAD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Jenkins Pipeline</w:t>
      </w:r>
    </w:p>
    <w:p w:rsidR="306C057E" w:rsidP="551791E3" w:rsidRDefault="306C057E" w14:paraId="62127537" w14:textId="35F315D4">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34D34E64" w14:textId="3FD8B1B0">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Checkout Code</w:t>
      </w:r>
    </w:p>
    <w:p w:rsidR="306C057E" w:rsidP="551791E3" w:rsidRDefault="306C057E" w14:paraId="1430433A" w14:textId="1C89899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SonarQube Analysis</w:t>
      </w:r>
    </w:p>
    <w:p w:rsidR="306C057E" w:rsidP="551791E3" w:rsidRDefault="306C057E" w14:paraId="42F1E895" w14:textId="436E588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Maven Build</w:t>
      </w:r>
    </w:p>
    <w:p w:rsidR="306C057E" w:rsidP="551791E3" w:rsidRDefault="306C057E" w14:paraId="21D43A01" w14:textId="680FF21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Nexus Upload</w:t>
      </w:r>
    </w:p>
    <w:p w:rsidR="306C057E" w:rsidP="551791E3" w:rsidRDefault="306C057E" w14:paraId="752D1B74" w14:textId="4851ED6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Docker Image Build</w:t>
      </w:r>
    </w:p>
    <w:p w:rsidR="306C057E" w:rsidP="551791E3" w:rsidRDefault="306C057E" w14:paraId="43966B22" w14:textId="791DBE81">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Push Image to Docker Hub/ECR</w:t>
      </w:r>
    </w:p>
    <w:p w:rsidR="306C057E" w:rsidP="551791E3" w:rsidRDefault="306C057E" w14:paraId="631E6976" w14:textId="36F43486">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 Update Kubernetes Manifest (new image tag)</w:t>
      </w:r>
    </w:p>
    <w:p w:rsidR="306C057E" w:rsidP="551791E3" w:rsidRDefault="306C057E" w14:paraId="786E2182" w14:textId="683ACE7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550A62D4" w14:textId="21638872">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305DE4A4" w14:textId="48E3549B">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GitHub (Manifest Repository)</w:t>
      </w:r>
    </w:p>
    <w:p w:rsidR="306C057E" w:rsidP="551791E3" w:rsidRDefault="306C057E" w14:paraId="07B3241D" w14:textId="1873A96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48F0EA1" w14:textId="401854A9">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22C148E3" w14:textId="1340736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ArgoCD</w:t>
      </w:r>
    </w:p>
    <w:p w:rsidR="306C057E" w:rsidP="551791E3" w:rsidRDefault="306C057E" w14:paraId="3478C712" w14:textId="793232C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C403BE7" w14:textId="14F38C1E">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1B09DB26" w14:textId="3770435F">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Amazon EKS Cluster</w:t>
      </w:r>
    </w:p>
    <w:p w:rsidR="306C057E" w:rsidP="551791E3" w:rsidRDefault="306C057E" w14:paraId="1DE4842F" w14:textId="165A7AAC">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3F71B5D3" w14:textId="4289EA27">
      <w:pPr>
        <w:pStyle w:val="Normal"/>
        <w:spacing w:before="0" w:beforeAutospacing="off" w:after="0" w:afterAutospacing="off"/>
        <w:jc w:val="left"/>
        <w:rPr>
          <w:rFonts w:ascii="Calibri" w:hAnsi="Calibri" w:eastAsia="Calibri" w:cs="Calibri"/>
          <w:noProof w:val="0"/>
          <w:sz w:val="24"/>
          <w:szCs w:val="24"/>
          <w:lang w:val="en-US"/>
        </w:rPr>
      </w:pPr>
      <w:r w:rsidRPr="551791E3" w:rsidR="306C057E">
        <w:rPr>
          <w:rFonts w:ascii="Calibri" w:hAnsi="Calibri" w:eastAsia="Calibri" w:cs="Calibri"/>
          <w:noProof w:val="0"/>
          <w:sz w:val="24"/>
          <w:szCs w:val="24"/>
          <w:lang w:val="en-US"/>
        </w:rPr>
        <w:t xml:space="preserve">                  ▼</w:t>
      </w:r>
    </w:p>
    <w:p w:rsidR="306C057E" w:rsidP="551791E3" w:rsidRDefault="306C057E" w14:paraId="0141819B" w14:textId="6C47B326">
      <w:pPr>
        <w:pStyle w:val="Normal"/>
        <w:spacing w:before="0" w:beforeAutospacing="off" w:after="0" w:afterAutospacing="off"/>
        <w:jc w:val="left"/>
      </w:pPr>
      <w:r w:rsidRPr="551791E3" w:rsidR="306C057E">
        <w:rPr>
          <w:rFonts w:ascii="Calibri" w:hAnsi="Calibri" w:eastAsia="Calibri" w:cs="Calibri"/>
          <w:noProof w:val="0"/>
          <w:sz w:val="24"/>
          <w:szCs w:val="24"/>
          <w:lang w:val="en-US"/>
        </w:rPr>
        <w:t>Running Application</w:t>
      </w:r>
    </w:p>
    <w:p w:rsidR="551791E3" w:rsidP="551791E3" w:rsidRDefault="551791E3" w14:paraId="6B2BBEAB" w14:textId="4C1010BA">
      <w:pPr>
        <w:pStyle w:val="Normal"/>
        <w:spacing w:before="0" w:beforeAutospacing="off" w:after="0" w:afterAutospacing="off"/>
        <w:jc w:val="left"/>
        <w:rPr>
          <w:rFonts w:ascii="Calibri" w:hAnsi="Calibri" w:eastAsia="Calibri" w:cs="Calibri"/>
          <w:noProof w:val="0"/>
          <w:sz w:val="24"/>
          <w:szCs w:val="24"/>
          <w:lang w:val="en-US"/>
        </w:rPr>
      </w:pPr>
    </w:p>
    <w:p w:rsidR="4FEEAF31" w:rsidP="551791E3" w:rsidRDefault="4FEEAF31" w14:paraId="29486501" w14:textId="67C6207E">
      <w:pPr>
        <w:pStyle w:val="Normal"/>
        <w:spacing w:before="0" w:beforeAutospacing="off" w:after="0" w:afterAutospacing="off"/>
        <w:jc w:val="left"/>
      </w:pPr>
      <w:r w:rsidR="4FEEAF31">
        <w:drawing>
          <wp:inline wp14:editId="72DA53AD" wp14:anchorId="73C86CA0">
            <wp:extent cx="5943600" cy="3400425"/>
            <wp:effectExtent l="0" t="0" r="0" b="0"/>
            <wp:docPr id="234201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201931" name="Picture 234201931"/>
                    <pic:cNvPicPr/>
                  </pic:nvPicPr>
                  <pic:blipFill>
                    <a:blip xmlns:r="http://schemas.openxmlformats.org/officeDocument/2006/relationships" r:embed="rId306816013">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4FEEAF31" w:rsidP="551791E3" w:rsidRDefault="4FEEAF31" w14:paraId="2693A72E" w14:textId="794E8546">
      <w:pPr>
        <w:pStyle w:val="Normal"/>
        <w:spacing w:before="0" w:beforeAutospacing="off" w:after="0" w:afterAutospacing="off"/>
        <w:jc w:val="left"/>
      </w:pPr>
      <w:r w:rsidR="4FEEAF31">
        <w:drawing>
          <wp:inline wp14:editId="34DADF82" wp14:anchorId="592ABE23">
            <wp:extent cx="5943600" cy="2400300"/>
            <wp:effectExtent l="0" t="0" r="0" b="0"/>
            <wp:docPr id="649084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9084343" name="Picture 649084343"/>
                    <pic:cNvPicPr/>
                  </pic:nvPicPr>
                  <pic:blipFill>
                    <a:blip xmlns:r="http://schemas.openxmlformats.org/officeDocument/2006/relationships" r:embed="rId19429127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rsidR="0D06329E" w:rsidP="551791E3" w:rsidRDefault="0D06329E" w14:paraId="4177A371" w14:textId="7F7BED3A">
      <w:pPr>
        <w:pStyle w:val="Normal"/>
        <w:spacing w:before="0" w:beforeAutospacing="off" w:after="0" w:afterAutospacing="off"/>
        <w:jc w:val="left"/>
      </w:pPr>
      <w:r w:rsidR="0D06329E">
        <w:drawing>
          <wp:inline wp14:editId="1791D843" wp14:anchorId="3CF78C74">
            <wp:extent cx="5524979" cy="2568163"/>
            <wp:effectExtent l="0" t="0" r="0" b="0"/>
            <wp:docPr id="1951907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907967" name="Picture 1951907967"/>
                    <pic:cNvPicPr/>
                  </pic:nvPicPr>
                  <pic:blipFill>
                    <a:blip xmlns:r="http://schemas.openxmlformats.org/officeDocument/2006/relationships" r:embed="rId1909188262">
                      <a:extLst>
                        <a:ext uri="{28A0092B-C50C-407E-A947-70E740481C1C}">
                          <a14:useLocalDpi xmlns:a14="http://schemas.microsoft.com/office/drawing/2010/main"/>
                        </a:ext>
                      </a:extLst>
                    </a:blip>
                    <a:stretch>
                      <a:fillRect/>
                    </a:stretch>
                  </pic:blipFill>
                  <pic:spPr>
                    <a:xfrm>
                      <a:off x="0" y="0"/>
                      <a:ext cx="5524979" cy="2568163"/>
                    </a:xfrm>
                    <a:prstGeom prst="rect">
                      <a:avLst/>
                    </a:prstGeom>
                  </pic:spPr>
                </pic:pic>
              </a:graphicData>
            </a:graphic>
          </wp:inline>
        </w:drawing>
      </w:r>
    </w:p>
    <w:p w:rsidR="551791E3" w:rsidP="551791E3" w:rsidRDefault="551791E3" w14:paraId="04AAD009" w14:textId="6BC367DC">
      <w:pPr>
        <w:pStyle w:val="Normal"/>
        <w:spacing w:before="0" w:beforeAutospacing="off" w:after="0" w:afterAutospacing="off"/>
        <w:jc w:val="left"/>
      </w:pPr>
    </w:p>
    <w:p w:rsidR="551791E3" w:rsidP="551791E3" w:rsidRDefault="551791E3" w14:paraId="49D9EF76" w14:textId="0AB7DBA1">
      <w:pPr>
        <w:pStyle w:val="Normal"/>
        <w:spacing w:before="0" w:beforeAutospacing="off" w:after="0" w:afterAutospacing="off"/>
        <w:jc w:val="left"/>
      </w:pPr>
    </w:p>
    <w:p w:rsidR="551791E3" w:rsidP="551791E3" w:rsidRDefault="551791E3" w14:paraId="5F058F19" w14:textId="13EF250E">
      <w:pPr>
        <w:pStyle w:val="Normal"/>
        <w:spacing w:before="0" w:beforeAutospacing="off" w:after="0" w:afterAutospacing="off"/>
        <w:jc w:val="left"/>
      </w:pPr>
    </w:p>
    <w:p w:rsidR="551791E3" w:rsidP="551791E3" w:rsidRDefault="551791E3" w14:paraId="6CCCA196" w14:textId="7AAB13D8">
      <w:pPr>
        <w:pStyle w:val="Normal"/>
        <w:spacing w:before="0" w:beforeAutospacing="off" w:after="0" w:afterAutospacing="off"/>
        <w:jc w:val="left"/>
      </w:pPr>
    </w:p>
    <w:p w:rsidR="551791E3" w:rsidP="551791E3" w:rsidRDefault="551791E3" w14:paraId="17CFFA32" w14:textId="721D790C">
      <w:pPr>
        <w:pStyle w:val="Normal"/>
        <w:spacing w:before="0" w:beforeAutospacing="off" w:after="0" w:afterAutospacing="off"/>
        <w:jc w:val="left"/>
        <w:rPr>
          <w:rFonts w:ascii="Calibri" w:hAnsi="Calibri" w:eastAsia="Calibri" w:cs="Calibri"/>
          <w:noProof w:val="0"/>
          <w:sz w:val="24"/>
          <w:szCs w:val="24"/>
          <w:lang w:val="en-US"/>
        </w:rPr>
      </w:pPr>
    </w:p>
    <w:p w:rsidR="551791E3" w:rsidP="551791E3" w:rsidRDefault="551791E3" w14:paraId="695FF12F" w14:textId="1A1E4685">
      <w:pPr>
        <w:pStyle w:val="Normal"/>
        <w:spacing w:before="0" w:beforeAutospacing="off" w:after="0" w:afterAutospacing="off"/>
        <w:jc w:val="left"/>
        <w:rPr>
          <w:rFonts w:ascii="Calibri" w:hAnsi="Calibri" w:eastAsia="Calibri" w:cs="Calibr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25e7b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003a23f"/>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d495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7e0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766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e13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4b9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c85f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316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729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473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3f7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e99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8f1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ee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a58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ea2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eab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d19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0e5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db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598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81e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016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654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7bc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2af0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2BF03E"/>
    <w:rsid w:val="000B3C1B"/>
    <w:rsid w:val="03169FA0"/>
    <w:rsid w:val="0321D64F"/>
    <w:rsid w:val="053995D7"/>
    <w:rsid w:val="05466182"/>
    <w:rsid w:val="092E6A87"/>
    <w:rsid w:val="092E6A87"/>
    <w:rsid w:val="094D4EE8"/>
    <w:rsid w:val="0A9BC1E6"/>
    <w:rsid w:val="0BCAE2F3"/>
    <w:rsid w:val="0C8377E0"/>
    <w:rsid w:val="0D06329E"/>
    <w:rsid w:val="0F08EFCB"/>
    <w:rsid w:val="0F412EF4"/>
    <w:rsid w:val="101C22A6"/>
    <w:rsid w:val="106093D9"/>
    <w:rsid w:val="10D0FB89"/>
    <w:rsid w:val="10D9324A"/>
    <w:rsid w:val="136216D7"/>
    <w:rsid w:val="1A23CEAC"/>
    <w:rsid w:val="1A8281CA"/>
    <w:rsid w:val="1F0C5A82"/>
    <w:rsid w:val="1F0C5A82"/>
    <w:rsid w:val="20262E1B"/>
    <w:rsid w:val="212A92E7"/>
    <w:rsid w:val="2141303F"/>
    <w:rsid w:val="2236F66D"/>
    <w:rsid w:val="22E0D4DC"/>
    <w:rsid w:val="237FF664"/>
    <w:rsid w:val="255C13CE"/>
    <w:rsid w:val="255C13CE"/>
    <w:rsid w:val="2681F122"/>
    <w:rsid w:val="27FF3482"/>
    <w:rsid w:val="294993FE"/>
    <w:rsid w:val="29A3F9FC"/>
    <w:rsid w:val="29C24E3F"/>
    <w:rsid w:val="2A487A6D"/>
    <w:rsid w:val="2C023AF7"/>
    <w:rsid w:val="2C217B1B"/>
    <w:rsid w:val="2D21B39F"/>
    <w:rsid w:val="2E3F863E"/>
    <w:rsid w:val="2E6BA6B5"/>
    <w:rsid w:val="2F500272"/>
    <w:rsid w:val="2FC29A90"/>
    <w:rsid w:val="3042C89C"/>
    <w:rsid w:val="306C057E"/>
    <w:rsid w:val="30DB533D"/>
    <w:rsid w:val="35C13BC7"/>
    <w:rsid w:val="35C13BC7"/>
    <w:rsid w:val="389938D6"/>
    <w:rsid w:val="3A8ABE95"/>
    <w:rsid w:val="3B4B0485"/>
    <w:rsid w:val="3BE88FF5"/>
    <w:rsid w:val="3BE88FF5"/>
    <w:rsid w:val="3BF74239"/>
    <w:rsid w:val="3E7C2863"/>
    <w:rsid w:val="40C7A0B3"/>
    <w:rsid w:val="41A6101F"/>
    <w:rsid w:val="4205A44B"/>
    <w:rsid w:val="4339CDC4"/>
    <w:rsid w:val="45CE9705"/>
    <w:rsid w:val="462B20B5"/>
    <w:rsid w:val="47182E13"/>
    <w:rsid w:val="472D3383"/>
    <w:rsid w:val="472D3383"/>
    <w:rsid w:val="4885175A"/>
    <w:rsid w:val="495D63D6"/>
    <w:rsid w:val="4A190136"/>
    <w:rsid w:val="4C5D88B1"/>
    <w:rsid w:val="4CC7FAA6"/>
    <w:rsid w:val="4F1ECF15"/>
    <w:rsid w:val="4F2F3FB8"/>
    <w:rsid w:val="4FEEAF31"/>
    <w:rsid w:val="5065CB85"/>
    <w:rsid w:val="5204F242"/>
    <w:rsid w:val="52293428"/>
    <w:rsid w:val="551791E3"/>
    <w:rsid w:val="57308B5C"/>
    <w:rsid w:val="57888A84"/>
    <w:rsid w:val="57CAB097"/>
    <w:rsid w:val="598C35A3"/>
    <w:rsid w:val="5B5DE1E4"/>
    <w:rsid w:val="5B95AB28"/>
    <w:rsid w:val="5D5FCF19"/>
    <w:rsid w:val="5E6F245D"/>
    <w:rsid w:val="5E70E85D"/>
    <w:rsid w:val="5F6396C1"/>
    <w:rsid w:val="5F6396C1"/>
    <w:rsid w:val="610744A6"/>
    <w:rsid w:val="638B07D1"/>
    <w:rsid w:val="63D7460A"/>
    <w:rsid w:val="643A8568"/>
    <w:rsid w:val="64A7ECE4"/>
    <w:rsid w:val="64ECC1A6"/>
    <w:rsid w:val="64ECC1A6"/>
    <w:rsid w:val="66C122BE"/>
    <w:rsid w:val="672083EE"/>
    <w:rsid w:val="68CEE861"/>
    <w:rsid w:val="6BC41D54"/>
    <w:rsid w:val="6D2C61A3"/>
    <w:rsid w:val="6ECCA6D5"/>
    <w:rsid w:val="721BF756"/>
    <w:rsid w:val="749701C3"/>
    <w:rsid w:val="752BF03E"/>
    <w:rsid w:val="75617B9E"/>
    <w:rsid w:val="78E0B662"/>
    <w:rsid w:val="7D727BE2"/>
    <w:rsid w:val="7E19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CC2"/>
  <w15:chartTrackingRefBased/>
  <w15:docId w15:val="{1646C422-3A2B-4641-92DC-1A5FDAA37E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51791E3"/>
    <w:pPr>
      <w:spacing/>
      <w:ind w:left="720"/>
      <w:contextualSpacing/>
    </w:pPr>
  </w:style>
  <w:style w:type="paragraph" w:styleId="Heading2">
    <w:uiPriority w:val="9"/>
    <w:name w:val="heading 2"/>
    <w:basedOn w:val="Normal"/>
    <w:next w:val="Normal"/>
    <w:unhideWhenUsed/>
    <w:qFormat/>
    <w:rsid w:val="551791E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51791E3"/>
    <w:rPr>
      <w:color w:val="467886"/>
      <w:u w:val="single"/>
    </w:rPr>
  </w:style>
  <w:style w:type="paragraph" w:styleId="Heading1">
    <w:uiPriority w:val="9"/>
    <w:name w:val="heading 1"/>
    <w:basedOn w:val="Normal"/>
    <w:next w:val="Normal"/>
    <w:qFormat/>
    <w:rsid w:val="551791E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51791E3"/>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kubernetes.io/docs/tasks/tools/install-kubectl/" TargetMode="External" Id="R2363dc02abad4b6b" /><Relationship Type="http://schemas.openxmlformats.org/officeDocument/2006/relationships/hyperlink" Target="https://kubernetes.io/docs/tasks/access-application-cluster/configure-access-multiple-clusters/" TargetMode="External" Id="R1c1d1f6f933e406e" /><Relationship Type="http://schemas.openxmlformats.org/officeDocument/2006/relationships/image" Target="/media/image.png" Id="rId775384850" /><Relationship Type="http://schemas.openxmlformats.org/officeDocument/2006/relationships/image" Target="/media/image2.png" Id="rId70889" /><Relationship Type="http://schemas.openxmlformats.org/officeDocument/2006/relationships/image" Target="/media/image3.png" Id="rId374279373" /><Relationship Type="http://schemas.openxmlformats.org/officeDocument/2006/relationships/image" Target="/media/image4.png" Id="rId1520650360" /><Relationship Type="http://schemas.openxmlformats.org/officeDocument/2006/relationships/hyperlink" Target="https://argo-cd.readthedocs.io/en/stable/getting_started/#service-type-load-balancer" TargetMode="External" Id="R5aac66d6567148da" /><Relationship Type="http://schemas.openxmlformats.org/officeDocument/2006/relationships/image" Target="/media/image5.png" Id="rId1648514620" /><Relationship Type="http://schemas.openxmlformats.org/officeDocument/2006/relationships/image" Target="/media/image6.png" Id="rId1967318089" /><Relationship Type="http://schemas.openxmlformats.org/officeDocument/2006/relationships/hyperlink" Target="http://3.237.103.206:30982" TargetMode="External" Id="R7b2020f998a34eee" /><Relationship Type="http://schemas.openxmlformats.org/officeDocument/2006/relationships/image" Target="/media/image7.png" Id="rId763780735" /><Relationship Type="http://schemas.openxmlformats.org/officeDocument/2006/relationships/image" Target="/media/image8.png" Id="rId353831153" /><Relationship Type="http://schemas.openxmlformats.org/officeDocument/2006/relationships/image" Target="/media/image9.png" Id="rId1044551662" /><Relationship Type="http://schemas.openxmlformats.org/officeDocument/2006/relationships/hyperlink" Target="https://github.com/bcreddydevops/chinna-app.git" TargetMode="External" Id="Re39ebd01af154589" /><Relationship Type="http://schemas.openxmlformats.org/officeDocument/2006/relationships/image" Target="/media/imagea.png" Id="rId248270479" /><Relationship Type="http://schemas.openxmlformats.org/officeDocument/2006/relationships/image" Target="/media/imageb.png" Id="rId738344358" /><Relationship Type="http://schemas.openxmlformats.org/officeDocument/2006/relationships/image" Target="/media/imagec.png" Id="rId522668839" /><Relationship Type="http://schemas.openxmlformats.org/officeDocument/2006/relationships/image" Target="/media/imaged.png" Id="rId1986830851" /><Relationship Type="http://schemas.openxmlformats.org/officeDocument/2006/relationships/image" Target="/media/imagee.png" Id="rId9975167" /><Relationship Type="http://schemas.openxmlformats.org/officeDocument/2006/relationships/image" Target="/media/imagef.png" Id="rId1723229001" /><Relationship Type="http://schemas.openxmlformats.org/officeDocument/2006/relationships/image" Target="/media/image10.png" Id="rId761946398" /><Relationship Type="http://schemas.openxmlformats.org/officeDocument/2006/relationships/hyperlink" Target="https://raw.githubusercontent.com/argoproj/argo-cd/stable/manifests/install.yaml" TargetMode="External" Id="R7dcc24f00f40422a" /><Relationship Type="http://schemas.openxmlformats.org/officeDocument/2006/relationships/hyperlink" Target="https://kubernetes.default.svc" TargetMode="External" Id="Re2b78c84ab7544c6" /><Relationship Type="http://schemas.openxmlformats.org/officeDocument/2006/relationships/image" Target="/media/image11.png" Id="rId306816013" /><Relationship Type="http://schemas.openxmlformats.org/officeDocument/2006/relationships/image" Target="/media/image12.png" Id="rId194291270" /><Relationship Type="http://schemas.openxmlformats.org/officeDocument/2006/relationships/image" Target="/media/image13.png" Id="rId1909188262" /><Relationship Type="http://schemas.openxmlformats.org/officeDocument/2006/relationships/numbering" Target="numbering.xml" Id="R10827ecd4afe47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2026-08-03T09:05:51.0354635Z</dcterms:created>
  <dcterms:modified xsi:type="dcterms:W3CDTF">2026-08-04T14:01:12.8058801Z</dcterms:modified>
  <dc:creator>santhosh krishna</dc:creator>
  <lastModifiedBy>santhosh krishna</lastModifiedBy>
</coreProperties>
</file>