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29C47E" wp14:paraId="2C078E63" wp14:textId="4C1E4849">
      <w:pPr>
        <w:jc w:val="center"/>
      </w:pPr>
      <w:r w:rsidRPr="7829C47E" w:rsidR="6EEE93BF">
        <w:rPr>
          <w:b w:val="1"/>
          <w:bCs w:val="1"/>
          <w:sz w:val="52"/>
          <w:szCs w:val="52"/>
        </w:rPr>
        <w:t>Ansible-02 daily tasks</w:t>
      </w:r>
    </w:p>
    <w:p w:rsidR="6EEE93BF" w:rsidP="7829C47E" w:rsidRDefault="6EEE93BF" w14:paraId="0C52A767" w14:textId="6B50E2E4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7829C47E" w:rsidR="6EEE93BF">
        <w:rPr>
          <w:noProof w:val="0"/>
          <w:lang w:val="en-US"/>
        </w:rPr>
        <w:t xml:space="preserve">Install httpd using </w:t>
      </w:r>
      <w:r w:rsidRPr="7829C47E" w:rsidR="6EEE93BF">
        <w:rPr>
          <w:noProof w:val="0"/>
          <w:lang w:val="en-US"/>
        </w:rPr>
        <w:t>ansible</w:t>
      </w:r>
      <w:r w:rsidRPr="7829C47E" w:rsidR="6EEE93BF">
        <w:rPr>
          <w:noProof w:val="0"/>
          <w:lang w:val="en-US"/>
        </w:rPr>
        <w:t xml:space="preserve"> playbook, use </w:t>
      </w:r>
      <w:r w:rsidRPr="7829C47E" w:rsidR="6EEE93BF">
        <w:rPr>
          <w:noProof w:val="0"/>
          <w:lang w:val="en-US"/>
        </w:rPr>
        <w:t>handlers,notifiers</w:t>
      </w:r>
      <w:r w:rsidRPr="7829C47E" w:rsidR="6EEE93BF">
        <w:rPr>
          <w:noProof w:val="0"/>
          <w:lang w:val="en-US"/>
        </w:rPr>
        <w:t>.</w:t>
      </w:r>
    </w:p>
    <w:p w:rsidR="1F6152DF" w:rsidP="7829C47E" w:rsidRDefault="1F6152DF" w14:paraId="4F4414E4" w14:textId="5DF92828">
      <w:pPr>
        <w:pStyle w:val="Heading2"/>
        <w:spacing w:before="299" w:beforeAutospacing="off" w:after="299" w:afterAutospacing="off"/>
        <w:jc w:val="left"/>
      </w:pPr>
      <w:r w:rsidRPr="7829C47E" w:rsidR="1F6152D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1F6152DF" w:rsidP="7829C47E" w:rsidRDefault="1F6152DF" w14:paraId="78654C16" w14:textId="6BD4A2F7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Install and configure Apache HTTP Server on both worker nodes using an Ansible playbook with:</w:t>
      </w:r>
    </w:p>
    <w:p w:rsidR="1F6152DF" w:rsidP="7829C47E" w:rsidRDefault="1F6152DF" w14:paraId="0FC7E8F5" w14:textId="7442C49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yum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package module </w:t>
      </w:r>
    </w:p>
    <w:p w:rsidR="1F6152DF" w:rsidP="7829C47E" w:rsidRDefault="1F6152DF" w14:paraId="3418230F" w14:textId="75FC7CB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template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module </w:t>
      </w:r>
    </w:p>
    <w:p w:rsidR="1F6152DF" w:rsidP="7829C47E" w:rsidRDefault="1F6152DF" w14:paraId="7E4F9410" w14:textId="019BF86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handlers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1F6152DF" w:rsidP="7829C47E" w:rsidRDefault="1F6152DF" w14:paraId="328568EB" w14:textId="77CE4EA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notify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1F6152DF" w:rsidP="7829C47E" w:rsidRDefault="1F6152DF" w14:paraId="7F131C5F" w14:textId="523450A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Apache service management </w:t>
      </w:r>
    </w:p>
    <w:p w:rsidR="1F6152DF" w:rsidP="7829C47E" w:rsidRDefault="1F6152DF" w14:paraId="4B5739A7" w14:textId="45EC73B2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your workers are Ubuntu, the package/service is normally 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apache2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not 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httpd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Since you specifically requested 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httpd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the playbook below assumes </w:t>
      </w:r>
      <w:r w:rsidRPr="7829C47E" w:rsidR="1F6152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RHEL/CentOS/Amazon Linux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workers.</w:t>
      </w:r>
    </w:p>
    <w:p w:rsidR="1F6152DF" w:rsidP="7829C47E" w:rsidRDefault="1F6152DF" w14:paraId="75AD5C76" w14:textId="011461E5">
      <w:pPr>
        <w:pStyle w:val="Heading3"/>
        <w:spacing w:before="281" w:beforeAutospacing="off" w:after="281" w:afterAutospacing="off"/>
        <w:jc w:val="left"/>
      </w:pPr>
      <w:r w:rsidRPr="7829C47E" w:rsidR="1F6152D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Create the playbook</w:t>
      </w:r>
    </w:p>
    <w:p w:rsidR="1F6152DF" w:rsidP="7829C47E" w:rsidRDefault="1F6152DF" w14:paraId="472DE226" w14:textId="356D7148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On your Ansible control node:</w:t>
      </w:r>
    </w:p>
    <w:p w:rsidR="1F6152DF" w:rsidP="7829C47E" w:rsidRDefault="1F6152DF" w14:paraId="7532105B" w14:textId="2CC238B9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cd ~/ansible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vi install-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httpd.yml</w:t>
      </w:r>
    </w:p>
    <w:p w:rsidR="1F6152DF" w:rsidP="7829C47E" w:rsidRDefault="1F6152DF" w14:paraId="219122A4" w14:textId="643C4F28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Use:</w:t>
      </w:r>
    </w:p>
    <w:p w:rsidR="1F6152DF" w:rsidP="7829C47E" w:rsidRDefault="1F6152DF" w14:paraId="1A2BF484" w14:textId="0880E06F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Install Apache on Ubuntu workers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all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become: yes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tasks: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Install Apache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apt: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apache2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present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update_cache: yes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Create custom index page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copy: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content: |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&lt;html&gt;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&lt;body&gt;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&lt;h1&gt;Apache installed using Ansible&lt;/h1&gt;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&lt;p&gt;Hostname: {{ ansible_hostname }}&lt;/p&gt;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&lt;/body&gt;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&lt;/html&gt;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dest: /var/www/html/index.html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notify: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Restart Apache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Start and enable Apache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service: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apache2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started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enabled: yes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handlers: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Restart Apache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service: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apache2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restarted</w:t>
      </w:r>
    </w:p>
    <w:p w:rsidR="1F6152DF" w:rsidP="7829C47E" w:rsidRDefault="1F6152DF" w14:paraId="61398262" w14:textId="18B2842C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Run:</w:t>
      </w:r>
    </w:p>
    <w:p w:rsidR="1F6152DF" w:rsidP="7829C47E" w:rsidRDefault="1F6152DF" w14:paraId="46DE3DDA" w14:textId="3BD0DD5B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-i inventory install-apache.yml -u ansadm -k -b -K</w:t>
      </w:r>
    </w:p>
    <w:p w:rsidR="404C3400" w:rsidP="7829C47E" w:rsidRDefault="404C3400" w14:paraId="3F688EE4" w14:textId="019D33B2">
      <w:pPr>
        <w:pStyle w:val="Normal"/>
        <w:spacing w:before="240" w:beforeAutospacing="off" w:after="240" w:afterAutospacing="off"/>
        <w:jc w:val="left"/>
      </w:pPr>
      <w:r w:rsidR="404C3400">
        <w:drawing>
          <wp:inline wp14:editId="4EDC79B9" wp14:anchorId="76A6A2DB">
            <wp:extent cx="5943600" cy="2628900"/>
            <wp:effectExtent l="0" t="0" r="0" b="0"/>
            <wp:docPr id="1710365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365785" name="Picture 1710365785"/>
                    <pic:cNvPicPr/>
                  </pic:nvPicPr>
                  <pic:blipFill>
                    <a:blip xmlns:r="http://schemas.openxmlformats.org/officeDocument/2006/relationships" r:embed="rId308764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152DF" w:rsidP="7829C47E" w:rsidRDefault="1F6152DF" w14:paraId="2396492E" w14:textId="0D68596C">
      <w:pPr>
        <w:pStyle w:val="Heading3"/>
        <w:spacing w:before="281" w:beforeAutospacing="off" w:after="281" w:afterAutospacing="off"/>
        <w:jc w:val="left"/>
      </w:pPr>
      <w:r w:rsidRPr="7829C47E" w:rsidR="1F6152D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2. Understand </w:t>
      </w:r>
      <w:r w:rsidRPr="7829C47E" w:rsidR="1F6152D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notify</w:t>
      </w:r>
      <w:r w:rsidRPr="7829C47E" w:rsidR="1F6152D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and </w:t>
      </w:r>
      <w:r w:rsidRPr="7829C47E" w:rsidR="1F6152D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handler</w:t>
      </w:r>
    </w:p>
    <w:p w:rsidR="1F6152DF" w:rsidP="7829C47E" w:rsidRDefault="1F6152DF" w14:paraId="5FC8CD65" w14:textId="34287B93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The important part is:</w:t>
      </w:r>
    </w:p>
    <w:p w:rsidR="1F6152DF" w:rsidP="7829C47E" w:rsidRDefault="1F6152DF" w14:paraId="1FD7C2F4" w14:textId="6563B08F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notify: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Restart httpd</w:t>
      </w:r>
    </w:p>
    <w:p w:rsidR="1F6152DF" w:rsidP="7829C47E" w:rsidRDefault="1F6152DF" w14:paraId="2DDFF7D5" w14:textId="3FBAFD32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is the </w:t>
      </w:r>
      <w:r w:rsidRPr="7829C47E" w:rsidR="1F6152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notifier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F6152DF" w:rsidP="7829C47E" w:rsidRDefault="1F6152DF" w14:paraId="1D6630BA" w14:textId="6B1C2CCE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It calls this handler:</w:t>
      </w:r>
    </w:p>
    <w:p w:rsidR="1F6152DF" w:rsidP="7829C47E" w:rsidRDefault="1F6152DF" w14:paraId="0CBA6709" w14:textId="52DD40D4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handlers: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Restart httpd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service: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name: httpd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state: restarted</w:t>
      </w:r>
    </w:p>
    <w:p w:rsidR="1F6152DF" w:rsidP="7829C47E" w:rsidRDefault="1F6152DF" w14:paraId="51CBF3C8" w14:textId="75DE470F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handler only runs when the task that contains 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notify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reports </w:t>
      </w:r>
      <w:r w:rsidRPr="7829C47E" w:rsidR="1F6152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changed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F6152DF" w:rsidP="7829C47E" w:rsidRDefault="1F6152DF" w14:paraId="4FF640A7" w14:textId="71117FE6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So:</w:t>
      </w:r>
    </w:p>
    <w:p w:rsidR="1F6152DF" w:rsidP="7829C47E" w:rsidRDefault="1F6152DF" w14:paraId="4544CED3" w14:textId="58D66375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Task changes Apache configuration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↓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notify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↓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Restart httpd handler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↓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Apache restarts</w:t>
      </w:r>
    </w:p>
    <w:p w:rsidR="1F6152DF" w:rsidP="7829C47E" w:rsidRDefault="1F6152DF" w14:paraId="27C7E259" w14:textId="5DCDA263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you run the playbook again and 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hasn't changed, the handler won't restart Apache unnecessarily.</w:t>
      </w:r>
    </w:p>
    <w:p w:rsidR="7829C47E" w:rsidP="7829C47E" w:rsidRDefault="7829C47E" w14:paraId="4C75CDB5" w14:textId="1D0754E0">
      <w:pPr>
        <w:jc w:val="left"/>
      </w:pPr>
    </w:p>
    <w:p w:rsidR="1F6152DF" w:rsidP="7829C47E" w:rsidRDefault="1F6152DF" w14:paraId="490A4274" w14:textId="0ED856E6">
      <w:pPr>
        <w:pStyle w:val="Heading2"/>
        <w:spacing w:before="299" w:beforeAutospacing="off" w:after="299" w:afterAutospacing="off"/>
        <w:jc w:val="left"/>
      </w:pPr>
      <w:r w:rsidRPr="7829C47E" w:rsidR="1F6152D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Check your inventory</w:t>
      </w:r>
    </w:p>
    <w:p w:rsidR="1F6152DF" w:rsidP="7829C47E" w:rsidRDefault="1F6152DF" w14:paraId="770AD752" w14:textId="41F91785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For example:</w:t>
      </w:r>
    </w:p>
    <w:p w:rsidR="1F6152DF" w:rsidP="7829C47E" w:rsidRDefault="1F6152DF" w14:paraId="45B87836" w14:textId="54636938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[workers]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worker1 ansible_host=10.0.16.83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worker2 ansible_host=10.0.26.82</w:t>
      </w:r>
    </w:p>
    <w:p w:rsidR="1F6152DF" w:rsidP="7829C47E" w:rsidRDefault="1F6152DF" w14:paraId="45963F84" w14:textId="11B3C193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you're using 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ansadm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password authentication, run the playbook with:</w:t>
      </w:r>
    </w:p>
    <w:p w:rsidR="1F6152DF" w:rsidP="7829C47E" w:rsidRDefault="1F6152DF" w14:paraId="368C0BFC" w14:textId="14D3D96A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inventory install-</w:t>
      </w:r>
      <w:r w:rsidRPr="7829C47E" w:rsidR="2A4C6351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yml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-u 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ansadm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-k -b -K</w:t>
      </w:r>
    </w:p>
    <w:p w:rsidR="1F6152DF" w:rsidP="7829C47E" w:rsidRDefault="1F6152DF" w14:paraId="0FD8E292" w14:textId="5A60C901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You'll be prompted for:</w:t>
      </w:r>
    </w:p>
    <w:p w:rsidR="1F6152DF" w:rsidP="7829C47E" w:rsidRDefault="1F6152DF" w14:paraId="4ABF77A4" w14:textId="36D7ABA5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SSH password: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BECOME password:</w:t>
      </w:r>
    </w:p>
    <w:p w:rsidR="7829C47E" w:rsidP="7829C47E" w:rsidRDefault="7829C47E" w14:paraId="6BC3245C" w14:textId="02C81158">
      <w:pPr>
        <w:jc w:val="left"/>
      </w:pPr>
    </w:p>
    <w:p w:rsidR="1F6152DF" w:rsidP="7829C47E" w:rsidRDefault="1F6152DF" w14:paraId="4B617AD4" w14:textId="7E7272D2">
      <w:pPr>
        <w:pStyle w:val="Heading2"/>
        <w:spacing w:before="299" w:beforeAutospacing="off" w:after="299" w:afterAutospacing="off"/>
        <w:jc w:val="left"/>
      </w:pPr>
      <w:r w:rsidRPr="7829C47E" w:rsidR="1F6152D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Run the playbook</w:t>
      </w:r>
    </w:p>
    <w:p w:rsidR="1F6152DF" w:rsidP="7829C47E" w:rsidRDefault="1F6152DF" w14:paraId="1EE2699D" w14:textId="490CC56D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-i inventory install-httpd.yml -u ansadm -k -b -K</w:t>
      </w:r>
    </w:p>
    <w:p w:rsidR="1F6152DF" w:rsidP="7829C47E" w:rsidRDefault="1F6152DF" w14:paraId="32FECBE9" w14:textId="7B035282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Expected output:</w:t>
      </w:r>
    </w:p>
    <w:p w:rsidR="1F6152DF" w:rsidP="7829C47E" w:rsidRDefault="1F6152DF" w14:paraId="658F32D7" w14:textId="227657F2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PLAY [Install and configure Apache HTTP Server]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TASK [Install httpd]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[worker1]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[worker2]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TASK [Copy custom index page]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[worker1]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[worker2]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TASK [Start and enable httpd]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[worker1]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[worker2]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RUNNING HANDLER [Restart httpd]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[worker1]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[worker2]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PLAY RECAP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worker1 : ok=4 changed=3 failed=0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worker2 : ok=4 changed=3 failed=0</w:t>
      </w:r>
    </w:p>
    <w:p w:rsidR="7829C47E" w:rsidP="7829C47E" w:rsidRDefault="7829C47E" w14:paraId="73D18337" w14:textId="7007A65F">
      <w:pPr>
        <w:jc w:val="left"/>
      </w:pPr>
    </w:p>
    <w:p w:rsidR="1F6152DF" w:rsidP="7829C47E" w:rsidRDefault="1F6152DF" w14:paraId="5F63878C" w14:textId="7F12A878">
      <w:pPr>
        <w:pStyle w:val="Heading2"/>
        <w:spacing w:before="299" w:beforeAutospacing="off" w:after="299" w:afterAutospacing="off"/>
        <w:jc w:val="left"/>
      </w:pPr>
      <w:r w:rsidRPr="7829C47E" w:rsidR="1F6152D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Verify Apache</w:t>
      </w:r>
    </w:p>
    <w:p w:rsidR="1F6152DF" w:rsidP="7829C47E" w:rsidRDefault="1F6152DF" w14:paraId="226B2C57" w14:textId="13A2B60F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Run:</w:t>
      </w:r>
    </w:p>
    <w:p w:rsidR="1F6152DF" w:rsidP="7829C47E" w:rsidRDefault="1F6152DF" w14:paraId="0BA72F02" w14:textId="6CFB59AB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all -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inventory -m shell -a "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status </w:t>
      </w:r>
      <w:r w:rsidRPr="7829C47E" w:rsidR="27213FC4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apache2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--no-pager" -u 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ansadm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-k -b -K</w:t>
      </w:r>
    </w:p>
    <w:p w:rsidR="1F6152DF" w:rsidP="7829C47E" w:rsidRDefault="1F6152DF" w14:paraId="14822A9F" w14:textId="395BF6C0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Or simply:</w:t>
      </w:r>
    </w:p>
    <w:p w:rsidR="1F6152DF" w:rsidP="7829C47E" w:rsidRDefault="1F6152DF" w14:paraId="67E511C7" w14:textId="33FE82D2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all -i inventory -m shell -a "systemctl is-active httpd" -u ansadm -k -b -K</w:t>
      </w:r>
    </w:p>
    <w:p w:rsidR="1F6152DF" w:rsidP="7829C47E" w:rsidRDefault="1F6152DF" w14:paraId="07D58A6C" w14:textId="12DB355C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1F6152DF" w:rsidP="7829C47E" w:rsidRDefault="1F6152DF" w14:paraId="681DC87E" w14:textId="1DAA655B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worker1 | CHANGED | rc=0 &gt;&gt;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</w:t>
      </w:r>
      <w:r>
        <w:br/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worker2 | CHANGED | rc=0 &gt;&gt;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</w:t>
      </w:r>
    </w:p>
    <w:p w:rsidR="21276159" w:rsidP="7829C47E" w:rsidRDefault="21276159" w14:paraId="097A608D" w14:textId="5EDDC088">
      <w:pPr>
        <w:pStyle w:val="Normal"/>
        <w:jc w:val="left"/>
      </w:pPr>
      <w:r w:rsidR="21276159">
        <w:drawing>
          <wp:inline wp14:editId="26D679ED" wp14:anchorId="5C24E3F5">
            <wp:extent cx="5943600" cy="2371725"/>
            <wp:effectExtent l="0" t="0" r="0" b="0"/>
            <wp:docPr id="2104703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703307" name="Picture 2104703307"/>
                    <pic:cNvPicPr/>
                  </pic:nvPicPr>
                  <pic:blipFill>
                    <a:blip xmlns:r="http://schemas.openxmlformats.org/officeDocument/2006/relationships" r:embed="rId1647790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152DF" w:rsidP="7829C47E" w:rsidRDefault="1F6152DF" w14:paraId="6E9D7916" w14:textId="7ECDC797">
      <w:pPr>
        <w:pStyle w:val="Heading2"/>
        <w:spacing w:before="299" w:beforeAutospacing="off" w:after="299" w:afterAutospacing="off"/>
        <w:jc w:val="left"/>
      </w:pPr>
      <w:r w:rsidRPr="7829C47E" w:rsidR="1F6152D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Verify Apache is listening</w:t>
      </w:r>
    </w:p>
    <w:p w:rsidR="1F6152DF" w:rsidP="7829C47E" w:rsidRDefault="1F6152DF" w14:paraId="718BB359" w14:textId="6CC77C2C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all -i inventory -m shell -a "ss -lntp | grep :80" -u ansadm -k -b -K</w:t>
      </w:r>
    </w:p>
    <w:p w:rsidR="1F6152DF" w:rsidP="7829C47E" w:rsidRDefault="1F6152DF" w14:paraId="78A2A789" w14:textId="2BBB8A85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should see Apache listening on port </w:t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80</w:t>
      </w: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61427C4" w:rsidP="7829C47E" w:rsidRDefault="561427C4" w14:paraId="69E7CC75" w14:textId="1FA19587">
      <w:pPr>
        <w:pStyle w:val="Normal"/>
        <w:jc w:val="left"/>
      </w:pPr>
      <w:r w:rsidR="561427C4">
        <w:drawing>
          <wp:inline wp14:editId="45D2CE4D" wp14:anchorId="2F18B05B">
            <wp:extent cx="5943600" cy="609600"/>
            <wp:effectExtent l="0" t="0" r="0" b="0"/>
            <wp:docPr id="1997613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613022" name="Picture 1997613022"/>
                    <pic:cNvPicPr/>
                  </pic:nvPicPr>
                  <pic:blipFill>
                    <a:blip xmlns:r="http://schemas.openxmlformats.org/officeDocument/2006/relationships" r:embed="rId553301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152DF" w:rsidP="7829C47E" w:rsidRDefault="1F6152DF" w14:paraId="508F129E" w14:textId="5B4544F6">
      <w:pPr>
        <w:pStyle w:val="Heading2"/>
        <w:spacing w:before="299" w:beforeAutospacing="off" w:after="299" w:afterAutospacing="off"/>
        <w:jc w:val="left"/>
      </w:pPr>
      <w:r w:rsidRPr="7829C47E" w:rsidR="1F6152D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 Test the webpage</w:t>
      </w:r>
    </w:p>
    <w:p w:rsidR="1F6152DF" w:rsidP="7829C47E" w:rsidRDefault="1F6152DF" w14:paraId="114AD7DA" w14:textId="68203F71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From the Ansible control node:</w:t>
      </w:r>
    </w:p>
    <w:p w:rsidR="1F6152DF" w:rsidP="7829C47E" w:rsidRDefault="1F6152DF" w14:paraId="7D248D9A" w14:textId="6FCD699D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</w:t>
      </w:r>
      <w:hyperlink r:id="Rc8b9ec9d5ec848cf">
        <w:r w:rsidRPr="7829C47E" w:rsidR="1F6152DF">
          <w:rPr>
            <w:rStyle w:val="Hyperlink"/>
            <w:noProof w:val="0"/>
            <w:lang w:val="en-US"/>
          </w:rPr>
          <w:t>http://10.0.16.83</w:t>
        </w:r>
      </w:hyperlink>
    </w:p>
    <w:p w:rsidR="1F6152DF" w:rsidP="7829C47E" w:rsidRDefault="1F6152DF" w14:paraId="7F90F006" w14:textId="55C0AE4F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and:</w:t>
      </w:r>
    </w:p>
    <w:p w:rsidR="1F6152DF" w:rsidP="7829C47E" w:rsidRDefault="1F6152DF" w14:paraId="33EEDE97" w14:textId="28BE0422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</w:t>
      </w:r>
      <w:hyperlink r:id="R20808415aff047d0">
        <w:r w:rsidRPr="7829C47E" w:rsidR="1F6152DF">
          <w:rPr>
            <w:rStyle w:val="Hyperlink"/>
            <w:noProof w:val="0"/>
            <w:lang w:val="en-US"/>
          </w:rPr>
          <w:t>http://10.0.26.82</w:t>
        </w:r>
      </w:hyperlink>
    </w:p>
    <w:p w:rsidR="1F6152DF" w:rsidP="7829C47E" w:rsidRDefault="1F6152DF" w14:paraId="63B68AA3" w14:textId="21FCEA54">
      <w:pPr>
        <w:spacing w:before="240" w:beforeAutospacing="off" w:after="240" w:afterAutospacing="off"/>
        <w:jc w:val="left"/>
      </w:pPr>
      <w:r w:rsidRPr="7829C47E" w:rsidR="1F6152DF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get:</w:t>
      </w:r>
    </w:p>
    <w:p w:rsidR="1F6152DF" w:rsidP="7829C47E" w:rsidRDefault="1F6152DF" w14:paraId="3AB8E705" w14:textId="6D0DCA57">
      <w:pPr>
        <w:spacing w:before="0" w:beforeAutospacing="off" w:after="0" w:afterAutospacing="off"/>
        <w:jc w:val="left"/>
      </w:pP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&lt;title&gt;Ansible Apache Server&lt;/title&gt;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&lt;h1&gt;Apache HTTP Server&lt;/h1&gt;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&lt;p&gt;Configured using Ansible.&lt;/p&gt;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&lt;p&gt;Hostname: worker-1&lt;/p&gt;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&lt;/body&gt;</w:t>
      </w:r>
      <w:r>
        <w:br/>
      </w:r>
      <w:r w:rsidRPr="7829C47E" w:rsidR="1F6152DF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&lt;/html&gt;</w:t>
      </w:r>
    </w:p>
    <w:p w:rsidR="58F402F3" w:rsidP="7829C47E" w:rsidRDefault="58F402F3" w14:paraId="33B66484" w14:textId="6200782A">
      <w:pPr>
        <w:pStyle w:val="Normal"/>
        <w:jc w:val="left"/>
      </w:pPr>
      <w:r w:rsidR="58F402F3">
        <w:drawing>
          <wp:inline wp14:editId="5CB0A484" wp14:anchorId="78B98B6E">
            <wp:extent cx="3901778" cy="3139712"/>
            <wp:effectExtent l="0" t="0" r="0" b="0"/>
            <wp:docPr id="1971250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250005" name="Picture 1971250005"/>
                    <pic:cNvPicPr/>
                  </pic:nvPicPr>
                  <pic:blipFill>
                    <a:blip xmlns:r="http://schemas.openxmlformats.org/officeDocument/2006/relationships" r:embed="rId1151535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9C47E" w:rsidP="7829C47E" w:rsidRDefault="7829C47E" w14:paraId="340E2DFF" w14:textId="5C3BDECC">
      <w:pPr>
        <w:pStyle w:val="Normal"/>
        <w:jc w:val="left"/>
      </w:pPr>
    </w:p>
    <w:p w:rsidR="0A5A859A" w:rsidP="7829C47E" w:rsidRDefault="0A5A859A" w14:paraId="55A1BD77" w14:textId="2786149A">
      <w:pPr>
        <w:pStyle w:val="Normal"/>
        <w:jc w:val="left"/>
      </w:pPr>
      <w:r w:rsidR="0A5A859A">
        <w:rPr/>
        <w:t xml:space="preserve">2. </w:t>
      </w: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Write a ansible playbook to install apache tomcat.</w:t>
      </w:r>
    </w:p>
    <w:p w:rsidR="0A5A859A" w:rsidP="7829C47E" w:rsidRDefault="0A5A859A" w14:paraId="79DE72D2" w14:textId="07620F11">
      <w:pPr>
        <w:pStyle w:val="Heading3"/>
        <w:spacing w:before="281" w:beforeAutospacing="off" w:after="281" w:afterAutospacing="off"/>
        <w:jc w:val="left"/>
      </w:pPr>
      <w:r w:rsidRPr="7829C47E" w:rsidR="0A5A85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Create the playbook</w:t>
      </w:r>
    </w:p>
    <w:p w:rsidR="0A5A859A" w:rsidP="7829C47E" w:rsidRDefault="0A5A859A" w14:paraId="3628EE56" w14:textId="183DD9D2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On your Ansible control node:</w:t>
      </w:r>
    </w:p>
    <w:p w:rsidR="0A5A859A" w:rsidP="7829C47E" w:rsidRDefault="0A5A859A" w14:paraId="2E6EF453" w14:textId="78A03EDE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cd ~/ansible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nano install-tomcat.yml</w:t>
      </w:r>
    </w:p>
    <w:p w:rsidR="0A5A859A" w:rsidP="7829C47E" w:rsidRDefault="0A5A859A" w14:paraId="3B1A720E" w14:textId="0612ADD9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Use:</w:t>
      </w:r>
    </w:p>
    <w:p w:rsidR="0A5A859A" w:rsidP="7829C47E" w:rsidRDefault="0A5A859A" w14:paraId="1D092B9F" w14:textId="226EABD1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Install Apache Tomcat on Ubuntu workers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all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become: yes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vars:</w:t>
      </w:r>
    </w:p>
    <w:p w:rsidR="0A5A859A" w:rsidP="7829C47E" w:rsidRDefault="0A5A859A" w14:paraId="48885D82" w14:textId="7B3A8602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tomcat_version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"10.1.46"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tomcat_user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"tomcat"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tomcat_group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"tomcat"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tomcat_install_dir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"/opt/tomcat"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tomcat_archive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"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-tomcat-{{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tomcat_version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}}.tar.gz"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tomcat_url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"</w:t>
      </w:r>
      <w:hyperlink r:id="R692660ee25cf4c04">
        <w:r w:rsidRPr="7829C47E" w:rsidR="0A5A859A">
          <w:rPr>
            <w:rStyle w:val="Hyperlink"/>
            <w:noProof w:val="0"/>
            <w:lang w:val="en-US"/>
          </w:rPr>
          <w:t>https://dlcdn.apache.org/tomcat/tomcat-10/v</w:t>
        </w:r>
      </w:hyperlink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tomcat_version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}}/bin/{{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tomcat_archive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tasks: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Install Java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apt: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openjdk-17-jdk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present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update_cache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yes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Create Tomcat group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group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tomcat_group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present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Create Tomcat user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user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tomcat_user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group: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tomcat_group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shell: /bin/false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home: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tomcat_install_dir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create_home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no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present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Create Tomcat installation directory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file: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path: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tomcat_install_dir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directory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owner: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tomcat_user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group: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tomcat_group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mode: "0755"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Download Tomcat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get_url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url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tomcat_url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dest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"/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tmp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tomcat_archive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mode: "0644"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Extract Tomcat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unarchive: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src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"/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tmp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tomcat_archive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dest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tomcat_install_dir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remote_src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yes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extra_opts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"--strip-components=1"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Set Tomcat directory ownership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file: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path: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tomcat_install_dir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owner: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tomcat_user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group: "{{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tomcat_group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recurse: yes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Create Tomcat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systemd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service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copy: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dest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/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etc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systemd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/system/tomcat.service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mode: "0644"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content: |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[Unit]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Description=Apache Tomcat Web Application Container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After=network.target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[Service]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Type=forking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User={{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tomcat_user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Group={{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tomcat_group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Environment="JAVA_HOME=/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usr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/lib/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jvm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/java-17-openjdk-amd64"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Environment="CATALINA_HOME={{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tomcat_install_dir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Environment="CATALINA_BASE={{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tomcat_install_dir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ExecStart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tomcat_install_dir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}}/bin/startup.sh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ExecStop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={{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tomcat_install_dir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}}/bin/shutdown.sh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Restart=on-failure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[Install]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WantedBy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=multi-user.target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notify: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Restart Tomcat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Ensure Tomcat is started and enabled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systemd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tomcat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started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enabled: yes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daemon_reload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yes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handlers: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Restart Tomcat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systemd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tomcat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restarted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daemon_reload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: yes</w:t>
      </w:r>
    </w:p>
    <w:p w:rsidR="0A5A859A" w:rsidP="7829C47E" w:rsidRDefault="0A5A859A" w14:paraId="5A7F0BD7" w14:textId="5143AD1F">
      <w:pPr>
        <w:pStyle w:val="Heading3"/>
        <w:spacing w:before="281" w:beforeAutospacing="off" w:after="281" w:afterAutospacing="off"/>
        <w:jc w:val="left"/>
      </w:pPr>
      <w:r w:rsidRPr="7829C47E" w:rsidR="0A5A85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Check the playbook syntax</w:t>
      </w:r>
    </w:p>
    <w:p w:rsidR="0A5A859A" w:rsidP="7829C47E" w:rsidRDefault="0A5A859A" w14:paraId="78EE690F" w14:textId="1D4A1BF0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Before running it:</w:t>
      </w:r>
    </w:p>
    <w:p w:rsidR="0A5A859A" w:rsidP="7829C47E" w:rsidRDefault="0A5A859A" w14:paraId="36687DBE" w14:textId="3A7EA59F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--syntax-check -i inventory install-tomcat.yml</w:t>
      </w:r>
    </w:p>
    <w:p w:rsidR="0A5A859A" w:rsidP="7829C47E" w:rsidRDefault="0A5A859A" w14:paraId="55970D5B" w14:textId="673DF551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0A5A859A" w:rsidP="7829C47E" w:rsidRDefault="0A5A859A" w14:paraId="2746C233" w14:textId="1D712221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playbook: install-tomcat.yml</w:t>
      </w:r>
    </w:p>
    <w:p w:rsidR="7829C47E" w:rsidP="7829C47E" w:rsidRDefault="7829C47E" w14:paraId="36147C69" w14:textId="535BA3C1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81A8965" w:rsidP="7829C47E" w:rsidRDefault="481A8965" w14:paraId="7354FCA5" w14:textId="5DB6CC8B">
      <w:pPr>
        <w:pStyle w:val="Normal"/>
        <w:spacing w:before="0" w:beforeAutospacing="off" w:after="0" w:afterAutospacing="off"/>
        <w:jc w:val="left"/>
      </w:pPr>
      <w:r w:rsidR="481A8965">
        <w:drawing>
          <wp:inline wp14:editId="42418F71" wp14:anchorId="6BB2F03F">
            <wp:extent cx="5943600" cy="381000"/>
            <wp:effectExtent l="0" t="0" r="0" b="0"/>
            <wp:docPr id="174773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73276" name="Picture 174773276"/>
                    <pic:cNvPicPr/>
                  </pic:nvPicPr>
                  <pic:blipFill>
                    <a:blip xmlns:r="http://schemas.openxmlformats.org/officeDocument/2006/relationships" r:embed="rId769229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A859A" w:rsidP="7829C47E" w:rsidRDefault="0A5A859A" w14:paraId="6C4356F5" w14:textId="70AC774E">
      <w:pPr>
        <w:pStyle w:val="Heading3"/>
        <w:spacing w:before="281" w:beforeAutospacing="off" w:after="281" w:afterAutospacing="off"/>
        <w:jc w:val="left"/>
      </w:pPr>
      <w:r w:rsidRPr="7829C47E" w:rsidR="0A5A85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Run the playbook</w:t>
      </w:r>
    </w:p>
    <w:p w:rsidR="0A5A859A" w:rsidP="7829C47E" w:rsidRDefault="0A5A859A" w14:paraId="37E2B528" w14:textId="151976AD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Since you're using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ansadm</w:t>
      </w: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password authentication:</w:t>
      </w:r>
    </w:p>
    <w:p w:rsidR="0A5A859A" w:rsidP="7829C47E" w:rsidRDefault="0A5A859A" w14:paraId="033DC3AC" w14:textId="63A968F3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-i inventory install-tomcat.yml -u ansadm -k -b -K</w:t>
      </w:r>
    </w:p>
    <w:p w:rsidR="0A5A859A" w:rsidP="7829C47E" w:rsidRDefault="0A5A859A" w14:paraId="1CD1514A" w14:textId="605EC07D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You'll be asked:</w:t>
      </w:r>
    </w:p>
    <w:p w:rsidR="0A5A859A" w:rsidP="7829C47E" w:rsidRDefault="0A5A859A" w14:paraId="6378009D" w14:textId="367D705F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SSH password: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BECOME password:</w:t>
      </w:r>
    </w:p>
    <w:p w:rsidR="2D8046ED" w:rsidP="7829C47E" w:rsidRDefault="2D8046ED" w14:paraId="3314B817" w14:textId="334080DD">
      <w:pPr>
        <w:pStyle w:val="Normal"/>
        <w:spacing w:before="0" w:beforeAutospacing="off" w:after="0" w:afterAutospacing="off"/>
        <w:jc w:val="left"/>
      </w:pPr>
      <w:r w:rsidR="2D8046ED">
        <w:drawing>
          <wp:inline wp14:editId="637DFF1F" wp14:anchorId="42BD1508">
            <wp:extent cx="5943600" cy="2305050"/>
            <wp:effectExtent l="0" t="0" r="0" b="0"/>
            <wp:docPr id="121090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90500" name="Picture 121090500"/>
                    <pic:cNvPicPr/>
                  </pic:nvPicPr>
                  <pic:blipFill>
                    <a:blip xmlns:r="http://schemas.openxmlformats.org/officeDocument/2006/relationships" r:embed="rId558381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8046ED" w:rsidP="7829C47E" w:rsidRDefault="2D8046ED" w14:paraId="3D28523F" w14:textId="36F3986F">
      <w:pPr>
        <w:pStyle w:val="Normal"/>
        <w:spacing w:before="0" w:beforeAutospacing="off" w:after="0" w:afterAutospacing="off"/>
        <w:jc w:val="left"/>
      </w:pPr>
      <w:r w:rsidR="2D8046ED">
        <w:drawing>
          <wp:inline wp14:editId="723374EA" wp14:anchorId="065BD21B">
            <wp:extent cx="5943600" cy="2676525"/>
            <wp:effectExtent l="0" t="0" r="0" b="0"/>
            <wp:docPr id="2106294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294377" name="Picture 2106294377"/>
                    <pic:cNvPicPr/>
                  </pic:nvPicPr>
                  <pic:blipFill>
                    <a:blip xmlns:r="http://schemas.openxmlformats.org/officeDocument/2006/relationships" r:embed="rId41514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A859A" w:rsidP="7829C47E" w:rsidRDefault="0A5A859A" w14:paraId="53BD88C5" w14:textId="10718F23">
      <w:pPr>
        <w:pStyle w:val="Heading3"/>
        <w:spacing w:before="281" w:beforeAutospacing="off" w:after="281" w:afterAutospacing="off"/>
        <w:jc w:val="left"/>
      </w:pPr>
      <w:r w:rsidRPr="7829C47E" w:rsidR="0A5A85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Verify Java</w:t>
      </w:r>
    </w:p>
    <w:p w:rsidR="0A5A859A" w:rsidP="7829C47E" w:rsidRDefault="0A5A859A" w14:paraId="4124948D" w14:textId="4BF10629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all -i inventory -m shell -a "java -version" -u ansadm -k -b -K</w:t>
      </w:r>
    </w:p>
    <w:p w:rsidR="303CAC4C" w:rsidP="7829C47E" w:rsidRDefault="303CAC4C" w14:paraId="18CC22BD" w14:textId="00A6F6AE">
      <w:pPr>
        <w:pStyle w:val="Normal"/>
        <w:spacing w:before="0" w:beforeAutospacing="off" w:after="0" w:afterAutospacing="off"/>
        <w:jc w:val="left"/>
      </w:pPr>
      <w:r w:rsidR="303CAC4C">
        <w:drawing>
          <wp:inline wp14:editId="3C4F50FF" wp14:anchorId="4F450E19">
            <wp:extent cx="5943600" cy="1362075"/>
            <wp:effectExtent l="0" t="0" r="0" b="0"/>
            <wp:docPr id="6572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29087" name="Picture 65729087"/>
                    <pic:cNvPicPr/>
                  </pic:nvPicPr>
                  <pic:blipFill>
                    <a:blip xmlns:r="http://schemas.openxmlformats.org/officeDocument/2006/relationships" r:embed="rId846216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A859A" w:rsidP="7829C47E" w:rsidRDefault="0A5A859A" w14:paraId="41855807" w14:textId="6969AE0D">
      <w:pPr>
        <w:pStyle w:val="Heading3"/>
        <w:spacing w:before="281" w:beforeAutospacing="off" w:after="281" w:afterAutospacing="off"/>
        <w:jc w:val="left"/>
      </w:pPr>
      <w:r w:rsidRPr="7829C47E" w:rsidR="0A5A85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Verify Tomcat service</w:t>
      </w:r>
    </w:p>
    <w:p w:rsidR="0A5A859A" w:rsidP="7829C47E" w:rsidRDefault="0A5A859A" w14:paraId="75C10F5A" w14:textId="6999EE16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all -i inventory -m shell -a "systemctl status tomcat --no-pager" -u ansadm -k -b -K</w:t>
      </w:r>
    </w:p>
    <w:p w:rsidR="0A5A859A" w:rsidP="7829C47E" w:rsidRDefault="0A5A859A" w14:paraId="3BFB1A1D" w14:textId="2E434D05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see:</w:t>
      </w:r>
    </w:p>
    <w:p w:rsidR="0A5A859A" w:rsidP="7829C47E" w:rsidRDefault="0A5A859A" w14:paraId="47BB290B" w14:textId="5C1E115C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Active: active (running)</w:t>
      </w:r>
    </w:p>
    <w:p w:rsidR="7829C47E" w:rsidP="7829C47E" w:rsidRDefault="7829C47E" w14:paraId="6478306D" w14:textId="238AFBCA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21F5321" w:rsidP="7829C47E" w:rsidRDefault="121F5321" w14:paraId="2909053B" w14:textId="17C2DF58">
      <w:pPr>
        <w:pStyle w:val="Normal"/>
        <w:spacing w:before="0" w:beforeAutospacing="off" w:after="0" w:afterAutospacing="off"/>
        <w:jc w:val="left"/>
      </w:pPr>
      <w:r w:rsidR="121F5321">
        <w:drawing>
          <wp:inline wp14:editId="6D47DBEA" wp14:anchorId="0C3052C6">
            <wp:extent cx="5943600" cy="2143125"/>
            <wp:effectExtent l="0" t="0" r="0" b="0"/>
            <wp:docPr id="2134941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941406" name="Picture 2134941406"/>
                    <pic:cNvPicPr/>
                  </pic:nvPicPr>
                  <pic:blipFill>
                    <a:blip xmlns:r="http://schemas.openxmlformats.org/officeDocument/2006/relationships" r:embed="rId45501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A859A" w:rsidP="7829C47E" w:rsidRDefault="0A5A859A" w14:paraId="7004C8F9" w14:textId="5F346AC1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Or use:</w:t>
      </w:r>
    </w:p>
    <w:p w:rsidR="0A5A859A" w:rsidP="7829C47E" w:rsidRDefault="0A5A859A" w14:paraId="69817C8C" w14:textId="1C303C0C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all -i inventory -m shell -a "systemctl is-active tomcat" -u ansadm -k -b -K</w:t>
      </w:r>
    </w:p>
    <w:p w:rsidR="0A5A859A" w:rsidP="7829C47E" w:rsidRDefault="0A5A859A" w14:paraId="589A09F8" w14:textId="70994490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0A5A859A" w:rsidP="7829C47E" w:rsidRDefault="0A5A859A" w14:paraId="70CACB97" w14:textId="173BBC5B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worker1 | CHANGED | rc=0 &gt;&gt;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</w:t>
      </w:r>
      <w:r>
        <w:br/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worker2 | CHANGED | rc=0 &gt;&gt;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</w:t>
      </w:r>
    </w:p>
    <w:p w:rsidR="632C63F1" w:rsidP="7829C47E" w:rsidRDefault="632C63F1" w14:paraId="0FC6B1EA" w14:textId="3CCB97A5">
      <w:pPr>
        <w:pStyle w:val="Normal"/>
        <w:spacing w:before="0" w:beforeAutospacing="off" w:after="0" w:afterAutospacing="off"/>
        <w:jc w:val="left"/>
      </w:pPr>
      <w:r w:rsidR="632C63F1">
        <w:drawing>
          <wp:inline wp14:editId="2D243374" wp14:anchorId="5E57C06A">
            <wp:extent cx="5943600" cy="828675"/>
            <wp:effectExtent l="0" t="0" r="0" b="0"/>
            <wp:docPr id="1710777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777209" name="Picture 1710777209"/>
                    <pic:cNvPicPr/>
                  </pic:nvPicPr>
                  <pic:blipFill>
                    <a:blip xmlns:r="http://schemas.openxmlformats.org/officeDocument/2006/relationships" r:embed="rId161914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A859A" w:rsidP="7829C47E" w:rsidRDefault="0A5A859A" w14:paraId="2730750E" w14:textId="37DA4DF9">
      <w:pPr>
        <w:pStyle w:val="Heading3"/>
        <w:spacing w:before="281" w:beforeAutospacing="off" w:after="281" w:afterAutospacing="off"/>
        <w:jc w:val="left"/>
      </w:pPr>
      <w:r w:rsidRPr="7829C47E" w:rsidR="0A5A85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Check Tomcat port</w:t>
      </w:r>
    </w:p>
    <w:p w:rsidR="0A5A859A" w:rsidP="7829C47E" w:rsidRDefault="0A5A859A" w14:paraId="5A2CEBEE" w14:textId="46B8AB04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Tomcat normally listens on port </w:t>
      </w:r>
      <w:r w:rsidRPr="7829C47E" w:rsidR="0A5A859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8080</w:t>
      </w: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A5A859A" w:rsidP="7829C47E" w:rsidRDefault="0A5A859A" w14:paraId="377047C3" w14:textId="1ACD9F19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all -i inventory -m shell -a "ss -lntp | grep 8080" -u ansadm -k -b -K</w:t>
      </w:r>
    </w:p>
    <w:p w:rsidR="0FBC9BEA" w:rsidP="7829C47E" w:rsidRDefault="0FBC9BEA" w14:paraId="3BAFD5F9" w14:textId="1B6C6F21">
      <w:pPr>
        <w:pStyle w:val="Normal"/>
        <w:spacing w:before="240" w:beforeAutospacing="off" w:after="240" w:afterAutospacing="off"/>
        <w:jc w:val="left"/>
      </w:pPr>
      <w:r w:rsidR="0FBC9BEA">
        <w:drawing>
          <wp:inline wp14:editId="49EF1A27" wp14:anchorId="4897A89B">
            <wp:extent cx="5943600" cy="895350"/>
            <wp:effectExtent l="0" t="0" r="0" b="0"/>
            <wp:docPr id="1857314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314687" name="Picture 1857314687"/>
                    <pic:cNvPicPr/>
                  </pic:nvPicPr>
                  <pic:blipFill>
                    <a:blip xmlns:r="http://schemas.openxmlformats.org/officeDocument/2006/relationships" r:embed="rId26543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A859A" w:rsidP="7829C47E" w:rsidRDefault="0A5A859A" w14:paraId="3B477383" w14:textId="05A55A0E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see something similar to:</w:t>
      </w:r>
    </w:p>
    <w:p w:rsidR="0A5A859A" w:rsidP="7829C47E" w:rsidRDefault="0A5A859A" w14:paraId="38248AF0" w14:textId="593FA49F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LISTEN 0 100 *:8080 *:*</w:t>
      </w:r>
    </w:p>
    <w:p w:rsidR="0A5A859A" w:rsidP="7829C47E" w:rsidRDefault="0A5A859A" w14:paraId="47E2CA3B" w14:textId="686B1720">
      <w:pPr>
        <w:pStyle w:val="Heading3"/>
        <w:spacing w:before="281" w:beforeAutospacing="off" w:after="281" w:afterAutospacing="off"/>
        <w:jc w:val="left"/>
      </w:pPr>
      <w:r w:rsidRPr="7829C47E" w:rsidR="0A5A85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 Test Tomcat</w:t>
      </w:r>
    </w:p>
    <w:p w:rsidR="0A5A859A" w:rsidP="7829C47E" w:rsidRDefault="0A5A859A" w14:paraId="7C3CFB43" w14:textId="5E521B4C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From the control node:</w:t>
      </w:r>
    </w:p>
    <w:p w:rsidR="0A5A859A" w:rsidP="7829C47E" w:rsidRDefault="0A5A859A" w14:paraId="5B0CE4A1" w14:textId="12AAA9EE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</w:t>
      </w:r>
      <w:hyperlink r:id="R5856ff8d3bf44ea5">
        <w:r w:rsidRPr="7829C47E" w:rsidR="0A5A859A">
          <w:rPr>
            <w:rStyle w:val="Hyperlink"/>
            <w:noProof w:val="0"/>
            <w:lang w:val="en-US"/>
          </w:rPr>
          <w:t>http://10.0.16.83:8080</w:t>
        </w:r>
      </w:hyperlink>
    </w:p>
    <w:p w:rsidR="0A5A859A" w:rsidP="7829C47E" w:rsidRDefault="0A5A859A" w14:paraId="28BF0F92" w14:textId="20AE6BFF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and:</w:t>
      </w:r>
    </w:p>
    <w:p w:rsidR="0A5A859A" w:rsidP="7829C47E" w:rsidRDefault="0A5A859A" w14:paraId="0F958D90" w14:textId="1AB8DA1F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</w:t>
      </w:r>
      <w:hyperlink r:id="R25ae47ab92434495">
        <w:r w:rsidRPr="7829C47E" w:rsidR="0A5A859A">
          <w:rPr>
            <w:rStyle w:val="Hyperlink"/>
            <w:noProof w:val="0"/>
            <w:lang w:val="en-US"/>
          </w:rPr>
          <w:t>http://10.0.26.82:8080</w:t>
        </w:r>
      </w:hyperlink>
    </w:p>
    <w:p w:rsidR="2633B484" w:rsidP="7829C47E" w:rsidRDefault="2633B484" w14:paraId="0EB5EB6A" w14:textId="11F9537F">
      <w:pPr>
        <w:pStyle w:val="Normal"/>
        <w:spacing w:before="240" w:beforeAutospacing="off" w:after="240" w:afterAutospacing="off"/>
        <w:jc w:val="left"/>
      </w:pPr>
      <w:r w:rsidR="2633B484">
        <w:drawing>
          <wp:inline wp14:editId="01A8F07E" wp14:anchorId="4E2D669C">
            <wp:extent cx="5943600" cy="3686175"/>
            <wp:effectExtent l="0" t="0" r="0" b="0"/>
            <wp:docPr id="76336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36179" name="Picture 76336179"/>
                    <pic:cNvPicPr/>
                  </pic:nvPicPr>
                  <pic:blipFill>
                    <a:blip xmlns:r="http://schemas.openxmlformats.org/officeDocument/2006/relationships" r:embed="rId827274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A859A" w:rsidP="7829C47E" w:rsidRDefault="0A5A859A" w14:paraId="16C7BF6C" w14:textId="5DF433F1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receive Tomcat's default HTML response.</w:t>
      </w:r>
    </w:p>
    <w:p w:rsidR="0A5A859A" w:rsidP="7829C47E" w:rsidRDefault="0A5A859A" w14:paraId="5E2E3E7C" w14:textId="30321DC6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you're testing from your </w:t>
      </w:r>
      <w:r w:rsidRPr="7829C47E" w:rsidR="0A5A859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local browser</w:t>
      </w: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make sure the worker's AWS Security Group allows </w:t>
      </w:r>
      <w:r w:rsidRPr="7829C47E" w:rsidR="0A5A859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TCP 8080</w:t>
      </w: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>. For production, don't expose Tomcat's 8080 directly to the internet; normally you'd put Nginx/Apache or an AWS load balancer in front of it.</w:t>
      </w:r>
    </w:p>
    <w:p w:rsidR="0A5A859A" w:rsidP="7829C47E" w:rsidRDefault="0A5A859A" w14:paraId="377B18CB" w14:textId="4DA251E2">
      <w:pPr>
        <w:pStyle w:val="Heading3"/>
        <w:spacing w:before="281" w:beforeAutospacing="off" w:after="281" w:afterAutospacing="off"/>
        <w:jc w:val="left"/>
      </w:pPr>
      <w:r w:rsidRPr="7829C47E" w:rsidR="0A5A85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Playbook flow</w:t>
      </w:r>
    </w:p>
    <w:p w:rsidR="0A5A859A" w:rsidP="7829C47E" w:rsidRDefault="0A5A859A" w14:paraId="2E4AEFDE" w14:textId="25A842F5">
      <w:pPr>
        <w:spacing w:before="0" w:beforeAutospacing="off" w:after="0" w:afterAutospacing="off"/>
        <w:jc w:val="left"/>
      </w:pP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Control Node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 SSH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+----+----+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|         |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 1   Worker 2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|         |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+----+----+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Ansible Tasks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+--&gt; Install Java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+--&gt; Create tomcat user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+--&gt; Download Tomcat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+--&gt; Extract Tomcat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+--&gt; Create systemd service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+--&gt; Start Tomcat</w:t>
      </w:r>
      <w:r>
        <w:br/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+--&gt; Enable Tomcat at boot</w:t>
      </w:r>
    </w:p>
    <w:p w:rsidR="0A5A859A" w:rsidP="7829C47E" w:rsidRDefault="0A5A859A" w14:paraId="0C03F606" w14:textId="12620BE4">
      <w:pPr>
        <w:spacing w:before="240" w:beforeAutospacing="off" w:after="240" w:afterAutospacing="off"/>
        <w:jc w:val="left"/>
      </w:pPr>
      <w:r w:rsidRPr="7829C47E" w:rsidR="0A5A859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Tomcat version in the example is pinned to a specific release. Before using it in a real environment, check Apache Tomcat's current supported release and update </w:t>
      </w:r>
      <w:r w:rsidRPr="7829C47E" w:rsidR="0A5A859A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tomcat_version</w:t>
      </w:r>
      <w:r w:rsidRPr="7829C47E" w:rsidR="0A5A85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accordingly.</w:t>
      </w:r>
    </w:p>
    <w:p w:rsidR="7829C47E" w:rsidP="7829C47E" w:rsidRDefault="7829C47E" w14:paraId="44B001CD" w14:textId="3EE763FF">
      <w:pPr>
        <w:pStyle w:val="Normal"/>
        <w:jc w:val="left"/>
      </w:pPr>
    </w:p>
    <w:p w:rsidR="328F62A6" w:rsidP="7829C47E" w:rsidRDefault="328F62A6" w14:paraId="520335D6" w14:textId="0C8126A7">
      <w:pPr>
        <w:pStyle w:val="Normal"/>
        <w:jc w:val="left"/>
      </w:pPr>
      <w:r w:rsidR="328F62A6">
        <w:rPr/>
        <w:t xml:space="preserve">4. </w:t>
      </w:r>
      <w:r w:rsidRPr="7829C47E" w:rsidR="328F62A6">
        <w:rPr>
          <w:rFonts w:ascii="Calibri" w:hAnsi="Calibri" w:eastAsia="Calibri" w:cs="Calibri"/>
          <w:noProof w:val="0"/>
          <w:sz w:val="24"/>
          <w:szCs w:val="24"/>
          <w:lang w:val="en-US"/>
        </w:rPr>
        <w:t>Write a ansible playbook to provision one ec2 on aws.</w:t>
      </w:r>
    </w:p>
    <w:p w:rsidR="3B69379B" w:rsidP="7829C47E" w:rsidRDefault="3B69379B" w14:paraId="2920E675" w14:textId="6506B5E9">
      <w:pPr>
        <w:pStyle w:val="Heading3"/>
        <w:spacing w:before="281" w:beforeAutospacing="off" w:after="281" w:afterAutospacing="off"/>
        <w:jc w:val="left"/>
      </w:pPr>
      <w:r w:rsidRPr="7829C47E" w:rsidR="3B69379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Prerequisites</w:t>
      </w:r>
    </w:p>
    <w:p w:rsidR="3B69379B" w:rsidP="7829C47E" w:rsidRDefault="3B69379B" w14:paraId="5C3218A4" w14:textId="671D1922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On your Ansible control node, install the AWS collection:</w:t>
      </w:r>
    </w:p>
    <w:p w:rsidR="3B69379B" w:rsidP="7829C47E" w:rsidRDefault="3B69379B" w14:paraId="3F120723" w14:textId="305B156C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ansible-galaxy collection install amazon.aws</w:t>
      </w:r>
    </w:p>
    <w:p w:rsidR="3B69379B" w:rsidP="7829C47E" w:rsidRDefault="3B69379B" w14:paraId="66F8AB66" w14:textId="09C777AE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Install the required Python AWS SDK:</w:t>
      </w:r>
    </w:p>
    <w:p w:rsidR="3B69379B" w:rsidP="7829C47E" w:rsidRDefault="3B69379B" w14:paraId="602CD352" w14:textId="408F7A37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apt update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apt install python3-pip -y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pip3 install boto3 botocore</w:t>
      </w:r>
    </w:p>
    <w:p w:rsidR="3B69379B" w:rsidP="7829C47E" w:rsidRDefault="3B69379B" w14:paraId="34A1B2F5" w14:textId="77C0A40E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Verify:</w:t>
      </w:r>
    </w:p>
    <w:p w:rsidR="3B69379B" w:rsidP="7829C47E" w:rsidRDefault="3B69379B" w14:paraId="1CB95704" w14:textId="75F057D8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ansible-galaxy collection list | grep amazon.aws</w:t>
      </w:r>
    </w:p>
    <w:p w:rsidR="7829C47E" w:rsidP="7829C47E" w:rsidRDefault="7829C47E" w14:paraId="7BEEC3A2" w14:textId="21B334FA">
      <w:pPr>
        <w:jc w:val="left"/>
      </w:pPr>
    </w:p>
    <w:p w:rsidR="3B69379B" w:rsidP="7829C47E" w:rsidRDefault="3B69379B" w14:paraId="708919C8" w14:textId="26777F98">
      <w:pPr>
        <w:pStyle w:val="Heading2"/>
        <w:spacing w:before="299" w:beforeAutospacing="off" w:after="299" w:afterAutospacing="off"/>
        <w:jc w:val="left"/>
      </w:pPr>
      <w:r w:rsidRPr="7829C47E" w:rsidR="3B6937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Configure AWS credentials</w:t>
      </w:r>
    </w:p>
    <w:p w:rsidR="3B69379B" w:rsidP="7829C47E" w:rsidRDefault="3B69379B" w14:paraId="21660C77" w14:textId="3A9D16F7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The easiest method is AWS CLI configuration:</w:t>
      </w:r>
    </w:p>
    <w:p w:rsidR="3B69379B" w:rsidP="7829C47E" w:rsidRDefault="3B69379B" w14:paraId="1D03DAB9" w14:textId="1E3C135C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aws configure</w:t>
      </w:r>
    </w:p>
    <w:p w:rsidR="3B69379B" w:rsidP="7829C47E" w:rsidRDefault="3B69379B" w14:paraId="73AA5659" w14:textId="059A8353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Provide:</w:t>
      </w:r>
    </w:p>
    <w:p w:rsidR="3B69379B" w:rsidP="7829C47E" w:rsidRDefault="3B69379B" w14:paraId="5BFE8BAC" w14:textId="356DF06D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AWS Access Key ID: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AWS Secret Access Key: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 region name: us-east-1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 output format: json</w:t>
      </w:r>
    </w:p>
    <w:p w:rsidR="3B69379B" w:rsidP="7829C47E" w:rsidRDefault="3B69379B" w14:paraId="41BB60C0" w14:textId="756E03DA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Verify:</w:t>
      </w:r>
    </w:p>
    <w:p w:rsidR="3B69379B" w:rsidP="7829C47E" w:rsidRDefault="3B69379B" w14:paraId="583A08A7" w14:textId="73C2C6D7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aws sts get-caller-identity</w:t>
      </w:r>
    </w:p>
    <w:p w:rsidR="3B69379B" w:rsidP="7829C47E" w:rsidRDefault="3B69379B" w14:paraId="3568D1AB" w14:textId="20DC5EF0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Make sure the IAM user/role has permission to create EC2 instances and related resources.</w:t>
      </w:r>
    </w:p>
    <w:p w:rsidR="604BAD63" w:rsidP="7829C47E" w:rsidRDefault="604BAD63" w14:paraId="280E85C0" w14:textId="7B6A7002">
      <w:pPr>
        <w:pStyle w:val="Normal"/>
        <w:jc w:val="left"/>
      </w:pPr>
      <w:r w:rsidR="604BAD63">
        <w:drawing>
          <wp:inline wp14:editId="0BBEC93E" wp14:anchorId="6E763AE5">
            <wp:extent cx="3932261" cy="1234547"/>
            <wp:effectExtent l="0" t="0" r="0" b="0"/>
            <wp:docPr id="1680396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396015" name="Picture 1680396015"/>
                    <pic:cNvPicPr/>
                  </pic:nvPicPr>
                  <pic:blipFill>
                    <a:blip xmlns:r="http://schemas.openxmlformats.org/officeDocument/2006/relationships" r:embed="rId94615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9379B" w:rsidP="7829C47E" w:rsidRDefault="3B69379B" w14:paraId="106074B3" w14:textId="1E8689DD">
      <w:pPr>
        <w:pStyle w:val="Heading2"/>
        <w:spacing w:before="299" w:beforeAutospacing="off" w:after="299" w:afterAutospacing="off"/>
        <w:jc w:val="left"/>
      </w:pPr>
      <w:r w:rsidRPr="7829C47E" w:rsidR="3B6937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Create the playbook</w:t>
      </w:r>
    </w:p>
    <w:p w:rsidR="3B69379B" w:rsidP="7829C47E" w:rsidRDefault="3B69379B" w14:paraId="05351BB0" w14:textId="5285F2D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cd ~/ansible</w:t>
      </w:r>
      <w:r>
        <w:br/>
      </w:r>
      <w:r w:rsidRPr="7829C47E" w:rsidR="780D8F7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vi </w:t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create-ec2.yml</w:t>
      </w:r>
    </w:p>
    <w:p w:rsidR="3B69379B" w:rsidP="7829C47E" w:rsidRDefault="3B69379B" w14:paraId="4D3273A5" w14:textId="01225299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Use:</w:t>
      </w:r>
    </w:p>
    <w:p w:rsidR="3B69379B" w:rsidP="7829C47E" w:rsidRDefault="3B69379B" w14:paraId="2E65673D" w14:textId="76CACAA8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Provision one EC2 instance on AWS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localhost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connection: local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gather_facts: no</w:t>
      </w:r>
      <w:r>
        <w:br/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vars: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aws_region: "us-east-1"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ami_id: "ami-xxxxxxxxxxxxxxxxx"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instance_type: "t2.micro"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key_name: "my-key"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security_group: "my-security-group"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subnet_id: "subnet-xxxxxxxxxxxxxxxxx"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instance_name: "ansible-ec2"</w:t>
      </w:r>
      <w:r>
        <w:br/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tasks:</w:t>
      </w:r>
      <w:r>
        <w:br/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Launch one EC2 instance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amazon.aws.ec2_instance: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name: "{{ instance_name }}"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region: "{{ aws_region }}"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image_id: "{{ ami_id }}"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instance_type: "{{ instance_type }}"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key_name: "{{ key_name }}"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security_group: "{{ security_group }}"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vpc_subnet_id: "{{ subnet_id }}"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count: 1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wait: yes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running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tags: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Name: "{{ instance_name }}"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Environment: "Ansible"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register: ec2_result</w:t>
      </w:r>
      <w:r>
        <w:br/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Display EC2 instance information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debug: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var: ec2_result.instances</w:t>
      </w:r>
    </w:p>
    <w:p w:rsidR="7829C47E" w:rsidP="7829C47E" w:rsidRDefault="7829C47E" w14:paraId="15CC137B" w14:textId="4A3C2AAE">
      <w:pPr>
        <w:jc w:val="left"/>
      </w:pPr>
    </w:p>
    <w:p w:rsidR="3B69379B" w:rsidP="7829C47E" w:rsidRDefault="3B69379B" w14:paraId="3FAA9BCE" w14:textId="765FE1B0">
      <w:pPr>
        <w:pStyle w:val="Heading2"/>
        <w:spacing w:before="299" w:beforeAutospacing="off" w:after="299" w:afterAutospacing="off"/>
        <w:jc w:val="left"/>
      </w:pPr>
      <w:r w:rsidRPr="7829C47E" w:rsidR="3B6937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Replace the variables</w:t>
      </w:r>
    </w:p>
    <w:p w:rsidR="3B69379B" w:rsidP="7829C47E" w:rsidRDefault="3B69379B" w14:paraId="28C50514" w14:textId="19E2D83C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You need to replace these values:</w:t>
      </w:r>
    </w:p>
    <w:p w:rsidR="3B69379B" w:rsidP="7829C47E" w:rsidRDefault="3B69379B" w14:paraId="6803D635" w14:textId="61BC978B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ami_id: "ami-xxxxxxxxxxxxxxxxx"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key_name: "my-key"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security_group: "my-security-group"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subnet_id: "subnet-xxxxxxxxxxxxxxxxx"</w:t>
      </w:r>
    </w:p>
    <w:p w:rsidR="3B69379B" w:rsidP="7829C47E" w:rsidRDefault="3B69379B" w14:paraId="2D670008" w14:textId="0B1FB1EA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For example:</w:t>
      </w:r>
    </w:p>
    <w:p w:rsidR="3B69379B" w:rsidP="7829C47E" w:rsidRDefault="3B69379B" w14:paraId="3B96F9DD" w14:textId="3972D5CC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aws_region: "us-east-1"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ami_id: "ami-0abcdef1234567890"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instance_type: "t2.micro"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key_name: "ansible-key"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security_group: "launch-wizard-1"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subnet_id: "subnet-0123456789abcdef0"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instance_name: "ansible-ec2"</w:t>
      </w:r>
    </w:p>
    <w:p w:rsidR="3B69379B" w:rsidP="7829C47E" w:rsidRDefault="3B69379B" w14:paraId="680243E8" w14:textId="240F3C0C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Don't copy those example IDs blindly.</w:t>
      </w: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AMI IDs are region-specific, and your subnet/security group/key pair must exist in your AWS account.</w:t>
      </w:r>
    </w:p>
    <w:p w:rsidR="7829C47E" w:rsidP="7829C47E" w:rsidRDefault="7829C47E" w14:paraId="17B6D604" w14:textId="7D9C4107">
      <w:pPr>
        <w:jc w:val="left"/>
      </w:pPr>
    </w:p>
    <w:p w:rsidR="3B69379B" w:rsidP="7829C47E" w:rsidRDefault="3B69379B" w14:paraId="66A4FE1E" w14:textId="6F54875A">
      <w:pPr>
        <w:pStyle w:val="Heading2"/>
        <w:spacing w:before="299" w:beforeAutospacing="off" w:after="299" w:afterAutospacing="off"/>
        <w:jc w:val="left"/>
      </w:pPr>
      <w:r w:rsidRPr="7829C47E" w:rsidR="3B6937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Check syntax</w:t>
      </w:r>
    </w:p>
    <w:p w:rsidR="3B69379B" w:rsidP="7829C47E" w:rsidRDefault="3B69379B" w14:paraId="6C399141" w14:textId="22825DAE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Run:</w:t>
      </w:r>
    </w:p>
    <w:p w:rsidR="3B69379B" w:rsidP="7829C47E" w:rsidRDefault="3B69379B" w14:paraId="0BA534D8" w14:textId="2E4B6FD5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--syntax-check create-ec2.yml</w:t>
      </w:r>
    </w:p>
    <w:p w:rsidR="3B69379B" w:rsidP="7829C47E" w:rsidRDefault="3B69379B" w14:paraId="0BE91875" w14:textId="02C36840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3B69379B" w:rsidP="7829C47E" w:rsidRDefault="3B69379B" w14:paraId="34EDD598" w14:textId="2D02CB5D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playbook: create-ec2.yml</w:t>
      </w:r>
    </w:p>
    <w:p w:rsidR="7829C47E" w:rsidP="7829C47E" w:rsidRDefault="7829C47E" w14:paraId="016901B0" w14:textId="261300D5">
      <w:pPr>
        <w:jc w:val="left"/>
      </w:pPr>
    </w:p>
    <w:p w:rsidR="1B95517D" w:rsidP="7829C47E" w:rsidRDefault="1B95517D" w14:paraId="3F4C5F05" w14:textId="7DD7A047">
      <w:pPr>
        <w:pStyle w:val="Normal"/>
        <w:jc w:val="left"/>
      </w:pPr>
      <w:r w:rsidR="1B95517D">
        <w:drawing>
          <wp:inline wp14:editId="28209EF9" wp14:anchorId="68094E1E">
            <wp:extent cx="5943600" cy="752475"/>
            <wp:effectExtent l="0" t="0" r="0" b="0"/>
            <wp:docPr id="1219647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647203" name="Picture 1219647203"/>
                    <pic:cNvPicPr/>
                  </pic:nvPicPr>
                  <pic:blipFill>
                    <a:blip xmlns:r="http://schemas.openxmlformats.org/officeDocument/2006/relationships" r:embed="rId1826341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9379B" w:rsidP="7829C47E" w:rsidRDefault="3B69379B" w14:paraId="72BC9117" w14:textId="52AC7B5A">
      <w:pPr>
        <w:pStyle w:val="Heading2"/>
        <w:spacing w:before="299" w:beforeAutospacing="off" w:after="299" w:afterAutospacing="off"/>
        <w:jc w:val="left"/>
      </w:pPr>
      <w:r w:rsidRPr="7829C47E" w:rsidR="3B6937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Run the playbook</w:t>
      </w:r>
    </w:p>
    <w:p w:rsidR="3B69379B" w:rsidP="7829C47E" w:rsidRDefault="3B69379B" w14:paraId="47620156" w14:textId="538A717D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create-ec2.yml</w:t>
      </w:r>
    </w:p>
    <w:p w:rsidR="3B69379B" w:rsidP="7829C47E" w:rsidRDefault="3B69379B" w14:paraId="58CD0B92" w14:textId="6E919BC8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Because this is an AWS API operation, you don't need:</w:t>
      </w:r>
    </w:p>
    <w:p w:rsidR="3B69379B" w:rsidP="7829C47E" w:rsidRDefault="3B69379B" w14:paraId="4D4A67F4" w14:textId="6244887F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-u ansadm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-k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-b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-K</w:t>
      </w:r>
    </w:p>
    <w:p w:rsidR="3B69379B" w:rsidP="7829C47E" w:rsidRDefault="3B69379B" w14:paraId="028EF234" w14:textId="45169DF5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Those are for SSH/sudo operations on your managed Linux nodes.</w:t>
      </w:r>
    </w:p>
    <w:p w:rsidR="7829C47E" w:rsidP="7829C47E" w:rsidRDefault="7829C47E" w14:paraId="32FE5E3F" w14:textId="6956582C">
      <w:pPr>
        <w:jc w:val="left"/>
      </w:pPr>
    </w:p>
    <w:p w:rsidR="3B69379B" w:rsidP="7829C47E" w:rsidRDefault="3B69379B" w14:paraId="21925086" w14:textId="54107585">
      <w:pPr>
        <w:pStyle w:val="Heading2"/>
        <w:spacing w:before="299" w:beforeAutospacing="off" w:after="299" w:afterAutospacing="off"/>
        <w:jc w:val="left"/>
      </w:pPr>
      <w:r w:rsidRPr="7829C47E" w:rsidR="3B6937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 Expected output</w:t>
      </w:r>
    </w:p>
    <w:p w:rsidR="3B69379B" w:rsidP="7829C47E" w:rsidRDefault="3B69379B" w14:paraId="299DABE2" w14:textId="585762AB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see something similar to:</w:t>
      </w:r>
    </w:p>
    <w:p w:rsidR="3B69379B" w:rsidP="7829C47E" w:rsidRDefault="3B69379B" w14:paraId="393345EB" w14:textId="105B22B6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PLAY [Provision one EC2 instance on AWS]</w:t>
      </w:r>
      <w:r>
        <w:br/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TASK [Launch one EC2 instance]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[localhost]</w:t>
      </w:r>
      <w:r>
        <w:br/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TASK [Display EC2 instance information]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ok: [localhost]</w:t>
      </w:r>
      <w:r>
        <w:br/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PLAY RECAP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localhost : ok=2 changed=1 failed=0</w:t>
      </w:r>
    </w:p>
    <w:p w:rsidR="3B69379B" w:rsidP="7829C47E" w:rsidRDefault="3B69379B" w14:paraId="73FFC505" w14:textId="37795975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The debug output should include information such as:</w:t>
      </w:r>
    </w:p>
    <w:p w:rsidR="3B69379B" w:rsidP="7829C47E" w:rsidRDefault="3B69379B" w14:paraId="6C00DF8C" w14:textId="50FA6891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instance_id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private_ip_address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public_ip_address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instance_type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state</w:t>
      </w:r>
    </w:p>
    <w:p w:rsidR="68A383DC" w:rsidP="7829C47E" w:rsidRDefault="68A383DC" w14:paraId="7E7A5040" w14:textId="098D1549">
      <w:pPr>
        <w:pStyle w:val="Normal"/>
        <w:jc w:val="left"/>
      </w:pPr>
      <w:r w:rsidR="68A383DC">
        <w:drawing>
          <wp:inline wp14:editId="1F0C01D0" wp14:anchorId="3FB2BAE0">
            <wp:extent cx="5943600" cy="2809875"/>
            <wp:effectExtent l="0" t="0" r="0" b="0"/>
            <wp:docPr id="1699167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167624" name="Picture 1699167624"/>
                    <pic:cNvPicPr/>
                  </pic:nvPicPr>
                  <pic:blipFill>
                    <a:blip xmlns:r="http://schemas.openxmlformats.org/officeDocument/2006/relationships" r:embed="rId12046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383DC" w:rsidP="7829C47E" w:rsidRDefault="68A383DC" w14:paraId="2F1D1B56" w14:textId="1AD72DEB">
      <w:pPr>
        <w:pStyle w:val="Normal"/>
        <w:jc w:val="left"/>
      </w:pPr>
      <w:r w:rsidR="68A383DC">
        <w:drawing>
          <wp:inline wp14:editId="536A06A7" wp14:anchorId="13D67618">
            <wp:extent cx="5943600" cy="2876550"/>
            <wp:effectExtent l="0" t="0" r="0" b="0"/>
            <wp:docPr id="797589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589450" name="Picture 797589450"/>
                    <pic:cNvPicPr/>
                  </pic:nvPicPr>
                  <pic:blipFill>
                    <a:blip xmlns:r="http://schemas.openxmlformats.org/officeDocument/2006/relationships" r:embed="rId2104734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383DC" w:rsidP="7829C47E" w:rsidRDefault="68A383DC" w14:paraId="1781B68E" w14:textId="4AC57D7F">
      <w:pPr>
        <w:pStyle w:val="Normal"/>
        <w:jc w:val="left"/>
      </w:pPr>
      <w:r w:rsidR="68A383DC">
        <w:drawing>
          <wp:inline wp14:editId="2828CD18" wp14:anchorId="0564557D">
            <wp:extent cx="5943600" cy="3009900"/>
            <wp:effectExtent l="0" t="0" r="0" b="0"/>
            <wp:docPr id="1992383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383480" name="Picture 1992383480"/>
                    <pic:cNvPicPr/>
                  </pic:nvPicPr>
                  <pic:blipFill>
                    <a:blip xmlns:r="http://schemas.openxmlformats.org/officeDocument/2006/relationships" r:embed="rId1544834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9379B" w:rsidP="7829C47E" w:rsidRDefault="3B69379B" w14:paraId="7D800E42" w14:textId="01D55D6B">
      <w:pPr>
        <w:pStyle w:val="Heading2"/>
        <w:spacing w:before="299" w:beforeAutospacing="off" w:after="299" w:afterAutospacing="off"/>
        <w:jc w:val="left"/>
      </w:pPr>
      <w:r w:rsidRPr="7829C47E" w:rsidR="3B6937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 Verify from AWS CLI</w:t>
      </w:r>
    </w:p>
    <w:p w:rsidR="3B69379B" w:rsidP="7829C47E" w:rsidRDefault="3B69379B" w14:paraId="13C8626D" w14:textId="159948DE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After Ansible finishes:</w:t>
      </w:r>
    </w:p>
    <w:p w:rsidR="3B69379B" w:rsidP="7829C47E" w:rsidRDefault="3B69379B" w14:paraId="296F09EC" w14:textId="6C688A22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ec2 describe-instances \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--region us-east-1 \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--filters "Name=tag:Name,Values=ansible-ec2" \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--query 'Reservations[].Instances[].[InstanceId,State.Name,PrivateIpAddress,PublicIpAddress]' \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--output table</w:t>
      </w:r>
    </w:p>
    <w:p w:rsidR="3B69379B" w:rsidP="7829C47E" w:rsidRDefault="3B69379B" w14:paraId="6840491F" w14:textId="5AB146A7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see something like:</w:t>
      </w:r>
    </w:p>
    <w:p w:rsidR="3B69379B" w:rsidP="7829C47E" w:rsidRDefault="3B69379B" w14:paraId="51E40730" w14:textId="0CC67878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-------------------------------------------------------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DescribeInstances                  |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+----------------------+---------+--------------------+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| i-0123456789abcdef0  | running | 10.0.20.50         |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+----------------------+---------+--------------------+</w:t>
      </w:r>
    </w:p>
    <w:p w:rsidR="56F0DDA5" w:rsidP="7829C47E" w:rsidRDefault="56F0DDA5" w14:paraId="14EF6AA9" w14:textId="284CDEC6">
      <w:pPr>
        <w:pStyle w:val="Normal"/>
        <w:jc w:val="left"/>
      </w:pPr>
      <w:r w:rsidR="56F0DDA5">
        <w:drawing>
          <wp:inline wp14:editId="2A4AE15F" wp14:anchorId="192FF4C2">
            <wp:extent cx="5943600" cy="790575"/>
            <wp:effectExtent l="0" t="0" r="0" b="0"/>
            <wp:docPr id="1885075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075440" name="Picture 1885075440"/>
                    <pic:cNvPicPr/>
                  </pic:nvPicPr>
                  <pic:blipFill>
                    <a:blip xmlns:r="http://schemas.openxmlformats.org/officeDocument/2006/relationships" r:embed="rId254290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9379B" w:rsidP="7829C47E" w:rsidRDefault="3B69379B" w14:paraId="63593DA1" w14:textId="752908D8">
      <w:pPr>
        <w:spacing w:before="240" w:beforeAutospacing="off" w:after="240" w:afterAutospacing="off"/>
        <w:jc w:val="left"/>
      </w:pP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a learning/lab environment, </w:t>
      </w:r>
      <w:r w:rsidRPr="7829C47E" w:rsidR="3B6937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</w:t>
      </w:r>
      <w:r w:rsidRPr="7829C47E" w:rsidR="1C4F0C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ts</w:t>
      </w:r>
      <w:r w:rsidRPr="7829C47E" w:rsidR="1C4F0C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better to s</w:t>
      </w:r>
      <w:r w:rsidRPr="7829C47E" w:rsidR="3B6937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tart with the first playbook</w:t>
      </w:r>
      <w:r w:rsidRPr="7829C47E" w:rsidR="3B6937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because it is easier to understand:</w:t>
      </w:r>
    </w:p>
    <w:p w:rsidR="3B69379B" w:rsidP="7829C47E" w:rsidRDefault="3B69379B" w14:paraId="7BC4839D" w14:textId="47A7F82E">
      <w:pPr>
        <w:spacing w:before="0" w:beforeAutospacing="off" w:after="0" w:afterAutospacing="off"/>
        <w:jc w:val="left"/>
      </w:pP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Control Node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 AWS API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AWS EC2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 AMI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 Instance Type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 Key Pair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 Security Group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 Subnet</w:t>
      </w:r>
      <w:r>
        <w:br/>
      </w:r>
      <w:r w:rsidRPr="7829C47E" w:rsidR="3B6937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 Tags</w:t>
      </w:r>
    </w:p>
    <w:p w:rsidR="7829C47E" w:rsidP="7829C47E" w:rsidRDefault="7829C47E" w14:paraId="59FBC324" w14:textId="3909BE52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65588C6" w:rsidP="7829C47E" w:rsidRDefault="565588C6" w14:paraId="5CE454DB" w14:textId="7039FC59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7829C47E" w:rsidR="565588C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5. Write a ansible playbook to copy one file from node-1 to node-2.</w:t>
      </w:r>
    </w:p>
    <w:p w:rsidR="565588C6" w:rsidP="7829C47E" w:rsidRDefault="565588C6" w14:paraId="26E34BA7" w14:textId="7405EB8B">
      <w:pPr>
        <w:pStyle w:val="Heading2"/>
        <w:spacing w:before="299" w:beforeAutospacing="off" w:after="299" w:afterAutospacing="off"/>
        <w:jc w:val="left"/>
      </w:pPr>
      <w:r w:rsidRPr="7829C47E" w:rsidR="565588C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Create the playbook</w:t>
      </w:r>
    </w:p>
    <w:p w:rsidR="565588C6" w:rsidP="7829C47E" w:rsidRDefault="565588C6" w14:paraId="54EB6A87" w14:textId="24339DD8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On your Ansible control node:</w:t>
      </w:r>
    </w:p>
    <w:p w:rsidR="565588C6" w:rsidP="7829C47E" w:rsidRDefault="565588C6" w14:paraId="1CFE5F8A" w14:textId="72643B9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cd ~/ansible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vi copy-node1-to-node2.yml</w:t>
      </w:r>
    </w:p>
    <w:p w:rsidR="565588C6" w:rsidP="7829C47E" w:rsidRDefault="565588C6" w14:paraId="7A5B1B0C" w14:textId="5754E907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Use:</w:t>
      </w:r>
    </w:p>
    <w:p w:rsidR="565588C6" w:rsidP="7829C47E" w:rsidRDefault="565588C6" w14:paraId="50045E42" w14:textId="1B6117C6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Copy file from Node-1 to Node-2</w:t>
      </w:r>
    </w:p>
    <w:p w:rsidR="565588C6" w:rsidP="7829C47E" w:rsidRDefault="565588C6" w14:paraId="01BA2444" w14:textId="59DC5575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node1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become: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yes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tasks:</w:t>
      </w:r>
      <w:r>
        <w:br/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Fetch file from Node-1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fetch: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src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: /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tmp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/test.txt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dest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: /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tmp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/node1-file/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flat: yes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register: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fetched_file</w:t>
      </w:r>
      <w:r>
        <w:br/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Copy file to Node-2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delegate_to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: node2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copy: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src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"{{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fetched_file.dest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}}"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dest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: /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tmp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/test.txt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mode: "0644"</w:t>
      </w:r>
    </w:p>
    <w:p w:rsidR="7887385D" w:rsidP="7829C47E" w:rsidRDefault="7887385D" w14:paraId="41D39FC1" w14:textId="5BD7EB6A">
      <w:pPr>
        <w:pStyle w:val="Normal"/>
        <w:spacing w:before="0" w:beforeAutospacing="off" w:after="0" w:afterAutospacing="off"/>
        <w:jc w:val="left"/>
      </w:pPr>
      <w:r w:rsidR="7887385D">
        <w:drawing>
          <wp:inline wp14:editId="5759FFAA" wp14:anchorId="595356CF">
            <wp:extent cx="4709568" cy="3894157"/>
            <wp:effectExtent l="0" t="0" r="0" b="0"/>
            <wp:docPr id="1771074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074052" name="Picture 1771074052"/>
                    <pic:cNvPicPr/>
                  </pic:nvPicPr>
                  <pic:blipFill>
                    <a:blip xmlns:r="http://schemas.openxmlformats.org/officeDocument/2006/relationships" r:embed="rId1192102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588C6" w:rsidP="7829C47E" w:rsidRDefault="565588C6" w14:paraId="43E86260" w14:textId="52CC8EDD">
      <w:pPr>
        <w:pStyle w:val="Heading2"/>
        <w:spacing w:before="299" w:beforeAutospacing="off" w:after="299" w:afterAutospacing="off"/>
        <w:jc w:val="left"/>
      </w:pPr>
      <w:r w:rsidRPr="7829C47E" w:rsidR="565588C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Configure your inventory</w:t>
      </w:r>
    </w:p>
    <w:p w:rsidR="565588C6" w:rsidP="7829C47E" w:rsidRDefault="565588C6" w14:paraId="2E4FA9BB" w14:textId="1A19279D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Your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inventory</w:t>
      </w: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should contain:</w:t>
      </w:r>
    </w:p>
    <w:p w:rsidR="565588C6" w:rsidP="7829C47E" w:rsidRDefault="565588C6" w14:paraId="33280407" w14:textId="53012E39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[node1]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node1 ansible_host=10.0.16.83</w:t>
      </w:r>
      <w:r>
        <w:br/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[node2]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node2 ansible_host=10.0.26.82</w:t>
      </w:r>
    </w:p>
    <w:p w:rsidR="565588C6" w:rsidP="7829C47E" w:rsidRDefault="565588C6" w14:paraId="15CE5C7A" w14:textId="3223B199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Check it:</w:t>
      </w:r>
    </w:p>
    <w:p w:rsidR="565588C6" w:rsidP="7829C47E" w:rsidRDefault="565588C6" w14:paraId="0A56FD01" w14:textId="48A5E9AF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ansible-inventory -i inventory --graph</w:t>
      </w:r>
    </w:p>
    <w:p w:rsidR="565588C6" w:rsidP="7829C47E" w:rsidRDefault="565588C6" w14:paraId="5D0BB22F" w14:textId="7E09847F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565588C6" w:rsidP="7829C47E" w:rsidRDefault="565588C6" w14:paraId="471A48B4" w14:textId="024E9E8F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@all: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|--@node1: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  |--node1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|--@node2: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|--node2</w:t>
      </w:r>
    </w:p>
    <w:p w:rsidR="6F0E6EC8" w:rsidP="7829C47E" w:rsidRDefault="6F0E6EC8" w14:paraId="1FF423A0" w14:textId="402B19ED">
      <w:pPr>
        <w:pStyle w:val="Normal"/>
        <w:spacing w:before="0" w:beforeAutospacing="off" w:after="0" w:afterAutospacing="off"/>
        <w:jc w:val="left"/>
      </w:pPr>
      <w:r w:rsidR="6F0E6EC8">
        <w:drawing>
          <wp:inline wp14:editId="01C5CBB8" wp14:anchorId="77B615BF">
            <wp:extent cx="5334462" cy="1737511"/>
            <wp:effectExtent l="0" t="0" r="0" b="0"/>
            <wp:docPr id="1816972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972981" name="Picture 1816972981"/>
                    <pic:cNvPicPr/>
                  </pic:nvPicPr>
                  <pic:blipFill>
                    <a:blip xmlns:r="http://schemas.openxmlformats.org/officeDocument/2006/relationships" r:embed="rId1040556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588C6" w:rsidP="7829C47E" w:rsidRDefault="565588C6" w14:paraId="66B70546" w14:textId="11710070">
      <w:pPr>
        <w:pStyle w:val="Heading2"/>
        <w:spacing w:before="299" w:beforeAutospacing="off" w:after="299" w:afterAutospacing="off"/>
        <w:jc w:val="left"/>
      </w:pPr>
      <w:r w:rsidRPr="7829C47E" w:rsidR="565588C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Create the source file on Node-1</w:t>
      </w:r>
    </w:p>
    <w:p w:rsidR="565588C6" w:rsidP="7829C47E" w:rsidRDefault="565588C6" w14:paraId="4D43AF28" w14:textId="3E4E6BB0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For testing:</w:t>
      </w:r>
    </w:p>
    <w:p w:rsidR="565588C6" w:rsidP="7829C47E" w:rsidRDefault="565588C6" w14:paraId="7B479A23" w14:textId="71F789FB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node1 -i inventory -m shell \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-a 'echo "This file was copied from Node-1" &gt; /tmp/test.txt' \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-u ansadm -k -b -K</w:t>
      </w:r>
    </w:p>
    <w:p w:rsidR="565588C6" w:rsidP="7829C47E" w:rsidRDefault="565588C6" w14:paraId="72ADFF97" w14:textId="7316A73D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Verify:</w:t>
      </w:r>
    </w:p>
    <w:p w:rsidR="18E3351B" w:rsidP="7829C47E" w:rsidRDefault="18E3351B" w14:paraId="45EBFC52" w14:textId="73E398B9">
      <w:pPr>
        <w:spacing w:before="0" w:beforeAutospacing="off" w:after="0" w:afterAutospacing="off"/>
        <w:jc w:val="left"/>
      </w:pPr>
      <w:r w:rsidRPr="7829C47E" w:rsidR="18E3351B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worker01 -i inventory -m shell -a 'cat /tmp/test.txt' -u ansadm -k -b -K</w:t>
      </w:r>
    </w:p>
    <w:p w:rsidR="565588C6" w:rsidP="7829C47E" w:rsidRDefault="565588C6" w14:paraId="5A7E5AA8" w14:textId="03794E40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565588C6" w:rsidP="7829C47E" w:rsidRDefault="565588C6" w14:paraId="30D17D7B" w14:textId="70CDFADE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This file was copied from Node-1</w:t>
      </w:r>
    </w:p>
    <w:p w:rsidR="3A5A1A33" w:rsidP="7829C47E" w:rsidRDefault="3A5A1A33" w14:paraId="62F78874" w14:textId="06CEB73D">
      <w:pPr>
        <w:pStyle w:val="Normal"/>
        <w:spacing w:before="0" w:beforeAutospacing="off" w:after="0" w:afterAutospacing="off"/>
        <w:jc w:val="left"/>
      </w:pPr>
      <w:r w:rsidR="3A5A1A33">
        <w:drawing>
          <wp:inline wp14:editId="618F3BD4" wp14:anchorId="1D2B14D1">
            <wp:extent cx="5943600" cy="733425"/>
            <wp:effectExtent l="0" t="0" r="0" b="0"/>
            <wp:docPr id="1719115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115761" name="Picture 1719115761"/>
                    <pic:cNvPicPr/>
                  </pic:nvPicPr>
                  <pic:blipFill>
                    <a:blip xmlns:r="http://schemas.openxmlformats.org/officeDocument/2006/relationships" r:embed="rId1730901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588C6" w:rsidP="7829C47E" w:rsidRDefault="565588C6" w14:paraId="5B91DD29" w14:textId="68AAE839">
      <w:pPr>
        <w:pStyle w:val="Heading2"/>
        <w:spacing w:before="299" w:beforeAutospacing="off" w:after="299" w:afterAutospacing="off"/>
        <w:jc w:val="left"/>
      </w:pPr>
      <w:r w:rsidRPr="7829C47E" w:rsidR="565588C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Syntax check</w:t>
      </w:r>
    </w:p>
    <w:p w:rsidR="565588C6" w:rsidP="7829C47E" w:rsidRDefault="565588C6" w14:paraId="75ABCA68" w14:textId="1F4D2F8F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--syntax-check -i inventory copy-node1-to-node2.yml</w:t>
      </w:r>
    </w:p>
    <w:p w:rsidR="565588C6" w:rsidP="7829C47E" w:rsidRDefault="565588C6" w14:paraId="6CAA31E1" w14:textId="01CC3EFE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565588C6" w:rsidP="7829C47E" w:rsidRDefault="565588C6" w14:paraId="1D76A179" w14:textId="6E188176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playbook: copy-node1-to-node2.yml</w:t>
      </w:r>
    </w:p>
    <w:p w:rsidR="3AB8A00F" w:rsidP="7829C47E" w:rsidRDefault="3AB8A00F" w14:paraId="1010361F" w14:textId="5ABAACFE">
      <w:pPr>
        <w:pStyle w:val="Normal"/>
        <w:spacing w:before="0" w:beforeAutospacing="off" w:after="0" w:afterAutospacing="off"/>
        <w:jc w:val="left"/>
      </w:pPr>
      <w:r w:rsidR="3AB8A00F">
        <w:drawing>
          <wp:inline wp14:editId="5E700AC8" wp14:anchorId="0404A649">
            <wp:extent cx="5943600" cy="571500"/>
            <wp:effectExtent l="0" t="0" r="0" b="0"/>
            <wp:docPr id="2017674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674776" name="Picture 2017674776"/>
                    <pic:cNvPicPr/>
                  </pic:nvPicPr>
                  <pic:blipFill>
                    <a:blip xmlns:r="http://schemas.openxmlformats.org/officeDocument/2006/relationships" r:embed="rId95584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588C6" w:rsidP="7829C47E" w:rsidRDefault="565588C6" w14:paraId="5A0AC7E8" w14:textId="4905BB52">
      <w:pPr>
        <w:pStyle w:val="Heading2"/>
        <w:spacing w:before="299" w:beforeAutospacing="off" w:after="299" w:afterAutospacing="off"/>
        <w:jc w:val="left"/>
      </w:pPr>
      <w:r w:rsidRPr="7829C47E" w:rsidR="565588C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Run the playbook</w:t>
      </w:r>
    </w:p>
    <w:p w:rsidR="565588C6" w:rsidP="7829C47E" w:rsidRDefault="565588C6" w14:paraId="00DAA875" w14:textId="163F47AE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-i inventory copy-node1-to-node2.yml -u ansadm -k -b -K</w:t>
      </w:r>
    </w:p>
    <w:p w:rsidR="565588C6" w:rsidP="7829C47E" w:rsidRDefault="565588C6" w14:paraId="06FBDA93" w14:textId="195E3CCB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565588C6" w:rsidP="7829C47E" w:rsidRDefault="565588C6" w14:paraId="45B7DE23" w14:textId="503EFBCC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PLAY [Copy file from Node-1 to Node-2]</w:t>
      </w:r>
      <w:r>
        <w:br/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TASK [Fetch file from Node-1]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[node1]</w:t>
      </w:r>
      <w:r>
        <w:br/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TASK [Copy file to Node-2]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[node1 -&gt; node2]</w:t>
      </w:r>
      <w:r>
        <w:br/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PLAY RECAP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node1 : ok=2 changed=2 failed=0</w:t>
      </w:r>
    </w:p>
    <w:p w:rsidR="565588C6" w:rsidP="7829C47E" w:rsidRDefault="565588C6" w14:paraId="2BE2AF83" w14:textId="6D68F889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Notice:</w:t>
      </w:r>
    </w:p>
    <w:p w:rsidR="565588C6" w:rsidP="7829C47E" w:rsidRDefault="565588C6" w14:paraId="56DF379D" w14:textId="633D90E4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[node1 -&gt; node2]</w:t>
      </w:r>
    </w:p>
    <w:p w:rsidR="565588C6" w:rsidP="7829C47E" w:rsidRDefault="565588C6" w14:paraId="4159D71A" w14:textId="38EAF666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indicates that the second task is being </w:t>
      </w:r>
      <w:r w:rsidRPr="7829C47E" w:rsidR="565588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delegated to Node-2</w:t>
      </w: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3AB6C47" w:rsidP="7829C47E" w:rsidRDefault="13AB6C47" w14:paraId="5B213C90" w14:textId="5D613E8E">
      <w:pPr>
        <w:pStyle w:val="Normal"/>
        <w:spacing w:before="240" w:beforeAutospacing="off" w:after="240" w:afterAutospacing="off"/>
        <w:jc w:val="left"/>
      </w:pPr>
      <w:r w:rsidR="13AB6C47">
        <w:drawing>
          <wp:inline wp14:editId="016DBE1E" wp14:anchorId="13DD8B4B">
            <wp:extent cx="5943600" cy="1238250"/>
            <wp:effectExtent l="0" t="0" r="0" b="0"/>
            <wp:docPr id="2037619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619489" name="Picture 2037619489"/>
                    <pic:cNvPicPr/>
                  </pic:nvPicPr>
                  <pic:blipFill>
                    <a:blip xmlns:r="http://schemas.openxmlformats.org/officeDocument/2006/relationships" r:embed="rId1505803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588C6" w:rsidP="7829C47E" w:rsidRDefault="565588C6" w14:paraId="2AFD67AD" w14:textId="76FCA474">
      <w:pPr>
        <w:pStyle w:val="Heading2"/>
        <w:spacing w:before="299" w:beforeAutospacing="off" w:after="299" w:afterAutospacing="off"/>
        <w:jc w:val="left"/>
      </w:pPr>
      <w:r w:rsidRPr="7829C47E" w:rsidR="565588C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Verify the file on Node-2</w:t>
      </w:r>
    </w:p>
    <w:p w:rsidR="565588C6" w:rsidP="7829C47E" w:rsidRDefault="565588C6" w14:paraId="1E68C24D" w14:textId="4D52E8E6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node2 -i inventory -m shell \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-a 'cat /tmp/test.txt' \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-u ansadm -k -b -K</w:t>
      </w:r>
    </w:p>
    <w:p w:rsidR="565588C6" w:rsidP="7829C47E" w:rsidRDefault="565588C6" w14:paraId="49B8AC4C" w14:textId="0A9C34D3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565588C6" w:rsidP="7829C47E" w:rsidRDefault="565588C6" w14:paraId="03D3E6AE" w14:textId="5CF9892A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This file was copied from Node-1</w:t>
      </w:r>
    </w:p>
    <w:p w:rsidR="7829C47E" w:rsidP="7829C47E" w:rsidRDefault="7829C47E" w14:paraId="77310E4B" w14:textId="13B0F3DA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646EA7F" w:rsidP="7829C47E" w:rsidRDefault="4646EA7F" w14:paraId="31220BA5" w14:textId="49F2A37D">
      <w:pPr>
        <w:pStyle w:val="Normal"/>
        <w:spacing w:before="0" w:beforeAutospacing="off" w:after="0" w:afterAutospacing="off"/>
        <w:jc w:val="left"/>
      </w:pPr>
      <w:r w:rsidR="4646EA7F">
        <w:drawing>
          <wp:inline wp14:editId="08F61182" wp14:anchorId="484825A5">
            <wp:extent cx="5943600" cy="742950"/>
            <wp:effectExtent l="0" t="0" r="0" b="0"/>
            <wp:docPr id="291989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989147" name="Picture 291989147"/>
                    <pic:cNvPicPr/>
                  </pic:nvPicPr>
                  <pic:blipFill>
                    <a:blip xmlns:r="http://schemas.openxmlformats.org/officeDocument/2006/relationships" r:embed="rId2057507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588C6" w:rsidP="7829C47E" w:rsidRDefault="565588C6" w14:paraId="1D05C1C0" w14:textId="61728E5A">
      <w:pPr>
        <w:pStyle w:val="Heading3"/>
        <w:spacing w:before="281" w:beforeAutospacing="off" w:after="281" w:afterAutospacing="off"/>
        <w:jc w:val="left"/>
      </w:pPr>
      <w:r w:rsidRPr="7829C47E" w:rsidR="565588C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How it works</w:t>
      </w:r>
    </w:p>
    <w:p w:rsidR="565588C6" w:rsidP="7829C47E" w:rsidRDefault="565588C6" w14:paraId="0A947460" w14:textId="25BEF6AC">
      <w:pPr>
        <w:spacing w:before="0" w:beforeAutospacing="off" w:after="0" w:afterAutospacing="off"/>
        <w:jc w:val="left"/>
      </w:pP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Ansible Control Node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|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|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fetch from Node-1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↓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Node-1 --------&gt; /tmp/node1-file/test.txt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|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| delegate_to: node2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↓</w:t>
      </w:r>
      <w:r>
        <w:br/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Node-2 --------&gt; /tmp/test.txt</w:t>
      </w:r>
    </w:p>
    <w:p w:rsidR="565588C6" w:rsidP="7829C47E" w:rsidRDefault="565588C6" w14:paraId="4D904CE4" w14:textId="13EBA18F">
      <w:pPr>
        <w:spacing w:before="240" w:beforeAutospacing="off" w:after="240" w:afterAutospacing="off"/>
        <w:jc w:val="left"/>
      </w:pPr>
      <w:r w:rsidRPr="7829C47E" w:rsidR="565588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Important:</w:t>
      </w: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fetch</w:t>
      </w: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temporarily brings the file to the </w:t>
      </w:r>
      <w:r w:rsidRPr="7829C47E" w:rsidR="565588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Ansible control node</w:t>
      </w: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then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delegate_to: node2</w:t>
      </w: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+ </w:t>
      </w:r>
      <w:r w:rsidRPr="7829C47E" w:rsidR="565588C6">
        <w:rPr>
          <w:rFonts w:ascii="Consolas" w:hAnsi="Consolas" w:eastAsia="Consolas" w:cs="Consolas"/>
          <w:noProof w:val="0"/>
          <w:sz w:val="24"/>
          <w:szCs w:val="24"/>
          <w:lang w:val="en-US"/>
        </w:rPr>
        <w:t>copy</w:t>
      </w:r>
      <w:r w:rsidRPr="7829C47E" w:rsidR="565588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sends it to Node-2. This is the standard approach when the source and destination are both managed hosts.</w:t>
      </w:r>
    </w:p>
    <w:p w:rsidR="1F1DCBA0" w:rsidP="7829C47E" w:rsidRDefault="1F1DCBA0" w14:paraId="7D5E9F3D" w14:textId="2D745CC3">
      <w:pPr>
        <w:pStyle w:val="Normal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>6. Write a ansible playbook to create different files with different names using single playbook.</w:t>
      </w:r>
    </w:p>
    <w:p w:rsidR="1F1DCBA0" w:rsidP="7829C47E" w:rsidRDefault="1F1DCBA0" w14:paraId="3549510F" w14:textId="4FE26FA6">
      <w:pPr>
        <w:spacing w:before="240" w:beforeAutospacing="off" w:after="240" w:afterAutospacing="off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can create multiple files with different names using </w:t>
      </w:r>
      <w:r w:rsidRPr="7829C47E" w:rsidR="1F1DCB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one Ansible playbook</w:t>
      </w: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 loop. This is the simplest approach.</w:t>
      </w:r>
    </w:p>
    <w:p w:rsidR="1F1DCBA0" w:rsidP="7829C47E" w:rsidRDefault="1F1DCBA0" w14:paraId="77B1E74B" w14:textId="1DAC030E">
      <w:pPr>
        <w:pStyle w:val="Heading3"/>
        <w:spacing w:before="281" w:beforeAutospacing="off" w:after="281" w:afterAutospacing="off"/>
        <w:jc w:val="left"/>
      </w:pPr>
      <w:r w:rsidRPr="7829C47E" w:rsidR="1F1DCBA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Playbook: </w:t>
      </w:r>
      <w:r w:rsidRPr="7829C47E" w:rsidR="1F1DCBA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create-multiple-files.yml</w:t>
      </w:r>
    </w:p>
    <w:p w:rsidR="1F1DCBA0" w:rsidP="7829C47E" w:rsidRDefault="1F1DCBA0" w14:paraId="341BA2D0" w14:textId="7671F5DA">
      <w:pPr>
        <w:spacing w:before="0" w:beforeAutospacing="off" w:after="0" w:afterAutospacing="off"/>
        <w:jc w:val="left"/>
      </w:pP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Create multiple files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workers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become: yes</w:t>
      </w:r>
      <w:r>
        <w:br/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tasks:</w:t>
      </w:r>
      <w:r>
        <w:br/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Create different files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file: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path: "{{ item }}"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state: touch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mode: "0644"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loop: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/tmp/file1.txt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/tmp/file2.txt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/tmp/file3.txt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/tmp/file4.txt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/tmp/file5.txt</w:t>
      </w:r>
    </w:p>
    <w:p w:rsidR="1F1DCBA0" w:rsidP="7829C47E" w:rsidRDefault="1F1DCBA0" w14:paraId="2FD0DAF3" w14:textId="0B247774">
      <w:pPr>
        <w:pStyle w:val="Heading3"/>
        <w:spacing w:before="281" w:beforeAutospacing="off" w:after="281" w:afterAutospacing="off"/>
        <w:jc w:val="left"/>
      </w:pPr>
      <w:r w:rsidRPr="7829C47E" w:rsidR="1F1DCBA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Syntax check</w:t>
      </w:r>
    </w:p>
    <w:p w:rsidR="1F1DCBA0" w:rsidP="7829C47E" w:rsidRDefault="1F1DCBA0" w14:paraId="413762C5" w14:textId="5DD705F8">
      <w:pPr>
        <w:spacing w:before="0" w:beforeAutospacing="off" w:after="0" w:afterAutospacing="off"/>
        <w:jc w:val="left"/>
      </w:pP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--syntax-check -i inventory create-multiple-files.yml</w:t>
      </w:r>
    </w:p>
    <w:p w:rsidR="1F1DCBA0" w:rsidP="7829C47E" w:rsidRDefault="1F1DCBA0" w14:paraId="5A054372" w14:textId="6B9D92C4">
      <w:pPr>
        <w:spacing w:before="240" w:beforeAutospacing="off" w:after="240" w:afterAutospacing="off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>Expected:</w:t>
      </w:r>
    </w:p>
    <w:p w:rsidR="1F1DCBA0" w:rsidP="7829C47E" w:rsidRDefault="1F1DCBA0" w14:paraId="62E9E14E" w14:textId="66C4007F">
      <w:pPr>
        <w:spacing w:before="0" w:beforeAutospacing="off" w:after="0" w:afterAutospacing="off"/>
        <w:jc w:val="left"/>
      </w:pP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playbook: create-multiple-files.yml</w:t>
      </w:r>
    </w:p>
    <w:p w:rsidR="1F1DCBA0" w:rsidP="7829C47E" w:rsidRDefault="1F1DCBA0" w14:paraId="232C9A66" w14:textId="269EE34A">
      <w:pPr>
        <w:pStyle w:val="Heading3"/>
        <w:spacing w:before="281" w:beforeAutospacing="off" w:after="281" w:afterAutospacing="off"/>
        <w:jc w:val="left"/>
      </w:pPr>
      <w:r w:rsidRPr="7829C47E" w:rsidR="1F1DCBA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Run the playbook</w:t>
      </w:r>
    </w:p>
    <w:p w:rsidR="1F1DCBA0" w:rsidP="7829C47E" w:rsidRDefault="1F1DCBA0" w14:paraId="72F5D2A8" w14:textId="41313690">
      <w:pPr>
        <w:spacing w:before="240" w:beforeAutospacing="off" w:after="240" w:afterAutospacing="off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>Since your inventory already has:</w:t>
      </w:r>
    </w:p>
    <w:p w:rsidR="1F1DCBA0" w:rsidP="7829C47E" w:rsidRDefault="1F1DCBA0" w14:paraId="55E39DE4" w14:textId="4DC9FC30">
      <w:pPr>
        <w:spacing w:before="0" w:beforeAutospacing="off" w:after="0" w:afterAutospacing="off"/>
        <w:jc w:val="left"/>
      </w:pP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[all:vars]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ansible_user=ansadm</w:t>
      </w:r>
    </w:p>
    <w:p w:rsidR="1F1DCBA0" w:rsidP="7829C47E" w:rsidRDefault="1F1DCBA0" w14:paraId="3E2B6214" w14:textId="4A15B831">
      <w:pPr>
        <w:spacing w:before="240" w:beforeAutospacing="off" w:after="240" w:afterAutospacing="off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>run:</w:t>
      </w:r>
    </w:p>
    <w:p w:rsidR="1F1DCBA0" w:rsidP="7829C47E" w:rsidRDefault="1F1DCBA0" w14:paraId="5DDFB6A9" w14:textId="45934D98">
      <w:pPr>
        <w:spacing w:before="0" w:beforeAutospacing="off" w:after="0" w:afterAutospacing="off"/>
        <w:jc w:val="left"/>
      </w:pP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-i inventory create-multiple-files.yml -k -b -K</w:t>
      </w:r>
    </w:p>
    <w:p w:rsidR="31F3555F" w:rsidP="7829C47E" w:rsidRDefault="31F3555F" w14:paraId="5E18E28F" w14:textId="445FA9F9">
      <w:pPr>
        <w:pStyle w:val="Normal"/>
      </w:pPr>
      <w:r w:rsidR="31F3555F">
        <w:drawing>
          <wp:inline wp14:editId="4ADFB4BA" wp14:anchorId="4372FCF5">
            <wp:extent cx="5943600" cy="1857375"/>
            <wp:effectExtent l="0" t="0" r="0" b="0"/>
            <wp:docPr id="1644334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334173" name="Picture 1644334173"/>
                    <pic:cNvPicPr/>
                  </pic:nvPicPr>
                  <pic:blipFill>
                    <a:blip xmlns:r="http://schemas.openxmlformats.org/officeDocument/2006/relationships" r:embed="rId828189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DCBA0" w:rsidP="7829C47E" w:rsidRDefault="1F1DCBA0" w14:paraId="26BC4487" w14:textId="39D68A03">
      <w:pPr>
        <w:pStyle w:val="Heading3"/>
        <w:spacing w:before="281" w:beforeAutospacing="off" w:after="281" w:afterAutospacing="off"/>
        <w:jc w:val="left"/>
      </w:pPr>
      <w:r w:rsidRPr="7829C47E" w:rsidR="1F1DCBA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Expected output</w:t>
      </w:r>
    </w:p>
    <w:p w:rsidR="1F1DCBA0" w:rsidP="7829C47E" w:rsidRDefault="1F1DCBA0" w14:paraId="33ACF45B" w14:textId="00F57CD8">
      <w:pPr>
        <w:spacing w:before="240" w:beforeAutospacing="off" w:after="240" w:afterAutospacing="off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see:</w:t>
      </w:r>
    </w:p>
    <w:p w:rsidR="1F1DCBA0" w:rsidP="7829C47E" w:rsidRDefault="1F1DCBA0" w14:paraId="256239FC" w14:textId="03DE1B6A">
      <w:pPr>
        <w:spacing w:before="0" w:beforeAutospacing="off" w:after="0" w:afterAutospacing="off"/>
        <w:jc w:val="left"/>
      </w:pP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PLAY [Create multiple files]</w:t>
      </w:r>
      <w:r>
        <w:br/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TASK [Create different files]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[10.0.16.83] =&gt; (item=/tmp/file1.txt)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[10.0.16.83] =&gt; (item=/tmp/file2.txt)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[10.0.16.83] =&gt; (item=/tmp/file3.txt)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[10.0.16.83] =&gt; (item=/tmp/file4.txt)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[10.0.16.83] =&gt; (item=/tmp/file5.txt)</w:t>
      </w:r>
      <w:r>
        <w:br/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[10.0.26.82] =&gt; (item=/tmp/file1.txt)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changed: [10.0.26.82] =&gt; (item=/tmp/file2.txt)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...</w:t>
      </w:r>
    </w:p>
    <w:p w:rsidR="1F1DCBA0" w:rsidP="7829C47E" w:rsidRDefault="1F1DCBA0" w14:paraId="46934485" w14:textId="56BF5A0B">
      <w:pPr>
        <w:pStyle w:val="Heading3"/>
        <w:spacing w:before="281" w:beforeAutospacing="off" w:after="281" w:afterAutospacing="off"/>
        <w:jc w:val="left"/>
      </w:pPr>
      <w:r w:rsidRPr="7829C47E" w:rsidR="1F1DCBA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Verify the files</w:t>
      </w:r>
    </w:p>
    <w:p w:rsidR="1F1DCBA0" w:rsidP="7829C47E" w:rsidRDefault="1F1DCBA0" w14:paraId="63E6632C" w14:textId="53C75F67">
      <w:pPr>
        <w:spacing w:before="240" w:beforeAutospacing="off" w:after="240" w:afterAutospacing="off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>On all workers:</w:t>
      </w:r>
    </w:p>
    <w:p w:rsidR="1F1DCBA0" w:rsidP="7829C47E" w:rsidRDefault="1F1DCBA0" w14:paraId="4A4AC257" w14:textId="0673EE89">
      <w:pPr>
        <w:spacing w:before="0" w:beforeAutospacing="off" w:after="0" w:afterAutospacing="off"/>
        <w:jc w:val="left"/>
      </w:pP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workers -i inventory -m shell -a 'ls -l /tmp/file*.txt' -k -b -K</w:t>
      </w:r>
    </w:p>
    <w:p w:rsidR="1F1DCBA0" w:rsidP="7829C47E" w:rsidRDefault="1F1DCBA0" w14:paraId="4B242C81" w14:textId="181958E2">
      <w:pPr>
        <w:spacing w:before="240" w:beforeAutospacing="off" w:after="240" w:afterAutospacing="off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see:</w:t>
      </w:r>
    </w:p>
    <w:p w:rsidR="1F1DCBA0" w:rsidP="7829C47E" w:rsidRDefault="1F1DCBA0" w14:paraId="6E23DC41" w14:textId="6A5FF5E7">
      <w:pPr>
        <w:spacing w:before="0" w:beforeAutospacing="off" w:after="0" w:afterAutospacing="off"/>
        <w:jc w:val="left"/>
      </w:pP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/tmp/file1.txt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/tmp/file2.txt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/tmp/file3.txt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/tmp/file4.txt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/tmp/file5.txt</w:t>
      </w:r>
    </w:p>
    <w:p w:rsidR="7829C47E" w:rsidP="7829C47E" w:rsidRDefault="7829C47E" w14:paraId="7D184498" w14:textId="4E405817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C57BF79" w:rsidP="7829C47E" w:rsidRDefault="4C57BF79" w14:paraId="244DAC3E" w14:textId="7198FC73">
      <w:pPr>
        <w:pStyle w:val="Normal"/>
        <w:spacing w:before="0" w:beforeAutospacing="off" w:after="0" w:afterAutospacing="off"/>
        <w:jc w:val="left"/>
      </w:pPr>
      <w:r w:rsidR="4C57BF79">
        <w:drawing>
          <wp:inline wp14:editId="1A9FB3DC" wp14:anchorId="38CA2F90">
            <wp:extent cx="5943600" cy="1819275"/>
            <wp:effectExtent l="0" t="0" r="0" b="0"/>
            <wp:docPr id="1123022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022028" name="Picture 1123022028"/>
                    <pic:cNvPicPr/>
                  </pic:nvPicPr>
                  <pic:blipFill>
                    <a:blip xmlns:r="http://schemas.openxmlformats.org/officeDocument/2006/relationships" r:embed="rId1387804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DCBA0" w:rsidP="7829C47E" w:rsidRDefault="1F1DCBA0" w14:paraId="00B00F4D" w14:textId="39856860">
      <w:pPr>
        <w:pStyle w:val="Heading3"/>
        <w:spacing w:before="281" w:beforeAutospacing="off" w:after="281" w:afterAutospacing="off"/>
        <w:jc w:val="left"/>
      </w:pPr>
      <w:r w:rsidRPr="7829C47E" w:rsidR="1F1DCBA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Create files with different content</w:t>
      </w:r>
    </w:p>
    <w:p w:rsidR="1F1DCBA0" w:rsidP="7829C47E" w:rsidRDefault="1F1DCBA0" w14:paraId="1DBEF3A4" w14:textId="5A36AC61">
      <w:pPr>
        <w:spacing w:before="240" w:beforeAutospacing="off" w:after="240" w:afterAutospacing="off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you also want </w:t>
      </w:r>
      <w:r w:rsidRPr="7829C47E" w:rsidR="1F1DCB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different names and different content</w:t>
      </w: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use </w:t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copy</w:t>
      </w: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instead:</w:t>
      </w:r>
    </w:p>
    <w:p w:rsidR="1F1DCBA0" w:rsidP="7829C47E" w:rsidRDefault="1F1DCBA0" w14:paraId="2E1CADA0" w14:textId="0BAA1710">
      <w:pPr>
        <w:spacing w:before="0" w:beforeAutospacing="off" w:after="0" w:afterAutospacing="off"/>
        <w:jc w:val="left"/>
      </w:pP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Create files with different names and content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workers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become: yes</w:t>
      </w:r>
      <w:r>
        <w:br/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tasks:</w:t>
      </w:r>
      <w:r>
        <w:br/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Create files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copy: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dest: "{{ item.name }}"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content: "{{ item.content }}\n"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mode: "0644"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loop: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name: /tmp/dev.txt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content: "This is the development environment"</w:t>
      </w:r>
      <w:r>
        <w:br/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name: /tmp/test.txt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content: "This is the testing environment"</w:t>
      </w:r>
      <w:r>
        <w:br/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name: /tmp/prod.txt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content: "This is the production environment"</w:t>
      </w:r>
      <w:r>
        <w:br/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name: /tmp/ansible.txt</w:t>
      </w:r>
      <w:r>
        <w:br/>
      </w:r>
      <w:r w:rsidRPr="7829C47E" w:rsidR="1F1DCB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content: "This file was created using Ansible"</w:t>
      </w:r>
    </w:p>
    <w:p w:rsidR="1F1DCBA0" w:rsidP="7829C47E" w:rsidRDefault="1F1DCBA0" w14:paraId="1B4F93D9" w14:textId="527611E4">
      <w:pPr>
        <w:spacing w:before="240" w:beforeAutospacing="off" w:after="240" w:afterAutospacing="off"/>
        <w:jc w:val="left"/>
      </w:pP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second version is useful for practicing </w:t>
      </w:r>
      <w:r w:rsidRPr="7829C47E" w:rsidR="1F1DCB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Ansible loops with dictionaries</w:t>
      </w:r>
      <w:r w:rsidRPr="7829C47E" w:rsidR="1F1DCBA0">
        <w:rPr>
          <w:rFonts w:ascii="Calibri" w:hAnsi="Calibri" w:eastAsia="Calibri" w:cs="Calibri"/>
          <w:noProof w:val="0"/>
          <w:sz w:val="24"/>
          <w:szCs w:val="24"/>
          <w:lang w:val="en-US"/>
        </w:rPr>
        <w:t>, which is a common interview topic.</w:t>
      </w:r>
    </w:p>
    <w:p w:rsidR="354D15F1" w:rsidP="7829C47E" w:rsidRDefault="354D15F1" w14:paraId="51615192" w14:textId="0EFA0C4A">
      <w:pPr>
        <w:pStyle w:val="Normal"/>
        <w:jc w:val="left"/>
      </w:pPr>
      <w:r w:rsidR="354D15F1">
        <w:drawing>
          <wp:inline wp14:editId="1378ED98" wp14:anchorId="34B13091">
            <wp:extent cx="5943600" cy="4095750"/>
            <wp:effectExtent l="0" t="0" r="0" b="0"/>
            <wp:docPr id="1359866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866345" name="Picture 1359866345"/>
                    <pic:cNvPicPr/>
                  </pic:nvPicPr>
                  <pic:blipFill>
                    <a:blip xmlns:r="http://schemas.openxmlformats.org/officeDocument/2006/relationships" r:embed="rId91544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e55c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52d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467d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B87851"/>
    <w:rsid w:val="04AE76D4"/>
    <w:rsid w:val="04BA78E3"/>
    <w:rsid w:val="04D8BC22"/>
    <w:rsid w:val="0708AD2F"/>
    <w:rsid w:val="0720AFD0"/>
    <w:rsid w:val="0A3E4B56"/>
    <w:rsid w:val="0A5A859A"/>
    <w:rsid w:val="0B12D221"/>
    <w:rsid w:val="0E888221"/>
    <w:rsid w:val="0FBC9BEA"/>
    <w:rsid w:val="121F5321"/>
    <w:rsid w:val="136A2F23"/>
    <w:rsid w:val="13AB6C47"/>
    <w:rsid w:val="15AD3214"/>
    <w:rsid w:val="17465C14"/>
    <w:rsid w:val="189FCCEC"/>
    <w:rsid w:val="18E3351B"/>
    <w:rsid w:val="1B95517D"/>
    <w:rsid w:val="1C4F0C08"/>
    <w:rsid w:val="1F1DCBA0"/>
    <w:rsid w:val="1F6152DF"/>
    <w:rsid w:val="21276159"/>
    <w:rsid w:val="21ADCA28"/>
    <w:rsid w:val="23AEB29A"/>
    <w:rsid w:val="247A7177"/>
    <w:rsid w:val="2633B484"/>
    <w:rsid w:val="2641686A"/>
    <w:rsid w:val="27213FC4"/>
    <w:rsid w:val="273F69D2"/>
    <w:rsid w:val="27B87851"/>
    <w:rsid w:val="280E9F0B"/>
    <w:rsid w:val="2A474E6E"/>
    <w:rsid w:val="2A4C6351"/>
    <w:rsid w:val="2B0C178E"/>
    <w:rsid w:val="2D8046ED"/>
    <w:rsid w:val="2DB63335"/>
    <w:rsid w:val="2E673AF2"/>
    <w:rsid w:val="2FAE9D6D"/>
    <w:rsid w:val="303CAC4C"/>
    <w:rsid w:val="31F3555F"/>
    <w:rsid w:val="328F62A6"/>
    <w:rsid w:val="328F8C47"/>
    <w:rsid w:val="354D15F1"/>
    <w:rsid w:val="3A5A1A33"/>
    <w:rsid w:val="3AB8A00F"/>
    <w:rsid w:val="3AE3F1EE"/>
    <w:rsid w:val="3B69379B"/>
    <w:rsid w:val="3E133D75"/>
    <w:rsid w:val="3E1D353B"/>
    <w:rsid w:val="404C3400"/>
    <w:rsid w:val="44F03DED"/>
    <w:rsid w:val="461149CB"/>
    <w:rsid w:val="4646EA7F"/>
    <w:rsid w:val="46C18CC4"/>
    <w:rsid w:val="4713BCC0"/>
    <w:rsid w:val="47B146EC"/>
    <w:rsid w:val="47E5D85D"/>
    <w:rsid w:val="481A8965"/>
    <w:rsid w:val="4A3EE695"/>
    <w:rsid w:val="4AFC2EB6"/>
    <w:rsid w:val="4C57BF79"/>
    <w:rsid w:val="4FD6F896"/>
    <w:rsid w:val="536E4A07"/>
    <w:rsid w:val="53B0F281"/>
    <w:rsid w:val="561427C4"/>
    <w:rsid w:val="565588C6"/>
    <w:rsid w:val="56F0DDA5"/>
    <w:rsid w:val="586F4E40"/>
    <w:rsid w:val="58F402F3"/>
    <w:rsid w:val="59C76C83"/>
    <w:rsid w:val="5A4E0869"/>
    <w:rsid w:val="5F8A064B"/>
    <w:rsid w:val="604BAD63"/>
    <w:rsid w:val="62550F80"/>
    <w:rsid w:val="632C63F1"/>
    <w:rsid w:val="661AF54C"/>
    <w:rsid w:val="68A383DC"/>
    <w:rsid w:val="69967167"/>
    <w:rsid w:val="69F29899"/>
    <w:rsid w:val="6B7315D2"/>
    <w:rsid w:val="6EEE93BF"/>
    <w:rsid w:val="6F0E6EC8"/>
    <w:rsid w:val="6F476C74"/>
    <w:rsid w:val="6F652953"/>
    <w:rsid w:val="70633981"/>
    <w:rsid w:val="72F4AC80"/>
    <w:rsid w:val="741BD911"/>
    <w:rsid w:val="780D8F78"/>
    <w:rsid w:val="7829C47E"/>
    <w:rsid w:val="783C9AD9"/>
    <w:rsid w:val="7887385D"/>
    <w:rsid w:val="7D0B7E10"/>
    <w:rsid w:val="7EF7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F2CD"/>
  <w15:chartTrackingRefBased/>
  <w15:docId w15:val="{D3BB9843-3016-4966-ADA5-7DA7BB6F77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29C47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829C4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829C4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829C4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8764024" /><Relationship Type="http://schemas.openxmlformats.org/officeDocument/2006/relationships/image" Target="/media/image2.png" Id="rId1647790294" /><Relationship Type="http://schemas.openxmlformats.org/officeDocument/2006/relationships/image" Target="/media/image3.png" Id="rId553301721" /><Relationship Type="http://schemas.openxmlformats.org/officeDocument/2006/relationships/hyperlink" Target="http://10.0.16.83" TargetMode="External" Id="Rc8b9ec9d5ec848cf" /><Relationship Type="http://schemas.openxmlformats.org/officeDocument/2006/relationships/hyperlink" Target="http://10.0.26.82" TargetMode="External" Id="R20808415aff047d0" /><Relationship Type="http://schemas.openxmlformats.org/officeDocument/2006/relationships/image" Target="/media/image4.png" Id="rId1151535309" /><Relationship Type="http://schemas.openxmlformats.org/officeDocument/2006/relationships/hyperlink" Target="https://dlcdn.apache.org/tomcat/tomcat-10/v" TargetMode="External" Id="R692660ee25cf4c04" /><Relationship Type="http://schemas.openxmlformats.org/officeDocument/2006/relationships/image" Target="/media/image5.png" Id="rId769229652" /><Relationship Type="http://schemas.openxmlformats.org/officeDocument/2006/relationships/image" Target="/media/image6.png" Id="rId558381786" /><Relationship Type="http://schemas.openxmlformats.org/officeDocument/2006/relationships/image" Target="/media/image7.png" Id="rId41514131" /><Relationship Type="http://schemas.openxmlformats.org/officeDocument/2006/relationships/image" Target="/media/image8.png" Id="rId846216485" /><Relationship Type="http://schemas.openxmlformats.org/officeDocument/2006/relationships/image" Target="/media/image9.png" Id="rId45501865" /><Relationship Type="http://schemas.openxmlformats.org/officeDocument/2006/relationships/image" Target="/media/imagea.png" Id="rId161914913" /><Relationship Type="http://schemas.openxmlformats.org/officeDocument/2006/relationships/image" Target="/media/imageb.png" Id="rId26543590" /><Relationship Type="http://schemas.openxmlformats.org/officeDocument/2006/relationships/hyperlink" Target="http://10.0.16.83:8080" TargetMode="External" Id="R5856ff8d3bf44ea5" /><Relationship Type="http://schemas.openxmlformats.org/officeDocument/2006/relationships/hyperlink" Target="http://10.0.26.82:8080" TargetMode="External" Id="R25ae47ab92434495" /><Relationship Type="http://schemas.openxmlformats.org/officeDocument/2006/relationships/image" Target="/media/imagec.png" Id="rId827274114" /><Relationship Type="http://schemas.openxmlformats.org/officeDocument/2006/relationships/image" Target="/media/imaged.png" Id="rId94615650" /><Relationship Type="http://schemas.openxmlformats.org/officeDocument/2006/relationships/image" Target="/media/imagee.png" Id="rId1826341708" /><Relationship Type="http://schemas.openxmlformats.org/officeDocument/2006/relationships/image" Target="/media/imagef.png" Id="rId12046670" /><Relationship Type="http://schemas.openxmlformats.org/officeDocument/2006/relationships/image" Target="/media/image10.png" Id="rId2104734225" /><Relationship Type="http://schemas.openxmlformats.org/officeDocument/2006/relationships/image" Target="/media/image11.png" Id="rId1544834230" /><Relationship Type="http://schemas.openxmlformats.org/officeDocument/2006/relationships/image" Target="/media/image12.png" Id="rId254290761" /><Relationship Type="http://schemas.openxmlformats.org/officeDocument/2006/relationships/image" Target="/media/image13.png" Id="rId1192102199" /><Relationship Type="http://schemas.openxmlformats.org/officeDocument/2006/relationships/image" Target="/media/image14.png" Id="rId1040556867" /><Relationship Type="http://schemas.openxmlformats.org/officeDocument/2006/relationships/image" Target="/media/image15.png" Id="rId1730901249" /><Relationship Type="http://schemas.openxmlformats.org/officeDocument/2006/relationships/image" Target="/media/image16.png" Id="rId95584405" /><Relationship Type="http://schemas.openxmlformats.org/officeDocument/2006/relationships/image" Target="/media/image17.png" Id="rId1505803221" /><Relationship Type="http://schemas.openxmlformats.org/officeDocument/2006/relationships/image" Target="/media/image18.png" Id="rId2057507093" /><Relationship Type="http://schemas.openxmlformats.org/officeDocument/2006/relationships/image" Target="/media/image19.png" Id="rId828189593" /><Relationship Type="http://schemas.openxmlformats.org/officeDocument/2006/relationships/image" Target="/media/image1a.png" Id="rId1387804264" /><Relationship Type="http://schemas.openxmlformats.org/officeDocument/2006/relationships/image" Target="/media/image1b.png" Id="rId91544338" /><Relationship Type="http://schemas.openxmlformats.org/officeDocument/2006/relationships/numbering" Target="numbering.xml" Id="R2150b37fe6d940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2026-08-07T04:21:43.4695199Z</dcterms:created>
  <dcterms:modified xsi:type="dcterms:W3CDTF">2026-08-07T10:58:26.0643201Z</dcterms:modified>
  <dc:creator>santhosh krishna</dc:creator>
  <lastModifiedBy>santhosh krishna</lastModifiedBy>
</coreProperties>
</file>