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DDD372D" w:rsidR="009205E3" w:rsidRDefault="50FFB0AA" w:rsidP="51071D0F">
      <w:pPr>
        <w:pStyle w:val="NoSpacing"/>
        <w:jc w:val="center"/>
        <w:rPr>
          <w:b/>
          <w:bCs/>
          <w:sz w:val="144"/>
          <w:szCs w:val="144"/>
        </w:rPr>
      </w:pPr>
      <w:r w:rsidRPr="51071D0F">
        <w:rPr>
          <w:b/>
          <w:bCs/>
          <w:sz w:val="40"/>
          <w:szCs w:val="40"/>
        </w:rPr>
        <w:t>Prometheus and Grafana tasks</w:t>
      </w:r>
    </w:p>
    <w:p w14:paraId="76C6131F" w14:textId="6504B9E9" w:rsidR="51071D0F" w:rsidRDefault="51071D0F" w:rsidP="51071D0F">
      <w:pPr>
        <w:pStyle w:val="NoSpacing"/>
      </w:pPr>
    </w:p>
    <w:p w14:paraId="2E20F7DD" w14:textId="742B8EE7" w:rsidR="6035C67A" w:rsidRDefault="6035C67A" w:rsidP="51071D0F">
      <w:pPr>
        <w:pStyle w:val="NoSpacing"/>
      </w:pPr>
      <w:r w:rsidRPr="51071D0F">
        <w:t xml:space="preserve">1. </w:t>
      </w:r>
      <w:r w:rsidR="50FFB0AA" w:rsidRPr="51071D0F">
        <w:t>Install Prometheus on a server and configure prometheus.yml.</w:t>
      </w:r>
    </w:p>
    <w:p w14:paraId="1F90AB80" w14:textId="48974D6F" w:rsidR="51071D0F" w:rsidRDefault="51071D0F" w:rsidP="51071D0F">
      <w:pPr>
        <w:pStyle w:val="NoSpacing"/>
      </w:pPr>
    </w:p>
    <w:p w14:paraId="4778F711" w14:textId="424048EB" w:rsidR="1C7DEC82" w:rsidRDefault="1C7DEC82" w:rsidP="51071D0F">
      <w:pPr>
        <w:pStyle w:val="NoSpacing"/>
        <w:rPr>
          <w:b/>
          <w:bCs/>
        </w:rPr>
      </w:pPr>
      <w:r w:rsidRPr="51071D0F">
        <w:t>Objective</w:t>
      </w:r>
    </w:p>
    <w:p w14:paraId="05D9F5F7" w14:textId="2421ABCE" w:rsidR="1C7DEC82" w:rsidRDefault="1C7DEC82" w:rsidP="51071D0F">
      <w:pPr>
        <w:pStyle w:val="NoSpacing"/>
      </w:pPr>
      <w:r w:rsidRPr="51071D0F">
        <w:t>To install Prometheus on a Linux server, configure prometheus.yml, create a systemd service for Prometheus, and verify that Prometheus is running successfully in the background.</w:t>
      </w:r>
    </w:p>
    <w:p w14:paraId="4EBE8E3F" w14:textId="2A486B75" w:rsidR="1C7DEC82" w:rsidRDefault="1C7DEC82" w:rsidP="51071D0F">
      <w:pPr>
        <w:pStyle w:val="NoSpacing"/>
      </w:pPr>
      <w:r w:rsidRPr="51071D0F">
        <w:t>In this setup, Node Exporter is not used. Prometheus is configured to monitor itself on port 9090.</w:t>
      </w:r>
    </w:p>
    <w:p w14:paraId="4C78BFAA" w14:textId="50A37836" w:rsidR="51071D0F" w:rsidRDefault="51071D0F" w:rsidP="51071D0F">
      <w:pPr>
        <w:pStyle w:val="NoSpacing"/>
      </w:pPr>
    </w:p>
    <w:p w14:paraId="188AF455" w14:textId="32602927" w:rsidR="1C7DEC82" w:rsidRDefault="1C7DEC82" w:rsidP="51071D0F">
      <w:pPr>
        <w:pStyle w:val="NoSpacing"/>
        <w:rPr>
          <w:b/>
          <w:bCs/>
        </w:rPr>
      </w:pPr>
      <w:r w:rsidRPr="51071D0F">
        <w:t>Prerequisites</w:t>
      </w:r>
    </w:p>
    <w:p w14:paraId="7EFE0B82" w14:textId="640653DE" w:rsidR="1C7DEC82" w:rsidRDefault="1C7DEC82" w:rsidP="51071D0F">
      <w:pPr>
        <w:pStyle w:val="NoSpacing"/>
      </w:pPr>
      <w:r w:rsidRPr="51071D0F">
        <w:t>Before starting the setup, ensure the following are available:</w:t>
      </w:r>
    </w:p>
    <w:p w14:paraId="0293765B" w14:textId="0787439C" w:rsidR="1C7DEC82" w:rsidRDefault="1C7DEC82" w:rsidP="51071D0F">
      <w:pPr>
        <w:pStyle w:val="NoSpacing"/>
      </w:pPr>
      <w:r w:rsidRPr="51071D0F">
        <w:t>Linux/Ubuntu server</w:t>
      </w:r>
    </w:p>
    <w:p w14:paraId="61A3D5B2" w14:textId="7829E1B3" w:rsidR="1C7DEC82" w:rsidRDefault="1C7DEC82" w:rsidP="51071D0F">
      <w:pPr>
        <w:pStyle w:val="NoSpacing"/>
      </w:pPr>
      <w:r w:rsidRPr="51071D0F">
        <w:t>Root or sudo access</w:t>
      </w:r>
    </w:p>
    <w:p w14:paraId="031666C0" w14:textId="784F8215" w:rsidR="1C7DEC82" w:rsidRDefault="1C7DEC82" w:rsidP="51071D0F">
      <w:pPr>
        <w:pStyle w:val="NoSpacing"/>
      </w:pPr>
      <w:r w:rsidRPr="51071D0F">
        <w:t>Internet connectivity</w:t>
      </w:r>
    </w:p>
    <w:p w14:paraId="32B32FEA" w14:textId="6A32D198" w:rsidR="1C7DEC82" w:rsidRDefault="1C7DEC82" w:rsidP="51071D0F">
      <w:pPr>
        <w:pStyle w:val="NoSpacing"/>
      </w:pPr>
      <w:r w:rsidRPr="51071D0F">
        <w:t>Prometheus package downloaded from the official website</w:t>
      </w:r>
    </w:p>
    <w:p w14:paraId="3C99A6D2" w14:textId="4278C36B" w:rsidR="1C7DEC82" w:rsidRDefault="1C7DEC82" w:rsidP="51071D0F">
      <w:pPr>
        <w:pStyle w:val="NoSpacing"/>
      </w:pPr>
      <w:r w:rsidRPr="51071D0F">
        <w:t>Port 9090 available on the server</w:t>
      </w:r>
    </w:p>
    <w:p w14:paraId="507855A4" w14:textId="633C33D0" w:rsidR="1C7DEC82" w:rsidRDefault="1C7DEC82" w:rsidP="51071D0F">
      <w:pPr>
        <w:pStyle w:val="NoSpacing"/>
      </w:pPr>
      <w:r w:rsidRPr="51071D0F">
        <w:t>Basic knowledge of Linux commands and systemd</w:t>
      </w:r>
    </w:p>
    <w:p w14:paraId="64E94F17" w14:textId="5F4D9DF4" w:rsidR="1C7DEC82" w:rsidRDefault="1C7DEC82" w:rsidP="51071D0F">
      <w:pPr>
        <w:pStyle w:val="NoSpacing"/>
      </w:pPr>
      <w:r w:rsidRPr="51071D0F">
        <w:t>Official Prometheus download page:</w:t>
      </w:r>
    </w:p>
    <w:p w14:paraId="2CD42675" w14:textId="4010748D" w:rsidR="1C7DEC82" w:rsidRDefault="1C7DEC82" w:rsidP="51071D0F">
      <w:pPr>
        <w:pStyle w:val="NoSpacing"/>
      </w:pPr>
      <w:hyperlink r:id="rId5">
        <w:r w:rsidRPr="51071D0F">
          <w:rPr>
            <w:rStyle w:val="Hyperlink"/>
          </w:rPr>
          <w:t>https://prometheus.io/download/</w:t>
        </w:r>
      </w:hyperlink>
    </w:p>
    <w:p w14:paraId="5F19D495" w14:textId="249702EF" w:rsidR="51071D0F" w:rsidRDefault="51071D0F" w:rsidP="51071D0F">
      <w:pPr>
        <w:pStyle w:val="NoSpacing"/>
      </w:pPr>
    </w:p>
    <w:p w14:paraId="285BED38" w14:textId="37F90203" w:rsidR="1C7DEC82" w:rsidRDefault="1C7DEC82" w:rsidP="51071D0F">
      <w:pPr>
        <w:pStyle w:val="NoSpacing"/>
        <w:rPr>
          <w:b/>
          <w:bCs/>
        </w:rPr>
      </w:pPr>
      <w:r w:rsidRPr="51071D0F">
        <w:t>Expected Outcome</w:t>
      </w:r>
    </w:p>
    <w:p w14:paraId="0034AF8D" w14:textId="35368806" w:rsidR="1C7DEC82" w:rsidRDefault="1C7DEC82" w:rsidP="51071D0F">
      <w:pPr>
        <w:pStyle w:val="NoSpacing"/>
      </w:pPr>
      <w:r w:rsidRPr="51071D0F">
        <w:t>After completing this activity:</w:t>
      </w:r>
    </w:p>
    <w:p w14:paraId="664B3D85" w14:textId="4F564970" w:rsidR="1C7DEC82" w:rsidRDefault="1C7DEC82" w:rsidP="51071D0F">
      <w:pPr>
        <w:pStyle w:val="NoSpacing"/>
      </w:pPr>
      <w:r w:rsidRPr="51071D0F">
        <w:t>Prometheus should be installed on the server.</w:t>
      </w:r>
    </w:p>
    <w:p w14:paraId="4DBF6F46" w14:textId="4A0ABCBE" w:rsidR="1C7DEC82" w:rsidRDefault="1C7DEC82" w:rsidP="51071D0F">
      <w:pPr>
        <w:pStyle w:val="NoSpacing"/>
      </w:pPr>
      <w:r w:rsidRPr="51071D0F">
        <w:t>prometheus.yml should be configured.</w:t>
      </w:r>
    </w:p>
    <w:p w14:paraId="7F370BF4" w14:textId="64D44E53" w:rsidR="1C7DEC82" w:rsidRDefault="1C7DEC82" w:rsidP="51071D0F">
      <w:pPr>
        <w:pStyle w:val="NoSpacing"/>
      </w:pPr>
      <w:r w:rsidRPr="51071D0F">
        <w:t>Prometheus should monitor its own server.</w:t>
      </w:r>
    </w:p>
    <w:p w14:paraId="1FA5C240" w14:textId="35674CCD" w:rsidR="1C7DEC82" w:rsidRDefault="1C7DEC82" w:rsidP="51071D0F">
      <w:pPr>
        <w:pStyle w:val="NoSpacing"/>
      </w:pPr>
      <w:r w:rsidRPr="51071D0F">
        <w:t>A systemd service should be created.</w:t>
      </w:r>
    </w:p>
    <w:p w14:paraId="0E54F8A7" w14:textId="5DFCC877" w:rsidR="1C7DEC82" w:rsidRDefault="1C7DEC82" w:rsidP="51071D0F">
      <w:pPr>
        <w:pStyle w:val="NoSpacing"/>
      </w:pPr>
      <w:r w:rsidRPr="51071D0F">
        <w:t>Prometheus should run as a background service.</w:t>
      </w:r>
    </w:p>
    <w:p w14:paraId="6ACBC3FE" w14:textId="7F832B7C" w:rsidR="1C7DEC82" w:rsidRDefault="1C7DEC82" w:rsidP="51071D0F">
      <w:pPr>
        <w:pStyle w:val="NoSpacing"/>
      </w:pPr>
      <w:r w:rsidRPr="51071D0F">
        <w:t>Prometheus should automatically start after a server reboot.</w:t>
      </w:r>
    </w:p>
    <w:p w14:paraId="372938E9" w14:textId="6990E728" w:rsidR="1C7DEC82" w:rsidRDefault="1C7DEC82" w:rsidP="51071D0F">
      <w:pPr>
        <w:pStyle w:val="NoSpacing"/>
      </w:pPr>
      <w:r w:rsidRPr="51071D0F">
        <w:t>Prometheus Web UI should be accessible on port 9090.</w:t>
      </w:r>
    </w:p>
    <w:p w14:paraId="0F5A9F0F" w14:textId="6AA83594" w:rsidR="1C7DEC82" w:rsidRDefault="1C7DEC82" w:rsidP="51071D0F">
      <w:pPr>
        <w:pStyle w:val="NoSpacing"/>
      </w:pPr>
      <w:r w:rsidRPr="51071D0F">
        <w:t>Prometheus target should show as UP.</w:t>
      </w:r>
    </w:p>
    <w:p w14:paraId="18FBC5B5" w14:textId="18232129" w:rsidR="51071D0F" w:rsidRDefault="51071D0F" w:rsidP="51071D0F">
      <w:pPr>
        <w:pStyle w:val="NoSpacing"/>
      </w:pPr>
    </w:p>
    <w:p w14:paraId="64DB8187" w14:textId="51EECCCF" w:rsidR="1C7DEC82" w:rsidRDefault="1C7DEC82" w:rsidP="51071D0F">
      <w:pPr>
        <w:pStyle w:val="NoSpacing"/>
        <w:rPr>
          <w:b/>
          <w:bCs/>
        </w:rPr>
      </w:pPr>
      <w:r w:rsidRPr="51071D0F">
        <w:t>Difficulties / Challenges</w:t>
      </w:r>
    </w:p>
    <w:p w14:paraId="3ED5A458" w14:textId="43FB562B" w:rsidR="1C7DEC82" w:rsidRDefault="1C7DEC82" w:rsidP="51071D0F">
      <w:pPr>
        <w:pStyle w:val="NoSpacing"/>
      </w:pPr>
      <w:r w:rsidRPr="51071D0F">
        <w:t>The following issues may occur during the setup:</w:t>
      </w:r>
    </w:p>
    <w:p w14:paraId="00540E2E" w14:textId="252E19FC" w:rsidR="1C7DEC82" w:rsidRDefault="1C7DEC82" w:rsidP="51071D0F">
      <w:pPr>
        <w:pStyle w:val="NoSpacing"/>
      </w:pPr>
      <w:r w:rsidRPr="51071D0F">
        <w:t>Incorrect Prometheus directory path in the systemd service file.</w:t>
      </w:r>
    </w:p>
    <w:p w14:paraId="76564321" w14:textId="48AA1CA1" w:rsidR="1C7DEC82" w:rsidRDefault="1C7DEC82" w:rsidP="51071D0F">
      <w:pPr>
        <w:pStyle w:val="NoSpacing"/>
      </w:pPr>
      <w:r w:rsidRPr="51071D0F">
        <w:t>Invalid syntax in prometheus.yml.</w:t>
      </w:r>
    </w:p>
    <w:p w14:paraId="3C512C39" w14:textId="1E7978B7" w:rsidR="1C7DEC82" w:rsidRDefault="1C7DEC82" w:rsidP="51071D0F">
      <w:pPr>
        <w:pStyle w:val="NoSpacing"/>
      </w:pPr>
      <w:r w:rsidRPr="51071D0F">
        <w:t>Prometheus service failing to start.</w:t>
      </w:r>
    </w:p>
    <w:p w14:paraId="56A2865B" w14:textId="191093E0" w:rsidR="1C7DEC82" w:rsidRDefault="1C7DEC82" w:rsidP="51071D0F">
      <w:pPr>
        <w:pStyle w:val="NoSpacing"/>
      </w:pPr>
      <w:r w:rsidRPr="51071D0F">
        <w:lastRenderedPageBreak/>
        <w:t>Port 9090 already being used by another process.</w:t>
      </w:r>
    </w:p>
    <w:p w14:paraId="4B24389F" w14:textId="40D9D56A" w:rsidR="1C7DEC82" w:rsidRDefault="1C7DEC82" w:rsidP="51071D0F">
      <w:pPr>
        <w:pStyle w:val="NoSpacing"/>
      </w:pPr>
      <w:r w:rsidRPr="51071D0F">
        <w:t>Firewall/Security Group blocking port 9090.</w:t>
      </w:r>
    </w:p>
    <w:p w14:paraId="30DF0F8C" w14:textId="0B463612" w:rsidR="1C7DEC82" w:rsidRDefault="1C7DEC82" w:rsidP="51071D0F">
      <w:pPr>
        <w:pStyle w:val="NoSpacing"/>
      </w:pPr>
      <w:r w:rsidRPr="51071D0F">
        <w:t>Prometheus not being enabled to start automatically after reboot.</w:t>
      </w:r>
    </w:p>
    <w:p w14:paraId="5C705B60" w14:textId="66DFEB89" w:rsidR="1C7DEC82" w:rsidRDefault="1C7DEC82" w:rsidP="51071D0F">
      <w:pPr>
        <w:pStyle w:val="NoSpacing"/>
      </w:pPr>
      <w:r w:rsidRPr="51071D0F">
        <w:t>These issues can be identified using promtool, systemctl, journalctl, and network troubleshooting commands.</w:t>
      </w:r>
    </w:p>
    <w:p w14:paraId="347ABC34" w14:textId="77F12C37" w:rsidR="51071D0F" w:rsidRDefault="51071D0F" w:rsidP="51071D0F">
      <w:pPr>
        <w:pStyle w:val="NoSpacing"/>
      </w:pPr>
    </w:p>
    <w:p w14:paraId="358C16F5" w14:textId="37ADC2DD" w:rsidR="60F09A2C" w:rsidRDefault="60F09A2C" w:rsidP="51071D0F">
      <w:pPr>
        <w:pStyle w:val="NoSpacing"/>
        <w:rPr>
          <w:b/>
          <w:bCs/>
        </w:rPr>
      </w:pPr>
      <w:r w:rsidRPr="51071D0F">
        <w:t>S</w:t>
      </w:r>
      <w:r w:rsidR="1C7DEC82" w:rsidRPr="51071D0F">
        <w:t>tep-by-Step Procedure</w:t>
      </w:r>
    </w:p>
    <w:p w14:paraId="39154B82" w14:textId="36AD54B0" w:rsidR="1C7DEC82" w:rsidRDefault="1C7DEC82" w:rsidP="51071D0F">
      <w:pPr>
        <w:pStyle w:val="NoSpacing"/>
      </w:pPr>
      <w:r w:rsidRPr="51071D0F">
        <w:t>Step 1: Download Prometheus</w:t>
      </w:r>
    </w:p>
    <w:p w14:paraId="7FFA33D8" w14:textId="5D796FF7" w:rsidR="1C7DEC82" w:rsidRDefault="1C7DEC82" w:rsidP="51071D0F">
      <w:pPr>
        <w:pStyle w:val="NoSpacing"/>
      </w:pPr>
      <w:r w:rsidRPr="51071D0F">
        <w:t>Go to the official Prometheus download page:</w:t>
      </w:r>
    </w:p>
    <w:p w14:paraId="69439200" w14:textId="4616C778" w:rsidR="1C7DEC82" w:rsidRDefault="1C7DEC82" w:rsidP="51071D0F">
      <w:pPr>
        <w:pStyle w:val="NoSpacing"/>
      </w:pPr>
      <w:hyperlink r:id="rId6">
        <w:r w:rsidRPr="51071D0F">
          <w:rPr>
            <w:rStyle w:val="Hyperlink"/>
          </w:rPr>
          <w:t>https://prometheus.io/download/</w:t>
        </w:r>
      </w:hyperlink>
    </w:p>
    <w:p w14:paraId="1E7D884E" w14:textId="25C23DB0" w:rsidR="1C7DEC82" w:rsidRDefault="1C7DEC82" w:rsidP="51071D0F">
      <w:pPr>
        <w:pStyle w:val="NoSpacing"/>
      </w:pPr>
      <w:r w:rsidRPr="51071D0F">
        <w:t>Download the appropriate Linux version.</w:t>
      </w:r>
    </w:p>
    <w:p w14:paraId="0CCEE18C" w14:textId="77D67AF4" w:rsidR="1C7DEC82" w:rsidRDefault="1C7DEC82" w:rsidP="51071D0F">
      <w:pPr>
        <w:pStyle w:val="NoSpacing"/>
      </w:pPr>
      <w:r w:rsidRPr="51071D0F">
        <w:t>For example:</w:t>
      </w:r>
    </w:p>
    <w:p w14:paraId="5B681520" w14:textId="5C314949" w:rsidR="1C7DEC82" w:rsidRDefault="1C7DEC82" w:rsidP="51071D0F">
      <w:pPr>
        <w:pStyle w:val="NoSpacing"/>
      </w:pPr>
      <w:r w:rsidRPr="51071D0F">
        <w:t>cd /opt</w:t>
      </w:r>
      <w:r>
        <w:br/>
      </w:r>
      <w:r w:rsidR="2B78D512">
        <w:rPr>
          <w:noProof/>
        </w:rPr>
        <w:drawing>
          <wp:inline distT="0" distB="0" distL="0" distR="0" wp14:anchorId="171D7FD5" wp14:editId="08AB7E6F">
            <wp:extent cx="5943600" cy="1933575"/>
            <wp:effectExtent l="0" t="0" r="0" b="0"/>
            <wp:docPr id="1787950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50336" name="Picture 1787950336"/>
                    <pic:cNvPicPr/>
                  </pic:nvPicPr>
                  <pic:blipFill>
                    <a:blip r:embed="rId7">
                      <a:extLst>
                        <a:ext uri="{28A0092B-C50C-407E-A947-70E740481C1C}">
                          <a14:useLocalDpi xmlns:a14="http://schemas.microsoft.com/office/drawing/2010/main"/>
                        </a:ext>
                      </a:extLst>
                    </a:blip>
                    <a:stretch>
                      <a:fillRect/>
                    </a:stretch>
                  </pic:blipFill>
                  <pic:spPr>
                    <a:xfrm>
                      <a:off x="0" y="0"/>
                      <a:ext cx="5943600" cy="1933575"/>
                    </a:xfrm>
                    <a:prstGeom prst="rect">
                      <a:avLst/>
                    </a:prstGeom>
                  </pic:spPr>
                </pic:pic>
              </a:graphicData>
            </a:graphic>
          </wp:inline>
        </w:drawing>
      </w:r>
    </w:p>
    <w:p w14:paraId="64045C6C" w14:textId="20568BA3" w:rsidR="1C7DEC82" w:rsidRDefault="1C7DEC82" w:rsidP="51071D0F">
      <w:pPr>
        <w:pStyle w:val="NoSpacing"/>
      </w:pPr>
      <w:r w:rsidRPr="51071D0F">
        <w:t>Extract the downloaded archive:</w:t>
      </w:r>
    </w:p>
    <w:p w14:paraId="7B7EF80F" w14:textId="6D399EF7" w:rsidR="1C7DEC82" w:rsidRDefault="1C7DEC82" w:rsidP="51071D0F">
      <w:pPr>
        <w:pStyle w:val="NoSpacing"/>
      </w:pPr>
      <w:r w:rsidRPr="51071D0F">
        <w:t>tar -xvf prometheus-&lt;version&gt;.linux-amd64.tar.gz</w:t>
      </w:r>
      <w:r>
        <w:br/>
      </w:r>
    </w:p>
    <w:p w14:paraId="2068684C" w14:textId="58A48B1A" w:rsidR="1C7DEC82" w:rsidRDefault="1C7DEC82" w:rsidP="51071D0F">
      <w:pPr>
        <w:pStyle w:val="NoSpacing"/>
      </w:pPr>
      <w:r w:rsidRPr="51071D0F">
        <w:t>Move into the Prometheus directory:</w:t>
      </w:r>
    </w:p>
    <w:p w14:paraId="30AF0EDE" w14:textId="38A5712C" w:rsidR="1C7DEC82" w:rsidRDefault="1C7DEC82" w:rsidP="51071D0F">
      <w:pPr>
        <w:pStyle w:val="NoSpacing"/>
      </w:pPr>
      <w:r w:rsidRPr="51071D0F">
        <w:t>cd prometheus-&lt;version&gt;.linux-amd64</w:t>
      </w:r>
      <w:r>
        <w:br/>
      </w:r>
    </w:p>
    <w:p w14:paraId="45053B6E" w14:textId="1562B13A" w:rsidR="1C7DEC82" w:rsidRDefault="1C7DEC82" w:rsidP="51071D0F">
      <w:pPr>
        <w:pStyle w:val="NoSpacing"/>
      </w:pPr>
      <w:r w:rsidRPr="51071D0F">
        <w:t>Example:</w:t>
      </w:r>
    </w:p>
    <w:p w14:paraId="773344B9" w14:textId="6590EEDB" w:rsidR="1C7DEC82" w:rsidRDefault="1C7DEC82" w:rsidP="51071D0F">
      <w:pPr>
        <w:pStyle w:val="NoSpacing"/>
      </w:pPr>
      <w:r w:rsidRPr="51071D0F">
        <w:t>cd /opt/prometheus-3.6.0-rc.0.linux-amd64</w:t>
      </w:r>
      <w:r>
        <w:br/>
      </w:r>
    </w:p>
    <w:p w14:paraId="05D89E41" w14:textId="3E9B3D43" w:rsidR="51071D0F" w:rsidRDefault="51071D0F" w:rsidP="51071D0F">
      <w:pPr>
        <w:pStyle w:val="NoSpacing"/>
      </w:pPr>
    </w:p>
    <w:p w14:paraId="06B3CBE9" w14:textId="092FDA37" w:rsidR="1C7DEC82" w:rsidRDefault="1C7DEC82" w:rsidP="51071D0F">
      <w:pPr>
        <w:pStyle w:val="NoSpacing"/>
      </w:pPr>
      <w:r w:rsidRPr="51071D0F">
        <w:t>Step 2: Verify Prometheus Files</w:t>
      </w:r>
    </w:p>
    <w:p w14:paraId="17A14F99" w14:textId="3714F375" w:rsidR="1C7DEC82" w:rsidRDefault="1C7DEC82" w:rsidP="51071D0F">
      <w:pPr>
        <w:pStyle w:val="NoSpacing"/>
      </w:pPr>
      <w:r w:rsidRPr="51071D0F">
        <w:t>Run:</w:t>
      </w:r>
    </w:p>
    <w:p w14:paraId="2BB8040D" w14:textId="45305C78" w:rsidR="1C7DEC82" w:rsidRDefault="1C7DEC82" w:rsidP="51071D0F">
      <w:pPr>
        <w:pStyle w:val="NoSpacing"/>
      </w:pPr>
      <w:r w:rsidRPr="51071D0F">
        <w:t>ls</w:t>
      </w:r>
      <w:r>
        <w:br/>
      </w:r>
    </w:p>
    <w:p w14:paraId="544CDA36" w14:textId="5CC4A2DF" w:rsidR="1C7DEC82" w:rsidRDefault="1C7DEC82" w:rsidP="51071D0F">
      <w:pPr>
        <w:pStyle w:val="NoSpacing"/>
      </w:pPr>
      <w:r w:rsidRPr="51071D0F">
        <w:t>The directory should contain files similar to:</w:t>
      </w:r>
    </w:p>
    <w:p w14:paraId="4BBDF825" w14:textId="5795B49C" w:rsidR="1C7DEC82" w:rsidRDefault="1C7DEC82" w:rsidP="51071D0F">
      <w:pPr>
        <w:pStyle w:val="NoSpacing"/>
      </w:pPr>
      <w:r w:rsidRPr="51071D0F">
        <w:lastRenderedPageBreak/>
        <w:t>prometheus</w:t>
      </w:r>
      <w:r>
        <w:br/>
      </w:r>
      <w:r w:rsidRPr="51071D0F">
        <w:t>prometheus.yml</w:t>
      </w:r>
      <w:r>
        <w:br/>
      </w:r>
      <w:r w:rsidRPr="51071D0F">
        <w:t>promtool</w:t>
      </w:r>
      <w:r>
        <w:br/>
      </w:r>
      <w:r w:rsidRPr="51071D0F">
        <w:t>consoles</w:t>
      </w:r>
      <w:r>
        <w:br/>
      </w:r>
      <w:r w:rsidRPr="51071D0F">
        <w:t>console_libraries</w:t>
      </w:r>
      <w:r>
        <w:br/>
      </w:r>
    </w:p>
    <w:p w14:paraId="4667B8E4" w14:textId="1D060A5D" w:rsidR="51071D0F" w:rsidRDefault="51071D0F" w:rsidP="51071D0F">
      <w:pPr>
        <w:pStyle w:val="NoSpacing"/>
      </w:pPr>
    </w:p>
    <w:p w14:paraId="720FAFEE" w14:textId="5C220423" w:rsidR="1C7DEC82" w:rsidRDefault="1C7DEC82" w:rsidP="51071D0F">
      <w:pPr>
        <w:pStyle w:val="NoSpacing"/>
      </w:pPr>
      <w:r w:rsidRPr="51071D0F">
        <w:t>Step 3: Verify Prometheus Version</w:t>
      </w:r>
    </w:p>
    <w:p w14:paraId="5EA88453" w14:textId="7E9BE1A5" w:rsidR="1C7DEC82" w:rsidRDefault="1C7DEC82" w:rsidP="51071D0F">
      <w:pPr>
        <w:pStyle w:val="NoSpacing"/>
      </w:pPr>
      <w:r w:rsidRPr="51071D0F">
        <w:t>Run:</w:t>
      </w:r>
    </w:p>
    <w:p w14:paraId="21F6F291" w14:textId="5EF3188B" w:rsidR="1C7DEC82" w:rsidRDefault="1C7DEC82" w:rsidP="51071D0F">
      <w:pPr>
        <w:pStyle w:val="NoSpacing"/>
      </w:pPr>
      <w:r w:rsidRPr="51071D0F">
        <w:t>./prometheus --version</w:t>
      </w:r>
    </w:p>
    <w:p w14:paraId="2CB2BCD7" w14:textId="30298133" w:rsidR="3A3CB3CE" w:rsidRDefault="3A3CB3CE" w:rsidP="51071D0F">
      <w:pPr>
        <w:pStyle w:val="NoSpacing"/>
      </w:pPr>
      <w:r>
        <w:rPr>
          <w:noProof/>
        </w:rPr>
        <w:drawing>
          <wp:inline distT="0" distB="0" distL="0" distR="0" wp14:anchorId="589C9A4C" wp14:editId="69EDAA18">
            <wp:extent cx="5943600" cy="2286000"/>
            <wp:effectExtent l="0" t="0" r="0" b="0"/>
            <wp:docPr id="290890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90537" name="Picture 290890537"/>
                    <pic:cNvPicPr/>
                  </pic:nvPicPr>
                  <pic:blipFill>
                    <a:blip r:embed="rId8">
                      <a:extLst>
                        <a:ext uri="{28A0092B-C50C-407E-A947-70E740481C1C}">
                          <a14:useLocalDpi xmlns:a14="http://schemas.microsoft.com/office/drawing/2010/main"/>
                        </a:ext>
                      </a:extLst>
                    </a:blip>
                    <a:stretch>
                      <a:fillRect/>
                    </a:stretch>
                  </pic:blipFill>
                  <pic:spPr>
                    <a:xfrm>
                      <a:off x="0" y="0"/>
                      <a:ext cx="5943600" cy="2286000"/>
                    </a:xfrm>
                    <a:prstGeom prst="rect">
                      <a:avLst/>
                    </a:prstGeom>
                  </pic:spPr>
                </pic:pic>
              </a:graphicData>
            </a:graphic>
          </wp:inline>
        </w:drawing>
      </w:r>
    </w:p>
    <w:p w14:paraId="23130BF3" w14:textId="2AD6EC25" w:rsidR="1C7DEC82" w:rsidRDefault="1C7DEC82" w:rsidP="51071D0F">
      <w:pPr>
        <w:pStyle w:val="NoSpacing"/>
      </w:pPr>
      <w:r w:rsidRPr="51071D0F">
        <w:t>This verifies that the Prometheus binary is available and executable.</w:t>
      </w:r>
    </w:p>
    <w:p w14:paraId="640B1130" w14:textId="5EBD339C" w:rsidR="51071D0F" w:rsidRDefault="51071D0F" w:rsidP="51071D0F">
      <w:pPr>
        <w:pStyle w:val="NoSpacing"/>
      </w:pPr>
    </w:p>
    <w:p w14:paraId="6E217645" w14:textId="69DB429F" w:rsidR="1C7DEC82" w:rsidRDefault="1C7DEC82" w:rsidP="51071D0F">
      <w:pPr>
        <w:pStyle w:val="NoSpacing"/>
        <w:rPr>
          <w:b/>
          <w:bCs/>
        </w:rPr>
      </w:pPr>
      <w:r w:rsidRPr="51071D0F">
        <w:t>Configure prometheus.yml</w:t>
      </w:r>
    </w:p>
    <w:p w14:paraId="5FA64893" w14:textId="1A1E5918" w:rsidR="1C7DEC82" w:rsidRDefault="1C7DEC82" w:rsidP="51071D0F">
      <w:pPr>
        <w:pStyle w:val="NoSpacing"/>
      </w:pPr>
      <w:r w:rsidRPr="51071D0F">
        <w:t>Prometheus uses prometheus.yml as its main configuration file.</w:t>
      </w:r>
    </w:p>
    <w:p w14:paraId="32C33CBC" w14:textId="7C475077" w:rsidR="1C7DEC82" w:rsidRDefault="1C7DEC82" w:rsidP="51071D0F">
      <w:pPr>
        <w:pStyle w:val="NoSpacing"/>
      </w:pPr>
      <w:r w:rsidRPr="51071D0F">
        <w:t>Open the file:</w:t>
      </w:r>
    </w:p>
    <w:p w14:paraId="5FDAE7BE" w14:textId="5C141891" w:rsidR="1C7DEC82" w:rsidRDefault="1C7DEC82" w:rsidP="51071D0F">
      <w:pPr>
        <w:pStyle w:val="NoSpacing"/>
      </w:pPr>
      <w:r w:rsidRPr="51071D0F">
        <w:t>vi /opt/prometheus-&lt;version&gt;.linux-amd64/prometheus.yml</w:t>
      </w:r>
      <w:r>
        <w:br/>
      </w:r>
    </w:p>
    <w:p w14:paraId="194A5FE4" w14:textId="2AE0182C" w:rsidR="1C7DEC82" w:rsidRDefault="1C7DEC82" w:rsidP="51071D0F">
      <w:pPr>
        <w:pStyle w:val="NoSpacing"/>
      </w:pPr>
      <w:r w:rsidRPr="51071D0F">
        <w:t>Use the following configuration:</w:t>
      </w:r>
    </w:p>
    <w:p w14:paraId="18060D87" w14:textId="4AEE0598" w:rsidR="1C7DEC82" w:rsidRDefault="1C7DEC82" w:rsidP="51071D0F">
      <w:pPr>
        <w:pStyle w:val="NoSpacing"/>
      </w:pPr>
      <w:r w:rsidRPr="51071D0F">
        <w:t>global:</w:t>
      </w:r>
      <w:r>
        <w:br/>
      </w:r>
      <w:r w:rsidRPr="51071D0F">
        <w:t xml:space="preserve">  scrape_interval: 15s</w:t>
      </w:r>
      <w:r>
        <w:br/>
      </w:r>
      <w:r w:rsidRPr="51071D0F">
        <w:t xml:space="preserve">  evaluation_interval: 15s</w:t>
      </w:r>
      <w:r>
        <w:br/>
      </w:r>
      <w:r>
        <w:br/>
      </w:r>
      <w:r w:rsidRPr="51071D0F">
        <w:t>scrape_configs:</w:t>
      </w:r>
      <w:r>
        <w:br/>
      </w:r>
      <w:r>
        <w:br/>
      </w:r>
      <w:r w:rsidRPr="51071D0F">
        <w:t xml:space="preserve">  - job_name: "prometheus"</w:t>
      </w:r>
      <w:r>
        <w:br/>
      </w:r>
      <w:r>
        <w:br/>
      </w:r>
      <w:r w:rsidRPr="51071D0F">
        <w:t xml:space="preserve">    static_configs:</w:t>
      </w:r>
      <w:r>
        <w:br/>
      </w:r>
      <w:r w:rsidRPr="51071D0F">
        <w:lastRenderedPageBreak/>
        <w:t xml:space="preserve">      - targets:</w:t>
      </w:r>
      <w:r>
        <w:br/>
      </w:r>
      <w:r w:rsidRPr="51071D0F">
        <w:t xml:space="preserve">          - "localhost:9090"</w:t>
      </w:r>
      <w:r>
        <w:br/>
      </w:r>
    </w:p>
    <w:p w14:paraId="5C96CCB9" w14:textId="708F8887" w:rsidR="1C7DEC82" w:rsidRDefault="1C7DEC82" w:rsidP="51071D0F">
      <w:pPr>
        <w:pStyle w:val="NoSpacing"/>
      </w:pPr>
      <w:r w:rsidRPr="51071D0F">
        <w:t>Configuration Explanation</w:t>
      </w:r>
    </w:p>
    <w:p w14:paraId="465E7F70" w14:textId="43D639E7" w:rsidR="1C7DEC82" w:rsidRDefault="1C7DEC82" w:rsidP="51071D0F">
      <w:pPr>
        <w:pStyle w:val="NoSpacing"/>
      </w:pPr>
      <w:r w:rsidRPr="51071D0F">
        <w:t>scrape_interval</w:t>
      </w:r>
    </w:p>
    <w:p w14:paraId="6D9846A5" w14:textId="613D0151" w:rsidR="1C7DEC82" w:rsidRDefault="1C7DEC82" w:rsidP="51071D0F">
      <w:pPr>
        <w:pStyle w:val="NoSpacing"/>
      </w:pPr>
      <w:r w:rsidRPr="51071D0F">
        <w:t>scrape_interval: 15s</w:t>
      </w:r>
      <w:r>
        <w:br/>
      </w:r>
    </w:p>
    <w:p w14:paraId="5C65F600" w14:textId="6BD9A5CD" w:rsidR="1C7DEC82" w:rsidRDefault="1C7DEC82" w:rsidP="51071D0F">
      <w:pPr>
        <w:pStyle w:val="NoSpacing"/>
      </w:pPr>
      <w:r w:rsidRPr="51071D0F">
        <w:t>Prometheus collects metrics every 15 seconds.</w:t>
      </w:r>
    </w:p>
    <w:p w14:paraId="63B24A04" w14:textId="1B388477" w:rsidR="1C7DEC82" w:rsidRDefault="1C7DEC82" w:rsidP="51071D0F">
      <w:pPr>
        <w:pStyle w:val="NoSpacing"/>
      </w:pPr>
      <w:r w:rsidRPr="51071D0F">
        <w:t>evaluation_interval</w:t>
      </w:r>
    </w:p>
    <w:p w14:paraId="597C7F42" w14:textId="011ABF3A" w:rsidR="1C7DEC82" w:rsidRDefault="1C7DEC82" w:rsidP="51071D0F">
      <w:pPr>
        <w:pStyle w:val="NoSpacing"/>
      </w:pPr>
      <w:r w:rsidRPr="51071D0F">
        <w:t>evaluation_interval: 15s</w:t>
      </w:r>
      <w:r>
        <w:br/>
      </w:r>
    </w:p>
    <w:p w14:paraId="3D292824" w14:textId="64128A28" w:rsidR="1C7DEC82" w:rsidRDefault="1C7DEC82" w:rsidP="51071D0F">
      <w:pPr>
        <w:pStyle w:val="NoSpacing"/>
      </w:pPr>
      <w:r w:rsidRPr="51071D0F">
        <w:t>Prometheus evaluates rules every 15 seconds.</w:t>
      </w:r>
    </w:p>
    <w:p w14:paraId="5738D982" w14:textId="225C49F2" w:rsidR="1C7DEC82" w:rsidRDefault="1C7DEC82" w:rsidP="51071D0F">
      <w:pPr>
        <w:pStyle w:val="NoSpacing"/>
      </w:pPr>
      <w:r w:rsidRPr="51071D0F">
        <w:t>job_name</w:t>
      </w:r>
    </w:p>
    <w:p w14:paraId="51DA327E" w14:textId="19BA881C" w:rsidR="1C7DEC82" w:rsidRDefault="1C7DEC82" w:rsidP="51071D0F">
      <w:pPr>
        <w:pStyle w:val="NoSpacing"/>
      </w:pPr>
      <w:r w:rsidRPr="51071D0F">
        <w:t>job_name: "prometheus"</w:t>
      </w:r>
      <w:r>
        <w:br/>
      </w:r>
    </w:p>
    <w:p w14:paraId="642AEF0F" w14:textId="1A2BD139" w:rsidR="1C7DEC82" w:rsidRDefault="1C7DEC82" w:rsidP="51071D0F">
      <w:pPr>
        <w:pStyle w:val="NoSpacing"/>
      </w:pPr>
      <w:r w:rsidRPr="51071D0F">
        <w:t>Defines the name of the Prometheus monitoring job.</w:t>
      </w:r>
    </w:p>
    <w:p w14:paraId="04F77834" w14:textId="5BA10DF5" w:rsidR="1C7DEC82" w:rsidRDefault="1C7DEC82" w:rsidP="51071D0F">
      <w:pPr>
        <w:pStyle w:val="NoSpacing"/>
      </w:pPr>
      <w:r w:rsidRPr="51071D0F">
        <w:t>targets</w:t>
      </w:r>
    </w:p>
    <w:p w14:paraId="035030BC" w14:textId="24A8DC24" w:rsidR="1C7DEC82" w:rsidRDefault="1C7DEC82" w:rsidP="51071D0F">
      <w:pPr>
        <w:pStyle w:val="NoSpacing"/>
      </w:pPr>
      <w:r w:rsidRPr="51071D0F">
        <w:t>targets:</w:t>
      </w:r>
      <w:r>
        <w:br/>
      </w:r>
      <w:r w:rsidRPr="51071D0F">
        <w:t xml:space="preserve">  - "localhost:9090"</w:t>
      </w:r>
      <w:r>
        <w:br/>
      </w:r>
    </w:p>
    <w:p w14:paraId="350EFA6D" w14:textId="200C1FBA" w:rsidR="1C7DEC82" w:rsidRDefault="1C7DEC82" w:rsidP="51071D0F">
      <w:pPr>
        <w:pStyle w:val="NoSpacing"/>
      </w:pPr>
      <w:r w:rsidRPr="51071D0F">
        <w:t>This tells Prometheus to monitor its own Prometheus server.</w:t>
      </w:r>
    </w:p>
    <w:p w14:paraId="34AAD034" w14:textId="0825CE8C" w:rsidR="1C7DEC82" w:rsidRDefault="1C7DEC82" w:rsidP="51071D0F">
      <w:pPr>
        <w:pStyle w:val="NoSpacing"/>
      </w:pPr>
      <w:r w:rsidRPr="51071D0F">
        <w:t>Therefore, Node Exporter is not required for this setup.</w:t>
      </w:r>
    </w:p>
    <w:p w14:paraId="1C38AA74" w14:textId="56C2765A" w:rsidR="51071D0F" w:rsidRDefault="51071D0F" w:rsidP="51071D0F">
      <w:pPr>
        <w:pStyle w:val="NoSpacing"/>
      </w:pPr>
    </w:p>
    <w:p w14:paraId="47A1BE18" w14:textId="0F5CA38A" w:rsidR="1C7DEC82" w:rsidRDefault="1C7DEC82" w:rsidP="51071D0F">
      <w:pPr>
        <w:pStyle w:val="NoSpacing"/>
        <w:rPr>
          <w:b/>
          <w:bCs/>
        </w:rPr>
      </w:pPr>
      <w:r w:rsidRPr="51071D0F">
        <w:t>Validate prometheus.yml</w:t>
      </w:r>
    </w:p>
    <w:p w14:paraId="1D7D5F16" w14:textId="2FB74B06" w:rsidR="1C7DEC82" w:rsidRDefault="1C7DEC82" w:rsidP="51071D0F">
      <w:pPr>
        <w:pStyle w:val="NoSpacing"/>
      </w:pPr>
      <w:r w:rsidRPr="51071D0F">
        <w:t>Before starting Prometheus, validate the configuration file.</w:t>
      </w:r>
    </w:p>
    <w:p w14:paraId="2D76AA05" w14:textId="4ABB5707" w:rsidR="1C7DEC82" w:rsidRDefault="1C7DEC82" w:rsidP="51071D0F">
      <w:pPr>
        <w:pStyle w:val="NoSpacing"/>
      </w:pPr>
      <w:r w:rsidRPr="51071D0F">
        <w:t>Run:</w:t>
      </w:r>
    </w:p>
    <w:p w14:paraId="420B379D" w14:textId="4A48DA1B" w:rsidR="1C7DEC82" w:rsidRDefault="1C7DEC82" w:rsidP="51071D0F">
      <w:pPr>
        <w:pStyle w:val="NoSpacing"/>
      </w:pPr>
      <w:r w:rsidRPr="51071D0F">
        <w:t>./promtool check config prometheus.yml</w:t>
      </w:r>
      <w:r>
        <w:br/>
      </w:r>
    </w:p>
    <w:p w14:paraId="35D278DB" w14:textId="3B701FB2" w:rsidR="1C7DEC82" w:rsidRDefault="1C7DEC82" w:rsidP="51071D0F">
      <w:pPr>
        <w:pStyle w:val="NoSpacing"/>
      </w:pPr>
      <w:r w:rsidRPr="51071D0F">
        <w:t>Expected output:</w:t>
      </w:r>
    </w:p>
    <w:p w14:paraId="74447DBC" w14:textId="076C29F7" w:rsidR="1C7DEC82" w:rsidRDefault="1C7DEC82" w:rsidP="51071D0F">
      <w:pPr>
        <w:pStyle w:val="NoSpacing"/>
      </w:pPr>
      <w:r w:rsidRPr="51071D0F">
        <w:t>Checking prometheus.yml</w:t>
      </w:r>
      <w:r>
        <w:br/>
      </w:r>
      <w:r w:rsidRPr="51071D0F">
        <w:t xml:space="preserve"> SUCCESS: prometheus.yml is valid prometheus config file syntax</w:t>
      </w:r>
      <w:r>
        <w:br/>
      </w:r>
      <w:r w:rsidR="454850AD">
        <w:rPr>
          <w:noProof/>
        </w:rPr>
        <w:drawing>
          <wp:inline distT="0" distB="0" distL="0" distR="0" wp14:anchorId="6281ECAA" wp14:editId="2C1AC494">
            <wp:extent cx="5943600" cy="619125"/>
            <wp:effectExtent l="0" t="0" r="0" b="0"/>
            <wp:docPr id="2096219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1937" name="Picture 209621937"/>
                    <pic:cNvPicPr/>
                  </pic:nvPicPr>
                  <pic:blipFill>
                    <a:blip r:embed="rId9">
                      <a:extLst>
                        <a:ext uri="{28A0092B-C50C-407E-A947-70E740481C1C}">
                          <a14:useLocalDpi xmlns:a14="http://schemas.microsoft.com/office/drawing/2010/main"/>
                        </a:ext>
                      </a:extLst>
                    </a:blip>
                    <a:stretch>
                      <a:fillRect/>
                    </a:stretch>
                  </pic:blipFill>
                  <pic:spPr>
                    <a:xfrm>
                      <a:off x="0" y="0"/>
                      <a:ext cx="5943600" cy="619125"/>
                    </a:xfrm>
                    <a:prstGeom prst="rect">
                      <a:avLst/>
                    </a:prstGeom>
                  </pic:spPr>
                </pic:pic>
              </a:graphicData>
            </a:graphic>
          </wp:inline>
        </w:drawing>
      </w:r>
    </w:p>
    <w:p w14:paraId="754B3AC6" w14:textId="20EBF434" w:rsidR="1C7DEC82" w:rsidRDefault="1C7DEC82" w:rsidP="51071D0F">
      <w:pPr>
        <w:pStyle w:val="NoSpacing"/>
      </w:pPr>
      <w:r w:rsidRPr="51071D0F">
        <w:t>If the configuration is invalid, fix the YAML before starting Prometheus.</w:t>
      </w:r>
    </w:p>
    <w:p w14:paraId="7C82A8BC" w14:textId="316B999D" w:rsidR="51071D0F" w:rsidRDefault="51071D0F" w:rsidP="51071D0F">
      <w:pPr>
        <w:pStyle w:val="NoSpacing"/>
      </w:pPr>
    </w:p>
    <w:p w14:paraId="5D1EBF28" w14:textId="6DA05199" w:rsidR="1C7DEC82" w:rsidRDefault="1C7DEC82" w:rsidP="51071D0F">
      <w:pPr>
        <w:pStyle w:val="NoSpacing"/>
        <w:rPr>
          <w:b/>
          <w:bCs/>
        </w:rPr>
      </w:pPr>
      <w:r w:rsidRPr="51071D0F">
        <w:t>Test Prometheus Manually</w:t>
      </w:r>
    </w:p>
    <w:p w14:paraId="6E4CD1D3" w14:textId="3F5C68B5" w:rsidR="1C7DEC82" w:rsidRDefault="1C7DEC82" w:rsidP="51071D0F">
      <w:pPr>
        <w:pStyle w:val="NoSpacing"/>
      </w:pPr>
      <w:r w:rsidRPr="51071D0F">
        <w:t>Before creating the systemd service, test Prometheus manually.</w:t>
      </w:r>
    </w:p>
    <w:p w14:paraId="45CC78DD" w14:textId="451352FA" w:rsidR="1C7DEC82" w:rsidRDefault="1C7DEC82" w:rsidP="51071D0F">
      <w:pPr>
        <w:pStyle w:val="NoSpacing"/>
      </w:pPr>
      <w:r w:rsidRPr="51071D0F">
        <w:lastRenderedPageBreak/>
        <w:t>Run:</w:t>
      </w:r>
    </w:p>
    <w:p w14:paraId="2F71BC33" w14:textId="03324023" w:rsidR="1C7DEC82" w:rsidRDefault="1C7DEC82" w:rsidP="51071D0F">
      <w:pPr>
        <w:pStyle w:val="NoSpacing"/>
      </w:pPr>
      <w:r w:rsidRPr="51071D0F">
        <w:t>./prometheus --config.file=prometheus.yml</w:t>
      </w:r>
      <w:r>
        <w:br/>
      </w:r>
      <w:r w:rsidR="1C9308CD">
        <w:rPr>
          <w:noProof/>
        </w:rPr>
        <w:drawing>
          <wp:inline distT="0" distB="0" distL="0" distR="0" wp14:anchorId="1099E532" wp14:editId="13F8ECCA">
            <wp:extent cx="5943600" cy="2047875"/>
            <wp:effectExtent l="0" t="0" r="0" b="0"/>
            <wp:docPr id="1394476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76593" name="Picture 1394476593"/>
                    <pic:cNvPicPr/>
                  </pic:nvPicPr>
                  <pic:blipFill>
                    <a:blip r:embed="rId10">
                      <a:extLst>
                        <a:ext uri="{28A0092B-C50C-407E-A947-70E740481C1C}">
                          <a14:useLocalDpi xmlns:a14="http://schemas.microsoft.com/office/drawing/2010/main"/>
                        </a:ext>
                      </a:extLst>
                    </a:blip>
                    <a:stretch>
                      <a:fillRect/>
                    </a:stretch>
                  </pic:blipFill>
                  <pic:spPr>
                    <a:xfrm>
                      <a:off x="0" y="0"/>
                      <a:ext cx="5943600" cy="2047875"/>
                    </a:xfrm>
                    <a:prstGeom prst="rect">
                      <a:avLst/>
                    </a:prstGeom>
                  </pic:spPr>
                </pic:pic>
              </a:graphicData>
            </a:graphic>
          </wp:inline>
        </w:drawing>
      </w:r>
    </w:p>
    <w:p w14:paraId="214CBAFE" w14:textId="51841B92" w:rsidR="1C7DEC82" w:rsidRDefault="1C7DEC82" w:rsidP="51071D0F">
      <w:pPr>
        <w:pStyle w:val="NoSpacing"/>
      </w:pPr>
      <w:r w:rsidRPr="51071D0F">
        <w:t>Prometheus should start successfully and listen on port 9090.</w:t>
      </w:r>
    </w:p>
    <w:p w14:paraId="5BBB6DFA" w14:textId="4EDA8B0F" w:rsidR="1C7DEC82" w:rsidRDefault="1C7DEC82" w:rsidP="51071D0F">
      <w:pPr>
        <w:pStyle w:val="NoSpacing"/>
      </w:pPr>
      <w:r w:rsidRPr="51071D0F">
        <w:t>Access the Prometheus UI from a browser:</w:t>
      </w:r>
    </w:p>
    <w:p w14:paraId="3F4D104D" w14:textId="58BADDB5" w:rsidR="1C7DEC82" w:rsidRDefault="1C7DEC82" w:rsidP="51071D0F">
      <w:pPr>
        <w:pStyle w:val="NoSpacing"/>
      </w:pPr>
      <w:hyperlink w:history="1">
        <w:r w:rsidRPr="51071D0F">
          <w:rPr>
            <w:rStyle w:val="Hyperlink"/>
          </w:rPr>
          <w:t>http://&lt;SERVER-IP&gt;:9090</w:t>
        </w:r>
      </w:hyperlink>
      <w:r>
        <w:br/>
      </w:r>
    </w:p>
    <w:p w14:paraId="783BE04D" w14:textId="274C2ABA" w:rsidR="38576180" w:rsidRDefault="38576180" w:rsidP="51071D0F">
      <w:pPr>
        <w:pStyle w:val="NoSpacing"/>
      </w:pPr>
      <w:r>
        <w:rPr>
          <w:noProof/>
        </w:rPr>
        <w:drawing>
          <wp:inline distT="0" distB="0" distL="0" distR="0" wp14:anchorId="5E7834AA" wp14:editId="44FFD0D3">
            <wp:extent cx="5943600" cy="2209800"/>
            <wp:effectExtent l="0" t="0" r="0" b="0"/>
            <wp:docPr id="1383590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90420" name="Picture 1383590420"/>
                    <pic:cNvPicPr/>
                  </pic:nvPicPr>
                  <pic:blipFill>
                    <a:blip r:embed="rId11">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p>
    <w:p w14:paraId="708BEA65" w14:textId="38F5E638" w:rsidR="1C7DEC82" w:rsidRDefault="1C7DEC82" w:rsidP="51071D0F">
      <w:pPr>
        <w:pStyle w:val="NoSpacing"/>
      </w:pPr>
      <w:r w:rsidRPr="51071D0F">
        <w:t>For example:</w:t>
      </w:r>
    </w:p>
    <w:p w14:paraId="2ABD8A51" w14:textId="423AC947" w:rsidR="1C7DEC82" w:rsidRDefault="1C7DEC82" w:rsidP="51071D0F">
      <w:pPr>
        <w:pStyle w:val="NoSpacing"/>
      </w:pPr>
      <w:hyperlink r:id="rId12">
        <w:r w:rsidRPr="51071D0F">
          <w:rPr>
            <w:rStyle w:val="Hyperlink"/>
          </w:rPr>
          <w:t>http://192.168.1.100:9090</w:t>
        </w:r>
      </w:hyperlink>
      <w:r>
        <w:br/>
      </w:r>
    </w:p>
    <w:p w14:paraId="4986DD94" w14:textId="6E1CC540" w:rsidR="1C7DEC82" w:rsidRDefault="1C7DEC82" w:rsidP="51071D0F">
      <w:pPr>
        <w:pStyle w:val="NoSpacing"/>
      </w:pPr>
      <w:r w:rsidRPr="51071D0F">
        <w:t>Stop the manually running Prometheus process:</w:t>
      </w:r>
    </w:p>
    <w:p w14:paraId="44B52606" w14:textId="1EDEAB30" w:rsidR="1C7DEC82" w:rsidRDefault="1C7DEC82" w:rsidP="51071D0F">
      <w:pPr>
        <w:pStyle w:val="NoSpacing"/>
      </w:pPr>
      <w:r w:rsidRPr="51071D0F">
        <w:t>Ctrl + C</w:t>
      </w:r>
      <w:r>
        <w:br/>
      </w:r>
    </w:p>
    <w:p w14:paraId="06009010" w14:textId="3B698E38" w:rsidR="51071D0F" w:rsidRDefault="51071D0F" w:rsidP="51071D0F">
      <w:pPr>
        <w:pStyle w:val="NoSpacing"/>
      </w:pPr>
    </w:p>
    <w:p w14:paraId="57993315" w14:textId="6E15A9FA" w:rsidR="1C7DEC82" w:rsidRDefault="1C7DEC82" w:rsidP="51071D0F">
      <w:pPr>
        <w:pStyle w:val="NoSpacing"/>
        <w:rPr>
          <w:b/>
          <w:bCs/>
        </w:rPr>
      </w:pPr>
      <w:r w:rsidRPr="51071D0F">
        <w:t>Create Prometheus systemd Service</w:t>
      </w:r>
    </w:p>
    <w:p w14:paraId="682366D2" w14:textId="362BB534" w:rsidR="1C7DEC82" w:rsidRDefault="1C7DEC82" w:rsidP="51071D0F">
      <w:pPr>
        <w:pStyle w:val="NoSpacing"/>
      </w:pPr>
      <w:r w:rsidRPr="51071D0F">
        <w:t>To run Prometheus in the background and manage it using systemctl, create a service file.</w:t>
      </w:r>
    </w:p>
    <w:p w14:paraId="2A121831" w14:textId="537FA2C7" w:rsidR="1C7DEC82" w:rsidRDefault="1C7DEC82" w:rsidP="51071D0F">
      <w:pPr>
        <w:pStyle w:val="NoSpacing"/>
      </w:pPr>
      <w:r w:rsidRPr="51071D0F">
        <w:t>Run:</w:t>
      </w:r>
    </w:p>
    <w:p w14:paraId="5A079FD0" w14:textId="198E3B8D" w:rsidR="1C7DEC82" w:rsidRDefault="1C7DEC82" w:rsidP="51071D0F">
      <w:pPr>
        <w:pStyle w:val="NoSpacing"/>
      </w:pPr>
      <w:r w:rsidRPr="51071D0F">
        <w:t>sudo vi /etc/systemd/system/prometheus.service</w:t>
      </w:r>
      <w:r>
        <w:br/>
      </w:r>
    </w:p>
    <w:p w14:paraId="0C0C8B78" w14:textId="2B0BC4D1" w:rsidR="1C7DEC82" w:rsidRDefault="1C7DEC82" w:rsidP="51071D0F">
      <w:pPr>
        <w:pStyle w:val="NoSpacing"/>
      </w:pPr>
      <w:r w:rsidRPr="51071D0F">
        <w:lastRenderedPageBreak/>
        <w:t>Add:</w:t>
      </w:r>
    </w:p>
    <w:p w14:paraId="1D342D1A" w14:textId="3AE0CEE0" w:rsidR="1C7DEC82" w:rsidRDefault="1C7DEC82" w:rsidP="51071D0F">
      <w:pPr>
        <w:pStyle w:val="NoSpacing"/>
      </w:pPr>
      <w:r w:rsidRPr="51071D0F">
        <w:t>[Unit]</w:t>
      </w:r>
      <w:r>
        <w:br/>
      </w:r>
      <w:r w:rsidRPr="51071D0F">
        <w:t>Description=Prometheus Monitoring Service</w:t>
      </w:r>
      <w:r>
        <w:br/>
      </w:r>
      <w:r w:rsidRPr="51071D0F">
        <w:t>Wants=network-online.target</w:t>
      </w:r>
      <w:r>
        <w:br/>
      </w:r>
      <w:r w:rsidRPr="51071D0F">
        <w:t>After=network-online.target</w:t>
      </w:r>
      <w:r>
        <w:br/>
      </w:r>
      <w:r>
        <w:br/>
      </w:r>
      <w:r w:rsidRPr="51071D0F">
        <w:t>[Service]</w:t>
      </w:r>
      <w:r>
        <w:br/>
      </w:r>
      <w:r w:rsidRPr="51071D0F">
        <w:t>User=root</w:t>
      </w:r>
      <w:r>
        <w:br/>
      </w:r>
      <w:r w:rsidRPr="51071D0F">
        <w:t>Group=root</w:t>
      </w:r>
      <w:r>
        <w:br/>
      </w:r>
      <w:r w:rsidRPr="51071D0F">
        <w:t>Type=simple</w:t>
      </w:r>
      <w:r>
        <w:br/>
      </w:r>
      <w:r>
        <w:br/>
      </w:r>
      <w:r w:rsidRPr="51071D0F">
        <w:t>ExecStart=/opt/prometheus-&lt;version&gt;.linux-amd64/prometheus \</w:t>
      </w:r>
      <w:r>
        <w:br/>
      </w:r>
      <w:r w:rsidRPr="51071D0F">
        <w:t xml:space="preserve">  --config.file=/opt/prometheus-&lt;version&gt;.linux-amd64/prometheus.yml \</w:t>
      </w:r>
      <w:r>
        <w:br/>
      </w:r>
      <w:r w:rsidRPr="51071D0F">
        <w:t xml:space="preserve">  --storage.tsdb.path=/opt/prometheus-&lt;version&gt;.linux-amd64/data \</w:t>
      </w:r>
      <w:r>
        <w:br/>
      </w:r>
      <w:r w:rsidRPr="51071D0F">
        <w:t xml:space="preserve">  --web.listen-address=:9090</w:t>
      </w:r>
      <w:r>
        <w:br/>
      </w:r>
      <w:r>
        <w:br/>
      </w:r>
      <w:r w:rsidRPr="51071D0F">
        <w:t>Restart=on-failure</w:t>
      </w:r>
      <w:r>
        <w:br/>
      </w:r>
      <w:r>
        <w:br/>
      </w:r>
      <w:r w:rsidRPr="51071D0F">
        <w:t>[Install]</w:t>
      </w:r>
      <w:r>
        <w:br/>
      </w:r>
      <w:r w:rsidRPr="51071D0F">
        <w:t>WantedBy=multi-user.target</w:t>
      </w:r>
      <w:r>
        <w:br/>
      </w:r>
    </w:p>
    <w:p w14:paraId="3307A6F0" w14:textId="14AA558C" w:rsidR="1C7DEC82" w:rsidRDefault="1C7DEC82" w:rsidP="51071D0F">
      <w:pPr>
        <w:pStyle w:val="NoSpacing"/>
      </w:pPr>
      <w:r w:rsidRPr="51071D0F">
        <w:t>Important</w:t>
      </w:r>
    </w:p>
    <w:p w14:paraId="5F746CCF" w14:textId="260D6DC0" w:rsidR="1C7DEC82" w:rsidRDefault="1C7DEC82" w:rsidP="51071D0F">
      <w:pPr>
        <w:pStyle w:val="NoSpacing"/>
      </w:pPr>
      <w:r w:rsidRPr="51071D0F">
        <w:t>Replace:</w:t>
      </w:r>
    </w:p>
    <w:p w14:paraId="3AE5B1C9" w14:textId="761198D8" w:rsidR="1C7DEC82" w:rsidRDefault="1C7DEC82" w:rsidP="51071D0F">
      <w:pPr>
        <w:pStyle w:val="NoSpacing"/>
      </w:pPr>
      <w:r w:rsidRPr="51071D0F">
        <w:t>&lt;version&gt;</w:t>
      </w:r>
      <w:r>
        <w:br/>
      </w:r>
    </w:p>
    <w:p w14:paraId="5397E2CC" w14:textId="665BBB8F" w:rsidR="1C7DEC82" w:rsidRDefault="1C7DEC82" w:rsidP="51071D0F">
      <w:pPr>
        <w:pStyle w:val="NoSpacing"/>
      </w:pPr>
      <w:r w:rsidRPr="51071D0F">
        <w:t>with the actual Prometheus directory name.</w:t>
      </w:r>
    </w:p>
    <w:p w14:paraId="3A50846A" w14:textId="42B994EE" w:rsidR="1C7DEC82" w:rsidRDefault="1C7DEC82" w:rsidP="51071D0F">
      <w:pPr>
        <w:pStyle w:val="NoSpacing"/>
      </w:pPr>
      <w:r w:rsidRPr="51071D0F">
        <w:t>For example:</w:t>
      </w:r>
    </w:p>
    <w:p w14:paraId="10400ADF" w14:textId="1B7B8E13" w:rsidR="1C7DEC82" w:rsidRDefault="1C7DEC82" w:rsidP="51071D0F">
      <w:pPr>
        <w:pStyle w:val="NoSpacing"/>
      </w:pPr>
      <w:r w:rsidRPr="51071D0F">
        <w:t>ExecStart=/opt/prometheus-3.6.0-rc.0.linux-amd64/prometheus \</w:t>
      </w:r>
      <w:r>
        <w:br/>
      </w:r>
      <w:r w:rsidRPr="51071D0F">
        <w:t xml:space="preserve">  --config.file=/opt/prometheus-3.6.0-rc.0.linux-amd64/prometheus.yml \</w:t>
      </w:r>
      <w:r>
        <w:br/>
      </w:r>
      <w:r w:rsidRPr="51071D0F">
        <w:t xml:space="preserve">  --storage.tsdb.path=/opt/prometheus-3.6.0-rc.0.linux-amd64/data \</w:t>
      </w:r>
      <w:r>
        <w:br/>
      </w:r>
      <w:r w:rsidRPr="51071D0F">
        <w:lastRenderedPageBreak/>
        <w:t xml:space="preserve">  --web.listen-address=:9090</w:t>
      </w:r>
      <w:r>
        <w:br/>
      </w:r>
      <w:r w:rsidR="74AFD5A8">
        <w:rPr>
          <w:noProof/>
        </w:rPr>
        <w:drawing>
          <wp:inline distT="0" distB="0" distL="0" distR="0" wp14:anchorId="1C7BE6B6" wp14:editId="2A9E70B7">
            <wp:extent cx="5883150" cy="3033023"/>
            <wp:effectExtent l="0" t="0" r="0" b="0"/>
            <wp:docPr id="1993089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89784" name="Picture 1993089784"/>
                    <pic:cNvPicPr/>
                  </pic:nvPicPr>
                  <pic:blipFill>
                    <a:blip r:embed="rId13">
                      <a:extLst>
                        <a:ext uri="{28A0092B-C50C-407E-A947-70E740481C1C}">
                          <a14:useLocalDpi xmlns:a14="http://schemas.microsoft.com/office/drawing/2010/main"/>
                        </a:ext>
                      </a:extLst>
                    </a:blip>
                    <a:stretch>
                      <a:fillRect/>
                    </a:stretch>
                  </pic:blipFill>
                  <pic:spPr>
                    <a:xfrm>
                      <a:off x="0" y="0"/>
                      <a:ext cx="5883150" cy="3033023"/>
                    </a:xfrm>
                    <a:prstGeom prst="rect">
                      <a:avLst/>
                    </a:prstGeom>
                  </pic:spPr>
                </pic:pic>
              </a:graphicData>
            </a:graphic>
          </wp:inline>
        </w:drawing>
      </w:r>
    </w:p>
    <w:p w14:paraId="0BB4565C" w14:textId="188E4D36" w:rsidR="51071D0F" w:rsidRDefault="51071D0F" w:rsidP="51071D0F">
      <w:pPr>
        <w:pStyle w:val="NoSpacing"/>
      </w:pPr>
    </w:p>
    <w:p w14:paraId="6D3561E1" w14:textId="32BF1DA7" w:rsidR="1C7DEC82" w:rsidRDefault="1C7DEC82" w:rsidP="51071D0F">
      <w:pPr>
        <w:pStyle w:val="NoSpacing"/>
      </w:pPr>
      <w:r w:rsidRPr="51071D0F">
        <w:t>Reload systemd</w:t>
      </w:r>
    </w:p>
    <w:p w14:paraId="265DF483" w14:textId="3DAF270F" w:rsidR="1C7DEC82" w:rsidRDefault="1C7DEC82" w:rsidP="51071D0F">
      <w:pPr>
        <w:pStyle w:val="NoSpacing"/>
      </w:pPr>
      <w:r w:rsidRPr="51071D0F">
        <w:t>After creating the service file, reload systemd:</w:t>
      </w:r>
    </w:p>
    <w:p w14:paraId="43185F4F" w14:textId="2EBB46BF" w:rsidR="1C7DEC82" w:rsidRDefault="1C7DEC82" w:rsidP="51071D0F">
      <w:pPr>
        <w:pStyle w:val="NoSpacing"/>
      </w:pPr>
      <w:r w:rsidRPr="51071D0F">
        <w:t>sudo systemctl daemon-reload</w:t>
      </w:r>
      <w:r>
        <w:br/>
      </w:r>
    </w:p>
    <w:p w14:paraId="0262D9EF" w14:textId="72E0D011" w:rsidR="51071D0F" w:rsidRDefault="51071D0F" w:rsidP="51071D0F">
      <w:pPr>
        <w:pStyle w:val="NoSpacing"/>
      </w:pPr>
    </w:p>
    <w:p w14:paraId="7CDA5F95" w14:textId="55724CD9" w:rsidR="1C7DEC82" w:rsidRDefault="1C7DEC82" w:rsidP="51071D0F">
      <w:pPr>
        <w:pStyle w:val="NoSpacing"/>
        <w:rPr>
          <w:b/>
          <w:bCs/>
        </w:rPr>
      </w:pPr>
      <w:r w:rsidRPr="51071D0F">
        <w:t>Start Prometheus</w:t>
      </w:r>
    </w:p>
    <w:p w14:paraId="3C696D3D" w14:textId="7C634E3F" w:rsidR="1C7DEC82" w:rsidRDefault="1C7DEC82" w:rsidP="51071D0F">
      <w:pPr>
        <w:pStyle w:val="NoSpacing"/>
      </w:pPr>
      <w:r w:rsidRPr="51071D0F">
        <w:t>Start the Prometheus service:</w:t>
      </w:r>
    </w:p>
    <w:p w14:paraId="47CC5299" w14:textId="385A4C60" w:rsidR="1C7DEC82" w:rsidRDefault="1C7DEC82" w:rsidP="51071D0F">
      <w:pPr>
        <w:pStyle w:val="NoSpacing"/>
      </w:pPr>
      <w:r w:rsidRPr="51071D0F">
        <w:t>sudo systemctl start prometheus</w:t>
      </w:r>
      <w:r>
        <w:br/>
      </w:r>
    </w:p>
    <w:p w14:paraId="52183710" w14:textId="4A11C750" w:rsidR="51071D0F" w:rsidRDefault="51071D0F" w:rsidP="51071D0F">
      <w:pPr>
        <w:pStyle w:val="NoSpacing"/>
      </w:pPr>
    </w:p>
    <w:p w14:paraId="2DC3F582" w14:textId="5E94D37F" w:rsidR="1C7DEC82" w:rsidRDefault="1C7DEC82" w:rsidP="51071D0F">
      <w:pPr>
        <w:pStyle w:val="NoSpacing"/>
        <w:rPr>
          <w:b/>
          <w:bCs/>
        </w:rPr>
      </w:pPr>
      <w:r w:rsidRPr="51071D0F">
        <w:t>Enable Prometheus</w:t>
      </w:r>
    </w:p>
    <w:p w14:paraId="14668C3E" w14:textId="0FE7DA79" w:rsidR="1C7DEC82" w:rsidRDefault="1C7DEC82" w:rsidP="51071D0F">
      <w:pPr>
        <w:pStyle w:val="NoSpacing"/>
      </w:pPr>
      <w:r w:rsidRPr="51071D0F">
        <w:t>Enable Prometheus so that it automatically starts whenever the server is rebooted:</w:t>
      </w:r>
    </w:p>
    <w:p w14:paraId="7F429F16" w14:textId="5ADA4006" w:rsidR="1C7DEC82" w:rsidRDefault="1C7DEC82" w:rsidP="51071D0F">
      <w:pPr>
        <w:pStyle w:val="NoSpacing"/>
      </w:pPr>
      <w:r w:rsidRPr="51071D0F">
        <w:t>sudo systemctl enable prometheus</w:t>
      </w:r>
      <w:r>
        <w:br/>
      </w:r>
    </w:p>
    <w:p w14:paraId="54512642" w14:textId="7CC68D15" w:rsidR="51071D0F" w:rsidRDefault="51071D0F" w:rsidP="51071D0F">
      <w:pPr>
        <w:pStyle w:val="NoSpacing"/>
      </w:pPr>
    </w:p>
    <w:p w14:paraId="78C9273C" w14:textId="25D22F8D" w:rsidR="1C7DEC82" w:rsidRDefault="1C7DEC82" w:rsidP="51071D0F">
      <w:pPr>
        <w:pStyle w:val="NoSpacing"/>
        <w:rPr>
          <w:b/>
          <w:bCs/>
        </w:rPr>
      </w:pPr>
      <w:r w:rsidRPr="51071D0F">
        <w:t>Check Prometheus Service Status</w:t>
      </w:r>
    </w:p>
    <w:p w14:paraId="77F03EEE" w14:textId="56FBDC90" w:rsidR="1C7DEC82" w:rsidRDefault="1C7DEC82" w:rsidP="51071D0F">
      <w:pPr>
        <w:pStyle w:val="NoSpacing"/>
      </w:pPr>
      <w:r w:rsidRPr="51071D0F">
        <w:t>Run:</w:t>
      </w:r>
    </w:p>
    <w:p w14:paraId="223D1B29" w14:textId="7FD7B0EE" w:rsidR="1C7DEC82" w:rsidRDefault="1C7DEC82" w:rsidP="51071D0F">
      <w:pPr>
        <w:pStyle w:val="NoSpacing"/>
      </w:pPr>
      <w:r w:rsidRPr="51071D0F">
        <w:t>sudo systemctl status prometheus</w:t>
      </w:r>
      <w:r>
        <w:br/>
      </w:r>
    </w:p>
    <w:p w14:paraId="5BC8A1B3" w14:textId="293EECC3" w:rsidR="1C7DEC82" w:rsidRDefault="1C7DEC82" w:rsidP="51071D0F">
      <w:pPr>
        <w:pStyle w:val="NoSpacing"/>
      </w:pPr>
      <w:r w:rsidRPr="51071D0F">
        <w:t>Expected output should contain:</w:t>
      </w:r>
    </w:p>
    <w:p w14:paraId="299F0146" w14:textId="572BD34A" w:rsidR="1C7DEC82" w:rsidRDefault="1C7DEC82" w:rsidP="51071D0F">
      <w:pPr>
        <w:pStyle w:val="NoSpacing"/>
      </w:pPr>
      <w:r w:rsidRPr="51071D0F">
        <w:t>Active: active (running)</w:t>
      </w:r>
      <w:r>
        <w:br/>
      </w:r>
    </w:p>
    <w:p w14:paraId="212D0731" w14:textId="28E78F32" w:rsidR="1C7DEC82" w:rsidRDefault="1C7DEC82" w:rsidP="51071D0F">
      <w:pPr>
        <w:pStyle w:val="NoSpacing"/>
      </w:pPr>
      <w:r w:rsidRPr="51071D0F">
        <w:lastRenderedPageBreak/>
        <w:t>This confirms that Prometheus is running successfully as a background service.</w:t>
      </w:r>
    </w:p>
    <w:p w14:paraId="63198635" w14:textId="541362B3" w:rsidR="1687CD0E" w:rsidRDefault="1687CD0E" w:rsidP="51071D0F">
      <w:pPr>
        <w:pStyle w:val="NoSpacing"/>
      </w:pPr>
      <w:r>
        <w:rPr>
          <w:noProof/>
        </w:rPr>
        <w:drawing>
          <wp:inline distT="0" distB="0" distL="0" distR="0" wp14:anchorId="2B79A44C" wp14:editId="28B50468">
            <wp:extent cx="5943600" cy="1838325"/>
            <wp:effectExtent l="0" t="0" r="0" b="0"/>
            <wp:docPr id="36813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3154" name="Picture 36813154"/>
                    <pic:cNvPicPr/>
                  </pic:nvPicPr>
                  <pic:blipFill>
                    <a:blip r:embed="rId14">
                      <a:extLst>
                        <a:ext uri="{28A0092B-C50C-407E-A947-70E740481C1C}">
                          <a14:useLocalDpi xmlns:a14="http://schemas.microsoft.com/office/drawing/2010/main"/>
                        </a:ext>
                      </a:extLst>
                    </a:blip>
                    <a:stretch>
                      <a:fillRect/>
                    </a:stretch>
                  </pic:blipFill>
                  <pic:spPr>
                    <a:xfrm>
                      <a:off x="0" y="0"/>
                      <a:ext cx="5943600" cy="1838325"/>
                    </a:xfrm>
                    <a:prstGeom prst="rect">
                      <a:avLst/>
                    </a:prstGeom>
                  </pic:spPr>
                </pic:pic>
              </a:graphicData>
            </a:graphic>
          </wp:inline>
        </w:drawing>
      </w:r>
    </w:p>
    <w:p w14:paraId="174F4070" w14:textId="158A9188" w:rsidR="1C7DEC82" w:rsidRDefault="1C7DEC82" w:rsidP="51071D0F">
      <w:pPr>
        <w:pStyle w:val="NoSpacing"/>
        <w:rPr>
          <w:b/>
          <w:bCs/>
        </w:rPr>
      </w:pPr>
      <w:r w:rsidRPr="51071D0F">
        <w:t>Check Prometheus Port</w:t>
      </w:r>
    </w:p>
    <w:p w14:paraId="184E258A" w14:textId="47CB0874" w:rsidR="1C7DEC82" w:rsidRDefault="1C7DEC82" w:rsidP="51071D0F">
      <w:pPr>
        <w:pStyle w:val="NoSpacing"/>
      </w:pPr>
      <w:r w:rsidRPr="51071D0F">
        <w:t>Prometheus uses port 9090 by default.</w:t>
      </w:r>
    </w:p>
    <w:p w14:paraId="6A296F37" w14:textId="73167BE1" w:rsidR="1C7DEC82" w:rsidRDefault="1C7DEC82" w:rsidP="51071D0F">
      <w:pPr>
        <w:pStyle w:val="NoSpacing"/>
      </w:pPr>
      <w:r w:rsidRPr="51071D0F">
        <w:t>Run:</w:t>
      </w:r>
    </w:p>
    <w:p w14:paraId="4A8E0485" w14:textId="74F5A70E" w:rsidR="1C7DEC82" w:rsidRDefault="1C7DEC82" w:rsidP="51071D0F">
      <w:pPr>
        <w:pStyle w:val="NoSpacing"/>
      </w:pPr>
      <w:r w:rsidRPr="51071D0F">
        <w:t>sudo ss -lntp | grep 9090</w:t>
      </w:r>
      <w:r>
        <w:br/>
      </w:r>
    </w:p>
    <w:p w14:paraId="6AF275EA" w14:textId="14497526" w:rsidR="1C7DEC82" w:rsidRDefault="1C7DEC82" w:rsidP="51071D0F">
      <w:pPr>
        <w:pStyle w:val="NoSpacing"/>
      </w:pPr>
      <w:r w:rsidRPr="51071D0F">
        <w:t>Expected output will be similar to:</w:t>
      </w:r>
    </w:p>
    <w:p w14:paraId="473219F0" w14:textId="7E443C3D" w:rsidR="1C7DEC82" w:rsidRDefault="1C7DEC82" w:rsidP="51071D0F">
      <w:pPr>
        <w:pStyle w:val="NoSpacing"/>
      </w:pPr>
      <w:r w:rsidRPr="51071D0F">
        <w:t>LISTEN 0 4096 0.0.0.0:9090</w:t>
      </w:r>
      <w:r>
        <w:br/>
      </w:r>
      <w:r w:rsidR="3DED52C7">
        <w:rPr>
          <w:noProof/>
        </w:rPr>
        <w:drawing>
          <wp:inline distT="0" distB="0" distL="0" distR="0" wp14:anchorId="3F774270" wp14:editId="6A8121D4">
            <wp:extent cx="5943600" cy="409575"/>
            <wp:effectExtent l="0" t="0" r="0" b="0"/>
            <wp:docPr id="956006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06157" name="Picture 956006157"/>
                    <pic:cNvPicPr/>
                  </pic:nvPicPr>
                  <pic:blipFill>
                    <a:blip r:embed="rId15">
                      <a:extLst>
                        <a:ext uri="{28A0092B-C50C-407E-A947-70E740481C1C}">
                          <a14:useLocalDpi xmlns:a14="http://schemas.microsoft.com/office/drawing/2010/main"/>
                        </a:ext>
                      </a:extLst>
                    </a:blip>
                    <a:stretch>
                      <a:fillRect/>
                    </a:stretch>
                  </pic:blipFill>
                  <pic:spPr>
                    <a:xfrm>
                      <a:off x="0" y="0"/>
                      <a:ext cx="5943600" cy="409575"/>
                    </a:xfrm>
                    <a:prstGeom prst="rect">
                      <a:avLst/>
                    </a:prstGeom>
                  </pic:spPr>
                </pic:pic>
              </a:graphicData>
            </a:graphic>
          </wp:inline>
        </w:drawing>
      </w:r>
    </w:p>
    <w:p w14:paraId="4D9A2F25" w14:textId="6A8E4C52" w:rsidR="1C7DEC82" w:rsidRDefault="1C7DEC82" w:rsidP="51071D0F">
      <w:pPr>
        <w:pStyle w:val="NoSpacing"/>
      </w:pPr>
      <w:r w:rsidRPr="51071D0F">
        <w:t>This confirms that Prometheus is listening on port 9090.</w:t>
      </w:r>
    </w:p>
    <w:p w14:paraId="14993C5C" w14:textId="631570C8" w:rsidR="51071D0F" w:rsidRDefault="51071D0F" w:rsidP="51071D0F">
      <w:pPr>
        <w:pStyle w:val="NoSpacing"/>
      </w:pPr>
    </w:p>
    <w:p w14:paraId="1BDE1A18" w14:textId="40A9C21F" w:rsidR="1C7DEC82" w:rsidRDefault="1C7DEC82" w:rsidP="51071D0F">
      <w:pPr>
        <w:pStyle w:val="NoSpacing"/>
        <w:rPr>
          <w:b/>
          <w:bCs/>
        </w:rPr>
      </w:pPr>
      <w:r w:rsidRPr="51071D0F">
        <w:t>Verify Prometheus Readiness</w:t>
      </w:r>
    </w:p>
    <w:p w14:paraId="0A9D350C" w14:textId="33C433D8" w:rsidR="1C7DEC82" w:rsidRDefault="1C7DEC82" w:rsidP="51071D0F">
      <w:pPr>
        <w:pStyle w:val="NoSpacing"/>
      </w:pPr>
      <w:r w:rsidRPr="51071D0F">
        <w:t>Run:</w:t>
      </w:r>
    </w:p>
    <w:p w14:paraId="23DA994A" w14:textId="6A092013" w:rsidR="1C7DEC82" w:rsidRDefault="1C7DEC82" w:rsidP="51071D0F">
      <w:pPr>
        <w:pStyle w:val="NoSpacing"/>
      </w:pPr>
      <w:r w:rsidRPr="51071D0F">
        <w:t xml:space="preserve">curl </w:t>
      </w:r>
      <w:hyperlink r:id="rId16">
        <w:r w:rsidRPr="51071D0F">
          <w:rPr>
            <w:rStyle w:val="Hyperlink"/>
          </w:rPr>
          <w:t>http://localhost:9090/-/ready</w:t>
        </w:r>
      </w:hyperlink>
      <w:r>
        <w:br/>
      </w:r>
    </w:p>
    <w:p w14:paraId="6CE2E40F" w14:textId="1BC990AB" w:rsidR="1C7DEC82" w:rsidRDefault="1C7DEC82" w:rsidP="51071D0F">
      <w:pPr>
        <w:pStyle w:val="NoSpacing"/>
      </w:pPr>
      <w:r w:rsidRPr="51071D0F">
        <w:t>Expected:</w:t>
      </w:r>
    </w:p>
    <w:p w14:paraId="6ED75ED0" w14:textId="28D29C7E" w:rsidR="1C7DEC82" w:rsidRDefault="1C7DEC82" w:rsidP="51071D0F">
      <w:pPr>
        <w:pStyle w:val="NoSpacing"/>
      </w:pPr>
      <w:r w:rsidRPr="51071D0F">
        <w:t>Prometheus Server is Ready.</w:t>
      </w:r>
      <w:r>
        <w:br/>
      </w:r>
      <w:r w:rsidR="161DEA1C">
        <w:rPr>
          <w:noProof/>
        </w:rPr>
        <w:drawing>
          <wp:inline distT="0" distB="0" distL="0" distR="0" wp14:anchorId="22ADC34F" wp14:editId="1346AC82">
            <wp:extent cx="5113463" cy="495343"/>
            <wp:effectExtent l="0" t="0" r="0" b="0"/>
            <wp:docPr id="1635786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86093" name="Picture 1635786093"/>
                    <pic:cNvPicPr/>
                  </pic:nvPicPr>
                  <pic:blipFill>
                    <a:blip r:embed="rId17">
                      <a:extLst>
                        <a:ext uri="{28A0092B-C50C-407E-A947-70E740481C1C}">
                          <a14:useLocalDpi xmlns:a14="http://schemas.microsoft.com/office/drawing/2010/main"/>
                        </a:ext>
                      </a:extLst>
                    </a:blip>
                    <a:stretch>
                      <a:fillRect/>
                    </a:stretch>
                  </pic:blipFill>
                  <pic:spPr>
                    <a:xfrm>
                      <a:off x="0" y="0"/>
                      <a:ext cx="5113463" cy="495343"/>
                    </a:xfrm>
                    <a:prstGeom prst="rect">
                      <a:avLst/>
                    </a:prstGeom>
                  </pic:spPr>
                </pic:pic>
              </a:graphicData>
            </a:graphic>
          </wp:inline>
        </w:drawing>
      </w:r>
    </w:p>
    <w:p w14:paraId="2C2B1EC4" w14:textId="339EEDF8" w:rsidR="1C7DEC82" w:rsidRDefault="1C7DEC82" w:rsidP="51071D0F">
      <w:pPr>
        <w:pStyle w:val="NoSpacing"/>
      </w:pPr>
      <w:r w:rsidRPr="51071D0F">
        <w:t>This confirms that Prometheus is ready to accept requests.</w:t>
      </w:r>
    </w:p>
    <w:p w14:paraId="42BC1907" w14:textId="1AE05E1B" w:rsidR="51071D0F" w:rsidRDefault="51071D0F" w:rsidP="51071D0F">
      <w:pPr>
        <w:pStyle w:val="NoSpacing"/>
      </w:pPr>
    </w:p>
    <w:p w14:paraId="48D0311C" w14:textId="39EAC2AF" w:rsidR="1C7DEC82" w:rsidRDefault="1C7DEC82" w:rsidP="51071D0F">
      <w:pPr>
        <w:pStyle w:val="NoSpacing"/>
        <w:rPr>
          <w:b/>
          <w:bCs/>
        </w:rPr>
      </w:pPr>
      <w:r w:rsidRPr="51071D0F">
        <w:t>Access Prometheus Web UI</w:t>
      </w:r>
    </w:p>
    <w:p w14:paraId="528450BA" w14:textId="342A400E" w:rsidR="1C7DEC82" w:rsidRDefault="1C7DEC82" w:rsidP="51071D0F">
      <w:pPr>
        <w:pStyle w:val="NoSpacing"/>
      </w:pPr>
      <w:r w:rsidRPr="51071D0F">
        <w:t>Find the server IP:</w:t>
      </w:r>
    </w:p>
    <w:p w14:paraId="49EC75EE" w14:textId="40DCDB3D" w:rsidR="1C7DEC82" w:rsidRDefault="1C7DEC82" w:rsidP="51071D0F">
      <w:pPr>
        <w:pStyle w:val="NoSpacing"/>
      </w:pPr>
      <w:r w:rsidRPr="51071D0F">
        <w:t>hostname -I</w:t>
      </w:r>
      <w:r>
        <w:br/>
      </w:r>
    </w:p>
    <w:p w14:paraId="4DD85DC5" w14:textId="793C3F0A" w:rsidR="1C7DEC82" w:rsidRDefault="1C7DEC82" w:rsidP="51071D0F">
      <w:pPr>
        <w:pStyle w:val="NoSpacing"/>
      </w:pPr>
      <w:r w:rsidRPr="51071D0F">
        <w:t>Open the following URL in a browser:</w:t>
      </w:r>
    </w:p>
    <w:p w14:paraId="5C38FB75" w14:textId="3FD1A838" w:rsidR="1C7DEC82" w:rsidRDefault="1C7DEC82" w:rsidP="51071D0F">
      <w:pPr>
        <w:pStyle w:val="NoSpacing"/>
      </w:pPr>
      <w:hyperlink w:history="1">
        <w:r w:rsidRPr="51071D0F">
          <w:rPr>
            <w:rStyle w:val="Hyperlink"/>
          </w:rPr>
          <w:t>http://&lt;SERVER-IP&gt;:9090</w:t>
        </w:r>
      </w:hyperlink>
      <w:r>
        <w:br/>
      </w:r>
    </w:p>
    <w:p w14:paraId="3773BB41" w14:textId="7AF83423" w:rsidR="1C7DEC82" w:rsidRDefault="1C7DEC82" w:rsidP="51071D0F">
      <w:pPr>
        <w:pStyle w:val="NoSpacing"/>
      </w:pPr>
      <w:r w:rsidRPr="51071D0F">
        <w:lastRenderedPageBreak/>
        <w:t>Example:</w:t>
      </w:r>
    </w:p>
    <w:p w14:paraId="38A18AAF" w14:textId="1852D874" w:rsidR="1C7DEC82" w:rsidRDefault="1C7DEC82" w:rsidP="51071D0F">
      <w:pPr>
        <w:pStyle w:val="NoSpacing"/>
      </w:pPr>
      <w:hyperlink r:id="rId18">
        <w:r w:rsidRPr="51071D0F">
          <w:rPr>
            <w:rStyle w:val="Hyperlink"/>
          </w:rPr>
          <w:t>http://192.168.1.100:9090</w:t>
        </w:r>
      </w:hyperlink>
      <w:r>
        <w:br/>
      </w:r>
    </w:p>
    <w:p w14:paraId="03EF2EB7" w14:textId="0562B36C" w:rsidR="1C7DEC82" w:rsidRDefault="1C7DEC82" w:rsidP="51071D0F">
      <w:pPr>
        <w:pStyle w:val="NoSpacing"/>
      </w:pPr>
      <w:r w:rsidRPr="51071D0F">
        <w:t>The Prometheus Web UI should open.</w:t>
      </w:r>
    </w:p>
    <w:p w14:paraId="05029080" w14:textId="6F618E05" w:rsidR="2257BE5F" w:rsidRDefault="2257BE5F" w:rsidP="51071D0F">
      <w:pPr>
        <w:pStyle w:val="NoSpacing"/>
      </w:pPr>
      <w:r>
        <w:rPr>
          <w:noProof/>
        </w:rPr>
        <w:drawing>
          <wp:inline distT="0" distB="0" distL="0" distR="0" wp14:anchorId="4329C3B0" wp14:editId="49A7155E">
            <wp:extent cx="5943600" cy="1809750"/>
            <wp:effectExtent l="0" t="0" r="0" b="0"/>
            <wp:docPr id="453672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72363" name="Picture 453672363"/>
                    <pic:cNvPicPr/>
                  </pic:nvPicPr>
                  <pic:blipFill>
                    <a:blip r:embed="rId19">
                      <a:extLst>
                        <a:ext uri="{28A0092B-C50C-407E-A947-70E740481C1C}">
                          <a14:useLocalDpi xmlns:a14="http://schemas.microsoft.com/office/drawing/2010/main"/>
                        </a:ext>
                      </a:extLst>
                    </a:blip>
                    <a:stretch>
                      <a:fillRect/>
                    </a:stretch>
                  </pic:blipFill>
                  <pic:spPr>
                    <a:xfrm>
                      <a:off x="0" y="0"/>
                      <a:ext cx="5943600" cy="1809750"/>
                    </a:xfrm>
                    <a:prstGeom prst="rect">
                      <a:avLst/>
                    </a:prstGeom>
                  </pic:spPr>
                </pic:pic>
              </a:graphicData>
            </a:graphic>
          </wp:inline>
        </w:drawing>
      </w:r>
    </w:p>
    <w:p w14:paraId="1FBEA9D8" w14:textId="41349313" w:rsidR="1C7DEC82" w:rsidRDefault="1C7DEC82" w:rsidP="51071D0F">
      <w:pPr>
        <w:pStyle w:val="NoSpacing"/>
        <w:rPr>
          <w:b/>
          <w:bCs/>
        </w:rPr>
      </w:pPr>
      <w:r w:rsidRPr="51071D0F">
        <w:t>Verify Prometheus Target</w:t>
      </w:r>
    </w:p>
    <w:p w14:paraId="161539F3" w14:textId="0453365D" w:rsidR="1C7DEC82" w:rsidRDefault="1C7DEC82" w:rsidP="51071D0F">
      <w:pPr>
        <w:pStyle w:val="NoSpacing"/>
      </w:pPr>
      <w:r w:rsidRPr="51071D0F">
        <w:t>In the Prometheus UI, navigate to:</w:t>
      </w:r>
    </w:p>
    <w:p w14:paraId="0D1A5DBC" w14:textId="11D0221F" w:rsidR="1C7DEC82" w:rsidRDefault="1C7DEC82" w:rsidP="51071D0F">
      <w:pPr>
        <w:pStyle w:val="NoSpacing"/>
      </w:pPr>
      <w:r w:rsidRPr="51071D0F">
        <w:t>Status → Targets</w:t>
      </w:r>
      <w:r>
        <w:br/>
      </w:r>
    </w:p>
    <w:p w14:paraId="29EC7B72" w14:textId="4A9D7EFD" w:rsidR="1C7DEC82" w:rsidRDefault="1C7DEC82" w:rsidP="51071D0F">
      <w:pPr>
        <w:pStyle w:val="NoSpacing"/>
      </w:pPr>
      <w:r w:rsidRPr="51071D0F">
        <w:t>The following target should be displayed:</w:t>
      </w:r>
    </w:p>
    <w:p w14:paraId="55D5621B" w14:textId="147A79D4" w:rsidR="1C7DEC82" w:rsidRDefault="1C7DEC82" w:rsidP="51071D0F">
      <w:pPr>
        <w:pStyle w:val="NoSpacing"/>
      </w:pPr>
      <w:r w:rsidRPr="51071D0F">
        <w:t>Job: prometheus</w:t>
      </w:r>
      <w:r>
        <w:br/>
      </w:r>
      <w:r w:rsidRPr="51071D0F">
        <w:t>Endpoint: localhost:9090</w:t>
      </w:r>
      <w:r>
        <w:br/>
      </w:r>
      <w:r w:rsidRPr="51071D0F">
        <w:t>State: UP</w:t>
      </w:r>
      <w:r>
        <w:br/>
      </w:r>
      <w:r w:rsidR="65A0C0F3">
        <w:rPr>
          <w:noProof/>
        </w:rPr>
        <w:drawing>
          <wp:inline distT="0" distB="0" distL="0" distR="0" wp14:anchorId="5064866A" wp14:editId="70DE073A">
            <wp:extent cx="5943600" cy="1466850"/>
            <wp:effectExtent l="0" t="0" r="0" b="0"/>
            <wp:docPr id="1371396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96296" name="Picture 1371396296"/>
                    <pic:cNvPicPr/>
                  </pic:nvPicPr>
                  <pic:blipFill>
                    <a:blip r:embed="rId20">
                      <a:extLst>
                        <a:ext uri="{28A0092B-C50C-407E-A947-70E740481C1C}">
                          <a14:useLocalDpi xmlns:a14="http://schemas.microsoft.com/office/drawing/2010/main"/>
                        </a:ext>
                      </a:extLst>
                    </a:blip>
                    <a:stretch>
                      <a:fillRect/>
                    </a:stretch>
                  </pic:blipFill>
                  <pic:spPr>
                    <a:xfrm>
                      <a:off x="0" y="0"/>
                      <a:ext cx="5943600" cy="1466850"/>
                    </a:xfrm>
                    <a:prstGeom prst="rect">
                      <a:avLst/>
                    </a:prstGeom>
                  </pic:spPr>
                </pic:pic>
              </a:graphicData>
            </a:graphic>
          </wp:inline>
        </w:drawing>
      </w:r>
    </w:p>
    <w:p w14:paraId="04E18AF7" w14:textId="38798DD0" w:rsidR="1C7DEC82" w:rsidRDefault="1C7DEC82" w:rsidP="51071D0F">
      <w:pPr>
        <w:pStyle w:val="NoSpacing"/>
      </w:pPr>
      <w:r w:rsidRPr="51071D0F">
        <w:t>This confirms that Prometheus is successfully monitoring itself.</w:t>
      </w:r>
    </w:p>
    <w:p w14:paraId="1130317E" w14:textId="0DE9D2CB" w:rsidR="51071D0F" w:rsidRDefault="51071D0F" w:rsidP="51071D0F">
      <w:pPr>
        <w:pStyle w:val="NoSpacing"/>
      </w:pPr>
    </w:p>
    <w:p w14:paraId="46D9316A" w14:textId="279805A6" w:rsidR="1C7DEC82" w:rsidRDefault="1C7DEC82" w:rsidP="51071D0F">
      <w:pPr>
        <w:pStyle w:val="NoSpacing"/>
        <w:rPr>
          <w:b/>
          <w:bCs/>
        </w:rPr>
      </w:pPr>
      <w:r w:rsidRPr="51071D0F">
        <w:t>Test Prometheus Query</w:t>
      </w:r>
    </w:p>
    <w:p w14:paraId="559B36FD" w14:textId="0D230749" w:rsidR="1C7DEC82" w:rsidRDefault="1C7DEC82" w:rsidP="51071D0F">
      <w:pPr>
        <w:pStyle w:val="NoSpacing"/>
      </w:pPr>
      <w:r w:rsidRPr="51071D0F">
        <w:t>Open the Prometheus Web UI and execute the following query:</w:t>
      </w:r>
    </w:p>
    <w:p w14:paraId="01C3B9F2" w14:textId="35D742F7" w:rsidR="1C7DEC82" w:rsidRDefault="1C7DEC82" w:rsidP="51071D0F">
      <w:pPr>
        <w:pStyle w:val="NoSpacing"/>
      </w:pPr>
      <w:r w:rsidRPr="51071D0F">
        <w:lastRenderedPageBreak/>
        <w:t>up</w:t>
      </w:r>
      <w:r>
        <w:br/>
      </w:r>
      <w:r w:rsidR="0E5DC55C">
        <w:rPr>
          <w:noProof/>
        </w:rPr>
        <w:drawing>
          <wp:inline distT="0" distB="0" distL="0" distR="0" wp14:anchorId="6EE81CCB" wp14:editId="75B21A77">
            <wp:extent cx="5943600" cy="1638300"/>
            <wp:effectExtent l="0" t="0" r="0" b="0"/>
            <wp:docPr id="1471953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53803" name="Picture 1471953803"/>
                    <pic:cNvPicPr/>
                  </pic:nvPicPr>
                  <pic:blipFill>
                    <a:blip r:embed="rId21">
                      <a:extLst>
                        <a:ext uri="{28A0092B-C50C-407E-A947-70E740481C1C}">
                          <a14:useLocalDpi xmlns:a14="http://schemas.microsoft.com/office/drawing/2010/main"/>
                        </a:ext>
                      </a:extLst>
                    </a:blip>
                    <a:stretch>
                      <a:fillRect/>
                    </a:stretch>
                  </pic:blipFill>
                  <pic:spPr>
                    <a:xfrm>
                      <a:off x="0" y="0"/>
                      <a:ext cx="5943600" cy="1638300"/>
                    </a:xfrm>
                    <a:prstGeom prst="rect">
                      <a:avLst/>
                    </a:prstGeom>
                  </pic:spPr>
                </pic:pic>
              </a:graphicData>
            </a:graphic>
          </wp:inline>
        </w:drawing>
      </w:r>
    </w:p>
    <w:p w14:paraId="2FB8ECE8" w14:textId="07CDB20B" w:rsidR="1C7DEC82" w:rsidRDefault="1C7DEC82" w:rsidP="51071D0F">
      <w:pPr>
        <w:pStyle w:val="NoSpacing"/>
      </w:pPr>
      <w:r w:rsidRPr="51071D0F">
        <w:t>Expected result:</w:t>
      </w:r>
    </w:p>
    <w:p w14:paraId="12D10C4E" w14:textId="6C8AB68B" w:rsidR="1C7DEC82" w:rsidRDefault="1C7DEC82" w:rsidP="51071D0F">
      <w:pPr>
        <w:pStyle w:val="NoSpacing"/>
      </w:pPr>
      <w:r w:rsidRPr="51071D0F">
        <w:t>up{instance="localhost:9090",job="prometheus"} 1</w:t>
      </w:r>
      <w:r>
        <w:br/>
      </w:r>
    </w:p>
    <w:p w14:paraId="58999B49" w14:textId="5B61898C" w:rsidR="1C7DEC82" w:rsidRDefault="1C7DEC82" w:rsidP="51071D0F">
      <w:pPr>
        <w:pStyle w:val="NoSpacing"/>
      </w:pPr>
      <w:r w:rsidRPr="51071D0F">
        <w:t>The value:</w:t>
      </w:r>
    </w:p>
    <w:p w14:paraId="2E14BDBE" w14:textId="46FB981C" w:rsidR="1C7DEC82" w:rsidRDefault="1C7DEC82" w:rsidP="51071D0F">
      <w:pPr>
        <w:pStyle w:val="NoSpacing"/>
      </w:pPr>
      <w:r w:rsidRPr="51071D0F">
        <w:t>1</w:t>
      </w:r>
      <w:r>
        <w:br/>
      </w:r>
    </w:p>
    <w:p w14:paraId="31A684AA" w14:textId="18F945E5" w:rsidR="1C7DEC82" w:rsidRDefault="1C7DEC82" w:rsidP="51071D0F">
      <w:pPr>
        <w:pStyle w:val="NoSpacing"/>
      </w:pPr>
      <w:r w:rsidRPr="51071D0F">
        <w:t>indicates that the Prometheus target is UP.</w:t>
      </w:r>
    </w:p>
    <w:p w14:paraId="1A3D5A2D" w14:textId="0DC1BEA3" w:rsidR="51071D0F" w:rsidRDefault="51071D0F" w:rsidP="51071D0F">
      <w:pPr>
        <w:pStyle w:val="NoSpacing"/>
      </w:pPr>
    </w:p>
    <w:p w14:paraId="55E0C85E" w14:textId="418A4DAD" w:rsidR="1C7DEC82" w:rsidRDefault="1C7DEC82" w:rsidP="51071D0F">
      <w:pPr>
        <w:pStyle w:val="NoSpacing"/>
      </w:pPr>
      <w:r w:rsidRPr="51071D0F">
        <w:t>Useful Troubleshooting Commands</w:t>
      </w:r>
    </w:p>
    <w:p w14:paraId="2661D26A" w14:textId="3FCF9929" w:rsidR="1C7DEC82" w:rsidRDefault="1C7DEC82" w:rsidP="51071D0F">
      <w:pPr>
        <w:pStyle w:val="NoSpacing"/>
      </w:pPr>
      <w:r w:rsidRPr="51071D0F">
        <w:t>Check service status</w:t>
      </w:r>
    </w:p>
    <w:p w14:paraId="7BA30CA8" w14:textId="4EBA1FE9" w:rsidR="1C7DEC82" w:rsidRDefault="1C7DEC82" w:rsidP="51071D0F">
      <w:pPr>
        <w:pStyle w:val="NoSpacing"/>
      </w:pPr>
      <w:r w:rsidRPr="51071D0F">
        <w:t>sudo systemctl status prometheus</w:t>
      </w:r>
      <w:r>
        <w:br/>
      </w:r>
    </w:p>
    <w:p w14:paraId="5E19292A" w14:textId="236D0465" w:rsidR="1C7DEC82" w:rsidRDefault="1C7DEC82" w:rsidP="51071D0F">
      <w:pPr>
        <w:pStyle w:val="NoSpacing"/>
      </w:pPr>
      <w:r w:rsidRPr="51071D0F">
        <w:t>View Prometheus logs</w:t>
      </w:r>
    </w:p>
    <w:p w14:paraId="54219E8F" w14:textId="36CA4F28" w:rsidR="1C7DEC82" w:rsidRDefault="1C7DEC82" w:rsidP="51071D0F">
      <w:pPr>
        <w:pStyle w:val="NoSpacing"/>
      </w:pPr>
      <w:r w:rsidRPr="51071D0F">
        <w:t>sudo journalctl -u prometheus -f</w:t>
      </w:r>
      <w:r>
        <w:br/>
      </w:r>
    </w:p>
    <w:p w14:paraId="445741D4" w14:textId="623C051B" w:rsidR="1C7DEC82" w:rsidRDefault="1C7DEC82" w:rsidP="51071D0F">
      <w:pPr>
        <w:pStyle w:val="NoSpacing"/>
      </w:pPr>
      <w:r w:rsidRPr="51071D0F">
        <w:t>Check configuration</w:t>
      </w:r>
    </w:p>
    <w:p w14:paraId="0C387DE4" w14:textId="50EBDB04" w:rsidR="1C7DEC82" w:rsidRDefault="1C7DEC82" w:rsidP="51071D0F">
      <w:pPr>
        <w:pStyle w:val="NoSpacing"/>
      </w:pPr>
      <w:r w:rsidRPr="51071D0F">
        <w:t>./promtool check config prometheus.yml</w:t>
      </w:r>
      <w:r>
        <w:br/>
      </w:r>
    </w:p>
    <w:p w14:paraId="12D6725B" w14:textId="135B4778" w:rsidR="1C7DEC82" w:rsidRDefault="1C7DEC82" w:rsidP="51071D0F">
      <w:pPr>
        <w:pStyle w:val="NoSpacing"/>
      </w:pPr>
      <w:r w:rsidRPr="51071D0F">
        <w:t>Check port 9090</w:t>
      </w:r>
    </w:p>
    <w:p w14:paraId="5EE3D6AD" w14:textId="3B9A438F" w:rsidR="1C7DEC82" w:rsidRDefault="1C7DEC82" w:rsidP="51071D0F">
      <w:pPr>
        <w:pStyle w:val="NoSpacing"/>
      </w:pPr>
      <w:r w:rsidRPr="51071D0F">
        <w:t>sudo ss -lntp | grep 9090</w:t>
      </w:r>
      <w:r>
        <w:br/>
      </w:r>
    </w:p>
    <w:p w14:paraId="721489E3" w14:textId="7E2210CF" w:rsidR="1C7DEC82" w:rsidRDefault="1C7DEC82" w:rsidP="51071D0F">
      <w:pPr>
        <w:pStyle w:val="NoSpacing"/>
      </w:pPr>
      <w:r w:rsidRPr="51071D0F">
        <w:t>Check Prometheus process</w:t>
      </w:r>
    </w:p>
    <w:p w14:paraId="645D2D2D" w14:textId="77BB4017" w:rsidR="1C7DEC82" w:rsidRDefault="1C7DEC82" w:rsidP="51071D0F">
      <w:pPr>
        <w:pStyle w:val="NoSpacing"/>
      </w:pPr>
      <w:r w:rsidRPr="51071D0F">
        <w:t>ps -ef | grep prometheus</w:t>
      </w:r>
      <w:r>
        <w:br/>
      </w:r>
    </w:p>
    <w:p w14:paraId="255EB46D" w14:textId="1821B545" w:rsidR="1C7DEC82" w:rsidRDefault="1C7DEC82" w:rsidP="51071D0F">
      <w:pPr>
        <w:pStyle w:val="NoSpacing"/>
      </w:pPr>
      <w:r w:rsidRPr="51071D0F">
        <w:t>Restart Prometheus</w:t>
      </w:r>
    </w:p>
    <w:p w14:paraId="2EECD846" w14:textId="2CA6FFDD" w:rsidR="1C7DEC82" w:rsidRDefault="1C7DEC82" w:rsidP="51071D0F">
      <w:pPr>
        <w:pStyle w:val="NoSpacing"/>
      </w:pPr>
      <w:r w:rsidRPr="51071D0F">
        <w:t>sudo systemctl restart prometheus</w:t>
      </w:r>
      <w:r>
        <w:br/>
      </w:r>
    </w:p>
    <w:p w14:paraId="62640886" w14:textId="2A2055DC" w:rsidR="1C7DEC82" w:rsidRDefault="1C7DEC82" w:rsidP="51071D0F">
      <w:pPr>
        <w:pStyle w:val="NoSpacing"/>
      </w:pPr>
      <w:r w:rsidRPr="51071D0F">
        <w:t>Stop Prometheus</w:t>
      </w:r>
    </w:p>
    <w:p w14:paraId="70C12B8F" w14:textId="45BDCCBB" w:rsidR="1C7DEC82" w:rsidRDefault="1C7DEC82" w:rsidP="51071D0F">
      <w:pPr>
        <w:pStyle w:val="NoSpacing"/>
      </w:pPr>
      <w:r w:rsidRPr="51071D0F">
        <w:lastRenderedPageBreak/>
        <w:t>sudo systemctl stop prometheus</w:t>
      </w:r>
      <w:r>
        <w:br/>
      </w:r>
    </w:p>
    <w:p w14:paraId="54A42E12" w14:textId="68888101" w:rsidR="1C7DEC82" w:rsidRDefault="1C7DEC82" w:rsidP="51071D0F">
      <w:pPr>
        <w:pStyle w:val="NoSpacing"/>
      </w:pPr>
      <w:r w:rsidRPr="51071D0F">
        <w:t>Enable Prometheus at boot</w:t>
      </w:r>
    </w:p>
    <w:p w14:paraId="316FEB0A" w14:textId="0E9852BD" w:rsidR="1C7DEC82" w:rsidRDefault="1C7DEC82" w:rsidP="51071D0F">
      <w:pPr>
        <w:pStyle w:val="NoSpacing"/>
      </w:pPr>
      <w:r w:rsidRPr="51071D0F">
        <w:t>sudo systemctl enable prometheus</w:t>
      </w:r>
      <w:r>
        <w:br/>
      </w:r>
    </w:p>
    <w:p w14:paraId="5365FF45" w14:textId="26D80EC7" w:rsidR="51071D0F" w:rsidRDefault="51071D0F" w:rsidP="51071D0F">
      <w:pPr>
        <w:pStyle w:val="NoSpacing"/>
      </w:pPr>
    </w:p>
    <w:p w14:paraId="3436DAFA" w14:textId="0BE0B0F4" w:rsidR="1C7DEC82" w:rsidRDefault="1C7DEC82" w:rsidP="51071D0F">
      <w:pPr>
        <w:pStyle w:val="NoSpacing"/>
      </w:pPr>
      <w:r w:rsidRPr="51071D0F">
        <w:t>Complete Command Summary</w:t>
      </w:r>
    </w:p>
    <w:p w14:paraId="0B864AAA" w14:textId="3540285E" w:rsidR="1C7DEC82" w:rsidRDefault="1C7DEC82" w:rsidP="51071D0F">
      <w:pPr>
        <w:pStyle w:val="NoSpacing"/>
      </w:pPr>
      <w:r w:rsidRPr="51071D0F">
        <w:t>cd /opt</w:t>
      </w:r>
      <w:r>
        <w:br/>
      </w:r>
      <w:r>
        <w:br/>
      </w:r>
      <w:r w:rsidRPr="51071D0F">
        <w:t>tar -xvf prometheus-&lt;version&gt;.linux-amd64.tar.gz</w:t>
      </w:r>
      <w:r>
        <w:br/>
      </w:r>
      <w:r>
        <w:br/>
      </w:r>
      <w:r w:rsidRPr="51071D0F">
        <w:t>cd prometheus-&lt;version&gt;.linux-amd64</w:t>
      </w:r>
      <w:r>
        <w:br/>
      </w:r>
      <w:r>
        <w:br/>
      </w:r>
      <w:r w:rsidRPr="51071D0F">
        <w:t>./prometheus --version</w:t>
      </w:r>
      <w:r>
        <w:br/>
      </w:r>
      <w:r>
        <w:br/>
      </w:r>
      <w:r w:rsidRPr="51071D0F">
        <w:t>vi prometheus.yml</w:t>
      </w:r>
      <w:r>
        <w:br/>
      </w:r>
      <w:r>
        <w:br/>
      </w:r>
      <w:r w:rsidRPr="51071D0F">
        <w:t>./promtool check config prometheus.yml</w:t>
      </w:r>
      <w:r>
        <w:br/>
      </w:r>
      <w:r>
        <w:br/>
      </w:r>
      <w:r w:rsidRPr="51071D0F">
        <w:t>./prometheus --config.file=prometheus.yml</w:t>
      </w:r>
      <w:r>
        <w:br/>
      </w:r>
      <w:r>
        <w:br/>
      </w:r>
      <w:r w:rsidRPr="51071D0F">
        <w:t># Stop manually running Prometheus</w:t>
      </w:r>
      <w:r>
        <w:br/>
      </w:r>
      <w:r w:rsidRPr="51071D0F">
        <w:t>Ctrl + C</w:t>
      </w:r>
      <w:r>
        <w:br/>
      </w:r>
      <w:r>
        <w:br/>
      </w:r>
      <w:r w:rsidRPr="51071D0F">
        <w:t>sudo vi /etc/systemd/system/prometheus.service</w:t>
      </w:r>
      <w:r>
        <w:br/>
      </w:r>
      <w:r>
        <w:br/>
      </w:r>
      <w:r w:rsidRPr="51071D0F">
        <w:t>sudo systemctl daemon-reload</w:t>
      </w:r>
      <w:r>
        <w:br/>
      </w:r>
      <w:r>
        <w:br/>
      </w:r>
      <w:r w:rsidRPr="51071D0F">
        <w:t>sudo systemctl start prometheus</w:t>
      </w:r>
      <w:r>
        <w:br/>
      </w:r>
      <w:r>
        <w:br/>
      </w:r>
      <w:r w:rsidRPr="51071D0F">
        <w:t>sudo systemctl enable prometheus</w:t>
      </w:r>
      <w:r>
        <w:br/>
      </w:r>
      <w:r>
        <w:br/>
      </w:r>
      <w:r w:rsidRPr="51071D0F">
        <w:t>sudo systemctl status prometheus</w:t>
      </w:r>
      <w:r>
        <w:br/>
      </w:r>
      <w:r>
        <w:br/>
      </w:r>
      <w:r w:rsidRPr="51071D0F">
        <w:t>sudo ss -lntp | grep 9090</w:t>
      </w:r>
      <w:r>
        <w:br/>
      </w:r>
      <w:r>
        <w:br/>
      </w:r>
      <w:r w:rsidRPr="51071D0F">
        <w:t xml:space="preserve">curl </w:t>
      </w:r>
      <w:hyperlink r:id="rId22">
        <w:r w:rsidRPr="51071D0F">
          <w:rPr>
            <w:rStyle w:val="Hyperlink"/>
          </w:rPr>
          <w:t>http://localhost:9090/-/ready</w:t>
        </w:r>
      </w:hyperlink>
      <w:r>
        <w:br/>
      </w:r>
    </w:p>
    <w:p w14:paraId="293B38CB" w14:textId="269583E5" w:rsidR="51071D0F" w:rsidRDefault="51071D0F" w:rsidP="51071D0F">
      <w:pPr>
        <w:pStyle w:val="NoSpacing"/>
      </w:pPr>
    </w:p>
    <w:p w14:paraId="226F1E08" w14:textId="06B63220" w:rsidR="1C7DEC82" w:rsidRDefault="1C7DEC82" w:rsidP="51071D0F">
      <w:pPr>
        <w:pStyle w:val="NoSpacing"/>
        <w:rPr>
          <w:b/>
          <w:bCs/>
        </w:rPr>
      </w:pPr>
      <w:r w:rsidRPr="51071D0F">
        <w:t>Actual Outcome</w:t>
      </w:r>
    </w:p>
    <w:p w14:paraId="56ACAF5C" w14:textId="35BF594E" w:rsidR="1C7DEC82" w:rsidRDefault="1C7DEC82" w:rsidP="51071D0F">
      <w:pPr>
        <w:pStyle w:val="NoSpacing"/>
      </w:pPr>
      <w:r w:rsidRPr="51071D0F">
        <w:t>Prometheus was successfully installed and configured on the Linux server.</w:t>
      </w:r>
    </w:p>
    <w:p w14:paraId="1D0937FA" w14:textId="3523FF09" w:rsidR="1C7DEC82" w:rsidRDefault="1C7DEC82" w:rsidP="51071D0F">
      <w:pPr>
        <w:pStyle w:val="NoSpacing"/>
      </w:pPr>
      <w:r w:rsidRPr="51071D0F">
        <w:t>The prometheus.yml file was configured with a scrape job targeting:</w:t>
      </w:r>
    </w:p>
    <w:p w14:paraId="53631768" w14:textId="17F82DF2" w:rsidR="1C7DEC82" w:rsidRDefault="1C7DEC82" w:rsidP="51071D0F">
      <w:pPr>
        <w:pStyle w:val="NoSpacing"/>
      </w:pPr>
      <w:r w:rsidRPr="51071D0F">
        <w:t>localhost:9090</w:t>
      </w:r>
      <w:r>
        <w:br/>
      </w:r>
    </w:p>
    <w:p w14:paraId="35971A59" w14:textId="1EAA0654" w:rsidR="1C7DEC82" w:rsidRDefault="1C7DEC82" w:rsidP="51071D0F">
      <w:pPr>
        <w:pStyle w:val="NoSpacing"/>
      </w:pPr>
      <w:r w:rsidRPr="51071D0F">
        <w:t>A systemd service was created at:</w:t>
      </w:r>
    </w:p>
    <w:p w14:paraId="412804E5" w14:textId="1E25CB4F" w:rsidR="1C7DEC82" w:rsidRDefault="1C7DEC82" w:rsidP="51071D0F">
      <w:pPr>
        <w:pStyle w:val="NoSpacing"/>
      </w:pPr>
      <w:r w:rsidRPr="51071D0F">
        <w:t>/etc/systemd/system/prometheus.service</w:t>
      </w:r>
      <w:r>
        <w:br/>
      </w:r>
    </w:p>
    <w:p w14:paraId="2F19BDEF" w14:textId="3368982F" w:rsidR="1C7DEC82" w:rsidRDefault="1C7DEC82" w:rsidP="51071D0F">
      <w:pPr>
        <w:pStyle w:val="NoSpacing"/>
      </w:pPr>
      <w:r w:rsidRPr="51071D0F">
        <w:t>Prometheus was successfully started and enabled:</w:t>
      </w:r>
    </w:p>
    <w:p w14:paraId="74683085" w14:textId="3DBFC1F6" w:rsidR="1C7DEC82" w:rsidRDefault="1C7DEC82" w:rsidP="51071D0F">
      <w:pPr>
        <w:pStyle w:val="NoSpacing"/>
      </w:pPr>
      <w:r w:rsidRPr="51071D0F">
        <w:t>sudo systemctl start prometheus</w:t>
      </w:r>
      <w:r>
        <w:br/>
      </w:r>
      <w:r w:rsidRPr="51071D0F">
        <w:t>sudo systemctl enable prometheus</w:t>
      </w:r>
      <w:r>
        <w:br/>
      </w:r>
    </w:p>
    <w:p w14:paraId="3C8430CF" w14:textId="5AC62DB5" w:rsidR="1C7DEC82" w:rsidRDefault="1C7DEC82" w:rsidP="51071D0F">
      <w:pPr>
        <w:pStyle w:val="NoSpacing"/>
      </w:pPr>
      <w:r w:rsidRPr="51071D0F">
        <w:t>The service status showed:</w:t>
      </w:r>
    </w:p>
    <w:p w14:paraId="33F44DAF" w14:textId="37008D0B" w:rsidR="1C7DEC82" w:rsidRDefault="1C7DEC82" w:rsidP="51071D0F">
      <w:pPr>
        <w:pStyle w:val="NoSpacing"/>
      </w:pPr>
      <w:r w:rsidRPr="51071D0F">
        <w:t>Active: active (running)</w:t>
      </w:r>
      <w:r>
        <w:br/>
      </w:r>
    </w:p>
    <w:p w14:paraId="016EAC32" w14:textId="4689A024" w:rsidR="1C7DEC82" w:rsidRDefault="1C7DEC82" w:rsidP="51071D0F">
      <w:pPr>
        <w:pStyle w:val="NoSpacing"/>
      </w:pPr>
      <w:r w:rsidRPr="51071D0F">
        <w:t>Prometheus was accessible through:</w:t>
      </w:r>
    </w:p>
    <w:p w14:paraId="2432411F" w14:textId="1E5AAFE4" w:rsidR="1C7DEC82" w:rsidRDefault="1C7DEC82" w:rsidP="51071D0F">
      <w:pPr>
        <w:pStyle w:val="NoSpacing"/>
      </w:pPr>
      <w:hyperlink w:history="1">
        <w:r w:rsidRPr="51071D0F">
          <w:rPr>
            <w:rStyle w:val="Hyperlink"/>
          </w:rPr>
          <w:t>http://&lt;SERVER-IP&gt;:9090</w:t>
        </w:r>
      </w:hyperlink>
      <w:r>
        <w:br/>
      </w:r>
    </w:p>
    <w:p w14:paraId="42C6D398" w14:textId="00BF0286" w:rsidR="1C7DEC82" w:rsidRDefault="1C7DEC82" w:rsidP="51071D0F">
      <w:pPr>
        <w:pStyle w:val="NoSpacing"/>
      </w:pPr>
      <w:r w:rsidRPr="51071D0F">
        <w:t>The Prometheus target was verified from:</w:t>
      </w:r>
    </w:p>
    <w:p w14:paraId="4A21DE36" w14:textId="3B670195" w:rsidR="1C7DEC82" w:rsidRDefault="1C7DEC82" w:rsidP="51071D0F">
      <w:pPr>
        <w:pStyle w:val="NoSpacing"/>
      </w:pPr>
      <w:r w:rsidRPr="51071D0F">
        <w:t>Status → Targets</w:t>
      </w:r>
      <w:r>
        <w:br/>
      </w:r>
    </w:p>
    <w:p w14:paraId="4AB69B54" w14:textId="6AA68130" w:rsidR="1C7DEC82" w:rsidRDefault="1C7DEC82" w:rsidP="51071D0F">
      <w:pPr>
        <w:pStyle w:val="NoSpacing"/>
      </w:pPr>
      <w:r w:rsidRPr="51071D0F">
        <w:t>and the target status was:</w:t>
      </w:r>
    </w:p>
    <w:p w14:paraId="2EA8D5DE" w14:textId="33FCA724" w:rsidR="1C7DEC82" w:rsidRDefault="1C7DEC82" w:rsidP="51071D0F">
      <w:pPr>
        <w:pStyle w:val="NoSpacing"/>
      </w:pPr>
      <w:r w:rsidRPr="51071D0F">
        <w:t>UP</w:t>
      </w:r>
      <w:r>
        <w:br/>
      </w:r>
    </w:p>
    <w:p w14:paraId="0CB73B67" w14:textId="1C974634" w:rsidR="1C7DEC82" w:rsidRDefault="1C7DEC82" w:rsidP="51071D0F">
      <w:pPr>
        <w:pStyle w:val="NoSpacing"/>
      </w:pPr>
      <w:r w:rsidRPr="51071D0F">
        <w:t>Therefore, Prometheus was successfully installed, configured, and running as a background systemd service without using Node Exporter.</w:t>
      </w:r>
    </w:p>
    <w:p w14:paraId="5E9969C1" w14:textId="6E67314A" w:rsidR="51071D0F" w:rsidRDefault="51071D0F" w:rsidP="51071D0F">
      <w:pPr>
        <w:pStyle w:val="NoSpacing"/>
      </w:pPr>
    </w:p>
    <w:p w14:paraId="17479B81" w14:textId="18E46384" w:rsidR="332B5020" w:rsidRDefault="332B5020" w:rsidP="51071D0F">
      <w:pPr>
        <w:pStyle w:val="NoSpacing"/>
      </w:pPr>
      <w:r w:rsidRPr="51071D0F">
        <w:t>2. Install and configure Node Exporter for system monitoring.</w:t>
      </w:r>
    </w:p>
    <w:p w14:paraId="594D7907" w14:textId="71A850A3" w:rsidR="194815F2" w:rsidRDefault="194815F2" w:rsidP="51071D0F">
      <w:pPr>
        <w:pStyle w:val="NoSpacing"/>
      </w:pPr>
      <w:r w:rsidRPr="51071D0F">
        <w:t>Objective</w:t>
      </w:r>
    </w:p>
    <w:p w14:paraId="76203696" w14:textId="48A8E23A" w:rsidR="194815F2" w:rsidRDefault="194815F2" w:rsidP="51071D0F">
      <w:pPr>
        <w:pStyle w:val="NoSpacing"/>
      </w:pPr>
      <w:r w:rsidRPr="51071D0F">
        <w:t>To install and configure Node Exporter on a Linux server to collect system-level metrics such as CPU, memory, disk, filesystem, and network statistics, and expose them for monitoring by Prometheus.</w:t>
      </w:r>
    </w:p>
    <w:p w14:paraId="61865134" w14:textId="77ED2943" w:rsidR="194815F2" w:rsidRDefault="194815F2" w:rsidP="51071D0F">
      <w:pPr>
        <w:pStyle w:val="NoSpacing"/>
      </w:pPr>
      <w:r w:rsidRPr="51071D0F">
        <w:t>Prerequisites</w:t>
      </w:r>
    </w:p>
    <w:p w14:paraId="3C74384F" w14:textId="057EB40E" w:rsidR="194815F2" w:rsidRDefault="194815F2" w:rsidP="51071D0F">
      <w:pPr>
        <w:pStyle w:val="NoSpacing"/>
      </w:pPr>
      <w:r w:rsidRPr="51071D0F">
        <w:t>Before starting, ensure the following are available:</w:t>
      </w:r>
    </w:p>
    <w:p w14:paraId="1E41E4F6" w14:textId="173135F2" w:rsidR="194815F2" w:rsidRDefault="194815F2" w:rsidP="51071D0F">
      <w:pPr>
        <w:pStyle w:val="NoSpacing"/>
      </w:pPr>
      <w:r w:rsidRPr="51071D0F">
        <w:t xml:space="preserve">Linux/Ubuntu server </w:t>
      </w:r>
    </w:p>
    <w:p w14:paraId="690804AF" w14:textId="2788AEDC" w:rsidR="194815F2" w:rsidRDefault="194815F2" w:rsidP="51071D0F">
      <w:pPr>
        <w:pStyle w:val="NoSpacing"/>
      </w:pPr>
      <w:r w:rsidRPr="51071D0F">
        <w:t xml:space="preserve">Root or sudo access </w:t>
      </w:r>
    </w:p>
    <w:p w14:paraId="48E4D9A2" w14:textId="10B2130E" w:rsidR="194815F2" w:rsidRDefault="194815F2" w:rsidP="51071D0F">
      <w:pPr>
        <w:pStyle w:val="NoSpacing"/>
      </w:pPr>
      <w:r w:rsidRPr="51071D0F">
        <w:t xml:space="preserve">Internet connectivity </w:t>
      </w:r>
    </w:p>
    <w:p w14:paraId="5996F3F4" w14:textId="01E05022" w:rsidR="194815F2" w:rsidRDefault="194815F2" w:rsidP="51071D0F">
      <w:pPr>
        <w:pStyle w:val="NoSpacing"/>
      </w:pPr>
      <w:r w:rsidRPr="51071D0F">
        <w:lastRenderedPageBreak/>
        <w:t xml:space="preserve">Prometheus server already installed and running </w:t>
      </w:r>
    </w:p>
    <w:p w14:paraId="4FFDBBBD" w14:textId="539DB68A" w:rsidR="194815F2" w:rsidRDefault="194815F2" w:rsidP="51071D0F">
      <w:pPr>
        <w:pStyle w:val="NoSpacing"/>
      </w:pPr>
      <w:r w:rsidRPr="51071D0F">
        <w:t xml:space="preserve">Port 9100 available </w:t>
      </w:r>
    </w:p>
    <w:p w14:paraId="1FF70E9B" w14:textId="333E9BB0" w:rsidR="194815F2" w:rsidRDefault="194815F2" w:rsidP="51071D0F">
      <w:pPr>
        <w:pStyle w:val="NoSpacing"/>
      </w:pPr>
      <w:r w:rsidRPr="51071D0F">
        <w:t xml:space="preserve">Basic knowledge of Linux commands and systemd </w:t>
      </w:r>
    </w:p>
    <w:p w14:paraId="4347E6E4" w14:textId="22AEA5E0" w:rsidR="194815F2" w:rsidRDefault="194815F2" w:rsidP="51071D0F">
      <w:pPr>
        <w:pStyle w:val="NoSpacing"/>
      </w:pPr>
      <w:r w:rsidRPr="51071D0F">
        <w:t>Node Exporter exposes system metrics on:</w:t>
      </w:r>
    </w:p>
    <w:p w14:paraId="7130DD8C" w14:textId="635C6827" w:rsidR="194815F2" w:rsidRDefault="194815F2" w:rsidP="51071D0F">
      <w:pPr>
        <w:pStyle w:val="NoSpacing"/>
      </w:pPr>
      <w:hyperlink w:history="1">
        <w:r w:rsidRPr="51071D0F">
          <w:rPr>
            <w:rStyle w:val="Hyperlink"/>
          </w:rPr>
          <w:t>http://&lt;SERVER-IP&gt;:9100/metrics</w:t>
        </w:r>
      </w:hyperlink>
    </w:p>
    <w:p w14:paraId="19B411F7" w14:textId="6EFB995A" w:rsidR="51071D0F" w:rsidRDefault="51071D0F" w:rsidP="51071D0F">
      <w:pPr>
        <w:pStyle w:val="NoSpacing"/>
      </w:pPr>
    </w:p>
    <w:p w14:paraId="1D9CBC3D" w14:textId="60B5AC85" w:rsidR="194815F2" w:rsidRDefault="194815F2" w:rsidP="51071D0F">
      <w:pPr>
        <w:pStyle w:val="NoSpacing"/>
      </w:pPr>
      <w:r w:rsidRPr="51071D0F">
        <w:t>Expected Outcome</w:t>
      </w:r>
    </w:p>
    <w:p w14:paraId="61E92536" w14:textId="2BD83CBE" w:rsidR="194815F2" w:rsidRDefault="194815F2" w:rsidP="51071D0F">
      <w:pPr>
        <w:pStyle w:val="NoSpacing"/>
      </w:pPr>
      <w:r w:rsidRPr="51071D0F">
        <w:t>After completing this activity:</w:t>
      </w:r>
    </w:p>
    <w:p w14:paraId="354FD239" w14:textId="215FB337" w:rsidR="194815F2" w:rsidRDefault="194815F2" w:rsidP="51071D0F">
      <w:pPr>
        <w:pStyle w:val="NoSpacing"/>
      </w:pPr>
      <w:r w:rsidRPr="51071D0F">
        <w:t xml:space="preserve">Node Exporter should be installed successfully. </w:t>
      </w:r>
    </w:p>
    <w:p w14:paraId="1D923688" w14:textId="435FD07A" w:rsidR="194815F2" w:rsidRDefault="194815F2" w:rsidP="51071D0F">
      <w:pPr>
        <w:pStyle w:val="NoSpacing"/>
      </w:pPr>
      <w:r w:rsidRPr="51071D0F">
        <w:t xml:space="preserve">Node Exporter should run as a systemd service. </w:t>
      </w:r>
    </w:p>
    <w:p w14:paraId="614E611A" w14:textId="6BD90CDE" w:rsidR="194815F2" w:rsidRDefault="194815F2" w:rsidP="51071D0F">
      <w:pPr>
        <w:pStyle w:val="NoSpacing"/>
      </w:pPr>
      <w:r w:rsidRPr="51071D0F">
        <w:t xml:space="preserve">Node Exporter should listen on port 9100. </w:t>
      </w:r>
    </w:p>
    <w:p w14:paraId="171306B1" w14:textId="7819D32C" w:rsidR="194815F2" w:rsidRDefault="194815F2" w:rsidP="51071D0F">
      <w:pPr>
        <w:pStyle w:val="NoSpacing"/>
      </w:pPr>
      <w:r w:rsidRPr="51071D0F">
        <w:t xml:space="preserve">System metrics should be available through the /metrics endpoint. </w:t>
      </w:r>
    </w:p>
    <w:p w14:paraId="217B98E2" w14:textId="3BF53F97" w:rsidR="194815F2" w:rsidRDefault="194815F2" w:rsidP="51071D0F">
      <w:pPr>
        <w:pStyle w:val="NoSpacing"/>
      </w:pPr>
      <w:r w:rsidRPr="51071D0F">
        <w:t xml:space="preserve">Prometheus should be configured to scrape Node Exporter. </w:t>
      </w:r>
    </w:p>
    <w:p w14:paraId="28604937" w14:textId="4293DEA4" w:rsidR="194815F2" w:rsidRDefault="194815F2" w:rsidP="51071D0F">
      <w:pPr>
        <w:pStyle w:val="NoSpacing"/>
      </w:pPr>
      <w:r w:rsidRPr="51071D0F">
        <w:t>Node Exporter target should appear as UP in Prometheus.</w:t>
      </w:r>
    </w:p>
    <w:p w14:paraId="5158E1BE" w14:textId="40B9639A" w:rsidR="51071D0F" w:rsidRDefault="51071D0F" w:rsidP="51071D0F">
      <w:pPr>
        <w:pStyle w:val="NoSpacing"/>
      </w:pPr>
    </w:p>
    <w:p w14:paraId="37FE6B68" w14:textId="54981439" w:rsidR="194815F2" w:rsidRDefault="194815F2" w:rsidP="51071D0F">
      <w:pPr>
        <w:pStyle w:val="NoSpacing"/>
      </w:pPr>
      <w:r w:rsidRPr="51071D0F">
        <w:t>Difficulties / Challenges</w:t>
      </w:r>
    </w:p>
    <w:p w14:paraId="58637C87" w14:textId="2983FA53" w:rsidR="51071D0F" w:rsidRDefault="51071D0F" w:rsidP="51071D0F">
      <w:pPr>
        <w:pStyle w:val="NoSpacing"/>
      </w:pPr>
    </w:p>
    <w:p w14:paraId="001B0DDE" w14:textId="4565BEFE" w:rsidR="1345C21A" w:rsidRDefault="1345C21A" w:rsidP="51071D0F">
      <w:pPr>
        <w:pStyle w:val="NoSpacing"/>
      </w:pPr>
      <w:r w:rsidRPr="51071D0F">
        <w:t>T</w:t>
      </w:r>
      <w:r w:rsidR="194815F2" w:rsidRPr="51071D0F">
        <w:t>he following issues may occur:</w:t>
      </w:r>
    </w:p>
    <w:p w14:paraId="4382F756" w14:textId="6D51F605" w:rsidR="194815F2" w:rsidRDefault="194815F2" w:rsidP="51071D0F">
      <w:pPr>
        <w:pStyle w:val="NoSpacing"/>
      </w:pPr>
      <w:r w:rsidRPr="51071D0F">
        <w:t xml:space="preserve">Incorrect Node Exporter version or download URL. </w:t>
      </w:r>
    </w:p>
    <w:p w14:paraId="03D31446" w14:textId="2E874F2E" w:rsidR="194815F2" w:rsidRDefault="194815F2" w:rsidP="51071D0F">
      <w:pPr>
        <w:pStyle w:val="NoSpacing"/>
      </w:pPr>
      <w:r w:rsidRPr="51071D0F">
        <w:t xml:space="preserve">Incorrect binary path in the systemd service file. </w:t>
      </w:r>
    </w:p>
    <w:p w14:paraId="4BCA0476" w14:textId="5F843B6A" w:rsidR="194815F2" w:rsidRDefault="194815F2" w:rsidP="51071D0F">
      <w:pPr>
        <w:pStyle w:val="NoSpacing"/>
      </w:pPr>
      <w:r w:rsidRPr="51071D0F">
        <w:t xml:space="preserve">Node Exporter service failing to start. </w:t>
      </w:r>
    </w:p>
    <w:p w14:paraId="6AEF6B42" w14:textId="57A12394" w:rsidR="194815F2" w:rsidRDefault="194815F2" w:rsidP="51071D0F">
      <w:pPr>
        <w:pStyle w:val="NoSpacing"/>
      </w:pPr>
      <w:r w:rsidRPr="51071D0F">
        <w:t xml:space="preserve">Port 9100 already being used. </w:t>
      </w:r>
    </w:p>
    <w:p w14:paraId="7A66F2E6" w14:textId="05A13BB9" w:rsidR="194815F2" w:rsidRDefault="194815F2" w:rsidP="51071D0F">
      <w:pPr>
        <w:pStyle w:val="NoSpacing"/>
      </w:pPr>
      <w:r w:rsidRPr="51071D0F">
        <w:t xml:space="preserve">Firewall/Security Group blocking port 9100. </w:t>
      </w:r>
    </w:p>
    <w:p w14:paraId="73224070" w14:textId="3F641037" w:rsidR="194815F2" w:rsidRDefault="194815F2" w:rsidP="51071D0F">
      <w:pPr>
        <w:pStyle w:val="NoSpacing"/>
      </w:pPr>
      <w:r w:rsidRPr="51071D0F">
        <w:t xml:space="preserve">Incorrect IP address configured in Prometheus. </w:t>
      </w:r>
    </w:p>
    <w:p w14:paraId="6E0CB8AE" w14:textId="259FB8B4" w:rsidR="194815F2" w:rsidRDefault="194815F2" w:rsidP="51071D0F">
      <w:pPr>
        <w:pStyle w:val="NoSpacing"/>
      </w:pPr>
      <w:r w:rsidRPr="51071D0F">
        <w:t xml:space="preserve">Prometheus configuration syntax errors. </w:t>
      </w:r>
    </w:p>
    <w:p w14:paraId="4E11B297" w14:textId="05F0DB57" w:rsidR="194815F2" w:rsidRDefault="194815F2" w:rsidP="51071D0F">
      <w:pPr>
        <w:pStyle w:val="NoSpacing"/>
      </w:pPr>
      <w:r w:rsidRPr="51071D0F">
        <w:t>Node Exporter target showing as DOWN in Prometheus.</w:t>
      </w:r>
    </w:p>
    <w:p w14:paraId="5C44857E" w14:textId="41E40957" w:rsidR="51071D0F" w:rsidRDefault="51071D0F" w:rsidP="51071D0F">
      <w:pPr>
        <w:pStyle w:val="NoSpacing"/>
      </w:pPr>
    </w:p>
    <w:p w14:paraId="173E38A9" w14:textId="26261F6C" w:rsidR="194815F2" w:rsidRDefault="194815F2" w:rsidP="51071D0F">
      <w:pPr>
        <w:pStyle w:val="NoSpacing"/>
      </w:pPr>
      <w:r w:rsidRPr="51071D0F">
        <w:t>Step-by-Step Procedure</w:t>
      </w:r>
    </w:p>
    <w:p w14:paraId="036057EC" w14:textId="583DB650" w:rsidR="12387221" w:rsidRDefault="12387221" w:rsidP="51071D0F">
      <w:pPr>
        <w:pStyle w:val="NoSpacing"/>
      </w:pPr>
      <w:r w:rsidRPr="51071D0F">
        <w:t>Step 1: Download Node Exporter</w:t>
      </w:r>
    </w:p>
    <w:p w14:paraId="2B2F7A08" w14:textId="20C72588" w:rsidR="12387221" w:rsidRDefault="12387221" w:rsidP="51071D0F">
      <w:pPr>
        <w:pStyle w:val="NoSpacing"/>
      </w:pPr>
      <w:r w:rsidRPr="51071D0F">
        <w:t>Go to the official Prometheus download page:</w:t>
      </w:r>
    </w:p>
    <w:p w14:paraId="3CB83D3D" w14:textId="5A984570" w:rsidR="12387221" w:rsidRDefault="12387221" w:rsidP="51071D0F">
      <w:pPr>
        <w:pStyle w:val="NoSpacing"/>
      </w:pPr>
      <w:hyperlink r:id="rId23">
        <w:r w:rsidRPr="51071D0F">
          <w:rPr>
            <w:rStyle w:val="Hyperlink"/>
          </w:rPr>
          <w:t>https://prometheus.io/download/</w:t>
        </w:r>
      </w:hyperlink>
    </w:p>
    <w:p w14:paraId="4248CD0F" w14:textId="255C0FD8" w:rsidR="12387221" w:rsidRDefault="12387221" w:rsidP="51071D0F">
      <w:pPr>
        <w:pStyle w:val="NoSpacing"/>
      </w:pPr>
      <w:r w:rsidRPr="51071D0F">
        <w:t>Download the Node Exporter package suitable for your Linux server.</w:t>
      </w:r>
    </w:p>
    <w:p w14:paraId="02F55210" w14:textId="32506849" w:rsidR="12387221" w:rsidRDefault="12387221" w:rsidP="51071D0F">
      <w:pPr>
        <w:pStyle w:val="NoSpacing"/>
      </w:pPr>
      <w:r w:rsidRPr="51071D0F">
        <w:t>For this setup, we are using:</w:t>
      </w:r>
    </w:p>
    <w:p w14:paraId="171C9D1C" w14:textId="1AD6C426" w:rsidR="12387221" w:rsidRDefault="12387221" w:rsidP="51071D0F">
      <w:pPr>
        <w:pStyle w:val="NoSpacing"/>
      </w:pPr>
      <w:r w:rsidRPr="51071D0F">
        <w:t>node_exporter-1.9.1.linux-amd64</w:t>
      </w:r>
    </w:p>
    <w:p w14:paraId="2F101E62" w14:textId="46898F72" w:rsidR="12387221" w:rsidRDefault="12387221" w:rsidP="51071D0F">
      <w:pPr>
        <w:pStyle w:val="NoSpacing"/>
      </w:pPr>
      <w:r w:rsidRPr="51071D0F">
        <w:t>Download or copy the package to /opt.</w:t>
      </w:r>
    </w:p>
    <w:p w14:paraId="2A2AF05C" w14:textId="47652B73" w:rsidR="12387221" w:rsidRDefault="12387221" w:rsidP="51071D0F">
      <w:pPr>
        <w:pStyle w:val="NoSpacing"/>
      </w:pPr>
      <w:r w:rsidRPr="51071D0F">
        <w:t>Example:</w:t>
      </w:r>
    </w:p>
    <w:p w14:paraId="16C11803" w14:textId="12CCC159" w:rsidR="12387221" w:rsidRDefault="12387221" w:rsidP="51071D0F">
      <w:pPr>
        <w:pStyle w:val="NoSpacing"/>
      </w:pPr>
      <w:r w:rsidRPr="51071D0F">
        <w:t>cd /opt</w:t>
      </w:r>
      <w:r>
        <w:br/>
      </w:r>
    </w:p>
    <w:p w14:paraId="48D3110C" w14:textId="2CF91BFA" w:rsidR="12387221" w:rsidRDefault="12387221" w:rsidP="51071D0F">
      <w:pPr>
        <w:pStyle w:val="NoSpacing"/>
      </w:pPr>
      <w:r w:rsidRPr="51071D0F">
        <w:lastRenderedPageBreak/>
        <w:t>Extract the downloaded archive:</w:t>
      </w:r>
    </w:p>
    <w:p w14:paraId="0D990B0C" w14:textId="15B48C63" w:rsidR="12387221" w:rsidRDefault="12387221" w:rsidP="51071D0F">
      <w:pPr>
        <w:pStyle w:val="NoSpacing"/>
      </w:pPr>
      <w:r w:rsidRPr="51071D0F">
        <w:t>sudo tar -xvf node_exporter-1.9.1.linux-amd64.tar.gz</w:t>
      </w:r>
      <w:r>
        <w:br/>
      </w:r>
    </w:p>
    <w:p w14:paraId="3E421B45" w14:textId="6C794731" w:rsidR="12387221" w:rsidRDefault="12387221" w:rsidP="51071D0F">
      <w:pPr>
        <w:pStyle w:val="NoSpacing"/>
      </w:pPr>
      <w:r w:rsidRPr="51071D0F">
        <w:t>Verify:</w:t>
      </w:r>
    </w:p>
    <w:p w14:paraId="1F543550" w14:textId="5545204B" w:rsidR="12387221" w:rsidRDefault="12387221" w:rsidP="51071D0F">
      <w:pPr>
        <w:pStyle w:val="NoSpacing"/>
      </w:pPr>
      <w:r w:rsidRPr="51071D0F">
        <w:t>ls -l /opt</w:t>
      </w:r>
      <w:r>
        <w:br/>
      </w:r>
    </w:p>
    <w:p w14:paraId="50B0C156" w14:textId="48B4EC6F" w:rsidR="12387221" w:rsidRDefault="12387221" w:rsidP="51071D0F">
      <w:pPr>
        <w:pStyle w:val="NoSpacing"/>
      </w:pPr>
      <w:r w:rsidRPr="51071D0F">
        <w:t>You should see:</w:t>
      </w:r>
    </w:p>
    <w:p w14:paraId="2C54728E" w14:textId="1703B92E" w:rsidR="12387221" w:rsidRDefault="12387221" w:rsidP="51071D0F">
      <w:pPr>
        <w:pStyle w:val="NoSpacing"/>
      </w:pPr>
      <w:r w:rsidRPr="51071D0F">
        <w:t>/opt/node_exporter-1.9.1.linux-amd64</w:t>
      </w:r>
      <w:r>
        <w:br/>
      </w:r>
      <w:r w:rsidR="1E8CCBF0">
        <w:rPr>
          <w:noProof/>
        </w:rPr>
        <w:drawing>
          <wp:inline distT="0" distB="0" distL="0" distR="0" wp14:anchorId="5766EA95" wp14:editId="53E4E61D">
            <wp:extent cx="5943600" cy="2838450"/>
            <wp:effectExtent l="0" t="0" r="0" b="0"/>
            <wp:docPr id="603011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11843" name="Picture 603011843"/>
                    <pic:cNvPicPr/>
                  </pic:nvPicPr>
                  <pic:blipFill>
                    <a:blip r:embed="rId24">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14:paraId="6895034F" w14:textId="27A81A83" w:rsidR="1E8CCBF0" w:rsidRDefault="1E8CCBF0" w:rsidP="51071D0F">
      <w:pPr>
        <w:pStyle w:val="NoSpacing"/>
      </w:pPr>
      <w:r w:rsidRPr="51071D0F">
        <w:t>Step 2</w:t>
      </w:r>
      <w:r w:rsidR="12387221" w:rsidRPr="51071D0F">
        <w:t>. Verify Node Exporter Binary</w:t>
      </w:r>
    </w:p>
    <w:p w14:paraId="3D50DC03" w14:textId="428AD400" w:rsidR="12387221" w:rsidRDefault="12387221" w:rsidP="51071D0F">
      <w:pPr>
        <w:pStyle w:val="NoSpacing"/>
      </w:pPr>
      <w:r w:rsidRPr="51071D0F">
        <w:t>Move into the Node Exporter directory:</w:t>
      </w:r>
    </w:p>
    <w:p w14:paraId="60799383" w14:textId="3BE591FB" w:rsidR="12387221" w:rsidRDefault="12387221" w:rsidP="51071D0F">
      <w:pPr>
        <w:pStyle w:val="NoSpacing"/>
      </w:pPr>
      <w:r w:rsidRPr="51071D0F">
        <w:t>cd /opt/node_exporter-1.9.1.linux-amd64</w:t>
      </w:r>
      <w:r>
        <w:br/>
      </w:r>
    </w:p>
    <w:p w14:paraId="317CCBFE" w14:textId="014934A5" w:rsidR="12387221" w:rsidRDefault="12387221" w:rsidP="51071D0F">
      <w:pPr>
        <w:pStyle w:val="NoSpacing"/>
      </w:pPr>
      <w:r w:rsidRPr="51071D0F">
        <w:t>Check the files:</w:t>
      </w:r>
    </w:p>
    <w:p w14:paraId="2A481181" w14:textId="7F9B8323" w:rsidR="12387221" w:rsidRDefault="12387221" w:rsidP="51071D0F">
      <w:pPr>
        <w:pStyle w:val="NoSpacing"/>
      </w:pPr>
      <w:r w:rsidRPr="51071D0F">
        <w:t>ls</w:t>
      </w:r>
      <w:r>
        <w:br/>
      </w:r>
    </w:p>
    <w:p w14:paraId="3829869F" w14:textId="5346DC84" w:rsidR="12387221" w:rsidRDefault="12387221" w:rsidP="51071D0F">
      <w:pPr>
        <w:pStyle w:val="NoSpacing"/>
      </w:pPr>
      <w:r w:rsidRPr="51071D0F">
        <w:t>You should see:</w:t>
      </w:r>
    </w:p>
    <w:p w14:paraId="6B401981" w14:textId="7567070E" w:rsidR="12387221" w:rsidRDefault="12387221" w:rsidP="51071D0F">
      <w:pPr>
        <w:pStyle w:val="NoSpacing"/>
      </w:pPr>
      <w:r w:rsidRPr="51071D0F">
        <w:t>node_exporter</w:t>
      </w:r>
      <w:r>
        <w:br/>
      </w:r>
      <w:r w:rsidRPr="51071D0F">
        <w:t>LICENSE</w:t>
      </w:r>
      <w:r>
        <w:br/>
      </w:r>
      <w:r w:rsidRPr="51071D0F">
        <w:t>NOTICE</w:t>
      </w:r>
      <w:r>
        <w:br/>
      </w:r>
      <w:r w:rsidR="46414671">
        <w:rPr>
          <w:noProof/>
        </w:rPr>
        <w:drawing>
          <wp:inline distT="0" distB="0" distL="0" distR="0" wp14:anchorId="5A2AEE6F" wp14:editId="184D281E">
            <wp:extent cx="5692633" cy="929721"/>
            <wp:effectExtent l="0" t="0" r="0" b="0"/>
            <wp:docPr id="1133391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91415" name="Picture 1133391415"/>
                    <pic:cNvPicPr/>
                  </pic:nvPicPr>
                  <pic:blipFill>
                    <a:blip r:embed="rId25">
                      <a:extLst>
                        <a:ext uri="{28A0092B-C50C-407E-A947-70E740481C1C}">
                          <a14:useLocalDpi xmlns:a14="http://schemas.microsoft.com/office/drawing/2010/main"/>
                        </a:ext>
                      </a:extLst>
                    </a:blip>
                    <a:stretch>
                      <a:fillRect/>
                    </a:stretch>
                  </pic:blipFill>
                  <pic:spPr>
                    <a:xfrm>
                      <a:off x="0" y="0"/>
                      <a:ext cx="5692633" cy="929721"/>
                    </a:xfrm>
                    <a:prstGeom prst="rect">
                      <a:avLst/>
                    </a:prstGeom>
                  </pic:spPr>
                </pic:pic>
              </a:graphicData>
            </a:graphic>
          </wp:inline>
        </w:drawing>
      </w:r>
    </w:p>
    <w:p w14:paraId="4386752F" w14:textId="12C81CBD" w:rsidR="12387221" w:rsidRDefault="12387221" w:rsidP="51071D0F">
      <w:pPr>
        <w:pStyle w:val="NoSpacing"/>
      </w:pPr>
      <w:r w:rsidRPr="51071D0F">
        <w:t>Verify the version:</w:t>
      </w:r>
    </w:p>
    <w:p w14:paraId="34D485C5" w14:textId="56976EFB" w:rsidR="12387221" w:rsidRDefault="12387221" w:rsidP="51071D0F">
      <w:pPr>
        <w:pStyle w:val="NoSpacing"/>
      </w:pPr>
      <w:r w:rsidRPr="51071D0F">
        <w:lastRenderedPageBreak/>
        <w:t>./node_exporter --version</w:t>
      </w:r>
      <w:r>
        <w:br/>
      </w:r>
    </w:p>
    <w:p w14:paraId="1CDF3AF8" w14:textId="42D26E35" w:rsidR="76F8E055" w:rsidRDefault="76F8E055" w:rsidP="51071D0F">
      <w:pPr>
        <w:pStyle w:val="NoSpacing"/>
      </w:pPr>
      <w:r>
        <w:rPr>
          <w:noProof/>
        </w:rPr>
        <w:drawing>
          <wp:inline distT="0" distB="0" distL="0" distR="0" wp14:anchorId="255E84FD" wp14:editId="5CE89314">
            <wp:extent cx="5943600" cy="1038225"/>
            <wp:effectExtent l="0" t="0" r="0" b="0"/>
            <wp:docPr id="1924216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16038" name="Picture 1924216038"/>
                    <pic:cNvPicPr/>
                  </pic:nvPicPr>
                  <pic:blipFill>
                    <a:blip r:embed="rId26">
                      <a:extLst>
                        <a:ext uri="{28A0092B-C50C-407E-A947-70E740481C1C}">
                          <a14:useLocalDpi xmlns:a14="http://schemas.microsoft.com/office/drawing/2010/main"/>
                        </a:ext>
                      </a:extLst>
                    </a:blip>
                    <a:stretch>
                      <a:fillRect/>
                    </a:stretch>
                  </pic:blipFill>
                  <pic:spPr>
                    <a:xfrm>
                      <a:off x="0" y="0"/>
                      <a:ext cx="5943600" cy="1038225"/>
                    </a:xfrm>
                    <a:prstGeom prst="rect">
                      <a:avLst/>
                    </a:prstGeom>
                  </pic:spPr>
                </pic:pic>
              </a:graphicData>
            </a:graphic>
          </wp:inline>
        </w:drawing>
      </w:r>
    </w:p>
    <w:p w14:paraId="1E74FDE9" w14:textId="33B0AF00" w:rsidR="76F8E055" w:rsidRDefault="76F8E055" w:rsidP="51071D0F">
      <w:pPr>
        <w:pStyle w:val="NoSpacing"/>
      </w:pPr>
      <w:r w:rsidRPr="51071D0F">
        <w:t>Step 3</w:t>
      </w:r>
      <w:r w:rsidR="12387221" w:rsidRPr="51071D0F">
        <w:t>. Create Node Exporter Service</w:t>
      </w:r>
    </w:p>
    <w:p w14:paraId="624B6EF5" w14:textId="7FEDA31C" w:rsidR="12387221" w:rsidRDefault="12387221" w:rsidP="51071D0F">
      <w:pPr>
        <w:pStyle w:val="NoSpacing"/>
      </w:pPr>
      <w:r w:rsidRPr="51071D0F">
        <w:t>Create a systemd service file:</w:t>
      </w:r>
    </w:p>
    <w:p w14:paraId="3E5CBEAD" w14:textId="0A2BD1DC" w:rsidR="12387221" w:rsidRDefault="12387221" w:rsidP="51071D0F">
      <w:pPr>
        <w:pStyle w:val="NoSpacing"/>
      </w:pPr>
      <w:r w:rsidRPr="51071D0F">
        <w:t>sudo vi /etc/systemd/system/node_exporter.service</w:t>
      </w:r>
      <w:r>
        <w:br/>
      </w:r>
    </w:p>
    <w:p w14:paraId="4BDE831D" w14:textId="4BF3AC23" w:rsidR="12387221" w:rsidRDefault="12387221" w:rsidP="51071D0F">
      <w:pPr>
        <w:pStyle w:val="NoSpacing"/>
      </w:pPr>
      <w:r w:rsidRPr="51071D0F">
        <w:t>Add the following:</w:t>
      </w:r>
    </w:p>
    <w:p w14:paraId="55463A9D" w14:textId="18418487" w:rsidR="12387221" w:rsidRDefault="12387221" w:rsidP="51071D0F">
      <w:pPr>
        <w:pStyle w:val="NoSpacing"/>
      </w:pPr>
      <w:r w:rsidRPr="51071D0F">
        <w:t>[Unit]</w:t>
      </w:r>
      <w:r>
        <w:br/>
      </w:r>
      <w:r w:rsidRPr="51071D0F">
        <w:t>Description=Node Exporter</w:t>
      </w:r>
      <w:r>
        <w:br/>
      </w:r>
      <w:r w:rsidRPr="51071D0F">
        <w:t>After=network.target</w:t>
      </w:r>
      <w:r>
        <w:br/>
      </w:r>
      <w:r>
        <w:br/>
      </w:r>
      <w:r w:rsidRPr="51071D0F">
        <w:t>[Service]</w:t>
      </w:r>
      <w:r>
        <w:br/>
      </w:r>
      <w:r w:rsidRPr="51071D0F">
        <w:t>User=nobody</w:t>
      </w:r>
      <w:r>
        <w:br/>
      </w:r>
      <w:r w:rsidRPr="51071D0F">
        <w:t>ExecStart=/opt/node_exporter-1.9.1.linux-amd64/node_exporter</w:t>
      </w:r>
      <w:r>
        <w:br/>
      </w:r>
      <w:r w:rsidRPr="51071D0F">
        <w:t>Restart=on-failure</w:t>
      </w:r>
      <w:r>
        <w:br/>
      </w:r>
      <w:r>
        <w:br/>
      </w:r>
      <w:r w:rsidRPr="51071D0F">
        <w:t>[Install]</w:t>
      </w:r>
      <w:r>
        <w:br/>
      </w:r>
      <w:r w:rsidRPr="51071D0F">
        <w:t>WantedBy=multi-user.target</w:t>
      </w:r>
      <w:r>
        <w:br/>
      </w:r>
    </w:p>
    <w:p w14:paraId="4E7B264D" w14:textId="119C434E" w:rsidR="12387221" w:rsidRDefault="12387221" w:rsidP="51071D0F">
      <w:pPr>
        <w:pStyle w:val="NoSpacing"/>
      </w:pPr>
      <w:r w:rsidRPr="51071D0F">
        <w:t>Note</w:t>
      </w:r>
    </w:p>
    <w:p w14:paraId="1EC6BD17" w14:textId="7AD462C8" w:rsidR="12387221" w:rsidRDefault="12387221" w:rsidP="51071D0F">
      <w:pPr>
        <w:pStyle w:val="NoSpacing"/>
      </w:pPr>
      <w:r w:rsidRPr="51071D0F">
        <w:t>The correct value is:</w:t>
      </w:r>
    </w:p>
    <w:p w14:paraId="39D66AAF" w14:textId="4C9150A6" w:rsidR="12387221" w:rsidRDefault="12387221" w:rsidP="51071D0F">
      <w:pPr>
        <w:pStyle w:val="NoSpacing"/>
      </w:pPr>
      <w:r w:rsidRPr="51071D0F">
        <w:t>WantedBy=multi-user.target</w:t>
      </w:r>
      <w:r>
        <w:br/>
      </w:r>
    </w:p>
    <w:p w14:paraId="20E7EA69" w14:textId="527D8987" w:rsidR="12387221" w:rsidRDefault="12387221" w:rsidP="51071D0F">
      <w:pPr>
        <w:pStyle w:val="NoSpacing"/>
      </w:pPr>
      <w:r w:rsidRPr="51071D0F">
        <w:t>not:</w:t>
      </w:r>
    </w:p>
    <w:p w14:paraId="5E9CDF57" w14:textId="286FC888" w:rsidR="12387221" w:rsidRDefault="12387221" w:rsidP="51071D0F">
      <w:pPr>
        <w:pStyle w:val="NoSpacing"/>
      </w:pPr>
      <w:r w:rsidRPr="51071D0F">
        <w:t>WantedBy=multi-user. Target</w:t>
      </w:r>
      <w:r>
        <w:br/>
      </w:r>
    </w:p>
    <w:p w14:paraId="15519F06" w14:textId="66D77DB9" w:rsidR="12387221" w:rsidRDefault="12387221" w:rsidP="51071D0F">
      <w:pPr>
        <w:pStyle w:val="NoSpacing"/>
      </w:pPr>
      <w:r w:rsidRPr="51071D0F">
        <w:t>There should be no space between the . and target.</w:t>
      </w:r>
    </w:p>
    <w:p w14:paraId="7B43343C" w14:textId="1B134E21" w:rsidR="76F13C3C" w:rsidRDefault="76F13C3C" w:rsidP="51071D0F">
      <w:pPr>
        <w:pStyle w:val="NoSpacing"/>
      </w:pPr>
      <w:r>
        <w:rPr>
          <w:noProof/>
        </w:rPr>
        <w:lastRenderedPageBreak/>
        <w:drawing>
          <wp:inline distT="0" distB="0" distL="0" distR="0" wp14:anchorId="4774B9CC" wp14:editId="3A6518FD">
            <wp:extent cx="5943600" cy="2486025"/>
            <wp:effectExtent l="0" t="0" r="0" b="0"/>
            <wp:docPr id="1874774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74032" name="Picture 1874774032"/>
                    <pic:cNvPicPr/>
                  </pic:nvPicPr>
                  <pic:blipFill>
                    <a:blip r:embed="rId27">
                      <a:extLst>
                        <a:ext uri="{28A0092B-C50C-407E-A947-70E740481C1C}">
                          <a14:useLocalDpi xmlns:a14="http://schemas.microsoft.com/office/drawing/2010/main"/>
                        </a:ext>
                      </a:extLst>
                    </a:blip>
                    <a:stretch>
                      <a:fillRect/>
                    </a:stretch>
                  </pic:blipFill>
                  <pic:spPr>
                    <a:xfrm>
                      <a:off x="0" y="0"/>
                      <a:ext cx="5943600" cy="2486025"/>
                    </a:xfrm>
                    <a:prstGeom prst="rect">
                      <a:avLst/>
                    </a:prstGeom>
                  </pic:spPr>
                </pic:pic>
              </a:graphicData>
            </a:graphic>
          </wp:inline>
        </w:drawing>
      </w:r>
    </w:p>
    <w:p w14:paraId="284DD663" w14:textId="672FCE1D" w:rsidR="76F13C3C" w:rsidRDefault="76F13C3C" w:rsidP="51071D0F">
      <w:pPr>
        <w:pStyle w:val="NoSpacing"/>
      </w:pPr>
      <w:r w:rsidRPr="51071D0F">
        <w:t>Step 4</w:t>
      </w:r>
      <w:r w:rsidR="12387221" w:rsidRPr="51071D0F">
        <w:t>. Reload systemd</w:t>
      </w:r>
    </w:p>
    <w:p w14:paraId="257D21F3" w14:textId="16904008" w:rsidR="12387221" w:rsidRDefault="12387221" w:rsidP="51071D0F">
      <w:pPr>
        <w:pStyle w:val="NoSpacing"/>
      </w:pPr>
      <w:r w:rsidRPr="51071D0F">
        <w:t>After creating the service file, reload the systemd configuration:</w:t>
      </w:r>
    </w:p>
    <w:p w14:paraId="4164A6CB" w14:textId="7C7D92C9" w:rsidR="12387221" w:rsidRDefault="12387221" w:rsidP="51071D0F">
      <w:pPr>
        <w:pStyle w:val="NoSpacing"/>
      </w:pPr>
      <w:r w:rsidRPr="51071D0F">
        <w:t>sudo systemctl daemon-reload</w:t>
      </w:r>
      <w:r>
        <w:br/>
      </w:r>
    </w:p>
    <w:p w14:paraId="420F5BFF" w14:textId="5C82B3C9" w:rsidR="51071D0F" w:rsidRDefault="51071D0F" w:rsidP="51071D0F">
      <w:pPr>
        <w:pStyle w:val="NoSpacing"/>
      </w:pPr>
    </w:p>
    <w:p w14:paraId="54843874" w14:textId="004C3FCA" w:rsidR="4932751B" w:rsidRDefault="4932751B" w:rsidP="51071D0F">
      <w:pPr>
        <w:pStyle w:val="NoSpacing"/>
      </w:pPr>
      <w:r w:rsidRPr="51071D0F">
        <w:t>Step 5</w:t>
      </w:r>
      <w:r w:rsidR="12387221" w:rsidRPr="51071D0F">
        <w:t>. Start Node Exporter</w:t>
      </w:r>
    </w:p>
    <w:p w14:paraId="23F55C24" w14:textId="7E2B90A1" w:rsidR="12387221" w:rsidRDefault="12387221" w:rsidP="51071D0F">
      <w:pPr>
        <w:pStyle w:val="NoSpacing"/>
      </w:pPr>
      <w:r w:rsidRPr="51071D0F">
        <w:t>Start the Node Exporter service:</w:t>
      </w:r>
    </w:p>
    <w:p w14:paraId="51765338" w14:textId="3D7998EA" w:rsidR="12387221" w:rsidRDefault="12387221" w:rsidP="51071D0F">
      <w:pPr>
        <w:pStyle w:val="NoSpacing"/>
      </w:pPr>
      <w:r w:rsidRPr="51071D0F">
        <w:t>sudo systemctl start node_exporter</w:t>
      </w:r>
      <w:r>
        <w:br/>
      </w:r>
    </w:p>
    <w:p w14:paraId="77B48CD1" w14:textId="74602C96" w:rsidR="12387221" w:rsidRDefault="12387221" w:rsidP="51071D0F">
      <w:pPr>
        <w:pStyle w:val="NoSpacing"/>
      </w:pPr>
      <w:r w:rsidRPr="51071D0F">
        <w:t>Check the service status:</w:t>
      </w:r>
    </w:p>
    <w:p w14:paraId="365CAA21" w14:textId="5A02A1B2" w:rsidR="12387221" w:rsidRDefault="12387221" w:rsidP="51071D0F">
      <w:pPr>
        <w:pStyle w:val="NoSpacing"/>
      </w:pPr>
      <w:r w:rsidRPr="51071D0F">
        <w:t>sudo systemctl status node_exporter</w:t>
      </w:r>
      <w:r>
        <w:br/>
      </w:r>
    </w:p>
    <w:p w14:paraId="757FCE31" w14:textId="7F1522BB" w:rsidR="12387221" w:rsidRDefault="12387221" w:rsidP="51071D0F">
      <w:pPr>
        <w:pStyle w:val="NoSpacing"/>
      </w:pPr>
      <w:r w:rsidRPr="51071D0F">
        <w:t>Expected:</w:t>
      </w:r>
    </w:p>
    <w:p w14:paraId="7E720514" w14:textId="4A9FF26F" w:rsidR="12387221" w:rsidRDefault="12387221" w:rsidP="51071D0F">
      <w:pPr>
        <w:pStyle w:val="NoSpacing"/>
      </w:pPr>
      <w:r w:rsidRPr="51071D0F">
        <w:t>Active: active (running)</w:t>
      </w:r>
      <w:r>
        <w:br/>
      </w:r>
    </w:p>
    <w:p w14:paraId="3348356E" w14:textId="2F621B78" w:rsidR="343AACBE" w:rsidRDefault="343AACBE" w:rsidP="51071D0F">
      <w:pPr>
        <w:pStyle w:val="NoSpacing"/>
      </w:pPr>
      <w:r w:rsidRPr="51071D0F">
        <w:t>Step 6</w:t>
      </w:r>
      <w:r w:rsidR="12387221" w:rsidRPr="51071D0F">
        <w:t>. Enable Node Exporter</w:t>
      </w:r>
    </w:p>
    <w:p w14:paraId="656307BA" w14:textId="2CE8016E" w:rsidR="12387221" w:rsidRDefault="12387221" w:rsidP="51071D0F">
      <w:pPr>
        <w:pStyle w:val="NoSpacing"/>
      </w:pPr>
      <w:r w:rsidRPr="51071D0F">
        <w:t>Enable Node Exporter so that it starts automatically after server reboot:</w:t>
      </w:r>
    </w:p>
    <w:p w14:paraId="310A64ED" w14:textId="316EEE79" w:rsidR="12387221" w:rsidRDefault="12387221" w:rsidP="51071D0F">
      <w:pPr>
        <w:pStyle w:val="NoSpacing"/>
      </w:pPr>
      <w:r w:rsidRPr="51071D0F">
        <w:t>sudo systemctl enable node_exporter</w:t>
      </w:r>
      <w:r>
        <w:br/>
      </w:r>
    </w:p>
    <w:p w14:paraId="0CB5DBDF" w14:textId="07465238" w:rsidR="12387221" w:rsidRDefault="12387221" w:rsidP="51071D0F">
      <w:pPr>
        <w:pStyle w:val="NoSpacing"/>
      </w:pPr>
      <w:r w:rsidRPr="51071D0F">
        <w:t>Verify:</w:t>
      </w:r>
    </w:p>
    <w:p w14:paraId="021FA905" w14:textId="7730C762" w:rsidR="12387221" w:rsidRDefault="12387221" w:rsidP="51071D0F">
      <w:pPr>
        <w:pStyle w:val="NoSpacing"/>
      </w:pPr>
      <w:r w:rsidRPr="51071D0F">
        <w:t>sudo systemctl is-enabled node_exporter</w:t>
      </w:r>
      <w:r>
        <w:br/>
      </w:r>
    </w:p>
    <w:p w14:paraId="69A60578" w14:textId="45A744D9" w:rsidR="12387221" w:rsidRDefault="12387221" w:rsidP="51071D0F">
      <w:pPr>
        <w:pStyle w:val="NoSpacing"/>
      </w:pPr>
      <w:r w:rsidRPr="51071D0F">
        <w:t>Expected:</w:t>
      </w:r>
    </w:p>
    <w:p w14:paraId="20F76D37" w14:textId="29CDE2D0" w:rsidR="12387221" w:rsidRDefault="12387221" w:rsidP="51071D0F">
      <w:pPr>
        <w:pStyle w:val="NoSpacing"/>
      </w:pPr>
      <w:r w:rsidRPr="51071D0F">
        <w:t>enabled</w:t>
      </w:r>
      <w:r>
        <w:br/>
      </w:r>
    </w:p>
    <w:p w14:paraId="31F3D654" w14:textId="2E734DC2" w:rsidR="3A1AE088" w:rsidRDefault="3A1AE088" w:rsidP="51071D0F">
      <w:pPr>
        <w:pStyle w:val="NoSpacing"/>
      </w:pPr>
      <w:r>
        <w:rPr>
          <w:noProof/>
        </w:rPr>
        <w:lastRenderedPageBreak/>
        <w:drawing>
          <wp:inline distT="0" distB="0" distL="0" distR="0" wp14:anchorId="011BDC87" wp14:editId="7067299D">
            <wp:extent cx="5943600" cy="2019300"/>
            <wp:effectExtent l="0" t="0" r="0" b="0"/>
            <wp:docPr id="2062546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46580" name="Picture 2062546580"/>
                    <pic:cNvPicPr/>
                  </pic:nvPicPr>
                  <pic:blipFill>
                    <a:blip r:embed="rId28">
                      <a:extLst>
                        <a:ext uri="{28A0092B-C50C-407E-A947-70E740481C1C}">
                          <a14:useLocalDpi xmlns:a14="http://schemas.microsoft.com/office/drawing/2010/main"/>
                        </a:ext>
                      </a:extLst>
                    </a:blip>
                    <a:stretch>
                      <a:fillRect/>
                    </a:stretch>
                  </pic:blipFill>
                  <pic:spPr>
                    <a:xfrm>
                      <a:off x="0" y="0"/>
                      <a:ext cx="5943600" cy="2019300"/>
                    </a:xfrm>
                    <a:prstGeom prst="rect">
                      <a:avLst/>
                    </a:prstGeom>
                  </pic:spPr>
                </pic:pic>
              </a:graphicData>
            </a:graphic>
          </wp:inline>
        </w:drawing>
      </w:r>
    </w:p>
    <w:p w14:paraId="299A3DFD" w14:textId="71EA20D2" w:rsidR="481B5915" w:rsidRDefault="481B5915" w:rsidP="51071D0F">
      <w:pPr>
        <w:pStyle w:val="NoSpacing"/>
      </w:pPr>
      <w:r w:rsidRPr="51071D0F">
        <w:t>Step 7</w:t>
      </w:r>
      <w:r w:rsidR="12387221" w:rsidRPr="51071D0F">
        <w:t>. Verify Node Exporter Port</w:t>
      </w:r>
    </w:p>
    <w:p w14:paraId="7397E80F" w14:textId="47B8F081" w:rsidR="12387221" w:rsidRDefault="12387221" w:rsidP="51071D0F">
      <w:pPr>
        <w:pStyle w:val="NoSpacing"/>
      </w:pPr>
      <w:r w:rsidRPr="51071D0F">
        <w:t>Node Exporter uses port 9100 by default.</w:t>
      </w:r>
    </w:p>
    <w:p w14:paraId="5507DDFB" w14:textId="422949EE" w:rsidR="12387221" w:rsidRDefault="12387221" w:rsidP="51071D0F">
      <w:pPr>
        <w:pStyle w:val="NoSpacing"/>
      </w:pPr>
      <w:r w:rsidRPr="51071D0F">
        <w:t>Run:</w:t>
      </w:r>
    </w:p>
    <w:p w14:paraId="2872CB05" w14:textId="07F1B484" w:rsidR="12387221" w:rsidRDefault="12387221" w:rsidP="51071D0F">
      <w:pPr>
        <w:pStyle w:val="NoSpacing"/>
      </w:pPr>
      <w:r w:rsidRPr="51071D0F">
        <w:t>sudo ss -lntp | grep 9100</w:t>
      </w:r>
      <w:r>
        <w:br/>
      </w:r>
    </w:p>
    <w:p w14:paraId="1CD43842" w14:textId="35476379" w:rsidR="12387221" w:rsidRDefault="12387221" w:rsidP="51071D0F">
      <w:pPr>
        <w:pStyle w:val="NoSpacing"/>
      </w:pPr>
      <w:r w:rsidRPr="51071D0F">
        <w:t>You should see Node Exporter listening on port 9100.</w:t>
      </w:r>
    </w:p>
    <w:p w14:paraId="451BEE73" w14:textId="32F39736" w:rsidR="0A85309A" w:rsidRDefault="0A85309A" w:rsidP="51071D0F">
      <w:pPr>
        <w:pStyle w:val="NoSpacing"/>
      </w:pPr>
      <w:r>
        <w:rPr>
          <w:noProof/>
        </w:rPr>
        <w:drawing>
          <wp:inline distT="0" distB="0" distL="0" distR="0" wp14:anchorId="2CC6432C" wp14:editId="2A18CC88">
            <wp:extent cx="5943600" cy="466725"/>
            <wp:effectExtent l="0" t="0" r="0" b="0"/>
            <wp:docPr id="242478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8323" name="Picture 242478323"/>
                    <pic:cNvPicPr/>
                  </pic:nvPicPr>
                  <pic:blipFill>
                    <a:blip r:embed="rId29">
                      <a:extLst>
                        <a:ext uri="{28A0092B-C50C-407E-A947-70E740481C1C}">
                          <a14:useLocalDpi xmlns:a14="http://schemas.microsoft.com/office/drawing/2010/main"/>
                        </a:ext>
                      </a:extLst>
                    </a:blip>
                    <a:stretch>
                      <a:fillRect/>
                    </a:stretch>
                  </pic:blipFill>
                  <pic:spPr>
                    <a:xfrm>
                      <a:off x="0" y="0"/>
                      <a:ext cx="5943600" cy="466725"/>
                    </a:xfrm>
                    <a:prstGeom prst="rect">
                      <a:avLst/>
                    </a:prstGeom>
                  </pic:spPr>
                </pic:pic>
              </a:graphicData>
            </a:graphic>
          </wp:inline>
        </w:drawing>
      </w:r>
    </w:p>
    <w:p w14:paraId="7A36B753" w14:textId="7B1ACB49" w:rsidR="0A85309A" w:rsidRDefault="0A85309A" w:rsidP="51071D0F">
      <w:pPr>
        <w:pStyle w:val="NoSpacing"/>
      </w:pPr>
      <w:r w:rsidRPr="51071D0F">
        <w:t>Step 8</w:t>
      </w:r>
      <w:r w:rsidR="12387221" w:rsidRPr="51071D0F">
        <w:t>. Access Node Exporter Metrics</w:t>
      </w:r>
    </w:p>
    <w:p w14:paraId="4FA235A6" w14:textId="20F69314" w:rsidR="12387221" w:rsidRDefault="12387221" w:rsidP="51071D0F">
      <w:pPr>
        <w:pStyle w:val="NoSpacing"/>
      </w:pPr>
      <w:r w:rsidRPr="51071D0F">
        <w:t>Node Exporter exposes system metrics through the /metrics endpoint.</w:t>
      </w:r>
    </w:p>
    <w:p w14:paraId="7EBC9EB7" w14:textId="21D7C253" w:rsidR="12387221" w:rsidRDefault="12387221" w:rsidP="51071D0F">
      <w:pPr>
        <w:pStyle w:val="NoSpacing"/>
      </w:pPr>
      <w:r w:rsidRPr="51071D0F">
        <w:t>From the server itself:</w:t>
      </w:r>
    </w:p>
    <w:p w14:paraId="4FF719DF" w14:textId="0132843A" w:rsidR="12387221" w:rsidRDefault="12387221" w:rsidP="51071D0F">
      <w:pPr>
        <w:pStyle w:val="NoSpacing"/>
      </w:pPr>
      <w:r w:rsidRPr="51071D0F">
        <w:t xml:space="preserve">curl </w:t>
      </w:r>
      <w:hyperlink r:id="rId30">
        <w:r w:rsidRPr="51071D0F">
          <w:rPr>
            <w:rStyle w:val="Hyperlink"/>
          </w:rPr>
          <w:t>http://localhost:9100/metrics</w:t>
        </w:r>
      </w:hyperlink>
      <w:r>
        <w:br/>
      </w:r>
    </w:p>
    <w:p w14:paraId="5AE9DFEA" w14:textId="3501F2C7" w:rsidR="12387221" w:rsidRDefault="12387221" w:rsidP="51071D0F">
      <w:pPr>
        <w:pStyle w:val="NoSpacing"/>
      </w:pPr>
      <w:r w:rsidRPr="51071D0F">
        <w:t>You should see output similar to:</w:t>
      </w:r>
    </w:p>
    <w:p w14:paraId="5AFAD008" w14:textId="55CC16DA" w:rsidR="12387221" w:rsidRDefault="12387221" w:rsidP="51071D0F">
      <w:pPr>
        <w:pStyle w:val="NoSpacing"/>
      </w:pPr>
      <w:r w:rsidRPr="51071D0F">
        <w:t># HELP node_cpu_seconds_total Seconds the CPUs spent in each mode.</w:t>
      </w:r>
      <w:r>
        <w:br/>
      </w:r>
      <w:r w:rsidRPr="51071D0F">
        <w:t># TYPE node_cpu_seconds_total counter</w:t>
      </w:r>
      <w:r>
        <w:br/>
      </w:r>
      <w:r w:rsidRPr="51071D0F">
        <w:t>node_cpu_seconds_total{cpu="0",mode="idle"} ...</w:t>
      </w:r>
      <w:r>
        <w:br/>
      </w:r>
      <w:r>
        <w:br/>
      </w:r>
      <w:r w:rsidRPr="51071D0F">
        <w:t># HELP node_memory_MemAvailable_bytes Memory information field MemAvailable_bytes.</w:t>
      </w:r>
      <w:r>
        <w:br/>
      </w:r>
      <w:r w:rsidRPr="51071D0F">
        <w:t># TYPE node_memory_MemAvailable_bytes gauge</w:t>
      </w:r>
      <w:r>
        <w:br/>
      </w:r>
      <w:r w:rsidRPr="51071D0F">
        <w:t>node_memory_MemAvailable_bytes ...</w:t>
      </w:r>
      <w:r>
        <w:br/>
      </w:r>
    </w:p>
    <w:p w14:paraId="57472ED7" w14:textId="04D66DC5" w:rsidR="12387221" w:rsidRDefault="12387221" w:rsidP="51071D0F">
      <w:pPr>
        <w:pStyle w:val="NoSpacing"/>
      </w:pPr>
      <w:r w:rsidRPr="51071D0F">
        <w:t>This confirms that Node Exporter is successfully exposing system metrics.</w:t>
      </w:r>
    </w:p>
    <w:p w14:paraId="2FC140DC" w14:textId="2CD1529A" w:rsidR="474102AF" w:rsidRDefault="474102AF" w:rsidP="51071D0F">
      <w:pPr>
        <w:pStyle w:val="NoSpacing"/>
      </w:pPr>
      <w:r>
        <w:rPr>
          <w:noProof/>
        </w:rPr>
        <w:drawing>
          <wp:inline distT="0" distB="0" distL="0" distR="0" wp14:anchorId="56449A0D" wp14:editId="1AE04783">
            <wp:extent cx="5943600" cy="942975"/>
            <wp:effectExtent l="0" t="0" r="0" b="0"/>
            <wp:docPr id="8539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412" name="Picture 8539412"/>
                    <pic:cNvPicPr/>
                  </pic:nvPicPr>
                  <pic:blipFill>
                    <a:blip r:embed="rId31">
                      <a:extLst>
                        <a:ext uri="{28A0092B-C50C-407E-A947-70E740481C1C}">
                          <a14:useLocalDpi xmlns:a14="http://schemas.microsoft.com/office/drawing/2010/main"/>
                        </a:ext>
                      </a:extLst>
                    </a:blip>
                    <a:stretch>
                      <a:fillRect/>
                    </a:stretch>
                  </pic:blipFill>
                  <pic:spPr>
                    <a:xfrm>
                      <a:off x="0" y="0"/>
                      <a:ext cx="5943600" cy="942975"/>
                    </a:xfrm>
                    <a:prstGeom prst="rect">
                      <a:avLst/>
                    </a:prstGeom>
                  </pic:spPr>
                </pic:pic>
              </a:graphicData>
            </a:graphic>
          </wp:inline>
        </w:drawing>
      </w:r>
    </w:p>
    <w:p w14:paraId="4B695269" w14:textId="29079F89" w:rsidR="474102AF" w:rsidRDefault="474102AF" w:rsidP="51071D0F">
      <w:pPr>
        <w:pStyle w:val="NoSpacing"/>
      </w:pPr>
      <w:r w:rsidRPr="51071D0F">
        <w:lastRenderedPageBreak/>
        <w:t>Step 9</w:t>
      </w:r>
      <w:r w:rsidR="12387221" w:rsidRPr="51071D0F">
        <w:t>. Access Metrics from Browser</w:t>
      </w:r>
    </w:p>
    <w:p w14:paraId="71431B7C" w14:textId="35DC5E1B" w:rsidR="12387221" w:rsidRDefault="12387221" w:rsidP="51071D0F">
      <w:pPr>
        <w:pStyle w:val="NoSpacing"/>
      </w:pPr>
      <w:r w:rsidRPr="51071D0F">
        <w:t>Node Exporter metrics can also be accessed from a browser.</w:t>
      </w:r>
    </w:p>
    <w:p w14:paraId="3869DAF3" w14:textId="59ADB7D4" w:rsidR="12387221" w:rsidRDefault="12387221" w:rsidP="51071D0F">
      <w:pPr>
        <w:pStyle w:val="NoSpacing"/>
      </w:pPr>
      <w:r w:rsidRPr="51071D0F">
        <w:t>Use:</w:t>
      </w:r>
    </w:p>
    <w:p w14:paraId="1938E3C6" w14:textId="2E4A8752" w:rsidR="12387221" w:rsidRDefault="12387221" w:rsidP="51071D0F">
      <w:pPr>
        <w:pStyle w:val="NoSpacing"/>
      </w:pPr>
      <w:hyperlink w:history="1">
        <w:r w:rsidRPr="51071D0F">
          <w:rPr>
            <w:rStyle w:val="Hyperlink"/>
          </w:rPr>
          <w:t>http://&lt;PUBLIC-IP&gt;:9100/metrics</w:t>
        </w:r>
      </w:hyperlink>
      <w:r>
        <w:br/>
      </w:r>
    </w:p>
    <w:p w14:paraId="4E9C3364" w14:textId="2C7E6F35" w:rsidR="12387221" w:rsidRDefault="12387221" w:rsidP="51071D0F">
      <w:pPr>
        <w:pStyle w:val="NoSpacing"/>
      </w:pPr>
      <w:r w:rsidRPr="51071D0F">
        <w:t>For example:</w:t>
      </w:r>
    </w:p>
    <w:p w14:paraId="61240596" w14:textId="3EDCF7EA" w:rsidR="12387221" w:rsidRDefault="12387221" w:rsidP="51071D0F">
      <w:pPr>
        <w:pStyle w:val="NoSpacing"/>
      </w:pPr>
      <w:hyperlink r:id="rId32">
        <w:r w:rsidRPr="51071D0F">
          <w:rPr>
            <w:rStyle w:val="Hyperlink"/>
          </w:rPr>
          <w:t>http://54.xx.xx.xx:9100/metrics</w:t>
        </w:r>
      </w:hyperlink>
      <w:r>
        <w:br/>
      </w:r>
    </w:p>
    <w:p w14:paraId="56615A3E" w14:textId="3F01181E" w:rsidR="12387221" w:rsidRDefault="12387221" w:rsidP="51071D0F">
      <w:pPr>
        <w:pStyle w:val="NoSpacing"/>
      </w:pPr>
      <w:r w:rsidRPr="51071D0F">
        <w:t>If this is an AWS EC2 server, ensure that the Security Group allows inbound TCP traffic on port 9100.</w:t>
      </w:r>
    </w:p>
    <w:p w14:paraId="69C18826" w14:textId="2C3734BC" w:rsidR="65D1DC5C" w:rsidRDefault="65D1DC5C" w:rsidP="51071D0F">
      <w:pPr>
        <w:pStyle w:val="NoSpacing"/>
      </w:pPr>
      <w:r>
        <w:rPr>
          <w:noProof/>
        </w:rPr>
        <w:drawing>
          <wp:inline distT="0" distB="0" distL="0" distR="0" wp14:anchorId="7336AC9F" wp14:editId="71673AFE">
            <wp:extent cx="5943600" cy="2971800"/>
            <wp:effectExtent l="0" t="0" r="0" b="0"/>
            <wp:docPr id="163976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6102" name="Picture 163976102"/>
                    <pic:cNvPicPr/>
                  </pic:nvPicPr>
                  <pic:blipFill>
                    <a:blip r:embed="rId33">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0771804F" w14:textId="574FDF44" w:rsidR="65D1DC5C" w:rsidRDefault="65D1DC5C" w:rsidP="51071D0F">
      <w:pPr>
        <w:pStyle w:val="NoSpacing"/>
      </w:pPr>
      <w:r w:rsidRPr="51071D0F">
        <w:t>Step 10</w:t>
      </w:r>
      <w:r w:rsidR="12387221" w:rsidRPr="51071D0F">
        <w:t>. Configure Node Exporter in prometheus.yml</w:t>
      </w:r>
    </w:p>
    <w:p w14:paraId="753A68DE" w14:textId="421F7E24" w:rsidR="12387221" w:rsidRDefault="12387221" w:rsidP="51071D0F">
      <w:pPr>
        <w:pStyle w:val="NoSpacing"/>
      </w:pPr>
      <w:r w:rsidRPr="51071D0F">
        <w:t>Now add the Node Exporter target to the Prometheus configuration file.</w:t>
      </w:r>
    </w:p>
    <w:p w14:paraId="1DC9C9C0" w14:textId="41D48CC2" w:rsidR="12387221" w:rsidRDefault="12387221" w:rsidP="51071D0F">
      <w:pPr>
        <w:pStyle w:val="NoSpacing"/>
      </w:pPr>
      <w:r w:rsidRPr="51071D0F">
        <w:t>Open the Prometheus configuration:</w:t>
      </w:r>
    </w:p>
    <w:p w14:paraId="54D8070E" w14:textId="26AD2CF5" w:rsidR="12387221" w:rsidRDefault="12387221" w:rsidP="51071D0F">
      <w:pPr>
        <w:pStyle w:val="NoSpacing"/>
      </w:pPr>
      <w:r w:rsidRPr="51071D0F">
        <w:t>sudo vi /opt/prometheus-</w:t>
      </w:r>
      <w:r w:rsidR="302438D6" w:rsidRPr="51071D0F">
        <w:t>3.13.2</w:t>
      </w:r>
      <w:r w:rsidRPr="51071D0F">
        <w:t>.linux-amd64/prometheus.yml</w:t>
      </w:r>
      <w:r>
        <w:br/>
      </w:r>
    </w:p>
    <w:p w14:paraId="39C077C3" w14:textId="2114C192" w:rsidR="12387221" w:rsidRDefault="12387221" w:rsidP="51071D0F">
      <w:pPr>
        <w:pStyle w:val="NoSpacing"/>
      </w:pPr>
      <w:r w:rsidRPr="51071D0F">
        <w:t>Add the following under scrape_configs:</w:t>
      </w:r>
    </w:p>
    <w:p w14:paraId="7DDDE77F" w14:textId="28C18827" w:rsidR="12387221" w:rsidRDefault="12387221" w:rsidP="51071D0F">
      <w:pPr>
        <w:pStyle w:val="NoSpacing"/>
      </w:pPr>
      <w:r w:rsidRPr="51071D0F">
        <w:t>scrape_configs:</w:t>
      </w:r>
      <w:r>
        <w:br/>
      </w:r>
      <w:r>
        <w:br/>
      </w:r>
      <w:r w:rsidRPr="51071D0F">
        <w:t xml:space="preserve">  - job_name: 'node_exporter'</w:t>
      </w:r>
      <w:r>
        <w:br/>
      </w:r>
      <w:r>
        <w:br/>
      </w:r>
      <w:r w:rsidRPr="51071D0F">
        <w:t xml:space="preserve">    static_configs:</w:t>
      </w:r>
      <w:r>
        <w:br/>
      </w:r>
      <w:r w:rsidRPr="51071D0F">
        <w:t xml:space="preserve">      - targets: ['localhost:9100']</w:t>
      </w:r>
      <w:r>
        <w:br/>
      </w:r>
    </w:p>
    <w:p w14:paraId="5146AE1C" w14:textId="7530E56E" w:rsidR="12387221" w:rsidRDefault="12387221" w:rsidP="51071D0F">
      <w:pPr>
        <w:pStyle w:val="NoSpacing"/>
      </w:pPr>
      <w:r w:rsidRPr="51071D0F">
        <w:t>For example, the complete configuration could look like:</w:t>
      </w:r>
    </w:p>
    <w:p w14:paraId="3CF814A8" w14:textId="549910E7" w:rsidR="12387221" w:rsidRDefault="12387221" w:rsidP="51071D0F">
      <w:pPr>
        <w:pStyle w:val="NoSpacing"/>
      </w:pPr>
      <w:r w:rsidRPr="51071D0F">
        <w:lastRenderedPageBreak/>
        <w:t>global:</w:t>
      </w:r>
      <w:r>
        <w:br/>
      </w:r>
      <w:r w:rsidRPr="51071D0F">
        <w:t xml:space="preserve">  scrape_interval: 15s</w:t>
      </w:r>
      <w:r>
        <w:br/>
      </w:r>
      <w:r w:rsidRPr="51071D0F">
        <w:t xml:space="preserve">  evaluation_interval: 15s</w:t>
      </w:r>
      <w:r>
        <w:br/>
      </w:r>
      <w:r>
        <w:br/>
      </w:r>
      <w:r w:rsidRPr="51071D0F">
        <w:t>scrape_configs:</w:t>
      </w:r>
      <w:r>
        <w:br/>
      </w:r>
      <w:r>
        <w:br/>
      </w:r>
      <w:r w:rsidRPr="51071D0F">
        <w:t xml:space="preserve">  - job_name: 'prometheus'</w:t>
      </w:r>
      <w:r>
        <w:br/>
      </w:r>
      <w:r w:rsidRPr="51071D0F">
        <w:t xml:space="preserve">    static_configs:</w:t>
      </w:r>
      <w:r>
        <w:br/>
      </w:r>
      <w:r w:rsidRPr="51071D0F">
        <w:t xml:space="preserve">      - targets: ['localhost:9090']</w:t>
      </w:r>
      <w:r>
        <w:br/>
      </w:r>
      <w:r>
        <w:br/>
      </w:r>
      <w:r w:rsidRPr="51071D0F">
        <w:t xml:space="preserve">  - job_name: 'node_exporter'</w:t>
      </w:r>
      <w:r>
        <w:br/>
      </w:r>
      <w:r w:rsidRPr="51071D0F">
        <w:t xml:space="preserve">    static_configs:</w:t>
      </w:r>
      <w:r>
        <w:br/>
      </w:r>
      <w:r w:rsidRPr="51071D0F">
        <w:t xml:space="preserve">      - targets: ['localhost:9100']</w:t>
      </w:r>
      <w:r>
        <w:br/>
      </w:r>
    </w:p>
    <w:p w14:paraId="02D6C354" w14:textId="7CF486A1" w:rsidR="12387221" w:rsidRDefault="12387221" w:rsidP="51071D0F">
      <w:pPr>
        <w:pStyle w:val="NoSpacing"/>
      </w:pPr>
      <w:r w:rsidRPr="51071D0F">
        <w:t>Explanation</w:t>
      </w:r>
    </w:p>
    <w:p w14:paraId="5167912D" w14:textId="13570B18" w:rsidR="12387221" w:rsidRDefault="12387221" w:rsidP="51071D0F">
      <w:pPr>
        <w:pStyle w:val="NoSpacing"/>
      </w:pPr>
      <w:r w:rsidRPr="51071D0F">
        <w:t>job_name: 'node_exporter'</w:t>
      </w:r>
      <w:r>
        <w:br/>
      </w:r>
    </w:p>
    <w:p w14:paraId="3A001180" w14:textId="33DBB6A1" w:rsidR="12387221" w:rsidRDefault="12387221" w:rsidP="51071D0F">
      <w:pPr>
        <w:pStyle w:val="NoSpacing"/>
      </w:pPr>
      <w:r w:rsidRPr="51071D0F">
        <w:t>Defines the monitoring job name.</w:t>
      </w:r>
    </w:p>
    <w:p w14:paraId="426FCC17" w14:textId="4E148001" w:rsidR="12387221" w:rsidRDefault="12387221" w:rsidP="51071D0F">
      <w:pPr>
        <w:pStyle w:val="NoSpacing"/>
      </w:pPr>
      <w:r w:rsidRPr="51071D0F">
        <w:t>targets: ['localhost:9100']</w:t>
      </w:r>
      <w:r>
        <w:br/>
      </w:r>
    </w:p>
    <w:p w14:paraId="7A4377A9" w14:textId="3C00E5A3" w:rsidR="12387221" w:rsidRDefault="12387221" w:rsidP="51071D0F">
      <w:pPr>
        <w:pStyle w:val="NoSpacing"/>
      </w:pPr>
      <w:r w:rsidRPr="51071D0F">
        <w:t>Tells Prometheus to collect metrics from Node Exporter running on port 9100.</w:t>
      </w:r>
    </w:p>
    <w:p w14:paraId="74B4660C" w14:textId="5C6EBEBC" w:rsidR="1EE81742" w:rsidRDefault="1EE81742" w:rsidP="51071D0F">
      <w:pPr>
        <w:pStyle w:val="NoSpacing"/>
      </w:pPr>
      <w:r>
        <w:rPr>
          <w:noProof/>
        </w:rPr>
        <w:drawing>
          <wp:inline distT="0" distB="0" distL="0" distR="0" wp14:anchorId="243CE201" wp14:editId="1D3EA4AB">
            <wp:extent cx="4800600" cy="2861896"/>
            <wp:effectExtent l="0" t="0" r="0" b="0"/>
            <wp:docPr id="1012601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01729" name="Picture 1012601729"/>
                    <pic:cNvPicPr/>
                  </pic:nvPicPr>
                  <pic:blipFill>
                    <a:blip r:embed="rId34">
                      <a:extLst>
                        <a:ext uri="{28A0092B-C50C-407E-A947-70E740481C1C}">
                          <a14:useLocalDpi xmlns:a14="http://schemas.microsoft.com/office/drawing/2010/main"/>
                        </a:ext>
                      </a:extLst>
                    </a:blip>
                    <a:stretch>
                      <a:fillRect/>
                    </a:stretch>
                  </pic:blipFill>
                  <pic:spPr>
                    <a:xfrm>
                      <a:off x="0" y="0"/>
                      <a:ext cx="4800600" cy="2861896"/>
                    </a:xfrm>
                    <a:prstGeom prst="rect">
                      <a:avLst/>
                    </a:prstGeom>
                  </pic:spPr>
                </pic:pic>
              </a:graphicData>
            </a:graphic>
          </wp:inline>
        </w:drawing>
      </w:r>
    </w:p>
    <w:p w14:paraId="116EFC89" w14:textId="7EEE1A01" w:rsidR="17FD85B7" w:rsidRDefault="17FD85B7" w:rsidP="51071D0F">
      <w:pPr>
        <w:pStyle w:val="NoSpacing"/>
      </w:pPr>
      <w:r w:rsidRPr="51071D0F">
        <w:t xml:space="preserve">Step </w:t>
      </w:r>
      <w:r w:rsidR="12387221" w:rsidRPr="51071D0F">
        <w:t>1</w:t>
      </w:r>
      <w:r w:rsidR="592C8117" w:rsidRPr="51071D0F">
        <w:t>1</w:t>
      </w:r>
      <w:r w:rsidR="12387221" w:rsidRPr="51071D0F">
        <w:t>. Validate prometheus.yml</w:t>
      </w:r>
    </w:p>
    <w:p w14:paraId="06C19052" w14:textId="18AB5D37" w:rsidR="12387221" w:rsidRDefault="12387221" w:rsidP="51071D0F">
      <w:pPr>
        <w:pStyle w:val="NoSpacing"/>
      </w:pPr>
      <w:r w:rsidRPr="51071D0F">
        <w:t>Before restarting Prometheus, validate the configuration.</w:t>
      </w:r>
    </w:p>
    <w:p w14:paraId="7CD7F388" w14:textId="1F8E69A5" w:rsidR="12387221" w:rsidRDefault="12387221" w:rsidP="51071D0F">
      <w:pPr>
        <w:pStyle w:val="NoSpacing"/>
      </w:pPr>
      <w:r w:rsidRPr="51071D0F">
        <w:t>Go to the Prometheus directory:</w:t>
      </w:r>
    </w:p>
    <w:p w14:paraId="56717CB9" w14:textId="20DABAAF" w:rsidR="12387221" w:rsidRDefault="12387221" w:rsidP="51071D0F">
      <w:pPr>
        <w:pStyle w:val="NoSpacing"/>
      </w:pPr>
      <w:r w:rsidRPr="51071D0F">
        <w:lastRenderedPageBreak/>
        <w:t>cd /opt/prometheus-</w:t>
      </w:r>
      <w:r w:rsidR="2DF571BA" w:rsidRPr="51071D0F">
        <w:t>3.12.1</w:t>
      </w:r>
      <w:r w:rsidRPr="51071D0F">
        <w:t>.linux-amd64</w:t>
      </w:r>
      <w:r>
        <w:br/>
      </w:r>
    </w:p>
    <w:p w14:paraId="47D3E581" w14:textId="07F5FA29" w:rsidR="12387221" w:rsidRDefault="12387221" w:rsidP="51071D0F">
      <w:pPr>
        <w:pStyle w:val="NoSpacing"/>
      </w:pPr>
      <w:r w:rsidRPr="51071D0F">
        <w:t>Run:</w:t>
      </w:r>
    </w:p>
    <w:p w14:paraId="38D1A88C" w14:textId="58C05079" w:rsidR="12387221" w:rsidRDefault="12387221" w:rsidP="51071D0F">
      <w:pPr>
        <w:pStyle w:val="NoSpacing"/>
      </w:pPr>
      <w:r w:rsidRPr="51071D0F">
        <w:t>./promtool check config prometheus.yml</w:t>
      </w:r>
      <w:r>
        <w:br/>
      </w:r>
    </w:p>
    <w:p w14:paraId="1E13E938" w14:textId="3C378EBC" w:rsidR="12387221" w:rsidRDefault="12387221" w:rsidP="51071D0F">
      <w:pPr>
        <w:pStyle w:val="NoSpacing"/>
      </w:pPr>
      <w:r w:rsidRPr="51071D0F">
        <w:t>Expected output:</w:t>
      </w:r>
    </w:p>
    <w:p w14:paraId="2A374399" w14:textId="2B1205C4" w:rsidR="12387221" w:rsidRDefault="12387221" w:rsidP="51071D0F">
      <w:pPr>
        <w:pStyle w:val="NoSpacing"/>
      </w:pPr>
      <w:r w:rsidRPr="51071D0F">
        <w:t>Checking prometheus.yml</w:t>
      </w:r>
      <w:r>
        <w:br/>
      </w:r>
      <w:r w:rsidRPr="51071D0F">
        <w:t xml:space="preserve"> SUCCESS: prometheus.yml is valid prometheus config file syntax</w:t>
      </w:r>
      <w:r>
        <w:br/>
      </w:r>
    </w:p>
    <w:p w14:paraId="6C5FA921" w14:textId="339840F9" w:rsidR="12387221" w:rsidRDefault="12387221" w:rsidP="51071D0F">
      <w:pPr>
        <w:pStyle w:val="NoSpacing"/>
      </w:pPr>
      <w:r w:rsidRPr="51071D0F">
        <w:t>If there is an error, fix the YAML before restarting Prometheus.</w:t>
      </w:r>
    </w:p>
    <w:p w14:paraId="5ECA91C8" w14:textId="5F003CEC" w:rsidR="334601B9" w:rsidRDefault="334601B9" w:rsidP="51071D0F">
      <w:pPr>
        <w:pStyle w:val="NoSpacing"/>
      </w:pPr>
      <w:r>
        <w:rPr>
          <w:noProof/>
        </w:rPr>
        <w:drawing>
          <wp:inline distT="0" distB="0" distL="0" distR="0" wp14:anchorId="0F757225" wp14:editId="098F1364">
            <wp:extent cx="5943600" cy="809625"/>
            <wp:effectExtent l="0" t="0" r="0" b="0"/>
            <wp:docPr id="474520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20614" name="Picture 474520614"/>
                    <pic:cNvPicPr/>
                  </pic:nvPicPr>
                  <pic:blipFill>
                    <a:blip r:embed="rId35">
                      <a:extLst>
                        <a:ext uri="{28A0092B-C50C-407E-A947-70E740481C1C}">
                          <a14:useLocalDpi xmlns:a14="http://schemas.microsoft.com/office/drawing/2010/main"/>
                        </a:ext>
                      </a:extLst>
                    </a:blip>
                    <a:stretch>
                      <a:fillRect/>
                    </a:stretch>
                  </pic:blipFill>
                  <pic:spPr>
                    <a:xfrm>
                      <a:off x="0" y="0"/>
                      <a:ext cx="5943600" cy="809625"/>
                    </a:xfrm>
                    <a:prstGeom prst="rect">
                      <a:avLst/>
                    </a:prstGeom>
                  </pic:spPr>
                </pic:pic>
              </a:graphicData>
            </a:graphic>
          </wp:inline>
        </w:drawing>
      </w:r>
    </w:p>
    <w:p w14:paraId="344F429E" w14:textId="49396CD8" w:rsidR="334601B9" w:rsidRDefault="334601B9" w:rsidP="51071D0F">
      <w:pPr>
        <w:pStyle w:val="NoSpacing"/>
      </w:pPr>
      <w:r w:rsidRPr="51071D0F">
        <w:t>Step 12</w:t>
      </w:r>
      <w:r w:rsidR="12387221" w:rsidRPr="51071D0F">
        <w:t>. Restart Prometheus</w:t>
      </w:r>
    </w:p>
    <w:p w14:paraId="3153BDC7" w14:textId="0A768B0A" w:rsidR="12387221" w:rsidRDefault="12387221" w:rsidP="51071D0F">
      <w:pPr>
        <w:pStyle w:val="NoSpacing"/>
      </w:pPr>
      <w:r w:rsidRPr="51071D0F">
        <w:t>Restart Prometheus to load the new Node Exporter configuration:</w:t>
      </w:r>
    </w:p>
    <w:p w14:paraId="36EC9A18" w14:textId="602C25B1" w:rsidR="12387221" w:rsidRDefault="12387221" w:rsidP="51071D0F">
      <w:pPr>
        <w:pStyle w:val="NoSpacing"/>
      </w:pPr>
      <w:r w:rsidRPr="51071D0F">
        <w:t>sudo systemctl restart prometheus</w:t>
      </w:r>
      <w:r>
        <w:br/>
      </w:r>
    </w:p>
    <w:p w14:paraId="585BD810" w14:textId="567D62B2" w:rsidR="12387221" w:rsidRDefault="12387221" w:rsidP="51071D0F">
      <w:pPr>
        <w:pStyle w:val="NoSpacing"/>
      </w:pPr>
      <w:r w:rsidRPr="51071D0F">
        <w:t>Check the status:</w:t>
      </w:r>
    </w:p>
    <w:p w14:paraId="4C0BBB74" w14:textId="722C8FE2" w:rsidR="12387221" w:rsidRDefault="12387221" w:rsidP="51071D0F">
      <w:pPr>
        <w:pStyle w:val="NoSpacing"/>
      </w:pPr>
      <w:r w:rsidRPr="51071D0F">
        <w:t>sudo systemctl status prometheus</w:t>
      </w:r>
      <w:r>
        <w:br/>
      </w:r>
    </w:p>
    <w:p w14:paraId="4282D2E9" w14:textId="4D2B39A2" w:rsidR="12387221" w:rsidRDefault="12387221" w:rsidP="51071D0F">
      <w:pPr>
        <w:pStyle w:val="NoSpacing"/>
      </w:pPr>
      <w:r w:rsidRPr="51071D0F">
        <w:t>Expected:</w:t>
      </w:r>
    </w:p>
    <w:p w14:paraId="700BA9B6" w14:textId="1ADBAE80" w:rsidR="12387221" w:rsidRDefault="12387221" w:rsidP="51071D0F">
      <w:pPr>
        <w:pStyle w:val="NoSpacing"/>
      </w:pPr>
      <w:r w:rsidRPr="51071D0F">
        <w:t>Active: active (running)</w:t>
      </w:r>
      <w:r>
        <w:br/>
      </w:r>
    </w:p>
    <w:p w14:paraId="327F1837" w14:textId="47C0368F" w:rsidR="733DFB38" w:rsidRDefault="733DFB38" w:rsidP="51071D0F">
      <w:pPr>
        <w:pStyle w:val="NoSpacing"/>
      </w:pPr>
      <w:r>
        <w:rPr>
          <w:noProof/>
        </w:rPr>
        <w:drawing>
          <wp:inline distT="0" distB="0" distL="0" distR="0" wp14:anchorId="2CA97D2C" wp14:editId="1B584EF5">
            <wp:extent cx="5943600" cy="1724025"/>
            <wp:effectExtent l="0" t="0" r="0" b="0"/>
            <wp:docPr id="1710465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65193" name="Picture 1710465193"/>
                    <pic:cNvPicPr/>
                  </pic:nvPicPr>
                  <pic:blipFill>
                    <a:blip r:embed="rId36">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inline>
        </w:drawing>
      </w:r>
    </w:p>
    <w:p w14:paraId="44D84DBE" w14:textId="1019D122" w:rsidR="733DFB38" w:rsidRDefault="733DFB38" w:rsidP="51071D0F">
      <w:pPr>
        <w:pStyle w:val="NoSpacing"/>
      </w:pPr>
      <w:r w:rsidRPr="51071D0F">
        <w:t>Step 13</w:t>
      </w:r>
      <w:r w:rsidR="12387221" w:rsidRPr="51071D0F">
        <w:t>. Verify Node Exporter Target</w:t>
      </w:r>
    </w:p>
    <w:p w14:paraId="14276D14" w14:textId="192982AB" w:rsidR="12387221" w:rsidRDefault="12387221" w:rsidP="51071D0F">
      <w:pPr>
        <w:pStyle w:val="NoSpacing"/>
      </w:pPr>
      <w:r w:rsidRPr="51071D0F">
        <w:t>Open the Prometheus dashboard:</w:t>
      </w:r>
    </w:p>
    <w:p w14:paraId="0EED4ECF" w14:textId="5E79940E" w:rsidR="12387221" w:rsidRDefault="12387221" w:rsidP="51071D0F">
      <w:pPr>
        <w:pStyle w:val="NoSpacing"/>
      </w:pPr>
      <w:hyperlink w:history="1">
        <w:r w:rsidRPr="51071D0F">
          <w:rPr>
            <w:rStyle w:val="Hyperlink"/>
          </w:rPr>
          <w:t>http://&lt;PROMETHEUS-SERVER-IP&gt;:9090</w:t>
        </w:r>
      </w:hyperlink>
      <w:r>
        <w:br/>
      </w:r>
    </w:p>
    <w:p w14:paraId="0EF77363" w14:textId="2DD6CB7A" w:rsidR="12387221" w:rsidRDefault="12387221" w:rsidP="51071D0F">
      <w:pPr>
        <w:pStyle w:val="NoSpacing"/>
      </w:pPr>
      <w:r w:rsidRPr="51071D0F">
        <w:t>Go to:</w:t>
      </w:r>
    </w:p>
    <w:p w14:paraId="7C3EAB39" w14:textId="3A8B2371" w:rsidR="12387221" w:rsidRDefault="12387221" w:rsidP="51071D0F">
      <w:pPr>
        <w:pStyle w:val="NoSpacing"/>
      </w:pPr>
      <w:r w:rsidRPr="51071D0F">
        <w:lastRenderedPageBreak/>
        <w:t>Status → Targets</w:t>
      </w:r>
      <w:r>
        <w:br/>
      </w:r>
    </w:p>
    <w:p w14:paraId="166F55C6" w14:textId="6BA285DA" w:rsidR="12387221" w:rsidRDefault="12387221" w:rsidP="51071D0F">
      <w:pPr>
        <w:pStyle w:val="NoSpacing"/>
      </w:pPr>
      <w:r w:rsidRPr="51071D0F">
        <w:t>You should see:</w:t>
      </w:r>
    </w:p>
    <w:p w14:paraId="5DE8E817" w14:textId="5FBA1CAE" w:rsidR="12387221" w:rsidRDefault="12387221" w:rsidP="51071D0F">
      <w:pPr>
        <w:pStyle w:val="NoSpacing"/>
      </w:pPr>
      <w:r w:rsidRPr="51071D0F">
        <w:t>Job             Endpoint             State</w:t>
      </w:r>
      <w:r>
        <w:br/>
      </w:r>
      <w:r>
        <w:br/>
      </w:r>
      <w:r w:rsidRPr="51071D0F">
        <w:t>node_exporter   localhost:9100       UP</w:t>
      </w:r>
      <w:r>
        <w:br/>
      </w:r>
    </w:p>
    <w:p w14:paraId="5A2C09EB" w14:textId="1D95274E" w:rsidR="12387221" w:rsidRDefault="12387221" w:rsidP="51071D0F">
      <w:pPr>
        <w:pStyle w:val="NoSpacing"/>
      </w:pPr>
      <w:r w:rsidRPr="51071D0F">
        <w:t>The target state should be:</w:t>
      </w:r>
    </w:p>
    <w:p w14:paraId="333C90C2" w14:textId="3DF5D3AA" w:rsidR="12387221" w:rsidRDefault="12387221" w:rsidP="51071D0F">
      <w:pPr>
        <w:pStyle w:val="NoSpacing"/>
      </w:pPr>
      <w:r w:rsidRPr="51071D0F">
        <w:t>UP</w:t>
      </w:r>
      <w:r>
        <w:br/>
      </w:r>
    </w:p>
    <w:p w14:paraId="118CD4A4" w14:textId="32ECFB1C" w:rsidR="12387221" w:rsidRDefault="12387221" w:rsidP="51071D0F">
      <w:pPr>
        <w:pStyle w:val="NoSpacing"/>
      </w:pPr>
      <w:r w:rsidRPr="51071D0F">
        <w:t>This confirms that Prometheus is successfully collecting metrics from Node Exporter.</w:t>
      </w:r>
    </w:p>
    <w:p w14:paraId="4AAFF12C" w14:textId="57284BF3" w:rsidR="4D4E1628" w:rsidRDefault="4D4E1628" w:rsidP="51071D0F">
      <w:pPr>
        <w:pStyle w:val="NoSpacing"/>
      </w:pPr>
      <w:r>
        <w:rPr>
          <w:noProof/>
        </w:rPr>
        <w:drawing>
          <wp:inline distT="0" distB="0" distL="0" distR="0" wp14:anchorId="30252282" wp14:editId="36F60627">
            <wp:extent cx="5943600" cy="2133600"/>
            <wp:effectExtent l="0" t="0" r="0" b="0"/>
            <wp:docPr id="1452955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55464" name="Picture 1452955464"/>
                    <pic:cNvPicPr/>
                  </pic:nvPicPr>
                  <pic:blipFill>
                    <a:blip r:embed="rId37">
                      <a:extLst>
                        <a:ext uri="{28A0092B-C50C-407E-A947-70E740481C1C}">
                          <a14:useLocalDpi xmlns:a14="http://schemas.microsoft.com/office/drawing/2010/main"/>
                        </a:ext>
                      </a:extLst>
                    </a:blip>
                    <a:stretch>
                      <a:fillRect/>
                    </a:stretch>
                  </pic:blipFill>
                  <pic:spPr>
                    <a:xfrm>
                      <a:off x="0" y="0"/>
                      <a:ext cx="5943600" cy="2133600"/>
                    </a:xfrm>
                    <a:prstGeom prst="rect">
                      <a:avLst/>
                    </a:prstGeom>
                  </pic:spPr>
                </pic:pic>
              </a:graphicData>
            </a:graphic>
          </wp:inline>
        </w:drawing>
      </w:r>
    </w:p>
    <w:p w14:paraId="501A2ED6" w14:textId="6FBDCB22" w:rsidR="4D4E1628" w:rsidRDefault="4D4E1628" w:rsidP="51071D0F">
      <w:pPr>
        <w:pStyle w:val="NoSpacing"/>
      </w:pPr>
      <w:r w:rsidRPr="51071D0F">
        <w:t>Step 14</w:t>
      </w:r>
      <w:r w:rsidR="12387221" w:rsidRPr="51071D0F">
        <w:t>. Check CPU Metrics</w:t>
      </w:r>
    </w:p>
    <w:p w14:paraId="14229401" w14:textId="5334631F" w:rsidR="12387221" w:rsidRDefault="12387221" w:rsidP="51071D0F">
      <w:pPr>
        <w:pStyle w:val="NoSpacing"/>
      </w:pPr>
      <w:r w:rsidRPr="51071D0F">
        <w:t>Go to the Prometheus dashboard and search for:</w:t>
      </w:r>
    </w:p>
    <w:p w14:paraId="6F3CD159" w14:textId="1ACAE89B" w:rsidR="12387221" w:rsidRDefault="12387221" w:rsidP="51071D0F">
      <w:pPr>
        <w:pStyle w:val="NoSpacing"/>
      </w:pPr>
      <w:r w:rsidRPr="51071D0F">
        <w:t>node_cpu_seconds_total</w:t>
      </w:r>
      <w:r>
        <w:br/>
      </w:r>
    </w:p>
    <w:p w14:paraId="05C89377" w14:textId="2A3DF89D" w:rsidR="12387221" w:rsidRDefault="12387221" w:rsidP="51071D0F">
      <w:pPr>
        <w:pStyle w:val="NoSpacing"/>
      </w:pPr>
      <w:r w:rsidRPr="51071D0F">
        <w:t>You should see CPU-related metrics collected by Node Exporter.</w:t>
      </w:r>
    </w:p>
    <w:p w14:paraId="65AE6F22" w14:textId="202EDABD" w:rsidR="653187B4" w:rsidRDefault="653187B4" w:rsidP="51071D0F">
      <w:pPr>
        <w:pStyle w:val="NoSpacing"/>
      </w:pPr>
      <w:r>
        <w:rPr>
          <w:noProof/>
        </w:rPr>
        <w:lastRenderedPageBreak/>
        <w:drawing>
          <wp:inline distT="0" distB="0" distL="0" distR="0" wp14:anchorId="4D1C6494" wp14:editId="4FC831DE">
            <wp:extent cx="5943600" cy="2981325"/>
            <wp:effectExtent l="0" t="0" r="0" b="0"/>
            <wp:docPr id="1914966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66304" name="Picture 1914966304"/>
                    <pic:cNvPicPr/>
                  </pic:nvPicPr>
                  <pic:blipFill>
                    <a:blip r:embed="rId38">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w14:paraId="24EFF94C" w14:textId="5154F190" w:rsidR="653187B4" w:rsidRDefault="653187B4" w:rsidP="51071D0F">
      <w:pPr>
        <w:pStyle w:val="NoSpacing"/>
      </w:pPr>
      <w:r w:rsidRPr="51071D0F">
        <w:t>Step 15</w:t>
      </w:r>
      <w:r w:rsidR="12387221" w:rsidRPr="51071D0F">
        <w:t>. Check Overall CPU Utilization</w:t>
      </w:r>
    </w:p>
    <w:p w14:paraId="03CA9825" w14:textId="22AFA78E" w:rsidR="12387221" w:rsidRDefault="12387221" w:rsidP="51071D0F">
      <w:pPr>
        <w:pStyle w:val="NoSpacing"/>
      </w:pPr>
      <w:r w:rsidRPr="51071D0F">
        <w:t>To check overall CPU utilization for the last one minute, use the following PromQL query:</w:t>
      </w:r>
    </w:p>
    <w:p w14:paraId="4E5D868B" w14:textId="136BD541" w:rsidR="12387221" w:rsidRDefault="12387221" w:rsidP="51071D0F">
      <w:pPr>
        <w:pStyle w:val="NoSpacing"/>
      </w:pPr>
      <w:r w:rsidRPr="51071D0F">
        <w:t>100 - (avg by(instance)(irate(node_cpu_seconds_total{mode="idle"}[1m])) * 100)</w:t>
      </w:r>
      <w:r>
        <w:br/>
      </w:r>
    </w:p>
    <w:p w14:paraId="2CA544D4" w14:textId="1A984BDA" w:rsidR="6E32AF2F" w:rsidRDefault="6E32AF2F" w:rsidP="51071D0F">
      <w:pPr>
        <w:pStyle w:val="NoSpacing"/>
      </w:pPr>
      <w:r>
        <w:rPr>
          <w:noProof/>
        </w:rPr>
        <w:drawing>
          <wp:inline distT="0" distB="0" distL="0" distR="0" wp14:anchorId="07E2E43A" wp14:editId="27DB8CF9">
            <wp:extent cx="5943600" cy="1676400"/>
            <wp:effectExtent l="0" t="0" r="0" b="0"/>
            <wp:docPr id="1565197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97104" name="Picture 1565197104"/>
                    <pic:cNvPicPr/>
                  </pic:nvPicPr>
                  <pic:blipFill>
                    <a:blip r:embed="rId39">
                      <a:extLst>
                        <a:ext uri="{28A0092B-C50C-407E-A947-70E740481C1C}">
                          <a14:useLocalDpi xmlns:a14="http://schemas.microsoft.com/office/drawing/2010/main"/>
                        </a:ext>
                      </a:extLst>
                    </a:blip>
                    <a:stretch>
                      <a:fillRect/>
                    </a:stretch>
                  </pic:blipFill>
                  <pic:spPr>
                    <a:xfrm>
                      <a:off x="0" y="0"/>
                      <a:ext cx="5943600" cy="1676400"/>
                    </a:xfrm>
                    <a:prstGeom prst="rect">
                      <a:avLst/>
                    </a:prstGeom>
                  </pic:spPr>
                </pic:pic>
              </a:graphicData>
            </a:graphic>
          </wp:inline>
        </w:drawing>
      </w:r>
      <w:r w:rsidR="12387221" w:rsidRPr="51071D0F">
        <w:t>Explanation</w:t>
      </w:r>
    </w:p>
    <w:p w14:paraId="1BC45B07" w14:textId="0692C3E7" w:rsidR="12387221" w:rsidRDefault="12387221" w:rsidP="51071D0F">
      <w:pPr>
        <w:pStyle w:val="NoSpacing"/>
      </w:pPr>
      <w:r w:rsidRPr="51071D0F">
        <w:t>The query:</w:t>
      </w:r>
    </w:p>
    <w:p w14:paraId="3F9A5150" w14:textId="20652295" w:rsidR="12387221" w:rsidRDefault="12387221" w:rsidP="51071D0F">
      <w:pPr>
        <w:pStyle w:val="NoSpacing"/>
      </w:pPr>
      <w:r w:rsidRPr="51071D0F">
        <w:t>node_cpu_seconds_total{mode="idle"}</w:t>
      </w:r>
      <w:r>
        <w:br/>
      </w:r>
    </w:p>
    <w:p w14:paraId="7EC09A61" w14:textId="061ED517" w:rsidR="12387221" w:rsidRDefault="12387221" w:rsidP="51071D0F">
      <w:pPr>
        <w:pStyle w:val="NoSpacing"/>
      </w:pPr>
      <w:r w:rsidRPr="51071D0F">
        <w:t>gets CPU idle time.</w:t>
      </w:r>
    </w:p>
    <w:p w14:paraId="7547E9DF" w14:textId="636A8D96" w:rsidR="12387221" w:rsidRDefault="12387221" w:rsidP="51071D0F">
      <w:pPr>
        <w:pStyle w:val="NoSpacing"/>
      </w:pPr>
      <w:r w:rsidRPr="51071D0F">
        <w:t>irate(...[1m])</w:t>
      </w:r>
      <w:r>
        <w:br/>
      </w:r>
    </w:p>
    <w:p w14:paraId="642F574C" w14:textId="16A63EA2" w:rsidR="12387221" w:rsidRDefault="12387221" w:rsidP="51071D0F">
      <w:pPr>
        <w:pStyle w:val="NoSpacing"/>
      </w:pPr>
      <w:r w:rsidRPr="51071D0F">
        <w:t>calculates the per-second rate over the last one minute.</w:t>
      </w:r>
    </w:p>
    <w:p w14:paraId="5B410C3D" w14:textId="6B9B2468" w:rsidR="12387221" w:rsidRDefault="12387221" w:rsidP="51071D0F">
      <w:pPr>
        <w:pStyle w:val="NoSpacing"/>
      </w:pPr>
      <w:r w:rsidRPr="51071D0F">
        <w:t>avg by(instance)(...)</w:t>
      </w:r>
      <w:r>
        <w:br/>
      </w:r>
    </w:p>
    <w:p w14:paraId="41E78064" w14:textId="714B510F" w:rsidR="12387221" w:rsidRDefault="12387221" w:rsidP="51071D0F">
      <w:pPr>
        <w:pStyle w:val="NoSpacing"/>
      </w:pPr>
      <w:r w:rsidRPr="51071D0F">
        <w:t>calculates the average CPU idle percentage for each instance.</w:t>
      </w:r>
    </w:p>
    <w:p w14:paraId="74EFE964" w14:textId="74D9FA0F" w:rsidR="12387221" w:rsidRDefault="12387221" w:rsidP="51071D0F">
      <w:pPr>
        <w:pStyle w:val="NoSpacing"/>
      </w:pPr>
      <w:r w:rsidRPr="51071D0F">
        <w:t>Finally:</w:t>
      </w:r>
    </w:p>
    <w:p w14:paraId="45F9F582" w14:textId="3AADBF5B" w:rsidR="12387221" w:rsidRDefault="12387221" w:rsidP="51071D0F">
      <w:pPr>
        <w:pStyle w:val="NoSpacing"/>
      </w:pPr>
      <w:r w:rsidRPr="51071D0F">
        <w:lastRenderedPageBreak/>
        <w:t>100 - CPU Idle %</w:t>
      </w:r>
      <w:r>
        <w:br/>
      </w:r>
    </w:p>
    <w:p w14:paraId="29C60531" w14:textId="4FDB3AE5" w:rsidR="12387221" w:rsidRDefault="12387221" w:rsidP="51071D0F">
      <w:pPr>
        <w:pStyle w:val="NoSpacing"/>
      </w:pPr>
      <w:r w:rsidRPr="51071D0F">
        <w:t>gives the approximate overall CPU utilization percentage.</w:t>
      </w:r>
    </w:p>
    <w:p w14:paraId="0EAE7A25" w14:textId="4F2F2C54" w:rsidR="12387221" w:rsidRDefault="12387221" w:rsidP="51071D0F">
      <w:pPr>
        <w:pStyle w:val="NoSpacing"/>
      </w:pPr>
      <w:r w:rsidRPr="51071D0F">
        <w:t>For example:</w:t>
      </w:r>
    </w:p>
    <w:p w14:paraId="212C1CAB" w14:textId="59F6AC89" w:rsidR="12387221" w:rsidRDefault="12387221" w:rsidP="51071D0F">
      <w:pPr>
        <w:pStyle w:val="NoSpacing"/>
      </w:pPr>
      <w:r w:rsidRPr="51071D0F">
        <w:t>CPU Idle = 35%</w:t>
      </w:r>
      <w:r>
        <w:br/>
      </w:r>
      <w:r>
        <w:br/>
      </w:r>
      <w:r w:rsidRPr="51071D0F">
        <w:t>CPU Utilization = 100 - 35</w:t>
      </w:r>
      <w:r>
        <w:br/>
      </w:r>
      <w:r>
        <w:br/>
      </w:r>
      <w:r w:rsidRPr="51071D0F">
        <w:t>CPU Utilization = 65%</w:t>
      </w:r>
      <w:r>
        <w:br/>
      </w:r>
    </w:p>
    <w:p w14:paraId="5AAD11DF" w14:textId="75A7ABA2" w:rsidR="51071D0F" w:rsidRDefault="51071D0F" w:rsidP="51071D0F">
      <w:pPr>
        <w:pStyle w:val="NoSpacing"/>
      </w:pPr>
    </w:p>
    <w:p w14:paraId="463887AC" w14:textId="50515ED5" w:rsidR="2AA2ABC8" w:rsidRDefault="2AA2ABC8" w:rsidP="51071D0F">
      <w:pPr>
        <w:pStyle w:val="NoSpacing"/>
      </w:pPr>
      <w:r w:rsidRPr="51071D0F">
        <w:t>Step 16</w:t>
      </w:r>
      <w:r w:rsidR="12387221" w:rsidRPr="51071D0F">
        <w:t>. View CPU Metrics on Dashboard</w:t>
      </w:r>
    </w:p>
    <w:p w14:paraId="57A1FE92" w14:textId="59F4DB00" w:rsidR="12387221" w:rsidRDefault="12387221" w:rsidP="51071D0F">
      <w:pPr>
        <w:pStyle w:val="NoSpacing"/>
      </w:pPr>
      <w:r w:rsidRPr="51071D0F">
        <w:t>After entering the query:</w:t>
      </w:r>
    </w:p>
    <w:p w14:paraId="12760A65" w14:textId="44A0D752" w:rsidR="12387221" w:rsidRDefault="12387221" w:rsidP="51071D0F">
      <w:pPr>
        <w:pStyle w:val="NoSpacing"/>
      </w:pPr>
      <w:r w:rsidRPr="51071D0F">
        <w:t>100 - (avg by(instance)(irate(node_cpu_seconds_total{mode="idle"}[1m])) * 100)</w:t>
      </w:r>
      <w:r>
        <w:br/>
      </w:r>
    </w:p>
    <w:p w14:paraId="7896441D" w14:textId="0957FE2D" w:rsidR="12387221" w:rsidRDefault="12387221" w:rsidP="51071D0F">
      <w:pPr>
        <w:pStyle w:val="NoSpacing"/>
      </w:pPr>
      <w:r w:rsidRPr="51071D0F">
        <w:t>Click:</w:t>
      </w:r>
    </w:p>
    <w:p w14:paraId="6DC4577C" w14:textId="7ECD66C5" w:rsidR="12387221" w:rsidRDefault="12387221" w:rsidP="51071D0F">
      <w:pPr>
        <w:pStyle w:val="NoSpacing"/>
      </w:pPr>
      <w:r w:rsidRPr="51071D0F">
        <w:t>Execute</w:t>
      </w:r>
      <w:r>
        <w:br/>
      </w:r>
    </w:p>
    <w:p w14:paraId="0C45594F" w14:textId="0718B6BA" w:rsidR="12387221" w:rsidRDefault="12387221" w:rsidP="51071D0F">
      <w:pPr>
        <w:pStyle w:val="NoSpacing"/>
      </w:pPr>
      <w:r w:rsidRPr="51071D0F">
        <w:t>Then select:</w:t>
      </w:r>
    </w:p>
    <w:p w14:paraId="59375E81" w14:textId="5B52E15A" w:rsidR="12387221" w:rsidRDefault="12387221" w:rsidP="51071D0F">
      <w:pPr>
        <w:pStyle w:val="NoSpacing"/>
      </w:pPr>
      <w:r w:rsidRPr="51071D0F">
        <w:t>Graph</w:t>
      </w:r>
      <w:r>
        <w:br/>
      </w:r>
    </w:p>
    <w:p w14:paraId="4683BD95" w14:textId="50036D21" w:rsidR="12387221" w:rsidRDefault="12387221" w:rsidP="51071D0F">
      <w:pPr>
        <w:pStyle w:val="NoSpacing"/>
      </w:pPr>
      <w:r w:rsidRPr="51071D0F">
        <w:t>The graph displays the CPU utilization of the monitored server over time.</w:t>
      </w:r>
    </w:p>
    <w:p w14:paraId="7DC17F3F" w14:textId="407C0D2C" w:rsidR="7AB6F5E1" w:rsidRDefault="7AB6F5E1" w:rsidP="51071D0F">
      <w:pPr>
        <w:pStyle w:val="NoSpacing"/>
      </w:pPr>
      <w:r>
        <w:rPr>
          <w:noProof/>
        </w:rPr>
        <w:drawing>
          <wp:inline distT="0" distB="0" distL="0" distR="0" wp14:anchorId="2A8938DE" wp14:editId="1A1D7451">
            <wp:extent cx="4829175" cy="2368153"/>
            <wp:effectExtent l="0" t="0" r="0" b="0"/>
            <wp:docPr id="945588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88913" name="Picture 945588913"/>
                    <pic:cNvPicPr/>
                  </pic:nvPicPr>
                  <pic:blipFill>
                    <a:blip r:embed="rId40">
                      <a:extLst>
                        <a:ext uri="{28A0092B-C50C-407E-A947-70E740481C1C}">
                          <a14:useLocalDpi xmlns:a14="http://schemas.microsoft.com/office/drawing/2010/main"/>
                        </a:ext>
                      </a:extLst>
                    </a:blip>
                    <a:stretch>
                      <a:fillRect/>
                    </a:stretch>
                  </pic:blipFill>
                  <pic:spPr>
                    <a:xfrm>
                      <a:off x="0" y="0"/>
                      <a:ext cx="4829175" cy="2368153"/>
                    </a:xfrm>
                    <a:prstGeom prst="rect">
                      <a:avLst/>
                    </a:prstGeom>
                  </pic:spPr>
                </pic:pic>
              </a:graphicData>
            </a:graphic>
          </wp:inline>
        </w:drawing>
      </w:r>
    </w:p>
    <w:p w14:paraId="2CB09C6A" w14:textId="29F4BD2A" w:rsidR="12387221" w:rsidRDefault="12387221" w:rsidP="51071D0F">
      <w:pPr>
        <w:pStyle w:val="NoSpacing"/>
      </w:pPr>
      <w:r w:rsidRPr="51071D0F">
        <w:t>21. Troubleshooting</w:t>
      </w:r>
    </w:p>
    <w:p w14:paraId="3A45E062" w14:textId="53D09505" w:rsidR="12387221" w:rsidRDefault="12387221" w:rsidP="51071D0F">
      <w:pPr>
        <w:pStyle w:val="NoSpacing"/>
      </w:pPr>
      <w:r w:rsidRPr="51071D0F">
        <w:t>Check Node Exporter service</w:t>
      </w:r>
    </w:p>
    <w:p w14:paraId="7D444145" w14:textId="1A1672A8" w:rsidR="12387221" w:rsidRDefault="12387221" w:rsidP="51071D0F">
      <w:pPr>
        <w:pStyle w:val="NoSpacing"/>
      </w:pPr>
      <w:r w:rsidRPr="51071D0F">
        <w:t>sudo systemctl status node_exporter</w:t>
      </w:r>
      <w:r>
        <w:br/>
      </w:r>
    </w:p>
    <w:p w14:paraId="182F03C1" w14:textId="20244489" w:rsidR="12387221" w:rsidRDefault="12387221" w:rsidP="51071D0F">
      <w:pPr>
        <w:pStyle w:val="NoSpacing"/>
      </w:pPr>
      <w:r w:rsidRPr="51071D0F">
        <w:t>Check Node Exporter logs</w:t>
      </w:r>
    </w:p>
    <w:p w14:paraId="0F4BD230" w14:textId="2DA983AC" w:rsidR="12387221" w:rsidRDefault="12387221" w:rsidP="51071D0F">
      <w:pPr>
        <w:pStyle w:val="NoSpacing"/>
      </w:pPr>
      <w:r w:rsidRPr="51071D0F">
        <w:lastRenderedPageBreak/>
        <w:t>sudo journalctl -u node_exporter -f</w:t>
      </w:r>
      <w:r>
        <w:br/>
      </w:r>
    </w:p>
    <w:p w14:paraId="31C2D4B5" w14:textId="3C1C7E9D" w:rsidR="12387221" w:rsidRDefault="12387221" w:rsidP="51071D0F">
      <w:pPr>
        <w:pStyle w:val="NoSpacing"/>
      </w:pPr>
      <w:r w:rsidRPr="51071D0F">
        <w:t>Check port 9100</w:t>
      </w:r>
    </w:p>
    <w:p w14:paraId="5C6BEA35" w14:textId="016BD146" w:rsidR="12387221" w:rsidRDefault="12387221" w:rsidP="51071D0F">
      <w:pPr>
        <w:pStyle w:val="NoSpacing"/>
      </w:pPr>
      <w:r w:rsidRPr="51071D0F">
        <w:t>sudo ss -lntp | grep 9100</w:t>
      </w:r>
      <w:r>
        <w:br/>
      </w:r>
    </w:p>
    <w:p w14:paraId="0E90595B" w14:textId="0150FDFD" w:rsidR="12387221" w:rsidRDefault="12387221" w:rsidP="51071D0F">
      <w:pPr>
        <w:pStyle w:val="NoSpacing"/>
      </w:pPr>
      <w:r w:rsidRPr="51071D0F">
        <w:t>Test Node Exporter manually</w:t>
      </w:r>
    </w:p>
    <w:p w14:paraId="26BCEF92" w14:textId="712B948C" w:rsidR="12387221" w:rsidRDefault="12387221" w:rsidP="51071D0F">
      <w:pPr>
        <w:pStyle w:val="NoSpacing"/>
      </w:pPr>
      <w:r w:rsidRPr="51071D0F">
        <w:t xml:space="preserve">curl </w:t>
      </w:r>
      <w:hyperlink r:id="rId41">
        <w:r w:rsidRPr="51071D0F">
          <w:rPr>
            <w:rStyle w:val="Hyperlink"/>
          </w:rPr>
          <w:t>http://localhost:9100/metrics</w:t>
        </w:r>
      </w:hyperlink>
      <w:r>
        <w:br/>
      </w:r>
    </w:p>
    <w:p w14:paraId="6BE9D345" w14:textId="2DF3EE42" w:rsidR="12387221" w:rsidRDefault="12387221" w:rsidP="51071D0F">
      <w:pPr>
        <w:pStyle w:val="NoSpacing"/>
      </w:pPr>
      <w:r w:rsidRPr="51071D0F">
        <w:t>Check Prometheus service</w:t>
      </w:r>
    </w:p>
    <w:p w14:paraId="2BC723F6" w14:textId="12591D6B" w:rsidR="12387221" w:rsidRDefault="12387221" w:rsidP="51071D0F">
      <w:pPr>
        <w:pStyle w:val="NoSpacing"/>
      </w:pPr>
      <w:r w:rsidRPr="51071D0F">
        <w:t>sudo systemctl status prometheus</w:t>
      </w:r>
      <w:r>
        <w:br/>
      </w:r>
    </w:p>
    <w:p w14:paraId="5DDDA312" w14:textId="4FDEBC2C" w:rsidR="12387221" w:rsidRDefault="12387221" w:rsidP="51071D0F">
      <w:pPr>
        <w:pStyle w:val="NoSpacing"/>
      </w:pPr>
      <w:r w:rsidRPr="51071D0F">
        <w:t>Check Prometheus logs</w:t>
      </w:r>
    </w:p>
    <w:p w14:paraId="03DC1278" w14:textId="0B7C6DF8" w:rsidR="12387221" w:rsidRDefault="12387221" w:rsidP="51071D0F">
      <w:pPr>
        <w:pStyle w:val="NoSpacing"/>
      </w:pPr>
      <w:r w:rsidRPr="51071D0F">
        <w:t>sudo journalctl -u prometheus -f</w:t>
      </w:r>
      <w:r>
        <w:br/>
      </w:r>
    </w:p>
    <w:p w14:paraId="662296C8" w14:textId="258D07C9" w:rsidR="12387221" w:rsidRDefault="12387221" w:rsidP="51071D0F">
      <w:pPr>
        <w:pStyle w:val="NoSpacing"/>
      </w:pPr>
      <w:r w:rsidRPr="51071D0F">
        <w:t>Validate Prometheus configuration</w:t>
      </w:r>
    </w:p>
    <w:p w14:paraId="7889CC4B" w14:textId="2F852239" w:rsidR="12387221" w:rsidRDefault="12387221" w:rsidP="51071D0F">
      <w:pPr>
        <w:pStyle w:val="NoSpacing"/>
      </w:pPr>
      <w:r w:rsidRPr="51071D0F">
        <w:t>./promtool check config prometheus.yml</w:t>
      </w:r>
      <w:r>
        <w:br/>
      </w:r>
    </w:p>
    <w:p w14:paraId="5B237AEC" w14:textId="6BAFD732" w:rsidR="12387221" w:rsidRDefault="12387221" w:rsidP="51071D0F">
      <w:pPr>
        <w:pStyle w:val="NoSpacing"/>
      </w:pPr>
      <w:r w:rsidRPr="51071D0F">
        <w:t>Restart Node Exporter</w:t>
      </w:r>
    </w:p>
    <w:p w14:paraId="39123266" w14:textId="7A7BE72E" w:rsidR="12387221" w:rsidRDefault="12387221" w:rsidP="51071D0F">
      <w:pPr>
        <w:pStyle w:val="NoSpacing"/>
      </w:pPr>
      <w:r w:rsidRPr="51071D0F">
        <w:t>sudo systemctl restart node_exporter</w:t>
      </w:r>
      <w:r>
        <w:br/>
      </w:r>
    </w:p>
    <w:p w14:paraId="774B194C" w14:textId="71E4660E" w:rsidR="12387221" w:rsidRDefault="12387221" w:rsidP="51071D0F">
      <w:pPr>
        <w:pStyle w:val="NoSpacing"/>
      </w:pPr>
      <w:r w:rsidRPr="51071D0F">
        <w:t>Restart Prometheus</w:t>
      </w:r>
    </w:p>
    <w:p w14:paraId="4B2E1766" w14:textId="50D9C77D" w:rsidR="12387221" w:rsidRDefault="12387221" w:rsidP="51071D0F">
      <w:pPr>
        <w:pStyle w:val="NoSpacing"/>
      </w:pPr>
      <w:r w:rsidRPr="51071D0F">
        <w:t>sudo systemctl restart prometheus</w:t>
      </w:r>
      <w:r>
        <w:br/>
      </w:r>
    </w:p>
    <w:p w14:paraId="7E9076E0" w14:textId="6C538097" w:rsidR="51071D0F" w:rsidRDefault="51071D0F" w:rsidP="51071D0F">
      <w:pPr>
        <w:pStyle w:val="NoSpacing"/>
      </w:pPr>
    </w:p>
    <w:p w14:paraId="620B66E4" w14:textId="397A696A" w:rsidR="12387221" w:rsidRDefault="12387221" w:rsidP="51071D0F">
      <w:pPr>
        <w:pStyle w:val="NoSpacing"/>
      </w:pPr>
      <w:r w:rsidRPr="51071D0F">
        <w:t>22. Complete Command Summary</w:t>
      </w:r>
    </w:p>
    <w:p w14:paraId="6016E669" w14:textId="1B2CC7E4" w:rsidR="12387221" w:rsidRDefault="12387221" w:rsidP="51071D0F">
      <w:pPr>
        <w:pStyle w:val="NoSpacing"/>
      </w:pPr>
      <w:r w:rsidRPr="51071D0F">
        <w:t>Node Exporter</w:t>
      </w:r>
    </w:p>
    <w:p w14:paraId="4867E81E" w14:textId="02BB074E" w:rsidR="12387221" w:rsidRDefault="12387221" w:rsidP="51071D0F">
      <w:pPr>
        <w:pStyle w:val="NoSpacing"/>
      </w:pPr>
      <w:r w:rsidRPr="51071D0F">
        <w:t>cd /opt</w:t>
      </w:r>
      <w:r>
        <w:br/>
      </w:r>
      <w:r>
        <w:br/>
      </w:r>
      <w:r w:rsidRPr="51071D0F">
        <w:t>sudo tar -xvf node_exporter-1.9.1.linux-amd64.tar.gz</w:t>
      </w:r>
      <w:r>
        <w:br/>
      </w:r>
      <w:r>
        <w:br/>
      </w:r>
      <w:r w:rsidRPr="51071D0F">
        <w:t>cd node_exporter-1.9.1.linux-amd64</w:t>
      </w:r>
      <w:r>
        <w:br/>
      </w:r>
      <w:r>
        <w:br/>
      </w:r>
      <w:r w:rsidRPr="51071D0F">
        <w:t>./node_exporter --version</w:t>
      </w:r>
      <w:r>
        <w:br/>
      </w:r>
      <w:r>
        <w:br/>
      </w:r>
      <w:r w:rsidRPr="51071D0F">
        <w:t>sudo vi /etc/systemd/system/node_exporter.service</w:t>
      </w:r>
      <w:r>
        <w:br/>
      </w:r>
      <w:r>
        <w:br/>
      </w:r>
      <w:r w:rsidRPr="51071D0F">
        <w:t>sudo systemctl daemon-reload</w:t>
      </w:r>
      <w:r>
        <w:br/>
      </w:r>
      <w:r>
        <w:br/>
      </w:r>
      <w:r w:rsidRPr="51071D0F">
        <w:lastRenderedPageBreak/>
        <w:t>sudo systemctl start node_exporter</w:t>
      </w:r>
      <w:r>
        <w:br/>
      </w:r>
      <w:r>
        <w:br/>
      </w:r>
      <w:r w:rsidRPr="51071D0F">
        <w:t>sudo systemctl enable node_exporter</w:t>
      </w:r>
      <w:r>
        <w:br/>
      </w:r>
      <w:r>
        <w:br/>
      </w:r>
      <w:r w:rsidRPr="51071D0F">
        <w:t>sudo systemctl status node_exporter</w:t>
      </w:r>
      <w:r>
        <w:br/>
      </w:r>
      <w:r>
        <w:br/>
      </w:r>
      <w:r w:rsidRPr="51071D0F">
        <w:t>sudo ss -lntp | grep 9100</w:t>
      </w:r>
      <w:r>
        <w:br/>
      </w:r>
      <w:r>
        <w:br/>
      </w:r>
      <w:r w:rsidRPr="51071D0F">
        <w:t xml:space="preserve">curl </w:t>
      </w:r>
      <w:hyperlink r:id="rId42">
        <w:r w:rsidRPr="51071D0F">
          <w:rPr>
            <w:rStyle w:val="Hyperlink"/>
          </w:rPr>
          <w:t>http://localhost:9100/metrics</w:t>
        </w:r>
      </w:hyperlink>
      <w:r>
        <w:br/>
      </w:r>
    </w:p>
    <w:p w14:paraId="336ED200" w14:textId="75032173" w:rsidR="12387221" w:rsidRDefault="12387221" w:rsidP="51071D0F">
      <w:pPr>
        <w:pStyle w:val="NoSpacing"/>
      </w:pPr>
      <w:r w:rsidRPr="51071D0F">
        <w:t>Prometheus Configuration</w:t>
      </w:r>
    </w:p>
    <w:p w14:paraId="21E18034" w14:textId="5F910D4E" w:rsidR="12387221" w:rsidRDefault="12387221" w:rsidP="51071D0F">
      <w:pPr>
        <w:pStyle w:val="NoSpacing"/>
      </w:pPr>
      <w:r w:rsidRPr="51071D0F">
        <w:t>sudo vi /opt/prometheus-&lt;version&gt;.linux-amd64/prometheus.yml</w:t>
      </w:r>
      <w:r>
        <w:br/>
      </w:r>
    </w:p>
    <w:p w14:paraId="2A26ED3F" w14:textId="17046ABF" w:rsidR="12387221" w:rsidRDefault="12387221" w:rsidP="51071D0F">
      <w:pPr>
        <w:pStyle w:val="NoSpacing"/>
      </w:pPr>
      <w:r w:rsidRPr="51071D0F">
        <w:t>Add:</w:t>
      </w:r>
    </w:p>
    <w:p w14:paraId="4C256767" w14:textId="00CF51BC" w:rsidR="12387221" w:rsidRDefault="12387221" w:rsidP="51071D0F">
      <w:pPr>
        <w:pStyle w:val="NoSpacing"/>
      </w:pPr>
      <w:r w:rsidRPr="51071D0F">
        <w:t>- job_name: 'node_exporter'</w:t>
      </w:r>
      <w:r>
        <w:br/>
      </w:r>
      <w:r w:rsidRPr="51071D0F">
        <w:t xml:space="preserve">  static_configs:</w:t>
      </w:r>
      <w:r>
        <w:br/>
      </w:r>
      <w:r w:rsidRPr="51071D0F">
        <w:t xml:space="preserve">    - targets: ['localhost:9100']</w:t>
      </w:r>
      <w:r>
        <w:br/>
      </w:r>
    </w:p>
    <w:p w14:paraId="07220F90" w14:textId="30D99EBE" w:rsidR="12387221" w:rsidRDefault="12387221" w:rsidP="51071D0F">
      <w:pPr>
        <w:pStyle w:val="NoSpacing"/>
      </w:pPr>
      <w:r w:rsidRPr="51071D0F">
        <w:t>Validate:</w:t>
      </w:r>
    </w:p>
    <w:p w14:paraId="30DD44E1" w14:textId="19E61AC1" w:rsidR="12387221" w:rsidRDefault="12387221" w:rsidP="51071D0F">
      <w:pPr>
        <w:pStyle w:val="NoSpacing"/>
      </w:pPr>
      <w:r w:rsidRPr="51071D0F">
        <w:t>./promtool check config prometheus.yml</w:t>
      </w:r>
      <w:r>
        <w:br/>
      </w:r>
    </w:p>
    <w:p w14:paraId="7492DC2C" w14:textId="0467E4E5" w:rsidR="12387221" w:rsidRDefault="12387221" w:rsidP="51071D0F">
      <w:pPr>
        <w:pStyle w:val="NoSpacing"/>
      </w:pPr>
      <w:r w:rsidRPr="51071D0F">
        <w:t>Restart:</w:t>
      </w:r>
    </w:p>
    <w:p w14:paraId="41C71C94" w14:textId="070CBAFB" w:rsidR="12387221" w:rsidRDefault="12387221" w:rsidP="51071D0F">
      <w:pPr>
        <w:pStyle w:val="NoSpacing"/>
      </w:pPr>
      <w:r w:rsidRPr="51071D0F">
        <w:t>sudo systemctl restart prometheus</w:t>
      </w:r>
      <w:r>
        <w:br/>
      </w:r>
    </w:p>
    <w:p w14:paraId="4C9ABE05" w14:textId="1313B53B" w:rsidR="12387221" w:rsidRDefault="12387221" w:rsidP="51071D0F">
      <w:pPr>
        <w:pStyle w:val="NoSpacing"/>
      </w:pPr>
      <w:r w:rsidRPr="51071D0F">
        <w:t>Verify:</w:t>
      </w:r>
    </w:p>
    <w:p w14:paraId="43CF95AC" w14:textId="3909552B" w:rsidR="12387221" w:rsidRDefault="12387221" w:rsidP="51071D0F">
      <w:pPr>
        <w:pStyle w:val="NoSpacing"/>
      </w:pPr>
      <w:r w:rsidRPr="51071D0F">
        <w:t>Prometheus → Status → Targets → node_exporter → UP</w:t>
      </w:r>
      <w:r>
        <w:br/>
      </w:r>
    </w:p>
    <w:p w14:paraId="7A0E0AC3" w14:textId="1798108B" w:rsidR="51071D0F" w:rsidRDefault="51071D0F" w:rsidP="51071D0F">
      <w:pPr>
        <w:pStyle w:val="NoSpacing"/>
      </w:pPr>
    </w:p>
    <w:p w14:paraId="3D7A5BDD" w14:textId="6ABD4A86" w:rsidR="12387221" w:rsidRDefault="12387221" w:rsidP="51071D0F">
      <w:pPr>
        <w:pStyle w:val="NoSpacing"/>
      </w:pPr>
      <w:r w:rsidRPr="51071D0F">
        <w:t>23. Actual Outcome</w:t>
      </w:r>
    </w:p>
    <w:p w14:paraId="07818BCF" w14:textId="712BF69B" w:rsidR="12387221" w:rsidRDefault="12387221" w:rsidP="51071D0F">
      <w:pPr>
        <w:pStyle w:val="NoSpacing"/>
      </w:pPr>
      <w:r w:rsidRPr="51071D0F">
        <w:t>Node Exporter was successfully installed on the Linux server and configured as a systemd service.</w:t>
      </w:r>
    </w:p>
    <w:p w14:paraId="4F08A229" w14:textId="0A30286C" w:rsidR="12387221" w:rsidRDefault="12387221" w:rsidP="51071D0F">
      <w:pPr>
        <w:pStyle w:val="NoSpacing"/>
      </w:pPr>
      <w:r w:rsidRPr="51071D0F">
        <w:t>The Node Exporter service was started using:</w:t>
      </w:r>
    </w:p>
    <w:p w14:paraId="14DBC5D2" w14:textId="4AD0ECB0" w:rsidR="12387221" w:rsidRDefault="12387221" w:rsidP="51071D0F">
      <w:pPr>
        <w:pStyle w:val="NoSpacing"/>
      </w:pPr>
      <w:r w:rsidRPr="51071D0F">
        <w:t>sudo systemctl start node_exporter</w:t>
      </w:r>
      <w:r>
        <w:br/>
      </w:r>
    </w:p>
    <w:p w14:paraId="7120635E" w14:textId="7970F157" w:rsidR="12387221" w:rsidRDefault="12387221" w:rsidP="51071D0F">
      <w:pPr>
        <w:pStyle w:val="NoSpacing"/>
      </w:pPr>
      <w:r w:rsidRPr="51071D0F">
        <w:t>and enabled to start automatically after reboot using:</w:t>
      </w:r>
    </w:p>
    <w:p w14:paraId="2A3B5B57" w14:textId="5183B58C" w:rsidR="12387221" w:rsidRDefault="12387221" w:rsidP="51071D0F">
      <w:pPr>
        <w:pStyle w:val="NoSpacing"/>
      </w:pPr>
      <w:r w:rsidRPr="51071D0F">
        <w:t>sudo systemctl enable node_exporter</w:t>
      </w:r>
      <w:r>
        <w:br/>
      </w:r>
    </w:p>
    <w:p w14:paraId="08AE9301" w14:textId="0E756178" w:rsidR="12387221" w:rsidRDefault="12387221" w:rsidP="51071D0F">
      <w:pPr>
        <w:pStyle w:val="NoSpacing"/>
      </w:pPr>
      <w:r w:rsidRPr="51071D0F">
        <w:t>Node Exporter was verified on port:</w:t>
      </w:r>
    </w:p>
    <w:p w14:paraId="072C990E" w14:textId="48278645" w:rsidR="12387221" w:rsidRDefault="12387221" w:rsidP="51071D0F">
      <w:pPr>
        <w:pStyle w:val="NoSpacing"/>
      </w:pPr>
      <w:r w:rsidRPr="51071D0F">
        <w:lastRenderedPageBreak/>
        <w:t>9100</w:t>
      </w:r>
      <w:r>
        <w:br/>
      </w:r>
    </w:p>
    <w:p w14:paraId="175905DA" w14:textId="29F44188" w:rsidR="12387221" w:rsidRDefault="12387221" w:rsidP="51071D0F">
      <w:pPr>
        <w:pStyle w:val="NoSpacing"/>
      </w:pPr>
      <w:r w:rsidRPr="51071D0F">
        <w:t>The metrics endpoint was successfully accessed using:</w:t>
      </w:r>
    </w:p>
    <w:p w14:paraId="75990CE7" w14:textId="7EEFDF36" w:rsidR="12387221" w:rsidRDefault="12387221" w:rsidP="51071D0F">
      <w:pPr>
        <w:pStyle w:val="NoSpacing"/>
      </w:pPr>
      <w:hyperlink w:history="1">
        <w:r w:rsidRPr="51071D0F">
          <w:rPr>
            <w:rStyle w:val="Hyperlink"/>
          </w:rPr>
          <w:t>http://&lt;PUBLIC-IP&gt;:9100/metrics</w:t>
        </w:r>
      </w:hyperlink>
      <w:r>
        <w:br/>
      </w:r>
    </w:p>
    <w:p w14:paraId="7982A881" w14:textId="2C53B274" w:rsidR="12387221" w:rsidRDefault="12387221" w:rsidP="51071D0F">
      <w:pPr>
        <w:pStyle w:val="NoSpacing"/>
      </w:pPr>
      <w:r w:rsidRPr="51071D0F">
        <w:t>The following configuration was added to prometheus.yml:</w:t>
      </w:r>
    </w:p>
    <w:p w14:paraId="563791B8" w14:textId="258D2A86" w:rsidR="12387221" w:rsidRDefault="12387221" w:rsidP="51071D0F">
      <w:pPr>
        <w:pStyle w:val="NoSpacing"/>
      </w:pPr>
      <w:r w:rsidRPr="51071D0F">
        <w:t>scrape_configs:</w:t>
      </w:r>
      <w:r>
        <w:br/>
      </w:r>
      <w:r w:rsidRPr="51071D0F">
        <w:t xml:space="preserve">  - job_name: 'node_exporter'</w:t>
      </w:r>
      <w:r>
        <w:br/>
      </w:r>
      <w:r w:rsidRPr="51071D0F">
        <w:t xml:space="preserve">    static_configs:</w:t>
      </w:r>
      <w:r>
        <w:br/>
      </w:r>
      <w:r w:rsidRPr="51071D0F">
        <w:t xml:space="preserve">      - targets: ['localhost:9100']</w:t>
      </w:r>
      <w:r>
        <w:br/>
      </w:r>
    </w:p>
    <w:p w14:paraId="144883CD" w14:textId="53FF64D4" w:rsidR="12387221" w:rsidRDefault="12387221" w:rsidP="51071D0F">
      <w:pPr>
        <w:pStyle w:val="NoSpacing"/>
      </w:pPr>
      <w:r w:rsidRPr="51071D0F">
        <w:t>Prometheus was restarted to apply the configuration.</w:t>
      </w:r>
    </w:p>
    <w:p w14:paraId="40ECB6CE" w14:textId="2A2E796C" w:rsidR="12387221" w:rsidRDefault="12387221" w:rsidP="51071D0F">
      <w:pPr>
        <w:pStyle w:val="NoSpacing"/>
      </w:pPr>
      <w:r w:rsidRPr="51071D0F">
        <w:t>The Node Exporter target was verified from:</w:t>
      </w:r>
    </w:p>
    <w:p w14:paraId="44BC10E2" w14:textId="02819C58" w:rsidR="12387221" w:rsidRDefault="12387221" w:rsidP="51071D0F">
      <w:pPr>
        <w:pStyle w:val="NoSpacing"/>
      </w:pPr>
      <w:r w:rsidRPr="51071D0F">
        <w:t>Prometheus → Status → Targets</w:t>
      </w:r>
      <w:r>
        <w:br/>
      </w:r>
    </w:p>
    <w:p w14:paraId="1C6878C0" w14:textId="38C81023" w:rsidR="12387221" w:rsidRDefault="12387221" w:rsidP="51071D0F">
      <w:pPr>
        <w:pStyle w:val="NoSpacing"/>
      </w:pPr>
      <w:r w:rsidRPr="51071D0F">
        <w:t>and the target status was:</w:t>
      </w:r>
    </w:p>
    <w:p w14:paraId="30A898D3" w14:textId="3E498214" w:rsidR="12387221" w:rsidRDefault="12387221" w:rsidP="51071D0F">
      <w:pPr>
        <w:pStyle w:val="NoSpacing"/>
      </w:pPr>
      <w:r w:rsidRPr="51071D0F">
        <w:t>UP</w:t>
      </w:r>
      <w:r>
        <w:br/>
      </w:r>
    </w:p>
    <w:p w14:paraId="0815A3F6" w14:textId="77A0F7C6" w:rsidR="12387221" w:rsidRDefault="12387221" w:rsidP="51071D0F">
      <w:pPr>
        <w:pStyle w:val="NoSpacing"/>
      </w:pPr>
      <w:r w:rsidRPr="51071D0F">
        <w:t>Finally, CPU utilization was monitored using:</w:t>
      </w:r>
    </w:p>
    <w:p w14:paraId="62831A6D" w14:textId="3150CE97" w:rsidR="12387221" w:rsidRDefault="12387221" w:rsidP="51071D0F">
      <w:pPr>
        <w:pStyle w:val="NoSpacing"/>
      </w:pPr>
      <w:r w:rsidRPr="51071D0F">
        <w:t>100 - (avg by(instance)(irate(node_cpu_seconds_total{mode="idle"}[1m])) * 100)</w:t>
      </w:r>
      <w:r>
        <w:br/>
      </w:r>
    </w:p>
    <w:p w14:paraId="493A201E" w14:textId="55A112A2" w:rsidR="12387221" w:rsidRDefault="12387221" w:rsidP="51071D0F">
      <w:pPr>
        <w:pStyle w:val="NoSpacing"/>
      </w:pPr>
      <w:r w:rsidRPr="51071D0F">
        <w:t>The CPU utilization metrics were successfully displayed in the Prometheus dashboard.</w:t>
      </w:r>
    </w:p>
    <w:p w14:paraId="55FCE751" w14:textId="21ABFC32" w:rsidR="12387221" w:rsidRDefault="12387221" w:rsidP="51071D0F">
      <w:pPr>
        <w:pStyle w:val="NoSpacing"/>
      </w:pPr>
      <w:r w:rsidRPr="51071D0F">
        <w:t>Therefore, Node Exporter was successfully installed, integrated with Prometheus, and configured to monitor CPU utilization of the Linux server.</w:t>
      </w:r>
    </w:p>
    <w:p w14:paraId="096B5F43" w14:textId="6CC35384" w:rsidR="51071D0F" w:rsidRDefault="51071D0F" w:rsidP="51071D0F">
      <w:pPr>
        <w:pStyle w:val="NoSpacing"/>
      </w:pPr>
    </w:p>
    <w:p w14:paraId="3191333C" w14:textId="56130F6F" w:rsidR="06430C41" w:rsidRDefault="06430C41" w:rsidP="51071D0F">
      <w:pPr>
        <w:pStyle w:val="NoSpacing"/>
        <w:rPr>
          <w:b/>
          <w:bCs/>
          <w:sz w:val="36"/>
          <w:szCs w:val="36"/>
        </w:rPr>
      </w:pPr>
      <w:r w:rsidRPr="51071D0F">
        <w:t>3. Set up SNMP Exporter to monitor network devices.</w:t>
      </w:r>
    </w:p>
    <w:p w14:paraId="327D9CC6" w14:textId="7171A4E7" w:rsidR="51071D0F" w:rsidRDefault="51071D0F" w:rsidP="51071D0F">
      <w:pPr>
        <w:pStyle w:val="NoSpacing"/>
      </w:pPr>
    </w:p>
    <w:p w14:paraId="7D8947F5" w14:textId="74960B44" w:rsidR="4B0CA32B" w:rsidRDefault="4B0CA32B" w:rsidP="51071D0F">
      <w:pPr>
        <w:pStyle w:val="NoSpacing"/>
      </w:pPr>
      <w:r w:rsidRPr="51071D0F">
        <w:t>Objective</w:t>
      </w:r>
    </w:p>
    <w:p w14:paraId="189A5CE3" w14:textId="7294FD39" w:rsidR="4B0CA32B" w:rsidRDefault="4B0CA32B" w:rsidP="51071D0F">
      <w:pPr>
        <w:pStyle w:val="NoSpacing"/>
      </w:pPr>
      <w:r w:rsidRPr="51071D0F">
        <w:t>To install and configure SNMP Exporter and integrate it with Prometheus to monitor SNMP-enabled network devices such as routers and switches.</w:t>
      </w:r>
    </w:p>
    <w:p w14:paraId="63AB77F7" w14:textId="5DD30667" w:rsidR="51071D0F" w:rsidRDefault="51071D0F" w:rsidP="51071D0F">
      <w:pPr>
        <w:pStyle w:val="NoSpacing"/>
      </w:pPr>
    </w:p>
    <w:p w14:paraId="577E94DC" w14:textId="0E6A642B" w:rsidR="4B0CA32B" w:rsidRDefault="4B0CA32B" w:rsidP="51071D0F">
      <w:pPr>
        <w:pStyle w:val="NoSpacing"/>
      </w:pPr>
      <w:r w:rsidRPr="51071D0F">
        <w:t>Prerequisites</w:t>
      </w:r>
    </w:p>
    <w:p w14:paraId="65C7152A" w14:textId="5365D951" w:rsidR="4B0CA32B" w:rsidRDefault="4B0CA32B" w:rsidP="51071D0F">
      <w:pPr>
        <w:pStyle w:val="NoSpacing"/>
      </w:pPr>
      <w:r w:rsidRPr="51071D0F">
        <w:t>Linux server with Prometheus installed</w:t>
      </w:r>
    </w:p>
    <w:p w14:paraId="76FB97D6" w14:textId="143374C5" w:rsidR="4B0CA32B" w:rsidRDefault="4B0CA32B" w:rsidP="51071D0F">
      <w:pPr>
        <w:pStyle w:val="NoSpacing"/>
      </w:pPr>
      <w:r w:rsidRPr="51071D0F">
        <w:t>SNMP-enabled network device</w:t>
      </w:r>
    </w:p>
    <w:p w14:paraId="3DB9B473" w14:textId="214733B3" w:rsidR="4B0CA32B" w:rsidRDefault="4B0CA32B" w:rsidP="51071D0F">
      <w:pPr>
        <w:pStyle w:val="NoSpacing"/>
      </w:pPr>
      <w:r w:rsidRPr="51071D0F">
        <w:t>Network device IP address</w:t>
      </w:r>
    </w:p>
    <w:p w14:paraId="1F46CB78" w14:textId="538B23FB" w:rsidR="4B0CA32B" w:rsidRDefault="4B0CA32B" w:rsidP="51071D0F">
      <w:pPr>
        <w:pStyle w:val="NoSpacing"/>
      </w:pPr>
      <w:r w:rsidRPr="51071D0F">
        <w:t>SNMP community string</w:t>
      </w:r>
    </w:p>
    <w:p w14:paraId="3D833F4B" w14:textId="3280136A" w:rsidR="4B0CA32B" w:rsidRDefault="4B0CA32B" w:rsidP="51071D0F">
      <w:pPr>
        <w:pStyle w:val="NoSpacing"/>
      </w:pPr>
      <w:r w:rsidRPr="51071D0F">
        <w:t>Ports:</w:t>
      </w:r>
    </w:p>
    <w:p w14:paraId="0C0DD15E" w14:textId="36B79B2C" w:rsidR="4B0CA32B" w:rsidRDefault="4B0CA32B" w:rsidP="51071D0F">
      <w:pPr>
        <w:pStyle w:val="NoSpacing"/>
      </w:pPr>
      <w:r w:rsidRPr="51071D0F">
        <w:t>161/UDP – SNMP</w:t>
      </w:r>
    </w:p>
    <w:p w14:paraId="7E0F5DAA" w14:textId="49AE20B1" w:rsidR="4B0CA32B" w:rsidRDefault="4B0CA32B" w:rsidP="51071D0F">
      <w:pPr>
        <w:pStyle w:val="NoSpacing"/>
      </w:pPr>
      <w:r w:rsidRPr="51071D0F">
        <w:lastRenderedPageBreak/>
        <w:t>9116/TCP – SNMP Exporter</w:t>
      </w:r>
    </w:p>
    <w:p w14:paraId="2921BE81" w14:textId="4E906657" w:rsidR="4B0CA32B" w:rsidRDefault="4B0CA32B" w:rsidP="51071D0F">
      <w:pPr>
        <w:pStyle w:val="NoSpacing"/>
      </w:pPr>
      <w:r w:rsidRPr="51071D0F">
        <w:t>9090/TCP – Prometheus</w:t>
      </w:r>
    </w:p>
    <w:p w14:paraId="3A66A15A" w14:textId="5FA8A258" w:rsidR="51071D0F" w:rsidRDefault="51071D0F" w:rsidP="51071D0F">
      <w:pPr>
        <w:pStyle w:val="NoSpacing"/>
      </w:pPr>
    </w:p>
    <w:p w14:paraId="41A88802" w14:textId="34284EBA" w:rsidR="4B0CA32B" w:rsidRDefault="4B0CA32B" w:rsidP="51071D0F">
      <w:pPr>
        <w:pStyle w:val="NoSpacing"/>
      </w:pPr>
      <w:r w:rsidRPr="51071D0F">
        <w:t>Expected Outcome</w:t>
      </w:r>
    </w:p>
    <w:p w14:paraId="527E4E0A" w14:textId="13052664" w:rsidR="4B0CA32B" w:rsidRDefault="4B0CA32B" w:rsidP="51071D0F">
      <w:pPr>
        <w:pStyle w:val="NoSpacing"/>
      </w:pPr>
      <w:r w:rsidRPr="51071D0F">
        <w:t>SNMP Exporter runs successfully on port 9116.</w:t>
      </w:r>
    </w:p>
    <w:p w14:paraId="33E722AF" w14:textId="73D68232" w:rsidR="4B0CA32B" w:rsidRDefault="4B0CA32B" w:rsidP="51071D0F">
      <w:pPr>
        <w:pStyle w:val="NoSpacing"/>
      </w:pPr>
      <w:r w:rsidRPr="51071D0F">
        <w:t>Prometheus collects SNMP metrics from the network device.</w:t>
      </w:r>
    </w:p>
    <w:p w14:paraId="5673ABF7" w14:textId="68751376" w:rsidR="4B0CA32B" w:rsidRDefault="4B0CA32B" w:rsidP="51071D0F">
      <w:pPr>
        <w:pStyle w:val="NoSpacing"/>
      </w:pPr>
      <w:r w:rsidRPr="51071D0F">
        <w:t>Network device appears as UP in Prometheus.</w:t>
      </w:r>
    </w:p>
    <w:p w14:paraId="6960FDDB" w14:textId="751B1082" w:rsidR="51071D0F" w:rsidRDefault="51071D0F" w:rsidP="51071D0F">
      <w:pPr>
        <w:pStyle w:val="NoSpacing"/>
      </w:pPr>
    </w:p>
    <w:p w14:paraId="56654FB2" w14:textId="1F8EC687" w:rsidR="4B0CA32B" w:rsidRDefault="4B0CA32B" w:rsidP="51071D0F">
      <w:pPr>
        <w:pStyle w:val="NoSpacing"/>
      </w:pPr>
      <w:r w:rsidRPr="51071D0F">
        <w:t>Procedure</w:t>
      </w:r>
    </w:p>
    <w:p w14:paraId="0915089A" w14:textId="0BB591CF" w:rsidR="4B0CA32B" w:rsidRDefault="4B0CA32B" w:rsidP="51071D0F">
      <w:pPr>
        <w:pStyle w:val="NoSpacing"/>
      </w:pPr>
      <w:r w:rsidRPr="51071D0F">
        <w:t>Step 1: Install SNMP Utilities</w:t>
      </w:r>
    </w:p>
    <w:p w14:paraId="2D6E0127" w14:textId="5814880A" w:rsidR="4B0CA32B" w:rsidRDefault="4B0CA32B" w:rsidP="51071D0F">
      <w:pPr>
        <w:pStyle w:val="NoSpacing"/>
      </w:pPr>
      <w:r w:rsidRPr="51071D0F">
        <w:t>sudo apt update</w:t>
      </w:r>
      <w:r>
        <w:br/>
      </w:r>
      <w:r w:rsidRPr="51071D0F">
        <w:t xml:space="preserve">sudo </w:t>
      </w:r>
      <w:r w:rsidR="1802DBB9" w:rsidRPr="51071D0F">
        <w:t>yum install -y net-snmp net-snmp-utils</w:t>
      </w:r>
    </w:p>
    <w:p w14:paraId="3554A550" w14:textId="1D899BB4" w:rsidR="51071D0F" w:rsidRDefault="51071D0F" w:rsidP="51071D0F">
      <w:pPr>
        <w:pStyle w:val="NoSpacing"/>
      </w:pPr>
    </w:p>
    <w:p w14:paraId="6018AC1C" w14:textId="49EEC433" w:rsidR="4B0CA32B" w:rsidRDefault="4B0CA32B" w:rsidP="51071D0F">
      <w:pPr>
        <w:pStyle w:val="NoSpacing"/>
      </w:pPr>
      <w:r w:rsidRPr="51071D0F">
        <w:t>Test SNMP connectivity:</w:t>
      </w:r>
    </w:p>
    <w:p w14:paraId="4FB998A0" w14:textId="0217D820" w:rsidR="4B0CA32B" w:rsidRDefault="4B0CA32B" w:rsidP="51071D0F">
      <w:pPr>
        <w:pStyle w:val="NoSpacing"/>
      </w:pPr>
      <w:r w:rsidRPr="51071D0F">
        <w:t xml:space="preserve">snmpwalk -v2c -c </w:t>
      </w:r>
      <w:r w:rsidR="3256E18F" w:rsidRPr="51071D0F">
        <w:t xml:space="preserve">public </w:t>
      </w:r>
      <w:r w:rsidR="2CD1B435" w:rsidRPr="51071D0F">
        <w:t>44.203.151.5</w:t>
      </w:r>
      <w:r>
        <w:br/>
      </w:r>
    </w:p>
    <w:p w14:paraId="28C154EF" w14:textId="5C89A956" w:rsidR="51071D0F" w:rsidRDefault="51071D0F" w:rsidP="51071D0F">
      <w:pPr>
        <w:pStyle w:val="NoSpacing"/>
      </w:pPr>
    </w:p>
    <w:p w14:paraId="6316171A" w14:textId="4A6AE05F" w:rsidR="4B0CA32B" w:rsidRDefault="4B0CA32B" w:rsidP="51071D0F">
      <w:pPr>
        <w:pStyle w:val="NoSpacing"/>
      </w:pPr>
      <w:r w:rsidRPr="51071D0F">
        <w:t>Step 2: Download SNMP Exporter</w:t>
      </w:r>
    </w:p>
    <w:p w14:paraId="3C3B7736" w14:textId="2DE9E7D2" w:rsidR="4B0CA32B" w:rsidRDefault="4B0CA32B" w:rsidP="51071D0F">
      <w:pPr>
        <w:pStyle w:val="NoSpacing"/>
      </w:pPr>
      <w:r w:rsidRPr="51071D0F">
        <w:t>Download from:</w:t>
      </w:r>
      <w:r w:rsidR="1D0FA15D" w:rsidRPr="51071D0F">
        <w:t xml:space="preserve"> </w:t>
      </w:r>
      <w:hyperlink r:id="rId43">
        <w:r w:rsidR="1D0FA15D" w:rsidRPr="51071D0F">
          <w:rPr>
            <w:rStyle w:val="Hyperlink"/>
          </w:rPr>
          <w:t>https://github.com/prometheus/snmp_exporter/releases/download/v0.30.1/snmp_exporter-0.30.1.linux-arm64.tar.gz</w:t>
        </w:r>
      </w:hyperlink>
    </w:p>
    <w:p w14:paraId="126D03F3" w14:textId="3219731B" w:rsidR="51071D0F" w:rsidRDefault="51071D0F" w:rsidP="51071D0F">
      <w:pPr>
        <w:pStyle w:val="NoSpacing"/>
      </w:pPr>
    </w:p>
    <w:p w14:paraId="4F778071" w14:textId="3B1F06A7" w:rsidR="4B0CA32B" w:rsidRDefault="4B0CA32B" w:rsidP="51071D0F">
      <w:pPr>
        <w:pStyle w:val="NoSpacing"/>
      </w:pPr>
      <w:hyperlink r:id="rId44">
        <w:r w:rsidRPr="51071D0F">
          <w:rPr>
            <w:rStyle w:val="Hyperlink"/>
          </w:rPr>
          <w:t>https://github.com/prometheus/snmp_exporter/releases</w:t>
        </w:r>
      </w:hyperlink>
    </w:p>
    <w:p w14:paraId="25D9FE57" w14:textId="29CA4DCA" w:rsidR="4B0CA32B" w:rsidRDefault="4B0CA32B" w:rsidP="51071D0F">
      <w:pPr>
        <w:pStyle w:val="NoSpacing"/>
      </w:pPr>
      <w:r w:rsidRPr="51071D0F">
        <w:t>Extract:</w:t>
      </w:r>
    </w:p>
    <w:p w14:paraId="33E61B68" w14:textId="7DE88CF5" w:rsidR="4B0CA32B" w:rsidRDefault="4B0CA32B" w:rsidP="51071D0F">
      <w:pPr>
        <w:pStyle w:val="NoSpacing"/>
      </w:pPr>
      <w:r w:rsidRPr="51071D0F">
        <w:t>cd /opt</w:t>
      </w:r>
      <w:r>
        <w:br/>
      </w:r>
      <w:r w:rsidRPr="51071D0F">
        <w:t>tar -xvf snmp_exporter-</w:t>
      </w:r>
      <w:r w:rsidR="287F0616" w:rsidRPr="51071D0F">
        <w:t>0.30.1</w:t>
      </w:r>
      <w:r w:rsidRPr="51071D0F">
        <w:t>.linux-amd64.tar.gz</w:t>
      </w:r>
      <w:r>
        <w:br/>
      </w:r>
      <w:r w:rsidRPr="51071D0F">
        <w:t>cd snmp_exporter-</w:t>
      </w:r>
      <w:r w:rsidR="7B6C55E4" w:rsidRPr="51071D0F">
        <w:t>0.30.1</w:t>
      </w:r>
      <w:r w:rsidRPr="51071D0F">
        <w:t>.linux-amd64</w:t>
      </w:r>
      <w:r>
        <w:br/>
      </w:r>
    </w:p>
    <w:p w14:paraId="73F9F448" w14:textId="41FECA99" w:rsidR="7162F258" w:rsidRDefault="7162F258" w:rsidP="51071D0F">
      <w:pPr>
        <w:pStyle w:val="NoSpacing"/>
      </w:pPr>
      <w:r>
        <w:rPr>
          <w:noProof/>
        </w:rPr>
        <w:lastRenderedPageBreak/>
        <w:drawing>
          <wp:inline distT="0" distB="0" distL="0" distR="0" wp14:anchorId="7E6B2A8A" wp14:editId="2E272670">
            <wp:extent cx="5943600" cy="2209800"/>
            <wp:effectExtent l="0" t="0" r="0" b="0"/>
            <wp:docPr id="252178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78590" name="Picture 252178590"/>
                    <pic:cNvPicPr/>
                  </pic:nvPicPr>
                  <pic:blipFill>
                    <a:blip r:embed="rId45">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p>
    <w:p w14:paraId="2B8FCC5E" w14:textId="31758F29" w:rsidR="51071D0F" w:rsidRDefault="51071D0F" w:rsidP="51071D0F">
      <w:pPr>
        <w:pStyle w:val="NoSpacing"/>
      </w:pPr>
    </w:p>
    <w:p w14:paraId="4313175F" w14:textId="40200FE5" w:rsidR="51071D0F" w:rsidRDefault="51071D0F" w:rsidP="51071D0F">
      <w:pPr>
        <w:pStyle w:val="NoSpacing"/>
      </w:pPr>
    </w:p>
    <w:p w14:paraId="3CBB64BD" w14:textId="600B002F" w:rsidR="51071D0F" w:rsidRDefault="51071D0F" w:rsidP="51071D0F">
      <w:pPr>
        <w:pStyle w:val="NoSpacing"/>
      </w:pPr>
    </w:p>
    <w:p w14:paraId="7BADA0A2" w14:textId="087B3598" w:rsidR="4B0CA32B" w:rsidRDefault="4B0CA32B" w:rsidP="51071D0F">
      <w:pPr>
        <w:pStyle w:val="NoSpacing"/>
      </w:pPr>
      <w:r w:rsidRPr="51071D0F">
        <w:t>Step 3: Create SNMP Exporter Service</w:t>
      </w:r>
    </w:p>
    <w:p w14:paraId="7DEC5DD4" w14:textId="3645DA17" w:rsidR="4B0CA32B" w:rsidRDefault="4B0CA32B" w:rsidP="51071D0F">
      <w:pPr>
        <w:pStyle w:val="NoSpacing"/>
      </w:pPr>
      <w:r w:rsidRPr="51071D0F">
        <w:t>sudo vi /etc/systemd/system/snmp_exporter.service</w:t>
      </w:r>
      <w:r>
        <w:br/>
      </w:r>
    </w:p>
    <w:p w14:paraId="7B2C4B31" w14:textId="7E3F4060" w:rsidR="4B0CA32B" w:rsidRDefault="4B0CA32B" w:rsidP="51071D0F">
      <w:pPr>
        <w:pStyle w:val="NoSpacing"/>
      </w:pPr>
      <w:r w:rsidRPr="51071D0F">
        <w:t>Add:</w:t>
      </w:r>
    </w:p>
    <w:p w14:paraId="3CB605E3" w14:textId="5A1B17E4" w:rsidR="4B0CA32B" w:rsidRDefault="4B0CA32B" w:rsidP="51071D0F">
      <w:pPr>
        <w:pStyle w:val="NoSpacing"/>
      </w:pPr>
      <w:r w:rsidRPr="51071D0F">
        <w:t>[Unit]</w:t>
      </w:r>
      <w:r>
        <w:br/>
      </w:r>
      <w:r w:rsidRPr="51071D0F">
        <w:t>Description=SNMP Exporter</w:t>
      </w:r>
      <w:r>
        <w:br/>
      </w:r>
      <w:r w:rsidRPr="51071D0F">
        <w:t>After=network.target</w:t>
      </w:r>
      <w:r>
        <w:br/>
      </w:r>
      <w:r>
        <w:br/>
      </w:r>
      <w:r w:rsidRPr="51071D0F">
        <w:t>[Service]</w:t>
      </w:r>
      <w:r>
        <w:br/>
      </w:r>
      <w:r w:rsidRPr="51071D0F">
        <w:t>User=root</w:t>
      </w:r>
      <w:r>
        <w:br/>
      </w:r>
      <w:r w:rsidRPr="51071D0F">
        <w:t>ExecStart=/opt/snmp_exporter-</w:t>
      </w:r>
      <w:r w:rsidR="413A3B68" w:rsidRPr="51071D0F">
        <w:t>0.30.1</w:t>
      </w:r>
      <w:r w:rsidRPr="51071D0F">
        <w:t>.linux-amd64/snmp_exporter \</w:t>
      </w:r>
      <w:r>
        <w:br/>
      </w:r>
      <w:r w:rsidRPr="51071D0F">
        <w:t xml:space="preserve">  --config.file=/opt/snmp_exporter-</w:t>
      </w:r>
      <w:r w:rsidR="31750A09" w:rsidRPr="51071D0F">
        <w:t>0.30.1</w:t>
      </w:r>
      <w:r w:rsidRPr="51071D0F">
        <w:t>.linux-amd64/snmp.yml</w:t>
      </w:r>
      <w:r>
        <w:br/>
      </w:r>
      <w:r w:rsidRPr="51071D0F">
        <w:t>Restart=on-failure</w:t>
      </w:r>
      <w:r>
        <w:br/>
      </w:r>
      <w:r>
        <w:br/>
      </w:r>
      <w:r w:rsidRPr="51071D0F">
        <w:t>[Install]</w:t>
      </w:r>
      <w:r>
        <w:br/>
      </w:r>
      <w:r w:rsidRPr="51071D0F">
        <w:t>WantedBy=multi-user.target</w:t>
      </w:r>
      <w:r>
        <w:br/>
      </w:r>
    </w:p>
    <w:p w14:paraId="3EBB8D2C" w14:textId="7F170EF3" w:rsidR="51071D0F" w:rsidRDefault="51071D0F" w:rsidP="51071D0F">
      <w:pPr>
        <w:pStyle w:val="NoSpacing"/>
      </w:pPr>
    </w:p>
    <w:p w14:paraId="7109B5AC" w14:textId="40057CC3" w:rsidR="4B0CA32B" w:rsidRDefault="4B0CA32B" w:rsidP="51071D0F">
      <w:pPr>
        <w:pStyle w:val="NoSpacing"/>
      </w:pPr>
      <w:r w:rsidRPr="51071D0F">
        <w:t>Start and enable:</w:t>
      </w:r>
    </w:p>
    <w:p w14:paraId="135A7B54" w14:textId="4BFB211A" w:rsidR="4B0CA32B" w:rsidRDefault="4B0CA32B" w:rsidP="51071D0F">
      <w:pPr>
        <w:pStyle w:val="NoSpacing"/>
      </w:pPr>
      <w:r w:rsidRPr="51071D0F">
        <w:t>sudo systemctl daemon-reload</w:t>
      </w:r>
      <w:r>
        <w:br/>
      </w:r>
      <w:r w:rsidRPr="51071D0F">
        <w:t>sudo systemctl start snmp_exporter</w:t>
      </w:r>
      <w:r>
        <w:br/>
      </w:r>
      <w:r w:rsidRPr="51071D0F">
        <w:t>sudo systemctl enable snmp_exporter</w:t>
      </w:r>
      <w:r>
        <w:br/>
      </w:r>
      <w:r w:rsidRPr="51071D0F">
        <w:t>sudo systemctl status snmp_exporter</w:t>
      </w:r>
      <w:r>
        <w:br/>
      </w:r>
    </w:p>
    <w:p w14:paraId="4D1F693F" w14:textId="3BF3E3CB" w:rsidR="0A447285" w:rsidRDefault="0A447285" w:rsidP="51071D0F">
      <w:pPr>
        <w:pStyle w:val="NoSpacing"/>
      </w:pPr>
      <w:r>
        <w:rPr>
          <w:noProof/>
        </w:rPr>
        <w:lastRenderedPageBreak/>
        <w:drawing>
          <wp:inline distT="0" distB="0" distL="0" distR="0" wp14:anchorId="6E985387" wp14:editId="3C0FB971">
            <wp:extent cx="5943600" cy="2266950"/>
            <wp:effectExtent l="0" t="0" r="0" b="0"/>
            <wp:docPr id="148851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1060" name="Picture 148851060"/>
                    <pic:cNvPicPr/>
                  </pic:nvPicPr>
                  <pic:blipFill>
                    <a:blip r:embed="rId46">
                      <a:extLst>
                        <a:ext uri="{28A0092B-C50C-407E-A947-70E740481C1C}">
                          <a14:useLocalDpi xmlns:a14="http://schemas.microsoft.com/office/drawing/2010/main"/>
                        </a:ext>
                      </a:extLst>
                    </a:blip>
                    <a:stretch>
                      <a:fillRect/>
                    </a:stretch>
                  </pic:blipFill>
                  <pic:spPr>
                    <a:xfrm>
                      <a:off x="0" y="0"/>
                      <a:ext cx="5943600" cy="2266950"/>
                    </a:xfrm>
                    <a:prstGeom prst="rect">
                      <a:avLst/>
                    </a:prstGeom>
                  </pic:spPr>
                </pic:pic>
              </a:graphicData>
            </a:graphic>
          </wp:inline>
        </w:drawing>
      </w:r>
    </w:p>
    <w:p w14:paraId="20250FAB" w14:textId="4C4C08B2" w:rsidR="4B0CA32B" w:rsidRDefault="4B0CA32B" w:rsidP="51071D0F">
      <w:pPr>
        <w:pStyle w:val="NoSpacing"/>
      </w:pPr>
      <w:r w:rsidRPr="51071D0F">
        <w:t>Step 4: Verify SNMP Exporter</w:t>
      </w:r>
    </w:p>
    <w:p w14:paraId="0CAC2DBA" w14:textId="2994FCA3" w:rsidR="4B0CA32B" w:rsidRDefault="4B0CA32B" w:rsidP="51071D0F">
      <w:pPr>
        <w:pStyle w:val="NoSpacing"/>
      </w:pPr>
      <w:r w:rsidRPr="51071D0F">
        <w:t>SNMP Exporter runs on port 9116.</w:t>
      </w:r>
    </w:p>
    <w:p w14:paraId="71942394" w14:textId="4FFE0C9D" w:rsidR="4B0CA32B" w:rsidRDefault="4B0CA32B" w:rsidP="51071D0F">
      <w:pPr>
        <w:pStyle w:val="NoSpacing"/>
      </w:pPr>
      <w:r w:rsidRPr="51071D0F">
        <w:t>sudo ss -lntp | grep 9116</w:t>
      </w:r>
      <w:r>
        <w:br/>
      </w:r>
    </w:p>
    <w:p w14:paraId="4A342B4C" w14:textId="6304B17D" w:rsidR="4B0CA32B" w:rsidRDefault="4B0CA32B" w:rsidP="51071D0F">
      <w:pPr>
        <w:pStyle w:val="NoSpacing"/>
      </w:pPr>
      <w:r w:rsidRPr="51071D0F">
        <w:t>Test:</w:t>
      </w:r>
    </w:p>
    <w:p w14:paraId="0C00A3FA" w14:textId="49BC9470" w:rsidR="4B0CA32B" w:rsidRDefault="4B0CA32B" w:rsidP="51071D0F">
      <w:pPr>
        <w:pStyle w:val="NoSpacing"/>
      </w:pPr>
      <w:r w:rsidRPr="51071D0F">
        <w:t>curl "</w:t>
      </w:r>
      <w:hyperlink r:id="rId47">
        <w:r w:rsidRPr="51071D0F">
          <w:rPr>
            <w:rStyle w:val="Hyperlink"/>
          </w:rPr>
          <w:t>http://localhost:9116/snmp?target=&lt;NETWORK-DEVICE-IP&gt;&amp;module=if_mib</w:t>
        </w:r>
      </w:hyperlink>
      <w:r w:rsidRPr="51071D0F">
        <w:t>"</w:t>
      </w:r>
      <w:r>
        <w:br/>
      </w:r>
    </w:p>
    <w:p w14:paraId="6A40328C" w14:textId="58FACF90" w:rsidR="51071D0F" w:rsidRDefault="51071D0F" w:rsidP="51071D0F">
      <w:pPr>
        <w:pStyle w:val="NoSpacing"/>
      </w:pPr>
    </w:p>
    <w:p w14:paraId="6811B67B" w14:textId="2D1A213A" w:rsidR="4B0CA32B" w:rsidRDefault="4B0CA32B" w:rsidP="51071D0F">
      <w:pPr>
        <w:pStyle w:val="NoSpacing"/>
      </w:pPr>
      <w:r w:rsidRPr="51071D0F">
        <w:t>Step 5: Configure Prometheus</w:t>
      </w:r>
    </w:p>
    <w:p w14:paraId="40A197D9" w14:textId="57A5D7C1" w:rsidR="4B0CA32B" w:rsidRDefault="4B0CA32B" w:rsidP="51071D0F">
      <w:pPr>
        <w:pStyle w:val="NoSpacing"/>
      </w:pPr>
      <w:r w:rsidRPr="51071D0F">
        <w:t>Edit:</w:t>
      </w:r>
    </w:p>
    <w:p w14:paraId="1049E037" w14:textId="4BE18245" w:rsidR="4B0CA32B" w:rsidRDefault="4B0CA32B" w:rsidP="51071D0F">
      <w:pPr>
        <w:pStyle w:val="NoSpacing"/>
      </w:pPr>
      <w:r w:rsidRPr="51071D0F">
        <w:t>sudo vi /opt/prometheus-</w:t>
      </w:r>
      <w:r w:rsidR="620ED69C" w:rsidRPr="51071D0F">
        <w:t>3.12.1</w:t>
      </w:r>
      <w:r w:rsidRPr="51071D0F">
        <w:t>.linux-amd64/prometheus.yml</w:t>
      </w:r>
      <w:r>
        <w:br/>
      </w:r>
    </w:p>
    <w:p w14:paraId="4ADCA095" w14:textId="628D74AA" w:rsidR="4B0CA32B" w:rsidRDefault="4B0CA32B" w:rsidP="51071D0F">
      <w:pPr>
        <w:pStyle w:val="NoSpacing"/>
      </w:pPr>
      <w:r w:rsidRPr="51071D0F">
        <w:t>Add:</w:t>
      </w:r>
    </w:p>
    <w:p w14:paraId="14D5635C" w14:textId="12245FEE" w:rsidR="4B0CA32B" w:rsidRDefault="4B0CA32B" w:rsidP="51071D0F">
      <w:pPr>
        <w:pStyle w:val="NoSpacing"/>
      </w:pPr>
      <w:r w:rsidRPr="51071D0F">
        <w:t>scrape_configs:</w:t>
      </w:r>
      <w:r>
        <w:br/>
      </w:r>
      <w:r w:rsidRPr="51071D0F">
        <w:t xml:space="preserve">  - job_name: 'snmp'</w:t>
      </w:r>
      <w:r>
        <w:br/>
      </w:r>
      <w:r w:rsidRPr="51071D0F">
        <w:t xml:space="preserve">    static_configs:</w:t>
      </w:r>
      <w:r>
        <w:br/>
      </w:r>
      <w:r w:rsidRPr="51071D0F">
        <w:t xml:space="preserve">      - targets:</w:t>
      </w:r>
      <w:r>
        <w:br/>
      </w:r>
      <w:r w:rsidRPr="51071D0F">
        <w:t xml:space="preserve">          - '</w:t>
      </w:r>
      <w:r w:rsidR="3019E64E" w:rsidRPr="51071D0F">
        <w:t>localhost</w:t>
      </w:r>
      <w:r w:rsidRPr="51071D0F">
        <w:t>'</w:t>
      </w:r>
      <w:r>
        <w:br/>
      </w:r>
      <w:r w:rsidRPr="51071D0F">
        <w:t xml:space="preserve">    metrics_path: /snmp</w:t>
      </w:r>
      <w:r>
        <w:br/>
      </w:r>
      <w:r w:rsidRPr="51071D0F">
        <w:t xml:space="preserve">    params:</w:t>
      </w:r>
      <w:r>
        <w:br/>
      </w:r>
      <w:r w:rsidRPr="51071D0F">
        <w:t xml:space="preserve">      module: [if_mib]</w:t>
      </w:r>
      <w:r>
        <w:br/>
      </w:r>
      <w:r w:rsidRPr="51071D0F">
        <w:t xml:space="preserve">    relabel_configs:</w:t>
      </w:r>
      <w:r>
        <w:br/>
      </w:r>
      <w:r w:rsidRPr="51071D0F">
        <w:t xml:space="preserve">      - source_labels: [__address__]</w:t>
      </w:r>
      <w:r>
        <w:br/>
      </w:r>
      <w:r w:rsidRPr="51071D0F">
        <w:t xml:space="preserve">        target_label: __param_target</w:t>
      </w:r>
      <w:r>
        <w:br/>
      </w:r>
      <w:r w:rsidRPr="51071D0F">
        <w:t xml:space="preserve">      - source_labels: [__param_target]</w:t>
      </w:r>
      <w:r>
        <w:br/>
      </w:r>
      <w:r w:rsidRPr="51071D0F">
        <w:t xml:space="preserve">        target_label: instance</w:t>
      </w:r>
      <w:r>
        <w:br/>
      </w:r>
      <w:r w:rsidRPr="51071D0F">
        <w:t xml:space="preserve">      - target_label: __address__</w:t>
      </w:r>
      <w:r>
        <w:br/>
      </w:r>
      <w:r w:rsidRPr="51071D0F">
        <w:lastRenderedPageBreak/>
        <w:t xml:space="preserve">        replacement: 'localhost:9116'</w:t>
      </w:r>
      <w:r>
        <w:br/>
      </w:r>
    </w:p>
    <w:p w14:paraId="39ADBEAC" w14:textId="17E8C4A5" w:rsidR="4B0CA32B" w:rsidRDefault="4B0CA32B" w:rsidP="51071D0F">
      <w:pPr>
        <w:pStyle w:val="NoSpacing"/>
      </w:pPr>
      <w:r w:rsidRPr="51071D0F">
        <w:t>Validate:</w:t>
      </w:r>
    </w:p>
    <w:p w14:paraId="4C51BFC8" w14:textId="4DC202B1" w:rsidR="4B0CA32B" w:rsidRDefault="4B0CA32B" w:rsidP="51071D0F">
      <w:pPr>
        <w:pStyle w:val="NoSpacing"/>
      </w:pPr>
      <w:r w:rsidRPr="51071D0F">
        <w:t>./promtool check config prometheus.yml</w:t>
      </w:r>
      <w:r>
        <w:br/>
      </w:r>
    </w:p>
    <w:p w14:paraId="19D98EB7" w14:textId="3790E719" w:rsidR="4B0CA32B" w:rsidRDefault="4B0CA32B" w:rsidP="51071D0F">
      <w:pPr>
        <w:pStyle w:val="NoSpacing"/>
      </w:pPr>
      <w:r w:rsidRPr="51071D0F">
        <w:t>Restart Prometheus:</w:t>
      </w:r>
    </w:p>
    <w:p w14:paraId="45507721" w14:textId="5B4E20FF" w:rsidR="4B0CA32B" w:rsidRDefault="4B0CA32B" w:rsidP="51071D0F">
      <w:pPr>
        <w:pStyle w:val="NoSpacing"/>
      </w:pPr>
      <w:r w:rsidRPr="51071D0F">
        <w:t>sudo systemctl restart prometheus</w:t>
      </w:r>
      <w:r>
        <w:br/>
      </w:r>
    </w:p>
    <w:p w14:paraId="5F2D3FB8" w14:textId="37972F4C" w:rsidR="51071D0F" w:rsidRDefault="51071D0F" w:rsidP="51071D0F">
      <w:pPr>
        <w:pStyle w:val="NoSpacing"/>
      </w:pPr>
    </w:p>
    <w:p w14:paraId="578A4092" w14:textId="3BC35FA5" w:rsidR="52C6D6AD" w:rsidRDefault="52C6D6AD" w:rsidP="51071D0F">
      <w:pPr>
        <w:pStyle w:val="NoSpacing"/>
      </w:pPr>
      <w:r>
        <w:rPr>
          <w:noProof/>
        </w:rPr>
        <w:drawing>
          <wp:inline distT="0" distB="0" distL="0" distR="0" wp14:anchorId="56817F11" wp14:editId="4E8394CA">
            <wp:extent cx="5943600" cy="666750"/>
            <wp:effectExtent l="0" t="0" r="0" b="0"/>
            <wp:docPr id="323530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30577" name="Picture 323530577"/>
                    <pic:cNvPicPr/>
                  </pic:nvPicPr>
                  <pic:blipFill>
                    <a:blip r:embed="rId48">
                      <a:extLst>
                        <a:ext uri="{28A0092B-C50C-407E-A947-70E740481C1C}">
                          <a14:useLocalDpi xmlns:a14="http://schemas.microsoft.com/office/drawing/2010/main"/>
                        </a:ext>
                      </a:extLst>
                    </a:blip>
                    <a:stretch>
                      <a:fillRect/>
                    </a:stretch>
                  </pic:blipFill>
                  <pic:spPr>
                    <a:xfrm>
                      <a:off x="0" y="0"/>
                      <a:ext cx="5943600" cy="666750"/>
                    </a:xfrm>
                    <a:prstGeom prst="rect">
                      <a:avLst/>
                    </a:prstGeom>
                  </pic:spPr>
                </pic:pic>
              </a:graphicData>
            </a:graphic>
          </wp:inline>
        </w:drawing>
      </w:r>
    </w:p>
    <w:p w14:paraId="2A48C395" w14:textId="6C10D6D6" w:rsidR="51071D0F" w:rsidRDefault="51071D0F" w:rsidP="51071D0F">
      <w:pPr>
        <w:pStyle w:val="NoSpacing"/>
      </w:pPr>
    </w:p>
    <w:p w14:paraId="30B425ED" w14:textId="18C35900" w:rsidR="4B0CA32B" w:rsidRDefault="4B0CA32B" w:rsidP="51071D0F">
      <w:pPr>
        <w:pStyle w:val="NoSpacing"/>
      </w:pPr>
      <w:r w:rsidRPr="51071D0F">
        <w:t>Step 6: Verify in Prometheus</w:t>
      </w:r>
    </w:p>
    <w:p w14:paraId="3F5D9106" w14:textId="330D5CD2" w:rsidR="4B0CA32B" w:rsidRDefault="4B0CA32B" w:rsidP="51071D0F">
      <w:pPr>
        <w:pStyle w:val="NoSpacing"/>
      </w:pPr>
      <w:r w:rsidRPr="51071D0F">
        <w:t>Open:</w:t>
      </w:r>
    </w:p>
    <w:p w14:paraId="46B314A1" w14:textId="4D654BC8" w:rsidR="4B0CA32B" w:rsidRDefault="4B0CA32B" w:rsidP="51071D0F">
      <w:pPr>
        <w:pStyle w:val="NoSpacing"/>
      </w:pPr>
      <w:hyperlink w:history="1">
        <w:r w:rsidRPr="51071D0F">
          <w:rPr>
            <w:rStyle w:val="Hyperlink"/>
          </w:rPr>
          <w:t>http://&lt;PROMETHEUS-IP&gt;:9090</w:t>
        </w:r>
      </w:hyperlink>
      <w:r>
        <w:br/>
      </w:r>
    </w:p>
    <w:p w14:paraId="12A1DC7A" w14:textId="57703537" w:rsidR="4B0CA32B" w:rsidRDefault="4B0CA32B" w:rsidP="51071D0F">
      <w:pPr>
        <w:pStyle w:val="NoSpacing"/>
      </w:pPr>
      <w:r w:rsidRPr="51071D0F">
        <w:t>Go to:</w:t>
      </w:r>
    </w:p>
    <w:p w14:paraId="375EAFC8" w14:textId="2777589C" w:rsidR="4B0CA32B" w:rsidRDefault="4B0CA32B" w:rsidP="51071D0F">
      <w:pPr>
        <w:pStyle w:val="NoSpacing"/>
      </w:pPr>
      <w:r w:rsidRPr="51071D0F">
        <w:t>Status → Targets</w:t>
      </w:r>
      <w:r>
        <w:br/>
      </w:r>
    </w:p>
    <w:p w14:paraId="498A999B" w14:textId="309E6972" w:rsidR="4B0CA32B" w:rsidRDefault="4B0CA32B" w:rsidP="51071D0F">
      <w:pPr>
        <w:pStyle w:val="NoSpacing"/>
      </w:pPr>
      <w:r w:rsidRPr="51071D0F">
        <w:t>Verify:</w:t>
      </w:r>
    </w:p>
    <w:p w14:paraId="3B48E6B2" w14:textId="77F48BD8" w:rsidR="4B0CA32B" w:rsidRDefault="4B0CA32B" w:rsidP="51071D0F">
      <w:pPr>
        <w:pStyle w:val="NoSpacing"/>
      </w:pPr>
      <w:r w:rsidRPr="51071D0F">
        <w:t>snmp → UP</w:t>
      </w:r>
      <w:r>
        <w:br/>
      </w:r>
    </w:p>
    <w:p w14:paraId="34F6CA6C" w14:textId="107F2D43" w:rsidR="148C8F78" w:rsidRDefault="148C8F78" w:rsidP="51071D0F">
      <w:pPr>
        <w:pStyle w:val="NoSpacing"/>
      </w:pPr>
      <w:r>
        <w:rPr>
          <w:noProof/>
        </w:rPr>
        <w:drawing>
          <wp:inline distT="0" distB="0" distL="0" distR="0" wp14:anchorId="08F14D31" wp14:editId="7E5A7A48">
            <wp:extent cx="5943600" cy="2171700"/>
            <wp:effectExtent l="0" t="0" r="0" b="0"/>
            <wp:docPr id="1735731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31775" name="Picture 1735731775"/>
                    <pic:cNvPicPr/>
                  </pic:nvPicPr>
                  <pic:blipFill>
                    <a:blip r:embed="rId49">
                      <a:extLst>
                        <a:ext uri="{28A0092B-C50C-407E-A947-70E740481C1C}">
                          <a14:useLocalDpi xmlns:a14="http://schemas.microsoft.com/office/drawing/2010/main"/>
                        </a:ext>
                      </a:extLst>
                    </a:blip>
                    <a:stretch>
                      <a:fillRect/>
                    </a:stretch>
                  </pic:blipFill>
                  <pic:spPr>
                    <a:xfrm>
                      <a:off x="0" y="0"/>
                      <a:ext cx="5943600" cy="2171700"/>
                    </a:xfrm>
                    <a:prstGeom prst="rect">
                      <a:avLst/>
                    </a:prstGeom>
                  </pic:spPr>
                </pic:pic>
              </a:graphicData>
            </a:graphic>
          </wp:inline>
        </w:drawing>
      </w:r>
    </w:p>
    <w:p w14:paraId="6DC52FE3" w14:textId="1C06C418" w:rsidR="4B0CA32B" w:rsidRDefault="4B0CA32B" w:rsidP="51071D0F">
      <w:pPr>
        <w:pStyle w:val="NoSpacing"/>
      </w:pPr>
      <w:r w:rsidRPr="51071D0F">
        <w:t>Test a network interface metric:</w:t>
      </w:r>
    </w:p>
    <w:p w14:paraId="2F50F651" w14:textId="76A695F9" w:rsidR="4B0CA32B" w:rsidRDefault="4B0CA32B" w:rsidP="51071D0F">
      <w:pPr>
        <w:pStyle w:val="NoSpacing"/>
      </w:pPr>
      <w:r w:rsidRPr="51071D0F">
        <w:t>ifOperStatus</w:t>
      </w:r>
      <w:r>
        <w:br/>
      </w:r>
    </w:p>
    <w:p w14:paraId="4EF0C2EE" w14:textId="6FFA5A8C" w:rsidR="4B0CA32B" w:rsidRDefault="4B0CA32B" w:rsidP="51071D0F">
      <w:pPr>
        <w:pStyle w:val="NoSpacing"/>
      </w:pPr>
      <w:r w:rsidRPr="51071D0F">
        <w:t>Check target status:</w:t>
      </w:r>
    </w:p>
    <w:p w14:paraId="2F47A8C7" w14:textId="3A6BF60A" w:rsidR="4B0CA32B" w:rsidRDefault="4B0CA32B" w:rsidP="51071D0F">
      <w:pPr>
        <w:pStyle w:val="NoSpacing"/>
      </w:pPr>
      <w:r w:rsidRPr="51071D0F">
        <w:lastRenderedPageBreak/>
        <w:t>up{job="snmp"}</w:t>
      </w:r>
      <w:r>
        <w:br/>
      </w:r>
    </w:p>
    <w:p w14:paraId="6A5661D4" w14:textId="7DAA2079" w:rsidR="4B0CA32B" w:rsidRDefault="4B0CA32B" w:rsidP="51071D0F">
      <w:pPr>
        <w:pStyle w:val="NoSpacing"/>
      </w:pPr>
      <w:r w:rsidRPr="51071D0F">
        <w:t>Expected:</w:t>
      </w:r>
    </w:p>
    <w:p w14:paraId="2845EE19" w14:textId="33882788" w:rsidR="4B0CA32B" w:rsidRDefault="4B0CA32B" w:rsidP="51071D0F">
      <w:pPr>
        <w:pStyle w:val="NoSpacing"/>
      </w:pPr>
      <w:r w:rsidRPr="51071D0F">
        <w:t>1</w:t>
      </w:r>
      <w:r>
        <w:br/>
      </w:r>
    </w:p>
    <w:p w14:paraId="18A55E7A" w14:textId="016AE14A" w:rsidR="4B0CA32B" w:rsidRDefault="4B0CA32B" w:rsidP="51071D0F">
      <w:pPr>
        <w:pStyle w:val="NoSpacing"/>
      </w:pPr>
      <w:r w:rsidRPr="51071D0F">
        <w:t>Actual Outcome</w:t>
      </w:r>
    </w:p>
    <w:p w14:paraId="6EE41259" w14:textId="6B36C330" w:rsidR="4B0CA32B" w:rsidRDefault="4B0CA32B" w:rsidP="51071D0F">
      <w:pPr>
        <w:pStyle w:val="NoSpacing"/>
      </w:pPr>
      <w:r w:rsidRPr="51071D0F">
        <w:t>SNMP Exporter was successfully installed and configured on the monitoring server. Prometheus was configured to scrape SNMP metrics from the network device, and the target was verified as UP in the Prometheus dashboard.</w:t>
      </w:r>
    </w:p>
    <w:p w14:paraId="10979C42" w14:textId="026BB722" w:rsidR="51071D0F" w:rsidRDefault="51071D0F" w:rsidP="51071D0F">
      <w:pPr>
        <w:pStyle w:val="NoSpacing"/>
      </w:pPr>
    </w:p>
    <w:p w14:paraId="746CE62E" w14:textId="18890912" w:rsidR="10EE95E1" w:rsidRDefault="10EE95E1" w:rsidP="51071D0F">
      <w:pPr>
        <w:pStyle w:val="NoSpacing"/>
        <w:rPr>
          <w:sz w:val="32"/>
          <w:szCs w:val="32"/>
        </w:rPr>
      </w:pPr>
      <w:r w:rsidRPr="51071D0F">
        <w:t>4. Set up Prometheus to run as a systemd service for automatic startup.</w:t>
      </w:r>
    </w:p>
    <w:p w14:paraId="1B7AF7BB" w14:textId="3DA686AE" w:rsidR="10EE95E1" w:rsidRDefault="10EE95E1" w:rsidP="51071D0F">
      <w:pPr>
        <w:pStyle w:val="NoSpacing"/>
      </w:pPr>
      <w:r w:rsidRPr="51071D0F">
        <w:t>Objective</w:t>
      </w:r>
    </w:p>
    <w:p w14:paraId="03DEA2D0" w14:textId="5819DBE6" w:rsidR="10EE95E1" w:rsidRDefault="10EE95E1" w:rsidP="51071D0F">
      <w:pPr>
        <w:pStyle w:val="NoSpacing"/>
      </w:pPr>
      <w:r w:rsidRPr="51071D0F">
        <w:t>To configure Prometheus as a systemd service so that it runs in the background and automatically starts after server reboot.</w:t>
      </w:r>
    </w:p>
    <w:p w14:paraId="4AF435C0" w14:textId="147159E3" w:rsidR="10EE95E1" w:rsidRDefault="10EE95E1" w:rsidP="51071D0F">
      <w:pPr>
        <w:pStyle w:val="NoSpacing"/>
      </w:pPr>
      <w:r w:rsidRPr="51071D0F">
        <w:t>Prerequisites</w:t>
      </w:r>
    </w:p>
    <w:p w14:paraId="26568691" w14:textId="6441E895" w:rsidR="10EE95E1" w:rsidRDefault="10EE95E1" w:rsidP="51071D0F">
      <w:pPr>
        <w:pStyle w:val="NoSpacing"/>
      </w:pPr>
      <w:r w:rsidRPr="51071D0F">
        <w:t>Linux server</w:t>
      </w:r>
    </w:p>
    <w:p w14:paraId="01BF1A79" w14:textId="50ADF22C" w:rsidR="10EE95E1" w:rsidRDefault="10EE95E1" w:rsidP="51071D0F">
      <w:pPr>
        <w:pStyle w:val="NoSpacing"/>
      </w:pPr>
      <w:r w:rsidRPr="51071D0F">
        <w:t>Prometheus installed</w:t>
      </w:r>
    </w:p>
    <w:p w14:paraId="6BD3485B" w14:textId="3094B07C" w:rsidR="10EE95E1" w:rsidRDefault="10EE95E1" w:rsidP="51071D0F">
      <w:pPr>
        <w:pStyle w:val="NoSpacing"/>
      </w:pPr>
      <w:r w:rsidRPr="51071D0F">
        <w:t>Prometheus configuration file prometheus.yml</w:t>
      </w:r>
    </w:p>
    <w:p w14:paraId="3B908C0B" w14:textId="50DAC000" w:rsidR="10EE95E1" w:rsidRDefault="10EE95E1" w:rsidP="51071D0F">
      <w:pPr>
        <w:pStyle w:val="NoSpacing"/>
      </w:pPr>
      <w:r w:rsidRPr="51071D0F">
        <w:t>Prometheus binary available under /opt</w:t>
      </w:r>
    </w:p>
    <w:p w14:paraId="4939F9E3" w14:textId="7BFA1502" w:rsidR="10EE95E1" w:rsidRDefault="10EE95E1" w:rsidP="51071D0F">
      <w:pPr>
        <w:pStyle w:val="NoSpacing"/>
      </w:pPr>
      <w:r w:rsidRPr="51071D0F">
        <w:t>Expected Outcome</w:t>
      </w:r>
    </w:p>
    <w:p w14:paraId="1F96514F" w14:textId="673C2C20" w:rsidR="10EE95E1" w:rsidRDefault="10EE95E1" w:rsidP="51071D0F">
      <w:pPr>
        <w:pStyle w:val="NoSpacing"/>
      </w:pPr>
      <w:r w:rsidRPr="51071D0F">
        <w:t>Prometheus runs as a systemd service and automatically starts when the server boots.</w:t>
      </w:r>
    </w:p>
    <w:p w14:paraId="7D7A3408" w14:textId="67506FF2" w:rsidR="10EE95E1" w:rsidRDefault="10EE95E1" w:rsidP="51071D0F">
      <w:pPr>
        <w:pStyle w:val="NoSpacing"/>
      </w:pPr>
      <w:r w:rsidRPr="51071D0F">
        <w:t>Procedure</w:t>
      </w:r>
    </w:p>
    <w:p w14:paraId="2CED2A93" w14:textId="692B65AF" w:rsidR="10EE95E1" w:rsidRDefault="10EE95E1" w:rsidP="51071D0F">
      <w:pPr>
        <w:pStyle w:val="NoSpacing"/>
      </w:pPr>
      <w:r w:rsidRPr="51071D0F">
        <w:t>Step 1: Create Prometheus Service File</w:t>
      </w:r>
    </w:p>
    <w:p w14:paraId="4876E2EA" w14:textId="292F684D" w:rsidR="10EE95E1" w:rsidRDefault="10EE95E1" w:rsidP="51071D0F">
      <w:pPr>
        <w:pStyle w:val="NoSpacing"/>
      </w:pPr>
      <w:r w:rsidRPr="51071D0F">
        <w:t>Create:</w:t>
      </w:r>
    </w:p>
    <w:p w14:paraId="750E1543" w14:textId="65EFFE33" w:rsidR="10EE95E1" w:rsidRDefault="10EE95E1" w:rsidP="51071D0F">
      <w:pPr>
        <w:pStyle w:val="NoSpacing"/>
      </w:pPr>
      <w:r w:rsidRPr="51071D0F">
        <w:t>sudo vi /etc/systemd/system/prometheus.service</w:t>
      </w:r>
      <w:r>
        <w:br/>
      </w:r>
    </w:p>
    <w:p w14:paraId="12A34631" w14:textId="0D5A9F0D" w:rsidR="10EE95E1" w:rsidRDefault="10EE95E1" w:rsidP="51071D0F">
      <w:pPr>
        <w:pStyle w:val="NoSpacing"/>
      </w:pPr>
      <w:r w:rsidRPr="51071D0F">
        <w:t>Add:</w:t>
      </w:r>
    </w:p>
    <w:p w14:paraId="3CAD2962" w14:textId="6701D423" w:rsidR="10EE95E1" w:rsidRDefault="10EE95E1" w:rsidP="51071D0F">
      <w:pPr>
        <w:pStyle w:val="NoSpacing"/>
      </w:pPr>
      <w:r w:rsidRPr="51071D0F">
        <w:t>[Unit]</w:t>
      </w:r>
      <w:r>
        <w:br/>
      </w:r>
      <w:r w:rsidRPr="51071D0F">
        <w:t>Description=Prometheus Monitoring Service</w:t>
      </w:r>
      <w:r>
        <w:br/>
      </w:r>
      <w:r w:rsidRPr="51071D0F">
        <w:t>Wants=network-online.target</w:t>
      </w:r>
      <w:r>
        <w:br/>
      </w:r>
      <w:r w:rsidRPr="51071D0F">
        <w:t>After=network-online.target</w:t>
      </w:r>
      <w:r>
        <w:br/>
      </w:r>
      <w:r>
        <w:br/>
      </w:r>
      <w:r w:rsidRPr="51071D0F">
        <w:t>[Service]</w:t>
      </w:r>
      <w:r>
        <w:br/>
      </w:r>
      <w:r w:rsidRPr="51071D0F">
        <w:t>User=root</w:t>
      </w:r>
      <w:r>
        <w:br/>
      </w:r>
      <w:r w:rsidRPr="51071D0F">
        <w:t>Group=root</w:t>
      </w:r>
      <w:r>
        <w:br/>
      </w:r>
      <w:r w:rsidRPr="51071D0F">
        <w:t>Type=simple</w:t>
      </w:r>
      <w:r>
        <w:br/>
      </w:r>
      <w:r w:rsidRPr="51071D0F">
        <w:t>ExecStart=/opt/prometheus-3.13.2.linux-amd64/prometheus \</w:t>
      </w:r>
      <w:r>
        <w:br/>
      </w:r>
      <w:r w:rsidRPr="51071D0F">
        <w:t xml:space="preserve">  --config.file=/opt/prometheus-3.13.2.linux-amd64/prometheus.yml \</w:t>
      </w:r>
      <w:r>
        <w:br/>
      </w:r>
      <w:r w:rsidRPr="51071D0F">
        <w:lastRenderedPageBreak/>
        <w:t xml:space="preserve">  --storage.tsdb.path=/opt/prometheus-3.13.2.linux-amd64/data \</w:t>
      </w:r>
      <w:r>
        <w:br/>
      </w:r>
      <w:r w:rsidRPr="51071D0F">
        <w:t xml:space="preserve">  --web.listen-address=:9090</w:t>
      </w:r>
      <w:r>
        <w:br/>
      </w:r>
      <w:r w:rsidRPr="51071D0F">
        <w:t>Restart=on-failure</w:t>
      </w:r>
      <w:r>
        <w:br/>
      </w:r>
      <w:r>
        <w:br/>
      </w:r>
      <w:r w:rsidRPr="51071D0F">
        <w:t>[Install]</w:t>
      </w:r>
      <w:r>
        <w:br/>
      </w:r>
      <w:r w:rsidRPr="51071D0F">
        <w:t>WantedBy=multi-user.target</w:t>
      </w:r>
      <w:r>
        <w:br/>
      </w:r>
    </w:p>
    <w:p w14:paraId="4C7511DA" w14:textId="633BBCDE" w:rsidR="3BE74E4A" w:rsidRDefault="3BE74E4A" w:rsidP="51071D0F">
      <w:pPr>
        <w:pStyle w:val="NoSpacing"/>
      </w:pPr>
      <w:r>
        <w:rPr>
          <w:noProof/>
        </w:rPr>
        <w:drawing>
          <wp:inline distT="0" distB="0" distL="0" distR="0" wp14:anchorId="61F46B26" wp14:editId="744F8125">
            <wp:extent cx="5943600" cy="3228975"/>
            <wp:effectExtent l="0" t="0" r="0" b="0"/>
            <wp:docPr id="1256596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96729" name="Picture 1256596729"/>
                    <pic:cNvPicPr/>
                  </pic:nvPicPr>
                  <pic:blipFill>
                    <a:blip r:embed="rId50">
                      <a:extLst>
                        <a:ext uri="{28A0092B-C50C-407E-A947-70E740481C1C}">
                          <a14:useLocalDpi xmlns:a14="http://schemas.microsoft.com/office/drawing/2010/main"/>
                        </a:ext>
                      </a:extLst>
                    </a:blip>
                    <a:stretch>
                      <a:fillRect/>
                    </a:stretch>
                  </pic:blipFill>
                  <pic:spPr>
                    <a:xfrm>
                      <a:off x="0" y="0"/>
                      <a:ext cx="5943600" cy="3228975"/>
                    </a:xfrm>
                    <a:prstGeom prst="rect">
                      <a:avLst/>
                    </a:prstGeom>
                  </pic:spPr>
                </pic:pic>
              </a:graphicData>
            </a:graphic>
          </wp:inline>
        </w:drawing>
      </w:r>
    </w:p>
    <w:p w14:paraId="795B1070" w14:textId="632CB60A" w:rsidR="10EE95E1" w:rsidRDefault="10EE95E1" w:rsidP="51071D0F">
      <w:pPr>
        <w:pStyle w:val="NoSpacing"/>
      </w:pPr>
      <w:r w:rsidRPr="51071D0F">
        <w:t>Step 2: Reload systemd</w:t>
      </w:r>
    </w:p>
    <w:p w14:paraId="20825698" w14:textId="108E7A28" w:rsidR="10EE95E1" w:rsidRDefault="10EE95E1" w:rsidP="51071D0F">
      <w:pPr>
        <w:pStyle w:val="NoSpacing"/>
      </w:pPr>
      <w:r w:rsidRPr="51071D0F">
        <w:t>sudo systemctl daemon-reload</w:t>
      </w:r>
      <w:r>
        <w:br/>
      </w:r>
    </w:p>
    <w:p w14:paraId="411EF94C" w14:textId="7A182638" w:rsidR="10EE95E1" w:rsidRDefault="10EE95E1" w:rsidP="51071D0F">
      <w:pPr>
        <w:pStyle w:val="NoSpacing"/>
      </w:pPr>
      <w:r w:rsidRPr="51071D0F">
        <w:t>Step 3: Start Prometheus</w:t>
      </w:r>
    </w:p>
    <w:p w14:paraId="1A58E4B0" w14:textId="250F206A" w:rsidR="10EE95E1" w:rsidRDefault="10EE95E1" w:rsidP="51071D0F">
      <w:pPr>
        <w:pStyle w:val="NoSpacing"/>
      </w:pPr>
      <w:r w:rsidRPr="51071D0F">
        <w:t>sudo systemctl start prometheus</w:t>
      </w:r>
      <w:r>
        <w:br/>
      </w:r>
    </w:p>
    <w:p w14:paraId="6FCECA10" w14:textId="71EAE997" w:rsidR="10EE95E1" w:rsidRDefault="10EE95E1" w:rsidP="51071D0F">
      <w:pPr>
        <w:pStyle w:val="NoSpacing"/>
      </w:pPr>
      <w:r w:rsidRPr="51071D0F">
        <w:t>Step 4: Enable Automatic Startup</w:t>
      </w:r>
    </w:p>
    <w:p w14:paraId="7EE923A2" w14:textId="433D3395" w:rsidR="10EE95E1" w:rsidRDefault="10EE95E1" w:rsidP="51071D0F">
      <w:pPr>
        <w:pStyle w:val="NoSpacing"/>
      </w:pPr>
      <w:r w:rsidRPr="51071D0F">
        <w:t>sudo systemctl enable prometheus</w:t>
      </w:r>
      <w:r>
        <w:br/>
      </w:r>
    </w:p>
    <w:p w14:paraId="2527E145" w14:textId="686D18A3" w:rsidR="10EE95E1" w:rsidRDefault="10EE95E1" w:rsidP="51071D0F">
      <w:pPr>
        <w:pStyle w:val="NoSpacing"/>
      </w:pPr>
      <w:r w:rsidRPr="51071D0F">
        <w:t>Step 5: Check Service Status</w:t>
      </w:r>
    </w:p>
    <w:p w14:paraId="5445B1CB" w14:textId="486A68BA" w:rsidR="10EE95E1" w:rsidRDefault="10EE95E1" w:rsidP="51071D0F">
      <w:pPr>
        <w:pStyle w:val="NoSpacing"/>
      </w:pPr>
      <w:r w:rsidRPr="51071D0F">
        <w:t>sudo systemctl status prometheus</w:t>
      </w:r>
      <w:r>
        <w:br/>
      </w:r>
    </w:p>
    <w:p w14:paraId="5F489E68" w14:textId="6EFA1ED4" w:rsidR="10EE95E1" w:rsidRDefault="10EE95E1" w:rsidP="51071D0F">
      <w:pPr>
        <w:pStyle w:val="NoSpacing"/>
      </w:pPr>
      <w:r w:rsidRPr="51071D0F">
        <w:t>Expected:</w:t>
      </w:r>
    </w:p>
    <w:p w14:paraId="7352EED5" w14:textId="5072F6C8" w:rsidR="10EE95E1" w:rsidRDefault="10EE95E1" w:rsidP="51071D0F">
      <w:pPr>
        <w:pStyle w:val="NoSpacing"/>
      </w:pPr>
      <w:r w:rsidRPr="51071D0F">
        <w:lastRenderedPageBreak/>
        <w:t>Active: active (running)</w:t>
      </w:r>
      <w:r>
        <w:br/>
      </w:r>
      <w:r w:rsidR="0FA9312C">
        <w:rPr>
          <w:noProof/>
        </w:rPr>
        <w:drawing>
          <wp:inline distT="0" distB="0" distL="0" distR="0" wp14:anchorId="61392171" wp14:editId="38B3B4FE">
            <wp:extent cx="5943600" cy="1752600"/>
            <wp:effectExtent l="0" t="0" r="0" b="0"/>
            <wp:docPr id="364354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54747" name="Picture 364354747"/>
                    <pic:cNvPicPr/>
                  </pic:nvPicPr>
                  <pic:blipFill>
                    <a:blip r:embed="rId51">
                      <a:extLst>
                        <a:ext uri="{28A0092B-C50C-407E-A947-70E740481C1C}">
                          <a14:useLocalDpi xmlns:a14="http://schemas.microsoft.com/office/drawing/2010/main"/>
                        </a:ext>
                      </a:extLst>
                    </a:blip>
                    <a:stretch>
                      <a:fillRect/>
                    </a:stretch>
                  </pic:blipFill>
                  <pic:spPr>
                    <a:xfrm>
                      <a:off x="0" y="0"/>
                      <a:ext cx="5943600" cy="1752600"/>
                    </a:xfrm>
                    <a:prstGeom prst="rect">
                      <a:avLst/>
                    </a:prstGeom>
                  </pic:spPr>
                </pic:pic>
              </a:graphicData>
            </a:graphic>
          </wp:inline>
        </w:drawing>
      </w:r>
    </w:p>
    <w:p w14:paraId="65174ABA" w14:textId="2D4B97DC" w:rsidR="10EE95E1" w:rsidRDefault="10EE95E1" w:rsidP="51071D0F">
      <w:pPr>
        <w:pStyle w:val="NoSpacing"/>
      </w:pPr>
      <w:r w:rsidRPr="51071D0F">
        <w:t>Step 6: Verify Prometheus</w:t>
      </w:r>
    </w:p>
    <w:p w14:paraId="3E75BA10" w14:textId="61210C95" w:rsidR="10EE95E1" w:rsidRDefault="10EE95E1" w:rsidP="51071D0F">
      <w:pPr>
        <w:pStyle w:val="NoSpacing"/>
      </w:pPr>
      <w:r w:rsidRPr="51071D0F">
        <w:t>Open:</w:t>
      </w:r>
    </w:p>
    <w:p w14:paraId="510A486A" w14:textId="1C4A9D4A" w:rsidR="10EE95E1" w:rsidRDefault="10EE95E1" w:rsidP="51071D0F">
      <w:pPr>
        <w:pStyle w:val="NoSpacing"/>
      </w:pPr>
      <w:hyperlink w:history="1">
        <w:r w:rsidRPr="51071D0F">
          <w:rPr>
            <w:rStyle w:val="Hyperlink"/>
          </w:rPr>
          <w:t>http://&lt;SERVER-IP&gt;:9090</w:t>
        </w:r>
      </w:hyperlink>
      <w:r>
        <w:br/>
      </w:r>
    </w:p>
    <w:p w14:paraId="047B55E2" w14:textId="1D3638E0" w:rsidR="10EE95E1" w:rsidRDefault="10EE95E1" w:rsidP="51071D0F">
      <w:pPr>
        <w:pStyle w:val="NoSpacing"/>
      </w:pPr>
      <w:r w:rsidRPr="51071D0F">
        <w:t>Prometheus should be accessible through port 9090.</w:t>
      </w:r>
    </w:p>
    <w:p w14:paraId="3809090E" w14:textId="7D7C6479" w:rsidR="71A1C425" w:rsidRDefault="71A1C425" w:rsidP="51071D0F">
      <w:pPr>
        <w:pStyle w:val="NoSpacing"/>
      </w:pPr>
      <w:r>
        <w:rPr>
          <w:noProof/>
        </w:rPr>
        <w:drawing>
          <wp:inline distT="0" distB="0" distL="0" distR="0" wp14:anchorId="2FF9D206" wp14:editId="0AEA85E2">
            <wp:extent cx="5943600" cy="2095500"/>
            <wp:effectExtent l="0" t="0" r="0" b="0"/>
            <wp:docPr id="447368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68731" name="Picture 447368731"/>
                    <pic:cNvPicPr/>
                  </pic:nvPicPr>
                  <pic:blipFill>
                    <a:blip r:embed="rId52">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p>
    <w:p w14:paraId="6380D35B" w14:textId="4A2C03B3" w:rsidR="10EE95E1" w:rsidRDefault="10EE95E1" w:rsidP="51071D0F">
      <w:pPr>
        <w:pStyle w:val="NoSpacing"/>
      </w:pPr>
      <w:r w:rsidRPr="51071D0F">
        <w:t>5. Actual Outcome</w:t>
      </w:r>
    </w:p>
    <w:p w14:paraId="258B8576" w14:textId="25D83601" w:rsidR="10EE95E1" w:rsidRDefault="10EE95E1" w:rsidP="51071D0F">
      <w:pPr>
        <w:pStyle w:val="NoSpacing"/>
      </w:pPr>
      <w:r w:rsidRPr="51071D0F">
        <w:t>Prometheus was successfully configured as a systemd service, runs in the background, and is configured to start automatically after server reboot.</w:t>
      </w:r>
    </w:p>
    <w:p w14:paraId="58871B03" w14:textId="27776309" w:rsidR="51071D0F" w:rsidRDefault="51071D0F" w:rsidP="51071D0F">
      <w:pPr>
        <w:pStyle w:val="NoSpacing"/>
      </w:pPr>
    </w:p>
    <w:p w14:paraId="46B637F5" w14:textId="478D08B0" w:rsidR="51071D0F" w:rsidRDefault="51071D0F" w:rsidP="51071D0F">
      <w:pPr>
        <w:pStyle w:val="NoSpacing"/>
      </w:pPr>
    </w:p>
    <w:p w14:paraId="29CEBAB5" w14:textId="5D98DF09" w:rsidR="4BF836DA" w:rsidRDefault="4BF836DA" w:rsidP="51071D0F">
      <w:pPr>
        <w:pStyle w:val="NoSpacing"/>
        <w:rPr>
          <w:sz w:val="32"/>
          <w:szCs w:val="32"/>
        </w:rPr>
      </w:pPr>
      <w:r w:rsidRPr="51071D0F">
        <w:t>5. Install Alertmanager and configure an email alert.</w:t>
      </w:r>
    </w:p>
    <w:p w14:paraId="1B3AC939" w14:textId="6FAD48E8" w:rsidR="4BF836DA" w:rsidRDefault="4BF836DA" w:rsidP="51071D0F">
      <w:pPr>
        <w:pStyle w:val="NoSpacing"/>
      </w:pPr>
      <w:r w:rsidRPr="51071D0F">
        <w:t>Objective</w:t>
      </w:r>
    </w:p>
    <w:p w14:paraId="69C35C2F" w14:textId="5AA51577" w:rsidR="4BF836DA" w:rsidRDefault="4BF836DA" w:rsidP="51071D0F">
      <w:pPr>
        <w:pStyle w:val="NoSpacing"/>
      </w:pPr>
      <w:r w:rsidRPr="51071D0F">
        <w:t>To install Alertmanager, configure email notifications, and integrate it with Prometheus.</w:t>
      </w:r>
    </w:p>
    <w:p w14:paraId="19DF1D50" w14:textId="73063BB2" w:rsidR="4BF836DA" w:rsidRDefault="4BF836DA" w:rsidP="51071D0F">
      <w:pPr>
        <w:pStyle w:val="NoSpacing"/>
      </w:pPr>
      <w:r w:rsidRPr="51071D0F">
        <w:t>Prerequisites</w:t>
      </w:r>
    </w:p>
    <w:p w14:paraId="31A5C181" w14:textId="036520A8" w:rsidR="4BF836DA" w:rsidRDefault="4BF836DA" w:rsidP="51071D0F">
      <w:pPr>
        <w:pStyle w:val="NoSpacing"/>
      </w:pPr>
      <w:r w:rsidRPr="51071D0F">
        <w:t>Prometheus installed and running</w:t>
      </w:r>
    </w:p>
    <w:p w14:paraId="61DFEEA3" w14:textId="6A51DEBC" w:rsidR="4BF836DA" w:rsidRDefault="4BF836DA" w:rsidP="51071D0F">
      <w:pPr>
        <w:pStyle w:val="NoSpacing"/>
      </w:pPr>
      <w:r w:rsidRPr="51071D0F">
        <w:t>Linux server</w:t>
      </w:r>
    </w:p>
    <w:p w14:paraId="73003844" w14:textId="3C488E81" w:rsidR="4BF836DA" w:rsidRDefault="4BF836DA" w:rsidP="51071D0F">
      <w:pPr>
        <w:pStyle w:val="NoSpacing"/>
      </w:pPr>
      <w:r w:rsidRPr="51071D0F">
        <w:t>SMTP email account</w:t>
      </w:r>
    </w:p>
    <w:p w14:paraId="69D550DE" w14:textId="630DE04B" w:rsidR="4BF836DA" w:rsidRDefault="4BF836DA" w:rsidP="51071D0F">
      <w:pPr>
        <w:pStyle w:val="NoSpacing"/>
      </w:pPr>
      <w:r w:rsidRPr="51071D0F">
        <w:t>Prometheus accessible on port 9090</w:t>
      </w:r>
    </w:p>
    <w:p w14:paraId="1C30ACFB" w14:textId="34FA260E" w:rsidR="4BF836DA" w:rsidRDefault="4BF836DA" w:rsidP="51071D0F">
      <w:pPr>
        <w:pStyle w:val="NoSpacing"/>
      </w:pPr>
      <w:r w:rsidRPr="51071D0F">
        <w:t>Expected Outcome</w:t>
      </w:r>
    </w:p>
    <w:p w14:paraId="6BCCFADB" w14:textId="1AF604D2" w:rsidR="4BF836DA" w:rsidRDefault="4BF836DA" w:rsidP="51071D0F">
      <w:pPr>
        <w:pStyle w:val="NoSpacing"/>
      </w:pPr>
      <w:r w:rsidRPr="51071D0F">
        <w:lastRenderedPageBreak/>
        <w:t>Alertmanager receives alerts from Prometheus and sends email notifications when an alert is triggered.</w:t>
      </w:r>
    </w:p>
    <w:p w14:paraId="0DE2D775" w14:textId="17BB3550" w:rsidR="4BF836DA" w:rsidRDefault="4BF836DA" w:rsidP="51071D0F">
      <w:pPr>
        <w:pStyle w:val="NoSpacing"/>
      </w:pPr>
      <w:r w:rsidRPr="51071D0F">
        <w:t>Procedure</w:t>
      </w:r>
    </w:p>
    <w:p w14:paraId="58227026" w14:textId="69DF37AC" w:rsidR="4BF836DA" w:rsidRDefault="4BF836DA" w:rsidP="51071D0F">
      <w:pPr>
        <w:pStyle w:val="NoSpacing"/>
      </w:pPr>
      <w:r w:rsidRPr="51071D0F">
        <w:t>Step 1: Download Alertmanager</w:t>
      </w:r>
    </w:p>
    <w:p w14:paraId="2251E246" w14:textId="27CEE6FB" w:rsidR="4BF836DA" w:rsidRDefault="4BF836DA" w:rsidP="51071D0F">
      <w:pPr>
        <w:pStyle w:val="NoSpacing"/>
      </w:pPr>
      <w:r w:rsidRPr="51071D0F">
        <w:t>Download the latest Alertmanager from:</w:t>
      </w:r>
    </w:p>
    <w:p w14:paraId="07EACCFE" w14:textId="347D62D9" w:rsidR="4BF836DA" w:rsidRDefault="4BF836DA" w:rsidP="51071D0F">
      <w:pPr>
        <w:pStyle w:val="NoSpacing"/>
      </w:pPr>
      <w:hyperlink r:id="rId53">
        <w:r w:rsidRPr="51071D0F">
          <w:rPr>
            <w:rStyle w:val="Hyperlink"/>
          </w:rPr>
          <w:t>Prometheus Downloads</w:t>
        </w:r>
      </w:hyperlink>
    </w:p>
    <w:p w14:paraId="2D832AD1" w14:textId="35431C9A" w:rsidR="4BF836DA" w:rsidRDefault="4BF836DA" w:rsidP="51071D0F">
      <w:pPr>
        <w:pStyle w:val="NoSpacing"/>
      </w:pPr>
      <w:r w:rsidRPr="51071D0F">
        <w:t>Extract it under /opt:</w:t>
      </w:r>
    </w:p>
    <w:p w14:paraId="1F794BAF" w14:textId="26A95BC6" w:rsidR="4BF836DA" w:rsidRDefault="4BF836DA" w:rsidP="51071D0F">
      <w:pPr>
        <w:pStyle w:val="NoSpacing"/>
      </w:pPr>
      <w:r w:rsidRPr="51071D0F">
        <w:t>cd /opt</w:t>
      </w:r>
      <w:r>
        <w:br/>
      </w:r>
      <w:r w:rsidRPr="51071D0F">
        <w:t>tar -xvf alertmanager-*.tar.gz</w:t>
      </w:r>
      <w:r>
        <w:br/>
      </w:r>
      <w:r w:rsidRPr="51071D0F">
        <w:t>cd alertmanager-*/</w:t>
      </w:r>
      <w:r>
        <w:br/>
      </w:r>
    </w:p>
    <w:p w14:paraId="519A746C" w14:textId="754E4B90" w:rsidR="4BF836DA" w:rsidRDefault="4BF836DA" w:rsidP="51071D0F">
      <w:pPr>
        <w:pStyle w:val="NoSpacing"/>
      </w:pPr>
      <w:r w:rsidRPr="51071D0F">
        <w:t>Verify:</w:t>
      </w:r>
    </w:p>
    <w:p w14:paraId="27D90CAC" w14:textId="5E93217C" w:rsidR="4BF836DA" w:rsidRDefault="4BF836DA" w:rsidP="51071D0F">
      <w:pPr>
        <w:pStyle w:val="NoSpacing"/>
      </w:pPr>
      <w:r w:rsidRPr="51071D0F">
        <w:t>./alertmanager --version</w:t>
      </w:r>
    </w:p>
    <w:p w14:paraId="40699199" w14:textId="2857F1E6" w:rsidR="4BF836DA" w:rsidRDefault="4BF836DA" w:rsidP="51071D0F">
      <w:pPr>
        <w:pStyle w:val="NoSpacing"/>
      </w:pPr>
      <w:r>
        <w:br/>
      </w:r>
      <w:r w:rsidR="0C6DFCF0">
        <w:rPr>
          <w:noProof/>
        </w:rPr>
        <w:drawing>
          <wp:inline distT="0" distB="0" distL="0" distR="0" wp14:anchorId="3738E331" wp14:editId="6662A1AB">
            <wp:extent cx="5943600" cy="1914525"/>
            <wp:effectExtent l="0" t="0" r="0" b="0"/>
            <wp:docPr id="441956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56105" name="Picture 441956105"/>
                    <pic:cNvPicPr/>
                  </pic:nvPicPr>
                  <pic:blipFill>
                    <a:blip r:embed="rId54">
                      <a:extLst>
                        <a:ext uri="{28A0092B-C50C-407E-A947-70E740481C1C}">
                          <a14:useLocalDpi xmlns:a14="http://schemas.microsoft.com/office/drawing/2010/main"/>
                        </a:ext>
                      </a:extLst>
                    </a:blip>
                    <a:stretch>
                      <a:fillRect/>
                    </a:stretch>
                  </pic:blipFill>
                  <pic:spPr>
                    <a:xfrm>
                      <a:off x="0" y="0"/>
                      <a:ext cx="5943600" cy="1914525"/>
                    </a:xfrm>
                    <a:prstGeom prst="rect">
                      <a:avLst/>
                    </a:prstGeom>
                  </pic:spPr>
                </pic:pic>
              </a:graphicData>
            </a:graphic>
          </wp:inline>
        </w:drawing>
      </w:r>
    </w:p>
    <w:p w14:paraId="6FCFBFA3" w14:textId="447C6058" w:rsidR="0C6DFCF0" w:rsidRDefault="0C6DFCF0" w:rsidP="51071D0F">
      <w:pPr>
        <w:pStyle w:val="NoSpacing"/>
      </w:pPr>
      <w:r>
        <w:rPr>
          <w:noProof/>
        </w:rPr>
        <w:drawing>
          <wp:inline distT="0" distB="0" distL="0" distR="0" wp14:anchorId="180E5F31" wp14:editId="345A59C5">
            <wp:extent cx="5943600" cy="1857375"/>
            <wp:effectExtent l="0" t="0" r="0" b="0"/>
            <wp:docPr id="412286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86991" name="Picture 412286991"/>
                    <pic:cNvPicPr/>
                  </pic:nvPicPr>
                  <pic:blipFill>
                    <a:blip r:embed="rId55">
                      <a:extLst>
                        <a:ext uri="{28A0092B-C50C-407E-A947-70E740481C1C}">
                          <a14:useLocalDpi xmlns:a14="http://schemas.microsoft.com/office/drawing/2010/main"/>
                        </a:ext>
                      </a:extLst>
                    </a:blip>
                    <a:stretch>
                      <a:fillRect/>
                    </a:stretch>
                  </pic:blipFill>
                  <pic:spPr>
                    <a:xfrm>
                      <a:off x="0" y="0"/>
                      <a:ext cx="5943600" cy="1857375"/>
                    </a:xfrm>
                    <a:prstGeom prst="rect">
                      <a:avLst/>
                    </a:prstGeom>
                  </pic:spPr>
                </pic:pic>
              </a:graphicData>
            </a:graphic>
          </wp:inline>
        </w:drawing>
      </w:r>
    </w:p>
    <w:p w14:paraId="584BB93A" w14:textId="46DA3DF3" w:rsidR="4BF836DA" w:rsidRDefault="4BF836DA" w:rsidP="51071D0F">
      <w:pPr>
        <w:pStyle w:val="NoSpacing"/>
      </w:pPr>
      <w:r w:rsidRPr="51071D0F">
        <w:t>Step 2: Configure Alertmanager</w:t>
      </w:r>
    </w:p>
    <w:p w14:paraId="6B897E50" w14:textId="15F68597" w:rsidR="4BF836DA" w:rsidRDefault="4BF836DA" w:rsidP="51071D0F">
      <w:pPr>
        <w:pStyle w:val="NoSpacing"/>
      </w:pPr>
      <w:r w:rsidRPr="51071D0F">
        <w:t>Edit:</w:t>
      </w:r>
    </w:p>
    <w:p w14:paraId="0CA29AA5" w14:textId="1BB90F9E" w:rsidR="4BF836DA" w:rsidRDefault="4BF836DA" w:rsidP="51071D0F">
      <w:pPr>
        <w:pStyle w:val="NoSpacing"/>
      </w:pPr>
      <w:r w:rsidRPr="51071D0F">
        <w:t>vi /opt/alertmanager-*/alertmanager.yml</w:t>
      </w:r>
      <w:r>
        <w:br/>
      </w:r>
    </w:p>
    <w:p w14:paraId="78D9DB3E" w14:textId="5C0B7A44" w:rsidR="4BF836DA" w:rsidRDefault="4BF836DA" w:rsidP="51071D0F">
      <w:pPr>
        <w:pStyle w:val="NoSpacing"/>
      </w:pPr>
      <w:r w:rsidRPr="51071D0F">
        <w:t>Example SMTP configuration:</w:t>
      </w:r>
    </w:p>
    <w:p w14:paraId="0808AA7B" w14:textId="4712BE31" w:rsidR="4BF836DA" w:rsidRDefault="4BF836DA" w:rsidP="51071D0F">
      <w:pPr>
        <w:pStyle w:val="NoSpacing"/>
      </w:pPr>
      <w:r w:rsidRPr="51071D0F">
        <w:lastRenderedPageBreak/>
        <w:t>global:</w:t>
      </w:r>
      <w:r>
        <w:br/>
      </w:r>
      <w:r w:rsidRPr="51071D0F">
        <w:t xml:space="preserve">  smtp_smarthost: 'smtp.gmail.com:587'</w:t>
      </w:r>
      <w:r>
        <w:br/>
      </w:r>
      <w:r w:rsidRPr="51071D0F">
        <w:t xml:space="preserve">  smtp_from: '</w:t>
      </w:r>
      <w:hyperlink r:id="rId56">
        <w:r w:rsidRPr="51071D0F">
          <w:rPr>
            <w:rStyle w:val="Hyperlink"/>
          </w:rPr>
          <w:t>your-email@gmail.com</w:t>
        </w:r>
      </w:hyperlink>
      <w:r w:rsidRPr="51071D0F">
        <w:t>'</w:t>
      </w:r>
      <w:r>
        <w:br/>
      </w:r>
      <w:r w:rsidRPr="51071D0F">
        <w:t xml:space="preserve">  smtp_auth_username: '</w:t>
      </w:r>
      <w:hyperlink r:id="rId57">
        <w:r w:rsidRPr="51071D0F">
          <w:rPr>
            <w:rStyle w:val="Hyperlink"/>
          </w:rPr>
          <w:t>your-email@gmail.com</w:t>
        </w:r>
      </w:hyperlink>
      <w:r w:rsidRPr="51071D0F">
        <w:t>'</w:t>
      </w:r>
      <w:r>
        <w:br/>
      </w:r>
      <w:r w:rsidRPr="51071D0F">
        <w:t xml:space="preserve">  smtp_auth_password: 'YOUR_APP_PASSWORD'</w:t>
      </w:r>
      <w:r>
        <w:br/>
      </w:r>
      <w:r>
        <w:br/>
      </w:r>
      <w:r w:rsidRPr="51071D0F">
        <w:t>route:</w:t>
      </w:r>
      <w:r>
        <w:br/>
      </w:r>
      <w:r w:rsidRPr="51071D0F">
        <w:t xml:space="preserve">  receiver: 'email-alert'</w:t>
      </w:r>
      <w:r>
        <w:br/>
      </w:r>
      <w:r>
        <w:br/>
      </w:r>
      <w:r w:rsidRPr="51071D0F">
        <w:t>receivers:</w:t>
      </w:r>
      <w:r>
        <w:br/>
      </w:r>
      <w:r w:rsidRPr="51071D0F">
        <w:t xml:space="preserve">  - name: 'email-alert'</w:t>
      </w:r>
      <w:r>
        <w:br/>
      </w:r>
      <w:r w:rsidRPr="51071D0F">
        <w:t xml:space="preserve">    email_configs:</w:t>
      </w:r>
      <w:r>
        <w:br/>
      </w:r>
      <w:r w:rsidRPr="51071D0F">
        <w:t xml:space="preserve">      - to: '</w:t>
      </w:r>
      <w:hyperlink r:id="rId58">
        <w:r w:rsidRPr="51071D0F">
          <w:rPr>
            <w:rStyle w:val="Hyperlink"/>
          </w:rPr>
          <w:t>your-email@gmail.com</w:t>
        </w:r>
      </w:hyperlink>
      <w:r w:rsidRPr="51071D0F">
        <w:t>'</w:t>
      </w:r>
      <w:r>
        <w:br/>
      </w:r>
    </w:p>
    <w:p w14:paraId="7E121A9C" w14:textId="75F643AC" w:rsidR="4BF836DA" w:rsidRDefault="4BF836DA" w:rsidP="51071D0F">
      <w:pPr>
        <w:pStyle w:val="NoSpacing"/>
      </w:pPr>
      <w:r w:rsidRPr="51071D0F">
        <w:t>For Gmail, use an App Password instead of your normal Gmail password.</w:t>
      </w:r>
    </w:p>
    <w:p w14:paraId="4EB34CAD" w14:textId="6264B5CA" w:rsidR="4BF836DA" w:rsidRDefault="4BF836DA" w:rsidP="51071D0F">
      <w:pPr>
        <w:pStyle w:val="NoSpacing"/>
      </w:pPr>
      <w:r w:rsidRPr="51071D0F">
        <w:t>Step 3: Create Alertmanager Service</w:t>
      </w:r>
    </w:p>
    <w:p w14:paraId="0CA23F84" w14:textId="4923F6C2" w:rsidR="4BF836DA" w:rsidRDefault="4BF836DA" w:rsidP="51071D0F">
      <w:pPr>
        <w:pStyle w:val="NoSpacing"/>
      </w:pPr>
      <w:r w:rsidRPr="51071D0F">
        <w:t>sudo vi /etc/systemd/system/alertmanager.service</w:t>
      </w:r>
      <w:r>
        <w:br/>
      </w:r>
    </w:p>
    <w:p w14:paraId="383EBB9B" w14:textId="063755E0" w:rsidR="4BF836DA" w:rsidRDefault="4BF836DA" w:rsidP="51071D0F">
      <w:pPr>
        <w:pStyle w:val="NoSpacing"/>
      </w:pPr>
      <w:r w:rsidRPr="51071D0F">
        <w:t>Add:</w:t>
      </w:r>
    </w:p>
    <w:p w14:paraId="244361B2" w14:textId="1957DF15" w:rsidR="2091D5CE" w:rsidRDefault="2091D5CE" w:rsidP="51071D0F">
      <w:pPr>
        <w:pStyle w:val="NoSpacing"/>
      </w:pPr>
      <w:r w:rsidRPr="51071D0F">
        <w:t>[Unit]</w:t>
      </w:r>
    </w:p>
    <w:p w14:paraId="682A94E9" w14:textId="3B8EDA73" w:rsidR="2091D5CE" w:rsidRDefault="2091D5CE" w:rsidP="51071D0F">
      <w:pPr>
        <w:pStyle w:val="NoSpacing"/>
      </w:pPr>
      <w:r w:rsidRPr="51071D0F">
        <w:t>Description=Alertmanager</w:t>
      </w:r>
    </w:p>
    <w:p w14:paraId="60159FB1" w14:textId="74E41AED" w:rsidR="2091D5CE" w:rsidRDefault="2091D5CE" w:rsidP="51071D0F">
      <w:pPr>
        <w:pStyle w:val="NoSpacing"/>
      </w:pPr>
      <w:r w:rsidRPr="51071D0F">
        <w:t>Wants=network-online.target</w:t>
      </w:r>
    </w:p>
    <w:p w14:paraId="18E71067" w14:textId="7247BE7D" w:rsidR="2091D5CE" w:rsidRDefault="2091D5CE" w:rsidP="51071D0F">
      <w:pPr>
        <w:pStyle w:val="NoSpacing"/>
      </w:pPr>
      <w:r w:rsidRPr="51071D0F">
        <w:t>After=network-online.target</w:t>
      </w:r>
    </w:p>
    <w:p w14:paraId="055E6E43" w14:textId="4F7CB733" w:rsidR="2091D5CE" w:rsidRDefault="2091D5CE" w:rsidP="51071D0F">
      <w:pPr>
        <w:pStyle w:val="NoSpacing"/>
      </w:pPr>
      <w:r w:rsidRPr="51071D0F">
        <w:t xml:space="preserve"> </w:t>
      </w:r>
    </w:p>
    <w:p w14:paraId="687149EE" w14:textId="47F579ED" w:rsidR="2091D5CE" w:rsidRDefault="2091D5CE" w:rsidP="51071D0F">
      <w:pPr>
        <w:pStyle w:val="NoSpacing"/>
      </w:pPr>
      <w:r w:rsidRPr="51071D0F">
        <w:t>[Service]</w:t>
      </w:r>
    </w:p>
    <w:p w14:paraId="2DFD10E1" w14:textId="62E915D5" w:rsidR="2091D5CE" w:rsidRDefault="2091D5CE" w:rsidP="51071D0F">
      <w:pPr>
        <w:pStyle w:val="NoSpacing"/>
      </w:pPr>
      <w:r w:rsidRPr="51071D0F">
        <w:t>User=root</w:t>
      </w:r>
    </w:p>
    <w:p w14:paraId="7EE4C620" w14:textId="695FBF1B" w:rsidR="2091D5CE" w:rsidRDefault="2091D5CE" w:rsidP="51071D0F">
      <w:pPr>
        <w:pStyle w:val="NoSpacing"/>
      </w:pPr>
      <w:r w:rsidRPr="51071D0F">
        <w:t>ExecStart=/opt/alertmanager-0.33.1.linux-amd64/alertmanager --config.file=/opt/alertmanager-0.33.1.linux-amd64/alertmanager.yml --storage.path=/opt/alertmanager-0.33.1.linux-amd64/data</w:t>
      </w:r>
    </w:p>
    <w:p w14:paraId="4FB709A3" w14:textId="5400B785" w:rsidR="2091D5CE" w:rsidRDefault="2091D5CE" w:rsidP="51071D0F">
      <w:pPr>
        <w:pStyle w:val="NoSpacing"/>
      </w:pPr>
      <w:r w:rsidRPr="51071D0F">
        <w:t>Restart=on-failure</w:t>
      </w:r>
    </w:p>
    <w:p w14:paraId="7CF1651B" w14:textId="7B495B03" w:rsidR="2091D5CE" w:rsidRDefault="2091D5CE" w:rsidP="51071D0F">
      <w:pPr>
        <w:pStyle w:val="NoSpacing"/>
      </w:pPr>
      <w:r w:rsidRPr="51071D0F">
        <w:t xml:space="preserve"> </w:t>
      </w:r>
    </w:p>
    <w:p w14:paraId="68538473" w14:textId="52048A1D" w:rsidR="2091D5CE" w:rsidRDefault="2091D5CE" w:rsidP="51071D0F">
      <w:pPr>
        <w:pStyle w:val="NoSpacing"/>
      </w:pPr>
      <w:r w:rsidRPr="51071D0F">
        <w:t>[Install]</w:t>
      </w:r>
    </w:p>
    <w:p w14:paraId="3EB3A9F6" w14:textId="59A4C6B6" w:rsidR="2091D5CE" w:rsidRDefault="2091D5CE" w:rsidP="51071D0F">
      <w:pPr>
        <w:pStyle w:val="NoSpacing"/>
      </w:pPr>
      <w:r w:rsidRPr="51071D0F">
        <w:t>WantedBy=multi-user.target</w:t>
      </w:r>
      <w:r>
        <w:br/>
      </w:r>
    </w:p>
    <w:p w14:paraId="7A94D60B" w14:textId="3D8654CF" w:rsidR="4BF836DA" w:rsidRDefault="4BF836DA" w:rsidP="51071D0F">
      <w:pPr>
        <w:pStyle w:val="NoSpacing"/>
      </w:pPr>
      <w:r w:rsidRPr="51071D0F">
        <w:t>Note: Replace * with the actual Alertmanager directory name. Systemd does not expand * in ExecStart.</w:t>
      </w:r>
    </w:p>
    <w:p w14:paraId="73A119A7" w14:textId="2C13E25F" w:rsidR="4BF836DA" w:rsidRDefault="4BF836DA" w:rsidP="51071D0F">
      <w:pPr>
        <w:pStyle w:val="NoSpacing"/>
      </w:pPr>
      <w:r w:rsidRPr="51071D0F">
        <w:t>Step 4: Start Alertmanager</w:t>
      </w:r>
    </w:p>
    <w:p w14:paraId="1D898193" w14:textId="01DA8CD2" w:rsidR="4BF836DA" w:rsidRDefault="4BF836DA" w:rsidP="51071D0F">
      <w:pPr>
        <w:pStyle w:val="NoSpacing"/>
      </w:pPr>
      <w:r w:rsidRPr="51071D0F">
        <w:lastRenderedPageBreak/>
        <w:t>sudo systemctl daemon-reload</w:t>
      </w:r>
      <w:r>
        <w:br/>
      </w:r>
      <w:r w:rsidRPr="51071D0F">
        <w:t>sudo systemctl start alertmanager</w:t>
      </w:r>
      <w:r>
        <w:br/>
      </w:r>
      <w:r w:rsidRPr="51071D0F">
        <w:t>sudo systemctl enable alertmanager</w:t>
      </w:r>
      <w:r>
        <w:br/>
      </w:r>
    </w:p>
    <w:p w14:paraId="3384A260" w14:textId="3CA4443E" w:rsidR="4BF836DA" w:rsidRDefault="4BF836DA" w:rsidP="51071D0F">
      <w:pPr>
        <w:pStyle w:val="NoSpacing"/>
      </w:pPr>
      <w:r w:rsidRPr="51071D0F">
        <w:t>Check:</w:t>
      </w:r>
    </w:p>
    <w:p w14:paraId="1A629D24" w14:textId="081C258A" w:rsidR="4BF836DA" w:rsidRDefault="4BF836DA" w:rsidP="51071D0F">
      <w:pPr>
        <w:pStyle w:val="NoSpacing"/>
      </w:pPr>
      <w:r w:rsidRPr="51071D0F">
        <w:t>sudo systemctl status alertmanager</w:t>
      </w:r>
      <w:r>
        <w:br/>
      </w:r>
    </w:p>
    <w:p w14:paraId="0947E979" w14:textId="59A52EF9" w:rsidR="4BF836DA" w:rsidRDefault="4BF836DA" w:rsidP="51071D0F">
      <w:pPr>
        <w:pStyle w:val="NoSpacing"/>
      </w:pPr>
      <w:r w:rsidRPr="51071D0F">
        <w:t>Expected:</w:t>
      </w:r>
    </w:p>
    <w:p w14:paraId="7AE518B0" w14:textId="1583EE7F" w:rsidR="4BF836DA" w:rsidRDefault="4BF836DA" w:rsidP="51071D0F">
      <w:pPr>
        <w:pStyle w:val="NoSpacing"/>
      </w:pPr>
      <w:r w:rsidRPr="51071D0F">
        <w:t>Active: active (running)</w:t>
      </w:r>
      <w:r>
        <w:br/>
      </w:r>
      <w:r w:rsidR="181418DD">
        <w:rPr>
          <w:noProof/>
        </w:rPr>
        <w:drawing>
          <wp:inline distT="0" distB="0" distL="0" distR="0" wp14:anchorId="2B1F77B8" wp14:editId="18E9C2E0">
            <wp:extent cx="5943600" cy="1352550"/>
            <wp:effectExtent l="0" t="0" r="0" b="0"/>
            <wp:docPr id="296884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84362" name="Picture 296884362"/>
                    <pic:cNvPicPr/>
                  </pic:nvPicPr>
                  <pic:blipFill>
                    <a:blip r:embed="rId59">
                      <a:extLst>
                        <a:ext uri="{28A0092B-C50C-407E-A947-70E740481C1C}">
                          <a14:useLocalDpi xmlns:a14="http://schemas.microsoft.com/office/drawing/2010/main"/>
                        </a:ext>
                      </a:extLst>
                    </a:blip>
                    <a:stretch>
                      <a:fillRect/>
                    </a:stretch>
                  </pic:blipFill>
                  <pic:spPr>
                    <a:xfrm>
                      <a:off x="0" y="0"/>
                      <a:ext cx="5943600" cy="1352550"/>
                    </a:xfrm>
                    <a:prstGeom prst="rect">
                      <a:avLst/>
                    </a:prstGeom>
                  </pic:spPr>
                </pic:pic>
              </a:graphicData>
            </a:graphic>
          </wp:inline>
        </w:drawing>
      </w:r>
    </w:p>
    <w:p w14:paraId="191476D7" w14:textId="2B493E4C" w:rsidR="4BF836DA" w:rsidRDefault="4BF836DA" w:rsidP="51071D0F">
      <w:pPr>
        <w:pStyle w:val="NoSpacing"/>
      </w:pPr>
      <w:r w:rsidRPr="51071D0F">
        <w:t>Alertmanager runs on:</w:t>
      </w:r>
    </w:p>
    <w:p w14:paraId="052BFC4A" w14:textId="55E1AAD4" w:rsidR="4BF836DA" w:rsidRDefault="4BF836DA" w:rsidP="51071D0F">
      <w:pPr>
        <w:pStyle w:val="NoSpacing"/>
      </w:pPr>
      <w:hyperlink w:history="1">
        <w:r w:rsidRPr="51071D0F">
          <w:rPr>
            <w:rStyle w:val="Hyperlink"/>
          </w:rPr>
          <w:t>http://&lt;SERVER-IP&gt;:9093</w:t>
        </w:r>
      </w:hyperlink>
      <w:r>
        <w:br/>
      </w:r>
    </w:p>
    <w:p w14:paraId="27EE83E1" w14:textId="2BBF084D" w:rsidR="42C3F8ED" w:rsidRDefault="42C3F8ED" w:rsidP="51071D0F">
      <w:pPr>
        <w:pStyle w:val="NoSpacing"/>
      </w:pPr>
      <w:r>
        <w:rPr>
          <w:noProof/>
        </w:rPr>
        <w:drawing>
          <wp:inline distT="0" distB="0" distL="0" distR="0" wp14:anchorId="0B2487DF" wp14:editId="3869EC91">
            <wp:extent cx="5943600" cy="1809750"/>
            <wp:effectExtent l="0" t="0" r="0" b="0"/>
            <wp:docPr id="1566558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58655" name="Picture 1566558655"/>
                    <pic:cNvPicPr/>
                  </pic:nvPicPr>
                  <pic:blipFill>
                    <a:blip r:embed="rId60">
                      <a:extLst>
                        <a:ext uri="{28A0092B-C50C-407E-A947-70E740481C1C}">
                          <a14:useLocalDpi xmlns:a14="http://schemas.microsoft.com/office/drawing/2010/main"/>
                        </a:ext>
                      </a:extLst>
                    </a:blip>
                    <a:stretch>
                      <a:fillRect/>
                    </a:stretch>
                  </pic:blipFill>
                  <pic:spPr>
                    <a:xfrm>
                      <a:off x="0" y="0"/>
                      <a:ext cx="5943600" cy="1809750"/>
                    </a:xfrm>
                    <a:prstGeom prst="rect">
                      <a:avLst/>
                    </a:prstGeom>
                  </pic:spPr>
                </pic:pic>
              </a:graphicData>
            </a:graphic>
          </wp:inline>
        </w:drawing>
      </w:r>
    </w:p>
    <w:p w14:paraId="5FC15DC0" w14:textId="273A4251" w:rsidR="4BF836DA" w:rsidRDefault="4BF836DA" w:rsidP="51071D0F">
      <w:pPr>
        <w:pStyle w:val="NoSpacing"/>
      </w:pPr>
      <w:r w:rsidRPr="51071D0F">
        <w:t>Step 5: Configure Prometheus</w:t>
      </w:r>
    </w:p>
    <w:p w14:paraId="1A155B59" w14:textId="7E51AF9E" w:rsidR="4BF836DA" w:rsidRDefault="4BF836DA" w:rsidP="51071D0F">
      <w:pPr>
        <w:pStyle w:val="NoSpacing"/>
      </w:pPr>
      <w:r w:rsidRPr="51071D0F">
        <w:t>Edit:</w:t>
      </w:r>
    </w:p>
    <w:p w14:paraId="5C29CEF3" w14:textId="0E8CDCEB" w:rsidR="4BF836DA" w:rsidRDefault="4BF836DA" w:rsidP="51071D0F">
      <w:pPr>
        <w:pStyle w:val="NoSpacing"/>
      </w:pPr>
      <w:r w:rsidRPr="51071D0F">
        <w:t>vi /opt/prometheus-3.13.2.linux-amd64/prometheus.yml</w:t>
      </w:r>
      <w:r>
        <w:br/>
      </w:r>
    </w:p>
    <w:p w14:paraId="3C46F0AF" w14:textId="19ABD17B" w:rsidR="4BF836DA" w:rsidRDefault="4BF836DA" w:rsidP="51071D0F">
      <w:pPr>
        <w:pStyle w:val="NoSpacing"/>
      </w:pPr>
      <w:r w:rsidRPr="51071D0F">
        <w:t>Add:</w:t>
      </w:r>
    </w:p>
    <w:p w14:paraId="583CDC42" w14:textId="0021FF33" w:rsidR="4BF836DA" w:rsidRDefault="4BF836DA" w:rsidP="51071D0F">
      <w:pPr>
        <w:pStyle w:val="NoSpacing"/>
      </w:pPr>
      <w:r w:rsidRPr="51071D0F">
        <w:t>alerting:</w:t>
      </w:r>
      <w:r>
        <w:br/>
      </w:r>
      <w:r w:rsidRPr="51071D0F">
        <w:t xml:space="preserve">  alertmanagers:</w:t>
      </w:r>
      <w:r>
        <w:br/>
      </w:r>
      <w:r w:rsidRPr="51071D0F">
        <w:t xml:space="preserve">    - static_configs:</w:t>
      </w:r>
      <w:r>
        <w:br/>
      </w:r>
      <w:r w:rsidRPr="51071D0F">
        <w:t xml:space="preserve">        - targets:</w:t>
      </w:r>
      <w:r>
        <w:br/>
      </w:r>
      <w:r w:rsidRPr="51071D0F">
        <w:lastRenderedPageBreak/>
        <w:t xml:space="preserve">            - "localhost:9093"</w:t>
      </w:r>
      <w:r>
        <w:br/>
      </w:r>
      <w:r w:rsidR="7426339B">
        <w:rPr>
          <w:noProof/>
        </w:rPr>
        <w:drawing>
          <wp:inline distT="0" distB="0" distL="0" distR="0" wp14:anchorId="6AD5473A" wp14:editId="1AB89E97">
            <wp:extent cx="3932261" cy="5448772"/>
            <wp:effectExtent l="0" t="0" r="0" b="0"/>
            <wp:docPr id="501695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95086" name="Picture 501695086"/>
                    <pic:cNvPicPr/>
                  </pic:nvPicPr>
                  <pic:blipFill>
                    <a:blip r:embed="rId61">
                      <a:extLst>
                        <a:ext uri="{28A0092B-C50C-407E-A947-70E740481C1C}">
                          <a14:useLocalDpi xmlns:a14="http://schemas.microsoft.com/office/drawing/2010/main"/>
                        </a:ext>
                      </a:extLst>
                    </a:blip>
                    <a:stretch>
                      <a:fillRect/>
                    </a:stretch>
                  </pic:blipFill>
                  <pic:spPr>
                    <a:xfrm>
                      <a:off x="0" y="0"/>
                      <a:ext cx="3932261" cy="5448772"/>
                    </a:xfrm>
                    <a:prstGeom prst="rect">
                      <a:avLst/>
                    </a:prstGeom>
                  </pic:spPr>
                </pic:pic>
              </a:graphicData>
            </a:graphic>
          </wp:inline>
        </w:drawing>
      </w:r>
    </w:p>
    <w:p w14:paraId="2A897F79" w14:textId="02758328" w:rsidR="4BF836DA" w:rsidRDefault="4BF836DA" w:rsidP="51071D0F">
      <w:pPr>
        <w:pStyle w:val="NoSpacing"/>
      </w:pPr>
      <w:r w:rsidRPr="51071D0F">
        <w:t>Step 6: Create an Alert Rule</w:t>
      </w:r>
    </w:p>
    <w:p w14:paraId="57DE498B" w14:textId="64F286AB" w:rsidR="4BF836DA" w:rsidRDefault="4BF836DA" w:rsidP="51071D0F">
      <w:pPr>
        <w:pStyle w:val="NoSpacing"/>
      </w:pPr>
      <w:r w:rsidRPr="51071D0F">
        <w:t>Create:</w:t>
      </w:r>
    </w:p>
    <w:p w14:paraId="2E39C697" w14:textId="51B94E15" w:rsidR="4BF836DA" w:rsidRDefault="4BF836DA" w:rsidP="51071D0F">
      <w:pPr>
        <w:pStyle w:val="NoSpacing"/>
      </w:pPr>
      <w:r w:rsidRPr="51071D0F">
        <w:t>vi /opt/prometheus-3.13.2.linux-amd64/alert.rules.yml</w:t>
      </w:r>
      <w:r>
        <w:br/>
      </w:r>
    </w:p>
    <w:p w14:paraId="1F27F5D4" w14:textId="75E272B2" w:rsidR="4BF836DA" w:rsidRDefault="4BF836DA" w:rsidP="51071D0F">
      <w:pPr>
        <w:pStyle w:val="NoSpacing"/>
      </w:pPr>
      <w:r w:rsidRPr="51071D0F">
        <w:t>Add:</w:t>
      </w:r>
    </w:p>
    <w:p w14:paraId="31616EE0" w14:textId="53B7E593" w:rsidR="4BF836DA" w:rsidRDefault="4BF836DA" w:rsidP="51071D0F">
      <w:pPr>
        <w:pStyle w:val="NoSpacing"/>
      </w:pPr>
      <w:r w:rsidRPr="51071D0F">
        <w:t>groups:</w:t>
      </w:r>
      <w:r>
        <w:br/>
      </w:r>
      <w:r w:rsidRPr="51071D0F">
        <w:t xml:space="preserve">  - name: server-alerts</w:t>
      </w:r>
      <w:r>
        <w:br/>
      </w:r>
      <w:r w:rsidRPr="51071D0F">
        <w:t xml:space="preserve">    rules:</w:t>
      </w:r>
      <w:r>
        <w:br/>
      </w:r>
      <w:r w:rsidRPr="51071D0F">
        <w:t xml:space="preserve">      - alert: PrometheusTargetDown</w:t>
      </w:r>
      <w:r>
        <w:br/>
      </w:r>
      <w:r w:rsidRPr="51071D0F">
        <w:t xml:space="preserve">        expr: up == 0</w:t>
      </w:r>
      <w:r>
        <w:br/>
      </w:r>
      <w:r w:rsidRPr="51071D0F">
        <w:t xml:space="preserve">        for: 1m</w:t>
      </w:r>
      <w:r>
        <w:br/>
      </w:r>
      <w:r w:rsidRPr="51071D0F">
        <w:lastRenderedPageBreak/>
        <w:t xml:space="preserve">        labels:</w:t>
      </w:r>
      <w:r>
        <w:br/>
      </w:r>
      <w:r w:rsidRPr="51071D0F">
        <w:t xml:space="preserve">          severity: critical</w:t>
      </w:r>
      <w:r>
        <w:br/>
      </w:r>
      <w:r w:rsidRPr="51071D0F">
        <w:t xml:space="preserve">        annotations:</w:t>
      </w:r>
      <w:r>
        <w:br/>
      </w:r>
      <w:r w:rsidRPr="51071D0F">
        <w:t xml:space="preserve">          summary: "Prometheus target is down"</w:t>
      </w:r>
      <w:r>
        <w:br/>
      </w:r>
      <w:r w:rsidRPr="51071D0F">
        <w:t xml:space="preserve">          description: "Target {{ $labels.instance }} has been down for more than 1 minute."</w:t>
      </w:r>
      <w:r>
        <w:br/>
      </w:r>
    </w:p>
    <w:p w14:paraId="35DCEB2E" w14:textId="70F57669" w:rsidR="4BF836DA" w:rsidRDefault="4BF836DA" w:rsidP="51071D0F">
      <w:pPr>
        <w:pStyle w:val="NoSpacing"/>
      </w:pPr>
      <w:r w:rsidRPr="51071D0F">
        <w:t>Add this to prometheus.yml:</w:t>
      </w:r>
    </w:p>
    <w:p w14:paraId="512A2F7B" w14:textId="40224FBD" w:rsidR="4BF836DA" w:rsidRDefault="4BF836DA" w:rsidP="51071D0F">
      <w:pPr>
        <w:pStyle w:val="NoSpacing"/>
      </w:pPr>
      <w:r w:rsidRPr="51071D0F">
        <w:t>rule_files:</w:t>
      </w:r>
      <w:r>
        <w:br/>
      </w:r>
      <w:r w:rsidRPr="51071D0F">
        <w:t xml:space="preserve">  - "alert.rules.yml"</w:t>
      </w:r>
      <w:r>
        <w:br/>
      </w:r>
    </w:p>
    <w:p w14:paraId="7647BF41" w14:textId="414B057D" w:rsidR="4BF836DA" w:rsidRDefault="4BF836DA" w:rsidP="51071D0F">
      <w:pPr>
        <w:pStyle w:val="NoSpacing"/>
      </w:pPr>
      <w:r w:rsidRPr="51071D0F">
        <w:t>Step 7: Validate and Restart Prometheus</w:t>
      </w:r>
    </w:p>
    <w:p w14:paraId="731A2635" w14:textId="5A385A85" w:rsidR="4BF836DA" w:rsidRDefault="4BF836DA" w:rsidP="51071D0F">
      <w:pPr>
        <w:pStyle w:val="NoSpacing"/>
      </w:pPr>
      <w:r w:rsidRPr="51071D0F">
        <w:t>cd /opt/prometheus-3.13.2.linux-amd64</w:t>
      </w:r>
      <w:r>
        <w:br/>
      </w:r>
      <w:r w:rsidRPr="51071D0F">
        <w:t>./promtool check config prometheus.yml</w:t>
      </w:r>
      <w:r>
        <w:br/>
      </w:r>
      <w:r w:rsidRPr="51071D0F">
        <w:t>./promtool check rules alert.rules.yml</w:t>
      </w:r>
      <w:r>
        <w:br/>
      </w:r>
      <w:r w:rsidR="230DB09E">
        <w:rPr>
          <w:noProof/>
        </w:rPr>
        <w:drawing>
          <wp:inline distT="0" distB="0" distL="0" distR="0" wp14:anchorId="5396A001" wp14:editId="47C95A73">
            <wp:extent cx="5943600" cy="885825"/>
            <wp:effectExtent l="0" t="0" r="0" b="0"/>
            <wp:docPr id="1443870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70804" name="Picture 1443870804"/>
                    <pic:cNvPicPr/>
                  </pic:nvPicPr>
                  <pic:blipFill>
                    <a:blip r:embed="rId62">
                      <a:extLst>
                        <a:ext uri="{28A0092B-C50C-407E-A947-70E740481C1C}">
                          <a14:useLocalDpi xmlns:a14="http://schemas.microsoft.com/office/drawing/2010/main"/>
                        </a:ext>
                      </a:extLst>
                    </a:blip>
                    <a:stretch>
                      <a:fillRect/>
                    </a:stretch>
                  </pic:blipFill>
                  <pic:spPr>
                    <a:xfrm>
                      <a:off x="0" y="0"/>
                      <a:ext cx="5943600" cy="885825"/>
                    </a:xfrm>
                    <a:prstGeom prst="rect">
                      <a:avLst/>
                    </a:prstGeom>
                  </pic:spPr>
                </pic:pic>
              </a:graphicData>
            </a:graphic>
          </wp:inline>
        </w:drawing>
      </w:r>
    </w:p>
    <w:p w14:paraId="36B10197" w14:textId="2E9B5F3F" w:rsidR="3A412DF5" w:rsidRDefault="3A412DF5" w:rsidP="51071D0F">
      <w:pPr>
        <w:pStyle w:val="NoSpacing"/>
      </w:pPr>
      <w:r>
        <w:rPr>
          <w:noProof/>
        </w:rPr>
        <w:drawing>
          <wp:inline distT="0" distB="0" distL="0" distR="0" wp14:anchorId="6A19B9E6" wp14:editId="6E4D16C5">
            <wp:extent cx="5943600" cy="428625"/>
            <wp:effectExtent l="0" t="0" r="0" b="0"/>
            <wp:docPr id="944811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11806" name="Picture 944811806"/>
                    <pic:cNvPicPr/>
                  </pic:nvPicPr>
                  <pic:blipFill>
                    <a:blip r:embed="rId63">
                      <a:extLst>
                        <a:ext uri="{28A0092B-C50C-407E-A947-70E740481C1C}">
                          <a14:useLocalDpi xmlns:a14="http://schemas.microsoft.com/office/drawing/2010/main"/>
                        </a:ext>
                      </a:extLst>
                    </a:blip>
                    <a:stretch>
                      <a:fillRect/>
                    </a:stretch>
                  </pic:blipFill>
                  <pic:spPr>
                    <a:xfrm>
                      <a:off x="0" y="0"/>
                      <a:ext cx="5943600" cy="428625"/>
                    </a:xfrm>
                    <a:prstGeom prst="rect">
                      <a:avLst/>
                    </a:prstGeom>
                  </pic:spPr>
                </pic:pic>
              </a:graphicData>
            </a:graphic>
          </wp:inline>
        </w:drawing>
      </w:r>
    </w:p>
    <w:p w14:paraId="195D6D2C" w14:textId="5B15438B" w:rsidR="4BF836DA" w:rsidRDefault="4BF836DA" w:rsidP="51071D0F">
      <w:pPr>
        <w:pStyle w:val="NoSpacing"/>
      </w:pPr>
      <w:r w:rsidRPr="51071D0F">
        <w:t>Then:</w:t>
      </w:r>
    </w:p>
    <w:p w14:paraId="5D0FB0A5" w14:textId="33FA734D" w:rsidR="4BF836DA" w:rsidRDefault="4BF836DA" w:rsidP="51071D0F">
      <w:pPr>
        <w:pStyle w:val="NoSpacing"/>
      </w:pPr>
      <w:r w:rsidRPr="51071D0F">
        <w:t>sudo systemctl restart prometheus</w:t>
      </w:r>
      <w:r>
        <w:br/>
      </w:r>
    </w:p>
    <w:p w14:paraId="0A6BBA0E" w14:textId="7309679A" w:rsidR="4BF836DA" w:rsidRDefault="4BF836DA" w:rsidP="51071D0F">
      <w:pPr>
        <w:pStyle w:val="NoSpacing"/>
      </w:pPr>
      <w:r w:rsidRPr="51071D0F">
        <w:t>5. Verification</w:t>
      </w:r>
    </w:p>
    <w:p w14:paraId="6E2A5FE0" w14:textId="181BD9DE" w:rsidR="4BF836DA" w:rsidRDefault="4BF836DA" w:rsidP="51071D0F">
      <w:pPr>
        <w:pStyle w:val="NoSpacing"/>
      </w:pPr>
      <w:r w:rsidRPr="51071D0F">
        <w:t>Check Prometheus:</w:t>
      </w:r>
    </w:p>
    <w:p w14:paraId="152F4274" w14:textId="4AB74F35" w:rsidR="4BF836DA" w:rsidRDefault="4BF836DA" w:rsidP="51071D0F">
      <w:pPr>
        <w:pStyle w:val="NoSpacing"/>
      </w:pPr>
      <w:hyperlink w:history="1">
        <w:r w:rsidRPr="51071D0F">
          <w:rPr>
            <w:rStyle w:val="Hyperlink"/>
          </w:rPr>
          <w:t>http://&lt;SERVER-IP&gt;:9090/alerts</w:t>
        </w:r>
      </w:hyperlink>
      <w:r>
        <w:br/>
      </w:r>
    </w:p>
    <w:p w14:paraId="76499440" w14:textId="019E9B93" w:rsidR="330EBBCA" w:rsidRDefault="330EBBCA" w:rsidP="51071D0F">
      <w:pPr>
        <w:pStyle w:val="NoSpacing"/>
      </w:pPr>
      <w:r>
        <w:rPr>
          <w:noProof/>
        </w:rPr>
        <w:drawing>
          <wp:inline distT="0" distB="0" distL="0" distR="0" wp14:anchorId="59644554" wp14:editId="66BEA723">
            <wp:extent cx="5943600" cy="971550"/>
            <wp:effectExtent l="0" t="0" r="0" b="0"/>
            <wp:docPr id="1060578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78919" name="Picture 1060578919"/>
                    <pic:cNvPicPr/>
                  </pic:nvPicPr>
                  <pic:blipFill>
                    <a:blip r:embed="rId64">
                      <a:extLst>
                        <a:ext uri="{28A0092B-C50C-407E-A947-70E740481C1C}">
                          <a14:useLocalDpi xmlns:a14="http://schemas.microsoft.com/office/drawing/2010/main"/>
                        </a:ext>
                      </a:extLst>
                    </a:blip>
                    <a:stretch>
                      <a:fillRect/>
                    </a:stretch>
                  </pic:blipFill>
                  <pic:spPr>
                    <a:xfrm>
                      <a:off x="0" y="0"/>
                      <a:ext cx="5943600" cy="971550"/>
                    </a:xfrm>
                    <a:prstGeom prst="rect">
                      <a:avLst/>
                    </a:prstGeom>
                  </pic:spPr>
                </pic:pic>
              </a:graphicData>
            </a:graphic>
          </wp:inline>
        </w:drawing>
      </w:r>
    </w:p>
    <w:p w14:paraId="120A742B" w14:textId="5E5D4220" w:rsidR="4BF836DA" w:rsidRDefault="4BF836DA" w:rsidP="51071D0F">
      <w:pPr>
        <w:pStyle w:val="NoSpacing"/>
      </w:pPr>
      <w:r w:rsidRPr="51071D0F">
        <w:t>Check Alertmanager:</w:t>
      </w:r>
    </w:p>
    <w:p w14:paraId="5F773102" w14:textId="30C36398" w:rsidR="4BF836DA" w:rsidRDefault="4BF836DA" w:rsidP="51071D0F">
      <w:pPr>
        <w:pStyle w:val="NoSpacing"/>
      </w:pPr>
      <w:hyperlink w:history="1">
        <w:r w:rsidRPr="51071D0F">
          <w:rPr>
            <w:rStyle w:val="Hyperlink"/>
          </w:rPr>
          <w:t>http://&lt;SERVER-IP&gt;:9093</w:t>
        </w:r>
      </w:hyperlink>
      <w:r>
        <w:br/>
      </w:r>
    </w:p>
    <w:p w14:paraId="45DBB7DC" w14:textId="6A2DB08F" w:rsidR="4BF836DA" w:rsidRDefault="4BF836DA" w:rsidP="51071D0F">
      <w:pPr>
        <w:pStyle w:val="NoSpacing"/>
      </w:pPr>
      <w:r w:rsidRPr="51071D0F">
        <w:t>When the alert condition is triggered, Prometheus sends the alert to Alertmanager, and Alertmanager sends an email notification.</w:t>
      </w:r>
    </w:p>
    <w:p w14:paraId="5C1EE2D4" w14:textId="1EC2CB1E" w:rsidR="60EB2044" w:rsidRDefault="60EB2044" w:rsidP="51071D0F">
      <w:pPr>
        <w:pStyle w:val="NoSpacing"/>
      </w:pPr>
      <w:r w:rsidRPr="51071D0F">
        <w:t>Stop the node_exporter to trigger alerts</w:t>
      </w:r>
    </w:p>
    <w:p w14:paraId="0622CCED" w14:textId="02510B93" w:rsidR="60EB2044" w:rsidRDefault="60EB2044" w:rsidP="51071D0F">
      <w:pPr>
        <w:pStyle w:val="NoSpacing"/>
      </w:pPr>
      <w:r w:rsidRPr="51071D0F">
        <w:lastRenderedPageBreak/>
        <w:t>sudo systemctl stop node_exporter</w:t>
      </w:r>
    </w:p>
    <w:p w14:paraId="444CA294" w14:textId="75A3F691" w:rsidR="60EB2044" w:rsidRDefault="60EB2044" w:rsidP="51071D0F">
      <w:pPr>
        <w:pStyle w:val="NoSpacing"/>
      </w:pPr>
      <w:r w:rsidRPr="51071D0F">
        <w:t>As per the alert rules mentioned in alert-rules.yml file you need to wait 1 min to fire the alerts</w:t>
      </w:r>
    </w:p>
    <w:p w14:paraId="428089BE" w14:textId="0838610E" w:rsidR="60EB2044" w:rsidRDefault="60EB2044" w:rsidP="51071D0F">
      <w:pPr>
        <w:pStyle w:val="NoSpacing"/>
      </w:pPr>
      <w:r w:rsidRPr="51071D0F">
        <w:t>No go check both the prometheus and alertmanager sites</w:t>
      </w:r>
    </w:p>
    <w:p w14:paraId="5BAF595D" w14:textId="163909B8" w:rsidR="3979B07E" w:rsidRDefault="3979B07E" w:rsidP="51071D0F">
      <w:pPr>
        <w:pStyle w:val="NoSpacing"/>
      </w:pPr>
      <w:r>
        <w:rPr>
          <w:noProof/>
        </w:rPr>
        <w:drawing>
          <wp:inline distT="0" distB="0" distL="0" distR="0" wp14:anchorId="314E6A76" wp14:editId="205A069D">
            <wp:extent cx="5943600" cy="2114550"/>
            <wp:effectExtent l="0" t="0" r="0" b="0"/>
            <wp:docPr id="1005041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41986" name="Picture 1005041986"/>
                    <pic:cNvPicPr/>
                  </pic:nvPicPr>
                  <pic:blipFill>
                    <a:blip r:embed="rId65">
                      <a:extLst>
                        <a:ext uri="{28A0092B-C50C-407E-A947-70E740481C1C}">
                          <a14:useLocalDpi xmlns:a14="http://schemas.microsoft.com/office/drawing/2010/main"/>
                        </a:ext>
                      </a:extLst>
                    </a:blip>
                    <a:stretch>
                      <a:fillRect/>
                    </a:stretch>
                  </pic:blipFill>
                  <pic:spPr>
                    <a:xfrm>
                      <a:off x="0" y="0"/>
                      <a:ext cx="5943600" cy="2114550"/>
                    </a:xfrm>
                    <a:prstGeom prst="rect">
                      <a:avLst/>
                    </a:prstGeom>
                  </pic:spPr>
                </pic:pic>
              </a:graphicData>
            </a:graphic>
          </wp:inline>
        </w:drawing>
      </w:r>
    </w:p>
    <w:p w14:paraId="5DDA754F" w14:textId="0D92101C" w:rsidR="3979B07E" w:rsidRDefault="3979B07E" w:rsidP="51071D0F">
      <w:pPr>
        <w:pStyle w:val="NoSpacing"/>
      </w:pPr>
      <w:r>
        <w:rPr>
          <w:noProof/>
        </w:rPr>
        <w:drawing>
          <wp:inline distT="0" distB="0" distL="0" distR="0" wp14:anchorId="31A9A104" wp14:editId="689BF1BC">
            <wp:extent cx="5943600" cy="2352675"/>
            <wp:effectExtent l="0" t="0" r="0" b="0"/>
            <wp:docPr id="178778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8578" name="Picture 178778578"/>
                    <pic:cNvPicPr/>
                  </pic:nvPicPr>
                  <pic:blipFill>
                    <a:blip r:embed="rId66">
                      <a:extLst>
                        <a:ext uri="{28A0092B-C50C-407E-A947-70E740481C1C}">
                          <a14:useLocalDpi xmlns:a14="http://schemas.microsoft.com/office/drawing/2010/main"/>
                        </a:ext>
                      </a:extLst>
                    </a:blip>
                    <a:stretch>
                      <a:fillRect/>
                    </a:stretch>
                  </pic:blipFill>
                  <pic:spPr>
                    <a:xfrm>
                      <a:off x="0" y="0"/>
                      <a:ext cx="5943600" cy="2352675"/>
                    </a:xfrm>
                    <a:prstGeom prst="rect">
                      <a:avLst/>
                    </a:prstGeom>
                  </pic:spPr>
                </pic:pic>
              </a:graphicData>
            </a:graphic>
          </wp:inline>
        </w:drawing>
      </w:r>
    </w:p>
    <w:p w14:paraId="6FCC4E5D" w14:textId="000C26FD" w:rsidR="0D5C2759" w:rsidRDefault="0D5C2759" w:rsidP="51071D0F">
      <w:pPr>
        <w:pStyle w:val="NoSpacing"/>
      </w:pPr>
      <w:r>
        <w:rPr>
          <w:noProof/>
        </w:rPr>
        <w:drawing>
          <wp:inline distT="0" distB="0" distL="0" distR="0" wp14:anchorId="475006EC" wp14:editId="40545CF6">
            <wp:extent cx="5943600" cy="2914650"/>
            <wp:effectExtent l="0" t="0" r="0" b="0"/>
            <wp:docPr id="1882903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03301" name="Picture 1882903301"/>
                    <pic:cNvPicPr/>
                  </pic:nvPicPr>
                  <pic:blipFill>
                    <a:blip r:embed="rId67">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p>
    <w:p w14:paraId="1A367B88" w14:textId="6EBB754D" w:rsidR="4BF836DA" w:rsidRDefault="4BF836DA" w:rsidP="51071D0F">
      <w:pPr>
        <w:pStyle w:val="NoSpacing"/>
      </w:pPr>
      <w:r w:rsidRPr="51071D0F">
        <w:lastRenderedPageBreak/>
        <w:t>Actual Outcome</w:t>
      </w:r>
    </w:p>
    <w:p w14:paraId="56F6EB2F" w14:textId="1BB3C37D" w:rsidR="4BF836DA" w:rsidRDefault="4BF836DA" w:rsidP="51071D0F">
      <w:pPr>
        <w:pStyle w:val="NoSpacing"/>
      </w:pPr>
      <w:r w:rsidRPr="51071D0F">
        <w:t>Alertmanager was installed and configured as a systemd service. Prometheus was integrated with Alertmanager, and email notifications were configured for triggered alerts.</w:t>
      </w:r>
    </w:p>
    <w:p w14:paraId="79679ACD" w14:textId="19E718FA" w:rsidR="51071D0F" w:rsidRDefault="51071D0F" w:rsidP="51071D0F">
      <w:pPr>
        <w:pStyle w:val="NoSpacing"/>
      </w:pPr>
    </w:p>
    <w:p w14:paraId="05ED3AB3" w14:textId="67387BD3" w:rsidR="51071D0F" w:rsidRDefault="51071D0F" w:rsidP="51071D0F">
      <w:pPr>
        <w:pStyle w:val="NoSpacing"/>
      </w:pPr>
    </w:p>
    <w:p w14:paraId="798933A8" w14:textId="3C4BD86E" w:rsidR="51071D0F" w:rsidRDefault="51071D0F" w:rsidP="51071D0F">
      <w:pPr>
        <w:pStyle w:val="NoSpacing"/>
      </w:pPr>
    </w:p>
    <w:p w14:paraId="745A1CD8" w14:textId="689A4DF2" w:rsidR="68DE8487" w:rsidRDefault="68DE8487" w:rsidP="51071D0F">
      <w:pPr>
        <w:pStyle w:val="NoSpacing"/>
      </w:pPr>
      <w:r w:rsidRPr="51071D0F">
        <w:t>6. Install Grafana and add Prometheus as a data source.</w:t>
      </w:r>
    </w:p>
    <w:p w14:paraId="7A676985" w14:textId="0BA66900" w:rsidR="51071D0F" w:rsidRDefault="51071D0F" w:rsidP="51071D0F">
      <w:pPr>
        <w:pStyle w:val="NoSpacing"/>
      </w:pPr>
    </w:p>
    <w:p w14:paraId="3939F53B" w14:textId="3DBFBDB7" w:rsidR="68DE8487" w:rsidRDefault="68DE8487" w:rsidP="51071D0F">
      <w:pPr>
        <w:pStyle w:val="NoSpacing"/>
      </w:pPr>
      <w:r w:rsidRPr="51071D0F">
        <w:t>Objective</w:t>
      </w:r>
    </w:p>
    <w:p w14:paraId="3657CFF1" w14:textId="5602AF20" w:rsidR="68DE8487" w:rsidRDefault="68DE8487" w:rsidP="51071D0F">
      <w:pPr>
        <w:pStyle w:val="NoSpacing"/>
      </w:pPr>
      <w:r w:rsidRPr="51071D0F">
        <w:t>Install Grafana and configure Prometheus as the data source for monitoring and visualization.</w:t>
      </w:r>
    </w:p>
    <w:p w14:paraId="526EC04F" w14:textId="4D670577" w:rsidR="68DE8487" w:rsidRDefault="68DE8487" w:rsidP="51071D0F">
      <w:pPr>
        <w:pStyle w:val="NoSpacing"/>
      </w:pPr>
      <w:r w:rsidRPr="51071D0F">
        <w:t>Prerequisites</w:t>
      </w:r>
    </w:p>
    <w:p w14:paraId="1C7BAAB5" w14:textId="7643D3C6" w:rsidR="68DE8487" w:rsidRDefault="68DE8487" w:rsidP="51071D0F">
      <w:pPr>
        <w:pStyle w:val="NoSpacing"/>
      </w:pPr>
      <w:r w:rsidRPr="51071D0F">
        <w:t xml:space="preserve">Prometheus should be installed and running. </w:t>
      </w:r>
    </w:p>
    <w:p w14:paraId="4C1CCACC" w14:textId="74F21D95" w:rsidR="68DE8487" w:rsidRDefault="68DE8487" w:rsidP="51071D0F">
      <w:pPr>
        <w:pStyle w:val="NoSpacing"/>
      </w:pPr>
      <w:r w:rsidRPr="51071D0F">
        <w:t xml:space="preserve">Prometheus should be accessible on port 9090. </w:t>
      </w:r>
    </w:p>
    <w:p w14:paraId="180369AD" w14:textId="1023669B" w:rsidR="68DE8487" w:rsidRDefault="68DE8487" w:rsidP="51071D0F">
      <w:pPr>
        <w:pStyle w:val="NoSpacing"/>
      </w:pPr>
      <w:r w:rsidRPr="51071D0F">
        <w:t>Amazon Linux 2023 server with sudo access</w:t>
      </w:r>
    </w:p>
    <w:p w14:paraId="4C67C3F0" w14:textId="6B6D7BAD" w:rsidR="68DE8487" w:rsidRDefault="68DE8487" w:rsidP="51071D0F">
      <w:pPr>
        <w:pStyle w:val="NoSpacing"/>
      </w:pPr>
      <w:r w:rsidRPr="51071D0F">
        <w:t>Steps</w:t>
      </w:r>
    </w:p>
    <w:p w14:paraId="10E2BF8C" w14:textId="7B983ECC" w:rsidR="68DE8487" w:rsidRDefault="68DE8487" w:rsidP="51071D0F">
      <w:pPr>
        <w:pStyle w:val="NoSpacing"/>
      </w:pPr>
      <w:r w:rsidRPr="51071D0F">
        <w:t>1. Add Grafana repository</w:t>
      </w:r>
    </w:p>
    <w:p w14:paraId="0703E4D6" w14:textId="3074E928" w:rsidR="68DE8487" w:rsidRDefault="68DE8487" w:rsidP="51071D0F">
      <w:pPr>
        <w:pStyle w:val="NoSpacing"/>
      </w:pPr>
      <w:r w:rsidRPr="51071D0F">
        <w:t>sudo tee /etc/yum.repos.d/grafana.repo &lt;&lt;'EOF'</w:t>
      </w:r>
    </w:p>
    <w:p w14:paraId="17E06503" w14:textId="0AB10295" w:rsidR="68DE8487" w:rsidRDefault="68DE8487" w:rsidP="51071D0F">
      <w:pPr>
        <w:pStyle w:val="NoSpacing"/>
      </w:pPr>
      <w:r w:rsidRPr="51071D0F">
        <w:t>[grafana]</w:t>
      </w:r>
    </w:p>
    <w:p w14:paraId="27A18F40" w14:textId="64ED7F60" w:rsidR="68DE8487" w:rsidRDefault="68DE8487" w:rsidP="51071D0F">
      <w:pPr>
        <w:pStyle w:val="NoSpacing"/>
      </w:pPr>
      <w:r w:rsidRPr="51071D0F">
        <w:t>name=grafana</w:t>
      </w:r>
    </w:p>
    <w:p w14:paraId="76E3BA60" w14:textId="39187EBD" w:rsidR="68DE8487" w:rsidRDefault="68DE8487" w:rsidP="51071D0F">
      <w:pPr>
        <w:pStyle w:val="NoSpacing"/>
      </w:pPr>
      <w:r w:rsidRPr="51071D0F">
        <w:t>baseurl=https://rpm.grafana.com</w:t>
      </w:r>
    </w:p>
    <w:p w14:paraId="559017CE" w14:textId="03F69EE5" w:rsidR="68DE8487" w:rsidRDefault="68DE8487" w:rsidP="51071D0F">
      <w:pPr>
        <w:pStyle w:val="NoSpacing"/>
      </w:pPr>
      <w:r w:rsidRPr="51071D0F">
        <w:t>repo_gpgcheck=1</w:t>
      </w:r>
    </w:p>
    <w:p w14:paraId="18B27AFB" w14:textId="2C1EC732" w:rsidR="68DE8487" w:rsidRDefault="68DE8487" w:rsidP="51071D0F">
      <w:pPr>
        <w:pStyle w:val="NoSpacing"/>
      </w:pPr>
      <w:r w:rsidRPr="51071D0F">
        <w:t>enabled=1</w:t>
      </w:r>
    </w:p>
    <w:p w14:paraId="79804B54" w14:textId="2AB9B583" w:rsidR="68DE8487" w:rsidRDefault="68DE8487" w:rsidP="51071D0F">
      <w:pPr>
        <w:pStyle w:val="NoSpacing"/>
      </w:pPr>
      <w:r w:rsidRPr="51071D0F">
        <w:t>gpgcheck=1</w:t>
      </w:r>
    </w:p>
    <w:p w14:paraId="3854D4C6" w14:textId="745BBCC5" w:rsidR="68DE8487" w:rsidRDefault="68DE8487" w:rsidP="51071D0F">
      <w:pPr>
        <w:pStyle w:val="NoSpacing"/>
      </w:pPr>
      <w:r w:rsidRPr="51071D0F">
        <w:t>gpgkey=https://rpm.grafana.com/gpg.key</w:t>
      </w:r>
    </w:p>
    <w:p w14:paraId="4C53751A" w14:textId="4AC2DBB1" w:rsidR="68DE8487" w:rsidRDefault="68DE8487" w:rsidP="51071D0F">
      <w:pPr>
        <w:pStyle w:val="NoSpacing"/>
      </w:pPr>
      <w:r w:rsidRPr="51071D0F">
        <w:t>EOF</w:t>
      </w:r>
    </w:p>
    <w:p w14:paraId="07D4F31D" w14:textId="12CBDBF5" w:rsidR="51071D0F" w:rsidRDefault="51071D0F" w:rsidP="51071D0F">
      <w:pPr>
        <w:pStyle w:val="NoSpacing"/>
      </w:pPr>
    </w:p>
    <w:p w14:paraId="1AA4CA45" w14:textId="435D0ED4" w:rsidR="68DE8487" w:rsidRDefault="68DE8487" w:rsidP="51071D0F">
      <w:pPr>
        <w:pStyle w:val="NoSpacing"/>
      </w:pPr>
      <w:r w:rsidRPr="51071D0F">
        <w:t>2. Install Grafana</w:t>
      </w:r>
    </w:p>
    <w:p w14:paraId="15F91BEA" w14:textId="67205192" w:rsidR="68DE8487" w:rsidRDefault="68DE8487" w:rsidP="51071D0F">
      <w:pPr>
        <w:pStyle w:val="NoSpacing"/>
      </w:pPr>
      <w:r w:rsidRPr="51071D0F">
        <w:t>sudo dnf install -y grafana</w:t>
      </w:r>
    </w:p>
    <w:p w14:paraId="786CB1E4" w14:textId="3DA097C7" w:rsidR="51071D0F" w:rsidRDefault="51071D0F" w:rsidP="51071D0F">
      <w:pPr>
        <w:pStyle w:val="NoSpacing"/>
      </w:pPr>
    </w:p>
    <w:p w14:paraId="2ED249D5" w14:textId="647633B0" w:rsidR="68DE8487" w:rsidRDefault="68DE8487" w:rsidP="51071D0F">
      <w:pPr>
        <w:pStyle w:val="NoSpacing"/>
      </w:pPr>
      <w:r w:rsidRPr="51071D0F">
        <w:t>3. Start and enable Grafana</w:t>
      </w:r>
    </w:p>
    <w:p w14:paraId="0D2406F1" w14:textId="271A709B" w:rsidR="68DE8487" w:rsidRDefault="68DE8487" w:rsidP="51071D0F">
      <w:pPr>
        <w:pStyle w:val="NoSpacing"/>
      </w:pPr>
      <w:r w:rsidRPr="51071D0F">
        <w:t>sudo systemctl daemon-reload</w:t>
      </w:r>
    </w:p>
    <w:p w14:paraId="7C5FDCD6" w14:textId="1618F92F" w:rsidR="68DE8487" w:rsidRDefault="68DE8487" w:rsidP="51071D0F">
      <w:pPr>
        <w:pStyle w:val="NoSpacing"/>
      </w:pPr>
      <w:r w:rsidRPr="51071D0F">
        <w:t>sudo systemctl start grafana-server</w:t>
      </w:r>
    </w:p>
    <w:p w14:paraId="4221C868" w14:textId="30F4B006" w:rsidR="68DE8487" w:rsidRDefault="68DE8487" w:rsidP="51071D0F">
      <w:pPr>
        <w:pStyle w:val="NoSpacing"/>
      </w:pPr>
      <w:r w:rsidRPr="51071D0F">
        <w:t>sudo systemctl enable grafana-server</w:t>
      </w:r>
    </w:p>
    <w:p w14:paraId="49FD0C2B" w14:textId="216BBEC5" w:rsidR="51071D0F" w:rsidRDefault="51071D0F" w:rsidP="51071D0F">
      <w:pPr>
        <w:pStyle w:val="NoSpacing"/>
      </w:pPr>
    </w:p>
    <w:p w14:paraId="425E5DD1" w14:textId="7C32DC72" w:rsidR="68DE8487" w:rsidRDefault="68DE8487" w:rsidP="51071D0F">
      <w:pPr>
        <w:pStyle w:val="NoSpacing"/>
      </w:pPr>
      <w:r w:rsidRPr="51071D0F">
        <w:t>Check:</w:t>
      </w:r>
    </w:p>
    <w:p w14:paraId="52D57D03" w14:textId="23F66AAE" w:rsidR="68DE8487" w:rsidRDefault="68DE8487" w:rsidP="51071D0F">
      <w:pPr>
        <w:pStyle w:val="NoSpacing"/>
      </w:pPr>
      <w:r w:rsidRPr="51071D0F">
        <w:t>sudo systemctl status grafana-server</w:t>
      </w:r>
    </w:p>
    <w:p w14:paraId="30819D43" w14:textId="2C1B9CB0" w:rsidR="51071D0F" w:rsidRDefault="51071D0F" w:rsidP="51071D0F">
      <w:pPr>
        <w:pStyle w:val="NoSpacing"/>
      </w:pPr>
    </w:p>
    <w:p w14:paraId="1829386A" w14:textId="256481AD" w:rsidR="019F7A67" w:rsidRDefault="019F7A67" w:rsidP="51071D0F">
      <w:pPr>
        <w:pStyle w:val="NoSpacing"/>
      </w:pPr>
      <w:r>
        <w:rPr>
          <w:noProof/>
        </w:rPr>
        <w:lastRenderedPageBreak/>
        <w:drawing>
          <wp:inline distT="0" distB="0" distL="0" distR="0" wp14:anchorId="5CF991D5" wp14:editId="1678296C">
            <wp:extent cx="5943600" cy="1733550"/>
            <wp:effectExtent l="0" t="0" r="0" b="0"/>
            <wp:docPr id="1596882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82797" name="Picture 1596882797"/>
                    <pic:cNvPicPr/>
                  </pic:nvPicPr>
                  <pic:blipFill>
                    <a:blip r:embed="rId68">
                      <a:extLst>
                        <a:ext uri="{28A0092B-C50C-407E-A947-70E740481C1C}">
                          <a14:useLocalDpi xmlns:a14="http://schemas.microsoft.com/office/drawing/2010/main"/>
                        </a:ext>
                      </a:extLst>
                    </a:blip>
                    <a:stretch>
                      <a:fillRect/>
                    </a:stretch>
                  </pic:blipFill>
                  <pic:spPr>
                    <a:xfrm>
                      <a:off x="0" y="0"/>
                      <a:ext cx="5943600" cy="1733550"/>
                    </a:xfrm>
                    <a:prstGeom prst="rect">
                      <a:avLst/>
                    </a:prstGeom>
                  </pic:spPr>
                </pic:pic>
              </a:graphicData>
            </a:graphic>
          </wp:inline>
        </w:drawing>
      </w:r>
    </w:p>
    <w:p w14:paraId="3A83F5EE" w14:textId="25A9CCDA" w:rsidR="68DE8487" w:rsidRDefault="68DE8487" w:rsidP="51071D0F">
      <w:pPr>
        <w:pStyle w:val="NoSpacing"/>
      </w:pPr>
      <w:r w:rsidRPr="51071D0F">
        <w:t>4. Access Grafana</w:t>
      </w:r>
    </w:p>
    <w:p w14:paraId="29C70A63" w14:textId="418211A8" w:rsidR="68DE8487" w:rsidRDefault="68DE8487" w:rsidP="51071D0F">
      <w:pPr>
        <w:pStyle w:val="NoSpacing"/>
      </w:pPr>
      <w:r w:rsidRPr="51071D0F">
        <w:t>Open in browser:</w:t>
      </w:r>
    </w:p>
    <w:p w14:paraId="6C853773" w14:textId="77ED0648" w:rsidR="68DE8487" w:rsidRDefault="68DE8487" w:rsidP="51071D0F">
      <w:pPr>
        <w:pStyle w:val="NoSpacing"/>
      </w:pPr>
      <w:hyperlink w:history="1">
        <w:r w:rsidRPr="51071D0F">
          <w:rPr>
            <w:rStyle w:val="Hyperlink"/>
          </w:rPr>
          <w:t>http://&lt;Public-IP&gt;:3000</w:t>
        </w:r>
      </w:hyperlink>
    </w:p>
    <w:p w14:paraId="4C0DA552" w14:textId="53C1F0D9" w:rsidR="51071D0F" w:rsidRDefault="51071D0F" w:rsidP="51071D0F">
      <w:pPr>
        <w:pStyle w:val="NoSpacing"/>
      </w:pPr>
    </w:p>
    <w:p w14:paraId="25453A2B" w14:textId="52B35A67" w:rsidR="68DE8487" w:rsidRDefault="68DE8487" w:rsidP="51071D0F">
      <w:pPr>
        <w:pStyle w:val="NoSpacing"/>
      </w:pPr>
      <w:r w:rsidRPr="51071D0F">
        <w:t>Default login:</w:t>
      </w:r>
    </w:p>
    <w:p w14:paraId="278B6BB7" w14:textId="309A63FD" w:rsidR="68DE8487" w:rsidRDefault="68DE8487" w:rsidP="51071D0F">
      <w:pPr>
        <w:pStyle w:val="NoSpacing"/>
      </w:pPr>
      <w:r w:rsidRPr="51071D0F">
        <w:t>Username: admin</w:t>
      </w:r>
    </w:p>
    <w:p w14:paraId="2CF75011" w14:textId="48E60E2B" w:rsidR="68DE8487" w:rsidRDefault="68DE8487" w:rsidP="51071D0F">
      <w:pPr>
        <w:pStyle w:val="NoSpacing"/>
      </w:pPr>
      <w:r w:rsidRPr="51071D0F">
        <w:t>Password: admin</w:t>
      </w:r>
    </w:p>
    <w:p w14:paraId="1217362B" w14:textId="518F884C" w:rsidR="51071D0F" w:rsidRDefault="51071D0F" w:rsidP="51071D0F">
      <w:pPr>
        <w:pStyle w:val="NoSpacing"/>
      </w:pPr>
    </w:p>
    <w:p w14:paraId="4DC7B4C9" w14:textId="32EE6B3E" w:rsidR="68DE8487" w:rsidRDefault="68DE8487" w:rsidP="51071D0F">
      <w:pPr>
        <w:pStyle w:val="NoSpacing"/>
      </w:pPr>
      <w:r w:rsidRPr="51071D0F">
        <w:t>Grafana will ask you to change the password after the first login.</w:t>
      </w:r>
    </w:p>
    <w:p w14:paraId="4778643B" w14:textId="4347B2EB" w:rsidR="51071D0F" w:rsidRDefault="51071D0F" w:rsidP="51071D0F">
      <w:pPr>
        <w:pStyle w:val="NoSpacing"/>
      </w:pPr>
    </w:p>
    <w:p w14:paraId="54AFD797" w14:textId="758D21A0" w:rsidR="7393C3F3" w:rsidRDefault="7393C3F3" w:rsidP="51071D0F">
      <w:pPr>
        <w:pStyle w:val="NoSpacing"/>
      </w:pPr>
      <w:r>
        <w:rPr>
          <w:noProof/>
        </w:rPr>
        <w:drawing>
          <wp:inline distT="0" distB="0" distL="0" distR="0" wp14:anchorId="69247C7A" wp14:editId="25AAD4D7">
            <wp:extent cx="5943600" cy="3000375"/>
            <wp:effectExtent l="0" t="0" r="0" b="0"/>
            <wp:docPr id="1173232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32660" name="Picture 1173232660"/>
                    <pic:cNvPicPr/>
                  </pic:nvPicPr>
                  <pic:blipFill>
                    <a:blip r:embed="rId69">
                      <a:extLst>
                        <a:ext uri="{28A0092B-C50C-407E-A947-70E740481C1C}">
                          <a14:useLocalDpi xmlns:a14="http://schemas.microsoft.com/office/drawing/2010/main"/>
                        </a:ext>
                      </a:extLst>
                    </a:blip>
                    <a:stretch>
                      <a:fillRect/>
                    </a:stretch>
                  </pic:blipFill>
                  <pic:spPr>
                    <a:xfrm>
                      <a:off x="0" y="0"/>
                      <a:ext cx="5943600" cy="3000375"/>
                    </a:xfrm>
                    <a:prstGeom prst="rect">
                      <a:avLst/>
                    </a:prstGeom>
                  </pic:spPr>
                </pic:pic>
              </a:graphicData>
            </a:graphic>
          </wp:inline>
        </w:drawing>
      </w:r>
    </w:p>
    <w:p w14:paraId="08D3C66A" w14:textId="11BE90B4" w:rsidR="68DE8487" w:rsidRDefault="68DE8487" w:rsidP="51071D0F">
      <w:pPr>
        <w:pStyle w:val="NoSpacing"/>
      </w:pPr>
      <w:r w:rsidRPr="51071D0F">
        <w:t>5. Add Prometheus Data Source</w:t>
      </w:r>
    </w:p>
    <w:p w14:paraId="43E8FF97" w14:textId="3E31D72D" w:rsidR="68DE8487" w:rsidRDefault="68DE8487" w:rsidP="51071D0F">
      <w:pPr>
        <w:pStyle w:val="NoSpacing"/>
      </w:pPr>
      <w:r w:rsidRPr="51071D0F">
        <w:t>In Grafana:</w:t>
      </w:r>
    </w:p>
    <w:p w14:paraId="452389EB" w14:textId="17CF98F9" w:rsidR="68DE8487" w:rsidRDefault="68DE8487" w:rsidP="51071D0F">
      <w:pPr>
        <w:pStyle w:val="NoSpacing"/>
      </w:pPr>
      <w:r w:rsidRPr="51071D0F">
        <w:t>Connections</w:t>
      </w:r>
    </w:p>
    <w:p w14:paraId="55C651DB" w14:textId="54BB531A" w:rsidR="68DE8487" w:rsidRDefault="68DE8487" w:rsidP="51071D0F">
      <w:pPr>
        <w:pStyle w:val="NoSpacing"/>
      </w:pPr>
      <w:r w:rsidRPr="51071D0F">
        <w:t xml:space="preserve">   ↓</w:t>
      </w:r>
    </w:p>
    <w:p w14:paraId="038B5311" w14:textId="0F213DA0" w:rsidR="68DE8487" w:rsidRDefault="68DE8487" w:rsidP="51071D0F">
      <w:pPr>
        <w:pStyle w:val="NoSpacing"/>
      </w:pPr>
      <w:r w:rsidRPr="51071D0F">
        <w:t>Data Sources</w:t>
      </w:r>
    </w:p>
    <w:p w14:paraId="2D905A79" w14:textId="7A5F0EA0" w:rsidR="68DE8487" w:rsidRDefault="68DE8487" w:rsidP="51071D0F">
      <w:pPr>
        <w:pStyle w:val="NoSpacing"/>
      </w:pPr>
      <w:r w:rsidRPr="51071D0F">
        <w:t xml:space="preserve">   ↓</w:t>
      </w:r>
    </w:p>
    <w:p w14:paraId="5051AA0D" w14:textId="740B49D2" w:rsidR="68DE8487" w:rsidRDefault="68DE8487" w:rsidP="51071D0F">
      <w:pPr>
        <w:pStyle w:val="NoSpacing"/>
      </w:pPr>
      <w:r w:rsidRPr="51071D0F">
        <w:lastRenderedPageBreak/>
        <w:t>Add data source</w:t>
      </w:r>
    </w:p>
    <w:p w14:paraId="1496BC60" w14:textId="6171FACB" w:rsidR="68DE8487" w:rsidRDefault="68DE8487" w:rsidP="51071D0F">
      <w:pPr>
        <w:pStyle w:val="NoSpacing"/>
      </w:pPr>
      <w:r w:rsidRPr="51071D0F">
        <w:t xml:space="preserve">   ↓</w:t>
      </w:r>
    </w:p>
    <w:p w14:paraId="1BC77B64" w14:textId="66B3C8B1" w:rsidR="68DE8487" w:rsidRDefault="68DE8487" w:rsidP="51071D0F">
      <w:pPr>
        <w:pStyle w:val="NoSpacing"/>
      </w:pPr>
      <w:r w:rsidRPr="51071D0F">
        <w:t>Prometheus</w:t>
      </w:r>
    </w:p>
    <w:p w14:paraId="23459C52" w14:textId="3B49F1D7" w:rsidR="51071D0F" w:rsidRDefault="51071D0F" w:rsidP="51071D0F">
      <w:pPr>
        <w:pStyle w:val="NoSpacing"/>
      </w:pPr>
    </w:p>
    <w:p w14:paraId="6C561618" w14:textId="2A4F7D80" w:rsidR="68DE8487" w:rsidRDefault="68DE8487" w:rsidP="51071D0F">
      <w:pPr>
        <w:pStyle w:val="NoSpacing"/>
      </w:pPr>
      <w:r w:rsidRPr="51071D0F">
        <w:t>For Prometheus server URL, enter:</w:t>
      </w:r>
    </w:p>
    <w:p w14:paraId="19400172" w14:textId="32F9EA00" w:rsidR="51071D0F" w:rsidRDefault="51071D0F" w:rsidP="51071D0F">
      <w:pPr>
        <w:pStyle w:val="NoSpacing"/>
      </w:pPr>
    </w:p>
    <w:p w14:paraId="6FC04CB5" w14:textId="7A54FF37" w:rsidR="68DE8487" w:rsidRDefault="68DE8487" w:rsidP="51071D0F">
      <w:pPr>
        <w:pStyle w:val="NoSpacing"/>
      </w:pPr>
      <w:hyperlink r:id="rId70">
        <w:r w:rsidRPr="51071D0F">
          <w:rPr>
            <w:rStyle w:val="Hyperlink"/>
          </w:rPr>
          <w:t>http://localhost:9090</w:t>
        </w:r>
      </w:hyperlink>
    </w:p>
    <w:p w14:paraId="0FDA5727" w14:textId="3420D233" w:rsidR="51071D0F" w:rsidRDefault="51071D0F" w:rsidP="51071D0F">
      <w:pPr>
        <w:pStyle w:val="NoSpacing"/>
      </w:pPr>
    </w:p>
    <w:p w14:paraId="301C5FF1" w14:textId="7CD582EE" w:rsidR="68DE8487" w:rsidRDefault="68DE8487" w:rsidP="51071D0F">
      <w:pPr>
        <w:pStyle w:val="NoSpacing"/>
      </w:pPr>
      <w:r w:rsidRPr="51071D0F">
        <w:t>Click:</w:t>
      </w:r>
    </w:p>
    <w:p w14:paraId="01B1CC7B" w14:textId="68C6431E" w:rsidR="51071D0F" w:rsidRDefault="51071D0F" w:rsidP="51071D0F">
      <w:pPr>
        <w:pStyle w:val="NoSpacing"/>
      </w:pPr>
    </w:p>
    <w:p w14:paraId="29A03297" w14:textId="0DB884D6" w:rsidR="68DE8487" w:rsidRDefault="68DE8487" w:rsidP="51071D0F">
      <w:pPr>
        <w:pStyle w:val="NoSpacing"/>
      </w:pPr>
      <w:r w:rsidRPr="51071D0F">
        <w:t>Save &amp; test</w:t>
      </w:r>
    </w:p>
    <w:p w14:paraId="21A53492" w14:textId="0949EAD7" w:rsidR="51071D0F" w:rsidRDefault="51071D0F" w:rsidP="51071D0F">
      <w:pPr>
        <w:pStyle w:val="NoSpacing"/>
      </w:pPr>
    </w:p>
    <w:p w14:paraId="7ECB27F7" w14:textId="20139B3C" w:rsidR="1A5EC642" w:rsidRDefault="1A5EC642" w:rsidP="51071D0F">
      <w:pPr>
        <w:pStyle w:val="NoSpacing"/>
      </w:pPr>
      <w:r>
        <w:rPr>
          <w:noProof/>
        </w:rPr>
        <w:drawing>
          <wp:inline distT="0" distB="0" distL="0" distR="0" wp14:anchorId="7959D1BE" wp14:editId="74F57AB2">
            <wp:extent cx="5193619" cy="2638425"/>
            <wp:effectExtent l="0" t="0" r="0" b="0"/>
            <wp:docPr id="911992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92216" name="Picture 911992216"/>
                    <pic:cNvPicPr/>
                  </pic:nvPicPr>
                  <pic:blipFill>
                    <a:blip r:embed="rId71">
                      <a:extLst>
                        <a:ext uri="{28A0092B-C50C-407E-A947-70E740481C1C}">
                          <a14:useLocalDpi xmlns:a14="http://schemas.microsoft.com/office/drawing/2010/main"/>
                        </a:ext>
                      </a:extLst>
                    </a:blip>
                    <a:stretch>
                      <a:fillRect/>
                    </a:stretch>
                  </pic:blipFill>
                  <pic:spPr>
                    <a:xfrm>
                      <a:off x="0" y="0"/>
                      <a:ext cx="5193619" cy="2638425"/>
                    </a:xfrm>
                    <a:prstGeom prst="rect">
                      <a:avLst/>
                    </a:prstGeom>
                  </pic:spPr>
                </pic:pic>
              </a:graphicData>
            </a:graphic>
          </wp:inline>
        </w:drawing>
      </w:r>
    </w:p>
    <w:p w14:paraId="4C3535AC" w14:textId="7BC1C898" w:rsidR="1A5EC642" w:rsidRDefault="1A5EC642" w:rsidP="51071D0F">
      <w:pPr>
        <w:pStyle w:val="NoSpacing"/>
      </w:pPr>
      <w:r>
        <w:rPr>
          <w:noProof/>
        </w:rPr>
        <w:drawing>
          <wp:inline distT="0" distB="0" distL="0" distR="0" wp14:anchorId="7A2CD7CB" wp14:editId="3133ED0F">
            <wp:extent cx="5353050" cy="2727997"/>
            <wp:effectExtent l="0" t="0" r="0" b="0"/>
            <wp:docPr id="290508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08417" name="Picture 290508417"/>
                    <pic:cNvPicPr/>
                  </pic:nvPicPr>
                  <pic:blipFill>
                    <a:blip r:embed="rId72">
                      <a:extLst>
                        <a:ext uri="{28A0092B-C50C-407E-A947-70E740481C1C}">
                          <a14:useLocalDpi xmlns:a14="http://schemas.microsoft.com/office/drawing/2010/main"/>
                        </a:ext>
                      </a:extLst>
                    </a:blip>
                    <a:stretch>
                      <a:fillRect/>
                    </a:stretch>
                  </pic:blipFill>
                  <pic:spPr>
                    <a:xfrm>
                      <a:off x="0" y="0"/>
                      <a:ext cx="5353050" cy="2727997"/>
                    </a:xfrm>
                    <a:prstGeom prst="rect">
                      <a:avLst/>
                    </a:prstGeom>
                  </pic:spPr>
                </pic:pic>
              </a:graphicData>
            </a:graphic>
          </wp:inline>
        </w:drawing>
      </w:r>
    </w:p>
    <w:p w14:paraId="2F14C371" w14:textId="01CB93C0" w:rsidR="68DE8487" w:rsidRDefault="68DE8487" w:rsidP="51071D0F">
      <w:pPr>
        <w:pStyle w:val="NoSpacing"/>
      </w:pPr>
      <w:r w:rsidRPr="51071D0F">
        <w:t>Expected Outcome</w:t>
      </w:r>
    </w:p>
    <w:p w14:paraId="68A31766" w14:textId="5AF9D8BC" w:rsidR="68DE8487" w:rsidRDefault="68DE8487" w:rsidP="51071D0F">
      <w:pPr>
        <w:pStyle w:val="NoSpacing"/>
      </w:pPr>
      <w:r w:rsidRPr="51071D0F">
        <w:lastRenderedPageBreak/>
        <w:t>Grafana should successfully connect to Prometheus and be ready to create dashboards using Prometheus metrics.</w:t>
      </w:r>
    </w:p>
    <w:p w14:paraId="0F95F32B" w14:textId="0595C72E" w:rsidR="68DE8487" w:rsidRDefault="68DE8487" w:rsidP="51071D0F">
      <w:pPr>
        <w:pStyle w:val="NoSpacing"/>
      </w:pPr>
      <w:r w:rsidRPr="51071D0F">
        <w:t>Important AWS Security Group</w:t>
      </w:r>
    </w:p>
    <w:p w14:paraId="066916CC" w14:textId="136767C5" w:rsidR="51071D0F" w:rsidRDefault="51071D0F" w:rsidP="51071D0F">
      <w:pPr>
        <w:pStyle w:val="NoSpacing"/>
      </w:pPr>
    </w:p>
    <w:p w14:paraId="141C0826" w14:textId="11475F77" w:rsidR="68DE8487" w:rsidRDefault="68DE8487" w:rsidP="51071D0F">
      <w:pPr>
        <w:pStyle w:val="NoSpacing"/>
      </w:pPr>
      <w:r w:rsidRPr="51071D0F">
        <w:t>Allow:</w:t>
      </w:r>
    </w:p>
    <w:p w14:paraId="06EEE3A4" w14:textId="0639C0FD" w:rsidR="51071D0F" w:rsidRDefault="51071D0F" w:rsidP="51071D0F">
      <w:pPr>
        <w:pStyle w:val="NoSpacing"/>
      </w:pPr>
    </w:p>
    <w:p w14:paraId="31101450" w14:textId="4A509A13" w:rsidR="68DE8487" w:rsidRDefault="68DE8487" w:rsidP="51071D0F">
      <w:pPr>
        <w:pStyle w:val="NoSpacing"/>
      </w:pPr>
      <w:r w:rsidRPr="51071D0F">
        <w:t>TCP 3000 → Your IP</w:t>
      </w:r>
    </w:p>
    <w:p w14:paraId="5CF4504F" w14:textId="10646E19" w:rsidR="51071D0F" w:rsidRDefault="51071D0F" w:rsidP="51071D0F">
      <w:pPr>
        <w:pStyle w:val="NoSpacing"/>
      </w:pPr>
    </w:p>
    <w:p w14:paraId="124F3287" w14:textId="43C0A849" w:rsidR="68DE8487" w:rsidRDefault="68DE8487" w:rsidP="51071D0F">
      <w:pPr>
        <w:pStyle w:val="NoSpacing"/>
      </w:pPr>
      <w:r w:rsidRPr="51071D0F">
        <w:t>You do not need to expose port 9090 publicly if Grafana and Prometheus are running on the same server, because Grafana can access Prometheus using:</w:t>
      </w:r>
    </w:p>
    <w:p w14:paraId="504F085B" w14:textId="574B324D" w:rsidR="51071D0F" w:rsidRDefault="51071D0F" w:rsidP="51071D0F">
      <w:pPr>
        <w:pStyle w:val="NoSpacing"/>
      </w:pPr>
    </w:p>
    <w:p w14:paraId="2CECD09E" w14:textId="00932529" w:rsidR="68DE8487" w:rsidRDefault="68DE8487" w:rsidP="51071D0F">
      <w:pPr>
        <w:pStyle w:val="NoSpacing"/>
      </w:pPr>
      <w:hyperlink r:id="rId73">
        <w:r w:rsidRPr="51071D0F">
          <w:rPr>
            <w:rStyle w:val="Hyperlink"/>
          </w:rPr>
          <w:t>http://localhost:9090</w:t>
        </w:r>
      </w:hyperlink>
    </w:p>
    <w:p w14:paraId="6E36D4DD" w14:textId="011C19A1" w:rsidR="51071D0F" w:rsidRDefault="51071D0F" w:rsidP="51071D0F">
      <w:pPr>
        <w:pStyle w:val="NoSpacing"/>
      </w:pPr>
    </w:p>
    <w:p w14:paraId="46090432" w14:textId="10493CFE" w:rsidR="40E782F7" w:rsidRDefault="40E782F7" w:rsidP="51071D0F">
      <w:pPr>
        <w:pStyle w:val="NoSpacing"/>
      </w:pPr>
      <w:r w:rsidRPr="51071D0F">
        <w:t>Troubleshooting</w:t>
      </w:r>
    </w:p>
    <w:p w14:paraId="560C7BD7" w14:textId="4C401940" w:rsidR="40E782F7" w:rsidRDefault="40E782F7" w:rsidP="51071D0F">
      <w:pPr>
        <w:pStyle w:val="NoSpacing"/>
      </w:pPr>
      <w:r w:rsidRPr="51071D0F">
        <w:t>If Grafana doesn't open:</w:t>
      </w:r>
    </w:p>
    <w:p w14:paraId="181DEDA5" w14:textId="520BD020" w:rsidR="40E782F7" w:rsidRDefault="40E782F7" w:rsidP="51071D0F">
      <w:pPr>
        <w:pStyle w:val="NoSpacing"/>
      </w:pPr>
      <w:r w:rsidRPr="51071D0F">
        <w:t>sudo systemctl status grafana-server</w:t>
      </w:r>
    </w:p>
    <w:p w14:paraId="24E36582" w14:textId="69039FA5" w:rsidR="40E782F7" w:rsidRDefault="40E782F7" w:rsidP="51071D0F">
      <w:pPr>
        <w:pStyle w:val="NoSpacing"/>
      </w:pPr>
      <w:r w:rsidRPr="51071D0F">
        <w:t>sudo ss -lntp | grep 3000</w:t>
      </w:r>
    </w:p>
    <w:p w14:paraId="0E28E658" w14:textId="5751DCDF" w:rsidR="51071D0F" w:rsidRDefault="51071D0F" w:rsidP="51071D0F">
      <w:pPr>
        <w:pStyle w:val="NoSpacing"/>
      </w:pPr>
    </w:p>
    <w:p w14:paraId="0E575AB1" w14:textId="2D4EC4A1" w:rsidR="40E782F7" w:rsidRDefault="40E782F7" w:rsidP="51071D0F">
      <w:pPr>
        <w:pStyle w:val="NoSpacing"/>
      </w:pPr>
      <w:r w:rsidRPr="51071D0F">
        <w:t>If Prometheus connection fails:</w:t>
      </w:r>
    </w:p>
    <w:p w14:paraId="2A5EB1B8" w14:textId="003BFE63" w:rsidR="40E782F7" w:rsidRDefault="40E782F7" w:rsidP="51071D0F">
      <w:pPr>
        <w:pStyle w:val="NoSpacing"/>
      </w:pPr>
      <w:r w:rsidRPr="51071D0F">
        <w:t xml:space="preserve">curl </w:t>
      </w:r>
      <w:hyperlink r:id="rId74">
        <w:r w:rsidRPr="51071D0F">
          <w:rPr>
            <w:rStyle w:val="Hyperlink"/>
          </w:rPr>
          <w:t>http://localhost:9090/-/healthy</w:t>
        </w:r>
      </w:hyperlink>
    </w:p>
    <w:p w14:paraId="01942542" w14:textId="0CA7DF6A" w:rsidR="51071D0F" w:rsidRDefault="51071D0F" w:rsidP="51071D0F">
      <w:pPr>
        <w:pStyle w:val="NoSpacing"/>
      </w:pPr>
    </w:p>
    <w:p w14:paraId="24FB896C" w14:textId="2FA40EAC" w:rsidR="05128171" w:rsidRDefault="05128171" w:rsidP="51071D0F">
      <w:pPr>
        <w:pStyle w:val="NoSpacing"/>
      </w:pPr>
      <w:r w:rsidRPr="51071D0F">
        <w:t>7. Configure Prometheus for service discovery of dynamic targets.</w:t>
      </w:r>
    </w:p>
    <w:p w14:paraId="00C54ACF" w14:textId="720DA243" w:rsidR="51071D0F" w:rsidRDefault="51071D0F" w:rsidP="51071D0F">
      <w:pPr>
        <w:pStyle w:val="NoSpacing"/>
      </w:pPr>
    </w:p>
    <w:p w14:paraId="6D39C5F7" w14:textId="23D64F8D" w:rsidR="05128171" w:rsidRDefault="05128171" w:rsidP="51071D0F">
      <w:pPr>
        <w:pStyle w:val="NoSpacing"/>
      </w:pPr>
      <w:r w:rsidRPr="51071D0F">
        <w:t>Objective</w:t>
      </w:r>
    </w:p>
    <w:p w14:paraId="116CA78A" w14:textId="7485709F" w:rsidR="05128171" w:rsidRDefault="05128171" w:rsidP="51071D0F">
      <w:pPr>
        <w:pStyle w:val="NoSpacing"/>
      </w:pPr>
      <w:r w:rsidRPr="51071D0F">
        <w:t>Configure Prometheus to automatically discover dynamic targets instead of manually adding IP addresses.</w:t>
      </w:r>
    </w:p>
    <w:p w14:paraId="7744E2B8" w14:textId="077B5AA8" w:rsidR="05128171" w:rsidRDefault="05128171" w:rsidP="51071D0F">
      <w:pPr>
        <w:pStyle w:val="NoSpacing"/>
      </w:pPr>
      <w:r w:rsidRPr="51071D0F">
        <w:t>Prerequisites</w:t>
      </w:r>
    </w:p>
    <w:p w14:paraId="0831042A" w14:textId="1AA35F0B" w:rsidR="05128171" w:rsidRDefault="05128171" w:rsidP="51071D0F">
      <w:pPr>
        <w:pStyle w:val="NoSpacing"/>
      </w:pPr>
      <w:r w:rsidRPr="51071D0F">
        <w:t xml:space="preserve">Prometheus installed and running. </w:t>
      </w:r>
    </w:p>
    <w:p w14:paraId="50559CFE" w14:textId="00C9646F" w:rsidR="05128171" w:rsidRDefault="05128171" w:rsidP="51071D0F">
      <w:pPr>
        <w:pStyle w:val="NoSpacing"/>
      </w:pPr>
      <w:r w:rsidRPr="51071D0F">
        <w:t>Dynamic targets should be available through a service-discovery mechanism.</w:t>
      </w:r>
    </w:p>
    <w:p w14:paraId="46FA7989" w14:textId="441FBEA6" w:rsidR="51071D0F" w:rsidRDefault="51071D0F" w:rsidP="51071D0F">
      <w:pPr>
        <w:pStyle w:val="NoSpacing"/>
      </w:pPr>
    </w:p>
    <w:p w14:paraId="2150BC53" w14:textId="7316857A" w:rsidR="05128171" w:rsidRDefault="05128171" w:rsidP="51071D0F">
      <w:pPr>
        <w:pStyle w:val="NoSpacing"/>
      </w:pPr>
      <w:r w:rsidRPr="51071D0F">
        <w:t>Steps</w:t>
      </w:r>
    </w:p>
    <w:p w14:paraId="3FE82513" w14:textId="12C98A63" w:rsidR="51071D0F" w:rsidRDefault="51071D0F" w:rsidP="51071D0F">
      <w:pPr>
        <w:pStyle w:val="NoSpacing"/>
      </w:pPr>
    </w:p>
    <w:p w14:paraId="35739A27" w14:textId="0251FD06" w:rsidR="05128171" w:rsidRDefault="05128171" w:rsidP="51071D0F">
      <w:pPr>
        <w:pStyle w:val="NoSpacing"/>
      </w:pPr>
      <w:r w:rsidRPr="51071D0F">
        <w:t>1. Edit Prometheus configuration</w:t>
      </w:r>
    </w:p>
    <w:p w14:paraId="08FC04F1" w14:textId="5904131F" w:rsidR="51071D0F" w:rsidRDefault="51071D0F" w:rsidP="51071D0F">
      <w:pPr>
        <w:pStyle w:val="NoSpacing"/>
      </w:pPr>
    </w:p>
    <w:p w14:paraId="119F56B0" w14:textId="236979F6" w:rsidR="05128171" w:rsidRDefault="05128171" w:rsidP="51071D0F">
      <w:pPr>
        <w:pStyle w:val="NoSpacing"/>
      </w:pPr>
      <w:r w:rsidRPr="51071D0F">
        <w:t>sudo vi /opt/prometheus-3.13.2.linux-amd64/prometheus.yml</w:t>
      </w:r>
    </w:p>
    <w:p w14:paraId="38A31F0D" w14:textId="577BFD41" w:rsidR="054495A8" w:rsidRDefault="054495A8" w:rsidP="51071D0F">
      <w:pPr>
        <w:pStyle w:val="NoSpacing"/>
      </w:pPr>
      <w:r w:rsidRPr="51071D0F">
        <w:t>using EC2 service discovery:</w:t>
      </w:r>
    </w:p>
    <w:p w14:paraId="35F46382" w14:textId="1B5AB03C" w:rsidR="51071D0F" w:rsidRDefault="51071D0F" w:rsidP="51071D0F">
      <w:pPr>
        <w:pStyle w:val="NoSpacing"/>
      </w:pPr>
    </w:p>
    <w:p w14:paraId="70B5AF4B" w14:textId="5F9FC58D" w:rsidR="054495A8" w:rsidRDefault="054495A8" w:rsidP="51071D0F">
      <w:pPr>
        <w:pStyle w:val="NoSpacing"/>
      </w:pPr>
      <w:r w:rsidRPr="51071D0F">
        <w:t>scrape_configs:</w:t>
      </w:r>
    </w:p>
    <w:p w14:paraId="65464B43" w14:textId="3DBB08B3" w:rsidR="054495A8" w:rsidRDefault="054495A8" w:rsidP="51071D0F">
      <w:pPr>
        <w:pStyle w:val="NoSpacing"/>
      </w:pPr>
      <w:r w:rsidRPr="51071D0F">
        <w:lastRenderedPageBreak/>
        <w:t xml:space="preserve">  - job_name: "ec2-nodes"</w:t>
      </w:r>
    </w:p>
    <w:p w14:paraId="7C3B81EE" w14:textId="2B5A20B3" w:rsidR="054495A8" w:rsidRDefault="054495A8" w:rsidP="51071D0F">
      <w:pPr>
        <w:pStyle w:val="NoSpacing"/>
      </w:pPr>
      <w:r w:rsidRPr="51071D0F">
        <w:t xml:space="preserve">    ec2_sd_configs:</w:t>
      </w:r>
    </w:p>
    <w:p w14:paraId="79324A6F" w14:textId="0F5B12A4" w:rsidR="054495A8" w:rsidRDefault="054495A8" w:rsidP="51071D0F">
      <w:pPr>
        <w:pStyle w:val="NoSpacing"/>
      </w:pPr>
      <w:r w:rsidRPr="51071D0F">
        <w:t xml:space="preserve">      - region: us-east-1</w:t>
      </w:r>
    </w:p>
    <w:p w14:paraId="0063740A" w14:textId="4FD1ADEA" w:rsidR="054495A8" w:rsidRDefault="054495A8" w:rsidP="51071D0F">
      <w:pPr>
        <w:pStyle w:val="NoSpacing"/>
      </w:pPr>
      <w:r w:rsidRPr="51071D0F">
        <w:t xml:space="preserve">        port: 9100</w:t>
      </w:r>
    </w:p>
    <w:p w14:paraId="0773D403" w14:textId="0C3040E5" w:rsidR="054495A8" w:rsidRDefault="054495A8" w:rsidP="51071D0F">
      <w:pPr>
        <w:pStyle w:val="NoSpacing"/>
      </w:pPr>
      <w:r w:rsidRPr="51071D0F">
        <w:t xml:space="preserve"> </w:t>
      </w:r>
    </w:p>
    <w:p w14:paraId="354B8A5A" w14:textId="301270DF" w:rsidR="054495A8" w:rsidRDefault="054495A8" w:rsidP="51071D0F">
      <w:pPr>
        <w:pStyle w:val="NoSpacing"/>
      </w:pPr>
      <w:r w:rsidRPr="51071D0F">
        <w:t xml:space="preserve">    relabel_configs:</w:t>
      </w:r>
    </w:p>
    <w:p w14:paraId="38395DB4" w14:textId="6ED08691" w:rsidR="054495A8" w:rsidRDefault="054495A8" w:rsidP="51071D0F">
      <w:pPr>
        <w:pStyle w:val="NoSpacing"/>
      </w:pPr>
      <w:r w:rsidRPr="51071D0F">
        <w:t xml:space="preserve">      - source_labels: [__meta_ec2_tag_Name]</w:t>
      </w:r>
    </w:p>
    <w:p w14:paraId="5A3C3993" w14:textId="15D24160" w:rsidR="054495A8" w:rsidRDefault="054495A8" w:rsidP="51071D0F">
      <w:pPr>
        <w:pStyle w:val="NoSpacing"/>
      </w:pPr>
      <w:r w:rsidRPr="51071D0F">
        <w:t xml:space="preserve">        target_label: instance_name</w:t>
      </w:r>
    </w:p>
    <w:p w14:paraId="0D8457A4" w14:textId="17551E48" w:rsidR="51071D0F" w:rsidRDefault="51071D0F" w:rsidP="51071D0F">
      <w:pPr>
        <w:pStyle w:val="NoSpacing"/>
      </w:pPr>
    </w:p>
    <w:p w14:paraId="76E8E561" w14:textId="6DDDEAD3" w:rsidR="51071D0F" w:rsidRDefault="51071D0F" w:rsidP="51071D0F">
      <w:pPr>
        <w:pStyle w:val="NoSpacing"/>
      </w:pPr>
    </w:p>
    <w:p w14:paraId="3AEC990A" w14:textId="3C6F7FE3" w:rsidR="2B3FDDCA" w:rsidRDefault="2B3FDDCA" w:rsidP="51071D0F">
      <w:pPr>
        <w:pStyle w:val="NoSpacing"/>
      </w:pPr>
      <w:r w:rsidRPr="51071D0F">
        <w:t>Attach an IAM Role to the Prometheus EC2 instance</w:t>
      </w:r>
    </w:p>
    <w:p w14:paraId="770F9CCC" w14:textId="5BC3B6F2" w:rsidR="2B3FDDCA" w:rsidRDefault="2B3FDDCA" w:rsidP="51071D0F">
      <w:pPr>
        <w:pStyle w:val="NoSpacing"/>
      </w:pPr>
      <w:r w:rsidRPr="51071D0F">
        <w:t>Go to AWS Console → IAM → Policies → Create policy.</w:t>
      </w:r>
    </w:p>
    <w:p w14:paraId="734D8EAB" w14:textId="771AA5CD" w:rsidR="2B3FDDCA" w:rsidRDefault="2B3FDDCA" w:rsidP="51071D0F">
      <w:pPr>
        <w:pStyle w:val="NoSpacing"/>
      </w:pPr>
      <w:r w:rsidRPr="51071D0F">
        <w:t>{</w:t>
      </w:r>
    </w:p>
    <w:p w14:paraId="283E6405" w14:textId="4780566F" w:rsidR="2B3FDDCA" w:rsidRDefault="2B3FDDCA" w:rsidP="51071D0F">
      <w:pPr>
        <w:pStyle w:val="NoSpacing"/>
      </w:pPr>
      <w:r w:rsidRPr="51071D0F">
        <w:t xml:space="preserve">  "Version": "2012-10-17",</w:t>
      </w:r>
    </w:p>
    <w:p w14:paraId="7B284BD6" w14:textId="738B3D90" w:rsidR="2B3FDDCA" w:rsidRDefault="2B3FDDCA" w:rsidP="51071D0F">
      <w:pPr>
        <w:pStyle w:val="NoSpacing"/>
      </w:pPr>
      <w:r w:rsidRPr="51071D0F">
        <w:t xml:space="preserve">  "Statement": [</w:t>
      </w:r>
    </w:p>
    <w:p w14:paraId="7B2BAEF7" w14:textId="70E1D859" w:rsidR="2B3FDDCA" w:rsidRDefault="2B3FDDCA" w:rsidP="51071D0F">
      <w:pPr>
        <w:pStyle w:val="NoSpacing"/>
      </w:pPr>
      <w:r w:rsidRPr="51071D0F">
        <w:t xml:space="preserve">    {</w:t>
      </w:r>
    </w:p>
    <w:p w14:paraId="437EA35E" w14:textId="73D541E9" w:rsidR="2B3FDDCA" w:rsidRDefault="2B3FDDCA" w:rsidP="51071D0F">
      <w:pPr>
        <w:pStyle w:val="NoSpacing"/>
      </w:pPr>
      <w:r w:rsidRPr="51071D0F">
        <w:t xml:space="preserve">      "Effect": "Allow",</w:t>
      </w:r>
    </w:p>
    <w:p w14:paraId="15A2E1FA" w14:textId="16D4FEE0" w:rsidR="2B3FDDCA" w:rsidRDefault="2B3FDDCA" w:rsidP="51071D0F">
      <w:pPr>
        <w:pStyle w:val="NoSpacing"/>
      </w:pPr>
      <w:r w:rsidRPr="51071D0F">
        <w:t xml:space="preserve">      "Action": [</w:t>
      </w:r>
    </w:p>
    <w:p w14:paraId="7593F1E1" w14:textId="74B179FA" w:rsidR="2B3FDDCA" w:rsidRDefault="2B3FDDCA" w:rsidP="51071D0F">
      <w:pPr>
        <w:pStyle w:val="NoSpacing"/>
      </w:pPr>
      <w:r w:rsidRPr="51071D0F">
        <w:t xml:space="preserve">        "ec2:DescribeInstances",</w:t>
      </w:r>
    </w:p>
    <w:p w14:paraId="26BBEA25" w14:textId="407EBF98" w:rsidR="2B3FDDCA" w:rsidRDefault="2B3FDDCA" w:rsidP="51071D0F">
      <w:pPr>
        <w:pStyle w:val="NoSpacing"/>
      </w:pPr>
      <w:r w:rsidRPr="51071D0F">
        <w:t xml:space="preserve">        "ec2:DescribeTags"</w:t>
      </w:r>
    </w:p>
    <w:p w14:paraId="765DB995" w14:textId="6DCDEE77" w:rsidR="2B3FDDCA" w:rsidRDefault="2B3FDDCA" w:rsidP="51071D0F">
      <w:pPr>
        <w:pStyle w:val="NoSpacing"/>
      </w:pPr>
      <w:r w:rsidRPr="51071D0F">
        <w:t xml:space="preserve">      ],</w:t>
      </w:r>
    </w:p>
    <w:p w14:paraId="7ED35215" w14:textId="72E374CB" w:rsidR="2B3FDDCA" w:rsidRDefault="2B3FDDCA" w:rsidP="51071D0F">
      <w:pPr>
        <w:pStyle w:val="NoSpacing"/>
      </w:pPr>
      <w:r w:rsidRPr="51071D0F">
        <w:t xml:space="preserve">      "Resource": "*"</w:t>
      </w:r>
    </w:p>
    <w:p w14:paraId="76640044" w14:textId="4937DAA2" w:rsidR="2B3FDDCA" w:rsidRDefault="2B3FDDCA" w:rsidP="51071D0F">
      <w:pPr>
        <w:pStyle w:val="NoSpacing"/>
      </w:pPr>
      <w:r w:rsidRPr="51071D0F">
        <w:t xml:space="preserve">    }</w:t>
      </w:r>
    </w:p>
    <w:p w14:paraId="66766E49" w14:textId="24753D2E" w:rsidR="2B3FDDCA" w:rsidRDefault="2B3FDDCA" w:rsidP="51071D0F">
      <w:pPr>
        <w:pStyle w:val="NoSpacing"/>
      </w:pPr>
      <w:r w:rsidRPr="51071D0F">
        <w:t xml:space="preserve">  ]</w:t>
      </w:r>
    </w:p>
    <w:p w14:paraId="360CC5AD" w14:textId="4947D27D" w:rsidR="2B3FDDCA" w:rsidRDefault="2B3FDDCA" w:rsidP="51071D0F">
      <w:pPr>
        <w:pStyle w:val="NoSpacing"/>
      </w:pPr>
      <w:r w:rsidRPr="51071D0F">
        <w:t>}</w:t>
      </w:r>
    </w:p>
    <w:p w14:paraId="6C4176E1" w14:textId="1DFED587" w:rsidR="51071D0F" w:rsidRDefault="51071D0F" w:rsidP="51071D0F">
      <w:pPr>
        <w:pStyle w:val="NoSpacing"/>
      </w:pPr>
    </w:p>
    <w:p w14:paraId="12433B8C" w14:textId="0ADFF9EA" w:rsidR="2B3FDDCA" w:rsidRDefault="2B3FDDCA" w:rsidP="51071D0F">
      <w:pPr>
        <w:pStyle w:val="NoSpacing"/>
      </w:pPr>
      <w:r w:rsidRPr="51071D0F">
        <w:t>PrometheusEC2DiscoveryPolicy</w:t>
      </w:r>
    </w:p>
    <w:p w14:paraId="75E285AD" w14:textId="780A98CC" w:rsidR="51071D0F" w:rsidRDefault="51071D0F" w:rsidP="51071D0F">
      <w:pPr>
        <w:pStyle w:val="NoSpacing"/>
      </w:pPr>
    </w:p>
    <w:p w14:paraId="4D75F4A2" w14:textId="2F71F951" w:rsidR="2B3FDDCA" w:rsidRDefault="2B3FDDCA" w:rsidP="51071D0F">
      <w:pPr>
        <w:pStyle w:val="NoSpacing"/>
      </w:pPr>
      <w:r w:rsidRPr="51071D0F">
        <w:t>Create an IAM Role</w:t>
      </w:r>
    </w:p>
    <w:p w14:paraId="107E99C2" w14:textId="2ACD5A43" w:rsidR="51071D0F" w:rsidRDefault="51071D0F" w:rsidP="51071D0F">
      <w:pPr>
        <w:pStyle w:val="NoSpacing"/>
      </w:pPr>
    </w:p>
    <w:p w14:paraId="73A066B5" w14:textId="2507FCE7" w:rsidR="2B3FDDCA" w:rsidRDefault="2B3FDDCA" w:rsidP="51071D0F">
      <w:pPr>
        <w:pStyle w:val="NoSpacing"/>
      </w:pPr>
      <w:r w:rsidRPr="51071D0F">
        <w:t>IAM → Roles → Create role</w:t>
      </w:r>
    </w:p>
    <w:p w14:paraId="7015A486" w14:textId="22EAEC22" w:rsidR="2B3FDDCA" w:rsidRDefault="2B3FDDCA" w:rsidP="51071D0F">
      <w:pPr>
        <w:pStyle w:val="NoSpacing"/>
      </w:pPr>
      <w:r w:rsidRPr="51071D0F">
        <w:t>Trusted entity type:</w:t>
      </w:r>
    </w:p>
    <w:p w14:paraId="57726F5B" w14:textId="59F16836" w:rsidR="2B3FDDCA" w:rsidRDefault="2B3FDDCA" w:rsidP="51071D0F">
      <w:pPr>
        <w:pStyle w:val="NoSpacing"/>
      </w:pPr>
      <w:r w:rsidRPr="51071D0F">
        <w:t>AWS service</w:t>
      </w:r>
    </w:p>
    <w:p w14:paraId="5317C647" w14:textId="1467775C" w:rsidR="2B3FDDCA" w:rsidRDefault="2B3FDDCA" w:rsidP="51071D0F">
      <w:pPr>
        <w:pStyle w:val="NoSpacing"/>
      </w:pPr>
      <w:r w:rsidRPr="51071D0F">
        <w:t xml:space="preserve"> </w:t>
      </w:r>
    </w:p>
    <w:p w14:paraId="6F691DD1" w14:textId="7A4A4A87" w:rsidR="2B3FDDCA" w:rsidRDefault="2B3FDDCA" w:rsidP="51071D0F">
      <w:pPr>
        <w:pStyle w:val="NoSpacing"/>
      </w:pPr>
      <w:r w:rsidRPr="51071D0F">
        <w:t>Use case:</w:t>
      </w:r>
    </w:p>
    <w:p w14:paraId="74DF58A2" w14:textId="645AB64D" w:rsidR="2B3FDDCA" w:rsidRDefault="2B3FDDCA" w:rsidP="51071D0F">
      <w:pPr>
        <w:pStyle w:val="NoSpacing"/>
      </w:pPr>
      <w:r w:rsidRPr="51071D0F">
        <w:t>EC2</w:t>
      </w:r>
    </w:p>
    <w:p w14:paraId="3536C104" w14:textId="003E697F" w:rsidR="51071D0F" w:rsidRDefault="51071D0F" w:rsidP="51071D0F">
      <w:pPr>
        <w:pStyle w:val="NoSpacing"/>
      </w:pPr>
    </w:p>
    <w:p w14:paraId="5DFE47A6" w14:textId="7C8E9932" w:rsidR="2B3FDDCA" w:rsidRDefault="2B3FDDCA" w:rsidP="51071D0F">
      <w:pPr>
        <w:pStyle w:val="NoSpacing"/>
      </w:pPr>
      <w:r w:rsidRPr="51071D0F">
        <w:t>Attach: PrometheusEC2DiscoveryPolicy</w:t>
      </w:r>
    </w:p>
    <w:p w14:paraId="62A98A14" w14:textId="2D50045E" w:rsidR="51071D0F" w:rsidRDefault="51071D0F" w:rsidP="51071D0F">
      <w:pPr>
        <w:pStyle w:val="NoSpacing"/>
      </w:pPr>
    </w:p>
    <w:p w14:paraId="3168BC98" w14:textId="64FCF855" w:rsidR="2B3FDDCA" w:rsidRDefault="2B3FDDCA" w:rsidP="51071D0F">
      <w:pPr>
        <w:pStyle w:val="NoSpacing"/>
      </w:pPr>
      <w:r w:rsidRPr="51071D0F">
        <w:t>Attach the role to your Prometheus EC2 instance</w:t>
      </w:r>
    </w:p>
    <w:p w14:paraId="24D7FD5F" w14:textId="46AD883F" w:rsidR="51071D0F" w:rsidRDefault="51071D0F" w:rsidP="51071D0F">
      <w:pPr>
        <w:pStyle w:val="NoSpacing"/>
      </w:pPr>
    </w:p>
    <w:p w14:paraId="6ECA8288" w14:textId="428AA533" w:rsidR="2B3FDDCA" w:rsidRDefault="2B3FDDCA" w:rsidP="51071D0F">
      <w:pPr>
        <w:pStyle w:val="NoSpacing"/>
      </w:pPr>
      <w:r w:rsidRPr="51071D0F">
        <w:t>In AWS Console:</w:t>
      </w:r>
    </w:p>
    <w:p w14:paraId="0321D213" w14:textId="3D349270" w:rsidR="2B3FDDCA" w:rsidRDefault="2B3FDDCA" w:rsidP="51071D0F">
      <w:pPr>
        <w:pStyle w:val="NoSpacing"/>
      </w:pPr>
      <w:r w:rsidRPr="51071D0F">
        <w:t>EC2 → Instances → select Prometheus instance</w:t>
      </w:r>
    </w:p>
    <w:p w14:paraId="6AB1C404" w14:textId="242CED9A" w:rsidR="2B3FDDCA" w:rsidRDefault="2B3FDDCA" w:rsidP="51071D0F">
      <w:pPr>
        <w:pStyle w:val="NoSpacing"/>
      </w:pPr>
      <w:r w:rsidRPr="51071D0F">
        <w:t>Then:</w:t>
      </w:r>
    </w:p>
    <w:p w14:paraId="0AC922A2" w14:textId="5AE3FFD4" w:rsidR="2B3FDDCA" w:rsidRDefault="2B3FDDCA" w:rsidP="51071D0F">
      <w:pPr>
        <w:pStyle w:val="NoSpacing"/>
      </w:pPr>
      <w:r w:rsidRPr="51071D0F">
        <w:t>Actions</w:t>
      </w:r>
    </w:p>
    <w:p w14:paraId="4981B205" w14:textId="33D8BBCE" w:rsidR="2B3FDDCA" w:rsidRDefault="2B3FDDCA" w:rsidP="51071D0F">
      <w:pPr>
        <w:pStyle w:val="NoSpacing"/>
      </w:pPr>
      <w:r w:rsidRPr="51071D0F">
        <w:t>→ Security</w:t>
      </w:r>
    </w:p>
    <w:p w14:paraId="2F56EA17" w14:textId="6D986393" w:rsidR="2B3FDDCA" w:rsidRDefault="2B3FDDCA" w:rsidP="51071D0F">
      <w:pPr>
        <w:pStyle w:val="NoSpacing"/>
      </w:pPr>
      <w:r w:rsidRPr="51071D0F">
        <w:t>→ Modify IAM role</w:t>
      </w:r>
    </w:p>
    <w:p w14:paraId="30EF9F89" w14:textId="21EC3E9E" w:rsidR="51071D0F" w:rsidRDefault="51071D0F" w:rsidP="51071D0F">
      <w:pPr>
        <w:pStyle w:val="NoSpacing"/>
      </w:pPr>
    </w:p>
    <w:p w14:paraId="7BC94C63" w14:textId="5C9B435E" w:rsidR="2B3FDDCA" w:rsidRDefault="2B3FDDCA" w:rsidP="51071D0F">
      <w:pPr>
        <w:pStyle w:val="NoSpacing"/>
      </w:pPr>
      <w:r w:rsidRPr="51071D0F">
        <w:t>Select: PrometheusEC2DiscoveryRole</w:t>
      </w:r>
    </w:p>
    <w:p w14:paraId="29B6623C" w14:textId="356E9883" w:rsidR="51071D0F" w:rsidRDefault="51071D0F" w:rsidP="51071D0F">
      <w:pPr>
        <w:pStyle w:val="NoSpacing"/>
      </w:pPr>
    </w:p>
    <w:p w14:paraId="5518AF73" w14:textId="242ED68B" w:rsidR="2B3FDDCA" w:rsidRDefault="2B3FDDCA" w:rsidP="51071D0F">
      <w:pPr>
        <w:pStyle w:val="NoSpacing"/>
      </w:pPr>
      <w:r w:rsidRPr="51071D0F">
        <w:t>Update IAM role</w:t>
      </w:r>
    </w:p>
    <w:p w14:paraId="49C413B0" w14:textId="236A225A" w:rsidR="51071D0F" w:rsidRDefault="51071D0F" w:rsidP="51071D0F">
      <w:pPr>
        <w:pStyle w:val="NoSpacing"/>
      </w:pPr>
    </w:p>
    <w:p w14:paraId="65C7D13E" w14:textId="366F4ABE" w:rsidR="2B3FDDCA" w:rsidRDefault="2B3FDDCA" w:rsidP="51071D0F">
      <w:pPr>
        <w:pStyle w:val="NoSpacing"/>
      </w:pPr>
      <w:r w:rsidRPr="51071D0F">
        <w:t>Verify the IAM role from the server</w:t>
      </w:r>
    </w:p>
    <w:p w14:paraId="79360186" w14:textId="272839F6" w:rsidR="51071D0F" w:rsidRDefault="51071D0F" w:rsidP="51071D0F">
      <w:pPr>
        <w:pStyle w:val="NoSpacing"/>
      </w:pPr>
    </w:p>
    <w:p w14:paraId="4C5BDC2A" w14:textId="0189132A" w:rsidR="2B3FDDCA" w:rsidRDefault="2B3FDDCA" w:rsidP="51071D0F">
      <w:pPr>
        <w:pStyle w:val="NoSpacing"/>
      </w:pPr>
      <w:r w:rsidRPr="51071D0F">
        <w:t xml:space="preserve">curl </w:t>
      </w:r>
      <w:hyperlink r:id="rId75">
        <w:r w:rsidRPr="51071D0F">
          <w:rPr>
            <w:rStyle w:val="Hyperlink"/>
          </w:rPr>
          <w:t>http://169.254.169.254/latest/meta-data/iam/info</w:t>
        </w:r>
      </w:hyperlink>
    </w:p>
    <w:p w14:paraId="1F504B39" w14:textId="724550DD" w:rsidR="51071D0F" w:rsidRDefault="51071D0F" w:rsidP="51071D0F">
      <w:pPr>
        <w:pStyle w:val="NoSpacing"/>
      </w:pPr>
    </w:p>
    <w:p w14:paraId="3FACE290" w14:textId="613B05CF" w:rsidR="3523136C" w:rsidRDefault="3523136C" w:rsidP="51071D0F">
      <w:pPr>
        <w:pStyle w:val="NoSpacing"/>
      </w:pPr>
      <w:r w:rsidRPr="51071D0F">
        <w:t>If IMDSv2 is required, use:</w:t>
      </w:r>
    </w:p>
    <w:p w14:paraId="1660E65F" w14:textId="26DEEAC0" w:rsidR="51071D0F" w:rsidRDefault="51071D0F" w:rsidP="51071D0F">
      <w:pPr>
        <w:pStyle w:val="NoSpacing"/>
      </w:pPr>
    </w:p>
    <w:p w14:paraId="275B3407" w14:textId="028298CF" w:rsidR="3523136C" w:rsidRDefault="3523136C" w:rsidP="51071D0F">
      <w:pPr>
        <w:pStyle w:val="NoSpacing"/>
      </w:pPr>
      <w:r w:rsidRPr="51071D0F">
        <w:t>TOKEN=$(curl -X PUT \</w:t>
      </w:r>
    </w:p>
    <w:p w14:paraId="3A2CD90D" w14:textId="117E8CEF" w:rsidR="3523136C" w:rsidRDefault="3523136C" w:rsidP="51071D0F">
      <w:pPr>
        <w:pStyle w:val="NoSpacing"/>
      </w:pPr>
      <w:r w:rsidRPr="51071D0F">
        <w:t xml:space="preserve">  -H "X-aws-ec2-metadata-token-ttl-seconds: 21600" \</w:t>
      </w:r>
    </w:p>
    <w:p w14:paraId="478A6D75" w14:textId="064EF688" w:rsidR="3523136C" w:rsidRDefault="3523136C" w:rsidP="51071D0F">
      <w:pPr>
        <w:pStyle w:val="NoSpacing"/>
      </w:pPr>
      <w:r w:rsidRPr="51071D0F">
        <w:t xml:space="preserve">  </w:t>
      </w:r>
      <w:hyperlink r:id="rId76">
        <w:r w:rsidRPr="51071D0F">
          <w:t>http://169.254.169.254/latest/api/token</w:t>
        </w:r>
      </w:hyperlink>
      <w:r w:rsidRPr="51071D0F">
        <w:t>)</w:t>
      </w:r>
    </w:p>
    <w:p w14:paraId="59AEDCB1" w14:textId="612E0D1B" w:rsidR="3523136C" w:rsidRDefault="3523136C" w:rsidP="51071D0F">
      <w:pPr>
        <w:pStyle w:val="NoSpacing"/>
      </w:pPr>
      <w:r w:rsidRPr="51071D0F">
        <w:t xml:space="preserve"> </w:t>
      </w:r>
    </w:p>
    <w:p w14:paraId="329B3556" w14:textId="6F89E8A0" w:rsidR="3523136C" w:rsidRDefault="3523136C" w:rsidP="51071D0F">
      <w:pPr>
        <w:pStyle w:val="NoSpacing"/>
      </w:pPr>
      <w:r w:rsidRPr="51071D0F">
        <w:t>curl -H "X-aws-ec2-metadata-token: $TOKEN" \</w:t>
      </w:r>
    </w:p>
    <w:p w14:paraId="19C8CCF3" w14:textId="7620BA41" w:rsidR="3523136C" w:rsidRDefault="3523136C" w:rsidP="51071D0F">
      <w:pPr>
        <w:pStyle w:val="NoSpacing"/>
      </w:pPr>
      <w:r w:rsidRPr="51071D0F">
        <w:t xml:space="preserve">  </w:t>
      </w:r>
      <w:hyperlink r:id="rId77">
        <w:r w:rsidRPr="51071D0F">
          <w:rPr>
            <w:rStyle w:val="Hyperlink"/>
          </w:rPr>
          <w:t>http://169.254.169.254/latest/meta-data/iam/info</w:t>
        </w:r>
      </w:hyperlink>
    </w:p>
    <w:p w14:paraId="360C107D" w14:textId="2A353B0B" w:rsidR="51071D0F" w:rsidRDefault="51071D0F" w:rsidP="51071D0F">
      <w:pPr>
        <w:pStyle w:val="NoSpacing"/>
      </w:pPr>
    </w:p>
    <w:p w14:paraId="4A2A9636" w14:textId="093E3C39" w:rsidR="3523136C" w:rsidRDefault="3523136C" w:rsidP="51071D0F">
      <w:pPr>
        <w:pStyle w:val="NoSpacing"/>
      </w:pPr>
      <w:r w:rsidRPr="51071D0F">
        <w:t>You should see information about the IAM role.</w:t>
      </w:r>
    </w:p>
    <w:p w14:paraId="11F25D86" w14:textId="3FD84171" w:rsidR="51071D0F" w:rsidRDefault="51071D0F" w:rsidP="51071D0F">
      <w:pPr>
        <w:pStyle w:val="NoSpacing"/>
      </w:pPr>
    </w:p>
    <w:p w14:paraId="4EFA6308" w14:textId="1F08AF44" w:rsidR="3523136C" w:rsidRDefault="3523136C" w:rsidP="51071D0F">
      <w:pPr>
        <w:pStyle w:val="NoSpacing"/>
      </w:pPr>
      <w:r w:rsidRPr="51071D0F">
        <w:t>You can also check the role name:</w:t>
      </w:r>
    </w:p>
    <w:p w14:paraId="04C4A2AC" w14:textId="316B9335" w:rsidR="51071D0F" w:rsidRDefault="51071D0F" w:rsidP="51071D0F">
      <w:pPr>
        <w:pStyle w:val="NoSpacing"/>
      </w:pPr>
    </w:p>
    <w:p w14:paraId="52999EC2" w14:textId="7AAB18E8" w:rsidR="3523136C" w:rsidRDefault="3523136C" w:rsidP="51071D0F">
      <w:pPr>
        <w:pStyle w:val="NoSpacing"/>
      </w:pPr>
      <w:r w:rsidRPr="51071D0F">
        <w:t>TOKEN=$(curl -s -X PUT \</w:t>
      </w:r>
    </w:p>
    <w:p w14:paraId="018B4CCB" w14:textId="0A70D6EA" w:rsidR="3523136C" w:rsidRDefault="3523136C" w:rsidP="51071D0F">
      <w:pPr>
        <w:pStyle w:val="NoSpacing"/>
      </w:pPr>
      <w:r w:rsidRPr="51071D0F">
        <w:t xml:space="preserve">  -H "X-aws-ec2-metadata-token-ttl-seconds: 21600" \</w:t>
      </w:r>
    </w:p>
    <w:p w14:paraId="1B780C00" w14:textId="01588F27" w:rsidR="3523136C" w:rsidRDefault="3523136C" w:rsidP="51071D0F">
      <w:pPr>
        <w:pStyle w:val="NoSpacing"/>
      </w:pPr>
      <w:r w:rsidRPr="51071D0F">
        <w:t xml:space="preserve">  </w:t>
      </w:r>
      <w:hyperlink r:id="rId78">
        <w:r w:rsidRPr="51071D0F">
          <w:t>http://169.254.169.254/latest/api/token</w:t>
        </w:r>
      </w:hyperlink>
      <w:r w:rsidRPr="51071D0F">
        <w:t>)</w:t>
      </w:r>
    </w:p>
    <w:p w14:paraId="08E17DF3" w14:textId="5CE28720" w:rsidR="3523136C" w:rsidRDefault="3523136C" w:rsidP="51071D0F">
      <w:pPr>
        <w:pStyle w:val="NoSpacing"/>
      </w:pPr>
      <w:r w:rsidRPr="51071D0F">
        <w:t xml:space="preserve"> </w:t>
      </w:r>
    </w:p>
    <w:p w14:paraId="50384A5B" w14:textId="141168C2" w:rsidR="3523136C" w:rsidRDefault="3523136C" w:rsidP="51071D0F">
      <w:pPr>
        <w:pStyle w:val="NoSpacing"/>
      </w:pPr>
      <w:r w:rsidRPr="51071D0F">
        <w:t>curl -s -H "X-aws-ec2-metadata-token: $TOKEN" \</w:t>
      </w:r>
    </w:p>
    <w:p w14:paraId="25C894AE" w14:textId="7EB68CC3" w:rsidR="3523136C" w:rsidRDefault="3523136C" w:rsidP="51071D0F">
      <w:pPr>
        <w:pStyle w:val="NoSpacing"/>
      </w:pPr>
      <w:r w:rsidRPr="51071D0F">
        <w:t xml:space="preserve">  </w:t>
      </w:r>
      <w:hyperlink r:id="rId79">
        <w:r w:rsidRPr="51071D0F">
          <w:rPr>
            <w:rStyle w:val="Hyperlink"/>
          </w:rPr>
          <w:t>http://169.254.169.254/latest/meta-data/iam/security-credentials/</w:t>
        </w:r>
      </w:hyperlink>
    </w:p>
    <w:p w14:paraId="79CB1050" w14:textId="055BE5D7" w:rsidR="51071D0F" w:rsidRDefault="51071D0F" w:rsidP="51071D0F">
      <w:pPr>
        <w:pStyle w:val="NoSpacing"/>
      </w:pPr>
    </w:p>
    <w:p w14:paraId="27A57DBE" w14:textId="68845415" w:rsidR="3523136C" w:rsidRDefault="3523136C" w:rsidP="51071D0F">
      <w:pPr>
        <w:pStyle w:val="NoSpacing"/>
      </w:pPr>
      <w:r w:rsidRPr="51071D0F">
        <w:lastRenderedPageBreak/>
        <w:t>Verify AWS API access</w:t>
      </w:r>
    </w:p>
    <w:p w14:paraId="3609F900" w14:textId="0184593E" w:rsidR="51071D0F" w:rsidRDefault="51071D0F" w:rsidP="51071D0F">
      <w:pPr>
        <w:pStyle w:val="NoSpacing"/>
      </w:pPr>
    </w:p>
    <w:p w14:paraId="15D454FC" w14:textId="2E2C6710" w:rsidR="3523136C" w:rsidRDefault="3523136C" w:rsidP="51071D0F">
      <w:pPr>
        <w:pStyle w:val="NoSpacing"/>
      </w:pPr>
      <w:r w:rsidRPr="51071D0F">
        <w:t>aws sts get-caller-identity</w:t>
      </w:r>
    </w:p>
    <w:p w14:paraId="3A6000FC" w14:textId="6F478317" w:rsidR="51071D0F" w:rsidRDefault="51071D0F" w:rsidP="51071D0F">
      <w:pPr>
        <w:pStyle w:val="NoSpacing"/>
      </w:pPr>
    </w:p>
    <w:p w14:paraId="54E5BC2B" w14:textId="149A0CD4" w:rsidR="3523136C" w:rsidRDefault="3523136C" w:rsidP="51071D0F">
      <w:pPr>
        <w:pStyle w:val="NoSpacing"/>
      </w:pPr>
      <w:r w:rsidRPr="51071D0F">
        <w:t>aws ec2 describe-instances --region us-east-1</w:t>
      </w:r>
    </w:p>
    <w:p w14:paraId="0E81ABB9" w14:textId="63E3517A" w:rsidR="51071D0F" w:rsidRDefault="51071D0F" w:rsidP="51071D0F">
      <w:pPr>
        <w:pStyle w:val="NoSpacing"/>
      </w:pPr>
    </w:p>
    <w:p w14:paraId="305B4CB4" w14:textId="2BBB767A" w:rsidR="3523136C" w:rsidRDefault="3523136C" w:rsidP="51071D0F">
      <w:pPr>
        <w:pStyle w:val="NoSpacing"/>
      </w:pPr>
      <w:r w:rsidRPr="51071D0F">
        <w:t>2. Validate the configuration</w:t>
      </w:r>
    </w:p>
    <w:p w14:paraId="116D5427" w14:textId="02751916" w:rsidR="51071D0F" w:rsidRDefault="51071D0F" w:rsidP="51071D0F">
      <w:pPr>
        <w:pStyle w:val="NoSpacing"/>
      </w:pPr>
    </w:p>
    <w:p w14:paraId="6AD4AD9D" w14:textId="5F5A5E22" w:rsidR="3523136C" w:rsidRDefault="3523136C" w:rsidP="51071D0F">
      <w:pPr>
        <w:pStyle w:val="NoSpacing"/>
      </w:pPr>
      <w:r w:rsidRPr="51071D0F">
        <w:t>cd /opt/prometheus-3.13.2.linux-amd64</w:t>
      </w:r>
    </w:p>
    <w:p w14:paraId="2A2C638E" w14:textId="402E752C" w:rsidR="3523136C" w:rsidRDefault="3523136C" w:rsidP="51071D0F">
      <w:pPr>
        <w:pStyle w:val="NoSpacing"/>
      </w:pPr>
      <w:r w:rsidRPr="51071D0F">
        <w:t>./promtool check config prometheus.yml</w:t>
      </w:r>
    </w:p>
    <w:p w14:paraId="62727EFF" w14:textId="53949E1D" w:rsidR="51071D0F" w:rsidRDefault="51071D0F" w:rsidP="51071D0F">
      <w:pPr>
        <w:pStyle w:val="NoSpacing"/>
      </w:pPr>
    </w:p>
    <w:p w14:paraId="2685BB59" w14:textId="23C4AB26" w:rsidR="3523136C" w:rsidRDefault="3523136C" w:rsidP="51071D0F">
      <w:pPr>
        <w:pStyle w:val="NoSpacing"/>
      </w:pPr>
      <w:r w:rsidRPr="51071D0F">
        <w:t>3. Restart Prometheus</w:t>
      </w:r>
    </w:p>
    <w:p w14:paraId="1D0994D9" w14:textId="5F30C955" w:rsidR="51071D0F" w:rsidRDefault="51071D0F" w:rsidP="51071D0F">
      <w:pPr>
        <w:pStyle w:val="NoSpacing"/>
      </w:pPr>
    </w:p>
    <w:p w14:paraId="1C2F5D2A" w14:textId="3D1C4677" w:rsidR="3523136C" w:rsidRDefault="3523136C" w:rsidP="51071D0F">
      <w:pPr>
        <w:pStyle w:val="NoSpacing"/>
      </w:pPr>
      <w:r w:rsidRPr="51071D0F">
        <w:t>sudo systemctl restart prometheus</w:t>
      </w:r>
    </w:p>
    <w:p w14:paraId="65E639E1" w14:textId="35888521" w:rsidR="3523136C" w:rsidRDefault="3523136C" w:rsidP="51071D0F">
      <w:pPr>
        <w:pStyle w:val="NoSpacing"/>
      </w:pPr>
      <w:r w:rsidRPr="51071D0F">
        <w:t>sudo systemctl status prometheus</w:t>
      </w:r>
    </w:p>
    <w:p w14:paraId="1ECB8053" w14:textId="57AC3884" w:rsidR="51071D0F" w:rsidRDefault="51071D0F" w:rsidP="51071D0F">
      <w:pPr>
        <w:pStyle w:val="NoSpacing"/>
      </w:pPr>
    </w:p>
    <w:p w14:paraId="74264094" w14:textId="75880DA7" w:rsidR="3523136C" w:rsidRDefault="3523136C" w:rsidP="51071D0F">
      <w:pPr>
        <w:pStyle w:val="NoSpacing"/>
      </w:pPr>
      <w:r>
        <w:rPr>
          <w:noProof/>
        </w:rPr>
        <w:drawing>
          <wp:inline distT="0" distB="0" distL="0" distR="0" wp14:anchorId="4C9FA8F6" wp14:editId="26BF96FD">
            <wp:extent cx="4981575" cy="1868091"/>
            <wp:effectExtent l="0" t="0" r="0" b="0"/>
            <wp:docPr id="354754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36839" name="Picture 335736839"/>
                    <pic:cNvPicPr/>
                  </pic:nvPicPr>
                  <pic:blipFill>
                    <a:blip r:embed="rId80">
                      <a:extLst>
                        <a:ext uri="{28A0092B-C50C-407E-A947-70E740481C1C}">
                          <a14:useLocalDpi xmlns:a14="http://schemas.microsoft.com/office/drawing/2010/main"/>
                        </a:ext>
                      </a:extLst>
                    </a:blip>
                    <a:stretch>
                      <a:fillRect/>
                    </a:stretch>
                  </pic:blipFill>
                  <pic:spPr>
                    <a:xfrm>
                      <a:off x="0" y="0"/>
                      <a:ext cx="4981575" cy="1868091"/>
                    </a:xfrm>
                    <a:prstGeom prst="rect">
                      <a:avLst/>
                    </a:prstGeom>
                  </pic:spPr>
                </pic:pic>
              </a:graphicData>
            </a:graphic>
          </wp:inline>
        </w:drawing>
      </w:r>
    </w:p>
    <w:p w14:paraId="7712B5CA" w14:textId="2E5C1801" w:rsidR="054495A8" w:rsidRDefault="054495A8" w:rsidP="51071D0F">
      <w:pPr>
        <w:pStyle w:val="NoSpacing"/>
      </w:pPr>
      <w:r w:rsidRPr="51071D0F">
        <w:t>4. Verify discovered targets</w:t>
      </w:r>
    </w:p>
    <w:p w14:paraId="49A173F9" w14:textId="30706EF2" w:rsidR="51071D0F" w:rsidRDefault="51071D0F" w:rsidP="51071D0F">
      <w:pPr>
        <w:pStyle w:val="NoSpacing"/>
      </w:pPr>
    </w:p>
    <w:p w14:paraId="213244FF" w14:textId="000956F4" w:rsidR="054495A8" w:rsidRDefault="054495A8" w:rsidP="51071D0F">
      <w:pPr>
        <w:pStyle w:val="NoSpacing"/>
      </w:pPr>
      <w:r w:rsidRPr="51071D0F">
        <w:t>Open:</w:t>
      </w:r>
    </w:p>
    <w:p w14:paraId="63CC26C5" w14:textId="7EEF949C" w:rsidR="054495A8" w:rsidRDefault="054495A8" w:rsidP="51071D0F">
      <w:pPr>
        <w:pStyle w:val="NoSpacing"/>
      </w:pPr>
      <w:hyperlink w:history="1">
        <w:r w:rsidRPr="51071D0F">
          <w:rPr>
            <w:rStyle w:val="Hyperlink"/>
          </w:rPr>
          <w:t>http://&lt;Public-IP&gt;:9090/targets</w:t>
        </w:r>
      </w:hyperlink>
    </w:p>
    <w:p w14:paraId="56305379" w14:textId="3378073F" w:rsidR="51071D0F" w:rsidRDefault="51071D0F" w:rsidP="51071D0F">
      <w:pPr>
        <w:pStyle w:val="NoSpacing"/>
      </w:pPr>
    </w:p>
    <w:p w14:paraId="21843CDE" w14:textId="3F21244B" w:rsidR="054495A8" w:rsidRDefault="054495A8" w:rsidP="51071D0F">
      <w:pPr>
        <w:pStyle w:val="NoSpacing"/>
      </w:pPr>
      <w:r w:rsidRPr="51071D0F">
        <w:t>Prometheus should automatically discover the EC2 instances and scrape their Node Exporter metrics.</w:t>
      </w:r>
    </w:p>
    <w:p w14:paraId="435841B0" w14:textId="45FCB00A" w:rsidR="7EBC3627" w:rsidRDefault="7EBC3627" w:rsidP="51071D0F">
      <w:pPr>
        <w:pStyle w:val="NoSpacing"/>
      </w:pPr>
      <w:r>
        <w:rPr>
          <w:noProof/>
        </w:rPr>
        <w:lastRenderedPageBreak/>
        <w:drawing>
          <wp:inline distT="0" distB="0" distL="0" distR="0" wp14:anchorId="49EDB3BE" wp14:editId="1A578DA1">
            <wp:extent cx="4695825" cy="2423166"/>
            <wp:effectExtent l="0" t="0" r="0" b="0"/>
            <wp:docPr id="1987157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57801" name="Picture 1987157801"/>
                    <pic:cNvPicPr/>
                  </pic:nvPicPr>
                  <pic:blipFill>
                    <a:blip r:embed="rId81">
                      <a:extLst>
                        <a:ext uri="{28A0092B-C50C-407E-A947-70E740481C1C}">
                          <a14:useLocalDpi xmlns:a14="http://schemas.microsoft.com/office/drawing/2010/main"/>
                        </a:ext>
                      </a:extLst>
                    </a:blip>
                    <a:stretch>
                      <a:fillRect/>
                    </a:stretch>
                  </pic:blipFill>
                  <pic:spPr>
                    <a:xfrm>
                      <a:off x="0" y="0"/>
                      <a:ext cx="4695825" cy="2423166"/>
                    </a:xfrm>
                    <a:prstGeom prst="rect">
                      <a:avLst/>
                    </a:prstGeom>
                  </pic:spPr>
                </pic:pic>
              </a:graphicData>
            </a:graphic>
          </wp:inline>
        </w:drawing>
      </w:r>
    </w:p>
    <w:p w14:paraId="4AD8C650" w14:textId="5CB9C4C5" w:rsidR="114D3D8D" w:rsidRDefault="114D3D8D" w:rsidP="51071D0F">
      <w:pPr>
        <w:pStyle w:val="NoSpacing"/>
      </w:pPr>
      <w:r>
        <w:rPr>
          <w:noProof/>
        </w:rPr>
        <w:drawing>
          <wp:inline distT="0" distB="0" distL="0" distR="0" wp14:anchorId="338F0127" wp14:editId="3697A2C2">
            <wp:extent cx="5943600" cy="3067050"/>
            <wp:effectExtent l="0" t="0" r="0" b="0"/>
            <wp:docPr id="185880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0268" name="Picture 185880268"/>
                    <pic:cNvPicPr/>
                  </pic:nvPicPr>
                  <pic:blipFill>
                    <a:blip r:embed="rId82">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p>
    <w:p w14:paraId="2480683E" w14:textId="79CC78DF" w:rsidR="054495A8" w:rsidRDefault="054495A8" w:rsidP="51071D0F">
      <w:pPr>
        <w:pStyle w:val="NoSpacing"/>
        <w:rPr>
          <w:b/>
          <w:bCs/>
        </w:rPr>
      </w:pPr>
      <w:r w:rsidRPr="51071D0F">
        <w:t>Expected Outcome</w:t>
      </w:r>
    </w:p>
    <w:p w14:paraId="5A2A21E6" w14:textId="6CE90257" w:rsidR="51071D0F" w:rsidRDefault="51071D0F" w:rsidP="51071D0F">
      <w:pPr>
        <w:pStyle w:val="NoSpacing"/>
      </w:pPr>
    </w:p>
    <w:p w14:paraId="0B8E7488" w14:textId="78852F75" w:rsidR="054495A8" w:rsidRDefault="054495A8" w:rsidP="51071D0F">
      <w:pPr>
        <w:pStyle w:val="NoSpacing"/>
      </w:pPr>
      <w:r w:rsidRPr="51071D0F">
        <w:t>Prometheus automatically discovers new or removed EC2 targets, eliminating the need to manually update prometheus.yml whenever targets change.</w:t>
      </w:r>
    </w:p>
    <w:p w14:paraId="56819D8D" w14:textId="5EB155D3" w:rsidR="51071D0F" w:rsidRDefault="51071D0F" w:rsidP="51071D0F">
      <w:pPr>
        <w:pStyle w:val="NoSpacing"/>
      </w:pPr>
    </w:p>
    <w:p w14:paraId="140E2ECD" w14:textId="59995260" w:rsidR="4F4615E5" w:rsidRDefault="4F4615E5" w:rsidP="51071D0F">
      <w:pPr>
        <w:pStyle w:val="NoSpacing"/>
        <w:rPr>
          <w:b/>
          <w:bCs/>
          <w:sz w:val="32"/>
          <w:szCs w:val="32"/>
        </w:rPr>
      </w:pPr>
      <w:r w:rsidRPr="51071D0F">
        <w:t>8. Create alerting rules for monitoring disk space.</w:t>
      </w:r>
    </w:p>
    <w:p w14:paraId="46BEB133" w14:textId="11879CC1" w:rsidR="51071D0F" w:rsidRDefault="51071D0F" w:rsidP="51071D0F">
      <w:pPr>
        <w:pStyle w:val="NoSpacing"/>
      </w:pPr>
    </w:p>
    <w:p w14:paraId="7F5B7ACC" w14:textId="6F12BA4E" w:rsidR="7F4D2757" w:rsidRDefault="7F4D2757" w:rsidP="51071D0F">
      <w:pPr>
        <w:pStyle w:val="NoSpacing"/>
      </w:pPr>
      <w:r w:rsidRPr="51071D0F">
        <w:t>Objective</w:t>
      </w:r>
    </w:p>
    <w:p w14:paraId="5768B863" w14:textId="740AA722" w:rsidR="51071D0F" w:rsidRDefault="51071D0F" w:rsidP="51071D0F">
      <w:pPr>
        <w:pStyle w:val="NoSpacing"/>
      </w:pPr>
    </w:p>
    <w:p w14:paraId="76B48460" w14:textId="51CFD032" w:rsidR="7F4D2757" w:rsidRDefault="7F4D2757" w:rsidP="51071D0F">
      <w:pPr>
        <w:pStyle w:val="NoSpacing"/>
      </w:pPr>
      <w:r w:rsidRPr="51071D0F">
        <w:t>To create Prometheus alerting rules for monitoring disk-space utilization on EC2 instances using Node Exporter metrics.</w:t>
      </w:r>
    </w:p>
    <w:p w14:paraId="06327731" w14:textId="635A1508" w:rsidR="7F4D2757" w:rsidRDefault="7F4D2757" w:rsidP="51071D0F">
      <w:pPr>
        <w:pStyle w:val="NoSpacing"/>
      </w:pPr>
      <w:r w:rsidRPr="51071D0F">
        <w:t>The alerts will notify when available disk space falls below defined thresholds:</w:t>
      </w:r>
    </w:p>
    <w:p w14:paraId="395D2305" w14:textId="5F0BAA9E" w:rsidR="7F4D2757" w:rsidRDefault="7F4D2757" w:rsidP="51071D0F">
      <w:pPr>
        <w:pStyle w:val="NoSpacing"/>
        <w:rPr>
          <w:sz w:val="32"/>
          <w:szCs w:val="32"/>
        </w:rPr>
      </w:pPr>
      <w:r w:rsidRPr="51071D0F">
        <w:lastRenderedPageBreak/>
        <w:t xml:space="preserve">Warning: Less than 20% free disk space </w:t>
      </w:r>
    </w:p>
    <w:p w14:paraId="5359E49E" w14:textId="20C83C29" w:rsidR="7F4D2757" w:rsidRDefault="7F4D2757" w:rsidP="51071D0F">
      <w:pPr>
        <w:pStyle w:val="NoSpacing"/>
      </w:pPr>
      <w:r w:rsidRPr="51071D0F">
        <w:t>Critical: Less than 10% free disk space</w:t>
      </w:r>
    </w:p>
    <w:p w14:paraId="738DF2E7" w14:textId="56591A8D" w:rsidR="51071D0F" w:rsidRDefault="51071D0F" w:rsidP="51071D0F">
      <w:pPr>
        <w:pStyle w:val="NoSpacing"/>
      </w:pPr>
    </w:p>
    <w:p w14:paraId="07B4555E" w14:textId="2EDC1F5F" w:rsidR="7F4D2757" w:rsidRDefault="7F4D2757" w:rsidP="51071D0F">
      <w:pPr>
        <w:pStyle w:val="NoSpacing"/>
      </w:pPr>
      <w:r w:rsidRPr="51071D0F">
        <w:t>Prerequisites</w:t>
      </w:r>
    </w:p>
    <w:p w14:paraId="29F18388" w14:textId="79AEDEC1" w:rsidR="51071D0F" w:rsidRDefault="51071D0F" w:rsidP="51071D0F">
      <w:pPr>
        <w:pStyle w:val="NoSpacing"/>
      </w:pPr>
    </w:p>
    <w:p w14:paraId="4C8C1CBF" w14:textId="68AE05E5" w:rsidR="7F4D2757" w:rsidRDefault="7F4D2757" w:rsidP="51071D0F">
      <w:pPr>
        <w:pStyle w:val="NoSpacing"/>
      </w:pPr>
      <w:r w:rsidRPr="51071D0F">
        <w:t>Before configuring the alerting rules, ensure the following are available:</w:t>
      </w:r>
    </w:p>
    <w:p w14:paraId="264920A6" w14:textId="4C3F5CF5" w:rsidR="7F4D2757" w:rsidRDefault="7F4D2757" w:rsidP="51071D0F">
      <w:pPr>
        <w:pStyle w:val="NoSpacing"/>
        <w:rPr>
          <w:sz w:val="32"/>
          <w:szCs w:val="32"/>
        </w:rPr>
      </w:pPr>
      <w:r w:rsidRPr="51071D0F">
        <w:t xml:space="preserve">Prometheus is installed and running. </w:t>
      </w:r>
    </w:p>
    <w:p w14:paraId="0023EB0E" w14:textId="4F7D1AA5" w:rsidR="7F4D2757" w:rsidRDefault="7F4D2757" w:rsidP="51071D0F">
      <w:pPr>
        <w:pStyle w:val="NoSpacing"/>
        <w:rPr>
          <w:sz w:val="32"/>
          <w:szCs w:val="32"/>
        </w:rPr>
      </w:pPr>
      <w:r w:rsidRPr="51071D0F">
        <w:t xml:space="preserve">Node Exporter is installed and running on the monitored EC2 instances. </w:t>
      </w:r>
    </w:p>
    <w:p w14:paraId="33520A44" w14:textId="2BF6B824" w:rsidR="7F4D2757" w:rsidRDefault="7F4D2757" w:rsidP="51071D0F">
      <w:pPr>
        <w:pStyle w:val="NoSpacing"/>
        <w:rPr>
          <w:sz w:val="32"/>
          <w:szCs w:val="32"/>
        </w:rPr>
      </w:pPr>
      <w:r w:rsidRPr="51071D0F">
        <w:t xml:space="preserve">Prometheus is successfully scraping Node Exporter. </w:t>
      </w:r>
    </w:p>
    <w:p w14:paraId="4D152486" w14:textId="31B18ECF" w:rsidR="7F4D2757" w:rsidRDefault="7F4D2757" w:rsidP="51071D0F">
      <w:pPr>
        <w:pStyle w:val="NoSpacing"/>
        <w:rPr>
          <w:sz w:val="32"/>
          <w:szCs w:val="32"/>
        </w:rPr>
      </w:pPr>
      <w:r w:rsidRPr="51071D0F">
        <w:t xml:space="preserve">Prometheus EC2 service discovery is configured. </w:t>
      </w:r>
    </w:p>
    <w:p w14:paraId="53940E38" w14:textId="26489949" w:rsidR="7F4D2757" w:rsidRDefault="7F4D2757" w:rsidP="51071D0F">
      <w:pPr>
        <w:pStyle w:val="NoSpacing"/>
        <w:rPr>
          <w:sz w:val="32"/>
          <w:szCs w:val="32"/>
        </w:rPr>
      </w:pPr>
      <w:r w:rsidRPr="51071D0F">
        <w:t xml:space="preserve">Prometheus configuration contains the rule_files section. </w:t>
      </w:r>
    </w:p>
    <w:p w14:paraId="0EF765D7" w14:textId="734C9A18" w:rsidR="7F4D2757" w:rsidRDefault="7F4D2757" w:rsidP="51071D0F">
      <w:pPr>
        <w:pStyle w:val="NoSpacing"/>
        <w:rPr>
          <w:sz w:val="32"/>
          <w:szCs w:val="32"/>
        </w:rPr>
      </w:pPr>
      <w:r w:rsidRPr="51071D0F">
        <w:t>promtool is available for validating Prometheus configuration and rules.</w:t>
      </w:r>
    </w:p>
    <w:p w14:paraId="5C54F398" w14:textId="6794D001" w:rsidR="7F4D2757" w:rsidRDefault="7F4D2757" w:rsidP="51071D0F">
      <w:pPr>
        <w:pStyle w:val="NoSpacing"/>
      </w:pPr>
      <w:r w:rsidRPr="51071D0F">
        <w:t>Verify Prometheus:</w:t>
      </w:r>
    </w:p>
    <w:p w14:paraId="10003B44" w14:textId="16198FBE" w:rsidR="7F4D2757" w:rsidRDefault="7F4D2757" w:rsidP="51071D0F">
      <w:pPr>
        <w:pStyle w:val="NoSpacing"/>
      </w:pPr>
      <w:r w:rsidRPr="51071D0F">
        <w:t>sudo systemctl status prometheus</w:t>
      </w:r>
    </w:p>
    <w:p w14:paraId="58272BA9" w14:textId="5EF8941B" w:rsidR="51071D0F" w:rsidRDefault="51071D0F" w:rsidP="51071D0F">
      <w:pPr>
        <w:pStyle w:val="NoSpacing"/>
      </w:pPr>
    </w:p>
    <w:p w14:paraId="520185CA" w14:textId="7B253C04" w:rsidR="7F4D2757" w:rsidRDefault="7F4D2757" w:rsidP="51071D0F">
      <w:pPr>
        <w:pStyle w:val="NoSpacing"/>
      </w:pPr>
      <w:r w:rsidRPr="51071D0F">
        <w:t>Verify Node Exporter:</w:t>
      </w:r>
    </w:p>
    <w:p w14:paraId="211B85D7" w14:textId="095B1DC0" w:rsidR="51071D0F" w:rsidRDefault="51071D0F" w:rsidP="51071D0F">
      <w:pPr>
        <w:pStyle w:val="NoSpacing"/>
      </w:pPr>
    </w:p>
    <w:p w14:paraId="620D62B8" w14:textId="1C30C542" w:rsidR="7F4D2757" w:rsidRDefault="7F4D2757" w:rsidP="51071D0F">
      <w:pPr>
        <w:pStyle w:val="NoSpacing"/>
      </w:pPr>
      <w:r w:rsidRPr="51071D0F">
        <w:t>sudo systemctl status node_exporter</w:t>
      </w:r>
    </w:p>
    <w:p w14:paraId="2DF496E1" w14:textId="22EED356" w:rsidR="67954975" w:rsidRDefault="67954975" w:rsidP="51071D0F">
      <w:pPr>
        <w:pStyle w:val="NoSpacing"/>
      </w:pPr>
      <w:r>
        <w:rPr>
          <w:noProof/>
        </w:rPr>
        <w:drawing>
          <wp:inline distT="0" distB="0" distL="0" distR="0" wp14:anchorId="4CBE85D7" wp14:editId="04B5B4C8">
            <wp:extent cx="4829323" cy="2971891"/>
            <wp:effectExtent l="0" t="0" r="0" b="0"/>
            <wp:docPr id="1780796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96700" name="Picture 1780796700"/>
                    <pic:cNvPicPr/>
                  </pic:nvPicPr>
                  <pic:blipFill>
                    <a:blip r:embed="rId83">
                      <a:extLst>
                        <a:ext uri="{28A0092B-C50C-407E-A947-70E740481C1C}">
                          <a14:useLocalDpi xmlns:a14="http://schemas.microsoft.com/office/drawing/2010/main"/>
                        </a:ext>
                      </a:extLst>
                    </a:blip>
                    <a:stretch>
                      <a:fillRect/>
                    </a:stretch>
                  </pic:blipFill>
                  <pic:spPr>
                    <a:xfrm>
                      <a:off x="0" y="0"/>
                      <a:ext cx="4829323" cy="2971891"/>
                    </a:xfrm>
                    <a:prstGeom prst="rect">
                      <a:avLst/>
                    </a:prstGeom>
                  </pic:spPr>
                </pic:pic>
              </a:graphicData>
            </a:graphic>
          </wp:inline>
        </w:drawing>
      </w:r>
    </w:p>
    <w:p w14:paraId="64B13265" w14:textId="43A0AE7E" w:rsidR="51071D0F" w:rsidRDefault="51071D0F" w:rsidP="51071D0F">
      <w:pPr>
        <w:pStyle w:val="NoSpacing"/>
      </w:pPr>
    </w:p>
    <w:p w14:paraId="53D94FD7" w14:textId="70F5E3A9" w:rsidR="7F4D2757" w:rsidRDefault="7F4D2757" w:rsidP="51071D0F">
      <w:pPr>
        <w:pStyle w:val="NoSpacing"/>
      </w:pPr>
      <w:r w:rsidRPr="51071D0F">
        <w:t>Verify the Prometheus target:</w:t>
      </w:r>
    </w:p>
    <w:p w14:paraId="31F33AD2" w14:textId="3537718E" w:rsidR="51071D0F" w:rsidRDefault="51071D0F" w:rsidP="51071D0F">
      <w:pPr>
        <w:pStyle w:val="NoSpacing"/>
      </w:pPr>
    </w:p>
    <w:p w14:paraId="7BFB1981" w14:textId="50D59031" w:rsidR="7F4D2757" w:rsidRDefault="7F4D2757" w:rsidP="51071D0F">
      <w:pPr>
        <w:pStyle w:val="NoSpacing"/>
      </w:pPr>
      <w:r w:rsidRPr="51071D0F">
        <w:t>curl -s http://localhost:9090/api/v1/targets | python3 -m json.tool</w:t>
      </w:r>
    </w:p>
    <w:p w14:paraId="5FB41C60" w14:textId="17C0974B" w:rsidR="51071D0F" w:rsidRDefault="51071D0F" w:rsidP="51071D0F">
      <w:pPr>
        <w:pStyle w:val="NoSpacing"/>
      </w:pPr>
    </w:p>
    <w:p w14:paraId="01B007A3" w14:textId="088261CC" w:rsidR="7F4D2757" w:rsidRDefault="7F4D2757" w:rsidP="51071D0F">
      <w:pPr>
        <w:pStyle w:val="NoSpacing"/>
      </w:pPr>
      <w:r w:rsidRPr="51071D0F">
        <w:t>The Node Exporter target should show:</w:t>
      </w:r>
    </w:p>
    <w:p w14:paraId="71E8309C" w14:textId="2D299C7C" w:rsidR="51071D0F" w:rsidRDefault="51071D0F" w:rsidP="51071D0F">
      <w:pPr>
        <w:pStyle w:val="NoSpacing"/>
      </w:pPr>
    </w:p>
    <w:p w14:paraId="7ED7EA6B" w14:textId="5945999D" w:rsidR="7F4D2757" w:rsidRDefault="7F4D2757" w:rsidP="51071D0F">
      <w:pPr>
        <w:pStyle w:val="NoSpacing"/>
      </w:pPr>
      <w:r w:rsidRPr="51071D0F">
        <w:t>"health": "up"</w:t>
      </w:r>
    </w:p>
    <w:p w14:paraId="629318EA" w14:textId="7C6FB318" w:rsidR="47F24D79" w:rsidRDefault="47F24D79" w:rsidP="51071D0F">
      <w:pPr>
        <w:pStyle w:val="NoSpacing"/>
      </w:pPr>
      <w:r>
        <w:rPr>
          <w:noProof/>
        </w:rPr>
        <w:drawing>
          <wp:inline distT="0" distB="0" distL="0" distR="0" wp14:anchorId="320B91DD" wp14:editId="00DABF57">
            <wp:extent cx="4320914" cy="2636749"/>
            <wp:effectExtent l="0" t="0" r="0" b="0"/>
            <wp:docPr id="484218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18588" name="Picture 484218588"/>
                    <pic:cNvPicPr/>
                  </pic:nvPicPr>
                  <pic:blipFill>
                    <a:blip r:embed="rId84">
                      <a:extLst>
                        <a:ext uri="{28A0092B-C50C-407E-A947-70E740481C1C}">
                          <a14:useLocalDpi xmlns:a14="http://schemas.microsoft.com/office/drawing/2010/main"/>
                        </a:ext>
                      </a:extLst>
                    </a:blip>
                    <a:stretch>
                      <a:fillRect/>
                    </a:stretch>
                  </pic:blipFill>
                  <pic:spPr>
                    <a:xfrm>
                      <a:off x="0" y="0"/>
                      <a:ext cx="4320914" cy="2636749"/>
                    </a:xfrm>
                    <a:prstGeom prst="rect">
                      <a:avLst/>
                    </a:prstGeom>
                  </pic:spPr>
                </pic:pic>
              </a:graphicData>
            </a:graphic>
          </wp:inline>
        </w:drawing>
      </w:r>
    </w:p>
    <w:p w14:paraId="12D00484" w14:textId="44AB10FD" w:rsidR="51071D0F" w:rsidRDefault="51071D0F" w:rsidP="51071D0F">
      <w:pPr>
        <w:pStyle w:val="NoSpacing"/>
      </w:pPr>
    </w:p>
    <w:p w14:paraId="3D2A1EF3" w14:textId="1F55F0C9" w:rsidR="7F4D2757" w:rsidRDefault="7F4D2757" w:rsidP="51071D0F">
      <w:pPr>
        <w:pStyle w:val="NoSpacing"/>
        <w:rPr>
          <w:b/>
          <w:bCs/>
          <w:sz w:val="32"/>
          <w:szCs w:val="32"/>
        </w:rPr>
      </w:pPr>
      <w:r w:rsidRPr="51071D0F">
        <w:t>Architecture</w:t>
      </w:r>
    </w:p>
    <w:p w14:paraId="4707B3D4" w14:textId="4F52AC53" w:rsidR="51071D0F" w:rsidRDefault="51071D0F" w:rsidP="51071D0F">
      <w:pPr>
        <w:pStyle w:val="NoSpacing"/>
      </w:pPr>
    </w:p>
    <w:p w14:paraId="55FBFC6C" w14:textId="7376147E" w:rsidR="7F4D2757" w:rsidRDefault="7F4D2757" w:rsidP="51071D0F">
      <w:pPr>
        <w:pStyle w:val="NoSpacing"/>
      </w:pPr>
      <w:r w:rsidRPr="51071D0F">
        <w:t xml:space="preserve">             EC2 Instance</w:t>
      </w:r>
    </w:p>
    <w:p w14:paraId="29E75545" w14:textId="68AF2405" w:rsidR="7F4D2757" w:rsidRDefault="7F4D2757" w:rsidP="51071D0F">
      <w:pPr>
        <w:pStyle w:val="NoSpacing"/>
      </w:pPr>
      <w:r w:rsidRPr="51071D0F">
        <w:t xml:space="preserve">                  |</w:t>
      </w:r>
    </w:p>
    <w:p w14:paraId="406357CD" w14:textId="2BF441CC" w:rsidR="7F4D2757" w:rsidRDefault="7F4D2757" w:rsidP="51071D0F">
      <w:pPr>
        <w:pStyle w:val="NoSpacing"/>
      </w:pPr>
      <w:r w:rsidRPr="51071D0F">
        <w:t xml:space="preserve">                  |</w:t>
      </w:r>
    </w:p>
    <w:p w14:paraId="62D6E2E2" w14:textId="3600C587" w:rsidR="7F4D2757" w:rsidRDefault="7F4D2757" w:rsidP="51071D0F">
      <w:pPr>
        <w:pStyle w:val="NoSpacing"/>
      </w:pPr>
      <w:r w:rsidRPr="51071D0F">
        <w:t xml:space="preserve">          Node Exporter :9100</w:t>
      </w:r>
    </w:p>
    <w:p w14:paraId="3659FE18" w14:textId="33D797AF" w:rsidR="7F4D2757" w:rsidRDefault="7F4D2757" w:rsidP="51071D0F">
      <w:pPr>
        <w:pStyle w:val="NoSpacing"/>
      </w:pPr>
      <w:r w:rsidRPr="51071D0F">
        <w:t xml:space="preserve">                  |</w:t>
      </w:r>
    </w:p>
    <w:p w14:paraId="4DE1D855" w14:textId="1B7E31C9" w:rsidR="7F4D2757" w:rsidRDefault="7F4D2757" w:rsidP="51071D0F">
      <w:pPr>
        <w:pStyle w:val="NoSpacing"/>
      </w:pPr>
      <w:r w:rsidRPr="51071D0F">
        <w:t xml:space="preserve">                  |</w:t>
      </w:r>
    </w:p>
    <w:p w14:paraId="4D6DFB1A" w14:textId="127292CE" w:rsidR="7F4D2757" w:rsidRDefault="7F4D2757" w:rsidP="51071D0F">
      <w:pPr>
        <w:pStyle w:val="NoSpacing"/>
      </w:pPr>
      <w:r w:rsidRPr="51071D0F">
        <w:t xml:space="preserve">                  v</w:t>
      </w:r>
    </w:p>
    <w:p w14:paraId="0E2C882E" w14:textId="4495B041" w:rsidR="7F4D2757" w:rsidRDefault="7F4D2757" w:rsidP="51071D0F">
      <w:pPr>
        <w:pStyle w:val="NoSpacing"/>
      </w:pPr>
      <w:r w:rsidRPr="51071D0F">
        <w:t xml:space="preserve">             Prometheus</w:t>
      </w:r>
    </w:p>
    <w:p w14:paraId="09854B41" w14:textId="53A1E2F2" w:rsidR="7F4D2757" w:rsidRDefault="7F4D2757" w:rsidP="51071D0F">
      <w:pPr>
        <w:pStyle w:val="NoSpacing"/>
      </w:pPr>
      <w:r w:rsidRPr="51071D0F">
        <w:t xml:space="preserve">                  |</w:t>
      </w:r>
    </w:p>
    <w:p w14:paraId="144D810E" w14:textId="1266DF7C" w:rsidR="7F4D2757" w:rsidRDefault="7F4D2757" w:rsidP="51071D0F">
      <w:pPr>
        <w:pStyle w:val="NoSpacing"/>
      </w:pPr>
      <w:r w:rsidRPr="51071D0F">
        <w:t xml:space="preserve">                  |</w:t>
      </w:r>
    </w:p>
    <w:p w14:paraId="1E051DFE" w14:textId="59F1E2E2" w:rsidR="7F4D2757" w:rsidRDefault="7F4D2757" w:rsidP="51071D0F">
      <w:pPr>
        <w:pStyle w:val="NoSpacing"/>
      </w:pPr>
      <w:r w:rsidRPr="51071D0F">
        <w:t xml:space="preserve">       node_filesystem_* metrics</w:t>
      </w:r>
    </w:p>
    <w:p w14:paraId="3C2B00AD" w14:textId="70F92912" w:rsidR="7F4D2757" w:rsidRDefault="7F4D2757" w:rsidP="51071D0F">
      <w:pPr>
        <w:pStyle w:val="NoSpacing"/>
      </w:pPr>
      <w:r w:rsidRPr="51071D0F">
        <w:t xml:space="preserve">                  |</w:t>
      </w:r>
    </w:p>
    <w:p w14:paraId="35A8ECAE" w14:textId="19D994B4" w:rsidR="7F4D2757" w:rsidRDefault="7F4D2757" w:rsidP="51071D0F">
      <w:pPr>
        <w:pStyle w:val="NoSpacing"/>
      </w:pPr>
      <w:r w:rsidRPr="51071D0F">
        <w:t xml:space="preserve">                  v</w:t>
      </w:r>
    </w:p>
    <w:p w14:paraId="2E7FD2E7" w14:textId="52C265BE" w:rsidR="7F4D2757" w:rsidRDefault="7F4D2757" w:rsidP="51071D0F">
      <w:pPr>
        <w:pStyle w:val="NoSpacing"/>
      </w:pPr>
      <w:r w:rsidRPr="51071D0F">
        <w:t xml:space="preserve">         Alerting Rules</w:t>
      </w:r>
    </w:p>
    <w:p w14:paraId="03CBDCF5" w14:textId="22ECE20A" w:rsidR="7F4D2757" w:rsidRDefault="7F4D2757" w:rsidP="51071D0F">
      <w:pPr>
        <w:pStyle w:val="NoSpacing"/>
      </w:pPr>
      <w:r w:rsidRPr="51071D0F">
        <w:t xml:space="preserve">          alert.rules.yml</w:t>
      </w:r>
    </w:p>
    <w:p w14:paraId="5EDE3946" w14:textId="54914B57" w:rsidR="7F4D2757" w:rsidRDefault="7F4D2757" w:rsidP="51071D0F">
      <w:pPr>
        <w:pStyle w:val="NoSpacing"/>
      </w:pPr>
      <w:r w:rsidRPr="51071D0F">
        <w:t xml:space="preserve">                  |</w:t>
      </w:r>
    </w:p>
    <w:p w14:paraId="0F7E5B6C" w14:textId="64A79354" w:rsidR="7F4D2757" w:rsidRDefault="7F4D2757" w:rsidP="51071D0F">
      <w:pPr>
        <w:pStyle w:val="NoSpacing"/>
      </w:pPr>
      <w:r w:rsidRPr="51071D0F">
        <w:t xml:space="preserve">          +-------+-------+</w:t>
      </w:r>
    </w:p>
    <w:p w14:paraId="224A0AF3" w14:textId="4A9A6FAC" w:rsidR="7F4D2757" w:rsidRDefault="7F4D2757" w:rsidP="51071D0F">
      <w:pPr>
        <w:pStyle w:val="NoSpacing"/>
      </w:pPr>
      <w:r w:rsidRPr="51071D0F">
        <w:t xml:space="preserve">          |               |</w:t>
      </w:r>
    </w:p>
    <w:p w14:paraId="4A6CC63F" w14:textId="5551E1D8" w:rsidR="7F4D2757" w:rsidRDefault="7F4D2757" w:rsidP="51071D0F">
      <w:pPr>
        <w:pStyle w:val="NoSpacing"/>
      </w:pPr>
      <w:r w:rsidRPr="51071D0F">
        <w:t xml:space="preserve">       &lt; 20%           &lt; 10%</w:t>
      </w:r>
    </w:p>
    <w:p w14:paraId="32F14982" w14:textId="11565B23" w:rsidR="7F4D2757" w:rsidRDefault="7F4D2757" w:rsidP="51071D0F">
      <w:pPr>
        <w:pStyle w:val="NoSpacing"/>
      </w:pPr>
      <w:r w:rsidRPr="51071D0F">
        <w:t xml:space="preserve">          |               |</w:t>
      </w:r>
    </w:p>
    <w:p w14:paraId="54690BFF" w14:textId="18C260FC" w:rsidR="7F4D2757" w:rsidRDefault="7F4D2757" w:rsidP="51071D0F">
      <w:pPr>
        <w:pStyle w:val="NoSpacing"/>
      </w:pPr>
      <w:r w:rsidRPr="51071D0F">
        <w:lastRenderedPageBreak/>
        <w:t xml:space="preserve">       Warning         Critical</w:t>
      </w:r>
    </w:p>
    <w:p w14:paraId="1499AC3C" w14:textId="5EC7A0A3" w:rsidR="51071D0F" w:rsidRDefault="51071D0F" w:rsidP="51071D0F">
      <w:pPr>
        <w:pStyle w:val="NoSpacing"/>
      </w:pPr>
    </w:p>
    <w:p w14:paraId="34CA40B9" w14:textId="314651C7" w:rsidR="7F4D2757" w:rsidRDefault="7F4D2757" w:rsidP="51071D0F">
      <w:pPr>
        <w:pStyle w:val="NoSpacing"/>
      </w:pPr>
      <w:r w:rsidRPr="51071D0F">
        <w:t>Prometheus Configuration</w:t>
      </w:r>
    </w:p>
    <w:p w14:paraId="5EC5ED79" w14:textId="6C9CD25B" w:rsidR="51071D0F" w:rsidRDefault="51071D0F" w:rsidP="51071D0F">
      <w:pPr>
        <w:pStyle w:val="NoSpacing"/>
      </w:pPr>
    </w:p>
    <w:p w14:paraId="142723C4" w14:textId="3CCA066F" w:rsidR="7F4D2757" w:rsidRDefault="7F4D2757" w:rsidP="51071D0F">
      <w:pPr>
        <w:pStyle w:val="NoSpacing"/>
      </w:pPr>
      <w:r w:rsidRPr="51071D0F">
        <w:t>Prometheus needs to know where the alerting rules are located.</w:t>
      </w:r>
    </w:p>
    <w:p w14:paraId="1FF51080" w14:textId="3E735942" w:rsidR="51071D0F" w:rsidRDefault="51071D0F" w:rsidP="51071D0F">
      <w:pPr>
        <w:pStyle w:val="NoSpacing"/>
      </w:pPr>
    </w:p>
    <w:p w14:paraId="11B5C66C" w14:textId="1D0B6E18" w:rsidR="7F4D2757" w:rsidRDefault="7F4D2757" w:rsidP="51071D0F">
      <w:pPr>
        <w:pStyle w:val="NoSpacing"/>
      </w:pPr>
      <w:r w:rsidRPr="51071D0F">
        <w:t>vi /opt/prometheus-3.13.2.linux-amd64/prometheus.yml</w:t>
      </w:r>
    </w:p>
    <w:p w14:paraId="43E73071" w14:textId="3B1CE9D0" w:rsidR="51071D0F" w:rsidRDefault="51071D0F" w:rsidP="51071D0F">
      <w:pPr>
        <w:pStyle w:val="NoSpacing"/>
      </w:pPr>
    </w:p>
    <w:p w14:paraId="6D6969C8" w14:textId="3FD7B208" w:rsidR="7F4D2757" w:rsidRDefault="7F4D2757" w:rsidP="51071D0F">
      <w:pPr>
        <w:pStyle w:val="NoSpacing"/>
      </w:pPr>
      <w:r w:rsidRPr="51071D0F">
        <w:t>Make sure the following exists:</w:t>
      </w:r>
    </w:p>
    <w:p w14:paraId="7EFFA407" w14:textId="0EA38BF8" w:rsidR="51071D0F" w:rsidRDefault="51071D0F" w:rsidP="51071D0F">
      <w:pPr>
        <w:pStyle w:val="NoSpacing"/>
      </w:pPr>
    </w:p>
    <w:p w14:paraId="4F5CB5C8" w14:textId="0FF438BD" w:rsidR="7F4D2757" w:rsidRDefault="7F4D2757" w:rsidP="51071D0F">
      <w:pPr>
        <w:pStyle w:val="NoSpacing"/>
      </w:pPr>
      <w:r w:rsidRPr="51071D0F">
        <w:t>rule_files:</w:t>
      </w:r>
    </w:p>
    <w:p w14:paraId="1104A257" w14:textId="11931F89" w:rsidR="7F4D2757" w:rsidRDefault="7F4D2757" w:rsidP="51071D0F">
      <w:pPr>
        <w:pStyle w:val="NoSpacing"/>
      </w:pPr>
      <w:r w:rsidRPr="51071D0F">
        <w:t xml:space="preserve">  - "alert.rules.yml"</w:t>
      </w:r>
    </w:p>
    <w:p w14:paraId="433A16A9" w14:textId="2FA9FDF7" w:rsidR="51071D0F" w:rsidRDefault="51071D0F" w:rsidP="51071D0F">
      <w:pPr>
        <w:pStyle w:val="NoSpacing"/>
      </w:pPr>
    </w:p>
    <w:p w14:paraId="4332FBD4" w14:textId="330639DE" w:rsidR="7F4D2757" w:rsidRDefault="7F4D2757" w:rsidP="51071D0F">
      <w:pPr>
        <w:pStyle w:val="NoSpacing"/>
      </w:pPr>
      <w:r w:rsidRPr="51071D0F">
        <w:t>Your configuration already contains:</w:t>
      </w:r>
    </w:p>
    <w:p w14:paraId="31CC9161" w14:textId="3DAF19E4" w:rsidR="7F4D2757" w:rsidRDefault="7F4D2757" w:rsidP="51071D0F">
      <w:pPr>
        <w:pStyle w:val="NoSpacing"/>
      </w:pPr>
      <w:r w:rsidRPr="51071D0F">
        <w:t>rule_files:</w:t>
      </w:r>
    </w:p>
    <w:p w14:paraId="4819C132" w14:textId="0ED008AB" w:rsidR="7F4D2757" w:rsidRDefault="7F4D2757" w:rsidP="51071D0F">
      <w:pPr>
        <w:pStyle w:val="NoSpacing"/>
      </w:pPr>
      <w:r w:rsidRPr="51071D0F">
        <w:t xml:space="preserve">  - "alert.rules.yml"</w:t>
      </w:r>
    </w:p>
    <w:p w14:paraId="3A3FAAC1" w14:textId="129F0B76" w:rsidR="51071D0F" w:rsidRDefault="51071D0F" w:rsidP="51071D0F">
      <w:pPr>
        <w:pStyle w:val="NoSpacing"/>
      </w:pPr>
    </w:p>
    <w:p w14:paraId="260D4308" w14:textId="22E25BDF" w:rsidR="7F4D2757" w:rsidRDefault="7F4D2757" w:rsidP="51071D0F">
      <w:pPr>
        <w:pStyle w:val="NoSpacing"/>
      </w:pPr>
      <w:r w:rsidRPr="51071D0F">
        <w:t>Therefore, no additional rule_files configuration is required.</w:t>
      </w:r>
    </w:p>
    <w:p w14:paraId="2D10B169" w14:textId="7A63AFDC" w:rsidR="51071D0F" w:rsidRDefault="51071D0F" w:rsidP="51071D0F">
      <w:pPr>
        <w:pStyle w:val="NoSpacing"/>
      </w:pPr>
    </w:p>
    <w:p w14:paraId="65E1DBAD" w14:textId="3B6F5ACA" w:rsidR="7F4D2757" w:rsidRDefault="7F4D2757" w:rsidP="51071D0F">
      <w:pPr>
        <w:pStyle w:val="NoSpacing"/>
      </w:pPr>
      <w:r w:rsidRPr="51071D0F">
        <w:t>Create Alert Rules File</w:t>
      </w:r>
    </w:p>
    <w:p w14:paraId="057128A8" w14:textId="0E5D5715" w:rsidR="51071D0F" w:rsidRDefault="51071D0F" w:rsidP="51071D0F">
      <w:pPr>
        <w:pStyle w:val="NoSpacing"/>
      </w:pPr>
    </w:p>
    <w:p w14:paraId="36B3D181" w14:textId="271EA1A9" w:rsidR="7F4D2757" w:rsidRDefault="7F4D2757" w:rsidP="51071D0F">
      <w:pPr>
        <w:pStyle w:val="NoSpacing"/>
      </w:pPr>
      <w:r w:rsidRPr="51071D0F">
        <w:t>Navigate to the Prometheus directory:</w:t>
      </w:r>
    </w:p>
    <w:p w14:paraId="29BC8726" w14:textId="113A3DD7" w:rsidR="7F4D2757" w:rsidRDefault="7F4D2757" w:rsidP="51071D0F">
      <w:pPr>
        <w:pStyle w:val="NoSpacing"/>
      </w:pPr>
      <w:r w:rsidRPr="51071D0F">
        <w:t>cd /opt/prometheus-3.13.2.linux-amd64</w:t>
      </w:r>
    </w:p>
    <w:p w14:paraId="0D9CE02C" w14:textId="2238A06B" w:rsidR="51071D0F" w:rsidRDefault="51071D0F" w:rsidP="51071D0F">
      <w:pPr>
        <w:pStyle w:val="NoSpacing"/>
      </w:pPr>
    </w:p>
    <w:p w14:paraId="52A4964D" w14:textId="47352214" w:rsidR="7F4D2757" w:rsidRDefault="7F4D2757" w:rsidP="51071D0F">
      <w:pPr>
        <w:pStyle w:val="NoSpacing"/>
      </w:pPr>
      <w:r w:rsidRPr="51071D0F">
        <w:t>Create the alerting rules file:</w:t>
      </w:r>
    </w:p>
    <w:p w14:paraId="36BC59AA" w14:textId="56D4B65B" w:rsidR="51071D0F" w:rsidRDefault="51071D0F" w:rsidP="51071D0F">
      <w:pPr>
        <w:pStyle w:val="NoSpacing"/>
      </w:pPr>
    </w:p>
    <w:p w14:paraId="216D3A21" w14:textId="0563648C" w:rsidR="7F4D2757" w:rsidRDefault="7F4D2757" w:rsidP="51071D0F">
      <w:pPr>
        <w:pStyle w:val="NoSpacing"/>
      </w:pPr>
      <w:r w:rsidRPr="51071D0F">
        <w:t>vi alert.rules.yml</w:t>
      </w:r>
    </w:p>
    <w:p w14:paraId="0FDC0B41" w14:textId="0D29E37F" w:rsidR="51071D0F" w:rsidRDefault="51071D0F" w:rsidP="51071D0F">
      <w:pPr>
        <w:pStyle w:val="NoSpacing"/>
      </w:pPr>
    </w:p>
    <w:p w14:paraId="1BB54254" w14:textId="0F108A93" w:rsidR="7F4D2757" w:rsidRDefault="7F4D2757" w:rsidP="51071D0F">
      <w:pPr>
        <w:pStyle w:val="NoSpacing"/>
      </w:pPr>
      <w:r w:rsidRPr="51071D0F">
        <w:t>Add the following:</w:t>
      </w:r>
    </w:p>
    <w:p w14:paraId="57059F88" w14:textId="03029AC9" w:rsidR="51071D0F" w:rsidRDefault="51071D0F" w:rsidP="51071D0F">
      <w:pPr>
        <w:pStyle w:val="NoSpacing"/>
      </w:pPr>
    </w:p>
    <w:p w14:paraId="622A1574" w14:textId="73242222" w:rsidR="7F4D2757" w:rsidRDefault="7F4D2757" w:rsidP="51071D0F">
      <w:pPr>
        <w:pStyle w:val="NoSpacing"/>
      </w:pPr>
      <w:r w:rsidRPr="51071D0F">
        <w:t>groups:</w:t>
      </w:r>
    </w:p>
    <w:p w14:paraId="4E940AC8" w14:textId="33BB92C4" w:rsidR="7F4D2757" w:rsidRDefault="7F4D2757" w:rsidP="51071D0F">
      <w:pPr>
        <w:pStyle w:val="NoSpacing"/>
      </w:pPr>
      <w:r w:rsidRPr="51071D0F">
        <w:t xml:space="preserve">  - name: disk-space-alerts</w:t>
      </w:r>
    </w:p>
    <w:p w14:paraId="05D70787" w14:textId="1685D40B" w:rsidR="7F4D2757" w:rsidRDefault="7F4D2757" w:rsidP="51071D0F">
      <w:pPr>
        <w:pStyle w:val="NoSpacing"/>
      </w:pPr>
      <w:r w:rsidRPr="51071D0F">
        <w:t xml:space="preserve"> </w:t>
      </w:r>
    </w:p>
    <w:p w14:paraId="7C8E181A" w14:textId="3D1E272D" w:rsidR="7F4D2757" w:rsidRDefault="7F4D2757" w:rsidP="51071D0F">
      <w:pPr>
        <w:pStyle w:val="NoSpacing"/>
      </w:pPr>
      <w:r w:rsidRPr="51071D0F">
        <w:t xml:space="preserve">    rules:</w:t>
      </w:r>
    </w:p>
    <w:p w14:paraId="4CA04FAE" w14:textId="6EFBE804" w:rsidR="7F4D2757" w:rsidRDefault="7F4D2757" w:rsidP="51071D0F">
      <w:pPr>
        <w:pStyle w:val="NoSpacing"/>
      </w:pPr>
      <w:r w:rsidRPr="51071D0F">
        <w:t xml:space="preserve"> </w:t>
      </w:r>
    </w:p>
    <w:p w14:paraId="7EFE8454" w14:textId="67A3D0D1" w:rsidR="7F4D2757" w:rsidRDefault="7F4D2757" w:rsidP="51071D0F">
      <w:pPr>
        <w:pStyle w:val="NoSpacing"/>
      </w:pPr>
      <w:r w:rsidRPr="51071D0F">
        <w:t xml:space="preserve">      - alert: DiskSpaceWarning</w:t>
      </w:r>
    </w:p>
    <w:p w14:paraId="6CBC9C3A" w14:textId="7A6847F1" w:rsidR="7F4D2757" w:rsidRDefault="7F4D2757" w:rsidP="51071D0F">
      <w:pPr>
        <w:pStyle w:val="NoSpacing"/>
      </w:pPr>
      <w:r w:rsidRPr="51071D0F">
        <w:t xml:space="preserve">        expr: |</w:t>
      </w:r>
    </w:p>
    <w:p w14:paraId="12CC6CD0" w14:textId="4C44F256" w:rsidR="7F4D2757" w:rsidRDefault="7F4D2757" w:rsidP="51071D0F">
      <w:pPr>
        <w:pStyle w:val="NoSpacing"/>
      </w:pPr>
      <w:r w:rsidRPr="51071D0F">
        <w:t xml:space="preserve">          (</w:t>
      </w:r>
    </w:p>
    <w:p w14:paraId="2ED1A994" w14:textId="2A938B1E" w:rsidR="7F4D2757" w:rsidRDefault="7F4D2757" w:rsidP="51071D0F">
      <w:pPr>
        <w:pStyle w:val="NoSpacing"/>
      </w:pPr>
      <w:r w:rsidRPr="51071D0F">
        <w:lastRenderedPageBreak/>
        <w:t xml:space="preserve">            node_filesystem_avail_bytes{</w:t>
      </w:r>
    </w:p>
    <w:p w14:paraId="10D17AD6" w14:textId="392819FD" w:rsidR="7F4D2757" w:rsidRDefault="7F4D2757" w:rsidP="51071D0F">
      <w:pPr>
        <w:pStyle w:val="NoSpacing"/>
      </w:pPr>
      <w:r w:rsidRPr="51071D0F">
        <w:t xml:space="preserve">              fstype!~"tmpfs|devtmpfs|overlay|squashfs|proc|sysfs|cgroup.*",</w:t>
      </w:r>
    </w:p>
    <w:p w14:paraId="0E79C7E9" w14:textId="7F8E4735" w:rsidR="7F4D2757" w:rsidRDefault="7F4D2757" w:rsidP="51071D0F">
      <w:pPr>
        <w:pStyle w:val="NoSpacing"/>
      </w:pPr>
      <w:r w:rsidRPr="51071D0F">
        <w:t xml:space="preserve">              mountpoint!~"/(proc|sys|dev|run|boot)"</w:t>
      </w:r>
    </w:p>
    <w:p w14:paraId="619F9B3A" w14:textId="5091123F" w:rsidR="7F4D2757" w:rsidRDefault="7F4D2757" w:rsidP="51071D0F">
      <w:pPr>
        <w:pStyle w:val="NoSpacing"/>
      </w:pPr>
      <w:r w:rsidRPr="51071D0F">
        <w:t xml:space="preserve">            }</w:t>
      </w:r>
    </w:p>
    <w:p w14:paraId="34D7A517" w14:textId="0379AACF" w:rsidR="7F4D2757" w:rsidRDefault="7F4D2757" w:rsidP="51071D0F">
      <w:pPr>
        <w:pStyle w:val="NoSpacing"/>
      </w:pPr>
      <w:r w:rsidRPr="51071D0F">
        <w:t xml:space="preserve">            /</w:t>
      </w:r>
    </w:p>
    <w:p w14:paraId="600DDDEA" w14:textId="6BFE6B9B" w:rsidR="7F4D2757" w:rsidRDefault="7F4D2757" w:rsidP="51071D0F">
      <w:pPr>
        <w:pStyle w:val="NoSpacing"/>
      </w:pPr>
      <w:r w:rsidRPr="51071D0F">
        <w:t xml:space="preserve">            node_filesystem_size_bytes{</w:t>
      </w:r>
    </w:p>
    <w:p w14:paraId="263CE9B3" w14:textId="06B3AF97" w:rsidR="7F4D2757" w:rsidRDefault="7F4D2757" w:rsidP="51071D0F">
      <w:pPr>
        <w:pStyle w:val="NoSpacing"/>
      </w:pPr>
      <w:r w:rsidRPr="51071D0F">
        <w:t xml:space="preserve">              fstype!~"tmpfs|devtmpfs|overlay|squashfs|proc|sysfs|cgroup.*",</w:t>
      </w:r>
    </w:p>
    <w:p w14:paraId="7248B95E" w14:textId="01EF3ECC" w:rsidR="7F4D2757" w:rsidRDefault="7F4D2757" w:rsidP="51071D0F">
      <w:pPr>
        <w:pStyle w:val="NoSpacing"/>
      </w:pPr>
      <w:r w:rsidRPr="51071D0F">
        <w:t xml:space="preserve">              mountpoint!~"/(proc|sys|dev|run|boot)"</w:t>
      </w:r>
    </w:p>
    <w:p w14:paraId="768707AE" w14:textId="367E1A44" w:rsidR="7F4D2757" w:rsidRDefault="7F4D2757" w:rsidP="51071D0F">
      <w:pPr>
        <w:pStyle w:val="NoSpacing"/>
      </w:pPr>
      <w:r w:rsidRPr="51071D0F">
        <w:t xml:space="preserve">            }</w:t>
      </w:r>
    </w:p>
    <w:p w14:paraId="0E5DDA97" w14:textId="0FC3AF99" w:rsidR="7F4D2757" w:rsidRDefault="7F4D2757" w:rsidP="51071D0F">
      <w:pPr>
        <w:pStyle w:val="NoSpacing"/>
      </w:pPr>
      <w:r w:rsidRPr="51071D0F">
        <w:t xml:space="preserve">          ) * 100 &lt; 20</w:t>
      </w:r>
    </w:p>
    <w:p w14:paraId="6ED91F7D" w14:textId="2ED7058F" w:rsidR="7F4D2757" w:rsidRDefault="7F4D2757" w:rsidP="51071D0F">
      <w:pPr>
        <w:pStyle w:val="NoSpacing"/>
      </w:pPr>
      <w:r w:rsidRPr="51071D0F">
        <w:t xml:space="preserve">        for: 5m</w:t>
      </w:r>
    </w:p>
    <w:p w14:paraId="12EB842D" w14:textId="2772233E" w:rsidR="7F4D2757" w:rsidRDefault="7F4D2757" w:rsidP="51071D0F">
      <w:pPr>
        <w:pStyle w:val="NoSpacing"/>
      </w:pPr>
      <w:r w:rsidRPr="51071D0F">
        <w:t xml:space="preserve">        labels:</w:t>
      </w:r>
    </w:p>
    <w:p w14:paraId="63AB4FDA" w14:textId="7A8A0754" w:rsidR="7F4D2757" w:rsidRDefault="7F4D2757" w:rsidP="51071D0F">
      <w:pPr>
        <w:pStyle w:val="NoSpacing"/>
      </w:pPr>
      <w:r w:rsidRPr="51071D0F">
        <w:t xml:space="preserve">          severity: warning</w:t>
      </w:r>
    </w:p>
    <w:p w14:paraId="691B72D1" w14:textId="1DB4D970" w:rsidR="7F4D2757" w:rsidRDefault="7F4D2757" w:rsidP="51071D0F">
      <w:pPr>
        <w:pStyle w:val="NoSpacing"/>
      </w:pPr>
      <w:r w:rsidRPr="51071D0F">
        <w:t xml:space="preserve">        annotations:</w:t>
      </w:r>
    </w:p>
    <w:p w14:paraId="704FFF62" w14:textId="32A55556" w:rsidR="7F4D2757" w:rsidRDefault="7F4D2757" w:rsidP="51071D0F">
      <w:pPr>
        <w:pStyle w:val="NoSpacing"/>
      </w:pPr>
      <w:r w:rsidRPr="51071D0F">
        <w:t xml:space="preserve">          summary: "Low disk space"</w:t>
      </w:r>
    </w:p>
    <w:p w14:paraId="13D12BEC" w14:textId="44F8C54D" w:rsidR="7F4D2757" w:rsidRDefault="7F4D2757" w:rsidP="51071D0F">
      <w:pPr>
        <w:pStyle w:val="NoSpacing"/>
      </w:pPr>
      <w:r w:rsidRPr="51071D0F">
        <w:t xml:space="preserve">          description: "{{ $labels.instance }} has less than 20% disk space remaining on {{ $labels.mountpoint }}."</w:t>
      </w:r>
    </w:p>
    <w:p w14:paraId="6C307ADF" w14:textId="69888CCC" w:rsidR="7F4D2757" w:rsidRDefault="7F4D2757" w:rsidP="51071D0F">
      <w:pPr>
        <w:pStyle w:val="NoSpacing"/>
      </w:pPr>
      <w:r w:rsidRPr="51071D0F">
        <w:t xml:space="preserve"> </w:t>
      </w:r>
    </w:p>
    <w:p w14:paraId="1C8AFC80" w14:textId="73B85231" w:rsidR="7F4D2757" w:rsidRDefault="7F4D2757" w:rsidP="51071D0F">
      <w:pPr>
        <w:pStyle w:val="NoSpacing"/>
      </w:pPr>
      <w:r w:rsidRPr="51071D0F">
        <w:t xml:space="preserve">      - alert: DiskSpaceCritical</w:t>
      </w:r>
    </w:p>
    <w:p w14:paraId="3A3D6436" w14:textId="4E5DE13C" w:rsidR="7F4D2757" w:rsidRDefault="7F4D2757" w:rsidP="51071D0F">
      <w:pPr>
        <w:pStyle w:val="NoSpacing"/>
      </w:pPr>
      <w:r w:rsidRPr="51071D0F">
        <w:t xml:space="preserve">        expr: |</w:t>
      </w:r>
    </w:p>
    <w:p w14:paraId="36DDC536" w14:textId="19A537CB" w:rsidR="7F4D2757" w:rsidRDefault="7F4D2757" w:rsidP="51071D0F">
      <w:pPr>
        <w:pStyle w:val="NoSpacing"/>
      </w:pPr>
      <w:r w:rsidRPr="51071D0F">
        <w:t xml:space="preserve">          (</w:t>
      </w:r>
    </w:p>
    <w:p w14:paraId="617AB32A" w14:textId="6F9C69AB" w:rsidR="7F4D2757" w:rsidRDefault="7F4D2757" w:rsidP="51071D0F">
      <w:pPr>
        <w:pStyle w:val="NoSpacing"/>
      </w:pPr>
      <w:r w:rsidRPr="51071D0F">
        <w:t xml:space="preserve">            node_filesystem_avail_bytes{</w:t>
      </w:r>
    </w:p>
    <w:p w14:paraId="5643A5B5" w14:textId="059A97B8" w:rsidR="7F4D2757" w:rsidRDefault="7F4D2757" w:rsidP="51071D0F">
      <w:pPr>
        <w:pStyle w:val="NoSpacing"/>
      </w:pPr>
      <w:r w:rsidRPr="51071D0F">
        <w:t xml:space="preserve">              fstype!~"tmpfs|devtmpfs|overlay|squashfs|proc|sysfs|cgroup.*",</w:t>
      </w:r>
    </w:p>
    <w:p w14:paraId="5AB612B2" w14:textId="27A7CFF0" w:rsidR="7F4D2757" w:rsidRDefault="7F4D2757" w:rsidP="51071D0F">
      <w:pPr>
        <w:pStyle w:val="NoSpacing"/>
      </w:pPr>
      <w:r w:rsidRPr="51071D0F">
        <w:t xml:space="preserve">              mountpoint!~"/(proc|sys|dev|run|boot)"</w:t>
      </w:r>
    </w:p>
    <w:p w14:paraId="3BE99E89" w14:textId="464C3E44" w:rsidR="7F4D2757" w:rsidRDefault="7F4D2757" w:rsidP="51071D0F">
      <w:pPr>
        <w:pStyle w:val="NoSpacing"/>
      </w:pPr>
      <w:r w:rsidRPr="51071D0F">
        <w:t xml:space="preserve">            }</w:t>
      </w:r>
    </w:p>
    <w:p w14:paraId="0F013C04" w14:textId="70EBB9B7" w:rsidR="7F4D2757" w:rsidRDefault="7F4D2757" w:rsidP="51071D0F">
      <w:pPr>
        <w:pStyle w:val="NoSpacing"/>
      </w:pPr>
      <w:r w:rsidRPr="51071D0F">
        <w:t xml:space="preserve">            /</w:t>
      </w:r>
    </w:p>
    <w:p w14:paraId="24616859" w14:textId="370EB0A4" w:rsidR="7F4D2757" w:rsidRDefault="7F4D2757" w:rsidP="51071D0F">
      <w:pPr>
        <w:pStyle w:val="NoSpacing"/>
      </w:pPr>
      <w:r w:rsidRPr="51071D0F">
        <w:t xml:space="preserve">            node_filesystem_size_bytes{</w:t>
      </w:r>
    </w:p>
    <w:p w14:paraId="0FF47B73" w14:textId="7E691E60" w:rsidR="7F4D2757" w:rsidRDefault="7F4D2757" w:rsidP="51071D0F">
      <w:pPr>
        <w:pStyle w:val="NoSpacing"/>
      </w:pPr>
      <w:r w:rsidRPr="51071D0F">
        <w:t xml:space="preserve">              fstype!~"tmpfs|devtmpfs|overlay|squashfs|proc|sysfs|cgroup.*",</w:t>
      </w:r>
    </w:p>
    <w:p w14:paraId="0CD66849" w14:textId="493AC335" w:rsidR="7F4D2757" w:rsidRDefault="7F4D2757" w:rsidP="51071D0F">
      <w:pPr>
        <w:pStyle w:val="NoSpacing"/>
      </w:pPr>
      <w:r w:rsidRPr="51071D0F">
        <w:t xml:space="preserve">              mountpoint!~"/(proc|sys|dev|run|boot)"</w:t>
      </w:r>
    </w:p>
    <w:p w14:paraId="76008FB5" w14:textId="2090A9D8" w:rsidR="7F4D2757" w:rsidRDefault="7F4D2757" w:rsidP="51071D0F">
      <w:pPr>
        <w:pStyle w:val="NoSpacing"/>
      </w:pPr>
      <w:r w:rsidRPr="51071D0F">
        <w:t xml:space="preserve">            }</w:t>
      </w:r>
    </w:p>
    <w:p w14:paraId="441BE9A6" w14:textId="24982DF9" w:rsidR="7F4D2757" w:rsidRDefault="7F4D2757" w:rsidP="51071D0F">
      <w:pPr>
        <w:pStyle w:val="NoSpacing"/>
      </w:pPr>
      <w:r w:rsidRPr="51071D0F">
        <w:t xml:space="preserve">          ) * 100 &lt; 10</w:t>
      </w:r>
    </w:p>
    <w:p w14:paraId="631B2CC8" w14:textId="5CA0B380" w:rsidR="7F4D2757" w:rsidRDefault="7F4D2757" w:rsidP="51071D0F">
      <w:pPr>
        <w:pStyle w:val="NoSpacing"/>
      </w:pPr>
      <w:r w:rsidRPr="51071D0F">
        <w:t xml:space="preserve">        for: 5m</w:t>
      </w:r>
    </w:p>
    <w:p w14:paraId="55796D3B" w14:textId="5E9272F9" w:rsidR="7F4D2757" w:rsidRDefault="7F4D2757" w:rsidP="51071D0F">
      <w:pPr>
        <w:pStyle w:val="NoSpacing"/>
      </w:pPr>
      <w:r w:rsidRPr="51071D0F">
        <w:t xml:space="preserve">        labels:</w:t>
      </w:r>
    </w:p>
    <w:p w14:paraId="612700DE" w14:textId="2AC3F1AE" w:rsidR="7F4D2757" w:rsidRDefault="7F4D2757" w:rsidP="51071D0F">
      <w:pPr>
        <w:pStyle w:val="NoSpacing"/>
      </w:pPr>
      <w:r w:rsidRPr="51071D0F">
        <w:t xml:space="preserve">          severity: critical</w:t>
      </w:r>
    </w:p>
    <w:p w14:paraId="768B9773" w14:textId="2CCA2AE7" w:rsidR="7F4D2757" w:rsidRDefault="7F4D2757" w:rsidP="51071D0F">
      <w:pPr>
        <w:pStyle w:val="NoSpacing"/>
      </w:pPr>
      <w:r w:rsidRPr="51071D0F">
        <w:t xml:space="preserve">        annotations:</w:t>
      </w:r>
    </w:p>
    <w:p w14:paraId="7FD32AED" w14:textId="40D3E183" w:rsidR="7F4D2757" w:rsidRDefault="7F4D2757" w:rsidP="51071D0F">
      <w:pPr>
        <w:pStyle w:val="NoSpacing"/>
      </w:pPr>
      <w:r w:rsidRPr="51071D0F">
        <w:t xml:space="preserve">          summary: "Critical disk space"</w:t>
      </w:r>
    </w:p>
    <w:p w14:paraId="2D3F9D8A" w14:textId="76381124" w:rsidR="7F4D2757" w:rsidRDefault="7F4D2757" w:rsidP="51071D0F">
      <w:pPr>
        <w:pStyle w:val="NoSpacing"/>
      </w:pPr>
      <w:r w:rsidRPr="51071D0F">
        <w:t xml:space="preserve">          description: "{{ $labels.instance }} has less than 10% disk space remaining on {{ $labels.mountpoint }}."</w:t>
      </w:r>
    </w:p>
    <w:p w14:paraId="013EE4F0" w14:textId="55C09FB0" w:rsidR="7F4D2757" w:rsidRDefault="7F4D2757" w:rsidP="51071D0F">
      <w:pPr>
        <w:pStyle w:val="NoSpacing"/>
      </w:pPr>
      <w:r w:rsidRPr="51071D0F">
        <w:lastRenderedPageBreak/>
        <w:t>Explanation of the Alert Rules</w:t>
      </w:r>
    </w:p>
    <w:p w14:paraId="0DEDD7BA" w14:textId="50DA576C" w:rsidR="51071D0F" w:rsidRDefault="51071D0F" w:rsidP="51071D0F">
      <w:pPr>
        <w:pStyle w:val="NoSpacing"/>
      </w:pPr>
    </w:p>
    <w:p w14:paraId="7F41B36D" w14:textId="3FC7919B" w:rsidR="7F4D2757" w:rsidRDefault="7F4D2757" w:rsidP="51071D0F">
      <w:pPr>
        <w:pStyle w:val="NoSpacing"/>
      </w:pPr>
      <w:r w:rsidRPr="51071D0F">
        <w:t>DiskSpaceWarning</w:t>
      </w:r>
    </w:p>
    <w:p w14:paraId="3930BE90" w14:textId="104E48AF" w:rsidR="51071D0F" w:rsidRDefault="51071D0F" w:rsidP="51071D0F">
      <w:pPr>
        <w:pStyle w:val="NoSpacing"/>
      </w:pPr>
    </w:p>
    <w:p w14:paraId="40375FAE" w14:textId="19728B36" w:rsidR="7F4D2757" w:rsidRDefault="7F4D2757" w:rsidP="51071D0F">
      <w:pPr>
        <w:pStyle w:val="NoSpacing"/>
      </w:pPr>
      <w:r w:rsidRPr="51071D0F">
        <w:t>alert: DiskSpaceWarning</w:t>
      </w:r>
    </w:p>
    <w:p w14:paraId="67005FB8" w14:textId="5816E68A" w:rsidR="51071D0F" w:rsidRDefault="51071D0F" w:rsidP="51071D0F">
      <w:pPr>
        <w:pStyle w:val="NoSpacing"/>
      </w:pPr>
    </w:p>
    <w:p w14:paraId="2287E72B" w14:textId="48CCF7C4" w:rsidR="7F4D2757" w:rsidRDefault="7F4D2757" w:rsidP="51071D0F">
      <w:pPr>
        <w:pStyle w:val="NoSpacing"/>
      </w:pPr>
      <w:r w:rsidRPr="51071D0F">
        <w:t>This alert monitors disk utilization and fires when available disk space is below 20%.</w:t>
      </w:r>
    </w:p>
    <w:p w14:paraId="401D33BA" w14:textId="67033B0A" w:rsidR="7F4D2757" w:rsidRDefault="7F4D2757" w:rsidP="51071D0F">
      <w:pPr>
        <w:pStyle w:val="NoSpacing"/>
      </w:pPr>
      <w:r w:rsidRPr="51071D0F">
        <w:t>The expression:</w:t>
      </w:r>
    </w:p>
    <w:p w14:paraId="44DD2BC9" w14:textId="766DABC0" w:rsidR="51071D0F" w:rsidRDefault="51071D0F" w:rsidP="51071D0F">
      <w:pPr>
        <w:pStyle w:val="NoSpacing"/>
      </w:pPr>
    </w:p>
    <w:p w14:paraId="344E0015" w14:textId="2987B8D6" w:rsidR="7F4D2757" w:rsidRDefault="7F4D2757" w:rsidP="51071D0F">
      <w:pPr>
        <w:pStyle w:val="NoSpacing"/>
      </w:pPr>
      <w:r w:rsidRPr="51071D0F">
        <w:t>(</w:t>
      </w:r>
    </w:p>
    <w:p w14:paraId="5A935505" w14:textId="3768922F" w:rsidR="7F4D2757" w:rsidRDefault="7F4D2757" w:rsidP="51071D0F">
      <w:pPr>
        <w:pStyle w:val="NoSpacing"/>
      </w:pPr>
      <w:r w:rsidRPr="51071D0F">
        <w:t xml:space="preserve">  node_filesystem_avail_bytes</w:t>
      </w:r>
    </w:p>
    <w:p w14:paraId="221A0C54" w14:textId="3F9D3980" w:rsidR="7F4D2757" w:rsidRDefault="7F4D2757" w:rsidP="51071D0F">
      <w:pPr>
        <w:pStyle w:val="NoSpacing"/>
      </w:pPr>
      <w:r w:rsidRPr="51071D0F">
        <w:t xml:space="preserve">  /</w:t>
      </w:r>
    </w:p>
    <w:p w14:paraId="5FA70157" w14:textId="3065CE6A" w:rsidR="7F4D2757" w:rsidRDefault="7F4D2757" w:rsidP="51071D0F">
      <w:pPr>
        <w:pStyle w:val="NoSpacing"/>
      </w:pPr>
      <w:r w:rsidRPr="51071D0F">
        <w:t xml:space="preserve">  node_filesystem_size_bytes</w:t>
      </w:r>
    </w:p>
    <w:p w14:paraId="585831AE" w14:textId="3F736A77" w:rsidR="7F4D2757" w:rsidRDefault="7F4D2757" w:rsidP="51071D0F">
      <w:pPr>
        <w:pStyle w:val="NoSpacing"/>
      </w:pPr>
      <w:r w:rsidRPr="51071D0F">
        <w:t>) * 100 &lt; 20</w:t>
      </w:r>
    </w:p>
    <w:p w14:paraId="775BB543" w14:textId="202ED1AC" w:rsidR="51071D0F" w:rsidRDefault="51071D0F" w:rsidP="51071D0F">
      <w:pPr>
        <w:pStyle w:val="NoSpacing"/>
      </w:pPr>
    </w:p>
    <w:p w14:paraId="78324F11" w14:textId="20F2320C" w:rsidR="7F4D2757" w:rsidRDefault="7F4D2757" w:rsidP="51071D0F">
      <w:pPr>
        <w:pStyle w:val="NoSpacing"/>
      </w:pPr>
      <w:r w:rsidRPr="51071D0F">
        <w:t>calculates the percentage of available disk space.</w:t>
      </w:r>
    </w:p>
    <w:p w14:paraId="2130B7F4" w14:textId="66FDF634" w:rsidR="51071D0F" w:rsidRDefault="51071D0F" w:rsidP="51071D0F">
      <w:pPr>
        <w:pStyle w:val="NoSpacing"/>
      </w:pPr>
    </w:p>
    <w:p w14:paraId="12DB3767" w14:textId="5FA841BB" w:rsidR="7F4D2757" w:rsidRDefault="7F4D2757" w:rsidP="51071D0F">
      <w:pPr>
        <w:pStyle w:val="NoSpacing"/>
      </w:pPr>
      <w:r w:rsidRPr="51071D0F">
        <w:t>Example</w:t>
      </w:r>
    </w:p>
    <w:p w14:paraId="5D932A14" w14:textId="1E8331D2" w:rsidR="7F4D2757" w:rsidRDefault="7F4D2757" w:rsidP="51071D0F">
      <w:pPr>
        <w:pStyle w:val="NoSpacing"/>
      </w:pPr>
      <w:r w:rsidRPr="51071D0F">
        <w:t>If:</w:t>
      </w:r>
    </w:p>
    <w:p w14:paraId="6655A67E" w14:textId="0B34EB48" w:rsidR="7F4D2757" w:rsidRDefault="7F4D2757" w:rsidP="51071D0F">
      <w:pPr>
        <w:pStyle w:val="NoSpacing"/>
      </w:pPr>
      <w:r w:rsidRPr="51071D0F">
        <w:t>Total disk = 100 GB</w:t>
      </w:r>
      <w:r>
        <w:br/>
      </w:r>
      <w:r w:rsidRPr="51071D0F">
        <w:t>Available  = 15 GB</w:t>
      </w:r>
    </w:p>
    <w:p w14:paraId="317A7EFE" w14:textId="3E4D5C88" w:rsidR="7F4D2757" w:rsidRDefault="7F4D2757" w:rsidP="51071D0F">
      <w:pPr>
        <w:pStyle w:val="NoSpacing"/>
      </w:pPr>
      <w:r w:rsidRPr="51071D0F">
        <w:t>Then:</w:t>
      </w:r>
    </w:p>
    <w:p w14:paraId="567FE6ED" w14:textId="63D4A07B" w:rsidR="7F4D2757" w:rsidRDefault="7F4D2757" w:rsidP="51071D0F">
      <w:pPr>
        <w:pStyle w:val="NoSpacing"/>
      </w:pPr>
      <w:r w:rsidRPr="51071D0F">
        <w:t>15 / 100 × 100 = 15%</w:t>
      </w:r>
    </w:p>
    <w:p w14:paraId="5944E745" w14:textId="7E36B539" w:rsidR="7F4D2757" w:rsidRDefault="7F4D2757" w:rsidP="51071D0F">
      <w:pPr>
        <w:pStyle w:val="NoSpacing"/>
      </w:pPr>
      <w:r w:rsidRPr="51071D0F">
        <w:t>Since:</w:t>
      </w:r>
    </w:p>
    <w:p w14:paraId="70BF7770" w14:textId="4DCBF4D8" w:rsidR="7F4D2757" w:rsidRDefault="7F4D2757" w:rsidP="51071D0F">
      <w:pPr>
        <w:pStyle w:val="NoSpacing"/>
      </w:pPr>
      <w:r w:rsidRPr="51071D0F">
        <w:t>15% &lt; 20%</w:t>
      </w:r>
    </w:p>
    <w:p w14:paraId="0FFC49CB" w14:textId="1EF76507" w:rsidR="7F4D2757" w:rsidRDefault="7F4D2757" w:rsidP="51071D0F">
      <w:pPr>
        <w:pStyle w:val="NoSpacing"/>
      </w:pPr>
      <w:r w:rsidRPr="51071D0F">
        <w:t>the DiskSpaceWarning alert will fire.</w:t>
      </w:r>
    </w:p>
    <w:p w14:paraId="0A4E95A5" w14:textId="290F9C6C" w:rsidR="7F4D2757" w:rsidRDefault="7F4D2757" w:rsidP="51071D0F">
      <w:pPr>
        <w:pStyle w:val="NoSpacing"/>
      </w:pPr>
      <w:r w:rsidRPr="51071D0F">
        <w:t>DiskSpaceCritical</w:t>
      </w:r>
    </w:p>
    <w:p w14:paraId="69940D73" w14:textId="125CFBBB" w:rsidR="7F4D2757" w:rsidRDefault="7F4D2757" w:rsidP="51071D0F">
      <w:pPr>
        <w:pStyle w:val="NoSpacing"/>
      </w:pPr>
      <w:r w:rsidRPr="51071D0F">
        <w:t>alert: DiskSpaceCritical</w:t>
      </w:r>
    </w:p>
    <w:p w14:paraId="316C02BC" w14:textId="376EDCBF" w:rsidR="7F4D2757" w:rsidRDefault="7F4D2757" w:rsidP="51071D0F">
      <w:pPr>
        <w:pStyle w:val="NoSpacing"/>
      </w:pPr>
      <w:r w:rsidRPr="51071D0F">
        <w:t>This alert fires when available disk space falls below 10%.</w:t>
      </w:r>
    </w:p>
    <w:p w14:paraId="0AEFD227" w14:textId="62E0951B" w:rsidR="7F4D2757" w:rsidRDefault="7F4D2757" w:rsidP="51071D0F">
      <w:pPr>
        <w:pStyle w:val="NoSpacing"/>
      </w:pPr>
      <w:r w:rsidRPr="51071D0F">
        <w:t>For example:</w:t>
      </w:r>
    </w:p>
    <w:p w14:paraId="7FF33DCA" w14:textId="0791AB72" w:rsidR="7F4D2757" w:rsidRDefault="7F4D2757" w:rsidP="51071D0F">
      <w:pPr>
        <w:pStyle w:val="NoSpacing"/>
      </w:pPr>
      <w:r w:rsidRPr="51071D0F">
        <w:t>Total disk = 100 GB</w:t>
      </w:r>
      <w:r>
        <w:br/>
      </w:r>
      <w:r w:rsidRPr="51071D0F">
        <w:t>Available  = 8 GB</w:t>
      </w:r>
    </w:p>
    <w:p w14:paraId="4F1E693C" w14:textId="1FF9D710" w:rsidR="7F4D2757" w:rsidRDefault="7F4D2757" w:rsidP="51071D0F">
      <w:pPr>
        <w:pStyle w:val="NoSpacing"/>
      </w:pPr>
      <w:r w:rsidRPr="51071D0F">
        <w:t>Calculation:</w:t>
      </w:r>
    </w:p>
    <w:p w14:paraId="6B4D13DC" w14:textId="09B94F0D" w:rsidR="7F4D2757" w:rsidRDefault="7F4D2757" w:rsidP="51071D0F">
      <w:pPr>
        <w:pStyle w:val="NoSpacing"/>
      </w:pPr>
      <w:r w:rsidRPr="51071D0F">
        <w:t>8 / 100 × 100 = 8%</w:t>
      </w:r>
    </w:p>
    <w:p w14:paraId="72E16FB2" w14:textId="39C5F8EB" w:rsidR="7F4D2757" w:rsidRDefault="7F4D2757" w:rsidP="51071D0F">
      <w:pPr>
        <w:pStyle w:val="NoSpacing"/>
      </w:pPr>
      <w:r w:rsidRPr="51071D0F">
        <w:t>Since:</w:t>
      </w:r>
    </w:p>
    <w:p w14:paraId="0FEFC91C" w14:textId="25C8E4FD" w:rsidR="7F4D2757" w:rsidRDefault="7F4D2757" w:rsidP="51071D0F">
      <w:pPr>
        <w:pStyle w:val="NoSpacing"/>
      </w:pPr>
      <w:r w:rsidRPr="51071D0F">
        <w:t>8% &lt; 10%</w:t>
      </w:r>
    </w:p>
    <w:p w14:paraId="6B48C2E2" w14:textId="711C0EFF" w:rsidR="7F4D2757" w:rsidRDefault="7F4D2757" w:rsidP="51071D0F">
      <w:pPr>
        <w:pStyle w:val="NoSpacing"/>
      </w:pPr>
      <w:r w:rsidRPr="51071D0F">
        <w:t>the critical alert will fire.</w:t>
      </w:r>
    </w:p>
    <w:p w14:paraId="34BEC427" w14:textId="436B0C6A" w:rsidR="51071D0F" w:rsidRDefault="51071D0F" w:rsidP="51071D0F">
      <w:pPr>
        <w:pStyle w:val="NoSpacing"/>
      </w:pPr>
    </w:p>
    <w:p w14:paraId="558EDFAB" w14:textId="2992C962" w:rsidR="7F4D2757" w:rsidRDefault="7F4D2757" w:rsidP="51071D0F">
      <w:pPr>
        <w:pStyle w:val="NoSpacing"/>
      </w:pPr>
      <w:r w:rsidRPr="51071D0F">
        <w:lastRenderedPageBreak/>
        <w:t>7. Why for: 5m Is Used</w:t>
      </w:r>
    </w:p>
    <w:p w14:paraId="3F7EE671" w14:textId="7AAB910C" w:rsidR="7F4D2757" w:rsidRDefault="7F4D2757" w:rsidP="51071D0F">
      <w:pPr>
        <w:pStyle w:val="NoSpacing"/>
      </w:pPr>
      <w:r w:rsidRPr="51071D0F">
        <w:t>The rules contain:</w:t>
      </w:r>
    </w:p>
    <w:p w14:paraId="2E2B3EC3" w14:textId="069DBBC2" w:rsidR="7F4D2757" w:rsidRDefault="7F4D2757" w:rsidP="51071D0F">
      <w:pPr>
        <w:pStyle w:val="NoSpacing"/>
      </w:pPr>
      <w:r w:rsidRPr="51071D0F">
        <w:t>for: 5m</w:t>
      </w:r>
    </w:p>
    <w:p w14:paraId="1FA1BEDB" w14:textId="57B36708" w:rsidR="7F4D2757" w:rsidRDefault="7F4D2757" w:rsidP="51071D0F">
      <w:pPr>
        <w:pStyle w:val="NoSpacing"/>
      </w:pPr>
      <w:r w:rsidRPr="51071D0F">
        <w:t>This means the condition must remain true continuously for 5 minutes before the alert changes to the firing state.</w:t>
      </w:r>
    </w:p>
    <w:p w14:paraId="5516E620" w14:textId="62631DAB" w:rsidR="7F4D2757" w:rsidRDefault="7F4D2757" w:rsidP="51071D0F">
      <w:pPr>
        <w:pStyle w:val="NoSpacing"/>
      </w:pPr>
      <w:r w:rsidRPr="51071D0F">
        <w:t>This prevents temporary fluctuations from generating unnecessary alerts.</w:t>
      </w:r>
    </w:p>
    <w:p w14:paraId="1F530329" w14:textId="5D6F9CD6" w:rsidR="7F4D2757" w:rsidRDefault="7F4D2757" w:rsidP="51071D0F">
      <w:pPr>
        <w:pStyle w:val="NoSpacing"/>
      </w:pPr>
      <w:r w:rsidRPr="51071D0F">
        <w:t>For example:</w:t>
      </w:r>
    </w:p>
    <w:p w14:paraId="297776AF" w14:textId="79A27DF5" w:rsidR="7F4D2757" w:rsidRDefault="7F4D2757" w:rsidP="51071D0F">
      <w:pPr>
        <w:pStyle w:val="NoSpacing"/>
      </w:pPr>
      <w:r w:rsidRPr="51071D0F">
        <w:t>Disk &lt; 20%</w:t>
      </w:r>
      <w:r>
        <w:br/>
      </w:r>
      <w:r w:rsidRPr="51071D0F">
        <w:t xml:space="preserve">    |</w:t>
      </w:r>
      <w:r>
        <w:br/>
      </w:r>
      <w:r w:rsidRPr="51071D0F">
        <w:t xml:space="preserve">    +---- 1 minute  → No alert</w:t>
      </w:r>
      <w:r>
        <w:br/>
      </w:r>
      <w:r w:rsidRPr="51071D0F">
        <w:t xml:space="preserve">    |</w:t>
      </w:r>
      <w:r>
        <w:br/>
      </w:r>
      <w:r w:rsidRPr="51071D0F">
        <w:t xml:space="preserve">    +---- 3 minutes → No alert</w:t>
      </w:r>
      <w:r>
        <w:br/>
      </w:r>
      <w:r w:rsidRPr="51071D0F">
        <w:t xml:space="preserve">    |</w:t>
      </w:r>
      <w:r>
        <w:br/>
      </w:r>
      <w:r w:rsidRPr="51071D0F">
        <w:t xml:space="preserve">    +---- 5 minutes → Alert FIRING</w:t>
      </w:r>
    </w:p>
    <w:p w14:paraId="527FFB67" w14:textId="3D1A1C6A" w:rsidR="51071D0F" w:rsidRDefault="51071D0F" w:rsidP="51071D0F">
      <w:pPr>
        <w:pStyle w:val="NoSpacing"/>
      </w:pPr>
    </w:p>
    <w:p w14:paraId="4F369C4D" w14:textId="66BEA244" w:rsidR="7F4D2757" w:rsidRDefault="7F4D2757" w:rsidP="51071D0F">
      <w:pPr>
        <w:pStyle w:val="NoSpacing"/>
      </w:pPr>
      <w:r w:rsidRPr="51071D0F">
        <w:t>8. Severity Labels</w:t>
      </w:r>
    </w:p>
    <w:p w14:paraId="1B60F364" w14:textId="12A72F5A" w:rsidR="7F4D2757" w:rsidRDefault="7F4D2757" w:rsidP="51071D0F">
      <w:pPr>
        <w:pStyle w:val="NoSpacing"/>
      </w:pPr>
      <w:r w:rsidRPr="51071D0F">
        <w:t>The warning alert contains:</w:t>
      </w:r>
    </w:p>
    <w:p w14:paraId="7D3BE00F" w14:textId="7FF360B0" w:rsidR="7F4D2757" w:rsidRDefault="7F4D2757" w:rsidP="51071D0F">
      <w:pPr>
        <w:pStyle w:val="NoSpacing"/>
      </w:pPr>
      <w:r w:rsidRPr="51071D0F">
        <w:t>labels:</w:t>
      </w:r>
      <w:r>
        <w:br/>
      </w:r>
      <w:r w:rsidRPr="51071D0F">
        <w:t xml:space="preserve">  severity: warning</w:t>
      </w:r>
    </w:p>
    <w:p w14:paraId="4C281B7A" w14:textId="7C94F224" w:rsidR="7F4D2757" w:rsidRDefault="7F4D2757" w:rsidP="51071D0F">
      <w:pPr>
        <w:pStyle w:val="NoSpacing"/>
      </w:pPr>
      <w:r w:rsidRPr="51071D0F">
        <w:t>The critical alert contains:</w:t>
      </w:r>
    </w:p>
    <w:p w14:paraId="714FCC98" w14:textId="31083CC4" w:rsidR="7F4D2757" w:rsidRDefault="7F4D2757" w:rsidP="51071D0F">
      <w:pPr>
        <w:pStyle w:val="NoSpacing"/>
      </w:pPr>
      <w:r w:rsidRPr="51071D0F">
        <w:t>labels:</w:t>
      </w:r>
      <w:r>
        <w:br/>
      </w:r>
      <w:r w:rsidRPr="51071D0F">
        <w:t xml:space="preserve">  severity: critical</w:t>
      </w:r>
    </w:p>
    <w:p w14:paraId="07A9180B" w14:textId="5D912D05" w:rsidR="7F4D2757" w:rsidRDefault="7F4D2757" w:rsidP="51071D0F">
      <w:pPr>
        <w:pStyle w:val="NoSpacing"/>
      </w:pPr>
      <w:r w:rsidRPr="51071D0F">
        <w:t>This allows alerts to be categorized based on severity.</w:t>
      </w:r>
    </w:p>
    <w:tbl>
      <w:tblPr>
        <w:tblW w:w="0" w:type="auto"/>
        <w:tblLook w:val="06A0" w:firstRow="1" w:lastRow="0" w:firstColumn="1" w:lastColumn="0" w:noHBand="1" w:noVBand="1"/>
      </w:tblPr>
      <w:tblGrid>
        <w:gridCol w:w="2123"/>
        <w:gridCol w:w="2015"/>
        <w:gridCol w:w="1140"/>
      </w:tblGrid>
      <w:tr w:rsidR="51071D0F" w14:paraId="34BD2136" w14:textId="77777777" w:rsidTr="51071D0F">
        <w:trPr>
          <w:trHeight w:val="300"/>
        </w:trPr>
        <w:tc>
          <w:tcPr>
            <w:tcW w:w="2123" w:type="dxa"/>
            <w:vAlign w:val="center"/>
          </w:tcPr>
          <w:p w14:paraId="79EB108B" w14:textId="06605FB5" w:rsidR="51071D0F" w:rsidRDefault="51071D0F" w:rsidP="51071D0F">
            <w:pPr>
              <w:pStyle w:val="NoSpacing"/>
            </w:pPr>
            <w:r>
              <w:t>Alert</w:t>
            </w:r>
          </w:p>
        </w:tc>
        <w:tc>
          <w:tcPr>
            <w:tcW w:w="2015" w:type="dxa"/>
            <w:vAlign w:val="center"/>
          </w:tcPr>
          <w:p w14:paraId="2F548972" w14:textId="61260EC4" w:rsidR="51071D0F" w:rsidRDefault="51071D0F" w:rsidP="51071D0F">
            <w:pPr>
              <w:pStyle w:val="NoSpacing"/>
            </w:pPr>
            <w:r>
              <w:t>Condition</w:t>
            </w:r>
          </w:p>
        </w:tc>
        <w:tc>
          <w:tcPr>
            <w:tcW w:w="1140" w:type="dxa"/>
            <w:vAlign w:val="center"/>
          </w:tcPr>
          <w:p w14:paraId="4BAB1CD6" w14:textId="293A073C" w:rsidR="51071D0F" w:rsidRDefault="51071D0F" w:rsidP="51071D0F">
            <w:pPr>
              <w:pStyle w:val="NoSpacing"/>
            </w:pPr>
            <w:r>
              <w:t>Severity</w:t>
            </w:r>
          </w:p>
        </w:tc>
      </w:tr>
      <w:tr w:rsidR="51071D0F" w14:paraId="51F149C9" w14:textId="77777777" w:rsidTr="51071D0F">
        <w:trPr>
          <w:trHeight w:val="300"/>
        </w:trPr>
        <w:tc>
          <w:tcPr>
            <w:tcW w:w="2123" w:type="dxa"/>
            <w:vAlign w:val="center"/>
          </w:tcPr>
          <w:p w14:paraId="1C698866" w14:textId="2E257BB8" w:rsidR="51071D0F" w:rsidRDefault="51071D0F" w:rsidP="51071D0F">
            <w:pPr>
              <w:pStyle w:val="NoSpacing"/>
            </w:pPr>
            <w:r>
              <w:t>DiskSpaceWarning</w:t>
            </w:r>
          </w:p>
        </w:tc>
        <w:tc>
          <w:tcPr>
            <w:tcW w:w="2015" w:type="dxa"/>
            <w:vAlign w:val="center"/>
          </w:tcPr>
          <w:p w14:paraId="4CE79556" w14:textId="48987171" w:rsidR="51071D0F" w:rsidRDefault="51071D0F" w:rsidP="51071D0F">
            <w:pPr>
              <w:pStyle w:val="NoSpacing"/>
            </w:pPr>
            <w:r>
              <w:t>Free space &lt; 20%</w:t>
            </w:r>
          </w:p>
        </w:tc>
        <w:tc>
          <w:tcPr>
            <w:tcW w:w="1140" w:type="dxa"/>
            <w:vAlign w:val="center"/>
          </w:tcPr>
          <w:p w14:paraId="10830CE8" w14:textId="25270629" w:rsidR="51071D0F" w:rsidRDefault="51071D0F" w:rsidP="51071D0F">
            <w:pPr>
              <w:pStyle w:val="NoSpacing"/>
            </w:pPr>
            <w:r>
              <w:t>Warning</w:t>
            </w:r>
          </w:p>
        </w:tc>
      </w:tr>
      <w:tr w:rsidR="51071D0F" w14:paraId="3946AE54" w14:textId="77777777" w:rsidTr="51071D0F">
        <w:trPr>
          <w:trHeight w:val="300"/>
        </w:trPr>
        <w:tc>
          <w:tcPr>
            <w:tcW w:w="2123" w:type="dxa"/>
            <w:vAlign w:val="center"/>
          </w:tcPr>
          <w:p w14:paraId="13C9B80A" w14:textId="2B8AAD13" w:rsidR="51071D0F" w:rsidRDefault="51071D0F" w:rsidP="51071D0F">
            <w:pPr>
              <w:pStyle w:val="NoSpacing"/>
            </w:pPr>
            <w:r>
              <w:t>DiskSpaceCritical</w:t>
            </w:r>
          </w:p>
        </w:tc>
        <w:tc>
          <w:tcPr>
            <w:tcW w:w="2015" w:type="dxa"/>
            <w:vAlign w:val="center"/>
          </w:tcPr>
          <w:p w14:paraId="11C168DD" w14:textId="48384E66" w:rsidR="51071D0F" w:rsidRDefault="51071D0F" w:rsidP="51071D0F">
            <w:pPr>
              <w:pStyle w:val="NoSpacing"/>
            </w:pPr>
            <w:r>
              <w:t>Free space &lt; 10%</w:t>
            </w:r>
          </w:p>
        </w:tc>
        <w:tc>
          <w:tcPr>
            <w:tcW w:w="1140" w:type="dxa"/>
            <w:vAlign w:val="center"/>
          </w:tcPr>
          <w:p w14:paraId="4C2E6CDF" w14:textId="2C95BE04" w:rsidR="51071D0F" w:rsidRDefault="51071D0F" w:rsidP="51071D0F">
            <w:pPr>
              <w:pStyle w:val="NoSpacing"/>
            </w:pPr>
            <w:r>
              <w:t>Critical</w:t>
            </w:r>
          </w:p>
        </w:tc>
      </w:tr>
    </w:tbl>
    <w:p w14:paraId="209B575D" w14:textId="665257C4" w:rsidR="51071D0F" w:rsidRDefault="51071D0F" w:rsidP="51071D0F">
      <w:pPr>
        <w:pStyle w:val="NoSpacing"/>
      </w:pPr>
    </w:p>
    <w:p w14:paraId="2F4983A7" w14:textId="45D49FB8" w:rsidR="245F4DFB" w:rsidRDefault="245F4DFB" w:rsidP="51071D0F">
      <w:pPr>
        <w:pStyle w:val="NoSpacing"/>
      </w:pPr>
      <w:r w:rsidRPr="51071D0F">
        <w:t>9. Alert Annotations</w:t>
      </w:r>
    </w:p>
    <w:p w14:paraId="5677CFE3" w14:textId="3E96E576" w:rsidR="245F4DFB" w:rsidRDefault="245F4DFB" w:rsidP="51071D0F">
      <w:pPr>
        <w:pStyle w:val="NoSpacing"/>
      </w:pPr>
      <w:r w:rsidRPr="51071D0F">
        <w:t>The configuration contains:</w:t>
      </w:r>
    </w:p>
    <w:p w14:paraId="253BD1E9" w14:textId="73F33C1C" w:rsidR="245F4DFB" w:rsidRDefault="245F4DFB" w:rsidP="51071D0F">
      <w:pPr>
        <w:pStyle w:val="NoSpacing"/>
      </w:pPr>
      <w:r w:rsidRPr="51071D0F">
        <w:t>annotations:</w:t>
      </w:r>
      <w:r>
        <w:br/>
      </w:r>
      <w:r w:rsidRPr="51071D0F">
        <w:t xml:space="preserve">  summary: "Low disk space"</w:t>
      </w:r>
      <w:r>
        <w:br/>
      </w:r>
      <w:r w:rsidRPr="51071D0F">
        <w:t xml:space="preserve">  description: "{{ $labels.instance }} has less than 20% disk space remaining on {{ $labels.mountpoint }}."</w:t>
      </w:r>
    </w:p>
    <w:p w14:paraId="171C722C" w14:textId="671B1761" w:rsidR="245F4DFB" w:rsidRDefault="245F4DFB" w:rsidP="51071D0F">
      <w:pPr>
        <w:pStyle w:val="NoSpacing"/>
      </w:pPr>
      <w:r w:rsidRPr="51071D0F">
        <w:t>Annotations provide additional information about the alert.</w:t>
      </w:r>
    </w:p>
    <w:p w14:paraId="01EF1E67" w14:textId="3883BF0F" w:rsidR="245F4DFB" w:rsidRDefault="245F4DFB" w:rsidP="51071D0F">
      <w:pPr>
        <w:pStyle w:val="NoSpacing"/>
      </w:pPr>
      <w:r w:rsidRPr="51071D0F">
        <w:t>For example, Prometheus could display:</w:t>
      </w:r>
    </w:p>
    <w:p w14:paraId="45FCA3F0" w14:textId="6D48EAF0" w:rsidR="245F4DFB" w:rsidRDefault="245F4DFB" w:rsidP="51071D0F">
      <w:pPr>
        <w:pStyle w:val="NoSpacing"/>
      </w:pPr>
      <w:r w:rsidRPr="51071D0F">
        <w:t>Summary:</w:t>
      </w:r>
      <w:r>
        <w:br/>
      </w:r>
      <w:r w:rsidRPr="51071D0F">
        <w:t>Low disk space</w:t>
      </w:r>
      <w:r>
        <w:br/>
      </w:r>
      <w:r>
        <w:br/>
      </w:r>
      <w:r w:rsidRPr="51071D0F">
        <w:lastRenderedPageBreak/>
        <w:t>Description:</w:t>
      </w:r>
      <w:r>
        <w:br/>
      </w:r>
      <w:r w:rsidRPr="51071D0F">
        <w:t>10.0.28.33:9100 has less than 20% disk space remaining on /</w:t>
      </w:r>
    </w:p>
    <w:p w14:paraId="0445132F" w14:textId="0EEB95F5" w:rsidR="51071D0F" w:rsidRDefault="51071D0F" w:rsidP="51071D0F">
      <w:pPr>
        <w:pStyle w:val="NoSpacing"/>
      </w:pPr>
    </w:p>
    <w:p w14:paraId="2C9DA6D2" w14:textId="65EE6708" w:rsidR="245F4DFB" w:rsidRDefault="245F4DFB" w:rsidP="51071D0F">
      <w:pPr>
        <w:pStyle w:val="NoSpacing"/>
      </w:pPr>
      <w:r w:rsidRPr="51071D0F">
        <w:t>10. Validate Alerting Rules</w:t>
      </w:r>
    </w:p>
    <w:p w14:paraId="58340CF2" w14:textId="5E193DC3" w:rsidR="245F4DFB" w:rsidRDefault="245F4DFB" w:rsidP="51071D0F">
      <w:pPr>
        <w:pStyle w:val="NoSpacing"/>
      </w:pPr>
      <w:r w:rsidRPr="51071D0F">
        <w:t>Before restarting Prometheus, validate the rules.</w:t>
      </w:r>
    </w:p>
    <w:p w14:paraId="15D3D5D1" w14:textId="3AD373B8" w:rsidR="245F4DFB" w:rsidRDefault="245F4DFB" w:rsidP="51071D0F">
      <w:pPr>
        <w:pStyle w:val="NoSpacing"/>
      </w:pPr>
      <w:r w:rsidRPr="51071D0F">
        <w:t>Run:</w:t>
      </w:r>
    </w:p>
    <w:p w14:paraId="38DB4BEF" w14:textId="6BE16401" w:rsidR="245F4DFB" w:rsidRDefault="245F4DFB" w:rsidP="51071D0F">
      <w:pPr>
        <w:pStyle w:val="NoSpacing"/>
      </w:pPr>
      <w:r w:rsidRPr="51071D0F">
        <w:t>cd /opt/prometheus-3.13.2.linux-amd64</w:t>
      </w:r>
    </w:p>
    <w:p w14:paraId="6FCD5C9B" w14:textId="19543181" w:rsidR="245F4DFB" w:rsidRDefault="245F4DFB" w:rsidP="51071D0F">
      <w:pPr>
        <w:pStyle w:val="NoSpacing"/>
      </w:pPr>
      <w:r w:rsidRPr="51071D0F">
        <w:t>Then:</w:t>
      </w:r>
    </w:p>
    <w:p w14:paraId="24279532" w14:textId="79C4266D" w:rsidR="245F4DFB" w:rsidRDefault="245F4DFB" w:rsidP="51071D0F">
      <w:pPr>
        <w:pStyle w:val="NoSpacing"/>
      </w:pPr>
      <w:r w:rsidRPr="51071D0F">
        <w:t>./promtool check rules alert.rules.yml</w:t>
      </w:r>
    </w:p>
    <w:p w14:paraId="47C0ED08" w14:textId="537431AF" w:rsidR="02B8F091" w:rsidRDefault="02B8F091" w:rsidP="51071D0F">
      <w:pPr>
        <w:pStyle w:val="NoSpacing"/>
      </w:pPr>
      <w:r>
        <w:rPr>
          <w:noProof/>
        </w:rPr>
        <w:drawing>
          <wp:inline distT="0" distB="0" distL="0" distR="0" wp14:anchorId="14D691A0" wp14:editId="74E6BF7F">
            <wp:extent cx="5943600" cy="781050"/>
            <wp:effectExtent l="0" t="0" r="0" b="0"/>
            <wp:docPr id="2053557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57862" name="Picture 2053557862"/>
                    <pic:cNvPicPr/>
                  </pic:nvPicPr>
                  <pic:blipFill>
                    <a:blip r:embed="rId85">
                      <a:extLst>
                        <a:ext uri="{28A0092B-C50C-407E-A947-70E740481C1C}">
                          <a14:useLocalDpi xmlns:a14="http://schemas.microsoft.com/office/drawing/2010/main"/>
                        </a:ext>
                      </a:extLst>
                    </a:blip>
                    <a:stretch>
                      <a:fillRect/>
                    </a:stretch>
                  </pic:blipFill>
                  <pic:spPr>
                    <a:xfrm>
                      <a:off x="0" y="0"/>
                      <a:ext cx="5943600" cy="781050"/>
                    </a:xfrm>
                    <a:prstGeom prst="rect">
                      <a:avLst/>
                    </a:prstGeom>
                  </pic:spPr>
                </pic:pic>
              </a:graphicData>
            </a:graphic>
          </wp:inline>
        </w:drawing>
      </w:r>
    </w:p>
    <w:p w14:paraId="310B62C1" w14:textId="080A165D" w:rsidR="245F4DFB" w:rsidRDefault="245F4DFB" w:rsidP="51071D0F">
      <w:pPr>
        <w:pStyle w:val="NoSpacing"/>
      </w:pPr>
      <w:r w:rsidRPr="51071D0F">
        <w:t>Expected output:</w:t>
      </w:r>
    </w:p>
    <w:p w14:paraId="016B8035" w14:textId="4F807DC4" w:rsidR="245F4DFB" w:rsidRDefault="245F4DFB" w:rsidP="51071D0F">
      <w:pPr>
        <w:pStyle w:val="NoSpacing"/>
      </w:pPr>
      <w:r w:rsidRPr="51071D0F">
        <w:t>Checking alert.rules.yml</w:t>
      </w:r>
      <w:r>
        <w:br/>
      </w:r>
      <w:r w:rsidRPr="51071D0F">
        <w:t xml:space="preserve">  SUCCESS: 2 rules found</w:t>
      </w:r>
    </w:p>
    <w:p w14:paraId="6254F870" w14:textId="2AC60A8D" w:rsidR="245F4DFB" w:rsidRDefault="245F4DFB" w:rsidP="51071D0F">
      <w:pPr>
        <w:pStyle w:val="NoSpacing"/>
      </w:pPr>
      <w:r w:rsidRPr="51071D0F">
        <w:t>This confirms that the alert rules are syntactically correct.</w:t>
      </w:r>
    </w:p>
    <w:p w14:paraId="34AD04E8" w14:textId="347A76B1" w:rsidR="51071D0F" w:rsidRDefault="51071D0F" w:rsidP="51071D0F">
      <w:pPr>
        <w:pStyle w:val="NoSpacing"/>
      </w:pPr>
    </w:p>
    <w:p w14:paraId="5737E7DA" w14:textId="3E2EF8A8" w:rsidR="245F4DFB" w:rsidRDefault="245F4DFB" w:rsidP="51071D0F">
      <w:pPr>
        <w:pStyle w:val="NoSpacing"/>
      </w:pPr>
      <w:r w:rsidRPr="51071D0F">
        <w:t>11. Validate Prometheus Configuration</w:t>
      </w:r>
    </w:p>
    <w:p w14:paraId="1ED9B285" w14:textId="338E8A3A" w:rsidR="245F4DFB" w:rsidRDefault="245F4DFB" w:rsidP="51071D0F">
      <w:pPr>
        <w:pStyle w:val="NoSpacing"/>
      </w:pPr>
      <w:r w:rsidRPr="51071D0F">
        <w:t>Run:</w:t>
      </w:r>
    </w:p>
    <w:p w14:paraId="343A2F88" w14:textId="08060D5F" w:rsidR="245F4DFB" w:rsidRDefault="245F4DFB" w:rsidP="51071D0F">
      <w:pPr>
        <w:pStyle w:val="NoSpacing"/>
      </w:pPr>
      <w:r w:rsidRPr="51071D0F">
        <w:t>./promtool check config prometheus.yml</w:t>
      </w:r>
    </w:p>
    <w:p w14:paraId="2F25A3DF" w14:textId="456E323B" w:rsidR="245F4DFB" w:rsidRDefault="245F4DFB" w:rsidP="51071D0F">
      <w:pPr>
        <w:pStyle w:val="NoSpacing"/>
      </w:pPr>
      <w:r w:rsidRPr="51071D0F">
        <w:t>Expected:</w:t>
      </w:r>
    </w:p>
    <w:p w14:paraId="276F95F6" w14:textId="2D2A1404" w:rsidR="245F4DFB" w:rsidRDefault="245F4DFB" w:rsidP="51071D0F">
      <w:pPr>
        <w:pStyle w:val="NoSpacing"/>
      </w:pPr>
      <w:r w:rsidRPr="51071D0F">
        <w:t>Checking prometheus.yml</w:t>
      </w:r>
      <w:r>
        <w:br/>
      </w:r>
      <w:r w:rsidRPr="51071D0F">
        <w:t xml:space="preserve"> SUCCESS: prometheus.yml is valid prometheus config file syntax</w:t>
      </w:r>
    </w:p>
    <w:p w14:paraId="70B2EB09" w14:textId="3F7A5D02" w:rsidR="245F4DFB" w:rsidRDefault="245F4DFB" w:rsidP="51071D0F">
      <w:pPr>
        <w:pStyle w:val="NoSpacing"/>
      </w:pPr>
      <w:r w:rsidRPr="51071D0F">
        <w:t>If you receive an error, do not restart Prometheus until the configuration is corrected.</w:t>
      </w:r>
    </w:p>
    <w:p w14:paraId="13B95E84" w14:textId="623FE2FA" w:rsidR="59D23473" w:rsidRDefault="59D23473" w:rsidP="51071D0F">
      <w:pPr>
        <w:pStyle w:val="NoSpacing"/>
      </w:pPr>
      <w:r>
        <w:rPr>
          <w:noProof/>
        </w:rPr>
        <w:drawing>
          <wp:inline distT="0" distB="0" distL="0" distR="0" wp14:anchorId="332FE735" wp14:editId="1CA08411">
            <wp:extent cx="5943600" cy="1285875"/>
            <wp:effectExtent l="0" t="0" r="0" b="0"/>
            <wp:docPr id="462546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46577" name="Picture 462546577"/>
                    <pic:cNvPicPr/>
                  </pic:nvPicPr>
                  <pic:blipFill>
                    <a:blip r:embed="rId86">
                      <a:extLst>
                        <a:ext uri="{28A0092B-C50C-407E-A947-70E740481C1C}">
                          <a14:useLocalDpi xmlns:a14="http://schemas.microsoft.com/office/drawing/2010/main"/>
                        </a:ext>
                      </a:extLst>
                    </a:blip>
                    <a:stretch>
                      <a:fillRect/>
                    </a:stretch>
                  </pic:blipFill>
                  <pic:spPr>
                    <a:xfrm>
                      <a:off x="0" y="0"/>
                      <a:ext cx="5943600" cy="1285875"/>
                    </a:xfrm>
                    <a:prstGeom prst="rect">
                      <a:avLst/>
                    </a:prstGeom>
                  </pic:spPr>
                </pic:pic>
              </a:graphicData>
            </a:graphic>
          </wp:inline>
        </w:drawing>
      </w:r>
    </w:p>
    <w:p w14:paraId="36ADFB2F" w14:textId="664E726C" w:rsidR="245F4DFB" w:rsidRDefault="245F4DFB" w:rsidP="51071D0F">
      <w:pPr>
        <w:pStyle w:val="NoSpacing"/>
      </w:pPr>
      <w:r w:rsidRPr="51071D0F">
        <w:t>12. Restart Prometheus</w:t>
      </w:r>
    </w:p>
    <w:p w14:paraId="4472DDA6" w14:textId="71E39D44" w:rsidR="245F4DFB" w:rsidRDefault="245F4DFB" w:rsidP="51071D0F">
      <w:pPr>
        <w:pStyle w:val="NoSpacing"/>
      </w:pPr>
      <w:r w:rsidRPr="51071D0F">
        <w:t>After successful validation:</w:t>
      </w:r>
    </w:p>
    <w:p w14:paraId="04D58486" w14:textId="0B8B5D21" w:rsidR="245F4DFB" w:rsidRDefault="245F4DFB" w:rsidP="51071D0F">
      <w:pPr>
        <w:pStyle w:val="NoSpacing"/>
      </w:pPr>
      <w:r w:rsidRPr="51071D0F">
        <w:t>sudo systemctl restart prometheus</w:t>
      </w:r>
    </w:p>
    <w:p w14:paraId="71D63DCA" w14:textId="7E1A51EB" w:rsidR="245F4DFB" w:rsidRDefault="245F4DFB" w:rsidP="51071D0F">
      <w:pPr>
        <w:pStyle w:val="NoSpacing"/>
      </w:pPr>
      <w:r w:rsidRPr="51071D0F">
        <w:t>Check the service:</w:t>
      </w:r>
    </w:p>
    <w:p w14:paraId="15AE0317" w14:textId="5A7F5E9A" w:rsidR="245F4DFB" w:rsidRDefault="245F4DFB" w:rsidP="51071D0F">
      <w:pPr>
        <w:pStyle w:val="NoSpacing"/>
      </w:pPr>
      <w:r w:rsidRPr="51071D0F">
        <w:t>sudo systemctl status prometheus</w:t>
      </w:r>
    </w:p>
    <w:p w14:paraId="2484346E" w14:textId="76703159" w:rsidR="245F4DFB" w:rsidRDefault="245F4DFB" w:rsidP="51071D0F">
      <w:pPr>
        <w:pStyle w:val="NoSpacing"/>
      </w:pPr>
      <w:r w:rsidRPr="51071D0F">
        <w:t>Expected:</w:t>
      </w:r>
    </w:p>
    <w:p w14:paraId="4BAB59EA" w14:textId="5AAC1526" w:rsidR="245F4DFB" w:rsidRDefault="245F4DFB" w:rsidP="51071D0F">
      <w:pPr>
        <w:pStyle w:val="NoSpacing"/>
      </w:pPr>
      <w:r w:rsidRPr="51071D0F">
        <w:t>Active: active (running)</w:t>
      </w:r>
    </w:p>
    <w:p w14:paraId="769AFEF4" w14:textId="4373A98F" w:rsidR="435AFAFB" w:rsidRDefault="435AFAFB" w:rsidP="51071D0F">
      <w:pPr>
        <w:pStyle w:val="NoSpacing"/>
      </w:pPr>
      <w:r>
        <w:rPr>
          <w:noProof/>
        </w:rPr>
        <w:lastRenderedPageBreak/>
        <w:drawing>
          <wp:inline distT="0" distB="0" distL="0" distR="0" wp14:anchorId="72971435" wp14:editId="79032C91">
            <wp:extent cx="5943600" cy="1600200"/>
            <wp:effectExtent l="0" t="0" r="0" b="0"/>
            <wp:docPr id="1070885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85483" name="Picture 1070885483"/>
                    <pic:cNvPicPr/>
                  </pic:nvPicPr>
                  <pic:blipFill>
                    <a:blip r:embed="rId87">
                      <a:extLst>
                        <a:ext uri="{28A0092B-C50C-407E-A947-70E740481C1C}">
                          <a14:useLocalDpi xmlns:a14="http://schemas.microsoft.com/office/drawing/2010/main"/>
                        </a:ext>
                      </a:extLst>
                    </a:blip>
                    <a:stretch>
                      <a:fillRect/>
                    </a:stretch>
                  </pic:blipFill>
                  <pic:spPr>
                    <a:xfrm>
                      <a:off x="0" y="0"/>
                      <a:ext cx="5943600" cy="1600200"/>
                    </a:xfrm>
                    <a:prstGeom prst="rect">
                      <a:avLst/>
                    </a:prstGeom>
                  </pic:spPr>
                </pic:pic>
              </a:graphicData>
            </a:graphic>
          </wp:inline>
        </w:drawing>
      </w:r>
    </w:p>
    <w:p w14:paraId="1D194A7C" w14:textId="5FF7BD8C" w:rsidR="245F4DFB" w:rsidRDefault="245F4DFB" w:rsidP="51071D0F">
      <w:pPr>
        <w:pStyle w:val="NoSpacing"/>
      </w:pPr>
      <w:r w:rsidRPr="51071D0F">
        <w:t>13. Check Prometheus Logs</w:t>
      </w:r>
    </w:p>
    <w:p w14:paraId="09BE4A6E" w14:textId="6EE4673D" w:rsidR="245F4DFB" w:rsidRDefault="245F4DFB" w:rsidP="51071D0F">
      <w:pPr>
        <w:pStyle w:val="NoSpacing"/>
      </w:pPr>
      <w:r w:rsidRPr="51071D0F">
        <w:t>Check whether Prometheus loaded the rules successfully:</w:t>
      </w:r>
    </w:p>
    <w:p w14:paraId="3BB8DF51" w14:textId="5D567CFD" w:rsidR="245F4DFB" w:rsidRDefault="245F4DFB" w:rsidP="51071D0F">
      <w:pPr>
        <w:pStyle w:val="NoSpacing"/>
      </w:pPr>
      <w:r w:rsidRPr="51071D0F">
        <w:t>sudo journalctl -u prometheus --since "2 minutes ago" --no-pager</w:t>
      </w:r>
    </w:p>
    <w:p w14:paraId="1D139BC8" w14:textId="7E09CD0C" w:rsidR="245F4DFB" w:rsidRDefault="245F4DFB" w:rsidP="51071D0F">
      <w:pPr>
        <w:pStyle w:val="NoSpacing"/>
      </w:pPr>
      <w:r w:rsidRPr="51071D0F">
        <w:t>You should not see errors related to:</w:t>
      </w:r>
    </w:p>
    <w:p w14:paraId="2332C20C" w14:textId="35953D73" w:rsidR="245F4DFB" w:rsidRDefault="245F4DFB" w:rsidP="51071D0F">
      <w:pPr>
        <w:pStyle w:val="NoSpacing"/>
      </w:pPr>
      <w:r w:rsidRPr="51071D0F">
        <w:t>alert.rules.yml</w:t>
      </w:r>
    </w:p>
    <w:p w14:paraId="68920556" w14:textId="6876D0B2" w:rsidR="51071D0F" w:rsidRDefault="51071D0F" w:rsidP="51071D0F">
      <w:pPr>
        <w:pStyle w:val="NoSpacing"/>
      </w:pPr>
    </w:p>
    <w:p w14:paraId="29D69499" w14:textId="2D7B9D38" w:rsidR="245F4DFB" w:rsidRDefault="245F4DFB" w:rsidP="51071D0F">
      <w:pPr>
        <w:pStyle w:val="NoSpacing"/>
      </w:pPr>
      <w:r w:rsidRPr="51071D0F">
        <w:t>14. Verify Alert Rules in Prometheus</w:t>
      </w:r>
    </w:p>
    <w:p w14:paraId="63A428B8" w14:textId="78841DC9" w:rsidR="245F4DFB" w:rsidRDefault="245F4DFB" w:rsidP="51071D0F">
      <w:pPr>
        <w:pStyle w:val="NoSpacing"/>
      </w:pPr>
      <w:r w:rsidRPr="51071D0F">
        <w:t>Open the Prometheus web interface:</w:t>
      </w:r>
    </w:p>
    <w:p w14:paraId="3BBCD80F" w14:textId="1BBBA87D" w:rsidR="245F4DFB" w:rsidRDefault="245F4DFB" w:rsidP="51071D0F">
      <w:pPr>
        <w:pStyle w:val="NoSpacing"/>
      </w:pPr>
      <w:hyperlink w:history="1">
        <w:r w:rsidRPr="51071D0F">
          <w:rPr>
            <w:rStyle w:val="Hyperlink"/>
          </w:rPr>
          <w:t>http://&lt;PROMETHEUS-IP&gt;:9090</w:t>
        </w:r>
      </w:hyperlink>
    </w:p>
    <w:p w14:paraId="590D0780" w14:textId="02B5E8E2" w:rsidR="245F4DFB" w:rsidRDefault="245F4DFB" w:rsidP="51071D0F">
      <w:pPr>
        <w:pStyle w:val="NoSpacing"/>
      </w:pPr>
      <w:r w:rsidRPr="51071D0F">
        <w:t>Navigate to:</w:t>
      </w:r>
    </w:p>
    <w:p w14:paraId="61D3C2D9" w14:textId="7780C643" w:rsidR="245F4DFB" w:rsidRDefault="245F4DFB" w:rsidP="51071D0F">
      <w:pPr>
        <w:pStyle w:val="NoSpacing"/>
      </w:pPr>
      <w:r w:rsidRPr="51071D0F">
        <w:t>Alerts</w:t>
      </w:r>
    </w:p>
    <w:p w14:paraId="1B201462" w14:textId="00CFD68E" w:rsidR="245F4DFB" w:rsidRDefault="245F4DFB" w:rsidP="51071D0F">
      <w:pPr>
        <w:pStyle w:val="NoSpacing"/>
      </w:pPr>
      <w:r w:rsidRPr="51071D0F">
        <w:t>You should see:</w:t>
      </w:r>
    </w:p>
    <w:p w14:paraId="3F043C45" w14:textId="3E2CE225" w:rsidR="245F4DFB" w:rsidRDefault="245F4DFB" w:rsidP="51071D0F">
      <w:pPr>
        <w:pStyle w:val="NoSpacing"/>
      </w:pPr>
      <w:r w:rsidRPr="51071D0F">
        <w:t>DiskSpaceWarning</w:t>
      </w:r>
      <w:r>
        <w:br/>
      </w:r>
      <w:r w:rsidRPr="51071D0F">
        <w:t>DiskSpaceCritical</w:t>
      </w:r>
    </w:p>
    <w:p w14:paraId="622A6353" w14:textId="69069420" w:rsidR="245F4DFB" w:rsidRDefault="245F4DFB" w:rsidP="51071D0F">
      <w:pPr>
        <w:pStyle w:val="NoSpacing"/>
      </w:pPr>
      <w:r w:rsidRPr="51071D0F">
        <w:t>Initially, they will normally be:</w:t>
      </w:r>
    </w:p>
    <w:p w14:paraId="790527FC" w14:textId="6A7A1AF8" w:rsidR="245F4DFB" w:rsidRDefault="245F4DFB" w:rsidP="51071D0F">
      <w:pPr>
        <w:pStyle w:val="NoSpacing"/>
      </w:pPr>
      <w:r w:rsidRPr="51071D0F">
        <w:t>INACTIVE</w:t>
      </w:r>
    </w:p>
    <w:p w14:paraId="5CCEBD32" w14:textId="32E41940" w:rsidR="245F4DFB" w:rsidRDefault="245F4DFB" w:rsidP="51071D0F">
      <w:pPr>
        <w:pStyle w:val="NoSpacing"/>
      </w:pPr>
      <w:r w:rsidRPr="51071D0F">
        <w:t>when the disk has sufficient free space.</w:t>
      </w:r>
    </w:p>
    <w:p w14:paraId="75484DA0" w14:textId="1C3AA5D2" w:rsidR="43305300" w:rsidRDefault="43305300" w:rsidP="51071D0F">
      <w:pPr>
        <w:pStyle w:val="NoSpacing"/>
      </w:pPr>
      <w:r>
        <w:rPr>
          <w:noProof/>
        </w:rPr>
        <w:drawing>
          <wp:inline distT="0" distB="0" distL="0" distR="0" wp14:anchorId="241DAAA1" wp14:editId="604620DA">
            <wp:extent cx="5943600" cy="1457325"/>
            <wp:effectExtent l="0" t="0" r="0" b="0"/>
            <wp:docPr id="1988681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81411" name="Picture 1988681411"/>
                    <pic:cNvPicPr/>
                  </pic:nvPicPr>
                  <pic:blipFill>
                    <a:blip r:embed="rId88">
                      <a:extLst>
                        <a:ext uri="{28A0092B-C50C-407E-A947-70E740481C1C}">
                          <a14:useLocalDpi xmlns:a14="http://schemas.microsoft.com/office/drawing/2010/main"/>
                        </a:ext>
                      </a:extLst>
                    </a:blip>
                    <a:stretch>
                      <a:fillRect/>
                    </a:stretch>
                  </pic:blipFill>
                  <pic:spPr>
                    <a:xfrm>
                      <a:off x="0" y="0"/>
                      <a:ext cx="5943600" cy="1457325"/>
                    </a:xfrm>
                    <a:prstGeom prst="rect">
                      <a:avLst/>
                    </a:prstGeom>
                  </pic:spPr>
                </pic:pic>
              </a:graphicData>
            </a:graphic>
          </wp:inline>
        </w:drawing>
      </w:r>
    </w:p>
    <w:p w14:paraId="6776B573" w14:textId="41597D9C" w:rsidR="245F4DFB" w:rsidRDefault="245F4DFB" w:rsidP="51071D0F">
      <w:pPr>
        <w:pStyle w:val="NoSpacing"/>
      </w:pPr>
      <w:r w:rsidRPr="51071D0F">
        <w:t>15. Verify Using Prometheus API</w:t>
      </w:r>
    </w:p>
    <w:p w14:paraId="37D2E5E7" w14:textId="64AAA0D8" w:rsidR="245F4DFB" w:rsidRDefault="245F4DFB" w:rsidP="51071D0F">
      <w:pPr>
        <w:pStyle w:val="NoSpacing"/>
      </w:pPr>
      <w:r w:rsidRPr="51071D0F">
        <w:t>You can also verify the rules from the command line:</w:t>
      </w:r>
    </w:p>
    <w:p w14:paraId="6C0D8379" w14:textId="1B193168" w:rsidR="245F4DFB" w:rsidRDefault="245F4DFB" w:rsidP="51071D0F">
      <w:pPr>
        <w:pStyle w:val="NoSpacing"/>
      </w:pPr>
      <w:r w:rsidRPr="51071D0F">
        <w:t xml:space="preserve">curl -s </w:t>
      </w:r>
      <w:hyperlink r:id="rId89">
        <w:r w:rsidRPr="51071D0F">
          <w:rPr>
            <w:rStyle w:val="Hyperlink"/>
          </w:rPr>
          <w:t>http://localhost:9090/api/v1/rules</w:t>
        </w:r>
      </w:hyperlink>
      <w:r w:rsidRPr="51071D0F">
        <w:t xml:space="preserve"> | python3 -m json.tool</w:t>
      </w:r>
    </w:p>
    <w:p w14:paraId="5F7900B5" w14:textId="0B656135" w:rsidR="245F4DFB" w:rsidRDefault="245F4DFB" w:rsidP="51071D0F">
      <w:pPr>
        <w:pStyle w:val="NoSpacing"/>
      </w:pPr>
      <w:r w:rsidRPr="51071D0F">
        <w:t>You should find:</w:t>
      </w:r>
    </w:p>
    <w:p w14:paraId="7194D460" w14:textId="07683B7E" w:rsidR="245F4DFB" w:rsidRDefault="245F4DFB" w:rsidP="51071D0F">
      <w:pPr>
        <w:pStyle w:val="NoSpacing"/>
      </w:pPr>
      <w:r w:rsidRPr="51071D0F">
        <w:t>DiskSpaceWarning</w:t>
      </w:r>
      <w:r>
        <w:br/>
      </w:r>
      <w:r w:rsidRPr="51071D0F">
        <w:t>DiskSpaceCritical</w:t>
      </w:r>
    </w:p>
    <w:p w14:paraId="4D1C03C9" w14:textId="2B139B87" w:rsidR="0763C9C7" w:rsidRDefault="0763C9C7" w:rsidP="51071D0F">
      <w:pPr>
        <w:pStyle w:val="NoSpacing"/>
      </w:pPr>
      <w:r>
        <w:rPr>
          <w:noProof/>
        </w:rPr>
        <w:lastRenderedPageBreak/>
        <w:drawing>
          <wp:inline distT="0" distB="0" distL="0" distR="0" wp14:anchorId="67D9423E" wp14:editId="19205E41">
            <wp:extent cx="3787468" cy="5349703"/>
            <wp:effectExtent l="0" t="0" r="0" b="0"/>
            <wp:docPr id="1357486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86362" name="Picture 1357486362"/>
                    <pic:cNvPicPr/>
                  </pic:nvPicPr>
                  <pic:blipFill>
                    <a:blip r:embed="rId90">
                      <a:extLst>
                        <a:ext uri="{28A0092B-C50C-407E-A947-70E740481C1C}">
                          <a14:useLocalDpi xmlns:a14="http://schemas.microsoft.com/office/drawing/2010/main"/>
                        </a:ext>
                      </a:extLst>
                    </a:blip>
                    <a:stretch>
                      <a:fillRect/>
                    </a:stretch>
                  </pic:blipFill>
                  <pic:spPr>
                    <a:xfrm>
                      <a:off x="0" y="0"/>
                      <a:ext cx="3787468" cy="5349703"/>
                    </a:xfrm>
                    <a:prstGeom prst="rect">
                      <a:avLst/>
                    </a:prstGeom>
                  </pic:spPr>
                </pic:pic>
              </a:graphicData>
            </a:graphic>
          </wp:inline>
        </w:drawing>
      </w:r>
    </w:p>
    <w:p w14:paraId="7B99B551" w14:textId="3DACA487" w:rsidR="245F4DFB" w:rsidRDefault="245F4DFB" w:rsidP="51071D0F">
      <w:pPr>
        <w:pStyle w:val="NoSpacing"/>
      </w:pPr>
      <w:r w:rsidRPr="51071D0F">
        <w:t>16. Verify Disk Metrics</w:t>
      </w:r>
    </w:p>
    <w:p w14:paraId="38B03B2F" w14:textId="7272619F" w:rsidR="245F4DFB" w:rsidRDefault="245F4DFB" w:rsidP="51071D0F">
      <w:pPr>
        <w:pStyle w:val="NoSpacing"/>
      </w:pPr>
      <w:r w:rsidRPr="51071D0F">
        <w:t>Prometheus receives disk metrics from Node Exporter.</w:t>
      </w:r>
    </w:p>
    <w:p w14:paraId="6B0ECB04" w14:textId="47756E9D" w:rsidR="245F4DFB" w:rsidRDefault="245F4DFB" w:rsidP="51071D0F">
      <w:pPr>
        <w:pStyle w:val="NoSpacing"/>
      </w:pPr>
      <w:r w:rsidRPr="51071D0F">
        <w:t>Check:</w:t>
      </w:r>
    </w:p>
    <w:p w14:paraId="2568C6FE" w14:textId="52AC6DDE" w:rsidR="245F4DFB" w:rsidRDefault="245F4DFB" w:rsidP="51071D0F">
      <w:pPr>
        <w:pStyle w:val="NoSpacing"/>
      </w:pPr>
      <w:r w:rsidRPr="51071D0F">
        <w:t>node_filesystem_avail_bytes</w:t>
      </w:r>
    </w:p>
    <w:p w14:paraId="7F89FE1E" w14:textId="45F24D4C" w:rsidR="245F4DFB" w:rsidRDefault="245F4DFB" w:rsidP="51071D0F">
      <w:pPr>
        <w:pStyle w:val="NoSpacing"/>
      </w:pPr>
      <w:r w:rsidRPr="51071D0F">
        <w:t>and:</w:t>
      </w:r>
    </w:p>
    <w:p w14:paraId="5EE3CDDF" w14:textId="08FE4EBF" w:rsidR="245F4DFB" w:rsidRDefault="245F4DFB" w:rsidP="51071D0F">
      <w:pPr>
        <w:pStyle w:val="NoSpacing"/>
      </w:pPr>
      <w:r w:rsidRPr="51071D0F">
        <w:t>node_filesystem_size_bytes</w:t>
      </w:r>
    </w:p>
    <w:p w14:paraId="0E364CC8" w14:textId="17F725C5" w:rsidR="245F4DFB" w:rsidRDefault="245F4DFB" w:rsidP="51071D0F">
      <w:pPr>
        <w:pStyle w:val="NoSpacing"/>
      </w:pPr>
      <w:r w:rsidRPr="51071D0F">
        <w:t>You can test the disk percentage calculation directly in Prometheus:</w:t>
      </w:r>
    </w:p>
    <w:p w14:paraId="49AE4C46" w14:textId="5664B528" w:rsidR="245F4DFB" w:rsidRDefault="245F4DFB" w:rsidP="51071D0F">
      <w:pPr>
        <w:pStyle w:val="NoSpacing"/>
      </w:pPr>
      <w:r w:rsidRPr="51071D0F">
        <w:t>(</w:t>
      </w:r>
      <w:r>
        <w:br/>
      </w:r>
      <w:r w:rsidRPr="51071D0F">
        <w:t xml:space="preserve">  node_filesystem_avail_bytes</w:t>
      </w:r>
      <w:r>
        <w:br/>
      </w:r>
      <w:r w:rsidRPr="51071D0F">
        <w:t xml:space="preserve">  /</w:t>
      </w:r>
      <w:r>
        <w:br/>
      </w:r>
      <w:r w:rsidRPr="51071D0F">
        <w:t xml:space="preserve">  node_filesystem_size_bytes</w:t>
      </w:r>
      <w:r>
        <w:br/>
      </w:r>
      <w:r w:rsidRPr="51071D0F">
        <w:t>) * 100</w:t>
      </w:r>
    </w:p>
    <w:p w14:paraId="69231074" w14:textId="67E28110" w:rsidR="245F4DFB" w:rsidRDefault="245F4DFB" w:rsidP="51071D0F">
      <w:pPr>
        <w:pStyle w:val="NoSpacing"/>
      </w:pPr>
      <w:r w:rsidRPr="51071D0F">
        <w:t>This displays the percentage of free disk space.</w:t>
      </w:r>
    </w:p>
    <w:p w14:paraId="4523CACB" w14:textId="7893636C" w:rsidR="395414EE" w:rsidRDefault="395414EE" w:rsidP="51071D0F">
      <w:pPr>
        <w:pStyle w:val="NoSpacing"/>
      </w:pPr>
      <w:r>
        <w:rPr>
          <w:noProof/>
        </w:rPr>
        <w:lastRenderedPageBreak/>
        <w:drawing>
          <wp:inline distT="0" distB="0" distL="0" distR="0" wp14:anchorId="752A51EF" wp14:editId="71555288">
            <wp:extent cx="5943600" cy="3009900"/>
            <wp:effectExtent l="0" t="0" r="0" b="0"/>
            <wp:docPr id="187133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3032" name="Picture 187133032"/>
                    <pic:cNvPicPr/>
                  </pic:nvPicPr>
                  <pic:blipFill>
                    <a:blip r:embed="rId91">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p>
    <w:p w14:paraId="48519457" w14:textId="6DB4602B" w:rsidR="245F4DFB" w:rsidRDefault="245F4DFB" w:rsidP="51071D0F">
      <w:pPr>
        <w:pStyle w:val="NoSpacing"/>
      </w:pPr>
      <w:r w:rsidRPr="51071D0F">
        <w:t>17. Testing the Alert</w:t>
      </w:r>
    </w:p>
    <w:p w14:paraId="21253238" w14:textId="7F7D4CED" w:rsidR="245F4DFB" w:rsidRDefault="245F4DFB" w:rsidP="51071D0F">
      <w:pPr>
        <w:pStyle w:val="NoSpacing"/>
      </w:pPr>
      <w:r w:rsidRPr="51071D0F">
        <w:t>For lab/testing purposes, you can temporarily change:</w:t>
      </w:r>
    </w:p>
    <w:p w14:paraId="0583AC3A" w14:textId="698E2BCA" w:rsidR="245F4DFB" w:rsidRDefault="245F4DFB" w:rsidP="51071D0F">
      <w:pPr>
        <w:pStyle w:val="NoSpacing"/>
      </w:pPr>
      <w:r w:rsidRPr="51071D0F">
        <w:t>&lt; 20</w:t>
      </w:r>
    </w:p>
    <w:p w14:paraId="2B928A81" w14:textId="4BDC45D9" w:rsidR="245F4DFB" w:rsidRDefault="245F4DFB" w:rsidP="51071D0F">
      <w:pPr>
        <w:pStyle w:val="NoSpacing"/>
      </w:pPr>
      <w:r w:rsidRPr="51071D0F">
        <w:t>to:</w:t>
      </w:r>
    </w:p>
    <w:p w14:paraId="1947F9DC" w14:textId="29A016AF" w:rsidR="245F4DFB" w:rsidRDefault="245F4DFB" w:rsidP="51071D0F">
      <w:pPr>
        <w:pStyle w:val="NoSpacing"/>
      </w:pPr>
      <w:r w:rsidRPr="51071D0F">
        <w:t>&lt; 90</w:t>
      </w:r>
    </w:p>
    <w:p w14:paraId="369D616D" w14:textId="55683DD9" w:rsidR="245F4DFB" w:rsidRDefault="245F4DFB" w:rsidP="51071D0F">
      <w:pPr>
        <w:pStyle w:val="NoSpacing"/>
      </w:pPr>
      <w:r w:rsidRPr="51071D0F">
        <w:t>This makes the alert easier to trigger because most disks will have less than 90% free space.</w:t>
      </w:r>
    </w:p>
    <w:p w14:paraId="69032B42" w14:textId="7D08FAED" w:rsidR="245F4DFB" w:rsidRDefault="245F4DFB" w:rsidP="51071D0F">
      <w:pPr>
        <w:pStyle w:val="NoSpacing"/>
      </w:pPr>
      <w:r w:rsidRPr="51071D0F">
        <w:t>After changing the rule:</w:t>
      </w:r>
    </w:p>
    <w:p w14:paraId="51E422A1" w14:textId="01EB5BFB" w:rsidR="245F4DFB" w:rsidRDefault="245F4DFB" w:rsidP="51071D0F">
      <w:pPr>
        <w:pStyle w:val="NoSpacing"/>
      </w:pPr>
      <w:r w:rsidRPr="51071D0F">
        <w:t>./promtool check rules alert.rules.yml</w:t>
      </w:r>
    </w:p>
    <w:p w14:paraId="193244DA" w14:textId="5B805958" w:rsidR="245F4DFB" w:rsidRDefault="245F4DFB" w:rsidP="51071D0F">
      <w:pPr>
        <w:pStyle w:val="NoSpacing"/>
      </w:pPr>
      <w:r w:rsidRPr="51071D0F">
        <w:t>Then:</w:t>
      </w:r>
    </w:p>
    <w:p w14:paraId="488DFD36" w14:textId="54A89D61" w:rsidR="245F4DFB" w:rsidRDefault="245F4DFB" w:rsidP="51071D0F">
      <w:pPr>
        <w:pStyle w:val="NoSpacing"/>
      </w:pPr>
      <w:r w:rsidRPr="51071D0F">
        <w:t>sudo systemctl restart prometheus</w:t>
      </w:r>
    </w:p>
    <w:p w14:paraId="43DEE944" w14:textId="52A326CC" w:rsidR="245F4DFB" w:rsidRDefault="245F4DFB" w:rsidP="51071D0F">
      <w:pPr>
        <w:pStyle w:val="NoSpacing"/>
      </w:pPr>
      <w:r w:rsidRPr="51071D0F">
        <w:t>Wait for the configured:</w:t>
      </w:r>
    </w:p>
    <w:p w14:paraId="156DE40A" w14:textId="1384D8B6" w:rsidR="245F4DFB" w:rsidRDefault="245F4DFB" w:rsidP="51071D0F">
      <w:pPr>
        <w:pStyle w:val="NoSpacing"/>
      </w:pPr>
      <w:r w:rsidRPr="51071D0F">
        <w:t>for: 5m</w:t>
      </w:r>
    </w:p>
    <w:p w14:paraId="68084F81" w14:textId="7DBC6A17" w:rsidR="245F4DFB" w:rsidRDefault="245F4DFB" w:rsidP="51071D0F">
      <w:pPr>
        <w:pStyle w:val="NoSpacing"/>
      </w:pPr>
      <w:r w:rsidRPr="51071D0F">
        <w:t>period.</w:t>
      </w:r>
    </w:p>
    <w:p w14:paraId="6331720C" w14:textId="1A4D66CC" w:rsidR="245F4DFB" w:rsidRDefault="245F4DFB" w:rsidP="51071D0F">
      <w:pPr>
        <w:pStyle w:val="NoSpacing"/>
      </w:pPr>
      <w:r w:rsidRPr="51071D0F">
        <w:t>Then open:</w:t>
      </w:r>
    </w:p>
    <w:p w14:paraId="568D0DCF" w14:textId="72A6AF1D" w:rsidR="245F4DFB" w:rsidRDefault="245F4DFB" w:rsidP="51071D0F">
      <w:pPr>
        <w:pStyle w:val="NoSpacing"/>
      </w:pPr>
      <w:hyperlink w:history="1">
        <w:r w:rsidRPr="51071D0F">
          <w:rPr>
            <w:rStyle w:val="Hyperlink"/>
          </w:rPr>
          <w:t>http://&lt;PROMETHEUS-IP&gt;:9090/alerts</w:t>
        </w:r>
      </w:hyperlink>
    </w:p>
    <w:p w14:paraId="62082BAD" w14:textId="4FAA45A1" w:rsidR="245F4DFB" w:rsidRDefault="245F4DFB" w:rsidP="51071D0F">
      <w:pPr>
        <w:pStyle w:val="NoSpacing"/>
      </w:pPr>
      <w:r w:rsidRPr="51071D0F">
        <w:t>You should see:</w:t>
      </w:r>
    </w:p>
    <w:p w14:paraId="4C51FB33" w14:textId="03C96547" w:rsidR="245F4DFB" w:rsidRDefault="245F4DFB" w:rsidP="51071D0F">
      <w:pPr>
        <w:pStyle w:val="NoSpacing"/>
      </w:pPr>
      <w:r w:rsidRPr="51071D0F">
        <w:t>DiskSpaceWarning</w:t>
      </w:r>
      <w:r>
        <w:br/>
      </w:r>
      <w:r w:rsidRPr="51071D0F">
        <w:t>State: FIRING</w:t>
      </w:r>
      <w:r>
        <w:br/>
      </w:r>
      <w:r w:rsidRPr="51071D0F">
        <w:t>Severity: warning</w:t>
      </w:r>
    </w:p>
    <w:p w14:paraId="2C40DA77" w14:textId="1546654D" w:rsidR="245F4DFB" w:rsidRDefault="245F4DFB" w:rsidP="51071D0F">
      <w:pPr>
        <w:pStyle w:val="NoSpacing"/>
      </w:pPr>
      <w:r w:rsidRPr="51071D0F">
        <w:t>After testing, change the threshold back to &lt; 20.</w:t>
      </w:r>
    </w:p>
    <w:p w14:paraId="1DD2817E" w14:textId="329F6416" w:rsidR="4DF65D76" w:rsidRDefault="4DF65D76" w:rsidP="51071D0F">
      <w:pPr>
        <w:pStyle w:val="NoSpacing"/>
      </w:pPr>
      <w:r>
        <w:rPr>
          <w:noProof/>
        </w:rPr>
        <w:lastRenderedPageBreak/>
        <w:drawing>
          <wp:inline distT="0" distB="0" distL="0" distR="0" wp14:anchorId="3ECAE519" wp14:editId="69ABD2D0">
            <wp:extent cx="5943600" cy="1657350"/>
            <wp:effectExtent l="0" t="0" r="0" b="0"/>
            <wp:docPr id="166021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1015" name="Picture 166021015"/>
                    <pic:cNvPicPr/>
                  </pic:nvPicPr>
                  <pic:blipFill>
                    <a:blip r:embed="rId92">
                      <a:extLst>
                        <a:ext uri="{28A0092B-C50C-407E-A947-70E740481C1C}">
                          <a14:useLocalDpi xmlns:a14="http://schemas.microsoft.com/office/drawing/2010/main"/>
                        </a:ext>
                      </a:extLst>
                    </a:blip>
                    <a:stretch>
                      <a:fillRect/>
                    </a:stretch>
                  </pic:blipFill>
                  <pic:spPr>
                    <a:xfrm>
                      <a:off x="0" y="0"/>
                      <a:ext cx="5943600" cy="1657350"/>
                    </a:xfrm>
                    <a:prstGeom prst="rect">
                      <a:avLst/>
                    </a:prstGeom>
                  </pic:spPr>
                </pic:pic>
              </a:graphicData>
            </a:graphic>
          </wp:inline>
        </w:drawing>
      </w:r>
    </w:p>
    <w:p w14:paraId="6F1712F6" w14:textId="70399DD2" w:rsidR="4DF65D76" w:rsidRDefault="5D1FEC2F" w:rsidP="51071D0F">
      <w:pPr>
        <w:pStyle w:val="NoSpacing"/>
      </w:pPr>
      <w:r>
        <w:rPr>
          <w:noProof/>
        </w:rPr>
        <w:drawing>
          <wp:inline distT="0" distB="0" distL="0" distR="0" wp14:anchorId="6EC6AE5D" wp14:editId="10BC37E7">
            <wp:extent cx="5067300" cy="2566133"/>
            <wp:effectExtent l="0" t="0" r="0" b="0"/>
            <wp:docPr id="1393555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55465" name="Picture 1393555465"/>
                    <pic:cNvPicPr/>
                  </pic:nvPicPr>
                  <pic:blipFill>
                    <a:blip r:embed="rId93">
                      <a:extLst>
                        <a:ext uri="{28A0092B-C50C-407E-A947-70E740481C1C}">
                          <a14:useLocalDpi xmlns:a14="http://schemas.microsoft.com/office/drawing/2010/main"/>
                        </a:ext>
                      </a:extLst>
                    </a:blip>
                    <a:stretch>
                      <a:fillRect/>
                    </a:stretch>
                  </pic:blipFill>
                  <pic:spPr>
                    <a:xfrm>
                      <a:off x="0" y="0"/>
                      <a:ext cx="5067300" cy="2566133"/>
                    </a:xfrm>
                    <a:prstGeom prst="rect">
                      <a:avLst/>
                    </a:prstGeom>
                  </pic:spPr>
                </pic:pic>
              </a:graphicData>
            </a:graphic>
          </wp:inline>
        </w:drawing>
      </w:r>
    </w:p>
    <w:p w14:paraId="7B039EED" w14:textId="63EE955A" w:rsidR="4974CE74" w:rsidRDefault="4974CE74" w:rsidP="0C2E2C44">
      <w:pPr>
        <w:pStyle w:val="NoSpacing"/>
      </w:pPr>
      <w:r>
        <w:rPr>
          <w:noProof/>
        </w:rPr>
        <w:drawing>
          <wp:inline distT="0" distB="0" distL="0" distR="0" wp14:anchorId="0E3AE109" wp14:editId="05C4A371">
            <wp:extent cx="4019550" cy="3439807"/>
            <wp:effectExtent l="0" t="0" r="0" b="0"/>
            <wp:docPr id="1759481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81541" name="Picture 1759481541"/>
                    <pic:cNvPicPr/>
                  </pic:nvPicPr>
                  <pic:blipFill>
                    <a:blip r:embed="rId94">
                      <a:extLst>
                        <a:ext uri="{28A0092B-C50C-407E-A947-70E740481C1C}">
                          <a14:useLocalDpi xmlns:a14="http://schemas.microsoft.com/office/drawing/2010/main"/>
                        </a:ext>
                      </a:extLst>
                    </a:blip>
                    <a:stretch>
                      <a:fillRect/>
                    </a:stretch>
                  </pic:blipFill>
                  <pic:spPr>
                    <a:xfrm>
                      <a:off x="0" y="0"/>
                      <a:ext cx="4019550" cy="3439807"/>
                    </a:xfrm>
                    <a:prstGeom prst="rect">
                      <a:avLst/>
                    </a:prstGeom>
                  </pic:spPr>
                </pic:pic>
              </a:graphicData>
            </a:graphic>
          </wp:inline>
        </w:drawing>
      </w:r>
    </w:p>
    <w:p w14:paraId="0DCAD899" w14:textId="2FCCBC6F" w:rsidR="245F4DFB" w:rsidRDefault="245F4DFB" w:rsidP="51071D0F">
      <w:pPr>
        <w:pStyle w:val="NoSpacing"/>
      </w:pPr>
      <w:r w:rsidRPr="51071D0F">
        <w:t>18. Expected Outcome</w:t>
      </w:r>
    </w:p>
    <w:p w14:paraId="360D16B6" w14:textId="407A2F6D" w:rsidR="245F4DFB" w:rsidRDefault="245F4DFB" w:rsidP="51071D0F">
      <w:pPr>
        <w:pStyle w:val="NoSpacing"/>
      </w:pPr>
      <w:r w:rsidRPr="51071D0F">
        <w:t>After successful configuration:</w:t>
      </w:r>
    </w:p>
    <w:p w14:paraId="701DD744" w14:textId="6D28B919" w:rsidR="245F4DFB" w:rsidRDefault="245F4DFB" w:rsidP="51071D0F">
      <w:pPr>
        <w:pStyle w:val="NoSpacing"/>
      </w:pPr>
      <w:r w:rsidRPr="51071D0F">
        <w:lastRenderedPageBreak/>
        <w:t>Normal condition</w:t>
      </w:r>
    </w:p>
    <w:p w14:paraId="42462BBE" w14:textId="1C91CCAB" w:rsidR="245F4DFB" w:rsidRDefault="245F4DFB" w:rsidP="51071D0F">
      <w:pPr>
        <w:pStyle w:val="NoSpacing"/>
      </w:pPr>
      <w:r w:rsidRPr="51071D0F">
        <w:t>Disk free space &gt; 20%</w:t>
      </w:r>
      <w:r>
        <w:br/>
      </w:r>
      <w:r w:rsidRPr="51071D0F">
        <w:t xml:space="preserve">        |</w:t>
      </w:r>
      <w:r>
        <w:br/>
      </w:r>
      <w:r w:rsidRPr="51071D0F">
        <w:t xml:space="preserve">        v</w:t>
      </w:r>
      <w:r>
        <w:br/>
      </w:r>
      <w:r w:rsidRPr="51071D0F">
        <w:t>No alert</w:t>
      </w:r>
    </w:p>
    <w:p w14:paraId="641ABC41" w14:textId="7FCFE235" w:rsidR="245F4DFB" w:rsidRDefault="245F4DFB" w:rsidP="51071D0F">
      <w:pPr>
        <w:pStyle w:val="NoSpacing"/>
      </w:pPr>
      <w:r w:rsidRPr="51071D0F">
        <w:t>Warning condition</w:t>
      </w:r>
    </w:p>
    <w:p w14:paraId="6B5CFDF1" w14:textId="6A3DBDEA" w:rsidR="245F4DFB" w:rsidRDefault="245F4DFB" w:rsidP="51071D0F">
      <w:pPr>
        <w:pStyle w:val="NoSpacing"/>
      </w:pPr>
      <w:r w:rsidRPr="51071D0F">
        <w:t>Disk free space &lt; 20%</w:t>
      </w:r>
      <w:r>
        <w:br/>
      </w:r>
      <w:r w:rsidRPr="51071D0F">
        <w:t xml:space="preserve">        |</w:t>
      </w:r>
      <w:r>
        <w:br/>
      </w:r>
      <w:r w:rsidRPr="51071D0F">
        <w:t xml:space="preserve">        | continuously for 5 minutes</w:t>
      </w:r>
      <w:r>
        <w:br/>
      </w:r>
      <w:r w:rsidRPr="51071D0F">
        <w:t xml:space="preserve">        v</w:t>
      </w:r>
      <w:r>
        <w:br/>
      </w:r>
      <w:r w:rsidRPr="51071D0F">
        <w:t>DiskSpaceWarning</w:t>
      </w:r>
      <w:r>
        <w:br/>
      </w:r>
      <w:r w:rsidRPr="51071D0F">
        <w:t>severity = warning</w:t>
      </w:r>
    </w:p>
    <w:p w14:paraId="40C035C0" w14:textId="2C3C2095" w:rsidR="245F4DFB" w:rsidRDefault="245F4DFB" w:rsidP="51071D0F">
      <w:pPr>
        <w:pStyle w:val="NoSpacing"/>
      </w:pPr>
      <w:r w:rsidRPr="51071D0F">
        <w:t>Critical condition</w:t>
      </w:r>
    </w:p>
    <w:p w14:paraId="1A1DD814" w14:textId="245B0F82" w:rsidR="245F4DFB" w:rsidRDefault="245F4DFB" w:rsidP="51071D0F">
      <w:pPr>
        <w:pStyle w:val="NoSpacing"/>
      </w:pPr>
      <w:r w:rsidRPr="51071D0F">
        <w:t>Disk free space &lt; 10%</w:t>
      </w:r>
      <w:r>
        <w:br/>
      </w:r>
      <w:r w:rsidRPr="51071D0F">
        <w:t xml:space="preserve">        |</w:t>
      </w:r>
      <w:r>
        <w:br/>
      </w:r>
      <w:r w:rsidRPr="51071D0F">
        <w:t xml:space="preserve">        | continuously for 5 minutes</w:t>
      </w:r>
      <w:r>
        <w:br/>
      </w:r>
      <w:r w:rsidRPr="51071D0F">
        <w:t xml:space="preserve">        v</w:t>
      </w:r>
      <w:r>
        <w:br/>
      </w:r>
      <w:r w:rsidRPr="51071D0F">
        <w:t>DiskSpaceCritical</w:t>
      </w:r>
      <w:r>
        <w:br/>
      </w:r>
      <w:r w:rsidRPr="51071D0F">
        <w:t>severity = critical</w:t>
      </w:r>
    </w:p>
    <w:p w14:paraId="57E598DA" w14:textId="20D16BDC" w:rsidR="51071D0F" w:rsidRDefault="51071D0F" w:rsidP="51071D0F">
      <w:pPr>
        <w:pStyle w:val="NoSpacing"/>
      </w:pPr>
    </w:p>
    <w:p w14:paraId="7041E0D1" w14:textId="37D45D9C" w:rsidR="245F4DFB" w:rsidRDefault="245F4DFB" w:rsidP="51071D0F">
      <w:pPr>
        <w:pStyle w:val="NoSpacing"/>
      </w:pPr>
      <w:r w:rsidRPr="51071D0F">
        <w:t>Verification Checklist</w:t>
      </w:r>
    </w:p>
    <w:tbl>
      <w:tblPr>
        <w:tblStyle w:val="TableGrid"/>
        <w:tblW w:w="0" w:type="auto"/>
        <w:tblLook w:val="06A0" w:firstRow="1" w:lastRow="0" w:firstColumn="1" w:lastColumn="0" w:noHBand="1" w:noVBand="1"/>
      </w:tblPr>
      <w:tblGrid>
        <w:gridCol w:w="2526"/>
        <w:gridCol w:w="3516"/>
        <w:gridCol w:w="1960"/>
      </w:tblGrid>
      <w:tr w:rsidR="51071D0F" w14:paraId="0E40379D" w14:textId="77777777" w:rsidTr="51071D0F">
        <w:trPr>
          <w:trHeight w:val="300"/>
        </w:trPr>
        <w:tc>
          <w:tcPr>
            <w:tcW w:w="2526" w:type="dxa"/>
          </w:tcPr>
          <w:p w14:paraId="64F77F3F" w14:textId="660B6398" w:rsidR="51071D0F" w:rsidRDefault="51071D0F" w:rsidP="51071D0F">
            <w:pPr>
              <w:pStyle w:val="NoSpacing"/>
            </w:pPr>
            <w:r>
              <w:t>Check</w:t>
            </w:r>
          </w:p>
        </w:tc>
        <w:tc>
          <w:tcPr>
            <w:tcW w:w="3516" w:type="dxa"/>
          </w:tcPr>
          <w:p w14:paraId="03D0117D" w14:textId="2A54FA3E" w:rsidR="51071D0F" w:rsidRDefault="51071D0F" w:rsidP="51071D0F">
            <w:pPr>
              <w:pStyle w:val="NoSpacing"/>
            </w:pPr>
            <w:r>
              <w:t>Command</w:t>
            </w:r>
          </w:p>
        </w:tc>
        <w:tc>
          <w:tcPr>
            <w:tcW w:w="1960" w:type="dxa"/>
          </w:tcPr>
          <w:p w14:paraId="5C6894E6" w14:textId="13F7B687" w:rsidR="51071D0F" w:rsidRDefault="51071D0F" w:rsidP="51071D0F">
            <w:pPr>
              <w:pStyle w:val="NoSpacing"/>
            </w:pPr>
            <w:r>
              <w:t>Expected Result</w:t>
            </w:r>
          </w:p>
        </w:tc>
      </w:tr>
      <w:tr w:rsidR="51071D0F" w14:paraId="44923A1F" w14:textId="77777777" w:rsidTr="51071D0F">
        <w:trPr>
          <w:trHeight w:val="300"/>
        </w:trPr>
        <w:tc>
          <w:tcPr>
            <w:tcW w:w="2526" w:type="dxa"/>
          </w:tcPr>
          <w:p w14:paraId="01BA2223" w14:textId="18A22482" w:rsidR="51071D0F" w:rsidRDefault="51071D0F" w:rsidP="51071D0F">
            <w:pPr>
              <w:pStyle w:val="NoSpacing"/>
            </w:pPr>
            <w:r>
              <w:t>Prometheus running</w:t>
            </w:r>
          </w:p>
        </w:tc>
        <w:tc>
          <w:tcPr>
            <w:tcW w:w="3516" w:type="dxa"/>
          </w:tcPr>
          <w:p w14:paraId="65B4AA7D" w14:textId="4DA78E70" w:rsidR="51071D0F" w:rsidRDefault="51071D0F" w:rsidP="51071D0F">
            <w:pPr>
              <w:pStyle w:val="NoSpacing"/>
            </w:pPr>
            <w:r>
              <w:t>systemctl status prometheus</w:t>
            </w:r>
          </w:p>
        </w:tc>
        <w:tc>
          <w:tcPr>
            <w:tcW w:w="1960" w:type="dxa"/>
          </w:tcPr>
          <w:p w14:paraId="001242DE" w14:textId="36824E93" w:rsidR="51071D0F" w:rsidRDefault="51071D0F" w:rsidP="51071D0F">
            <w:pPr>
              <w:pStyle w:val="NoSpacing"/>
            </w:pPr>
            <w:r>
              <w:t>Active</w:t>
            </w:r>
          </w:p>
        </w:tc>
      </w:tr>
      <w:tr w:rsidR="51071D0F" w14:paraId="64C796FF" w14:textId="77777777" w:rsidTr="51071D0F">
        <w:trPr>
          <w:trHeight w:val="300"/>
        </w:trPr>
        <w:tc>
          <w:tcPr>
            <w:tcW w:w="2526" w:type="dxa"/>
          </w:tcPr>
          <w:p w14:paraId="3E78F039" w14:textId="720C3738" w:rsidR="51071D0F" w:rsidRDefault="51071D0F" w:rsidP="51071D0F">
            <w:pPr>
              <w:pStyle w:val="NoSpacing"/>
            </w:pPr>
            <w:r>
              <w:t>Node Exporter running</w:t>
            </w:r>
          </w:p>
        </w:tc>
        <w:tc>
          <w:tcPr>
            <w:tcW w:w="3516" w:type="dxa"/>
          </w:tcPr>
          <w:p w14:paraId="57B643CD" w14:textId="5F4139C1" w:rsidR="51071D0F" w:rsidRDefault="51071D0F" w:rsidP="51071D0F">
            <w:pPr>
              <w:pStyle w:val="NoSpacing"/>
            </w:pPr>
            <w:r>
              <w:t>systemctl status node_exporter</w:t>
            </w:r>
          </w:p>
        </w:tc>
        <w:tc>
          <w:tcPr>
            <w:tcW w:w="1960" w:type="dxa"/>
          </w:tcPr>
          <w:p w14:paraId="30E83070" w14:textId="68610C0D" w:rsidR="51071D0F" w:rsidRDefault="51071D0F" w:rsidP="51071D0F">
            <w:pPr>
              <w:pStyle w:val="NoSpacing"/>
            </w:pPr>
            <w:r>
              <w:t>Active</w:t>
            </w:r>
          </w:p>
        </w:tc>
      </w:tr>
      <w:tr w:rsidR="51071D0F" w14:paraId="0EA0A80A" w14:textId="77777777" w:rsidTr="51071D0F">
        <w:trPr>
          <w:trHeight w:val="300"/>
        </w:trPr>
        <w:tc>
          <w:tcPr>
            <w:tcW w:w="2526" w:type="dxa"/>
          </w:tcPr>
          <w:p w14:paraId="1A157399" w14:textId="1525FD72" w:rsidR="51071D0F" w:rsidRDefault="51071D0F" w:rsidP="51071D0F">
            <w:pPr>
              <w:pStyle w:val="NoSpacing"/>
            </w:pPr>
            <w:r>
              <w:t>Target status</w:t>
            </w:r>
          </w:p>
        </w:tc>
        <w:tc>
          <w:tcPr>
            <w:tcW w:w="3516" w:type="dxa"/>
          </w:tcPr>
          <w:p w14:paraId="44E1A51B" w14:textId="543D3A7D" w:rsidR="51071D0F" w:rsidRDefault="51071D0F" w:rsidP="51071D0F">
            <w:pPr>
              <w:pStyle w:val="NoSpacing"/>
            </w:pPr>
            <w:r>
              <w:t>/api/v1/targets</w:t>
            </w:r>
          </w:p>
        </w:tc>
        <w:tc>
          <w:tcPr>
            <w:tcW w:w="1960" w:type="dxa"/>
          </w:tcPr>
          <w:p w14:paraId="27A17CE5" w14:textId="070BF822" w:rsidR="51071D0F" w:rsidRDefault="51071D0F" w:rsidP="51071D0F">
            <w:pPr>
              <w:pStyle w:val="NoSpacing"/>
            </w:pPr>
            <w:r>
              <w:t>health: up</w:t>
            </w:r>
          </w:p>
        </w:tc>
      </w:tr>
      <w:tr w:rsidR="51071D0F" w14:paraId="28591D03" w14:textId="77777777" w:rsidTr="51071D0F">
        <w:trPr>
          <w:trHeight w:val="300"/>
        </w:trPr>
        <w:tc>
          <w:tcPr>
            <w:tcW w:w="2526" w:type="dxa"/>
          </w:tcPr>
          <w:p w14:paraId="2C07F20E" w14:textId="240B624F" w:rsidR="51071D0F" w:rsidRDefault="51071D0F" w:rsidP="51071D0F">
            <w:pPr>
              <w:pStyle w:val="NoSpacing"/>
            </w:pPr>
            <w:r>
              <w:t>Rules validation</w:t>
            </w:r>
          </w:p>
        </w:tc>
        <w:tc>
          <w:tcPr>
            <w:tcW w:w="3516" w:type="dxa"/>
          </w:tcPr>
          <w:p w14:paraId="63320A76" w14:textId="187FB235" w:rsidR="51071D0F" w:rsidRDefault="51071D0F" w:rsidP="51071D0F">
            <w:pPr>
              <w:pStyle w:val="NoSpacing"/>
            </w:pPr>
            <w:r>
              <w:t>promtool check rules</w:t>
            </w:r>
          </w:p>
        </w:tc>
        <w:tc>
          <w:tcPr>
            <w:tcW w:w="1960" w:type="dxa"/>
          </w:tcPr>
          <w:p w14:paraId="56FA3198" w14:textId="14004B4D" w:rsidR="51071D0F" w:rsidRDefault="51071D0F" w:rsidP="51071D0F">
            <w:pPr>
              <w:pStyle w:val="NoSpacing"/>
            </w:pPr>
            <w:r>
              <w:t>SUCCESS</w:t>
            </w:r>
          </w:p>
        </w:tc>
      </w:tr>
      <w:tr w:rsidR="51071D0F" w14:paraId="1DDA24B5" w14:textId="77777777" w:rsidTr="51071D0F">
        <w:trPr>
          <w:trHeight w:val="300"/>
        </w:trPr>
        <w:tc>
          <w:tcPr>
            <w:tcW w:w="2526" w:type="dxa"/>
          </w:tcPr>
          <w:p w14:paraId="48E9AB44" w14:textId="5C571150" w:rsidR="51071D0F" w:rsidRDefault="51071D0F" w:rsidP="51071D0F">
            <w:pPr>
              <w:pStyle w:val="NoSpacing"/>
            </w:pPr>
            <w:r>
              <w:t>Config validation</w:t>
            </w:r>
          </w:p>
        </w:tc>
        <w:tc>
          <w:tcPr>
            <w:tcW w:w="3516" w:type="dxa"/>
          </w:tcPr>
          <w:p w14:paraId="763966C5" w14:textId="7C501CDF" w:rsidR="51071D0F" w:rsidRDefault="51071D0F" w:rsidP="51071D0F">
            <w:pPr>
              <w:pStyle w:val="NoSpacing"/>
            </w:pPr>
            <w:r>
              <w:t>promtool check config</w:t>
            </w:r>
          </w:p>
        </w:tc>
        <w:tc>
          <w:tcPr>
            <w:tcW w:w="1960" w:type="dxa"/>
          </w:tcPr>
          <w:p w14:paraId="224705EB" w14:textId="78ECB2A7" w:rsidR="51071D0F" w:rsidRDefault="51071D0F" w:rsidP="51071D0F">
            <w:pPr>
              <w:pStyle w:val="NoSpacing"/>
            </w:pPr>
            <w:r>
              <w:t>SUCCESS</w:t>
            </w:r>
          </w:p>
        </w:tc>
      </w:tr>
      <w:tr w:rsidR="51071D0F" w14:paraId="73CDB33E" w14:textId="77777777" w:rsidTr="51071D0F">
        <w:trPr>
          <w:trHeight w:val="300"/>
        </w:trPr>
        <w:tc>
          <w:tcPr>
            <w:tcW w:w="2526" w:type="dxa"/>
          </w:tcPr>
          <w:p w14:paraId="0F75BAD1" w14:textId="21D0019E" w:rsidR="51071D0F" w:rsidRDefault="51071D0F" w:rsidP="51071D0F">
            <w:pPr>
              <w:pStyle w:val="NoSpacing"/>
            </w:pPr>
            <w:r>
              <w:t>Warning alert</w:t>
            </w:r>
          </w:p>
        </w:tc>
        <w:tc>
          <w:tcPr>
            <w:tcW w:w="3516" w:type="dxa"/>
          </w:tcPr>
          <w:p w14:paraId="341845CB" w14:textId="69621D20" w:rsidR="51071D0F" w:rsidRDefault="51071D0F" w:rsidP="51071D0F">
            <w:pPr>
              <w:pStyle w:val="NoSpacing"/>
            </w:pPr>
            <w:r>
              <w:t>Prometheus → Alerts</w:t>
            </w:r>
          </w:p>
        </w:tc>
        <w:tc>
          <w:tcPr>
            <w:tcW w:w="1960" w:type="dxa"/>
          </w:tcPr>
          <w:p w14:paraId="3114E58E" w14:textId="21653605" w:rsidR="51071D0F" w:rsidRDefault="51071D0F" w:rsidP="51071D0F">
            <w:pPr>
              <w:pStyle w:val="NoSpacing"/>
            </w:pPr>
            <w:r>
              <w:t>Available</w:t>
            </w:r>
          </w:p>
        </w:tc>
      </w:tr>
      <w:tr w:rsidR="51071D0F" w14:paraId="2BBC7F4A" w14:textId="77777777" w:rsidTr="51071D0F">
        <w:trPr>
          <w:trHeight w:val="300"/>
        </w:trPr>
        <w:tc>
          <w:tcPr>
            <w:tcW w:w="2526" w:type="dxa"/>
          </w:tcPr>
          <w:p w14:paraId="087EDDC4" w14:textId="30AA5151" w:rsidR="51071D0F" w:rsidRDefault="51071D0F" w:rsidP="51071D0F">
            <w:pPr>
              <w:pStyle w:val="NoSpacing"/>
            </w:pPr>
            <w:r>
              <w:t>Critical alert</w:t>
            </w:r>
          </w:p>
        </w:tc>
        <w:tc>
          <w:tcPr>
            <w:tcW w:w="3516" w:type="dxa"/>
          </w:tcPr>
          <w:p w14:paraId="238E7B53" w14:textId="03BB95C8" w:rsidR="51071D0F" w:rsidRDefault="51071D0F" w:rsidP="51071D0F">
            <w:pPr>
              <w:pStyle w:val="NoSpacing"/>
            </w:pPr>
            <w:r>
              <w:t>Prometheus → Alerts</w:t>
            </w:r>
          </w:p>
        </w:tc>
        <w:tc>
          <w:tcPr>
            <w:tcW w:w="1960" w:type="dxa"/>
          </w:tcPr>
          <w:p w14:paraId="5D23341D" w14:textId="6765A58B" w:rsidR="51071D0F" w:rsidRDefault="51071D0F" w:rsidP="51071D0F">
            <w:pPr>
              <w:pStyle w:val="NoSpacing"/>
            </w:pPr>
            <w:r>
              <w:t>Available</w:t>
            </w:r>
          </w:p>
        </w:tc>
      </w:tr>
      <w:tr w:rsidR="51071D0F" w14:paraId="58EDCE0C" w14:textId="77777777" w:rsidTr="51071D0F">
        <w:trPr>
          <w:trHeight w:val="300"/>
        </w:trPr>
        <w:tc>
          <w:tcPr>
            <w:tcW w:w="2526" w:type="dxa"/>
          </w:tcPr>
          <w:p w14:paraId="244A0B04" w14:textId="449A35C0" w:rsidR="51071D0F" w:rsidRDefault="51071D0F" w:rsidP="51071D0F">
            <w:pPr>
              <w:pStyle w:val="NoSpacing"/>
            </w:pPr>
            <w:r>
              <w:t>Disk metrics</w:t>
            </w:r>
          </w:p>
        </w:tc>
        <w:tc>
          <w:tcPr>
            <w:tcW w:w="3516" w:type="dxa"/>
          </w:tcPr>
          <w:p w14:paraId="1A2C69FB" w14:textId="4FC459B0" w:rsidR="51071D0F" w:rsidRDefault="51071D0F" w:rsidP="51071D0F">
            <w:pPr>
              <w:pStyle w:val="NoSpacing"/>
            </w:pPr>
            <w:r>
              <w:t>node_filesystem_avail_bytes</w:t>
            </w:r>
          </w:p>
        </w:tc>
        <w:tc>
          <w:tcPr>
            <w:tcW w:w="1960" w:type="dxa"/>
          </w:tcPr>
          <w:p w14:paraId="48EF2DCD" w14:textId="160C2C23" w:rsidR="51071D0F" w:rsidRDefault="51071D0F" w:rsidP="51071D0F">
            <w:pPr>
              <w:pStyle w:val="NoSpacing"/>
            </w:pPr>
            <w:r>
              <w:t>Metrics available</w:t>
            </w:r>
          </w:p>
        </w:tc>
      </w:tr>
    </w:tbl>
    <w:p w14:paraId="4E11FCA1" w14:textId="293C40C4" w:rsidR="51071D0F" w:rsidRDefault="51071D0F" w:rsidP="51071D0F">
      <w:pPr>
        <w:pStyle w:val="NoSpacing"/>
      </w:pPr>
    </w:p>
    <w:p w14:paraId="1C6AAA9A" w14:textId="439D3B84" w:rsidR="51071D0F" w:rsidRDefault="51071D0F" w:rsidP="51071D0F">
      <w:pPr>
        <w:pStyle w:val="NoSpacing"/>
      </w:pPr>
    </w:p>
    <w:p w14:paraId="3ED3FDFB" w14:textId="1E079309" w:rsidR="51071D0F" w:rsidRDefault="51071D0F" w:rsidP="51071D0F">
      <w:pPr>
        <w:pStyle w:val="NoSpacing"/>
      </w:pPr>
    </w:p>
    <w:p w14:paraId="09FD9069" w14:textId="4BE3A7D4" w:rsidR="074627E0" w:rsidRDefault="074627E0" w:rsidP="51071D0F">
      <w:pPr>
        <w:pStyle w:val="NoSpacing"/>
      </w:pPr>
      <w:r w:rsidRPr="51071D0F">
        <w:t>Final Result</w:t>
      </w:r>
    </w:p>
    <w:p w14:paraId="033C4FCE" w14:textId="0B385BA2" w:rsidR="51071D0F" w:rsidRDefault="51071D0F" w:rsidP="51071D0F">
      <w:pPr>
        <w:pStyle w:val="NoSpacing"/>
      </w:pPr>
    </w:p>
    <w:p w14:paraId="0E32E5B4" w14:textId="56071EC9" w:rsidR="074627E0" w:rsidRDefault="074627E0" w:rsidP="51071D0F">
      <w:pPr>
        <w:pStyle w:val="NoSpacing"/>
      </w:pPr>
      <w:r w:rsidRPr="51071D0F">
        <w:t>The disk monitoring configuration provides two levels of alerting:</w:t>
      </w:r>
    </w:p>
    <w:p w14:paraId="706521A2" w14:textId="77B3B6D7" w:rsidR="074627E0" w:rsidRDefault="074627E0" w:rsidP="51071D0F">
      <w:pPr>
        <w:pStyle w:val="NoSpacing"/>
      </w:pPr>
      <w:r w:rsidRPr="51071D0F">
        <w:t xml:space="preserve">                 Disk Space</w:t>
      </w:r>
    </w:p>
    <w:p w14:paraId="0B3D18F3" w14:textId="205316E7" w:rsidR="074627E0" w:rsidRDefault="074627E0" w:rsidP="51071D0F">
      <w:pPr>
        <w:pStyle w:val="NoSpacing"/>
      </w:pPr>
      <w:r w:rsidRPr="51071D0F">
        <w:t xml:space="preserve">                     |</w:t>
      </w:r>
    </w:p>
    <w:p w14:paraId="42C8631F" w14:textId="5A5F825E" w:rsidR="074627E0" w:rsidRDefault="074627E0" w:rsidP="51071D0F">
      <w:pPr>
        <w:pStyle w:val="NoSpacing"/>
      </w:pPr>
      <w:r w:rsidRPr="51071D0F">
        <w:lastRenderedPageBreak/>
        <w:t xml:space="preserve">          +----------+----------+</w:t>
      </w:r>
    </w:p>
    <w:p w14:paraId="2994D88D" w14:textId="28EC076A" w:rsidR="074627E0" w:rsidRDefault="074627E0" w:rsidP="51071D0F">
      <w:pPr>
        <w:pStyle w:val="NoSpacing"/>
      </w:pPr>
      <w:r w:rsidRPr="51071D0F">
        <w:t xml:space="preserve">          |                     |</w:t>
      </w:r>
    </w:p>
    <w:p w14:paraId="4AADFC1D" w14:textId="43FACA01" w:rsidR="074627E0" w:rsidRDefault="074627E0" w:rsidP="51071D0F">
      <w:pPr>
        <w:pStyle w:val="NoSpacing"/>
      </w:pPr>
      <w:r w:rsidRPr="51071D0F">
        <w:t xml:space="preserve">       &lt; 20%                  &lt; 10%</w:t>
      </w:r>
    </w:p>
    <w:p w14:paraId="41B74732" w14:textId="1AF44B15" w:rsidR="074627E0" w:rsidRDefault="074627E0" w:rsidP="51071D0F">
      <w:pPr>
        <w:pStyle w:val="NoSpacing"/>
      </w:pPr>
      <w:r w:rsidRPr="51071D0F">
        <w:t xml:space="preserve">          |                     |</w:t>
      </w:r>
    </w:p>
    <w:p w14:paraId="00F83531" w14:textId="6C5DC547" w:rsidR="074627E0" w:rsidRDefault="074627E0" w:rsidP="51071D0F">
      <w:pPr>
        <w:pStyle w:val="NoSpacing"/>
      </w:pPr>
      <w:r w:rsidRPr="51071D0F">
        <w:t xml:space="preserve">          v                     v</w:t>
      </w:r>
    </w:p>
    <w:p w14:paraId="540C2D6C" w14:textId="51263349" w:rsidR="074627E0" w:rsidRDefault="074627E0" w:rsidP="51071D0F">
      <w:pPr>
        <w:pStyle w:val="NoSpacing"/>
      </w:pPr>
      <w:r w:rsidRPr="51071D0F">
        <w:t xml:space="preserve">   DiskSpaceWarning     DiskSpaceCritical</w:t>
      </w:r>
    </w:p>
    <w:p w14:paraId="6D52D68C" w14:textId="6F7A0D6F" w:rsidR="074627E0" w:rsidRDefault="074627E0" w:rsidP="51071D0F">
      <w:pPr>
        <w:pStyle w:val="NoSpacing"/>
      </w:pPr>
      <w:r w:rsidRPr="51071D0F">
        <w:t xml:space="preserve">      WARNING               CRITICAL</w:t>
      </w:r>
    </w:p>
    <w:p w14:paraId="4235D888" w14:textId="6D3656FC" w:rsidR="074627E0" w:rsidRDefault="074627E0" w:rsidP="51071D0F">
      <w:pPr>
        <w:pStyle w:val="NoSpacing"/>
      </w:pPr>
      <w:r w:rsidRPr="51071D0F">
        <w:t xml:space="preserve">       for 5m                for 5m</w:t>
      </w:r>
    </w:p>
    <w:p w14:paraId="42244D96" w14:textId="36C83768" w:rsidR="51071D0F" w:rsidRDefault="51071D0F" w:rsidP="51071D0F">
      <w:pPr>
        <w:pStyle w:val="NoSpacing"/>
      </w:pPr>
    </w:p>
    <w:p w14:paraId="19DEF217" w14:textId="3A8E6B85" w:rsidR="074627E0" w:rsidRDefault="074627E0" w:rsidP="51071D0F">
      <w:pPr>
        <w:pStyle w:val="NoSpacing"/>
      </w:pPr>
      <w:r w:rsidRPr="51071D0F">
        <w:t>Actual Outcome: Prometheus monitors filesystem disk space through Node Exporter and generates DiskSpaceWarning when free disk space falls below 20% and DiskSpaceCritical when it falls below 10% for at least 5 minutes.</w:t>
      </w:r>
    </w:p>
    <w:p w14:paraId="25751A1E" w14:textId="6147E15A" w:rsidR="51071D0F" w:rsidRDefault="51071D0F" w:rsidP="51071D0F">
      <w:pPr>
        <w:pStyle w:val="NoSpacing"/>
      </w:pPr>
    </w:p>
    <w:p w14:paraId="429F9EDF" w14:textId="02FB73D0" w:rsidR="51071D0F" w:rsidRDefault="51071D0F" w:rsidP="51071D0F">
      <w:pPr>
        <w:pStyle w:val="NoSpacing"/>
      </w:pPr>
    </w:p>
    <w:p w14:paraId="089A044C" w14:textId="44C9BB0C" w:rsidR="51071D0F" w:rsidRDefault="51071D0F" w:rsidP="51071D0F">
      <w:pPr>
        <w:pStyle w:val="NoSpacing"/>
      </w:pPr>
    </w:p>
    <w:p w14:paraId="218CF98D" w14:textId="4C911663" w:rsidR="51071D0F" w:rsidRDefault="51071D0F" w:rsidP="51071D0F">
      <w:pPr>
        <w:pStyle w:val="NoSpacing"/>
      </w:pPr>
    </w:p>
    <w:p w14:paraId="571B8F0F" w14:textId="503D2181" w:rsidR="51071D0F" w:rsidRDefault="51071D0F" w:rsidP="51071D0F">
      <w:pPr>
        <w:pStyle w:val="NoSpacing"/>
      </w:pPr>
    </w:p>
    <w:p w14:paraId="762417C5" w14:textId="74BD2FEA" w:rsidR="51071D0F" w:rsidRDefault="51071D0F" w:rsidP="51071D0F">
      <w:pPr>
        <w:pStyle w:val="NoSpacing"/>
      </w:pPr>
    </w:p>
    <w:p w14:paraId="27FE575A" w14:textId="528C1E2B" w:rsidR="51071D0F" w:rsidRDefault="51071D0F" w:rsidP="51071D0F">
      <w:pPr>
        <w:pStyle w:val="NoSpacing"/>
      </w:pPr>
    </w:p>
    <w:p w14:paraId="4C603353" w14:textId="4214C72F" w:rsidR="262DB55A" w:rsidRDefault="262DB55A" w:rsidP="51071D0F">
      <w:pPr>
        <w:pStyle w:val="NoSpacing"/>
        <w:rPr>
          <w:b/>
          <w:bCs/>
          <w:sz w:val="28"/>
          <w:szCs w:val="28"/>
        </w:rPr>
      </w:pPr>
      <w:r w:rsidRPr="51071D0F">
        <w:t>9. Create a custom Grafana dashboard using Prometheus metrics for specific insights.</w:t>
      </w:r>
    </w:p>
    <w:p w14:paraId="0690EABB" w14:textId="2300652A" w:rsidR="51071D0F" w:rsidRDefault="51071D0F" w:rsidP="51071D0F">
      <w:pPr>
        <w:pStyle w:val="NoSpacing"/>
      </w:pPr>
    </w:p>
    <w:p w14:paraId="767090FE" w14:textId="1DF1D490" w:rsidR="0F37FFCD" w:rsidRDefault="0F37FFCD" w:rsidP="51071D0F">
      <w:pPr>
        <w:pStyle w:val="NoSpacing"/>
        <w:rPr>
          <w:b/>
          <w:bCs/>
          <w:sz w:val="36"/>
          <w:szCs w:val="36"/>
        </w:rPr>
      </w:pPr>
      <w:r w:rsidRPr="51071D0F">
        <w:t>Objective</w:t>
      </w:r>
    </w:p>
    <w:p w14:paraId="540455CD" w14:textId="7D8142BA" w:rsidR="0F37FFCD" w:rsidRDefault="0F37FFCD" w:rsidP="51071D0F">
      <w:pPr>
        <w:pStyle w:val="NoSpacing"/>
        <w:rPr>
          <w:sz w:val="28"/>
          <w:szCs w:val="28"/>
        </w:rPr>
      </w:pPr>
      <w:r w:rsidRPr="51071D0F">
        <w:t>To create a custom Grafana dashboard using Prometheus as the data source and visualize important infrastructure metrics such as:</w:t>
      </w:r>
    </w:p>
    <w:p w14:paraId="2B83EA7C" w14:textId="6DB9C9F2" w:rsidR="0F37FFCD" w:rsidRDefault="0F37FFCD" w:rsidP="51071D0F">
      <w:pPr>
        <w:pStyle w:val="NoSpacing"/>
        <w:rPr>
          <w:sz w:val="28"/>
          <w:szCs w:val="28"/>
        </w:rPr>
      </w:pPr>
      <w:r w:rsidRPr="51071D0F">
        <w:t xml:space="preserve">CPU utilization </w:t>
      </w:r>
    </w:p>
    <w:p w14:paraId="0D282BF5" w14:textId="27702D7A" w:rsidR="0F37FFCD" w:rsidRDefault="0F37FFCD" w:rsidP="51071D0F">
      <w:pPr>
        <w:pStyle w:val="NoSpacing"/>
        <w:rPr>
          <w:sz w:val="28"/>
          <w:szCs w:val="28"/>
        </w:rPr>
      </w:pPr>
      <w:r w:rsidRPr="51071D0F">
        <w:t xml:space="preserve">Memory utilization </w:t>
      </w:r>
    </w:p>
    <w:p w14:paraId="46C74B6E" w14:textId="62E058ED" w:rsidR="0F37FFCD" w:rsidRDefault="0F37FFCD" w:rsidP="51071D0F">
      <w:pPr>
        <w:pStyle w:val="NoSpacing"/>
        <w:rPr>
          <w:sz w:val="28"/>
          <w:szCs w:val="28"/>
        </w:rPr>
      </w:pPr>
      <w:r w:rsidRPr="51071D0F">
        <w:t xml:space="preserve">Disk utilization </w:t>
      </w:r>
    </w:p>
    <w:p w14:paraId="250B666C" w14:textId="08034586" w:rsidR="0F37FFCD" w:rsidRDefault="0F37FFCD" w:rsidP="51071D0F">
      <w:pPr>
        <w:pStyle w:val="NoSpacing"/>
        <w:rPr>
          <w:sz w:val="28"/>
          <w:szCs w:val="28"/>
        </w:rPr>
      </w:pPr>
      <w:r w:rsidRPr="51071D0F">
        <w:t xml:space="preserve">Disk available space </w:t>
      </w:r>
    </w:p>
    <w:p w14:paraId="080ED551" w14:textId="5B04F4F0" w:rsidR="0F37FFCD" w:rsidRDefault="0F37FFCD" w:rsidP="51071D0F">
      <w:pPr>
        <w:pStyle w:val="NoSpacing"/>
        <w:rPr>
          <w:sz w:val="28"/>
          <w:szCs w:val="28"/>
        </w:rPr>
      </w:pPr>
      <w:r w:rsidRPr="51071D0F">
        <w:t xml:space="preserve">Network traffic </w:t>
      </w:r>
    </w:p>
    <w:p w14:paraId="2B373034" w14:textId="14ED9D41" w:rsidR="0F37FFCD" w:rsidRDefault="0F37FFCD" w:rsidP="51071D0F">
      <w:pPr>
        <w:pStyle w:val="NoSpacing"/>
        <w:rPr>
          <w:sz w:val="28"/>
          <w:szCs w:val="28"/>
        </w:rPr>
      </w:pPr>
      <w:r w:rsidRPr="51071D0F">
        <w:t xml:space="preserve">Node availability </w:t>
      </w:r>
    </w:p>
    <w:p w14:paraId="536A2524" w14:textId="09061A5D" w:rsidR="0F37FFCD" w:rsidRDefault="0F37FFCD" w:rsidP="51071D0F">
      <w:pPr>
        <w:pStyle w:val="NoSpacing"/>
        <w:rPr>
          <w:sz w:val="28"/>
          <w:szCs w:val="28"/>
        </w:rPr>
      </w:pPr>
      <w:r w:rsidRPr="51071D0F">
        <w:t xml:space="preserve">Prometheus health </w:t>
      </w:r>
    </w:p>
    <w:p w14:paraId="549634A1" w14:textId="73BA26EC" w:rsidR="0F37FFCD" w:rsidRDefault="0F37FFCD" w:rsidP="51071D0F">
      <w:pPr>
        <w:pStyle w:val="NoSpacing"/>
        <w:rPr>
          <w:sz w:val="28"/>
          <w:szCs w:val="28"/>
        </w:rPr>
      </w:pPr>
      <w:r w:rsidRPr="51071D0F">
        <w:t xml:space="preserve">EC2 instance monitoring through node_exporter </w:t>
      </w:r>
    </w:p>
    <w:p w14:paraId="2D1AB30B" w14:textId="0C1499AD" w:rsidR="0F37FFCD" w:rsidRDefault="0F37FFCD" w:rsidP="51071D0F">
      <w:pPr>
        <w:pStyle w:val="NoSpacing"/>
        <w:rPr>
          <w:sz w:val="28"/>
          <w:szCs w:val="28"/>
        </w:rPr>
      </w:pPr>
      <w:r w:rsidRPr="51071D0F">
        <w:t>The dashboard will provide a centralized view of the infrastructure monitored by Prometheus.</w:t>
      </w:r>
    </w:p>
    <w:p w14:paraId="196D5C4F" w14:textId="25F46E19" w:rsidR="0F37FFCD" w:rsidRDefault="0F37FFCD" w:rsidP="51071D0F">
      <w:pPr>
        <w:pStyle w:val="NoSpacing"/>
        <w:rPr>
          <w:sz w:val="28"/>
          <w:szCs w:val="28"/>
        </w:rPr>
      </w:pPr>
      <w:r w:rsidRPr="51071D0F">
        <w:t>Architecture</w:t>
      </w:r>
    </w:p>
    <w:p w14:paraId="3719185A" w14:textId="286F0DE7" w:rsidR="51071D0F" w:rsidRDefault="51071D0F" w:rsidP="51071D0F">
      <w:pPr>
        <w:pStyle w:val="NoSpacing"/>
      </w:pPr>
    </w:p>
    <w:p w14:paraId="768EA91C" w14:textId="2FE45B13" w:rsidR="0F37FFCD" w:rsidRDefault="0F37FFCD" w:rsidP="51071D0F">
      <w:pPr>
        <w:pStyle w:val="NoSpacing"/>
        <w:rPr>
          <w:sz w:val="28"/>
          <w:szCs w:val="28"/>
        </w:rPr>
      </w:pPr>
      <w:r w:rsidRPr="51071D0F">
        <w:t xml:space="preserve">              EC2 Instances</w:t>
      </w:r>
    </w:p>
    <w:p w14:paraId="0F98149D" w14:textId="3D3FC60A" w:rsidR="0F37FFCD" w:rsidRDefault="0F37FFCD" w:rsidP="51071D0F">
      <w:pPr>
        <w:pStyle w:val="NoSpacing"/>
        <w:rPr>
          <w:sz w:val="28"/>
          <w:szCs w:val="28"/>
        </w:rPr>
      </w:pPr>
      <w:r w:rsidRPr="51071D0F">
        <w:t xml:space="preserve">                   |</w:t>
      </w:r>
    </w:p>
    <w:p w14:paraId="55700BF7" w14:textId="1B3C1B7B" w:rsidR="0F37FFCD" w:rsidRDefault="0F37FFCD" w:rsidP="51071D0F">
      <w:pPr>
        <w:pStyle w:val="NoSpacing"/>
        <w:rPr>
          <w:sz w:val="28"/>
          <w:szCs w:val="28"/>
        </w:rPr>
      </w:pPr>
      <w:r w:rsidRPr="51071D0F">
        <w:t xml:space="preserve">             Node Exporter</w:t>
      </w:r>
    </w:p>
    <w:p w14:paraId="67222EC6" w14:textId="6AE68480" w:rsidR="0F37FFCD" w:rsidRDefault="0F37FFCD" w:rsidP="51071D0F">
      <w:pPr>
        <w:pStyle w:val="NoSpacing"/>
        <w:rPr>
          <w:sz w:val="28"/>
          <w:szCs w:val="28"/>
        </w:rPr>
      </w:pPr>
      <w:r w:rsidRPr="51071D0F">
        <w:lastRenderedPageBreak/>
        <w:t xml:space="preserve">                   |</w:t>
      </w:r>
    </w:p>
    <w:p w14:paraId="2E305A08" w14:textId="39A3D922" w:rsidR="0F37FFCD" w:rsidRDefault="0F37FFCD" w:rsidP="51071D0F">
      <w:pPr>
        <w:pStyle w:val="NoSpacing"/>
        <w:rPr>
          <w:sz w:val="28"/>
          <w:szCs w:val="28"/>
        </w:rPr>
      </w:pPr>
      <w:r w:rsidRPr="51071D0F">
        <w:t xml:space="preserve">                   | Metrics :9100</w:t>
      </w:r>
    </w:p>
    <w:p w14:paraId="4CE3CABC" w14:textId="53C9B1E7" w:rsidR="0F37FFCD" w:rsidRDefault="0F37FFCD" w:rsidP="51071D0F">
      <w:pPr>
        <w:pStyle w:val="NoSpacing"/>
        <w:rPr>
          <w:sz w:val="28"/>
          <w:szCs w:val="28"/>
        </w:rPr>
      </w:pPr>
      <w:r w:rsidRPr="51071D0F">
        <w:t xml:space="preserve">                   v</w:t>
      </w:r>
    </w:p>
    <w:p w14:paraId="25FC2A53" w14:textId="7CE691AB" w:rsidR="0F37FFCD" w:rsidRDefault="0F37FFCD" w:rsidP="51071D0F">
      <w:pPr>
        <w:pStyle w:val="NoSpacing"/>
        <w:rPr>
          <w:sz w:val="28"/>
          <w:szCs w:val="28"/>
        </w:rPr>
      </w:pPr>
      <w:r w:rsidRPr="51071D0F">
        <w:t xml:space="preserve">              Prometheus</w:t>
      </w:r>
    </w:p>
    <w:p w14:paraId="377C053B" w14:textId="4B1CF40B" w:rsidR="0F37FFCD" w:rsidRDefault="0F37FFCD" w:rsidP="51071D0F">
      <w:pPr>
        <w:pStyle w:val="NoSpacing"/>
        <w:rPr>
          <w:sz w:val="28"/>
          <w:szCs w:val="28"/>
        </w:rPr>
      </w:pPr>
      <w:r w:rsidRPr="51071D0F">
        <w:t xml:space="preserve">                   |</w:t>
      </w:r>
    </w:p>
    <w:p w14:paraId="4CD5F9D5" w14:textId="15B00DD9" w:rsidR="0F37FFCD" w:rsidRDefault="0F37FFCD" w:rsidP="51071D0F">
      <w:pPr>
        <w:pStyle w:val="NoSpacing"/>
        <w:rPr>
          <w:sz w:val="28"/>
          <w:szCs w:val="28"/>
        </w:rPr>
      </w:pPr>
      <w:r w:rsidRPr="51071D0F">
        <w:t xml:space="preserve">                   | PromQL</w:t>
      </w:r>
    </w:p>
    <w:p w14:paraId="55F6BB16" w14:textId="73E3ECCF" w:rsidR="0F37FFCD" w:rsidRDefault="0F37FFCD" w:rsidP="51071D0F">
      <w:pPr>
        <w:pStyle w:val="NoSpacing"/>
        <w:rPr>
          <w:sz w:val="28"/>
          <w:szCs w:val="28"/>
        </w:rPr>
      </w:pPr>
      <w:r w:rsidRPr="51071D0F">
        <w:t xml:space="preserve">                   v</w:t>
      </w:r>
    </w:p>
    <w:p w14:paraId="682D8D04" w14:textId="163E1950" w:rsidR="0F37FFCD" w:rsidRDefault="0F37FFCD" w:rsidP="51071D0F">
      <w:pPr>
        <w:pStyle w:val="NoSpacing"/>
        <w:rPr>
          <w:sz w:val="28"/>
          <w:szCs w:val="28"/>
        </w:rPr>
      </w:pPr>
      <w:r w:rsidRPr="51071D0F">
        <w:t xml:space="preserve">                Grafana</w:t>
      </w:r>
    </w:p>
    <w:p w14:paraId="4E3FF1EA" w14:textId="5713C327" w:rsidR="0F37FFCD" w:rsidRDefault="0F37FFCD" w:rsidP="51071D0F">
      <w:pPr>
        <w:pStyle w:val="NoSpacing"/>
        <w:rPr>
          <w:sz w:val="28"/>
          <w:szCs w:val="28"/>
        </w:rPr>
      </w:pPr>
      <w:r w:rsidRPr="51071D0F">
        <w:t xml:space="preserve">                   |</w:t>
      </w:r>
    </w:p>
    <w:p w14:paraId="57EF8AB5" w14:textId="356138C4" w:rsidR="0F37FFCD" w:rsidRDefault="0F37FFCD" w:rsidP="51071D0F">
      <w:pPr>
        <w:pStyle w:val="NoSpacing"/>
        <w:rPr>
          <w:sz w:val="28"/>
          <w:szCs w:val="28"/>
        </w:rPr>
      </w:pPr>
      <w:r w:rsidRPr="51071D0F">
        <w:t xml:space="preserve">                   v</w:t>
      </w:r>
    </w:p>
    <w:p w14:paraId="50209DE1" w14:textId="573A6FEC" w:rsidR="0F37FFCD" w:rsidRDefault="0F37FFCD" w:rsidP="51071D0F">
      <w:pPr>
        <w:pStyle w:val="NoSpacing"/>
        <w:rPr>
          <w:sz w:val="28"/>
          <w:szCs w:val="28"/>
        </w:rPr>
      </w:pPr>
      <w:r w:rsidRPr="51071D0F">
        <w:t xml:space="preserve">          Custom Monitoring Dashboard</w:t>
      </w:r>
    </w:p>
    <w:p w14:paraId="7066A20E" w14:textId="05EA1E6A" w:rsidR="51071D0F" w:rsidRDefault="51071D0F" w:rsidP="51071D0F">
      <w:pPr>
        <w:pStyle w:val="NoSpacing"/>
      </w:pPr>
    </w:p>
    <w:p w14:paraId="5FE8D01D" w14:textId="76545AEF" w:rsidR="0F37FFCD" w:rsidRDefault="0F37FFCD" w:rsidP="51071D0F">
      <w:pPr>
        <w:pStyle w:val="NoSpacing"/>
        <w:rPr>
          <w:sz w:val="28"/>
          <w:szCs w:val="28"/>
        </w:rPr>
      </w:pPr>
      <w:r w:rsidRPr="51071D0F">
        <w:t>Prerequisites</w:t>
      </w:r>
    </w:p>
    <w:p w14:paraId="1B630A81" w14:textId="3C725A1C" w:rsidR="51071D0F" w:rsidRDefault="51071D0F" w:rsidP="51071D0F">
      <w:pPr>
        <w:pStyle w:val="NoSpacing"/>
      </w:pPr>
    </w:p>
    <w:tbl>
      <w:tblPr>
        <w:tblStyle w:val="TableGrid"/>
        <w:tblW w:w="0" w:type="auto"/>
        <w:tblLook w:val="06A0" w:firstRow="1" w:lastRow="0" w:firstColumn="1" w:lastColumn="0" w:noHBand="1" w:noVBand="1"/>
      </w:tblPr>
      <w:tblGrid>
        <w:gridCol w:w="2553"/>
        <w:gridCol w:w="4066"/>
      </w:tblGrid>
      <w:tr w:rsidR="51071D0F" w14:paraId="16C72AA3" w14:textId="77777777" w:rsidTr="51071D0F">
        <w:trPr>
          <w:trHeight w:val="300"/>
        </w:trPr>
        <w:tc>
          <w:tcPr>
            <w:tcW w:w="2553" w:type="dxa"/>
          </w:tcPr>
          <w:p w14:paraId="1ABFA3CB" w14:textId="1CB2F6FD" w:rsidR="51071D0F" w:rsidRDefault="51071D0F" w:rsidP="51071D0F">
            <w:pPr>
              <w:pStyle w:val="NoSpacing"/>
              <w:rPr>
                <w:b/>
                <w:bCs/>
              </w:rPr>
            </w:pPr>
            <w:r>
              <w:t>Component</w:t>
            </w:r>
          </w:p>
        </w:tc>
        <w:tc>
          <w:tcPr>
            <w:tcW w:w="4066" w:type="dxa"/>
          </w:tcPr>
          <w:p w14:paraId="2AB56C0C" w14:textId="5EB6B951" w:rsidR="51071D0F" w:rsidRDefault="51071D0F" w:rsidP="51071D0F">
            <w:pPr>
              <w:pStyle w:val="NoSpacing"/>
              <w:rPr>
                <w:b/>
                <w:bCs/>
              </w:rPr>
            </w:pPr>
            <w:r>
              <w:t>Purpose</w:t>
            </w:r>
          </w:p>
        </w:tc>
      </w:tr>
      <w:tr w:rsidR="51071D0F" w14:paraId="1AA91200" w14:textId="77777777" w:rsidTr="51071D0F">
        <w:trPr>
          <w:trHeight w:val="300"/>
        </w:trPr>
        <w:tc>
          <w:tcPr>
            <w:tcW w:w="2553" w:type="dxa"/>
          </w:tcPr>
          <w:p w14:paraId="6CAE36DE" w14:textId="451F8A5C" w:rsidR="51071D0F" w:rsidRDefault="51071D0F" w:rsidP="51071D0F">
            <w:pPr>
              <w:pStyle w:val="NoSpacing"/>
            </w:pPr>
            <w:r>
              <w:t>Prometheus</w:t>
            </w:r>
          </w:p>
        </w:tc>
        <w:tc>
          <w:tcPr>
            <w:tcW w:w="4066" w:type="dxa"/>
          </w:tcPr>
          <w:p w14:paraId="2D8AA028" w14:textId="733F51FF" w:rsidR="51071D0F" w:rsidRDefault="51071D0F" w:rsidP="51071D0F">
            <w:pPr>
              <w:pStyle w:val="NoSpacing"/>
            </w:pPr>
            <w:r>
              <w:t>Collects and stores metrics</w:t>
            </w:r>
          </w:p>
        </w:tc>
      </w:tr>
      <w:tr w:rsidR="51071D0F" w14:paraId="4D4F0082" w14:textId="77777777" w:rsidTr="51071D0F">
        <w:trPr>
          <w:trHeight w:val="300"/>
        </w:trPr>
        <w:tc>
          <w:tcPr>
            <w:tcW w:w="2553" w:type="dxa"/>
          </w:tcPr>
          <w:p w14:paraId="3654BCB2" w14:textId="46BBE5F0" w:rsidR="51071D0F" w:rsidRDefault="51071D0F" w:rsidP="51071D0F">
            <w:pPr>
              <w:pStyle w:val="NoSpacing"/>
            </w:pPr>
            <w:r>
              <w:t>Grafana</w:t>
            </w:r>
          </w:p>
        </w:tc>
        <w:tc>
          <w:tcPr>
            <w:tcW w:w="4066" w:type="dxa"/>
          </w:tcPr>
          <w:p w14:paraId="71263E58" w14:textId="2AFC85AA" w:rsidR="51071D0F" w:rsidRDefault="51071D0F" w:rsidP="51071D0F">
            <w:pPr>
              <w:pStyle w:val="NoSpacing"/>
            </w:pPr>
            <w:r>
              <w:t>Visualizes Prometheus metrics</w:t>
            </w:r>
          </w:p>
        </w:tc>
      </w:tr>
      <w:tr w:rsidR="51071D0F" w14:paraId="32B72CA4" w14:textId="77777777" w:rsidTr="51071D0F">
        <w:trPr>
          <w:trHeight w:val="300"/>
        </w:trPr>
        <w:tc>
          <w:tcPr>
            <w:tcW w:w="2553" w:type="dxa"/>
          </w:tcPr>
          <w:p w14:paraId="43B8F972" w14:textId="045CF7A6" w:rsidR="51071D0F" w:rsidRDefault="51071D0F" w:rsidP="51071D0F">
            <w:pPr>
              <w:pStyle w:val="NoSpacing"/>
            </w:pPr>
            <w:r>
              <w:t>Node Exporter</w:t>
            </w:r>
          </w:p>
        </w:tc>
        <w:tc>
          <w:tcPr>
            <w:tcW w:w="4066" w:type="dxa"/>
          </w:tcPr>
          <w:p w14:paraId="03836EE8" w14:textId="08B38CFD" w:rsidR="51071D0F" w:rsidRDefault="51071D0F" w:rsidP="51071D0F">
            <w:pPr>
              <w:pStyle w:val="NoSpacing"/>
            </w:pPr>
            <w:r>
              <w:t>Provides Linux system metrics</w:t>
            </w:r>
          </w:p>
        </w:tc>
      </w:tr>
      <w:tr w:rsidR="51071D0F" w14:paraId="2681915B" w14:textId="77777777" w:rsidTr="51071D0F">
        <w:trPr>
          <w:trHeight w:val="300"/>
        </w:trPr>
        <w:tc>
          <w:tcPr>
            <w:tcW w:w="2553" w:type="dxa"/>
          </w:tcPr>
          <w:p w14:paraId="664BB10C" w14:textId="5BB65C2A" w:rsidR="51071D0F" w:rsidRDefault="51071D0F" w:rsidP="51071D0F">
            <w:pPr>
              <w:pStyle w:val="NoSpacing"/>
            </w:pPr>
            <w:r>
              <w:t>EC2 Service Discovery</w:t>
            </w:r>
          </w:p>
        </w:tc>
        <w:tc>
          <w:tcPr>
            <w:tcW w:w="4066" w:type="dxa"/>
          </w:tcPr>
          <w:p w14:paraId="7A8D491B" w14:textId="4B9C7AC0" w:rsidR="51071D0F" w:rsidRDefault="51071D0F" w:rsidP="51071D0F">
            <w:pPr>
              <w:pStyle w:val="NoSpacing"/>
            </w:pPr>
            <w:r>
              <w:t>Automatically discovers EC2 instances</w:t>
            </w:r>
          </w:p>
        </w:tc>
      </w:tr>
      <w:tr w:rsidR="51071D0F" w14:paraId="3E0DEFBC" w14:textId="77777777" w:rsidTr="51071D0F">
        <w:trPr>
          <w:trHeight w:val="300"/>
        </w:trPr>
        <w:tc>
          <w:tcPr>
            <w:tcW w:w="2553" w:type="dxa"/>
          </w:tcPr>
          <w:p w14:paraId="48F0AC2F" w14:textId="0FEDC71E" w:rsidR="51071D0F" w:rsidRDefault="51071D0F" w:rsidP="51071D0F">
            <w:pPr>
              <w:pStyle w:val="NoSpacing"/>
            </w:pPr>
            <w:r>
              <w:t>PromQL</w:t>
            </w:r>
          </w:p>
        </w:tc>
        <w:tc>
          <w:tcPr>
            <w:tcW w:w="4066" w:type="dxa"/>
          </w:tcPr>
          <w:p w14:paraId="69304236" w14:textId="35D67F33" w:rsidR="51071D0F" w:rsidRDefault="51071D0F" w:rsidP="51071D0F">
            <w:pPr>
              <w:pStyle w:val="NoSpacing"/>
            </w:pPr>
            <w:r>
              <w:t>Queries Prometheus metrics</w:t>
            </w:r>
          </w:p>
        </w:tc>
      </w:tr>
    </w:tbl>
    <w:p w14:paraId="7051726E" w14:textId="5AD35F06" w:rsidR="51071D0F" w:rsidRDefault="51071D0F" w:rsidP="51071D0F">
      <w:pPr>
        <w:pStyle w:val="NoSpacing"/>
      </w:pPr>
    </w:p>
    <w:p w14:paraId="544E07C1" w14:textId="5791B47B" w:rsidR="64EB8AC2" w:rsidRDefault="64EB8AC2" w:rsidP="51071D0F">
      <w:pPr>
        <w:pStyle w:val="NoSpacing"/>
        <w:rPr>
          <w:sz w:val="28"/>
          <w:szCs w:val="28"/>
        </w:rPr>
      </w:pPr>
      <w:r w:rsidRPr="51071D0F">
        <w:t>sudo systemctl status prometheus</w:t>
      </w:r>
    </w:p>
    <w:p w14:paraId="12AAFEC3" w14:textId="7B5BEB98" w:rsidR="64EB8AC2" w:rsidRDefault="64EB8AC2" w:rsidP="51071D0F">
      <w:pPr>
        <w:pStyle w:val="NoSpacing"/>
        <w:rPr>
          <w:sz w:val="28"/>
          <w:szCs w:val="28"/>
        </w:rPr>
      </w:pPr>
      <w:r w:rsidRPr="51071D0F">
        <w:t>sudo systemctl status node_exporter</w:t>
      </w:r>
    </w:p>
    <w:p w14:paraId="2C78F691" w14:textId="3F895219" w:rsidR="64EB8AC2" w:rsidRDefault="64EB8AC2" w:rsidP="51071D0F">
      <w:pPr>
        <w:pStyle w:val="NoSpacing"/>
        <w:rPr>
          <w:sz w:val="28"/>
          <w:szCs w:val="28"/>
        </w:rPr>
      </w:pPr>
      <w:r w:rsidRPr="51071D0F">
        <w:t>sudo systemctl status grafana-server</w:t>
      </w:r>
    </w:p>
    <w:p w14:paraId="4B132CAB" w14:textId="1E9B87E2" w:rsidR="51071D0F" w:rsidRDefault="51071D0F" w:rsidP="51071D0F">
      <w:pPr>
        <w:pStyle w:val="NoSpacing"/>
      </w:pPr>
    </w:p>
    <w:p w14:paraId="37F44070" w14:textId="386C31ED" w:rsidR="64EB8AC2" w:rsidRDefault="64EB8AC2" w:rsidP="51071D0F">
      <w:pPr>
        <w:pStyle w:val="NoSpacing"/>
        <w:rPr>
          <w:sz w:val="28"/>
          <w:szCs w:val="28"/>
        </w:rPr>
      </w:pPr>
      <w:r w:rsidRPr="51071D0F">
        <w:t>Configure Prometheus as Grafana Data Source</w:t>
      </w:r>
    </w:p>
    <w:p w14:paraId="7414AC1A" w14:textId="16197F3F" w:rsidR="51071D0F" w:rsidRDefault="51071D0F" w:rsidP="51071D0F">
      <w:pPr>
        <w:pStyle w:val="NoSpacing"/>
      </w:pPr>
    </w:p>
    <w:p w14:paraId="006E6F1E" w14:textId="404AC2D9" w:rsidR="64EB8AC2" w:rsidRDefault="64EB8AC2" w:rsidP="51071D0F">
      <w:pPr>
        <w:pStyle w:val="NoSpacing"/>
      </w:pPr>
      <w:hyperlink w:history="1">
        <w:r w:rsidRPr="51071D0F">
          <w:rPr>
            <w:rStyle w:val="Hyperlink"/>
          </w:rPr>
          <w:t>http://&lt;GRAFANA-IP&gt;:3000</w:t>
        </w:r>
      </w:hyperlink>
    </w:p>
    <w:p w14:paraId="55A1EED4" w14:textId="5C6E2C63" w:rsidR="51071D0F" w:rsidRDefault="51071D0F" w:rsidP="51071D0F">
      <w:pPr>
        <w:pStyle w:val="NoSpacing"/>
      </w:pPr>
    </w:p>
    <w:p w14:paraId="444E78E8" w14:textId="3885D90A" w:rsidR="64EB8AC2" w:rsidRDefault="64EB8AC2" w:rsidP="51071D0F">
      <w:pPr>
        <w:pStyle w:val="NoSpacing"/>
        <w:rPr>
          <w:sz w:val="28"/>
          <w:szCs w:val="28"/>
        </w:rPr>
      </w:pPr>
      <w:r w:rsidRPr="51071D0F">
        <w:t>Connections</w:t>
      </w:r>
    </w:p>
    <w:p w14:paraId="78687D21" w14:textId="44FAD1E6" w:rsidR="64EB8AC2" w:rsidRDefault="64EB8AC2" w:rsidP="51071D0F">
      <w:pPr>
        <w:pStyle w:val="NoSpacing"/>
        <w:rPr>
          <w:sz w:val="28"/>
          <w:szCs w:val="28"/>
        </w:rPr>
      </w:pPr>
      <w:r w:rsidRPr="51071D0F">
        <w:t xml:space="preserve">   ↓</w:t>
      </w:r>
    </w:p>
    <w:p w14:paraId="69829256" w14:textId="5206C586" w:rsidR="64EB8AC2" w:rsidRDefault="64EB8AC2" w:rsidP="51071D0F">
      <w:pPr>
        <w:pStyle w:val="NoSpacing"/>
        <w:rPr>
          <w:sz w:val="28"/>
          <w:szCs w:val="28"/>
        </w:rPr>
      </w:pPr>
      <w:r w:rsidRPr="51071D0F">
        <w:t>Data sources</w:t>
      </w:r>
    </w:p>
    <w:p w14:paraId="31890DDD" w14:textId="68594355" w:rsidR="64EB8AC2" w:rsidRDefault="64EB8AC2" w:rsidP="51071D0F">
      <w:pPr>
        <w:pStyle w:val="NoSpacing"/>
        <w:rPr>
          <w:sz w:val="28"/>
          <w:szCs w:val="28"/>
        </w:rPr>
      </w:pPr>
      <w:r w:rsidRPr="51071D0F">
        <w:t xml:space="preserve">   ↓</w:t>
      </w:r>
    </w:p>
    <w:p w14:paraId="6BC91A52" w14:textId="12D8EB66" w:rsidR="64EB8AC2" w:rsidRDefault="64EB8AC2" w:rsidP="51071D0F">
      <w:pPr>
        <w:pStyle w:val="NoSpacing"/>
        <w:rPr>
          <w:sz w:val="28"/>
          <w:szCs w:val="28"/>
        </w:rPr>
      </w:pPr>
      <w:r w:rsidRPr="51071D0F">
        <w:t>Add new data source</w:t>
      </w:r>
    </w:p>
    <w:p w14:paraId="16C430DE" w14:textId="52B7ED24" w:rsidR="64EB8AC2" w:rsidRDefault="64EB8AC2" w:rsidP="51071D0F">
      <w:pPr>
        <w:pStyle w:val="NoSpacing"/>
        <w:rPr>
          <w:sz w:val="28"/>
          <w:szCs w:val="28"/>
        </w:rPr>
      </w:pPr>
      <w:r w:rsidRPr="51071D0F">
        <w:t xml:space="preserve">   ↓</w:t>
      </w:r>
    </w:p>
    <w:p w14:paraId="6699B13D" w14:textId="696A88F5" w:rsidR="64EB8AC2" w:rsidRDefault="64EB8AC2" w:rsidP="51071D0F">
      <w:pPr>
        <w:pStyle w:val="NoSpacing"/>
        <w:rPr>
          <w:sz w:val="28"/>
          <w:szCs w:val="28"/>
        </w:rPr>
      </w:pPr>
      <w:r w:rsidRPr="51071D0F">
        <w:t>Prometheus</w:t>
      </w:r>
    </w:p>
    <w:p w14:paraId="3E2AB581" w14:textId="2670C876" w:rsidR="51071D0F" w:rsidRDefault="51071D0F" w:rsidP="51071D0F">
      <w:pPr>
        <w:pStyle w:val="NoSpacing"/>
      </w:pPr>
    </w:p>
    <w:p w14:paraId="2D52D506" w14:textId="5E250206" w:rsidR="64EB8AC2" w:rsidRDefault="64EB8AC2" w:rsidP="51071D0F">
      <w:pPr>
        <w:pStyle w:val="NoSpacing"/>
        <w:rPr>
          <w:sz w:val="28"/>
          <w:szCs w:val="28"/>
        </w:rPr>
      </w:pPr>
      <w:r w:rsidRPr="51071D0F">
        <w:t>Set the Prometheus URL.</w:t>
      </w:r>
    </w:p>
    <w:p w14:paraId="430228CB" w14:textId="77C4C530" w:rsidR="64EB8AC2" w:rsidRDefault="64EB8AC2" w:rsidP="51071D0F">
      <w:pPr>
        <w:pStyle w:val="NoSpacing"/>
        <w:rPr>
          <w:sz w:val="28"/>
          <w:szCs w:val="28"/>
        </w:rPr>
      </w:pPr>
      <w:r w:rsidRPr="51071D0F">
        <w:lastRenderedPageBreak/>
        <w:t>If Grafana and Prometheus are running on the same server:</w:t>
      </w:r>
    </w:p>
    <w:p w14:paraId="170CC75C" w14:textId="795DED50" w:rsidR="64EB8AC2" w:rsidRDefault="64EB8AC2" w:rsidP="51071D0F">
      <w:pPr>
        <w:pStyle w:val="NoSpacing"/>
        <w:rPr>
          <w:sz w:val="28"/>
          <w:szCs w:val="28"/>
        </w:rPr>
      </w:pPr>
      <w:hyperlink r:id="rId95">
        <w:r w:rsidRPr="51071D0F">
          <w:rPr>
            <w:rStyle w:val="Hyperlink"/>
          </w:rPr>
          <w:t>http://localhost:9090</w:t>
        </w:r>
      </w:hyperlink>
    </w:p>
    <w:p w14:paraId="0BD29198" w14:textId="1D3F7765" w:rsidR="64EB8AC2" w:rsidRDefault="64EB8AC2" w:rsidP="51071D0F">
      <w:pPr>
        <w:pStyle w:val="NoSpacing"/>
        <w:rPr>
          <w:sz w:val="28"/>
          <w:szCs w:val="28"/>
        </w:rPr>
      </w:pPr>
      <w:r w:rsidRPr="51071D0F">
        <w:t>If Grafana is running on another server:</w:t>
      </w:r>
    </w:p>
    <w:p w14:paraId="595D826D" w14:textId="71CEBE15" w:rsidR="64EB8AC2" w:rsidRDefault="64EB8AC2" w:rsidP="51071D0F">
      <w:pPr>
        <w:pStyle w:val="NoSpacing"/>
        <w:rPr>
          <w:sz w:val="28"/>
          <w:szCs w:val="28"/>
        </w:rPr>
      </w:pPr>
      <w:hyperlink w:history="1">
        <w:r w:rsidRPr="51071D0F">
          <w:rPr>
            <w:rStyle w:val="Hyperlink"/>
          </w:rPr>
          <w:t>http://&lt;PROMETHEUS-PRIVATE-IP&gt;:9090</w:t>
        </w:r>
      </w:hyperlink>
    </w:p>
    <w:p w14:paraId="62BA7BCD" w14:textId="517B1F06" w:rsidR="64EB8AC2" w:rsidRDefault="64EB8AC2" w:rsidP="51071D0F">
      <w:pPr>
        <w:pStyle w:val="NoSpacing"/>
        <w:rPr>
          <w:sz w:val="28"/>
          <w:szCs w:val="28"/>
        </w:rPr>
      </w:pPr>
      <w:r w:rsidRPr="51071D0F">
        <w:t>Click:</w:t>
      </w:r>
    </w:p>
    <w:p w14:paraId="7937E776" w14:textId="5966678A" w:rsidR="64EB8AC2" w:rsidRDefault="64EB8AC2" w:rsidP="51071D0F">
      <w:pPr>
        <w:pStyle w:val="NoSpacing"/>
        <w:rPr>
          <w:sz w:val="28"/>
          <w:szCs w:val="28"/>
        </w:rPr>
      </w:pPr>
      <w:r w:rsidRPr="51071D0F">
        <w:t>Save &amp; test</w:t>
      </w:r>
    </w:p>
    <w:p w14:paraId="0D382387" w14:textId="6763EB9C" w:rsidR="64EB8AC2" w:rsidRDefault="64EB8AC2" w:rsidP="51071D0F">
      <w:pPr>
        <w:pStyle w:val="NoSpacing"/>
        <w:rPr>
          <w:sz w:val="28"/>
          <w:szCs w:val="28"/>
        </w:rPr>
      </w:pPr>
      <w:r w:rsidRPr="51071D0F">
        <w:t>You should see:</w:t>
      </w:r>
    </w:p>
    <w:p w14:paraId="6F40AF6A" w14:textId="7C6DFDC8" w:rsidR="64EB8AC2" w:rsidRDefault="64EB8AC2" w:rsidP="51071D0F">
      <w:pPr>
        <w:pStyle w:val="NoSpacing"/>
        <w:rPr>
          <w:sz w:val="28"/>
          <w:szCs w:val="28"/>
        </w:rPr>
      </w:pPr>
      <w:r w:rsidRPr="51071D0F">
        <w:t>Successfully queried the Prometheus API.</w:t>
      </w:r>
    </w:p>
    <w:p w14:paraId="69157C4F" w14:textId="3AEC34DF" w:rsidR="51071D0F" w:rsidRDefault="51071D0F" w:rsidP="51071D0F">
      <w:pPr>
        <w:pStyle w:val="NoSpacing"/>
      </w:pPr>
    </w:p>
    <w:p w14:paraId="054D1A85" w14:textId="5130B7A5" w:rsidR="64EB8AC2" w:rsidRDefault="64EB8AC2" w:rsidP="51071D0F">
      <w:pPr>
        <w:pStyle w:val="NoSpacing"/>
        <w:rPr>
          <w:sz w:val="28"/>
          <w:szCs w:val="28"/>
        </w:rPr>
      </w:pPr>
      <w:r w:rsidRPr="51071D0F">
        <w:t>Create a New Dashboard</w:t>
      </w:r>
    </w:p>
    <w:p w14:paraId="3B10EE9F" w14:textId="7C4DE361" w:rsidR="64EB8AC2" w:rsidRDefault="64EB8AC2" w:rsidP="51071D0F">
      <w:pPr>
        <w:pStyle w:val="NoSpacing"/>
        <w:rPr>
          <w:sz w:val="28"/>
          <w:szCs w:val="28"/>
        </w:rPr>
      </w:pPr>
      <w:r w:rsidRPr="51071D0F">
        <w:t>Dashboards</w:t>
      </w:r>
    </w:p>
    <w:p w14:paraId="06691948" w14:textId="284807C3" w:rsidR="64EB8AC2" w:rsidRDefault="64EB8AC2" w:rsidP="51071D0F">
      <w:pPr>
        <w:pStyle w:val="NoSpacing"/>
        <w:rPr>
          <w:sz w:val="28"/>
          <w:szCs w:val="28"/>
        </w:rPr>
      </w:pPr>
      <w:r w:rsidRPr="51071D0F">
        <w:t xml:space="preserve">   ↓</w:t>
      </w:r>
    </w:p>
    <w:p w14:paraId="66B38B8A" w14:textId="53B9D36B" w:rsidR="64EB8AC2" w:rsidRDefault="64EB8AC2" w:rsidP="51071D0F">
      <w:pPr>
        <w:pStyle w:val="NoSpacing"/>
        <w:rPr>
          <w:sz w:val="28"/>
          <w:szCs w:val="28"/>
        </w:rPr>
      </w:pPr>
      <w:r w:rsidRPr="51071D0F">
        <w:t>New</w:t>
      </w:r>
    </w:p>
    <w:p w14:paraId="5CA8B401" w14:textId="153E2E2F" w:rsidR="64EB8AC2" w:rsidRDefault="64EB8AC2" w:rsidP="51071D0F">
      <w:pPr>
        <w:pStyle w:val="NoSpacing"/>
        <w:rPr>
          <w:sz w:val="28"/>
          <w:szCs w:val="28"/>
        </w:rPr>
      </w:pPr>
      <w:r w:rsidRPr="51071D0F">
        <w:t xml:space="preserve">   ↓</w:t>
      </w:r>
    </w:p>
    <w:p w14:paraId="0A52AD20" w14:textId="114F042B" w:rsidR="64EB8AC2" w:rsidRDefault="64EB8AC2" w:rsidP="51071D0F">
      <w:pPr>
        <w:pStyle w:val="NoSpacing"/>
        <w:rPr>
          <w:sz w:val="28"/>
          <w:szCs w:val="28"/>
        </w:rPr>
      </w:pPr>
      <w:r w:rsidRPr="51071D0F">
        <w:t>New Dashboard</w:t>
      </w:r>
    </w:p>
    <w:p w14:paraId="68542B46" w14:textId="4BD756FF" w:rsidR="64EB8AC2" w:rsidRDefault="64EB8AC2" w:rsidP="51071D0F">
      <w:pPr>
        <w:pStyle w:val="NoSpacing"/>
        <w:rPr>
          <w:sz w:val="28"/>
          <w:szCs w:val="28"/>
        </w:rPr>
      </w:pPr>
      <w:r w:rsidRPr="51071D0F">
        <w:t xml:space="preserve">   ↓</w:t>
      </w:r>
    </w:p>
    <w:p w14:paraId="1CBF0CD7" w14:textId="24275B0C" w:rsidR="64EB8AC2" w:rsidRDefault="64EB8AC2" w:rsidP="51071D0F">
      <w:pPr>
        <w:pStyle w:val="NoSpacing"/>
        <w:rPr>
          <w:sz w:val="28"/>
          <w:szCs w:val="28"/>
        </w:rPr>
      </w:pPr>
      <w:r w:rsidRPr="51071D0F">
        <w:t>Add visualization</w:t>
      </w:r>
    </w:p>
    <w:p w14:paraId="10F91FC2" w14:textId="50A364C2" w:rsidR="51071D0F" w:rsidRDefault="51071D0F" w:rsidP="51071D0F">
      <w:pPr>
        <w:pStyle w:val="NoSpacing"/>
      </w:pPr>
    </w:p>
    <w:p w14:paraId="5EE932AE" w14:textId="1678F384" w:rsidR="64EB8AC2" w:rsidRDefault="64EB8AC2" w:rsidP="51071D0F">
      <w:pPr>
        <w:pStyle w:val="NoSpacing"/>
        <w:rPr>
          <w:sz w:val="28"/>
          <w:szCs w:val="28"/>
        </w:rPr>
      </w:pPr>
      <w:r w:rsidRPr="51071D0F">
        <w:t>Select your Prometheus data source.</w:t>
      </w:r>
    </w:p>
    <w:p w14:paraId="1F55BE50" w14:textId="71CE619D" w:rsidR="64EB8AC2" w:rsidRDefault="64EB8AC2" w:rsidP="51071D0F">
      <w:pPr>
        <w:pStyle w:val="NoSpacing"/>
        <w:rPr>
          <w:sz w:val="28"/>
          <w:szCs w:val="28"/>
        </w:rPr>
      </w:pPr>
      <w:r w:rsidRPr="51071D0F">
        <w:t>Give the dashboard a meaningful name, for example:</w:t>
      </w:r>
    </w:p>
    <w:p w14:paraId="10AE850F" w14:textId="446A1B9B" w:rsidR="64EB8AC2" w:rsidRDefault="64EB8AC2" w:rsidP="51071D0F">
      <w:pPr>
        <w:pStyle w:val="NoSpacing"/>
        <w:rPr>
          <w:sz w:val="28"/>
          <w:szCs w:val="28"/>
        </w:rPr>
      </w:pPr>
      <w:r w:rsidRPr="51071D0F">
        <w:t>EC2 Infrastructure Monitoring</w:t>
      </w:r>
    </w:p>
    <w:p w14:paraId="133B9ACF" w14:textId="73297883" w:rsidR="51071D0F" w:rsidRDefault="51071D0F" w:rsidP="51071D0F">
      <w:pPr>
        <w:pStyle w:val="NoSpacing"/>
      </w:pPr>
    </w:p>
    <w:p w14:paraId="612A6FD7" w14:textId="156BBEBC" w:rsidR="64EB8AC2" w:rsidRDefault="64EB8AC2" w:rsidP="51071D0F">
      <w:pPr>
        <w:pStyle w:val="NoSpacing"/>
        <w:rPr>
          <w:b/>
          <w:bCs/>
          <w:sz w:val="48"/>
          <w:szCs w:val="48"/>
        </w:rPr>
      </w:pPr>
      <w:r w:rsidRPr="51071D0F">
        <w:t>Dashboard Panel 1 – CPU Utilization</w:t>
      </w:r>
    </w:p>
    <w:p w14:paraId="22313809" w14:textId="138C5B2C" w:rsidR="64EB8AC2" w:rsidRDefault="64EB8AC2" w:rsidP="51071D0F">
      <w:pPr>
        <w:pStyle w:val="NoSpacing"/>
        <w:rPr>
          <w:b/>
          <w:bCs/>
          <w:sz w:val="28"/>
          <w:szCs w:val="28"/>
        </w:rPr>
      </w:pPr>
      <w:r w:rsidRPr="51071D0F">
        <w:t>Panel Name</w:t>
      </w:r>
    </w:p>
    <w:p w14:paraId="713E24A7" w14:textId="54077B03" w:rsidR="64EB8AC2" w:rsidRDefault="64EB8AC2" w:rsidP="51071D0F">
      <w:pPr>
        <w:pStyle w:val="NoSpacing"/>
        <w:rPr>
          <w:sz w:val="28"/>
          <w:szCs w:val="28"/>
        </w:rPr>
      </w:pPr>
      <w:r w:rsidRPr="51071D0F">
        <w:t>CPU Utilization</w:t>
      </w:r>
    </w:p>
    <w:p w14:paraId="08CAD300" w14:textId="3587FEE6" w:rsidR="64EB8AC2" w:rsidRDefault="64EB8AC2" w:rsidP="51071D0F">
      <w:pPr>
        <w:pStyle w:val="NoSpacing"/>
        <w:rPr>
          <w:b/>
          <w:bCs/>
          <w:sz w:val="28"/>
          <w:szCs w:val="28"/>
        </w:rPr>
      </w:pPr>
      <w:r w:rsidRPr="51071D0F">
        <w:t>PromQL</w:t>
      </w:r>
    </w:p>
    <w:p w14:paraId="3CF7025B" w14:textId="1D33EEB3" w:rsidR="64EB8AC2" w:rsidRDefault="64EB8AC2" w:rsidP="51071D0F">
      <w:pPr>
        <w:pStyle w:val="NoSpacing"/>
        <w:rPr>
          <w:sz w:val="28"/>
          <w:szCs w:val="28"/>
        </w:rPr>
      </w:pPr>
      <w:r w:rsidRPr="51071D0F">
        <w:t>100 - (</w:t>
      </w:r>
      <w:r>
        <w:br/>
      </w:r>
      <w:r w:rsidRPr="51071D0F">
        <w:t xml:space="preserve">  avg by (instance) (</w:t>
      </w:r>
      <w:r>
        <w:br/>
      </w:r>
      <w:r w:rsidRPr="51071D0F">
        <w:t xml:space="preserve">    rate(node_cpu_seconds_total{mode="idle"}[5m])</w:t>
      </w:r>
      <w:r>
        <w:br/>
      </w:r>
      <w:r w:rsidRPr="51071D0F">
        <w:t xml:space="preserve">  ) * 100</w:t>
      </w:r>
      <w:r>
        <w:br/>
      </w:r>
      <w:r w:rsidRPr="51071D0F">
        <w:t>)</w:t>
      </w:r>
    </w:p>
    <w:p w14:paraId="281C86A2" w14:textId="68AC6C6C" w:rsidR="64EB8AC2" w:rsidRDefault="64EB8AC2" w:rsidP="51071D0F">
      <w:pPr>
        <w:pStyle w:val="NoSpacing"/>
        <w:rPr>
          <w:sz w:val="28"/>
          <w:szCs w:val="28"/>
        </w:rPr>
      </w:pPr>
      <w:r w:rsidRPr="51071D0F">
        <w:t>This calculates the percentage of CPU currently being used.</w:t>
      </w:r>
    </w:p>
    <w:p w14:paraId="270F78C1" w14:textId="2DDBA26F" w:rsidR="64EB8AC2" w:rsidRDefault="64EB8AC2" w:rsidP="51071D0F">
      <w:pPr>
        <w:pStyle w:val="NoSpacing"/>
        <w:rPr>
          <w:b/>
          <w:bCs/>
          <w:sz w:val="28"/>
          <w:szCs w:val="28"/>
        </w:rPr>
      </w:pPr>
      <w:r w:rsidRPr="51071D0F">
        <w:t>Visualization</w:t>
      </w:r>
    </w:p>
    <w:p w14:paraId="743C4204" w14:textId="0EA9D4EC" w:rsidR="64EB8AC2" w:rsidRDefault="64EB8AC2" w:rsidP="51071D0F">
      <w:pPr>
        <w:pStyle w:val="NoSpacing"/>
        <w:rPr>
          <w:sz w:val="28"/>
          <w:szCs w:val="28"/>
        </w:rPr>
      </w:pPr>
      <w:r w:rsidRPr="51071D0F">
        <w:t>Choose:</w:t>
      </w:r>
    </w:p>
    <w:p w14:paraId="510CC498" w14:textId="03749D24" w:rsidR="64EB8AC2" w:rsidRDefault="64EB8AC2" w:rsidP="51071D0F">
      <w:pPr>
        <w:pStyle w:val="NoSpacing"/>
        <w:rPr>
          <w:sz w:val="28"/>
          <w:szCs w:val="28"/>
        </w:rPr>
      </w:pPr>
      <w:r w:rsidRPr="51071D0F">
        <w:t>Time series</w:t>
      </w:r>
    </w:p>
    <w:p w14:paraId="4C0D5A85" w14:textId="34302890" w:rsidR="64EB8AC2" w:rsidRDefault="64EB8AC2" w:rsidP="51071D0F">
      <w:pPr>
        <w:pStyle w:val="NoSpacing"/>
        <w:rPr>
          <w:sz w:val="28"/>
          <w:szCs w:val="28"/>
        </w:rPr>
      </w:pPr>
      <w:r w:rsidRPr="51071D0F">
        <w:t>Recommended unit:</w:t>
      </w:r>
    </w:p>
    <w:p w14:paraId="4FEC817E" w14:textId="6F7C1D3F" w:rsidR="64EB8AC2" w:rsidRDefault="64EB8AC2" w:rsidP="51071D0F">
      <w:pPr>
        <w:pStyle w:val="NoSpacing"/>
        <w:rPr>
          <w:sz w:val="28"/>
          <w:szCs w:val="28"/>
        </w:rPr>
      </w:pPr>
      <w:r w:rsidRPr="51071D0F">
        <w:t>Percent (0-100)</w:t>
      </w:r>
    </w:p>
    <w:p w14:paraId="27BA049E" w14:textId="586D487E" w:rsidR="51071D0F" w:rsidRDefault="51071D0F" w:rsidP="51071D0F">
      <w:pPr>
        <w:pStyle w:val="NoSpacing"/>
      </w:pPr>
    </w:p>
    <w:p w14:paraId="68040C18" w14:textId="4CCE4DE1" w:rsidR="64EB8AC2" w:rsidRDefault="64EB8AC2" w:rsidP="51071D0F">
      <w:pPr>
        <w:pStyle w:val="NoSpacing"/>
        <w:rPr>
          <w:b/>
          <w:bCs/>
          <w:sz w:val="48"/>
          <w:szCs w:val="48"/>
        </w:rPr>
      </w:pPr>
      <w:r w:rsidRPr="51071D0F">
        <w:lastRenderedPageBreak/>
        <w:t>7. Dashboard Panel 2 – Memory Utilization</w:t>
      </w:r>
    </w:p>
    <w:p w14:paraId="4099B639" w14:textId="433BC87A" w:rsidR="64EB8AC2" w:rsidRDefault="64EB8AC2" w:rsidP="51071D0F">
      <w:pPr>
        <w:pStyle w:val="NoSpacing"/>
        <w:rPr>
          <w:b/>
          <w:bCs/>
          <w:sz w:val="28"/>
          <w:szCs w:val="28"/>
        </w:rPr>
      </w:pPr>
      <w:r w:rsidRPr="51071D0F">
        <w:t>Panel Name</w:t>
      </w:r>
    </w:p>
    <w:p w14:paraId="322E1A3C" w14:textId="3189EBFB" w:rsidR="64EB8AC2" w:rsidRDefault="64EB8AC2" w:rsidP="51071D0F">
      <w:pPr>
        <w:pStyle w:val="NoSpacing"/>
        <w:rPr>
          <w:sz w:val="28"/>
          <w:szCs w:val="28"/>
        </w:rPr>
      </w:pPr>
      <w:r w:rsidRPr="51071D0F">
        <w:t>Memory Utilization</w:t>
      </w:r>
    </w:p>
    <w:p w14:paraId="1A48126C" w14:textId="50F1B647" w:rsidR="64EB8AC2" w:rsidRDefault="64EB8AC2" w:rsidP="51071D0F">
      <w:pPr>
        <w:pStyle w:val="NoSpacing"/>
        <w:rPr>
          <w:b/>
          <w:bCs/>
          <w:sz w:val="28"/>
          <w:szCs w:val="28"/>
        </w:rPr>
      </w:pPr>
      <w:r w:rsidRPr="51071D0F">
        <w:t>PromQL</w:t>
      </w:r>
    </w:p>
    <w:p w14:paraId="6827B737" w14:textId="65EC8EB7" w:rsidR="64EB8AC2" w:rsidRDefault="64EB8AC2" w:rsidP="51071D0F">
      <w:pPr>
        <w:pStyle w:val="NoSpacing"/>
        <w:rPr>
          <w:sz w:val="28"/>
          <w:szCs w:val="28"/>
        </w:rPr>
      </w:pPr>
      <w:r w:rsidRPr="51071D0F">
        <w:t>100 * (</w:t>
      </w:r>
      <w:r>
        <w:br/>
      </w:r>
      <w:r w:rsidRPr="51071D0F">
        <w:t xml:space="preserve">  1 -</w:t>
      </w:r>
      <w:r>
        <w:br/>
      </w:r>
      <w:r w:rsidRPr="51071D0F">
        <w:t xml:space="preserve">  node_memory_MemAvailable_bytes</w:t>
      </w:r>
      <w:r>
        <w:br/>
      </w:r>
      <w:r w:rsidRPr="51071D0F">
        <w:t xml:space="preserve">  /</w:t>
      </w:r>
      <w:r>
        <w:br/>
      </w:r>
      <w:r w:rsidRPr="51071D0F">
        <w:t xml:space="preserve">  node_memory_MemTotal_bytes</w:t>
      </w:r>
      <w:r>
        <w:br/>
      </w:r>
      <w:r w:rsidRPr="51071D0F">
        <w:t>)</w:t>
      </w:r>
    </w:p>
    <w:p w14:paraId="72670E7A" w14:textId="2381FCC6" w:rsidR="64EB8AC2" w:rsidRDefault="64EB8AC2" w:rsidP="51071D0F">
      <w:pPr>
        <w:pStyle w:val="NoSpacing"/>
        <w:rPr>
          <w:b/>
          <w:bCs/>
          <w:sz w:val="28"/>
          <w:szCs w:val="28"/>
        </w:rPr>
      </w:pPr>
      <w:r w:rsidRPr="51071D0F">
        <w:t>Visualization</w:t>
      </w:r>
    </w:p>
    <w:p w14:paraId="1CB1CA49" w14:textId="5B179A3E" w:rsidR="64EB8AC2" w:rsidRDefault="64EB8AC2" w:rsidP="51071D0F">
      <w:pPr>
        <w:pStyle w:val="NoSpacing"/>
        <w:rPr>
          <w:sz w:val="28"/>
          <w:szCs w:val="28"/>
        </w:rPr>
      </w:pPr>
      <w:r w:rsidRPr="51071D0F">
        <w:t>Gauge</w:t>
      </w:r>
    </w:p>
    <w:p w14:paraId="776F5F0F" w14:textId="6079E2D9" w:rsidR="64EB8AC2" w:rsidRDefault="64EB8AC2" w:rsidP="51071D0F">
      <w:pPr>
        <w:pStyle w:val="NoSpacing"/>
        <w:rPr>
          <w:sz w:val="28"/>
          <w:szCs w:val="28"/>
        </w:rPr>
      </w:pPr>
      <w:r w:rsidRPr="51071D0F">
        <w:t>or</w:t>
      </w:r>
    </w:p>
    <w:p w14:paraId="200EA792" w14:textId="1849D52D" w:rsidR="64EB8AC2" w:rsidRDefault="64EB8AC2" w:rsidP="51071D0F">
      <w:pPr>
        <w:pStyle w:val="NoSpacing"/>
        <w:rPr>
          <w:sz w:val="28"/>
          <w:szCs w:val="28"/>
        </w:rPr>
      </w:pPr>
      <w:r w:rsidRPr="51071D0F">
        <w:t>Time series</w:t>
      </w:r>
    </w:p>
    <w:p w14:paraId="3E824880" w14:textId="4AD04A08" w:rsidR="64EB8AC2" w:rsidRDefault="64EB8AC2" w:rsidP="51071D0F">
      <w:pPr>
        <w:pStyle w:val="NoSpacing"/>
        <w:rPr>
          <w:b/>
          <w:bCs/>
          <w:sz w:val="28"/>
          <w:szCs w:val="28"/>
        </w:rPr>
      </w:pPr>
      <w:r w:rsidRPr="51071D0F">
        <w:t>Unit</w:t>
      </w:r>
    </w:p>
    <w:p w14:paraId="7141A8B1" w14:textId="6F88F329" w:rsidR="64EB8AC2" w:rsidRDefault="64EB8AC2" w:rsidP="51071D0F">
      <w:pPr>
        <w:pStyle w:val="NoSpacing"/>
        <w:rPr>
          <w:sz w:val="28"/>
          <w:szCs w:val="28"/>
        </w:rPr>
      </w:pPr>
      <w:r w:rsidRPr="51071D0F">
        <w:t>Percent (0-100)</w:t>
      </w:r>
    </w:p>
    <w:p w14:paraId="54727669" w14:textId="40FEE50B" w:rsidR="64EB8AC2" w:rsidRDefault="64EB8AC2" w:rsidP="51071D0F">
      <w:pPr>
        <w:pStyle w:val="NoSpacing"/>
        <w:rPr>
          <w:sz w:val="28"/>
          <w:szCs w:val="28"/>
        </w:rPr>
      </w:pPr>
      <w:r w:rsidRPr="51071D0F">
        <w:t>This provides a quick view of how much memory is being consumed.</w:t>
      </w:r>
    </w:p>
    <w:p w14:paraId="3A000A8A" w14:textId="77753A82" w:rsidR="51071D0F" w:rsidRDefault="51071D0F" w:rsidP="51071D0F">
      <w:pPr>
        <w:pStyle w:val="NoSpacing"/>
      </w:pPr>
    </w:p>
    <w:p w14:paraId="4E243F73" w14:textId="6077E582" w:rsidR="64EB8AC2" w:rsidRDefault="64EB8AC2" w:rsidP="51071D0F">
      <w:pPr>
        <w:pStyle w:val="NoSpacing"/>
        <w:rPr>
          <w:b/>
          <w:bCs/>
          <w:sz w:val="48"/>
          <w:szCs w:val="48"/>
        </w:rPr>
      </w:pPr>
      <w:r w:rsidRPr="51071D0F">
        <w:t>8. Dashboard Panel 3 – Disk Utilization</w:t>
      </w:r>
    </w:p>
    <w:p w14:paraId="7FBC44EA" w14:textId="1F3AC8F3" w:rsidR="64EB8AC2" w:rsidRDefault="64EB8AC2" w:rsidP="51071D0F">
      <w:pPr>
        <w:pStyle w:val="NoSpacing"/>
        <w:rPr>
          <w:sz w:val="28"/>
          <w:szCs w:val="28"/>
        </w:rPr>
      </w:pPr>
      <w:r w:rsidRPr="51071D0F">
        <w:t>This is particularly relevant to the disk-space monitoring you just configured.</w:t>
      </w:r>
    </w:p>
    <w:p w14:paraId="2CF7B6EF" w14:textId="37C27E0A" w:rsidR="64EB8AC2" w:rsidRDefault="64EB8AC2" w:rsidP="51071D0F">
      <w:pPr>
        <w:pStyle w:val="NoSpacing"/>
        <w:rPr>
          <w:b/>
          <w:bCs/>
          <w:sz w:val="28"/>
          <w:szCs w:val="28"/>
        </w:rPr>
      </w:pPr>
      <w:r w:rsidRPr="51071D0F">
        <w:t>Panel Name</w:t>
      </w:r>
    </w:p>
    <w:p w14:paraId="252EE342" w14:textId="77729E67" w:rsidR="64EB8AC2" w:rsidRDefault="64EB8AC2" w:rsidP="51071D0F">
      <w:pPr>
        <w:pStyle w:val="NoSpacing"/>
        <w:rPr>
          <w:sz w:val="28"/>
          <w:szCs w:val="28"/>
        </w:rPr>
      </w:pPr>
      <w:r w:rsidRPr="51071D0F">
        <w:t>Disk Utilization</w:t>
      </w:r>
    </w:p>
    <w:p w14:paraId="3ABCD8EB" w14:textId="5C4E768A" w:rsidR="64EB8AC2" w:rsidRDefault="64EB8AC2" w:rsidP="51071D0F">
      <w:pPr>
        <w:pStyle w:val="NoSpacing"/>
        <w:rPr>
          <w:b/>
          <w:bCs/>
          <w:sz w:val="28"/>
          <w:szCs w:val="28"/>
        </w:rPr>
      </w:pPr>
      <w:r w:rsidRPr="51071D0F">
        <w:t>PromQL</w:t>
      </w:r>
    </w:p>
    <w:p w14:paraId="121C6348" w14:textId="4C8BB487" w:rsidR="64EB8AC2" w:rsidRDefault="64EB8AC2" w:rsidP="51071D0F">
      <w:pPr>
        <w:pStyle w:val="NoSpacing"/>
        <w:rPr>
          <w:sz w:val="28"/>
          <w:szCs w:val="28"/>
        </w:rPr>
      </w:pPr>
      <w:r w:rsidRPr="51071D0F">
        <w:t>100 * (</w:t>
      </w:r>
      <w:r>
        <w:br/>
      </w:r>
      <w:r w:rsidRPr="51071D0F">
        <w:t xml:space="preserve">  1 -</w:t>
      </w:r>
      <w:r>
        <w:br/>
      </w:r>
      <w:r w:rsidRPr="51071D0F">
        <w:t xml:space="preserve">  node_filesystem_avail_bytes{</w:t>
      </w:r>
      <w:r>
        <w:br/>
      </w:r>
      <w:r w:rsidRPr="51071D0F">
        <w:t xml:space="preserve">    fstype!~"tmpfs|vfat",</w:t>
      </w:r>
      <w:r>
        <w:br/>
      </w:r>
      <w:r w:rsidRPr="51071D0F">
        <w:t xml:space="preserve">    mountpoint="/"</w:t>
      </w:r>
      <w:r>
        <w:br/>
      </w:r>
      <w:r w:rsidRPr="51071D0F">
        <w:t xml:space="preserve">  }</w:t>
      </w:r>
      <w:r>
        <w:br/>
      </w:r>
      <w:r w:rsidRPr="51071D0F">
        <w:t xml:space="preserve">  /</w:t>
      </w:r>
      <w:r>
        <w:br/>
      </w:r>
      <w:r w:rsidRPr="51071D0F">
        <w:t xml:space="preserve">  node_filesystem_size_bytes{</w:t>
      </w:r>
      <w:r>
        <w:br/>
      </w:r>
      <w:r w:rsidRPr="51071D0F">
        <w:t xml:space="preserve">    fstype!~"tmpfs|vfat",</w:t>
      </w:r>
      <w:r>
        <w:br/>
      </w:r>
      <w:r w:rsidRPr="51071D0F">
        <w:t xml:space="preserve">    mountpoint="/"</w:t>
      </w:r>
      <w:r>
        <w:br/>
      </w:r>
      <w:r w:rsidRPr="51071D0F">
        <w:t xml:space="preserve">  }</w:t>
      </w:r>
      <w:r>
        <w:br/>
      </w:r>
      <w:r w:rsidRPr="51071D0F">
        <w:t>)</w:t>
      </w:r>
    </w:p>
    <w:p w14:paraId="6DB92F68" w14:textId="486F398F" w:rsidR="64EB8AC2" w:rsidRDefault="64EB8AC2" w:rsidP="51071D0F">
      <w:pPr>
        <w:pStyle w:val="NoSpacing"/>
        <w:rPr>
          <w:sz w:val="28"/>
          <w:szCs w:val="28"/>
        </w:rPr>
      </w:pPr>
      <w:r w:rsidRPr="51071D0F">
        <w:t>Your Prometheus output already shows the / filesystem metric.</w:t>
      </w:r>
    </w:p>
    <w:p w14:paraId="4C8AD91B" w14:textId="50FC3B37" w:rsidR="64EB8AC2" w:rsidRDefault="64EB8AC2" w:rsidP="51071D0F">
      <w:pPr>
        <w:pStyle w:val="NoSpacing"/>
        <w:rPr>
          <w:sz w:val="28"/>
          <w:szCs w:val="28"/>
        </w:rPr>
      </w:pPr>
      <w:r w:rsidRPr="51071D0F">
        <w:t>For example, your current result showed approximately:</w:t>
      </w:r>
    </w:p>
    <w:p w14:paraId="3186927B" w14:textId="7A7E7407" w:rsidR="64EB8AC2" w:rsidRDefault="64EB8AC2" w:rsidP="51071D0F">
      <w:pPr>
        <w:pStyle w:val="NoSpacing"/>
        <w:rPr>
          <w:sz w:val="28"/>
          <w:szCs w:val="28"/>
        </w:rPr>
      </w:pPr>
      <w:r w:rsidRPr="51071D0F">
        <w:t>71.45</w:t>
      </w:r>
    </w:p>
    <w:p w14:paraId="7FB95443" w14:textId="509920CB" w:rsidR="64EB8AC2" w:rsidRDefault="64EB8AC2" w:rsidP="51071D0F">
      <w:pPr>
        <w:pStyle w:val="NoSpacing"/>
        <w:rPr>
          <w:sz w:val="28"/>
          <w:szCs w:val="28"/>
        </w:rPr>
      </w:pPr>
      <w:r w:rsidRPr="51071D0F">
        <w:lastRenderedPageBreak/>
        <w:t>which means approximately:</w:t>
      </w:r>
    </w:p>
    <w:p w14:paraId="61A72BBD" w14:textId="4E369B9E" w:rsidR="64EB8AC2" w:rsidRDefault="64EB8AC2" w:rsidP="51071D0F">
      <w:pPr>
        <w:pStyle w:val="NoSpacing"/>
        <w:rPr>
          <w:sz w:val="28"/>
          <w:szCs w:val="28"/>
        </w:rPr>
      </w:pPr>
      <w:r w:rsidRPr="51071D0F">
        <w:t>71.45% disk utilization</w:t>
      </w:r>
    </w:p>
    <w:p w14:paraId="1BB1A207" w14:textId="520D86AC" w:rsidR="64EB8AC2" w:rsidRDefault="64EB8AC2" w:rsidP="51071D0F">
      <w:pPr>
        <w:pStyle w:val="NoSpacing"/>
        <w:rPr>
          <w:b/>
          <w:bCs/>
          <w:sz w:val="28"/>
          <w:szCs w:val="28"/>
        </w:rPr>
      </w:pPr>
      <w:r w:rsidRPr="51071D0F">
        <w:t>Visualization</w:t>
      </w:r>
    </w:p>
    <w:p w14:paraId="6D60E714" w14:textId="199CBD26" w:rsidR="64EB8AC2" w:rsidRDefault="64EB8AC2" w:rsidP="51071D0F">
      <w:pPr>
        <w:pStyle w:val="NoSpacing"/>
        <w:rPr>
          <w:sz w:val="28"/>
          <w:szCs w:val="28"/>
        </w:rPr>
      </w:pPr>
      <w:r w:rsidRPr="51071D0F">
        <w:t>Gauge</w:t>
      </w:r>
    </w:p>
    <w:p w14:paraId="6F08071F" w14:textId="5EB54BF0" w:rsidR="64EB8AC2" w:rsidRDefault="64EB8AC2" w:rsidP="51071D0F">
      <w:pPr>
        <w:pStyle w:val="NoSpacing"/>
        <w:rPr>
          <w:b/>
          <w:bCs/>
          <w:sz w:val="28"/>
          <w:szCs w:val="28"/>
        </w:rPr>
      </w:pPr>
      <w:r w:rsidRPr="51071D0F">
        <w:t>Unit</w:t>
      </w:r>
    </w:p>
    <w:p w14:paraId="064ED1E6" w14:textId="3714C7B4" w:rsidR="64EB8AC2" w:rsidRDefault="64EB8AC2" w:rsidP="51071D0F">
      <w:pPr>
        <w:pStyle w:val="NoSpacing"/>
        <w:rPr>
          <w:sz w:val="28"/>
          <w:szCs w:val="28"/>
        </w:rPr>
      </w:pPr>
      <w:r w:rsidRPr="51071D0F">
        <w:t>Percent (0-100)</w:t>
      </w:r>
    </w:p>
    <w:p w14:paraId="0435F4BC" w14:textId="64449F3B" w:rsidR="51071D0F" w:rsidRDefault="51071D0F" w:rsidP="51071D0F">
      <w:pPr>
        <w:pStyle w:val="NoSpacing"/>
      </w:pPr>
    </w:p>
    <w:p w14:paraId="7A0DAD9E" w14:textId="48ED5021" w:rsidR="142A8256" w:rsidRDefault="142A8256" w:rsidP="51071D0F">
      <w:pPr>
        <w:pStyle w:val="NoSpacing"/>
      </w:pPr>
      <w:r>
        <w:rPr>
          <w:noProof/>
        </w:rPr>
        <w:drawing>
          <wp:inline distT="0" distB="0" distL="0" distR="0" wp14:anchorId="7A3558C6" wp14:editId="36BD09FD">
            <wp:extent cx="5943600" cy="3038475"/>
            <wp:effectExtent l="0" t="0" r="0" b="0"/>
            <wp:docPr id="611019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19440" name="Picture 611019440"/>
                    <pic:cNvPicPr/>
                  </pic:nvPicPr>
                  <pic:blipFill>
                    <a:blip r:embed="rId96">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p>
    <w:p w14:paraId="7F082F84" w14:textId="52CAED90" w:rsidR="0D59481D" w:rsidRDefault="0D59481D" w:rsidP="51071D0F">
      <w:pPr>
        <w:pStyle w:val="NoSpacing"/>
        <w:rPr>
          <w:b/>
          <w:bCs/>
          <w:sz w:val="48"/>
          <w:szCs w:val="48"/>
        </w:rPr>
      </w:pPr>
      <w:r w:rsidRPr="51071D0F">
        <w:t>Expected Outcome</w:t>
      </w:r>
    </w:p>
    <w:p w14:paraId="792C0829" w14:textId="5786A328" w:rsidR="0D59481D" w:rsidRDefault="0D59481D" w:rsidP="51071D0F">
      <w:pPr>
        <w:pStyle w:val="NoSpacing"/>
      </w:pPr>
      <w:r w:rsidRPr="51071D0F">
        <w:t>After completing the configuration, Grafana should provide a single dashboard showing:</w:t>
      </w:r>
    </w:p>
    <w:p w14:paraId="28DFE1FE" w14:textId="00933B7C" w:rsidR="0D59481D" w:rsidRDefault="0D59481D" w:rsidP="51071D0F">
      <w:pPr>
        <w:pStyle w:val="NoSpacing"/>
      </w:pPr>
      <w:r>
        <w:t>EC2 Infrastructure Monitoring</w:t>
      </w:r>
    </w:p>
    <w:p w14:paraId="7EA05E07" w14:textId="6AF5FC6C" w:rsidR="0D59481D" w:rsidRDefault="0D59481D" w:rsidP="51071D0F">
      <w:pPr>
        <w:pStyle w:val="NoSpacing"/>
      </w:pPr>
      <w:r>
        <w:t xml:space="preserve"> </w:t>
      </w:r>
    </w:p>
    <w:p w14:paraId="2F6A5581" w14:textId="3EC915E8" w:rsidR="0D59481D" w:rsidRDefault="0D59481D" w:rsidP="51071D0F">
      <w:pPr>
        <w:pStyle w:val="NoSpacing"/>
      </w:pPr>
      <w:r>
        <w:t>CPU</w:t>
      </w:r>
    </w:p>
    <w:p w14:paraId="44BB1F4B" w14:textId="305C5192" w:rsidR="0D59481D" w:rsidRDefault="0D59481D" w:rsidP="51071D0F">
      <w:pPr>
        <w:pStyle w:val="NoSpacing"/>
      </w:pPr>
      <w:r>
        <w:t>├── Prometheus Server</w:t>
      </w:r>
    </w:p>
    <w:p w14:paraId="543D36BC" w14:textId="1704FB3E" w:rsidR="0D59481D" w:rsidRDefault="0D59481D" w:rsidP="51071D0F">
      <w:pPr>
        <w:pStyle w:val="NoSpacing"/>
      </w:pPr>
      <w:r>
        <w:t>├── EC2 Instance 2</w:t>
      </w:r>
    </w:p>
    <w:p w14:paraId="179633AA" w14:textId="2F72426E" w:rsidR="0D59481D" w:rsidRDefault="0D59481D" w:rsidP="51071D0F">
      <w:pPr>
        <w:pStyle w:val="NoSpacing"/>
      </w:pPr>
      <w:r>
        <w:t>└── EC2 Instance 3</w:t>
      </w:r>
    </w:p>
    <w:p w14:paraId="0856C3BC" w14:textId="55328321" w:rsidR="0D59481D" w:rsidRDefault="0D59481D" w:rsidP="51071D0F">
      <w:pPr>
        <w:pStyle w:val="NoSpacing"/>
      </w:pPr>
      <w:r>
        <w:t xml:space="preserve"> </w:t>
      </w:r>
    </w:p>
    <w:p w14:paraId="4BEAC9EF" w14:textId="4C6F09AE" w:rsidR="0D59481D" w:rsidRDefault="0D59481D" w:rsidP="51071D0F">
      <w:pPr>
        <w:pStyle w:val="NoSpacing"/>
      </w:pPr>
      <w:r>
        <w:t>Memory</w:t>
      </w:r>
    </w:p>
    <w:p w14:paraId="5D7D5CE6" w14:textId="7BEE7A25" w:rsidR="0D59481D" w:rsidRDefault="0D59481D" w:rsidP="51071D0F">
      <w:pPr>
        <w:pStyle w:val="NoSpacing"/>
      </w:pPr>
      <w:r>
        <w:t>├── Prometheus Server</w:t>
      </w:r>
    </w:p>
    <w:p w14:paraId="7C48DD6E" w14:textId="748C3EFA" w:rsidR="0D59481D" w:rsidRDefault="0D59481D" w:rsidP="51071D0F">
      <w:pPr>
        <w:pStyle w:val="NoSpacing"/>
      </w:pPr>
      <w:r>
        <w:t>└── Other EC2 Instances</w:t>
      </w:r>
    </w:p>
    <w:p w14:paraId="30DAC1C1" w14:textId="30DA9405" w:rsidR="0D59481D" w:rsidRDefault="0D59481D" w:rsidP="51071D0F">
      <w:pPr>
        <w:pStyle w:val="NoSpacing"/>
      </w:pPr>
      <w:r>
        <w:t xml:space="preserve"> </w:t>
      </w:r>
    </w:p>
    <w:p w14:paraId="1E1EF95F" w14:textId="7294780B" w:rsidR="0D59481D" w:rsidRDefault="0D59481D" w:rsidP="51071D0F">
      <w:pPr>
        <w:pStyle w:val="NoSpacing"/>
      </w:pPr>
      <w:r>
        <w:t>Disk</w:t>
      </w:r>
    </w:p>
    <w:p w14:paraId="78146053" w14:textId="269D55E9" w:rsidR="0D59481D" w:rsidRDefault="0D59481D" w:rsidP="51071D0F">
      <w:pPr>
        <w:pStyle w:val="NoSpacing"/>
      </w:pPr>
      <w:r>
        <w:t>├── Disk Utilization %</w:t>
      </w:r>
    </w:p>
    <w:p w14:paraId="2B08C2DD" w14:textId="085B1D99" w:rsidR="0D59481D" w:rsidRDefault="0D59481D" w:rsidP="51071D0F">
      <w:pPr>
        <w:pStyle w:val="NoSpacing"/>
      </w:pPr>
      <w:r>
        <w:t>├── Available Disk</w:t>
      </w:r>
    </w:p>
    <w:p w14:paraId="63BD5C31" w14:textId="245C9EE6" w:rsidR="0D59481D" w:rsidRDefault="0D59481D" w:rsidP="51071D0F">
      <w:pPr>
        <w:pStyle w:val="NoSpacing"/>
      </w:pPr>
      <w:r>
        <w:lastRenderedPageBreak/>
        <w:t>└── Inode Usage</w:t>
      </w:r>
    </w:p>
    <w:p w14:paraId="1D504AE7" w14:textId="403466FD" w:rsidR="0D59481D" w:rsidRDefault="0D59481D" w:rsidP="51071D0F">
      <w:pPr>
        <w:pStyle w:val="NoSpacing"/>
      </w:pPr>
      <w:r>
        <w:t xml:space="preserve"> </w:t>
      </w:r>
    </w:p>
    <w:p w14:paraId="79C572B8" w14:textId="2D0DB2E2" w:rsidR="0D59481D" w:rsidRDefault="0D59481D" w:rsidP="51071D0F">
      <w:pPr>
        <w:pStyle w:val="NoSpacing"/>
      </w:pPr>
      <w:r>
        <w:t>Network</w:t>
      </w:r>
    </w:p>
    <w:p w14:paraId="7920574D" w14:textId="40155A35" w:rsidR="0D59481D" w:rsidRDefault="0D59481D" w:rsidP="51071D0F">
      <w:pPr>
        <w:pStyle w:val="NoSpacing"/>
      </w:pPr>
      <w:r>
        <w:t>├── Receive Traffic</w:t>
      </w:r>
    </w:p>
    <w:p w14:paraId="3CD5EA92" w14:textId="2A5909E0" w:rsidR="0D59481D" w:rsidRDefault="0D59481D" w:rsidP="51071D0F">
      <w:pPr>
        <w:pStyle w:val="NoSpacing"/>
      </w:pPr>
      <w:r>
        <w:t>└── Transmit Traffic</w:t>
      </w:r>
    </w:p>
    <w:p w14:paraId="32B48E46" w14:textId="24BDDE16" w:rsidR="0D59481D" w:rsidRDefault="0D59481D" w:rsidP="51071D0F">
      <w:pPr>
        <w:pStyle w:val="NoSpacing"/>
      </w:pPr>
      <w:r>
        <w:t xml:space="preserve"> </w:t>
      </w:r>
    </w:p>
    <w:p w14:paraId="718B50F1" w14:textId="24432778" w:rsidR="0D59481D" w:rsidRDefault="0D59481D" w:rsidP="51071D0F">
      <w:pPr>
        <w:pStyle w:val="NoSpacing"/>
      </w:pPr>
      <w:r>
        <w:t>Availability</w:t>
      </w:r>
    </w:p>
    <w:p w14:paraId="2FC253AC" w14:textId="66196214" w:rsidR="0D59481D" w:rsidRDefault="0D59481D" w:rsidP="51071D0F">
      <w:pPr>
        <w:pStyle w:val="NoSpacing"/>
      </w:pPr>
      <w:r>
        <w:t>├── Node Exporter UP/DOWN</w:t>
      </w:r>
    </w:p>
    <w:p w14:paraId="2A306501" w14:textId="17A213A9" w:rsidR="0D59481D" w:rsidRDefault="0D59481D" w:rsidP="51071D0F">
      <w:pPr>
        <w:pStyle w:val="NoSpacing"/>
      </w:pPr>
      <w:r>
        <w:t>└── Prometheus UP/DOWN</w:t>
      </w:r>
    </w:p>
    <w:p w14:paraId="4DE0CA4E" w14:textId="0D2C937B" w:rsidR="51071D0F" w:rsidRDefault="51071D0F" w:rsidP="51071D0F">
      <w:pPr>
        <w:pStyle w:val="NoSpacing"/>
      </w:pPr>
    </w:p>
    <w:p w14:paraId="53630B3B" w14:textId="54A544FE" w:rsidR="0D59481D" w:rsidRDefault="0D59481D" w:rsidP="51071D0F">
      <w:pPr>
        <w:pStyle w:val="NoSpacing"/>
      </w:pPr>
      <w:r w:rsidRPr="51071D0F">
        <w:t>The dashboard will allow you to quickly identify:</w:t>
      </w:r>
    </w:p>
    <w:p w14:paraId="7CCCA896" w14:textId="0EA47134" w:rsidR="0D59481D" w:rsidRDefault="0D59481D" w:rsidP="51071D0F">
      <w:pPr>
        <w:pStyle w:val="NoSpacing"/>
      </w:pPr>
      <w:r w:rsidRPr="51071D0F">
        <w:t xml:space="preserve">Which EC2 instance has high CPU usage </w:t>
      </w:r>
    </w:p>
    <w:p w14:paraId="3846838F" w14:textId="32EAFEF3" w:rsidR="0D59481D" w:rsidRDefault="0D59481D" w:rsidP="51071D0F">
      <w:pPr>
        <w:pStyle w:val="NoSpacing"/>
      </w:pPr>
      <w:r w:rsidRPr="51071D0F">
        <w:t xml:space="preserve">Which instance is consuming excessive memory </w:t>
      </w:r>
    </w:p>
    <w:p w14:paraId="4D593701" w14:textId="0DFC70B1" w:rsidR="0D59481D" w:rsidRDefault="0D59481D" w:rsidP="51071D0F">
      <w:pPr>
        <w:pStyle w:val="NoSpacing"/>
      </w:pPr>
      <w:r w:rsidRPr="51071D0F">
        <w:t xml:space="preserve">Which server is running low on disk space </w:t>
      </w:r>
    </w:p>
    <w:p w14:paraId="44DC78DA" w14:textId="38B3A483" w:rsidR="0D59481D" w:rsidRDefault="0D59481D" w:rsidP="51071D0F">
      <w:pPr>
        <w:pStyle w:val="NoSpacing"/>
      </w:pPr>
      <w:r w:rsidRPr="51071D0F">
        <w:t xml:space="preserve">Which Node Exporter is down </w:t>
      </w:r>
    </w:p>
    <w:p w14:paraId="7CC103EB" w14:textId="7C02D027" w:rsidR="0D59481D" w:rsidRDefault="0D59481D" w:rsidP="51071D0F">
      <w:pPr>
        <w:pStyle w:val="NoSpacing"/>
      </w:pPr>
      <w:r w:rsidRPr="51071D0F">
        <w:t xml:space="preserve">Network traffic trends </w:t>
      </w:r>
    </w:p>
    <w:p w14:paraId="630359D1" w14:textId="51EE1449" w:rsidR="0D59481D" w:rsidRDefault="0D59481D" w:rsidP="51071D0F">
      <w:pPr>
        <w:pStyle w:val="NoSpacing"/>
      </w:pPr>
      <w:r w:rsidRPr="51071D0F">
        <w:t xml:space="preserve">Filesystem inode exhaustion </w:t>
      </w:r>
    </w:p>
    <w:p w14:paraId="25EEFD48" w14:textId="1E7A58D0" w:rsidR="0D59481D" w:rsidRDefault="0D59481D" w:rsidP="51071D0F">
      <w:pPr>
        <w:pStyle w:val="NoSpacing"/>
      </w:pPr>
      <w:r w:rsidRPr="51071D0F">
        <w:t>Prometheus availability</w:t>
      </w:r>
    </w:p>
    <w:p w14:paraId="71AA18F9" w14:textId="3599A622" w:rsidR="51071D0F" w:rsidRDefault="51071D0F" w:rsidP="51071D0F">
      <w:pPr>
        <w:pStyle w:val="NoSpacing"/>
      </w:pPr>
    </w:p>
    <w:p w14:paraId="1679D3CA" w14:textId="17369FF2" w:rsidR="0D59481D" w:rsidRDefault="0D59481D" w:rsidP="51071D0F">
      <w:pPr>
        <w:pStyle w:val="NoSpacing"/>
        <w:rPr>
          <w:b/>
          <w:bCs/>
          <w:sz w:val="36"/>
          <w:szCs w:val="36"/>
        </w:rPr>
      </w:pPr>
      <w:r w:rsidRPr="51071D0F">
        <w:t>Difficulties / Troubleshooting</w:t>
      </w:r>
    </w:p>
    <w:p w14:paraId="4657E680" w14:textId="6DADDEF9" w:rsidR="0D59481D" w:rsidRDefault="0D59481D" w:rsidP="51071D0F">
      <w:pPr>
        <w:pStyle w:val="NoSpacing"/>
        <w:rPr>
          <w:b/>
          <w:bCs/>
          <w:sz w:val="28"/>
          <w:szCs w:val="28"/>
        </w:rPr>
      </w:pPr>
      <w:r w:rsidRPr="51071D0F">
        <w:t>Problem 1: Dashboard shows "No data"</w:t>
      </w:r>
    </w:p>
    <w:p w14:paraId="3EDF0BCF" w14:textId="19B58254" w:rsidR="0D59481D" w:rsidRDefault="0D59481D" w:rsidP="51071D0F">
      <w:pPr>
        <w:pStyle w:val="NoSpacing"/>
      </w:pPr>
      <w:r w:rsidRPr="51071D0F">
        <w:t>Check Prometheus targets:</w:t>
      </w:r>
    </w:p>
    <w:p w14:paraId="1032AABB" w14:textId="0D2C3DAB" w:rsidR="0D59481D" w:rsidRDefault="0D59481D" w:rsidP="51071D0F">
      <w:pPr>
        <w:pStyle w:val="NoSpacing"/>
      </w:pPr>
      <w:hyperlink w:history="1">
        <w:r w:rsidRPr="51071D0F">
          <w:rPr>
            <w:rStyle w:val="Hyperlink"/>
          </w:rPr>
          <w:t>http://&lt;PROMETHEUS-IP&gt;:9090/targets</w:t>
        </w:r>
      </w:hyperlink>
    </w:p>
    <w:p w14:paraId="154B5175" w14:textId="1DAB129F" w:rsidR="0D59481D" w:rsidRDefault="0D59481D" w:rsidP="51071D0F">
      <w:pPr>
        <w:pStyle w:val="NoSpacing"/>
      </w:pPr>
      <w:r w:rsidRPr="51071D0F">
        <w:t>or:</w:t>
      </w:r>
    </w:p>
    <w:p w14:paraId="2966E2F6" w14:textId="3421E5AD" w:rsidR="0D59481D" w:rsidRDefault="0D59481D" w:rsidP="51071D0F">
      <w:pPr>
        <w:pStyle w:val="NoSpacing"/>
      </w:pPr>
      <w:r w:rsidRPr="51071D0F">
        <w:t xml:space="preserve">curl -s </w:t>
      </w:r>
      <w:hyperlink r:id="rId97">
        <w:r w:rsidRPr="51071D0F">
          <w:rPr>
            <w:rStyle w:val="Hyperlink"/>
          </w:rPr>
          <w:t>http://localhost:9090/api/v1/targets</w:t>
        </w:r>
      </w:hyperlink>
    </w:p>
    <w:p w14:paraId="3FC66595" w14:textId="6F40A594" w:rsidR="0D59481D" w:rsidRDefault="0D59481D" w:rsidP="51071D0F">
      <w:pPr>
        <w:pStyle w:val="NoSpacing"/>
      </w:pPr>
      <w:r w:rsidRPr="51071D0F">
        <w:t>You already used this successfully and confirmed that ec2-nodes is being discovered.</w:t>
      </w:r>
    </w:p>
    <w:p w14:paraId="2D526B50" w14:textId="70547A4C" w:rsidR="51071D0F" w:rsidRDefault="51071D0F" w:rsidP="51071D0F">
      <w:pPr>
        <w:pStyle w:val="NoSpacing"/>
      </w:pPr>
    </w:p>
    <w:p w14:paraId="3292CF76" w14:textId="4E656215" w:rsidR="0D59481D" w:rsidRDefault="0D59481D" w:rsidP="51071D0F">
      <w:pPr>
        <w:pStyle w:val="NoSpacing"/>
        <w:rPr>
          <w:b/>
          <w:bCs/>
          <w:sz w:val="28"/>
          <w:szCs w:val="28"/>
        </w:rPr>
      </w:pPr>
      <w:r w:rsidRPr="51071D0F">
        <w:t>Problem 2: Node Exporter target is DOWN</w:t>
      </w:r>
    </w:p>
    <w:p w14:paraId="2A57D3B7" w14:textId="6E80DBDC" w:rsidR="0D59481D" w:rsidRDefault="0D59481D" w:rsidP="51071D0F">
      <w:pPr>
        <w:pStyle w:val="NoSpacing"/>
      </w:pPr>
      <w:r w:rsidRPr="51071D0F">
        <w:t>On the affected EC2 instance:</w:t>
      </w:r>
    </w:p>
    <w:p w14:paraId="59F56A55" w14:textId="6D1BC54B" w:rsidR="0D59481D" w:rsidRDefault="0D59481D" w:rsidP="51071D0F">
      <w:pPr>
        <w:pStyle w:val="NoSpacing"/>
      </w:pPr>
      <w:r w:rsidRPr="51071D0F">
        <w:t>sudo systemctl status node_exporter</w:t>
      </w:r>
    </w:p>
    <w:p w14:paraId="60BA31C0" w14:textId="235FDA97" w:rsidR="0D59481D" w:rsidRDefault="0D59481D" w:rsidP="51071D0F">
      <w:pPr>
        <w:pStyle w:val="NoSpacing"/>
      </w:pPr>
      <w:r w:rsidRPr="51071D0F">
        <w:t>Check port:</w:t>
      </w:r>
    </w:p>
    <w:p w14:paraId="09248036" w14:textId="2017021F" w:rsidR="0D59481D" w:rsidRDefault="0D59481D" w:rsidP="51071D0F">
      <w:pPr>
        <w:pStyle w:val="NoSpacing"/>
      </w:pPr>
      <w:r w:rsidRPr="51071D0F">
        <w:t>sudo ss -lntp | grep 9100</w:t>
      </w:r>
    </w:p>
    <w:p w14:paraId="594FAE6F" w14:textId="2D6566B4" w:rsidR="0D59481D" w:rsidRDefault="0D59481D" w:rsidP="51071D0F">
      <w:pPr>
        <w:pStyle w:val="NoSpacing"/>
      </w:pPr>
      <w:r w:rsidRPr="51071D0F">
        <w:t>Test locally:</w:t>
      </w:r>
    </w:p>
    <w:p w14:paraId="48FEAAF9" w14:textId="30864F1B" w:rsidR="0D59481D" w:rsidRDefault="0D59481D" w:rsidP="51071D0F">
      <w:pPr>
        <w:pStyle w:val="NoSpacing"/>
      </w:pPr>
      <w:r w:rsidRPr="51071D0F">
        <w:t xml:space="preserve">curl </w:t>
      </w:r>
      <w:hyperlink r:id="rId98">
        <w:r w:rsidRPr="51071D0F">
          <w:rPr>
            <w:rStyle w:val="Hyperlink"/>
          </w:rPr>
          <w:t>http://localhost:9100/metrics</w:t>
        </w:r>
      </w:hyperlink>
    </w:p>
    <w:p w14:paraId="7E0C4081" w14:textId="60DFA35D" w:rsidR="0D59481D" w:rsidRDefault="0D59481D" w:rsidP="51071D0F">
      <w:pPr>
        <w:pStyle w:val="NoSpacing"/>
      </w:pPr>
      <w:r w:rsidRPr="51071D0F">
        <w:t>From the Prometheus server:</w:t>
      </w:r>
    </w:p>
    <w:p w14:paraId="1F66762A" w14:textId="36BD3F4C" w:rsidR="0D59481D" w:rsidRDefault="0D59481D" w:rsidP="51071D0F">
      <w:pPr>
        <w:pStyle w:val="NoSpacing"/>
      </w:pPr>
      <w:r w:rsidRPr="51071D0F">
        <w:t xml:space="preserve">curl </w:t>
      </w:r>
      <w:hyperlink w:history="1">
        <w:r w:rsidRPr="51071D0F">
          <w:rPr>
            <w:rStyle w:val="Hyperlink"/>
          </w:rPr>
          <w:t>http://&lt;PRIVATE-IP&gt;:9100/metrics</w:t>
        </w:r>
      </w:hyperlink>
    </w:p>
    <w:p w14:paraId="52CC9754" w14:textId="255D2C08" w:rsidR="0D59481D" w:rsidRDefault="0D59481D" w:rsidP="51071D0F">
      <w:pPr>
        <w:pStyle w:val="NoSpacing"/>
      </w:pPr>
      <w:r w:rsidRPr="51071D0F">
        <w:t>If this fails remotely, check the EC2 Security Group.</w:t>
      </w:r>
    </w:p>
    <w:p w14:paraId="5EE00644" w14:textId="7F3F721A" w:rsidR="0D59481D" w:rsidRDefault="0D59481D" w:rsidP="51071D0F">
      <w:pPr>
        <w:pStyle w:val="NoSpacing"/>
      </w:pPr>
      <w:r w:rsidRPr="51071D0F">
        <w:t>Allow:</w:t>
      </w:r>
    </w:p>
    <w:p w14:paraId="300E5D70" w14:textId="738BF45A" w:rsidR="0D59481D" w:rsidRDefault="0D59481D" w:rsidP="51071D0F">
      <w:pPr>
        <w:pStyle w:val="NoSpacing"/>
      </w:pPr>
      <w:r w:rsidRPr="51071D0F">
        <w:lastRenderedPageBreak/>
        <w:t>TCP</w:t>
      </w:r>
      <w:r>
        <w:br/>
      </w:r>
      <w:r w:rsidRPr="51071D0F">
        <w:t>Port: 9100</w:t>
      </w:r>
      <w:r>
        <w:br/>
      </w:r>
      <w:r w:rsidRPr="51071D0F">
        <w:t>Source: Prometheus Security Group</w:t>
      </w:r>
    </w:p>
    <w:p w14:paraId="21ABCBA1" w14:textId="1F131792" w:rsidR="0D59481D" w:rsidRDefault="0D59481D" w:rsidP="51071D0F">
      <w:pPr>
        <w:pStyle w:val="NoSpacing"/>
      </w:pPr>
      <w:r w:rsidRPr="51071D0F">
        <w:t>Prefer allowing the Prometheus server's security group rather than opening port 9100 to 0.0.0.0/0.</w:t>
      </w:r>
    </w:p>
    <w:p w14:paraId="301DE267" w14:textId="06DEB656" w:rsidR="0D59481D" w:rsidRDefault="0D59481D" w:rsidP="51071D0F">
      <w:pPr>
        <w:pStyle w:val="NoSpacing"/>
      </w:pPr>
      <w:r w:rsidRPr="51071D0F">
        <w:t>Final Dashboard Summary</w:t>
      </w:r>
    </w:p>
    <w:tbl>
      <w:tblPr>
        <w:tblStyle w:val="TableGrid"/>
        <w:tblW w:w="0" w:type="auto"/>
        <w:tblLook w:val="06A0" w:firstRow="1" w:lastRow="0" w:firstColumn="1" w:lastColumn="0" w:noHBand="1" w:noVBand="1"/>
      </w:tblPr>
      <w:tblGrid>
        <w:gridCol w:w="2366"/>
        <w:gridCol w:w="3838"/>
        <w:gridCol w:w="1638"/>
      </w:tblGrid>
      <w:tr w:rsidR="51071D0F" w14:paraId="4006216F" w14:textId="77777777" w:rsidTr="51071D0F">
        <w:trPr>
          <w:trHeight w:val="300"/>
        </w:trPr>
        <w:tc>
          <w:tcPr>
            <w:tcW w:w="2366" w:type="dxa"/>
          </w:tcPr>
          <w:p w14:paraId="20A12725" w14:textId="0A4B1BBA" w:rsidR="51071D0F" w:rsidRDefault="51071D0F" w:rsidP="51071D0F">
            <w:pPr>
              <w:pStyle w:val="NoSpacing"/>
              <w:rPr>
                <w:b/>
                <w:bCs/>
              </w:rPr>
            </w:pPr>
            <w:r>
              <w:t>Panel</w:t>
            </w:r>
          </w:p>
        </w:tc>
        <w:tc>
          <w:tcPr>
            <w:tcW w:w="3838" w:type="dxa"/>
          </w:tcPr>
          <w:p w14:paraId="667B2639" w14:textId="33F98D13" w:rsidR="51071D0F" w:rsidRDefault="51071D0F" w:rsidP="51071D0F">
            <w:pPr>
              <w:pStyle w:val="NoSpacing"/>
              <w:rPr>
                <w:b/>
                <w:bCs/>
              </w:rPr>
            </w:pPr>
            <w:r>
              <w:t>PromQL Metric</w:t>
            </w:r>
          </w:p>
        </w:tc>
        <w:tc>
          <w:tcPr>
            <w:tcW w:w="1638" w:type="dxa"/>
          </w:tcPr>
          <w:p w14:paraId="5E51AC05" w14:textId="645A5D09" w:rsidR="51071D0F" w:rsidRDefault="51071D0F" w:rsidP="51071D0F">
            <w:pPr>
              <w:pStyle w:val="NoSpacing"/>
              <w:rPr>
                <w:b/>
                <w:bCs/>
              </w:rPr>
            </w:pPr>
            <w:r>
              <w:t>Visualization</w:t>
            </w:r>
          </w:p>
        </w:tc>
      </w:tr>
      <w:tr w:rsidR="51071D0F" w14:paraId="26DE5F2E" w14:textId="77777777" w:rsidTr="51071D0F">
        <w:trPr>
          <w:trHeight w:val="300"/>
        </w:trPr>
        <w:tc>
          <w:tcPr>
            <w:tcW w:w="2366" w:type="dxa"/>
          </w:tcPr>
          <w:p w14:paraId="05441256" w14:textId="1A810787" w:rsidR="51071D0F" w:rsidRDefault="51071D0F" w:rsidP="51071D0F">
            <w:pPr>
              <w:pStyle w:val="NoSpacing"/>
            </w:pPr>
            <w:r>
              <w:t>CPU Utilization</w:t>
            </w:r>
          </w:p>
        </w:tc>
        <w:tc>
          <w:tcPr>
            <w:tcW w:w="3838" w:type="dxa"/>
          </w:tcPr>
          <w:p w14:paraId="6405970F" w14:textId="50DF8A5E" w:rsidR="51071D0F" w:rsidRDefault="51071D0F" w:rsidP="51071D0F">
            <w:pPr>
              <w:pStyle w:val="NoSpacing"/>
            </w:pPr>
            <w:r>
              <w:t>node_cpu_seconds_total</w:t>
            </w:r>
          </w:p>
        </w:tc>
        <w:tc>
          <w:tcPr>
            <w:tcW w:w="1638" w:type="dxa"/>
          </w:tcPr>
          <w:p w14:paraId="5669F6EA" w14:textId="3FC4821C" w:rsidR="51071D0F" w:rsidRDefault="51071D0F" w:rsidP="51071D0F">
            <w:pPr>
              <w:pStyle w:val="NoSpacing"/>
            </w:pPr>
            <w:r>
              <w:t>Time series</w:t>
            </w:r>
          </w:p>
        </w:tc>
      </w:tr>
      <w:tr w:rsidR="51071D0F" w14:paraId="213A4CCF" w14:textId="77777777" w:rsidTr="51071D0F">
        <w:trPr>
          <w:trHeight w:val="300"/>
        </w:trPr>
        <w:tc>
          <w:tcPr>
            <w:tcW w:w="2366" w:type="dxa"/>
          </w:tcPr>
          <w:p w14:paraId="55099114" w14:textId="11053419" w:rsidR="51071D0F" w:rsidRDefault="51071D0F" w:rsidP="51071D0F">
            <w:pPr>
              <w:pStyle w:val="NoSpacing"/>
            </w:pPr>
            <w:r>
              <w:t>Memory Utilization</w:t>
            </w:r>
          </w:p>
        </w:tc>
        <w:tc>
          <w:tcPr>
            <w:tcW w:w="3838" w:type="dxa"/>
          </w:tcPr>
          <w:p w14:paraId="36E9B324" w14:textId="2FF4C780" w:rsidR="51071D0F" w:rsidRDefault="51071D0F" w:rsidP="51071D0F">
            <w:pPr>
              <w:pStyle w:val="NoSpacing"/>
            </w:pPr>
            <w:r>
              <w:t>node_memory_*</w:t>
            </w:r>
          </w:p>
        </w:tc>
        <w:tc>
          <w:tcPr>
            <w:tcW w:w="1638" w:type="dxa"/>
          </w:tcPr>
          <w:p w14:paraId="6225A6EB" w14:textId="0845FAEF" w:rsidR="51071D0F" w:rsidRDefault="51071D0F" w:rsidP="51071D0F">
            <w:pPr>
              <w:pStyle w:val="NoSpacing"/>
            </w:pPr>
            <w:r>
              <w:t>Gauge</w:t>
            </w:r>
          </w:p>
        </w:tc>
      </w:tr>
      <w:tr w:rsidR="51071D0F" w14:paraId="1F37AACD" w14:textId="77777777" w:rsidTr="51071D0F">
        <w:trPr>
          <w:trHeight w:val="300"/>
        </w:trPr>
        <w:tc>
          <w:tcPr>
            <w:tcW w:w="2366" w:type="dxa"/>
          </w:tcPr>
          <w:p w14:paraId="508AFA8F" w14:textId="0AA20E33" w:rsidR="51071D0F" w:rsidRDefault="51071D0F" w:rsidP="51071D0F">
            <w:pPr>
              <w:pStyle w:val="NoSpacing"/>
            </w:pPr>
            <w:r>
              <w:t>Disk Utilization</w:t>
            </w:r>
          </w:p>
        </w:tc>
        <w:tc>
          <w:tcPr>
            <w:tcW w:w="3838" w:type="dxa"/>
          </w:tcPr>
          <w:p w14:paraId="6AFF6776" w14:textId="0AD16A14" w:rsidR="51071D0F" w:rsidRDefault="51071D0F" w:rsidP="51071D0F">
            <w:pPr>
              <w:pStyle w:val="NoSpacing"/>
            </w:pPr>
            <w:r>
              <w:t>node_filesystem_*</w:t>
            </w:r>
          </w:p>
        </w:tc>
        <w:tc>
          <w:tcPr>
            <w:tcW w:w="1638" w:type="dxa"/>
          </w:tcPr>
          <w:p w14:paraId="3815773F" w14:textId="4F12488C" w:rsidR="51071D0F" w:rsidRDefault="51071D0F" w:rsidP="51071D0F">
            <w:pPr>
              <w:pStyle w:val="NoSpacing"/>
            </w:pPr>
            <w:r>
              <w:t>Gauge</w:t>
            </w:r>
          </w:p>
        </w:tc>
      </w:tr>
      <w:tr w:rsidR="51071D0F" w14:paraId="553A4F0E" w14:textId="77777777" w:rsidTr="51071D0F">
        <w:trPr>
          <w:trHeight w:val="300"/>
        </w:trPr>
        <w:tc>
          <w:tcPr>
            <w:tcW w:w="2366" w:type="dxa"/>
          </w:tcPr>
          <w:p w14:paraId="1570EEE7" w14:textId="02864AF2" w:rsidR="51071D0F" w:rsidRDefault="51071D0F" w:rsidP="51071D0F">
            <w:pPr>
              <w:pStyle w:val="NoSpacing"/>
            </w:pPr>
            <w:r>
              <w:t>Available Disk</w:t>
            </w:r>
          </w:p>
        </w:tc>
        <w:tc>
          <w:tcPr>
            <w:tcW w:w="3838" w:type="dxa"/>
          </w:tcPr>
          <w:p w14:paraId="5853ED91" w14:textId="7E090CC0" w:rsidR="51071D0F" w:rsidRDefault="51071D0F" w:rsidP="51071D0F">
            <w:pPr>
              <w:pStyle w:val="NoSpacing"/>
            </w:pPr>
            <w:r>
              <w:t>node_filesystem_avail_bytes</w:t>
            </w:r>
          </w:p>
        </w:tc>
        <w:tc>
          <w:tcPr>
            <w:tcW w:w="1638" w:type="dxa"/>
          </w:tcPr>
          <w:p w14:paraId="3EF64FC9" w14:textId="2AB67E21" w:rsidR="51071D0F" w:rsidRDefault="51071D0F" w:rsidP="51071D0F">
            <w:pPr>
              <w:pStyle w:val="NoSpacing"/>
            </w:pPr>
            <w:r>
              <w:t>Time series</w:t>
            </w:r>
          </w:p>
        </w:tc>
      </w:tr>
      <w:tr w:rsidR="51071D0F" w14:paraId="1E6303B5" w14:textId="77777777" w:rsidTr="51071D0F">
        <w:trPr>
          <w:trHeight w:val="300"/>
        </w:trPr>
        <w:tc>
          <w:tcPr>
            <w:tcW w:w="2366" w:type="dxa"/>
          </w:tcPr>
          <w:p w14:paraId="5B57ADA8" w14:textId="449CC4FF" w:rsidR="51071D0F" w:rsidRDefault="51071D0F" w:rsidP="51071D0F">
            <w:pPr>
              <w:pStyle w:val="NoSpacing"/>
            </w:pPr>
            <w:r>
              <w:t>Total Disk</w:t>
            </w:r>
          </w:p>
        </w:tc>
        <w:tc>
          <w:tcPr>
            <w:tcW w:w="3838" w:type="dxa"/>
          </w:tcPr>
          <w:p w14:paraId="32BBCAD9" w14:textId="4586BE9C" w:rsidR="51071D0F" w:rsidRDefault="51071D0F" w:rsidP="51071D0F">
            <w:pPr>
              <w:pStyle w:val="NoSpacing"/>
            </w:pPr>
            <w:r>
              <w:t>node_filesystem_size_bytes</w:t>
            </w:r>
          </w:p>
        </w:tc>
        <w:tc>
          <w:tcPr>
            <w:tcW w:w="1638" w:type="dxa"/>
          </w:tcPr>
          <w:p w14:paraId="29799FEC" w14:textId="37141128" w:rsidR="51071D0F" w:rsidRDefault="51071D0F" w:rsidP="51071D0F">
            <w:pPr>
              <w:pStyle w:val="NoSpacing"/>
            </w:pPr>
            <w:r>
              <w:t>Stat</w:t>
            </w:r>
          </w:p>
        </w:tc>
      </w:tr>
      <w:tr w:rsidR="51071D0F" w14:paraId="4030480C" w14:textId="77777777" w:rsidTr="51071D0F">
        <w:trPr>
          <w:trHeight w:val="300"/>
        </w:trPr>
        <w:tc>
          <w:tcPr>
            <w:tcW w:w="2366" w:type="dxa"/>
          </w:tcPr>
          <w:p w14:paraId="3B8F7395" w14:textId="6E3765D7" w:rsidR="51071D0F" w:rsidRDefault="51071D0F" w:rsidP="51071D0F">
            <w:pPr>
              <w:pStyle w:val="NoSpacing"/>
            </w:pPr>
            <w:r>
              <w:t>Network Receive</w:t>
            </w:r>
          </w:p>
        </w:tc>
        <w:tc>
          <w:tcPr>
            <w:tcW w:w="3838" w:type="dxa"/>
          </w:tcPr>
          <w:p w14:paraId="052C6A84" w14:textId="1982070D" w:rsidR="51071D0F" w:rsidRDefault="51071D0F" w:rsidP="51071D0F">
            <w:pPr>
              <w:pStyle w:val="NoSpacing"/>
            </w:pPr>
            <w:r>
              <w:t>node_network_receive_bytes_total</w:t>
            </w:r>
          </w:p>
        </w:tc>
        <w:tc>
          <w:tcPr>
            <w:tcW w:w="1638" w:type="dxa"/>
          </w:tcPr>
          <w:p w14:paraId="68CAC177" w14:textId="567520DB" w:rsidR="51071D0F" w:rsidRDefault="51071D0F" w:rsidP="51071D0F">
            <w:pPr>
              <w:pStyle w:val="NoSpacing"/>
            </w:pPr>
            <w:r>
              <w:t>Time series</w:t>
            </w:r>
          </w:p>
        </w:tc>
      </w:tr>
      <w:tr w:rsidR="51071D0F" w14:paraId="47C4E0AE" w14:textId="77777777" w:rsidTr="51071D0F">
        <w:trPr>
          <w:trHeight w:val="300"/>
        </w:trPr>
        <w:tc>
          <w:tcPr>
            <w:tcW w:w="2366" w:type="dxa"/>
          </w:tcPr>
          <w:p w14:paraId="09120970" w14:textId="17DEF8DB" w:rsidR="51071D0F" w:rsidRDefault="51071D0F" w:rsidP="51071D0F">
            <w:pPr>
              <w:pStyle w:val="NoSpacing"/>
            </w:pPr>
            <w:r>
              <w:t>Network Transmit</w:t>
            </w:r>
          </w:p>
        </w:tc>
        <w:tc>
          <w:tcPr>
            <w:tcW w:w="3838" w:type="dxa"/>
          </w:tcPr>
          <w:p w14:paraId="6687FE65" w14:textId="0DC4EA39" w:rsidR="51071D0F" w:rsidRDefault="51071D0F" w:rsidP="51071D0F">
            <w:pPr>
              <w:pStyle w:val="NoSpacing"/>
            </w:pPr>
            <w:r>
              <w:t>node_network_transmit_bytes_total</w:t>
            </w:r>
          </w:p>
        </w:tc>
        <w:tc>
          <w:tcPr>
            <w:tcW w:w="1638" w:type="dxa"/>
          </w:tcPr>
          <w:p w14:paraId="4721FDEA" w14:textId="570F4331" w:rsidR="51071D0F" w:rsidRDefault="51071D0F" w:rsidP="51071D0F">
            <w:pPr>
              <w:pStyle w:val="NoSpacing"/>
            </w:pPr>
            <w:r>
              <w:t>Time series</w:t>
            </w:r>
          </w:p>
        </w:tc>
      </w:tr>
      <w:tr w:rsidR="51071D0F" w14:paraId="7184BF51" w14:textId="77777777" w:rsidTr="51071D0F">
        <w:trPr>
          <w:trHeight w:val="300"/>
        </w:trPr>
        <w:tc>
          <w:tcPr>
            <w:tcW w:w="2366" w:type="dxa"/>
          </w:tcPr>
          <w:p w14:paraId="1E0E3082" w14:textId="69509D3C" w:rsidR="51071D0F" w:rsidRDefault="51071D0F" w:rsidP="51071D0F">
            <w:pPr>
              <w:pStyle w:val="NoSpacing"/>
            </w:pPr>
            <w:r>
              <w:t>Node Exporter Status</w:t>
            </w:r>
          </w:p>
        </w:tc>
        <w:tc>
          <w:tcPr>
            <w:tcW w:w="3838" w:type="dxa"/>
          </w:tcPr>
          <w:p w14:paraId="4A777A29" w14:textId="18CB5D78" w:rsidR="51071D0F" w:rsidRDefault="51071D0F" w:rsidP="51071D0F">
            <w:pPr>
              <w:pStyle w:val="NoSpacing"/>
            </w:pPr>
            <w:r>
              <w:t>up{job="ec2-nodes"}</w:t>
            </w:r>
          </w:p>
        </w:tc>
        <w:tc>
          <w:tcPr>
            <w:tcW w:w="1638" w:type="dxa"/>
          </w:tcPr>
          <w:p w14:paraId="6A9BB6A7" w14:textId="4009C018" w:rsidR="51071D0F" w:rsidRDefault="51071D0F" w:rsidP="51071D0F">
            <w:pPr>
              <w:pStyle w:val="NoSpacing"/>
            </w:pPr>
            <w:r>
              <w:t>Table/Stat</w:t>
            </w:r>
          </w:p>
        </w:tc>
      </w:tr>
      <w:tr w:rsidR="51071D0F" w14:paraId="10F6EC6A" w14:textId="77777777" w:rsidTr="51071D0F">
        <w:trPr>
          <w:trHeight w:val="300"/>
        </w:trPr>
        <w:tc>
          <w:tcPr>
            <w:tcW w:w="2366" w:type="dxa"/>
          </w:tcPr>
          <w:p w14:paraId="76BA189C" w14:textId="367ECB48" w:rsidR="51071D0F" w:rsidRDefault="51071D0F" w:rsidP="51071D0F">
            <w:pPr>
              <w:pStyle w:val="NoSpacing"/>
            </w:pPr>
            <w:r>
              <w:t>Prometheus Status</w:t>
            </w:r>
          </w:p>
        </w:tc>
        <w:tc>
          <w:tcPr>
            <w:tcW w:w="3838" w:type="dxa"/>
          </w:tcPr>
          <w:p w14:paraId="24005023" w14:textId="5E65F8C3" w:rsidR="51071D0F" w:rsidRDefault="51071D0F" w:rsidP="51071D0F">
            <w:pPr>
              <w:pStyle w:val="NoSpacing"/>
            </w:pPr>
            <w:r>
              <w:t>up{job="prometheus"}</w:t>
            </w:r>
          </w:p>
        </w:tc>
        <w:tc>
          <w:tcPr>
            <w:tcW w:w="1638" w:type="dxa"/>
          </w:tcPr>
          <w:p w14:paraId="0EF8BC9F" w14:textId="3301BFA9" w:rsidR="51071D0F" w:rsidRDefault="51071D0F" w:rsidP="51071D0F">
            <w:pPr>
              <w:pStyle w:val="NoSpacing"/>
            </w:pPr>
            <w:r>
              <w:t>Stat</w:t>
            </w:r>
          </w:p>
        </w:tc>
      </w:tr>
      <w:tr w:rsidR="51071D0F" w14:paraId="18C0A783" w14:textId="77777777" w:rsidTr="51071D0F">
        <w:trPr>
          <w:trHeight w:val="300"/>
        </w:trPr>
        <w:tc>
          <w:tcPr>
            <w:tcW w:w="2366" w:type="dxa"/>
          </w:tcPr>
          <w:p w14:paraId="12BAA523" w14:textId="21E5E50F" w:rsidR="51071D0F" w:rsidRDefault="51071D0F" w:rsidP="51071D0F">
            <w:pPr>
              <w:pStyle w:val="NoSpacing"/>
            </w:pPr>
            <w:r>
              <w:t>Inode Usage</w:t>
            </w:r>
          </w:p>
        </w:tc>
        <w:tc>
          <w:tcPr>
            <w:tcW w:w="3838" w:type="dxa"/>
          </w:tcPr>
          <w:p w14:paraId="5EF01476" w14:textId="2D9BDF54" w:rsidR="51071D0F" w:rsidRDefault="51071D0F" w:rsidP="51071D0F">
            <w:pPr>
              <w:pStyle w:val="NoSpacing"/>
            </w:pPr>
            <w:r>
              <w:t>node_filesystem_files_*</w:t>
            </w:r>
          </w:p>
        </w:tc>
        <w:tc>
          <w:tcPr>
            <w:tcW w:w="1638" w:type="dxa"/>
          </w:tcPr>
          <w:p w14:paraId="25FAC75D" w14:textId="170BC405" w:rsidR="51071D0F" w:rsidRDefault="51071D0F" w:rsidP="51071D0F">
            <w:pPr>
              <w:pStyle w:val="NoSpacing"/>
            </w:pPr>
            <w:r>
              <w:t>Gauge</w:t>
            </w:r>
          </w:p>
        </w:tc>
      </w:tr>
    </w:tbl>
    <w:p w14:paraId="27B24139" w14:textId="44C8F7C0" w:rsidR="51071D0F" w:rsidRDefault="51071D0F" w:rsidP="51071D0F">
      <w:pPr>
        <w:pStyle w:val="NoSpacing"/>
      </w:pPr>
    </w:p>
    <w:p w14:paraId="169FFA71" w14:textId="0ECD3212" w:rsidR="25A5B89E" w:rsidRDefault="25A5B89E" w:rsidP="51071D0F">
      <w:pPr>
        <w:pStyle w:val="NoSpacing"/>
        <w:rPr>
          <w:b/>
          <w:bCs/>
          <w:sz w:val="28"/>
          <w:szCs w:val="28"/>
        </w:rPr>
      </w:pPr>
      <w:r w:rsidRPr="51071D0F">
        <w:t>Actual Outcome</w:t>
      </w:r>
    </w:p>
    <w:p w14:paraId="562EFE89" w14:textId="786E9F10" w:rsidR="25A5B89E" w:rsidRDefault="25A5B89E" w:rsidP="51071D0F">
      <w:pPr>
        <w:pStyle w:val="NoSpacing"/>
      </w:pPr>
      <w:r w:rsidRPr="51071D0F">
        <w:t>The custom Grafana dashboard provides centralized visualization of Prometheus metrics from your EC2 instances, including CPU, memory, disk, network, filesystem, and exporter availability. The instance_name label from your EC2 service discovery configuration can also be used to identify individual EC2 machines in Grafana.</w:t>
      </w:r>
    </w:p>
    <w:p w14:paraId="20B2886E" w14:textId="66E80E35" w:rsidR="51071D0F" w:rsidRDefault="51071D0F" w:rsidP="51071D0F">
      <w:pPr>
        <w:pStyle w:val="NoSpacing"/>
      </w:pPr>
    </w:p>
    <w:sectPr w:rsidR="51071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2EE0"/>
    <w:multiLevelType w:val="hybridMultilevel"/>
    <w:tmpl w:val="8DD82CCA"/>
    <w:lvl w:ilvl="0" w:tplc="94422D72">
      <w:start w:val="1"/>
      <w:numFmt w:val="bullet"/>
      <w:lvlText w:val=""/>
      <w:lvlJc w:val="left"/>
      <w:pPr>
        <w:ind w:left="720" w:hanging="360"/>
      </w:pPr>
      <w:rPr>
        <w:rFonts w:ascii="Symbol" w:hAnsi="Symbol" w:hint="default"/>
      </w:rPr>
    </w:lvl>
    <w:lvl w:ilvl="1" w:tplc="F9CA6804">
      <w:start w:val="1"/>
      <w:numFmt w:val="bullet"/>
      <w:lvlText w:val="o"/>
      <w:lvlJc w:val="left"/>
      <w:pPr>
        <w:ind w:left="1440" w:hanging="360"/>
      </w:pPr>
      <w:rPr>
        <w:rFonts w:ascii="Courier New" w:hAnsi="Courier New" w:hint="default"/>
      </w:rPr>
    </w:lvl>
    <w:lvl w:ilvl="2" w:tplc="C284BE80">
      <w:start w:val="1"/>
      <w:numFmt w:val="bullet"/>
      <w:lvlText w:val=""/>
      <w:lvlJc w:val="left"/>
      <w:pPr>
        <w:ind w:left="2160" w:hanging="360"/>
      </w:pPr>
      <w:rPr>
        <w:rFonts w:ascii="Wingdings" w:hAnsi="Wingdings" w:hint="default"/>
      </w:rPr>
    </w:lvl>
    <w:lvl w:ilvl="3" w:tplc="CCC8A912">
      <w:start w:val="1"/>
      <w:numFmt w:val="bullet"/>
      <w:lvlText w:val=""/>
      <w:lvlJc w:val="left"/>
      <w:pPr>
        <w:ind w:left="2880" w:hanging="360"/>
      </w:pPr>
      <w:rPr>
        <w:rFonts w:ascii="Symbol" w:hAnsi="Symbol" w:hint="default"/>
      </w:rPr>
    </w:lvl>
    <w:lvl w:ilvl="4" w:tplc="A67A2E26">
      <w:start w:val="1"/>
      <w:numFmt w:val="bullet"/>
      <w:lvlText w:val="o"/>
      <w:lvlJc w:val="left"/>
      <w:pPr>
        <w:ind w:left="3600" w:hanging="360"/>
      </w:pPr>
      <w:rPr>
        <w:rFonts w:ascii="Courier New" w:hAnsi="Courier New" w:hint="default"/>
      </w:rPr>
    </w:lvl>
    <w:lvl w:ilvl="5" w:tplc="F3F24D2A">
      <w:start w:val="1"/>
      <w:numFmt w:val="bullet"/>
      <w:lvlText w:val=""/>
      <w:lvlJc w:val="left"/>
      <w:pPr>
        <w:ind w:left="4320" w:hanging="360"/>
      </w:pPr>
      <w:rPr>
        <w:rFonts w:ascii="Wingdings" w:hAnsi="Wingdings" w:hint="default"/>
      </w:rPr>
    </w:lvl>
    <w:lvl w:ilvl="6" w:tplc="B98CADCA">
      <w:start w:val="1"/>
      <w:numFmt w:val="bullet"/>
      <w:lvlText w:val=""/>
      <w:lvlJc w:val="left"/>
      <w:pPr>
        <w:ind w:left="5040" w:hanging="360"/>
      </w:pPr>
      <w:rPr>
        <w:rFonts w:ascii="Symbol" w:hAnsi="Symbol" w:hint="default"/>
      </w:rPr>
    </w:lvl>
    <w:lvl w:ilvl="7" w:tplc="D2D24C62">
      <w:start w:val="1"/>
      <w:numFmt w:val="bullet"/>
      <w:lvlText w:val="o"/>
      <w:lvlJc w:val="left"/>
      <w:pPr>
        <w:ind w:left="5760" w:hanging="360"/>
      </w:pPr>
      <w:rPr>
        <w:rFonts w:ascii="Courier New" w:hAnsi="Courier New" w:hint="default"/>
      </w:rPr>
    </w:lvl>
    <w:lvl w:ilvl="8" w:tplc="C6FA2178">
      <w:start w:val="1"/>
      <w:numFmt w:val="bullet"/>
      <w:lvlText w:val=""/>
      <w:lvlJc w:val="left"/>
      <w:pPr>
        <w:ind w:left="6480" w:hanging="360"/>
      </w:pPr>
      <w:rPr>
        <w:rFonts w:ascii="Wingdings" w:hAnsi="Wingdings" w:hint="default"/>
      </w:rPr>
    </w:lvl>
  </w:abstractNum>
  <w:abstractNum w:abstractNumId="1" w15:restartNumberingAfterBreak="0">
    <w:nsid w:val="0417FB32"/>
    <w:multiLevelType w:val="hybridMultilevel"/>
    <w:tmpl w:val="13C85882"/>
    <w:lvl w:ilvl="0" w:tplc="C54EE702">
      <w:start w:val="1"/>
      <w:numFmt w:val="decimal"/>
      <w:lvlText w:val="%1."/>
      <w:lvlJc w:val="left"/>
      <w:pPr>
        <w:ind w:left="720" w:hanging="360"/>
      </w:pPr>
    </w:lvl>
    <w:lvl w:ilvl="1" w:tplc="F8F6AB7E">
      <w:start w:val="1"/>
      <w:numFmt w:val="lowerLetter"/>
      <w:lvlText w:val="%2."/>
      <w:lvlJc w:val="left"/>
      <w:pPr>
        <w:ind w:left="1440" w:hanging="360"/>
      </w:pPr>
    </w:lvl>
    <w:lvl w:ilvl="2" w:tplc="6F1298C0">
      <w:start w:val="1"/>
      <w:numFmt w:val="lowerRoman"/>
      <w:lvlText w:val="%3."/>
      <w:lvlJc w:val="right"/>
      <w:pPr>
        <w:ind w:left="2160" w:hanging="180"/>
      </w:pPr>
    </w:lvl>
    <w:lvl w:ilvl="3" w:tplc="68528C92">
      <w:start w:val="1"/>
      <w:numFmt w:val="decimal"/>
      <w:lvlText w:val="%4."/>
      <w:lvlJc w:val="left"/>
      <w:pPr>
        <w:ind w:left="2880" w:hanging="360"/>
      </w:pPr>
    </w:lvl>
    <w:lvl w:ilvl="4" w:tplc="5596CED6">
      <w:start w:val="1"/>
      <w:numFmt w:val="lowerLetter"/>
      <w:lvlText w:val="%5."/>
      <w:lvlJc w:val="left"/>
      <w:pPr>
        <w:ind w:left="3600" w:hanging="360"/>
      </w:pPr>
    </w:lvl>
    <w:lvl w:ilvl="5" w:tplc="A1A6DBF0">
      <w:start w:val="1"/>
      <w:numFmt w:val="lowerRoman"/>
      <w:lvlText w:val="%6."/>
      <w:lvlJc w:val="right"/>
      <w:pPr>
        <w:ind w:left="4320" w:hanging="180"/>
      </w:pPr>
    </w:lvl>
    <w:lvl w:ilvl="6" w:tplc="19703A4A">
      <w:start w:val="1"/>
      <w:numFmt w:val="decimal"/>
      <w:lvlText w:val="%7."/>
      <w:lvlJc w:val="left"/>
      <w:pPr>
        <w:ind w:left="5040" w:hanging="360"/>
      </w:pPr>
    </w:lvl>
    <w:lvl w:ilvl="7" w:tplc="A83C8962">
      <w:start w:val="1"/>
      <w:numFmt w:val="lowerLetter"/>
      <w:lvlText w:val="%8."/>
      <w:lvlJc w:val="left"/>
      <w:pPr>
        <w:ind w:left="5760" w:hanging="360"/>
      </w:pPr>
    </w:lvl>
    <w:lvl w:ilvl="8" w:tplc="0F685F8E">
      <w:start w:val="1"/>
      <w:numFmt w:val="lowerRoman"/>
      <w:lvlText w:val="%9."/>
      <w:lvlJc w:val="right"/>
      <w:pPr>
        <w:ind w:left="6480" w:hanging="180"/>
      </w:pPr>
    </w:lvl>
  </w:abstractNum>
  <w:abstractNum w:abstractNumId="2" w15:restartNumberingAfterBreak="0">
    <w:nsid w:val="0A297E50"/>
    <w:multiLevelType w:val="hybridMultilevel"/>
    <w:tmpl w:val="2D22D660"/>
    <w:lvl w:ilvl="0" w:tplc="D7267806">
      <w:start w:val="1"/>
      <w:numFmt w:val="bullet"/>
      <w:lvlText w:val=""/>
      <w:lvlJc w:val="left"/>
      <w:pPr>
        <w:ind w:left="720" w:hanging="360"/>
      </w:pPr>
      <w:rPr>
        <w:rFonts w:ascii="Symbol" w:hAnsi="Symbol" w:hint="default"/>
      </w:rPr>
    </w:lvl>
    <w:lvl w:ilvl="1" w:tplc="DE6C5988">
      <w:start w:val="1"/>
      <w:numFmt w:val="bullet"/>
      <w:lvlText w:val="o"/>
      <w:lvlJc w:val="left"/>
      <w:pPr>
        <w:ind w:left="1440" w:hanging="360"/>
      </w:pPr>
      <w:rPr>
        <w:rFonts w:ascii="Courier New" w:hAnsi="Courier New" w:hint="default"/>
      </w:rPr>
    </w:lvl>
    <w:lvl w:ilvl="2" w:tplc="3FBEE8AE">
      <w:start w:val="1"/>
      <w:numFmt w:val="bullet"/>
      <w:lvlText w:val=""/>
      <w:lvlJc w:val="left"/>
      <w:pPr>
        <w:ind w:left="2160" w:hanging="360"/>
      </w:pPr>
      <w:rPr>
        <w:rFonts w:ascii="Wingdings" w:hAnsi="Wingdings" w:hint="default"/>
      </w:rPr>
    </w:lvl>
    <w:lvl w:ilvl="3" w:tplc="D73E0428">
      <w:start w:val="1"/>
      <w:numFmt w:val="bullet"/>
      <w:lvlText w:val=""/>
      <w:lvlJc w:val="left"/>
      <w:pPr>
        <w:ind w:left="2880" w:hanging="360"/>
      </w:pPr>
      <w:rPr>
        <w:rFonts w:ascii="Symbol" w:hAnsi="Symbol" w:hint="default"/>
      </w:rPr>
    </w:lvl>
    <w:lvl w:ilvl="4" w:tplc="D8C6A3E4">
      <w:start w:val="1"/>
      <w:numFmt w:val="bullet"/>
      <w:lvlText w:val="o"/>
      <w:lvlJc w:val="left"/>
      <w:pPr>
        <w:ind w:left="3600" w:hanging="360"/>
      </w:pPr>
      <w:rPr>
        <w:rFonts w:ascii="Courier New" w:hAnsi="Courier New" w:hint="default"/>
      </w:rPr>
    </w:lvl>
    <w:lvl w:ilvl="5" w:tplc="EDB4C25E">
      <w:start w:val="1"/>
      <w:numFmt w:val="bullet"/>
      <w:lvlText w:val=""/>
      <w:lvlJc w:val="left"/>
      <w:pPr>
        <w:ind w:left="4320" w:hanging="360"/>
      </w:pPr>
      <w:rPr>
        <w:rFonts w:ascii="Wingdings" w:hAnsi="Wingdings" w:hint="default"/>
      </w:rPr>
    </w:lvl>
    <w:lvl w:ilvl="6" w:tplc="1FE625F4">
      <w:start w:val="1"/>
      <w:numFmt w:val="bullet"/>
      <w:lvlText w:val=""/>
      <w:lvlJc w:val="left"/>
      <w:pPr>
        <w:ind w:left="5040" w:hanging="360"/>
      </w:pPr>
      <w:rPr>
        <w:rFonts w:ascii="Symbol" w:hAnsi="Symbol" w:hint="default"/>
      </w:rPr>
    </w:lvl>
    <w:lvl w:ilvl="7" w:tplc="8D7A0970">
      <w:start w:val="1"/>
      <w:numFmt w:val="bullet"/>
      <w:lvlText w:val="o"/>
      <w:lvlJc w:val="left"/>
      <w:pPr>
        <w:ind w:left="5760" w:hanging="360"/>
      </w:pPr>
      <w:rPr>
        <w:rFonts w:ascii="Courier New" w:hAnsi="Courier New" w:hint="default"/>
      </w:rPr>
    </w:lvl>
    <w:lvl w:ilvl="8" w:tplc="8C4CDDE0">
      <w:start w:val="1"/>
      <w:numFmt w:val="bullet"/>
      <w:lvlText w:val=""/>
      <w:lvlJc w:val="left"/>
      <w:pPr>
        <w:ind w:left="6480" w:hanging="360"/>
      </w:pPr>
      <w:rPr>
        <w:rFonts w:ascii="Wingdings" w:hAnsi="Wingdings" w:hint="default"/>
      </w:rPr>
    </w:lvl>
  </w:abstractNum>
  <w:abstractNum w:abstractNumId="3" w15:restartNumberingAfterBreak="0">
    <w:nsid w:val="15DF7118"/>
    <w:multiLevelType w:val="hybridMultilevel"/>
    <w:tmpl w:val="E586E9C6"/>
    <w:lvl w:ilvl="0" w:tplc="0A523E66">
      <w:start w:val="1"/>
      <w:numFmt w:val="bullet"/>
      <w:lvlText w:val=""/>
      <w:lvlJc w:val="left"/>
      <w:pPr>
        <w:ind w:left="720" w:hanging="360"/>
      </w:pPr>
      <w:rPr>
        <w:rFonts w:ascii="Symbol" w:hAnsi="Symbol" w:hint="default"/>
      </w:rPr>
    </w:lvl>
    <w:lvl w:ilvl="1" w:tplc="5B1EEC0E">
      <w:start w:val="1"/>
      <w:numFmt w:val="bullet"/>
      <w:lvlText w:val="o"/>
      <w:lvlJc w:val="left"/>
      <w:pPr>
        <w:ind w:left="1440" w:hanging="360"/>
      </w:pPr>
      <w:rPr>
        <w:rFonts w:ascii="Courier New" w:hAnsi="Courier New" w:hint="default"/>
      </w:rPr>
    </w:lvl>
    <w:lvl w:ilvl="2" w:tplc="6808851A">
      <w:start w:val="1"/>
      <w:numFmt w:val="bullet"/>
      <w:lvlText w:val=""/>
      <w:lvlJc w:val="left"/>
      <w:pPr>
        <w:ind w:left="2160" w:hanging="360"/>
      </w:pPr>
      <w:rPr>
        <w:rFonts w:ascii="Wingdings" w:hAnsi="Wingdings" w:hint="default"/>
      </w:rPr>
    </w:lvl>
    <w:lvl w:ilvl="3" w:tplc="D578EA10">
      <w:start w:val="1"/>
      <w:numFmt w:val="bullet"/>
      <w:lvlText w:val=""/>
      <w:lvlJc w:val="left"/>
      <w:pPr>
        <w:ind w:left="2880" w:hanging="360"/>
      </w:pPr>
      <w:rPr>
        <w:rFonts w:ascii="Symbol" w:hAnsi="Symbol" w:hint="default"/>
      </w:rPr>
    </w:lvl>
    <w:lvl w:ilvl="4" w:tplc="1CE835C2">
      <w:start w:val="1"/>
      <w:numFmt w:val="bullet"/>
      <w:lvlText w:val="o"/>
      <w:lvlJc w:val="left"/>
      <w:pPr>
        <w:ind w:left="3600" w:hanging="360"/>
      </w:pPr>
      <w:rPr>
        <w:rFonts w:ascii="Courier New" w:hAnsi="Courier New" w:hint="default"/>
      </w:rPr>
    </w:lvl>
    <w:lvl w:ilvl="5" w:tplc="DD0C965C">
      <w:start w:val="1"/>
      <w:numFmt w:val="bullet"/>
      <w:lvlText w:val=""/>
      <w:lvlJc w:val="left"/>
      <w:pPr>
        <w:ind w:left="4320" w:hanging="360"/>
      </w:pPr>
      <w:rPr>
        <w:rFonts w:ascii="Wingdings" w:hAnsi="Wingdings" w:hint="default"/>
      </w:rPr>
    </w:lvl>
    <w:lvl w:ilvl="6" w:tplc="CBB0C728">
      <w:start w:val="1"/>
      <w:numFmt w:val="bullet"/>
      <w:lvlText w:val=""/>
      <w:lvlJc w:val="left"/>
      <w:pPr>
        <w:ind w:left="5040" w:hanging="360"/>
      </w:pPr>
      <w:rPr>
        <w:rFonts w:ascii="Symbol" w:hAnsi="Symbol" w:hint="default"/>
      </w:rPr>
    </w:lvl>
    <w:lvl w:ilvl="7" w:tplc="0302E050">
      <w:start w:val="1"/>
      <w:numFmt w:val="bullet"/>
      <w:lvlText w:val="o"/>
      <w:lvlJc w:val="left"/>
      <w:pPr>
        <w:ind w:left="5760" w:hanging="360"/>
      </w:pPr>
      <w:rPr>
        <w:rFonts w:ascii="Courier New" w:hAnsi="Courier New" w:hint="default"/>
      </w:rPr>
    </w:lvl>
    <w:lvl w:ilvl="8" w:tplc="14D0C3B4">
      <w:start w:val="1"/>
      <w:numFmt w:val="bullet"/>
      <w:lvlText w:val=""/>
      <w:lvlJc w:val="left"/>
      <w:pPr>
        <w:ind w:left="6480" w:hanging="360"/>
      </w:pPr>
      <w:rPr>
        <w:rFonts w:ascii="Wingdings" w:hAnsi="Wingdings" w:hint="default"/>
      </w:rPr>
    </w:lvl>
  </w:abstractNum>
  <w:abstractNum w:abstractNumId="4" w15:restartNumberingAfterBreak="0">
    <w:nsid w:val="1C9D87B8"/>
    <w:multiLevelType w:val="hybridMultilevel"/>
    <w:tmpl w:val="E6AAB214"/>
    <w:lvl w:ilvl="0" w:tplc="5F6E7E08">
      <w:start w:val="1"/>
      <w:numFmt w:val="decimal"/>
      <w:lvlText w:val="%1."/>
      <w:lvlJc w:val="left"/>
      <w:pPr>
        <w:ind w:left="720" w:hanging="360"/>
      </w:pPr>
    </w:lvl>
    <w:lvl w:ilvl="1" w:tplc="9EB62978">
      <w:start w:val="1"/>
      <w:numFmt w:val="lowerLetter"/>
      <w:lvlText w:val="%2."/>
      <w:lvlJc w:val="left"/>
      <w:pPr>
        <w:ind w:left="1440" w:hanging="360"/>
      </w:pPr>
    </w:lvl>
    <w:lvl w:ilvl="2" w:tplc="3B70C0F2">
      <w:start w:val="1"/>
      <w:numFmt w:val="lowerRoman"/>
      <w:lvlText w:val="%3."/>
      <w:lvlJc w:val="right"/>
      <w:pPr>
        <w:ind w:left="2160" w:hanging="180"/>
      </w:pPr>
    </w:lvl>
    <w:lvl w:ilvl="3" w:tplc="7E0032E6">
      <w:start w:val="1"/>
      <w:numFmt w:val="decimal"/>
      <w:lvlText w:val="%4."/>
      <w:lvlJc w:val="left"/>
      <w:pPr>
        <w:ind w:left="2880" w:hanging="360"/>
      </w:pPr>
    </w:lvl>
    <w:lvl w:ilvl="4" w:tplc="25D24D4A">
      <w:start w:val="1"/>
      <w:numFmt w:val="lowerLetter"/>
      <w:lvlText w:val="%5."/>
      <w:lvlJc w:val="left"/>
      <w:pPr>
        <w:ind w:left="3600" w:hanging="360"/>
      </w:pPr>
    </w:lvl>
    <w:lvl w:ilvl="5" w:tplc="927AEBBA">
      <w:start w:val="1"/>
      <w:numFmt w:val="lowerRoman"/>
      <w:lvlText w:val="%6."/>
      <w:lvlJc w:val="right"/>
      <w:pPr>
        <w:ind w:left="4320" w:hanging="180"/>
      </w:pPr>
    </w:lvl>
    <w:lvl w:ilvl="6" w:tplc="071AD210">
      <w:start w:val="1"/>
      <w:numFmt w:val="decimal"/>
      <w:lvlText w:val="%7."/>
      <w:lvlJc w:val="left"/>
      <w:pPr>
        <w:ind w:left="5040" w:hanging="360"/>
      </w:pPr>
    </w:lvl>
    <w:lvl w:ilvl="7" w:tplc="704ECC92">
      <w:start w:val="1"/>
      <w:numFmt w:val="lowerLetter"/>
      <w:lvlText w:val="%8."/>
      <w:lvlJc w:val="left"/>
      <w:pPr>
        <w:ind w:left="5760" w:hanging="360"/>
      </w:pPr>
    </w:lvl>
    <w:lvl w:ilvl="8" w:tplc="B88C5116">
      <w:start w:val="1"/>
      <w:numFmt w:val="lowerRoman"/>
      <w:lvlText w:val="%9."/>
      <w:lvlJc w:val="right"/>
      <w:pPr>
        <w:ind w:left="6480" w:hanging="180"/>
      </w:pPr>
    </w:lvl>
  </w:abstractNum>
  <w:abstractNum w:abstractNumId="5" w15:restartNumberingAfterBreak="0">
    <w:nsid w:val="1E852581"/>
    <w:multiLevelType w:val="hybridMultilevel"/>
    <w:tmpl w:val="2A348B32"/>
    <w:lvl w:ilvl="0" w:tplc="80FCE080">
      <w:start w:val="1"/>
      <w:numFmt w:val="bullet"/>
      <w:lvlText w:val=""/>
      <w:lvlJc w:val="left"/>
      <w:pPr>
        <w:ind w:left="720" w:hanging="360"/>
      </w:pPr>
      <w:rPr>
        <w:rFonts w:ascii="Symbol" w:hAnsi="Symbol" w:hint="default"/>
      </w:rPr>
    </w:lvl>
    <w:lvl w:ilvl="1" w:tplc="2BFE06A6">
      <w:start w:val="1"/>
      <w:numFmt w:val="bullet"/>
      <w:lvlText w:val="o"/>
      <w:lvlJc w:val="left"/>
      <w:pPr>
        <w:ind w:left="1440" w:hanging="360"/>
      </w:pPr>
      <w:rPr>
        <w:rFonts w:ascii="Courier New" w:hAnsi="Courier New" w:hint="default"/>
      </w:rPr>
    </w:lvl>
    <w:lvl w:ilvl="2" w:tplc="47AC163E">
      <w:start w:val="1"/>
      <w:numFmt w:val="bullet"/>
      <w:lvlText w:val=""/>
      <w:lvlJc w:val="left"/>
      <w:pPr>
        <w:ind w:left="2160" w:hanging="360"/>
      </w:pPr>
      <w:rPr>
        <w:rFonts w:ascii="Wingdings" w:hAnsi="Wingdings" w:hint="default"/>
      </w:rPr>
    </w:lvl>
    <w:lvl w:ilvl="3" w:tplc="A52AAD08">
      <w:start w:val="1"/>
      <w:numFmt w:val="bullet"/>
      <w:lvlText w:val=""/>
      <w:lvlJc w:val="left"/>
      <w:pPr>
        <w:ind w:left="2880" w:hanging="360"/>
      </w:pPr>
      <w:rPr>
        <w:rFonts w:ascii="Symbol" w:hAnsi="Symbol" w:hint="default"/>
      </w:rPr>
    </w:lvl>
    <w:lvl w:ilvl="4" w:tplc="B1DCC77E">
      <w:start w:val="1"/>
      <w:numFmt w:val="bullet"/>
      <w:lvlText w:val="o"/>
      <w:lvlJc w:val="left"/>
      <w:pPr>
        <w:ind w:left="3600" w:hanging="360"/>
      </w:pPr>
      <w:rPr>
        <w:rFonts w:ascii="Courier New" w:hAnsi="Courier New" w:hint="default"/>
      </w:rPr>
    </w:lvl>
    <w:lvl w:ilvl="5" w:tplc="B4C6C106">
      <w:start w:val="1"/>
      <w:numFmt w:val="bullet"/>
      <w:lvlText w:val=""/>
      <w:lvlJc w:val="left"/>
      <w:pPr>
        <w:ind w:left="4320" w:hanging="360"/>
      </w:pPr>
      <w:rPr>
        <w:rFonts w:ascii="Wingdings" w:hAnsi="Wingdings" w:hint="default"/>
      </w:rPr>
    </w:lvl>
    <w:lvl w:ilvl="6" w:tplc="9830D9BA">
      <w:start w:val="1"/>
      <w:numFmt w:val="bullet"/>
      <w:lvlText w:val=""/>
      <w:lvlJc w:val="left"/>
      <w:pPr>
        <w:ind w:left="5040" w:hanging="360"/>
      </w:pPr>
      <w:rPr>
        <w:rFonts w:ascii="Symbol" w:hAnsi="Symbol" w:hint="default"/>
      </w:rPr>
    </w:lvl>
    <w:lvl w:ilvl="7" w:tplc="6A3AAE9E">
      <w:start w:val="1"/>
      <w:numFmt w:val="bullet"/>
      <w:lvlText w:val="o"/>
      <w:lvlJc w:val="left"/>
      <w:pPr>
        <w:ind w:left="5760" w:hanging="360"/>
      </w:pPr>
      <w:rPr>
        <w:rFonts w:ascii="Courier New" w:hAnsi="Courier New" w:hint="default"/>
      </w:rPr>
    </w:lvl>
    <w:lvl w:ilvl="8" w:tplc="7780F5F8">
      <w:start w:val="1"/>
      <w:numFmt w:val="bullet"/>
      <w:lvlText w:val=""/>
      <w:lvlJc w:val="left"/>
      <w:pPr>
        <w:ind w:left="6480" w:hanging="360"/>
      </w:pPr>
      <w:rPr>
        <w:rFonts w:ascii="Wingdings" w:hAnsi="Wingdings" w:hint="default"/>
      </w:rPr>
    </w:lvl>
  </w:abstractNum>
  <w:abstractNum w:abstractNumId="6" w15:restartNumberingAfterBreak="0">
    <w:nsid w:val="2373E8CB"/>
    <w:multiLevelType w:val="hybridMultilevel"/>
    <w:tmpl w:val="E396B274"/>
    <w:lvl w:ilvl="0" w:tplc="8C08872A">
      <w:start w:val="1"/>
      <w:numFmt w:val="bullet"/>
      <w:lvlText w:val=""/>
      <w:lvlJc w:val="left"/>
      <w:pPr>
        <w:ind w:left="720" w:hanging="360"/>
      </w:pPr>
      <w:rPr>
        <w:rFonts w:ascii="Symbol" w:hAnsi="Symbol" w:hint="default"/>
      </w:rPr>
    </w:lvl>
    <w:lvl w:ilvl="1" w:tplc="F3D4AFF6">
      <w:start w:val="1"/>
      <w:numFmt w:val="bullet"/>
      <w:lvlText w:val="o"/>
      <w:lvlJc w:val="left"/>
      <w:pPr>
        <w:ind w:left="1440" w:hanging="360"/>
      </w:pPr>
      <w:rPr>
        <w:rFonts w:ascii="Courier New" w:hAnsi="Courier New" w:hint="default"/>
      </w:rPr>
    </w:lvl>
    <w:lvl w:ilvl="2" w:tplc="F7C4E33E">
      <w:start w:val="1"/>
      <w:numFmt w:val="bullet"/>
      <w:lvlText w:val=""/>
      <w:lvlJc w:val="left"/>
      <w:pPr>
        <w:ind w:left="2160" w:hanging="360"/>
      </w:pPr>
      <w:rPr>
        <w:rFonts w:ascii="Wingdings" w:hAnsi="Wingdings" w:hint="default"/>
      </w:rPr>
    </w:lvl>
    <w:lvl w:ilvl="3" w:tplc="4C06D0D2">
      <w:start w:val="1"/>
      <w:numFmt w:val="bullet"/>
      <w:lvlText w:val=""/>
      <w:lvlJc w:val="left"/>
      <w:pPr>
        <w:ind w:left="2880" w:hanging="360"/>
      </w:pPr>
      <w:rPr>
        <w:rFonts w:ascii="Symbol" w:hAnsi="Symbol" w:hint="default"/>
      </w:rPr>
    </w:lvl>
    <w:lvl w:ilvl="4" w:tplc="955C5E4A">
      <w:start w:val="1"/>
      <w:numFmt w:val="bullet"/>
      <w:lvlText w:val="o"/>
      <w:lvlJc w:val="left"/>
      <w:pPr>
        <w:ind w:left="3600" w:hanging="360"/>
      </w:pPr>
      <w:rPr>
        <w:rFonts w:ascii="Courier New" w:hAnsi="Courier New" w:hint="default"/>
      </w:rPr>
    </w:lvl>
    <w:lvl w:ilvl="5" w:tplc="9E98BC86">
      <w:start w:val="1"/>
      <w:numFmt w:val="bullet"/>
      <w:lvlText w:val=""/>
      <w:lvlJc w:val="left"/>
      <w:pPr>
        <w:ind w:left="4320" w:hanging="360"/>
      </w:pPr>
      <w:rPr>
        <w:rFonts w:ascii="Wingdings" w:hAnsi="Wingdings" w:hint="default"/>
      </w:rPr>
    </w:lvl>
    <w:lvl w:ilvl="6" w:tplc="E1982E92">
      <w:start w:val="1"/>
      <w:numFmt w:val="bullet"/>
      <w:lvlText w:val=""/>
      <w:lvlJc w:val="left"/>
      <w:pPr>
        <w:ind w:left="5040" w:hanging="360"/>
      </w:pPr>
      <w:rPr>
        <w:rFonts w:ascii="Symbol" w:hAnsi="Symbol" w:hint="default"/>
      </w:rPr>
    </w:lvl>
    <w:lvl w:ilvl="7" w:tplc="F2D80158">
      <w:start w:val="1"/>
      <w:numFmt w:val="bullet"/>
      <w:lvlText w:val="o"/>
      <w:lvlJc w:val="left"/>
      <w:pPr>
        <w:ind w:left="5760" w:hanging="360"/>
      </w:pPr>
      <w:rPr>
        <w:rFonts w:ascii="Courier New" w:hAnsi="Courier New" w:hint="default"/>
      </w:rPr>
    </w:lvl>
    <w:lvl w:ilvl="8" w:tplc="D7989256">
      <w:start w:val="1"/>
      <w:numFmt w:val="bullet"/>
      <w:lvlText w:val=""/>
      <w:lvlJc w:val="left"/>
      <w:pPr>
        <w:ind w:left="6480" w:hanging="360"/>
      </w:pPr>
      <w:rPr>
        <w:rFonts w:ascii="Wingdings" w:hAnsi="Wingdings" w:hint="default"/>
      </w:rPr>
    </w:lvl>
  </w:abstractNum>
  <w:abstractNum w:abstractNumId="7" w15:restartNumberingAfterBreak="0">
    <w:nsid w:val="356666F3"/>
    <w:multiLevelType w:val="hybridMultilevel"/>
    <w:tmpl w:val="CDFAAD90"/>
    <w:lvl w:ilvl="0" w:tplc="10D4082C">
      <w:start w:val="1"/>
      <w:numFmt w:val="bullet"/>
      <w:lvlText w:val=""/>
      <w:lvlJc w:val="left"/>
      <w:pPr>
        <w:ind w:left="720" w:hanging="360"/>
      </w:pPr>
      <w:rPr>
        <w:rFonts w:ascii="Symbol" w:hAnsi="Symbol" w:hint="default"/>
      </w:rPr>
    </w:lvl>
    <w:lvl w:ilvl="1" w:tplc="C382C45A">
      <w:start w:val="1"/>
      <w:numFmt w:val="bullet"/>
      <w:lvlText w:val="o"/>
      <w:lvlJc w:val="left"/>
      <w:pPr>
        <w:ind w:left="1440" w:hanging="360"/>
      </w:pPr>
      <w:rPr>
        <w:rFonts w:ascii="Courier New" w:hAnsi="Courier New" w:hint="default"/>
      </w:rPr>
    </w:lvl>
    <w:lvl w:ilvl="2" w:tplc="46E4F59A">
      <w:start w:val="1"/>
      <w:numFmt w:val="bullet"/>
      <w:lvlText w:val=""/>
      <w:lvlJc w:val="left"/>
      <w:pPr>
        <w:ind w:left="2160" w:hanging="360"/>
      </w:pPr>
      <w:rPr>
        <w:rFonts w:ascii="Wingdings" w:hAnsi="Wingdings" w:hint="default"/>
      </w:rPr>
    </w:lvl>
    <w:lvl w:ilvl="3" w:tplc="97CCE338">
      <w:start w:val="1"/>
      <w:numFmt w:val="bullet"/>
      <w:lvlText w:val=""/>
      <w:lvlJc w:val="left"/>
      <w:pPr>
        <w:ind w:left="2880" w:hanging="360"/>
      </w:pPr>
      <w:rPr>
        <w:rFonts w:ascii="Symbol" w:hAnsi="Symbol" w:hint="default"/>
      </w:rPr>
    </w:lvl>
    <w:lvl w:ilvl="4" w:tplc="9754E2CA">
      <w:start w:val="1"/>
      <w:numFmt w:val="bullet"/>
      <w:lvlText w:val="o"/>
      <w:lvlJc w:val="left"/>
      <w:pPr>
        <w:ind w:left="3600" w:hanging="360"/>
      </w:pPr>
      <w:rPr>
        <w:rFonts w:ascii="Courier New" w:hAnsi="Courier New" w:hint="default"/>
      </w:rPr>
    </w:lvl>
    <w:lvl w:ilvl="5" w:tplc="1DA6E178">
      <w:start w:val="1"/>
      <w:numFmt w:val="bullet"/>
      <w:lvlText w:val=""/>
      <w:lvlJc w:val="left"/>
      <w:pPr>
        <w:ind w:left="4320" w:hanging="360"/>
      </w:pPr>
      <w:rPr>
        <w:rFonts w:ascii="Wingdings" w:hAnsi="Wingdings" w:hint="default"/>
      </w:rPr>
    </w:lvl>
    <w:lvl w:ilvl="6" w:tplc="588EAC8A">
      <w:start w:val="1"/>
      <w:numFmt w:val="bullet"/>
      <w:lvlText w:val=""/>
      <w:lvlJc w:val="left"/>
      <w:pPr>
        <w:ind w:left="5040" w:hanging="360"/>
      </w:pPr>
      <w:rPr>
        <w:rFonts w:ascii="Symbol" w:hAnsi="Symbol" w:hint="default"/>
      </w:rPr>
    </w:lvl>
    <w:lvl w:ilvl="7" w:tplc="C180DE8C">
      <w:start w:val="1"/>
      <w:numFmt w:val="bullet"/>
      <w:lvlText w:val="o"/>
      <w:lvlJc w:val="left"/>
      <w:pPr>
        <w:ind w:left="5760" w:hanging="360"/>
      </w:pPr>
      <w:rPr>
        <w:rFonts w:ascii="Courier New" w:hAnsi="Courier New" w:hint="default"/>
      </w:rPr>
    </w:lvl>
    <w:lvl w:ilvl="8" w:tplc="4A700EBA">
      <w:start w:val="1"/>
      <w:numFmt w:val="bullet"/>
      <w:lvlText w:val=""/>
      <w:lvlJc w:val="left"/>
      <w:pPr>
        <w:ind w:left="6480" w:hanging="360"/>
      </w:pPr>
      <w:rPr>
        <w:rFonts w:ascii="Wingdings" w:hAnsi="Wingdings" w:hint="default"/>
      </w:rPr>
    </w:lvl>
  </w:abstractNum>
  <w:abstractNum w:abstractNumId="8" w15:restartNumberingAfterBreak="0">
    <w:nsid w:val="3A8E63CC"/>
    <w:multiLevelType w:val="hybridMultilevel"/>
    <w:tmpl w:val="A328D154"/>
    <w:lvl w:ilvl="0" w:tplc="34F86554">
      <w:start w:val="1"/>
      <w:numFmt w:val="bullet"/>
      <w:lvlText w:val=""/>
      <w:lvlJc w:val="left"/>
      <w:pPr>
        <w:ind w:left="720" w:hanging="360"/>
      </w:pPr>
      <w:rPr>
        <w:rFonts w:ascii="Symbol" w:hAnsi="Symbol" w:hint="default"/>
      </w:rPr>
    </w:lvl>
    <w:lvl w:ilvl="1" w:tplc="D41A86D0">
      <w:start w:val="1"/>
      <w:numFmt w:val="bullet"/>
      <w:lvlText w:val="o"/>
      <w:lvlJc w:val="left"/>
      <w:pPr>
        <w:ind w:left="1440" w:hanging="360"/>
      </w:pPr>
      <w:rPr>
        <w:rFonts w:ascii="Courier New" w:hAnsi="Courier New" w:hint="default"/>
      </w:rPr>
    </w:lvl>
    <w:lvl w:ilvl="2" w:tplc="7138D47C">
      <w:start w:val="1"/>
      <w:numFmt w:val="bullet"/>
      <w:lvlText w:val=""/>
      <w:lvlJc w:val="left"/>
      <w:pPr>
        <w:ind w:left="2160" w:hanging="360"/>
      </w:pPr>
      <w:rPr>
        <w:rFonts w:ascii="Wingdings" w:hAnsi="Wingdings" w:hint="default"/>
      </w:rPr>
    </w:lvl>
    <w:lvl w:ilvl="3" w:tplc="4998B1E8">
      <w:start w:val="1"/>
      <w:numFmt w:val="bullet"/>
      <w:lvlText w:val=""/>
      <w:lvlJc w:val="left"/>
      <w:pPr>
        <w:ind w:left="2880" w:hanging="360"/>
      </w:pPr>
      <w:rPr>
        <w:rFonts w:ascii="Symbol" w:hAnsi="Symbol" w:hint="default"/>
      </w:rPr>
    </w:lvl>
    <w:lvl w:ilvl="4" w:tplc="A8A2E5D0">
      <w:start w:val="1"/>
      <w:numFmt w:val="bullet"/>
      <w:lvlText w:val="o"/>
      <w:lvlJc w:val="left"/>
      <w:pPr>
        <w:ind w:left="3600" w:hanging="360"/>
      </w:pPr>
      <w:rPr>
        <w:rFonts w:ascii="Courier New" w:hAnsi="Courier New" w:hint="default"/>
      </w:rPr>
    </w:lvl>
    <w:lvl w:ilvl="5" w:tplc="F21CAE64">
      <w:start w:val="1"/>
      <w:numFmt w:val="bullet"/>
      <w:lvlText w:val=""/>
      <w:lvlJc w:val="left"/>
      <w:pPr>
        <w:ind w:left="4320" w:hanging="360"/>
      </w:pPr>
      <w:rPr>
        <w:rFonts w:ascii="Wingdings" w:hAnsi="Wingdings" w:hint="default"/>
      </w:rPr>
    </w:lvl>
    <w:lvl w:ilvl="6" w:tplc="A6441590">
      <w:start w:val="1"/>
      <w:numFmt w:val="bullet"/>
      <w:lvlText w:val=""/>
      <w:lvlJc w:val="left"/>
      <w:pPr>
        <w:ind w:left="5040" w:hanging="360"/>
      </w:pPr>
      <w:rPr>
        <w:rFonts w:ascii="Symbol" w:hAnsi="Symbol" w:hint="default"/>
      </w:rPr>
    </w:lvl>
    <w:lvl w:ilvl="7" w:tplc="B302D0CE">
      <w:start w:val="1"/>
      <w:numFmt w:val="bullet"/>
      <w:lvlText w:val="o"/>
      <w:lvlJc w:val="left"/>
      <w:pPr>
        <w:ind w:left="5760" w:hanging="360"/>
      </w:pPr>
      <w:rPr>
        <w:rFonts w:ascii="Courier New" w:hAnsi="Courier New" w:hint="default"/>
      </w:rPr>
    </w:lvl>
    <w:lvl w:ilvl="8" w:tplc="17A2FD8E">
      <w:start w:val="1"/>
      <w:numFmt w:val="bullet"/>
      <w:lvlText w:val=""/>
      <w:lvlJc w:val="left"/>
      <w:pPr>
        <w:ind w:left="6480" w:hanging="360"/>
      </w:pPr>
      <w:rPr>
        <w:rFonts w:ascii="Wingdings" w:hAnsi="Wingdings" w:hint="default"/>
      </w:rPr>
    </w:lvl>
  </w:abstractNum>
  <w:abstractNum w:abstractNumId="9" w15:restartNumberingAfterBreak="0">
    <w:nsid w:val="425B5A55"/>
    <w:multiLevelType w:val="hybridMultilevel"/>
    <w:tmpl w:val="E5D27066"/>
    <w:lvl w:ilvl="0" w:tplc="5D5CF870">
      <w:start w:val="1"/>
      <w:numFmt w:val="bullet"/>
      <w:lvlText w:val=""/>
      <w:lvlJc w:val="left"/>
      <w:pPr>
        <w:ind w:left="720" w:hanging="360"/>
      </w:pPr>
      <w:rPr>
        <w:rFonts w:ascii="Symbol" w:hAnsi="Symbol" w:hint="default"/>
      </w:rPr>
    </w:lvl>
    <w:lvl w:ilvl="1" w:tplc="9CEEFB1A">
      <w:start w:val="1"/>
      <w:numFmt w:val="bullet"/>
      <w:lvlText w:val="o"/>
      <w:lvlJc w:val="left"/>
      <w:pPr>
        <w:ind w:left="1440" w:hanging="360"/>
      </w:pPr>
      <w:rPr>
        <w:rFonts w:ascii="Courier New" w:hAnsi="Courier New" w:hint="default"/>
      </w:rPr>
    </w:lvl>
    <w:lvl w:ilvl="2" w:tplc="AD44A254">
      <w:start w:val="1"/>
      <w:numFmt w:val="bullet"/>
      <w:lvlText w:val=""/>
      <w:lvlJc w:val="left"/>
      <w:pPr>
        <w:ind w:left="2160" w:hanging="360"/>
      </w:pPr>
      <w:rPr>
        <w:rFonts w:ascii="Wingdings" w:hAnsi="Wingdings" w:hint="default"/>
      </w:rPr>
    </w:lvl>
    <w:lvl w:ilvl="3" w:tplc="0DD27BAA">
      <w:start w:val="1"/>
      <w:numFmt w:val="bullet"/>
      <w:lvlText w:val=""/>
      <w:lvlJc w:val="left"/>
      <w:pPr>
        <w:ind w:left="2880" w:hanging="360"/>
      </w:pPr>
      <w:rPr>
        <w:rFonts w:ascii="Symbol" w:hAnsi="Symbol" w:hint="default"/>
      </w:rPr>
    </w:lvl>
    <w:lvl w:ilvl="4" w:tplc="A2A40D90">
      <w:start w:val="1"/>
      <w:numFmt w:val="bullet"/>
      <w:lvlText w:val="o"/>
      <w:lvlJc w:val="left"/>
      <w:pPr>
        <w:ind w:left="3600" w:hanging="360"/>
      </w:pPr>
      <w:rPr>
        <w:rFonts w:ascii="Courier New" w:hAnsi="Courier New" w:hint="default"/>
      </w:rPr>
    </w:lvl>
    <w:lvl w:ilvl="5" w:tplc="9FD6826E">
      <w:start w:val="1"/>
      <w:numFmt w:val="bullet"/>
      <w:lvlText w:val=""/>
      <w:lvlJc w:val="left"/>
      <w:pPr>
        <w:ind w:left="4320" w:hanging="360"/>
      </w:pPr>
      <w:rPr>
        <w:rFonts w:ascii="Wingdings" w:hAnsi="Wingdings" w:hint="default"/>
      </w:rPr>
    </w:lvl>
    <w:lvl w:ilvl="6" w:tplc="55AC37DC">
      <w:start w:val="1"/>
      <w:numFmt w:val="bullet"/>
      <w:lvlText w:val=""/>
      <w:lvlJc w:val="left"/>
      <w:pPr>
        <w:ind w:left="5040" w:hanging="360"/>
      </w:pPr>
      <w:rPr>
        <w:rFonts w:ascii="Symbol" w:hAnsi="Symbol" w:hint="default"/>
      </w:rPr>
    </w:lvl>
    <w:lvl w:ilvl="7" w:tplc="7216199E">
      <w:start w:val="1"/>
      <w:numFmt w:val="bullet"/>
      <w:lvlText w:val="o"/>
      <w:lvlJc w:val="left"/>
      <w:pPr>
        <w:ind w:left="5760" w:hanging="360"/>
      </w:pPr>
      <w:rPr>
        <w:rFonts w:ascii="Courier New" w:hAnsi="Courier New" w:hint="default"/>
      </w:rPr>
    </w:lvl>
    <w:lvl w:ilvl="8" w:tplc="0846A5C0">
      <w:start w:val="1"/>
      <w:numFmt w:val="bullet"/>
      <w:lvlText w:val=""/>
      <w:lvlJc w:val="left"/>
      <w:pPr>
        <w:ind w:left="6480" w:hanging="360"/>
      </w:pPr>
      <w:rPr>
        <w:rFonts w:ascii="Wingdings" w:hAnsi="Wingdings" w:hint="default"/>
      </w:rPr>
    </w:lvl>
  </w:abstractNum>
  <w:abstractNum w:abstractNumId="10" w15:restartNumberingAfterBreak="0">
    <w:nsid w:val="4620D4AB"/>
    <w:multiLevelType w:val="hybridMultilevel"/>
    <w:tmpl w:val="B6FA3BE6"/>
    <w:lvl w:ilvl="0" w:tplc="43580024">
      <w:start w:val="1"/>
      <w:numFmt w:val="bullet"/>
      <w:lvlText w:val=""/>
      <w:lvlJc w:val="left"/>
      <w:pPr>
        <w:ind w:left="720" w:hanging="360"/>
      </w:pPr>
      <w:rPr>
        <w:rFonts w:ascii="Symbol" w:hAnsi="Symbol" w:hint="default"/>
      </w:rPr>
    </w:lvl>
    <w:lvl w:ilvl="1" w:tplc="B60C60CC">
      <w:start w:val="1"/>
      <w:numFmt w:val="bullet"/>
      <w:lvlText w:val="o"/>
      <w:lvlJc w:val="left"/>
      <w:pPr>
        <w:ind w:left="1440" w:hanging="360"/>
      </w:pPr>
      <w:rPr>
        <w:rFonts w:ascii="Courier New" w:hAnsi="Courier New" w:hint="default"/>
      </w:rPr>
    </w:lvl>
    <w:lvl w:ilvl="2" w:tplc="D5ACC300">
      <w:start w:val="1"/>
      <w:numFmt w:val="bullet"/>
      <w:lvlText w:val=""/>
      <w:lvlJc w:val="left"/>
      <w:pPr>
        <w:ind w:left="2160" w:hanging="360"/>
      </w:pPr>
      <w:rPr>
        <w:rFonts w:ascii="Wingdings" w:hAnsi="Wingdings" w:hint="default"/>
      </w:rPr>
    </w:lvl>
    <w:lvl w:ilvl="3" w:tplc="515A7A84">
      <w:start w:val="1"/>
      <w:numFmt w:val="bullet"/>
      <w:lvlText w:val=""/>
      <w:lvlJc w:val="left"/>
      <w:pPr>
        <w:ind w:left="2880" w:hanging="360"/>
      </w:pPr>
      <w:rPr>
        <w:rFonts w:ascii="Symbol" w:hAnsi="Symbol" w:hint="default"/>
      </w:rPr>
    </w:lvl>
    <w:lvl w:ilvl="4" w:tplc="9ED6F754">
      <w:start w:val="1"/>
      <w:numFmt w:val="bullet"/>
      <w:lvlText w:val="o"/>
      <w:lvlJc w:val="left"/>
      <w:pPr>
        <w:ind w:left="3600" w:hanging="360"/>
      </w:pPr>
      <w:rPr>
        <w:rFonts w:ascii="Courier New" w:hAnsi="Courier New" w:hint="default"/>
      </w:rPr>
    </w:lvl>
    <w:lvl w:ilvl="5" w:tplc="FC7242BE">
      <w:start w:val="1"/>
      <w:numFmt w:val="bullet"/>
      <w:lvlText w:val=""/>
      <w:lvlJc w:val="left"/>
      <w:pPr>
        <w:ind w:left="4320" w:hanging="360"/>
      </w:pPr>
      <w:rPr>
        <w:rFonts w:ascii="Wingdings" w:hAnsi="Wingdings" w:hint="default"/>
      </w:rPr>
    </w:lvl>
    <w:lvl w:ilvl="6" w:tplc="EF787760">
      <w:start w:val="1"/>
      <w:numFmt w:val="bullet"/>
      <w:lvlText w:val=""/>
      <w:lvlJc w:val="left"/>
      <w:pPr>
        <w:ind w:left="5040" w:hanging="360"/>
      </w:pPr>
      <w:rPr>
        <w:rFonts w:ascii="Symbol" w:hAnsi="Symbol" w:hint="default"/>
      </w:rPr>
    </w:lvl>
    <w:lvl w:ilvl="7" w:tplc="41002B54">
      <w:start w:val="1"/>
      <w:numFmt w:val="bullet"/>
      <w:lvlText w:val="o"/>
      <w:lvlJc w:val="left"/>
      <w:pPr>
        <w:ind w:left="5760" w:hanging="360"/>
      </w:pPr>
      <w:rPr>
        <w:rFonts w:ascii="Courier New" w:hAnsi="Courier New" w:hint="default"/>
      </w:rPr>
    </w:lvl>
    <w:lvl w:ilvl="8" w:tplc="8780B820">
      <w:start w:val="1"/>
      <w:numFmt w:val="bullet"/>
      <w:lvlText w:val=""/>
      <w:lvlJc w:val="left"/>
      <w:pPr>
        <w:ind w:left="6480" w:hanging="360"/>
      </w:pPr>
      <w:rPr>
        <w:rFonts w:ascii="Wingdings" w:hAnsi="Wingdings" w:hint="default"/>
      </w:rPr>
    </w:lvl>
  </w:abstractNum>
  <w:abstractNum w:abstractNumId="11" w15:restartNumberingAfterBreak="0">
    <w:nsid w:val="465390F9"/>
    <w:multiLevelType w:val="hybridMultilevel"/>
    <w:tmpl w:val="BFF84374"/>
    <w:lvl w:ilvl="0" w:tplc="3A66A4E0">
      <w:start w:val="1"/>
      <w:numFmt w:val="bullet"/>
      <w:lvlText w:val=""/>
      <w:lvlJc w:val="left"/>
      <w:pPr>
        <w:ind w:left="720" w:hanging="360"/>
      </w:pPr>
      <w:rPr>
        <w:rFonts w:ascii="Symbol" w:hAnsi="Symbol" w:hint="default"/>
      </w:rPr>
    </w:lvl>
    <w:lvl w:ilvl="1" w:tplc="92A8A38C">
      <w:start w:val="1"/>
      <w:numFmt w:val="bullet"/>
      <w:lvlText w:val="o"/>
      <w:lvlJc w:val="left"/>
      <w:pPr>
        <w:ind w:left="1440" w:hanging="360"/>
      </w:pPr>
      <w:rPr>
        <w:rFonts w:ascii="Courier New" w:hAnsi="Courier New" w:hint="default"/>
      </w:rPr>
    </w:lvl>
    <w:lvl w:ilvl="2" w:tplc="B930D466">
      <w:start w:val="1"/>
      <w:numFmt w:val="bullet"/>
      <w:lvlText w:val=""/>
      <w:lvlJc w:val="left"/>
      <w:pPr>
        <w:ind w:left="2160" w:hanging="360"/>
      </w:pPr>
      <w:rPr>
        <w:rFonts w:ascii="Wingdings" w:hAnsi="Wingdings" w:hint="default"/>
      </w:rPr>
    </w:lvl>
    <w:lvl w:ilvl="3" w:tplc="E77C3B96">
      <w:start w:val="1"/>
      <w:numFmt w:val="bullet"/>
      <w:lvlText w:val=""/>
      <w:lvlJc w:val="left"/>
      <w:pPr>
        <w:ind w:left="2880" w:hanging="360"/>
      </w:pPr>
      <w:rPr>
        <w:rFonts w:ascii="Symbol" w:hAnsi="Symbol" w:hint="default"/>
      </w:rPr>
    </w:lvl>
    <w:lvl w:ilvl="4" w:tplc="3318AFEA">
      <w:start w:val="1"/>
      <w:numFmt w:val="bullet"/>
      <w:lvlText w:val="o"/>
      <w:lvlJc w:val="left"/>
      <w:pPr>
        <w:ind w:left="3600" w:hanging="360"/>
      </w:pPr>
      <w:rPr>
        <w:rFonts w:ascii="Courier New" w:hAnsi="Courier New" w:hint="default"/>
      </w:rPr>
    </w:lvl>
    <w:lvl w:ilvl="5" w:tplc="26F62138">
      <w:start w:val="1"/>
      <w:numFmt w:val="bullet"/>
      <w:lvlText w:val=""/>
      <w:lvlJc w:val="left"/>
      <w:pPr>
        <w:ind w:left="4320" w:hanging="360"/>
      </w:pPr>
      <w:rPr>
        <w:rFonts w:ascii="Wingdings" w:hAnsi="Wingdings" w:hint="default"/>
      </w:rPr>
    </w:lvl>
    <w:lvl w:ilvl="6" w:tplc="D5CC731E">
      <w:start w:val="1"/>
      <w:numFmt w:val="bullet"/>
      <w:lvlText w:val=""/>
      <w:lvlJc w:val="left"/>
      <w:pPr>
        <w:ind w:left="5040" w:hanging="360"/>
      </w:pPr>
      <w:rPr>
        <w:rFonts w:ascii="Symbol" w:hAnsi="Symbol" w:hint="default"/>
      </w:rPr>
    </w:lvl>
    <w:lvl w:ilvl="7" w:tplc="B7F6D92C">
      <w:start w:val="1"/>
      <w:numFmt w:val="bullet"/>
      <w:lvlText w:val="o"/>
      <w:lvlJc w:val="left"/>
      <w:pPr>
        <w:ind w:left="5760" w:hanging="360"/>
      </w:pPr>
      <w:rPr>
        <w:rFonts w:ascii="Courier New" w:hAnsi="Courier New" w:hint="default"/>
      </w:rPr>
    </w:lvl>
    <w:lvl w:ilvl="8" w:tplc="0FE4ECB4">
      <w:start w:val="1"/>
      <w:numFmt w:val="bullet"/>
      <w:lvlText w:val=""/>
      <w:lvlJc w:val="left"/>
      <w:pPr>
        <w:ind w:left="6480" w:hanging="360"/>
      </w:pPr>
      <w:rPr>
        <w:rFonts w:ascii="Wingdings" w:hAnsi="Wingdings" w:hint="default"/>
      </w:rPr>
    </w:lvl>
  </w:abstractNum>
  <w:abstractNum w:abstractNumId="12" w15:restartNumberingAfterBreak="0">
    <w:nsid w:val="4741E0D1"/>
    <w:multiLevelType w:val="hybridMultilevel"/>
    <w:tmpl w:val="4F34CF38"/>
    <w:lvl w:ilvl="0" w:tplc="31A84474">
      <w:start w:val="1"/>
      <w:numFmt w:val="bullet"/>
      <w:lvlText w:val=""/>
      <w:lvlJc w:val="left"/>
      <w:pPr>
        <w:ind w:left="720" w:hanging="360"/>
      </w:pPr>
      <w:rPr>
        <w:rFonts w:ascii="Symbol" w:hAnsi="Symbol" w:hint="default"/>
      </w:rPr>
    </w:lvl>
    <w:lvl w:ilvl="1" w:tplc="6DE6A9C2">
      <w:start w:val="1"/>
      <w:numFmt w:val="bullet"/>
      <w:lvlText w:val="o"/>
      <w:lvlJc w:val="left"/>
      <w:pPr>
        <w:ind w:left="1440" w:hanging="360"/>
      </w:pPr>
      <w:rPr>
        <w:rFonts w:ascii="Courier New" w:hAnsi="Courier New" w:hint="default"/>
      </w:rPr>
    </w:lvl>
    <w:lvl w:ilvl="2" w:tplc="0762B14C">
      <w:start w:val="1"/>
      <w:numFmt w:val="bullet"/>
      <w:lvlText w:val=""/>
      <w:lvlJc w:val="left"/>
      <w:pPr>
        <w:ind w:left="2160" w:hanging="360"/>
      </w:pPr>
      <w:rPr>
        <w:rFonts w:ascii="Wingdings" w:hAnsi="Wingdings" w:hint="default"/>
      </w:rPr>
    </w:lvl>
    <w:lvl w:ilvl="3" w:tplc="3104CF56">
      <w:start w:val="1"/>
      <w:numFmt w:val="bullet"/>
      <w:lvlText w:val=""/>
      <w:lvlJc w:val="left"/>
      <w:pPr>
        <w:ind w:left="2880" w:hanging="360"/>
      </w:pPr>
      <w:rPr>
        <w:rFonts w:ascii="Symbol" w:hAnsi="Symbol" w:hint="default"/>
      </w:rPr>
    </w:lvl>
    <w:lvl w:ilvl="4" w:tplc="B80C3816">
      <w:start w:val="1"/>
      <w:numFmt w:val="bullet"/>
      <w:lvlText w:val="o"/>
      <w:lvlJc w:val="left"/>
      <w:pPr>
        <w:ind w:left="3600" w:hanging="360"/>
      </w:pPr>
      <w:rPr>
        <w:rFonts w:ascii="Courier New" w:hAnsi="Courier New" w:hint="default"/>
      </w:rPr>
    </w:lvl>
    <w:lvl w:ilvl="5" w:tplc="05140B96">
      <w:start w:val="1"/>
      <w:numFmt w:val="bullet"/>
      <w:lvlText w:val=""/>
      <w:lvlJc w:val="left"/>
      <w:pPr>
        <w:ind w:left="4320" w:hanging="360"/>
      </w:pPr>
      <w:rPr>
        <w:rFonts w:ascii="Wingdings" w:hAnsi="Wingdings" w:hint="default"/>
      </w:rPr>
    </w:lvl>
    <w:lvl w:ilvl="6" w:tplc="D1AA06D8">
      <w:start w:val="1"/>
      <w:numFmt w:val="bullet"/>
      <w:lvlText w:val=""/>
      <w:lvlJc w:val="left"/>
      <w:pPr>
        <w:ind w:left="5040" w:hanging="360"/>
      </w:pPr>
      <w:rPr>
        <w:rFonts w:ascii="Symbol" w:hAnsi="Symbol" w:hint="default"/>
      </w:rPr>
    </w:lvl>
    <w:lvl w:ilvl="7" w:tplc="DF8EFD40">
      <w:start w:val="1"/>
      <w:numFmt w:val="bullet"/>
      <w:lvlText w:val="o"/>
      <w:lvlJc w:val="left"/>
      <w:pPr>
        <w:ind w:left="5760" w:hanging="360"/>
      </w:pPr>
      <w:rPr>
        <w:rFonts w:ascii="Courier New" w:hAnsi="Courier New" w:hint="default"/>
      </w:rPr>
    </w:lvl>
    <w:lvl w:ilvl="8" w:tplc="45A8D3AA">
      <w:start w:val="1"/>
      <w:numFmt w:val="bullet"/>
      <w:lvlText w:val=""/>
      <w:lvlJc w:val="left"/>
      <w:pPr>
        <w:ind w:left="6480" w:hanging="360"/>
      </w:pPr>
      <w:rPr>
        <w:rFonts w:ascii="Wingdings" w:hAnsi="Wingdings" w:hint="default"/>
      </w:rPr>
    </w:lvl>
  </w:abstractNum>
  <w:abstractNum w:abstractNumId="13" w15:restartNumberingAfterBreak="0">
    <w:nsid w:val="50D268B7"/>
    <w:multiLevelType w:val="hybridMultilevel"/>
    <w:tmpl w:val="76ACFE54"/>
    <w:lvl w:ilvl="0" w:tplc="7B8885BA">
      <w:start w:val="1"/>
      <w:numFmt w:val="bullet"/>
      <w:lvlText w:val=""/>
      <w:lvlJc w:val="left"/>
      <w:pPr>
        <w:ind w:left="720" w:hanging="360"/>
      </w:pPr>
      <w:rPr>
        <w:rFonts w:ascii="Symbol" w:hAnsi="Symbol" w:hint="default"/>
      </w:rPr>
    </w:lvl>
    <w:lvl w:ilvl="1" w:tplc="D4007F18">
      <w:start w:val="1"/>
      <w:numFmt w:val="bullet"/>
      <w:lvlText w:val="o"/>
      <w:lvlJc w:val="left"/>
      <w:pPr>
        <w:ind w:left="1440" w:hanging="360"/>
      </w:pPr>
      <w:rPr>
        <w:rFonts w:ascii="Courier New" w:hAnsi="Courier New" w:hint="default"/>
      </w:rPr>
    </w:lvl>
    <w:lvl w:ilvl="2" w:tplc="206AE2CC">
      <w:start w:val="1"/>
      <w:numFmt w:val="bullet"/>
      <w:lvlText w:val=""/>
      <w:lvlJc w:val="left"/>
      <w:pPr>
        <w:ind w:left="2160" w:hanging="360"/>
      </w:pPr>
      <w:rPr>
        <w:rFonts w:ascii="Wingdings" w:hAnsi="Wingdings" w:hint="default"/>
      </w:rPr>
    </w:lvl>
    <w:lvl w:ilvl="3" w:tplc="64D4B2D4">
      <w:start w:val="1"/>
      <w:numFmt w:val="bullet"/>
      <w:lvlText w:val=""/>
      <w:lvlJc w:val="left"/>
      <w:pPr>
        <w:ind w:left="2880" w:hanging="360"/>
      </w:pPr>
      <w:rPr>
        <w:rFonts w:ascii="Symbol" w:hAnsi="Symbol" w:hint="default"/>
      </w:rPr>
    </w:lvl>
    <w:lvl w:ilvl="4" w:tplc="F7F05180">
      <w:start w:val="1"/>
      <w:numFmt w:val="bullet"/>
      <w:lvlText w:val="o"/>
      <w:lvlJc w:val="left"/>
      <w:pPr>
        <w:ind w:left="3600" w:hanging="360"/>
      </w:pPr>
      <w:rPr>
        <w:rFonts w:ascii="Courier New" w:hAnsi="Courier New" w:hint="default"/>
      </w:rPr>
    </w:lvl>
    <w:lvl w:ilvl="5" w:tplc="25942134">
      <w:start w:val="1"/>
      <w:numFmt w:val="bullet"/>
      <w:lvlText w:val=""/>
      <w:lvlJc w:val="left"/>
      <w:pPr>
        <w:ind w:left="4320" w:hanging="360"/>
      </w:pPr>
      <w:rPr>
        <w:rFonts w:ascii="Wingdings" w:hAnsi="Wingdings" w:hint="default"/>
      </w:rPr>
    </w:lvl>
    <w:lvl w:ilvl="6" w:tplc="44B8B260">
      <w:start w:val="1"/>
      <w:numFmt w:val="bullet"/>
      <w:lvlText w:val=""/>
      <w:lvlJc w:val="left"/>
      <w:pPr>
        <w:ind w:left="5040" w:hanging="360"/>
      </w:pPr>
      <w:rPr>
        <w:rFonts w:ascii="Symbol" w:hAnsi="Symbol" w:hint="default"/>
      </w:rPr>
    </w:lvl>
    <w:lvl w:ilvl="7" w:tplc="B426A10E">
      <w:start w:val="1"/>
      <w:numFmt w:val="bullet"/>
      <w:lvlText w:val="o"/>
      <w:lvlJc w:val="left"/>
      <w:pPr>
        <w:ind w:left="5760" w:hanging="360"/>
      </w:pPr>
      <w:rPr>
        <w:rFonts w:ascii="Courier New" w:hAnsi="Courier New" w:hint="default"/>
      </w:rPr>
    </w:lvl>
    <w:lvl w:ilvl="8" w:tplc="26A62412">
      <w:start w:val="1"/>
      <w:numFmt w:val="bullet"/>
      <w:lvlText w:val=""/>
      <w:lvlJc w:val="left"/>
      <w:pPr>
        <w:ind w:left="6480" w:hanging="360"/>
      </w:pPr>
      <w:rPr>
        <w:rFonts w:ascii="Wingdings" w:hAnsi="Wingdings" w:hint="default"/>
      </w:rPr>
    </w:lvl>
  </w:abstractNum>
  <w:abstractNum w:abstractNumId="14" w15:restartNumberingAfterBreak="0">
    <w:nsid w:val="51B380E2"/>
    <w:multiLevelType w:val="hybridMultilevel"/>
    <w:tmpl w:val="913E6F80"/>
    <w:lvl w:ilvl="0" w:tplc="23FCF07C">
      <w:start w:val="1"/>
      <w:numFmt w:val="bullet"/>
      <w:lvlText w:val=""/>
      <w:lvlJc w:val="left"/>
      <w:pPr>
        <w:ind w:left="720" w:hanging="360"/>
      </w:pPr>
      <w:rPr>
        <w:rFonts w:ascii="Symbol" w:hAnsi="Symbol" w:hint="default"/>
      </w:rPr>
    </w:lvl>
    <w:lvl w:ilvl="1" w:tplc="60507178">
      <w:start w:val="1"/>
      <w:numFmt w:val="bullet"/>
      <w:lvlText w:val="o"/>
      <w:lvlJc w:val="left"/>
      <w:pPr>
        <w:ind w:left="1440" w:hanging="360"/>
      </w:pPr>
      <w:rPr>
        <w:rFonts w:ascii="Courier New" w:hAnsi="Courier New" w:hint="default"/>
      </w:rPr>
    </w:lvl>
    <w:lvl w:ilvl="2" w:tplc="9B06E1E8">
      <w:start w:val="1"/>
      <w:numFmt w:val="bullet"/>
      <w:lvlText w:val=""/>
      <w:lvlJc w:val="left"/>
      <w:pPr>
        <w:ind w:left="2160" w:hanging="360"/>
      </w:pPr>
      <w:rPr>
        <w:rFonts w:ascii="Wingdings" w:hAnsi="Wingdings" w:hint="default"/>
      </w:rPr>
    </w:lvl>
    <w:lvl w:ilvl="3" w:tplc="17CAE462">
      <w:start w:val="1"/>
      <w:numFmt w:val="bullet"/>
      <w:lvlText w:val=""/>
      <w:lvlJc w:val="left"/>
      <w:pPr>
        <w:ind w:left="2880" w:hanging="360"/>
      </w:pPr>
      <w:rPr>
        <w:rFonts w:ascii="Symbol" w:hAnsi="Symbol" w:hint="default"/>
      </w:rPr>
    </w:lvl>
    <w:lvl w:ilvl="4" w:tplc="2490114C">
      <w:start w:val="1"/>
      <w:numFmt w:val="bullet"/>
      <w:lvlText w:val="o"/>
      <w:lvlJc w:val="left"/>
      <w:pPr>
        <w:ind w:left="3600" w:hanging="360"/>
      </w:pPr>
      <w:rPr>
        <w:rFonts w:ascii="Courier New" w:hAnsi="Courier New" w:hint="default"/>
      </w:rPr>
    </w:lvl>
    <w:lvl w:ilvl="5" w:tplc="0E0C202E">
      <w:start w:val="1"/>
      <w:numFmt w:val="bullet"/>
      <w:lvlText w:val=""/>
      <w:lvlJc w:val="left"/>
      <w:pPr>
        <w:ind w:left="4320" w:hanging="360"/>
      </w:pPr>
      <w:rPr>
        <w:rFonts w:ascii="Wingdings" w:hAnsi="Wingdings" w:hint="default"/>
      </w:rPr>
    </w:lvl>
    <w:lvl w:ilvl="6" w:tplc="E13C7478">
      <w:start w:val="1"/>
      <w:numFmt w:val="bullet"/>
      <w:lvlText w:val=""/>
      <w:lvlJc w:val="left"/>
      <w:pPr>
        <w:ind w:left="5040" w:hanging="360"/>
      </w:pPr>
      <w:rPr>
        <w:rFonts w:ascii="Symbol" w:hAnsi="Symbol" w:hint="default"/>
      </w:rPr>
    </w:lvl>
    <w:lvl w:ilvl="7" w:tplc="A8C8972E">
      <w:start w:val="1"/>
      <w:numFmt w:val="bullet"/>
      <w:lvlText w:val="o"/>
      <w:lvlJc w:val="left"/>
      <w:pPr>
        <w:ind w:left="5760" w:hanging="360"/>
      </w:pPr>
      <w:rPr>
        <w:rFonts w:ascii="Courier New" w:hAnsi="Courier New" w:hint="default"/>
      </w:rPr>
    </w:lvl>
    <w:lvl w:ilvl="8" w:tplc="414441A8">
      <w:start w:val="1"/>
      <w:numFmt w:val="bullet"/>
      <w:lvlText w:val=""/>
      <w:lvlJc w:val="left"/>
      <w:pPr>
        <w:ind w:left="6480" w:hanging="360"/>
      </w:pPr>
      <w:rPr>
        <w:rFonts w:ascii="Wingdings" w:hAnsi="Wingdings" w:hint="default"/>
      </w:rPr>
    </w:lvl>
  </w:abstractNum>
  <w:abstractNum w:abstractNumId="15" w15:restartNumberingAfterBreak="0">
    <w:nsid w:val="5530B4D7"/>
    <w:multiLevelType w:val="hybridMultilevel"/>
    <w:tmpl w:val="1458CA46"/>
    <w:lvl w:ilvl="0" w:tplc="8D102156">
      <w:start w:val="1"/>
      <w:numFmt w:val="bullet"/>
      <w:lvlText w:val=""/>
      <w:lvlJc w:val="left"/>
      <w:pPr>
        <w:ind w:left="720" w:hanging="360"/>
      </w:pPr>
      <w:rPr>
        <w:rFonts w:ascii="Symbol" w:hAnsi="Symbol" w:hint="default"/>
      </w:rPr>
    </w:lvl>
    <w:lvl w:ilvl="1" w:tplc="5C906DCE">
      <w:start w:val="1"/>
      <w:numFmt w:val="bullet"/>
      <w:lvlText w:val="o"/>
      <w:lvlJc w:val="left"/>
      <w:pPr>
        <w:ind w:left="1440" w:hanging="360"/>
      </w:pPr>
      <w:rPr>
        <w:rFonts w:ascii="Courier New" w:hAnsi="Courier New" w:hint="default"/>
      </w:rPr>
    </w:lvl>
    <w:lvl w:ilvl="2" w:tplc="DD907BB8">
      <w:start w:val="1"/>
      <w:numFmt w:val="bullet"/>
      <w:lvlText w:val=""/>
      <w:lvlJc w:val="left"/>
      <w:pPr>
        <w:ind w:left="2160" w:hanging="360"/>
      </w:pPr>
      <w:rPr>
        <w:rFonts w:ascii="Wingdings" w:hAnsi="Wingdings" w:hint="default"/>
      </w:rPr>
    </w:lvl>
    <w:lvl w:ilvl="3" w:tplc="B9127E40">
      <w:start w:val="1"/>
      <w:numFmt w:val="bullet"/>
      <w:lvlText w:val=""/>
      <w:lvlJc w:val="left"/>
      <w:pPr>
        <w:ind w:left="2880" w:hanging="360"/>
      </w:pPr>
      <w:rPr>
        <w:rFonts w:ascii="Symbol" w:hAnsi="Symbol" w:hint="default"/>
      </w:rPr>
    </w:lvl>
    <w:lvl w:ilvl="4" w:tplc="BCF82A46">
      <w:start w:val="1"/>
      <w:numFmt w:val="bullet"/>
      <w:lvlText w:val="o"/>
      <w:lvlJc w:val="left"/>
      <w:pPr>
        <w:ind w:left="3600" w:hanging="360"/>
      </w:pPr>
      <w:rPr>
        <w:rFonts w:ascii="Courier New" w:hAnsi="Courier New" w:hint="default"/>
      </w:rPr>
    </w:lvl>
    <w:lvl w:ilvl="5" w:tplc="4DB80658">
      <w:start w:val="1"/>
      <w:numFmt w:val="bullet"/>
      <w:lvlText w:val=""/>
      <w:lvlJc w:val="left"/>
      <w:pPr>
        <w:ind w:left="4320" w:hanging="360"/>
      </w:pPr>
      <w:rPr>
        <w:rFonts w:ascii="Wingdings" w:hAnsi="Wingdings" w:hint="default"/>
      </w:rPr>
    </w:lvl>
    <w:lvl w:ilvl="6" w:tplc="BD6A4576">
      <w:start w:val="1"/>
      <w:numFmt w:val="bullet"/>
      <w:lvlText w:val=""/>
      <w:lvlJc w:val="left"/>
      <w:pPr>
        <w:ind w:left="5040" w:hanging="360"/>
      </w:pPr>
      <w:rPr>
        <w:rFonts w:ascii="Symbol" w:hAnsi="Symbol" w:hint="default"/>
      </w:rPr>
    </w:lvl>
    <w:lvl w:ilvl="7" w:tplc="3D484426">
      <w:start w:val="1"/>
      <w:numFmt w:val="bullet"/>
      <w:lvlText w:val="o"/>
      <w:lvlJc w:val="left"/>
      <w:pPr>
        <w:ind w:left="5760" w:hanging="360"/>
      </w:pPr>
      <w:rPr>
        <w:rFonts w:ascii="Courier New" w:hAnsi="Courier New" w:hint="default"/>
      </w:rPr>
    </w:lvl>
    <w:lvl w:ilvl="8" w:tplc="D542D6E2">
      <w:start w:val="1"/>
      <w:numFmt w:val="bullet"/>
      <w:lvlText w:val=""/>
      <w:lvlJc w:val="left"/>
      <w:pPr>
        <w:ind w:left="6480" w:hanging="360"/>
      </w:pPr>
      <w:rPr>
        <w:rFonts w:ascii="Wingdings" w:hAnsi="Wingdings" w:hint="default"/>
      </w:rPr>
    </w:lvl>
  </w:abstractNum>
  <w:abstractNum w:abstractNumId="16" w15:restartNumberingAfterBreak="0">
    <w:nsid w:val="7188AF3D"/>
    <w:multiLevelType w:val="hybridMultilevel"/>
    <w:tmpl w:val="B4107294"/>
    <w:lvl w:ilvl="0" w:tplc="01F800E6">
      <w:start w:val="1"/>
      <w:numFmt w:val="decimal"/>
      <w:lvlText w:val="%1."/>
      <w:lvlJc w:val="left"/>
      <w:pPr>
        <w:ind w:left="720" w:hanging="360"/>
      </w:pPr>
    </w:lvl>
    <w:lvl w:ilvl="1" w:tplc="CE6A3D48">
      <w:start w:val="1"/>
      <w:numFmt w:val="lowerLetter"/>
      <w:lvlText w:val="%2."/>
      <w:lvlJc w:val="left"/>
      <w:pPr>
        <w:ind w:left="1440" w:hanging="360"/>
      </w:pPr>
    </w:lvl>
    <w:lvl w:ilvl="2" w:tplc="52A853FC">
      <w:start w:val="1"/>
      <w:numFmt w:val="lowerRoman"/>
      <w:lvlText w:val="%3."/>
      <w:lvlJc w:val="right"/>
      <w:pPr>
        <w:ind w:left="2160" w:hanging="180"/>
      </w:pPr>
    </w:lvl>
    <w:lvl w:ilvl="3" w:tplc="72522F00">
      <w:start w:val="1"/>
      <w:numFmt w:val="decimal"/>
      <w:lvlText w:val="%4."/>
      <w:lvlJc w:val="left"/>
      <w:pPr>
        <w:ind w:left="2880" w:hanging="360"/>
      </w:pPr>
    </w:lvl>
    <w:lvl w:ilvl="4" w:tplc="794A71E0">
      <w:start w:val="1"/>
      <w:numFmt w:val="lowerLetter"/>
      <w:lvlText w:val="%5."/>
      <w:lvlJc w:val="left"/>
      <w:pPr>
        <w:ind w:left="3600" w:hanging="360"/>
      </w:pPr>
    </w:lvl>
    <w:lvl w:ilvl="5" w:tplc="F8A2040C">
      <w:start w:val="1"/>
      <w:numFmt w:val="lowerRoman"/>
      <w:lvlText w:val="%6."/>
      <w:lvlJc w:val="right"/>
      <w:pPr>
        <w:ind w:left="4320" w:hanging="180"/>
      </w:pPr>
    </w:lvl>
    <w:lvl w:ilvl="6" w:tplc="B650B2D8">
      <w:start w:val="1"/>
      <w:numFmt w:val="decimal"/>
      <w:lvlText w:val="%7."/>
      <w:lvlJc w:val="left"/>
      <w:pPr>
        <w:ind w:left="5040" w:hanging="360"/>
      </w:pPr>
    </w:lvl>
    <w:lvl w:ilvl="7" w:tplc="9364105A">
      <w:start w:val="1"/>
      <w:numFmt w:val="lowerLetter"/>
      <w:lvlText w:val="%8."/>
      <w:lvlJc w:val="left"/>
      <w:pPr>
        <w:ind w:left="5760" w:hanging="360"/>
      </w:pPr>
    </w:lvl>
    <w:lvl w:ilvl="8" w:tplc="A3E40C5C">
      <w:start w:val="1"/>
      <w:numFmt w:val="lowerRoman"/>
      <w:lvlText w:val="%9."/>
      <w:lvlJc w:val="right"/>
      <w:pPr>
        <w:ind w:left="6480" w:hanging="180"/>
      </w:pPr>
    </w:lvl>
  </w:abstractNum>
  <w:abstractNum w:abstractNumId="17" w15:restartNumberingAfterBreak="0">
    <w:nsid w:val="71A262C9"/>
    <w:multiLevelType w:val="hybridMultilevel"/>
    <w:tmpl w:val="96B05F06"/>
    <w:lvl w:ilvl="0" w:tplc="EBBADB12">
      <w:start w:val="1"/>
      <w:numFmt w:val="bullet"/>
      <w:lvlText w:val=""/>
      <w:lvlJc w:val="left"/>
      <w:pPr>
        <w:ind w:left="720" w:hanging="360"/>
      </w:pPr>
      <w:rPr>
        <w:rFonts w:ascii="Symbol" w:hAnsi="Symbol" w:hint="default"/>
      </w:rPr>
    </w:lvl>
    <w:lvl w:ilvl="1" w:tplc="E68048D4">
      <w:start w:val="1"/>
      <w:numFmt w:val="bullet"/>
      <w:lvlText w:val="o"/>
      <w:lvlJc w:val="left"/>
      <w:pPr>
        <w:ind w:left="1440" w:hanging="360"/>
      </w:pPr>
      <w:rPr>
        <w:rFonts w:ascii="Courier New" w:hAnsi="Courier New" w:hint="default"/>
      </w:rPr>
    </w:lvl>
    <w:lvl w:ilvl="2" w:tplc="3A20299C">
      <w:start w:val="1"/>
      <w:numFmt w:val="bullet"/>
      <w:lvlText w:val=""/>
      <w:lvlJc w:val="left"/>
      <w:pPr>
        <w:ind w:left="2160" w:hanging="360"/>
      </w:pPr>
      <w:rPr>
        <w:rFonts w:ascii="Wingdings" w:hAnsi="Wingdings" w:hint="default"/>
      </w:rPr>
    </w:lvl>
    <w:lvl w:ilvl="3" w:tplc="A710A6E4">
      <w:start w:val="1"/>
      <w:numFmt w:val="bullet"/>
      <w:lvlText w:val=""/>
      <w:lvlJc w:val="left"/>
      <w:pPr>
        <w:ind w:left="2880" w:hanging="360"/>
      </w:pPr>
      <w:rPr>
        <w:rFonts w:ascii="Symbol" w:hAnsi="Symbol" w:hint="default"/>
      </w:rPr>
    </w:lvl>
    <w:lvl w:ilvl="4" w:tplc="F8DC909C">
      <w:start w:val="1"/>
      <w:numFmt w:val="bullet"/>
      <w:lvlText w:val="o"/>
      <w:lvlJc w:val="left"/>
      <w:pPr>
        <w:ind w:left="3600" w:hanging="360"/>
      </w:pPr>
      <w:rPr>
        <w:rFonts w:ascii="Courier New" w:hAnsi="Courier New" w:hint="default"/>
      </w:rPr>
    </w:lvl>
    <w:lvl w:ilvl="5" w:tplc="27509492">
      <w:start w:val="1"/>
      <w:numFmt w:val="bullet"/>
      <w:lvlText w:val=""/>
      <w:lvlJc w:val="left"/>
      <w:pPr>
        <w:ind w:left="4320" w:hanging="360"/>
      </w:pPr>
      <w:rPr>
        <w:rFonts w:ascii="Wingdings" w:hAnsi="Wingdings" w:hint="default"/>
      </w:rPr>
    </w:lvl>
    <w:lvl w:ilvl="6" w:tplc="49BC0782">
      <w:start w:val="1"/>
      <w:numFmt w:val="bullet"/>
      <w:lvlText w:val=""/>
      <w:lvlJc w:val="left"/>
      <w:pPr>
        <w:ind w:left="5040" w:hanging="360"/>
      </w:pPr>
      <w:rPr>
        <w:rFonts w:ascii="Symbol" w:hAnsi="Symbol" w:hint="default"/>
      </w:rPr>
    </w:lvl>
    <w:lvl w:ilvl="7" w:tplc="85440500">
      <w:start w:val="1"/>
      <w:numFmt w:val="bullet"/>
      <w:lvlText w:val="o"/>
      <w:lvlJc w:val="left"/>
      <w:pPr>
        <w:ind w:left="5760" w:hanging="360"/>
      </w:pPr>
      <w:rPr>
        <w:rFonts w:ascii="Courier New" w:hAnsi="Courier New" w:hint="default"/>
      </w:rPr>
    </w:lvl>
    <w:lvl w:ilvl="8" w:tplc="5296C5C6">
      <w:start w:val="1"/>
      <w:numFmt w:val="bullet"/>
      <w:lvlText w:val=""/>
      <w:lvlJc w:val="left"/>
      <w:pPr>
        <w:ind w:left="6480" w:hanging="360"/>
      </w:pPr>
      <w:rPr>
        <w:rFonts w:ascii="Wingdings" w:hAnsi="Wingdings" w:hint="default"/>
      </w:rPr>
    </w:lvl>
  </w:abstractNum>
  <w:abstractNum w:abstractNumId="18" w15:restartNumberingAfterBreak="0">
    <w:nsid w:val="78A4334D"/>
    <w:multiLevelType w:val="hybridMultilevel"/>
    <w:tmpl w:val="A1907A74"/>
    <w:lvl w:ilvl="0" w:tplc="3EFEEBF6">
      <w:start w:val="1"/>
      <w:numFmt w:val="decimal"/>
      <w:lvlText w:val="%1."/>
      <w:lvlJc w:val="left"/>
      <w:pPr>
        <w:ind w:left="720" w:hanging="360"/>
      </w:pPr>
    </w:lvl>
    <w:lvl w:ilvl="1" w:tplc="F35A479E">
      <w:start w:val="1"/>
      <w:numFmt w:val="lowerLetter"/>
      <w:lvlText w:val="%2."/>
      <w:lvlJc w:val="left"/>
      <w:pPr>
        <w:ind w:left="1440" w:hanging="360"/>
      </w:pPr>
    </w:lvl>
    <w:lvl w:ilvl="2" w:tplc="0DDC2698">
      <w:start w:val="1"/>
      <w:numFmt w:val="lowerRoman"/>
      <w:lvlText w:val="%3."/>
      <w:lvlJc w:val="right"/>
      <w:pPr>
        <w:ind w:left="2160" w:hanging="180"/>
      </w:pPr>
    </w:lvl>
    <w:lvl w:ilvl="3" w:tplc="D96ED382">
      <w:start w:val="1"/>
      <w:numFmt w:val="decimal"/>
      <w:lvlText w:val="%4."/>
      <w:lvlJc w:val="left"/>
      <w:pPr>
        <w:ind w:left="2880" w:hanging="360"/>
      </w:pPr>
    </w:lvl>
    <w:lvl w:ilvl="4" w:tplc="A4B408F6">
      <w:start w:val="1"/>
      <w:numFmt w:val="lowerLetter"/>
      <w:lvlText w:val="%5."/>
      <w:lvlJc w:val="left"/>
      <w:pPr>
        <w:ind w:left="3600" w:hanging="360"/>
      </w:pPr>
    </w:lvl>
    <w:lvl w:ilvl="5" w:tplc="32B22EEA">
      <w:start w:val="1"/>
      <w:numFmt w:val="lowerRoman"/>
      <w:lvlText w:val="%6."/>
      <w:lvlJc w:val="right"/>
      <w:pPr>
        <w:ind w:left="4320" w:hanging="180"/>
      </w:pPr>
    </w:lvl>
    <w:lvl w:ilvl="6" w:tplc="260E560C">
      <w:start w:val="1"/>
      <w:numFmt w:val="decimal"/>
      <w:lvlText w:val="%7."/>
      <w:lvlJc w:val="left"/>
      <w:pPr>
        <w:ind w:left="5040" w:hanging="360"/>
      </w:pPr>
    </w:lvl>
    <w:lvl w:ilvl="7" w:tplc="84E85A1A">
      <w:start w:val="1"/>
      <w:numFmt w:val="lowerLetter"/>
      <w:lvlText w:val="%8."/>
      <w:lvlJc w:val="left"/>
      <w:pPr>
        <w:ind w:left="5760" w:hanging="360"/>
      </w:pPr>
    </w:lvl>
    <w:lvl w:ilvl="8" w:tplc="19DA2FAC">
      <w:start w:val="1"/>
      <w:numFmt w:val="lowerRoman"/>
      <w:lvlText w:val="%9."/>
      <w:lvlJc w:val="right"/>
      <w:pPr>
        <w:ind w:left="6480" w:hanging="180"/>
      </w:pPr>
    </w:lvl>
  </w:abstractNum>
  <w:abstractNum w:abstractNumId="19" w15:restartNumberingAfterBreak="0">
    <w:nsid w:val="78AACDEF"/>
    <w:multiLevelType w:val="hybridMultilevel"/>
    <w:tmpl w:val="A7084D08"/>
    <w:lvl w:ilvl="0" w:tplc="9A0C3C5E">
      <w:start w:val="1"/>
      <w:numFmt w:val="decimal"/>
      <w:lvlText w:val="%1."/>
      <w:lvlJc w:val="left"/>
      <w:pPr>
        <w:ind w:left="720" w:hanging="360"/>
      </w:pPr>
    </w:lvl>
    <w:lvl w:ilvl="1" w:tplc="72D6F60C">
      <w:start w:val="1"/>
      <w:numFmt w:val="lowerLetter"/>
      <w:lvlText w:val="%2."/>
      <w:lvlJc w:val="left"/>
      <w:pPr>
        <w:ind w:left="1440" w:hanging="360"/>
      </w:pPr>
    </w:lvl>
    <w:lvl w:ilvl="2" w:tplc="E006C38E">
      <w:start w:val="1"/>
      <w:numFmt w:val="lowerRoman"/>
      <w:lvlText w:val="%3."/>
      <w:lvlJc w:val="right"/>
      <w:pPr>
        <w:ind w:left="2160" w:hanging="180"/>
      </w:pPr>
    </w:lvl>
    <w:lvl w:ilvl="3" w:tplc="B1603470">
      <w:start w:val="1"/>
      <w:numFmt w:val="decimal"/>
      <w:lvlText w:val="%4."/>
      <w:lvlJc w:val="left"/>
      <w:pPr>
        <w:ind w:left="2880" w:hanging="360"/>
      </w:pPr>
    </w:lvl>
    <w:lvl w:ilvl="4" w:tplc="2704368C">
      <w:start w:val="1"/>
      <w:numFmt w:val="lowerLetter"/>
      <w:lvlText w:val="%5."/>
      <w:lvlJc w:val="left"/>
      <w:pPr>
        <w:ind w:left="3600" w:hanging="360"/>
      </w:pPr>
    </w:lvl>
    <w:lvl w:ilvl="5" w:tplc="26E44926">
      <w:start w:val="1"/>
      <w:numFmt w:val="lowerRoman"/>
      <w:lvlText w:val="%6."/>
      <w:lvlJc w:val="right"/>
      <w:pPr>
        <w:ind w:left="4320" w:hanging="180"/>
      </w:pPr>
    </w:lvl>
    <w:lvl w:ilvl="6" w:tplc="A246F4DC">
      <w:start w:val="1"/>
      <w:numFmt w:val="decimal"/>
      <w:lvlText w:val="%7."/>
      <w:lvlJc w:val="left"/>
      <w:pPr>
        <w:ind w:left="5040" w:hanging="360"/>
      </w:pPr>
    </w:lvl>
    <w:lvl w:ilvl="7" w:tplc="46327772">
      <w:start w:val="1"/>
      <w:numFmt w:val="lowerLetter"/>
      <w:lvlText w:val="%8."/>
      <w:lvlJc w:val="left"/>
      <w:pPr>
        <w:ind w:left="5760" w:hanging="360"/>
      </w:pPr>
    </w:lvl>
    <w:lvl w:ilvl="8" w:tplc="F1A610CA">
      <w:start w:val="1"/>
      <w:numFmt w:val="lowerRoman"/>
      <w:lvlText w:val="%9."/>
      <w:lvlJc w:val="right"/>
      <w:pPr>
        <w:ind w:left="6480" w:hanging="180"/>
      </w:pPr>
    </w:lvl>
  </w:abstractNum>
  <w:abstractNum w:abstractNumId="20" w15:restartNumberingAfterBreak="0">
    <w:nsid w:val="7EE6C5C4"/>
    <w:multiLevelType w:val="hybridMultilevel"/>
    <w:tmpl w:val="E2CC5B9A"/>
    <w:lvl w:ilvl="0" w:tplc="7B0C17BA">
      <w:start w:val="1"/>
      <w:numFmt w:val="bullet"/>
      <w:lvlText w:val=""/>
      <w:lvlJc w:val="left"/>
      <w:pPr>
        <w:ind w:left="720" w:hanging="360"/>
      </w:pPr>
      <w:rPr>
        <w:rFonts w:ascii="Symbol" w:hAnsi="Symbol" w:hint="default"/>
      </w:rPr>
    </w:lvl>
    <w:lvl w:ilvl="1" w:tplc="8634F9C4">
      <w:start w:val="1"/>
      <w:numFmt w:val="bullet"/>
      <w:lvlText w:val="o"/>
      <w:lvlJc w:val="left"/>
      <w:pPr>
        <w:ind w:left="1440" w:hanging="360"/>
      </w:pPr>
      <w:rPr>
        <w:rFonts w:ascii="Courier New" w:hAnsi="Courier New" w:hint="default"/>
      </w:rPr>
    </w:lvl>
    <w:lvl w:ilvl="2" w:tplc="70EC77DE">
      <w:start w:val="1"/>
      <w:numFmt w:val="bullet"/>
      <w:lvlText w:val=""/>
      <w:lvlJc w:val="left"/>
      <w:pPr>
        <w:ind w:left="2160" w:hanging="360"/>
      </w:pPr>
      <w:rPr>
        <w:rFonts w:ascii="Wingdings" w:hAnsi="Wingdings" w:hint="default"/>
      </w:rPr>
    </w:lvl>
    <w:lvl w:ilvl="3" w:tplc="DBA848EA">
      <w:start w:val="1"/>
      <w:numFmt w:val="bullet"/>
      <w:lvlText w:val=""/>
      <w:lvlJc w:val="left"/>
      <w:pPr>
        <w:ind w:left="2880" w:hanging="360"/>
      </w:pPr>
      <w:rPr>
        <w:rFonts w:ascii="Symbol" w:hAnsi="Symbol" w:hint="default"/>
      </w:rPr>
    </w:lvl>
    <w:lvl w:ilvl="4" w:tplc="CF7C64E0">
      <w:start w:val="1"/>
      <w:numFmt w:val="bullet"/>
      <w:lvlText w:val="o"/>
      <w:lvlJc w:val="left"/>
      <w:pPr>
        <w:ind w:left="3600" w:hanging="360"/>
      </w:pPr>
      <w:rPr>
        <w:rFonts w:ascii="Courier New" w:hAnsi="Courier New" w:hint="default"/>
      </w:rPr>
    </w:lvl>
    <w:lvl w:ilvl="5" w:tplc="7584C040">
      <w:start w:val="1"/>
      <w:numFmt w:val="bullet"/>
      <w:lvlText w:val=""/>
      <w:lvlJc w:val="left"/>
      <w:pPr>
        <w:ind w:left="4320" w:hanging="360"/>
      </w:pPr>
      <w:rPr>
        <w:rFonts w:ascii="Wingdings" w:hAnsi="Wingdings" w:hint="default"/>
      </w:rPr>
    </w:lvl>
    <w:lvl w:ilvl="6" w:tplc="044657FE">
      <w:start w:val="1"/>
      <w:numFmt w:val="bullet"/>
      <w:lvlText w:val=""/>
      <w:lvlJc w:val="left"/>
      <w:pPr>
        <w:ind w:left="5040" w:hanging="360"/>
      </w:pPr>
      <w:rPr>
        <w:rFonts w:ascii="Symbol" w:hAnsi="Symbol" w:hint="default"/>
      </w:rPr>
    </w:lvl>
    <w:lvl w:ilvl="7" w:tplc="14EC22F6">
      <w:start w:val="1"/>
      <w:numFmt w:val="bullet"/>
      <w:lvlText w:val="o"/>
      <w:lvlJc w:val="left"/>
      <w:pPr>
        <w:ind w:left="5760" w:hanging="360"/>
      </w:pPr>
      <w:rPr>
        <w:rFonts w:ascii="Courier New" w:hAnsi="Courier New" w:hint="default"/>
      </w:rPr>
    </w:lvl>
    <w:lvl w:ilvl="8" w:tplc="B22CD006">
      <w:start w:val="1"/>
      <w:numFmt w:val="bullet"/>
      <w:lvlText w:val=""/>
      <w:lvlJc w:val="left"/>
      <w:pPr>
        <w:ind w:left="6480" w:hanging="360"/>
      </w:pPr>
      <w:rPr>
        <w:rFonts w:ascii="Wingdings" w:hAnsi="Wingdings" w:hint="default"/>
      </w:rPr>
    </w:lvl>
  </w:abstractNum>
  <w:num w:numId="1" w16cid:durableId="2145927367">
    <w:abstractNumId w:val="15"/>
  </w:num>
  <w:num w:numId="2" w16cid:durableId="1891530633">
    <w:abstractNumId w:val="10"/>
  </w:num>
  <w:num w:numId="3" w16cid:durableId="1487235907">
    <w:abstractNumId w:val="16"/>
  </w:num>
  <w:num w:numId="4" w16cid:durableId="1786845770">
    <w:abstractNumId w:val="12"/>
  </w:num>
  <w:num w:numId="5" w16cid:durableId="929462760">
    <w:abstractNumId w:val="3"/>
  </w:num>
  <w:num w:numId="6" w16cid:durableId="972561093">
    <w:abstractNumId w:val="0"/>
  </w:num>
  <w:num w:numId="7" w16cid:durableId="1147892807">
    <w:abstractNumId w:val="5"/>
  </w:num>
  <w:num w:numId="8" w16cid:durableId="946304367">
    <w:abstractNumId w:val="9"/>
  </w:num>
  <w:num w:numId="9" w16cid:durableId="1877501113">
    <w:abstractNumId w:val="17"/>
  </w:num>
  <w:num w:numId="10" w16cid:durableId="387152808">
    <w:abstractNumId w:val="20"/>
  </w:num>
  <w:num w:numId="11" w16cid:durableId="794524572">
    <w:abstractNumId w:val="18"/>
  </w:num>
  <w:num w:numId="12" w16cid:durableId="1352142929">
    <w:abstractNumId w:val="2"/>
  </w:num>
  <w:num w:numId="13" w16cid:durableId="1758403064">
    <w:abstractNumId w:val="11"/>
  </w:num>
  <w:num w:numId="14" w16cid:durableId="1066492687">
    <w:abstractNumId w:val="14"/>
  </w:num>
  <w:num w:numId="15" w16cid:durableId="373699619">
    <w:abstractNumId w:val="1"/>
  </w:num>
  <w:num w:numId="16" w16cid:durableId="604073984">
    <w:abstractNumId w:val="6"/>
  </w:num>
  <w:num w:numId="17" w16cid:durableId="1054423793">
    <w:abstractNumId w:val="8"/>
  </w:num>
  <w:num w:numId="18" w16cid:durableId="503671493">
    <w:abstractNumId w:val="19"/>
  </w:num>
  <w:num w:numId="19" w16cid:durableId="252517737">
    <w:abstractNumId w:val="7"/>
  </w:num>
  <w:num w:numId="20" w16cid:durableId="590314923">
    <w:abstractNumId w:val="13"/>
  </w:num>
  <w:num w:numId="21" w16cid:durableId="2012918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D0DD0A"/>
    <w:rsid w:val="00334D74"/>
    <w:rsid w:val="009205E3"/>
    <w:rsid w:val="00B65D6E"/>
    <w:rsid w:val="0107CB99"/>
    <w:rsid w:val="019F7A67"/>
    <w:rsid w:val="01AF955A"/>
    <w:rsid w:val="0291F616"/>
    <w:rsid w:val="02B8F091"/>
    <w:rsid w:val="02FD12F9"/>
    <w:rsid w:val="0417C324"/>
    <w:rsid w:val="04AE3C93"/>
    <w:rsid w:val="04E036EF"/>
    <w:rsid w:val="05128171"/>
    <w:rsid w:val="054495A8"/>
    <w:rsid w:val="05D03CB3"/>
    <w:rsid w:val="06430C41"/>
    <w:rsid w:val="06B7504A"/>
    <w:rsid w:val="06E507E0"/>
    <w:rsid w:val="073ABA24"/>
    <w:rsid w:val="074627E0"/>
    <w:rsid w:val="0763C9C7"/>
    <w:rsid w:val="07EFA718"/>
    <w:rsid w:val="08B1BE29"/>
    <w:rsid w:val="08D09111"/>
    <w:rsid w:val="0903F6A1"/>
    <w:rsid w:val="09B0A6F6"/>
    <w:rsid w:val="09DDB4D5"/>
    <w:rsid w:val="0A447285"/>
    <w:rsid w:val="0A4E1E2E"/>
    <w:rsid w:val="0A85309A"/>
    <w:rsid w:val="0AE5275B"/>
    <w:rsid w:val="0B288721"/>
    <w:rsid w:val="0BDA68AB"/>
    <w:rsid w:val="0C2E2C44"/>
    <w:rsid w:val="0C6DFCF0"/>
    <w:rsid w:val="0D59481D"/>
    <w:rsid w:val="0D5C2759"/>
    <w:rsid w:val="0D9260CB"/>
    <w:rsid w:val="0DD7CAE1"/>
    <w:rsid w:val="0E40B768"/>
    <w:rsid w:val="0E5DC55C"/>
    <w:rsid w:val="0F37FFCD"/>
    <w:rsid w:val="0FA9312C"/>
    <w:rsid w:val="10EE95E1"/>
    <w:rsid w:val="114D3D8D"/>
    <w:rsid w:val="12387221"/>
    <w:rsid w:val="12ADB98E"/>
    <w:rsid w:val="1345C21A"/>
    <w:rsid w:val="13C071FC"/>
    <w:rsid w:val="142A8256"/>
    <w:rsid w:val="14786821"/>
    <w:rsid w:val="148C8F78"/>
    <w:rsid w:val="161DEA1C"/>
    <w:rsid w:val="1687CD0E"/>
    <w:rsid w:val="17FD85B7"/>
    <w:rsid w:val="1802DBB9"/>
    <w:rsid w:val="181418DD"/>
    <w:rsid w:val="194815F2"/>
    <w:rsid w:val="19C89290"/>
    <w:rsid w:val="19EDF6E3"/>
    <w:rsid w:val="1A5EC642"/>
    <w:rsid w:val="1B983C9A"/>
    <w:rsid w:val="1BA7A2EA"/>
    <w:rsid w:val="1BF39A21"/>
    <w:rsid w:val="1C597317"/>
    <w:rsid w:val="1C7DEC82"/>
    <w:rsid w:val="1C9308CD"/>
    <w:rsid w:val="1C9D7D37"/>
    <w:rsid w:val="1D0FA15D"/>
    <w:rsid w:val="1DC127FC"/>
    <w:rsid w:val="1E8CCBF0"/>
    <w:rsid w:val="1E905ADF"/>
    <w:rsid w:val="1E9080DD"/>
    <w:rsid w:val="1EE81742"/>
    <w:rsid w:val="1EF67CFA"/>
    <w:rsid w:val="1F84210B"/>
    <w:rsid w:val="2091D5CE"/>
    <w:rsid w:val="20FB658D"/>
    <w:rsid w:val="211AB2C1"/>
    <w:rsid w:val="214A9468"/>
    <w:rsid w:val="216DE28D"/>
    <w:rsid w:val="21BD5DF9"/>
    <w:rsid w:val="22371AFE"/>
    <w:rsid w:val="2246F6A7"/>
    <w:rsid w:val="2257BE5F"/>
    <w:rsid w:val="230DB09E"/>
    <w:rsid w:val="245F4DFB"/>
    <w:rsid w:val="247FC96A"/>
    <w:rsid w:val="24E93104"/>
    <w:rsid w:val="25A5B89E"/>
    <w:rsid w:val="25E1386A"/>
    <w:rsid w:val="262DB55A"/>
    <w:rsid w:val="26E74A4A"/>
    <w:rsid w:val="2795F5D9"/>
    <w:rsid w:val="287F0616"/>
    <w:rsid w:val="29500812"/>
    <w:rsid w:val="2994C70C"/>
    <w:rsid w:val="29A884CC"/>
    <w:rsid w:val="2A946840"/>
    <w:rsid w:val="2AA2ABC8"/>
    <w:rsid w:val="2B3FDDCA"/>
    <w:rsid w:val="2B78D512"/>
    <w:rsid w:val="2B7A54A6"/>
    <w:rsid w:val="2C58F715"/>
    <w:rsid w:val="2CCA0BFC"/>
    <w:rsid w:val="2CD1B435"/>
    <w:rsid w:val="2D1621F7"/>
    <w:rsid w:val="2D27070C"/>
    <w:rsid w:val="2DF571BA"/>
    <w:rsid w:val="2E9D60DA"/>
    <w:rsid w:val="2EB74E2B"/>
    <w:rsid w:val="2FE670AA"/>
    <w:rsid w:val="2FE6F9C6"/>
    <w:rsid w:val="3019E64E"/>
    <w:rsid w:val="302438D6"/>
    <w:rsid w:val="316376E1"/>
    <w:rsid w:val="31750A09"/>
    <w:rsid w:val="31CD1F4D"/>
    <w:rsid w:val="3256E18F"/>
    <w:rsid w:val="32A98C5C"/>
    <w:rsid w:val="32EDEF02"/>
    <w:rsid w:val="330EBBCA"/>
    <w:rsid w:val="332B5020"/>
    <w:rsid w:val="334601B9"/>
    <w:rsid w:val="33B68021"/>
    <w:rsid w:val="33FEF411"/>
    <w:rsid w:val="343AACBE"/>
    <w:rsid w:val="3500D5EC"/>
    <w:rsid w:val="3523136C"/>
    <w:rsid w:val="358B30BF"/>
    <w:rsid w:val="371164B1"/>
    <w:rsid w:val="3769FDEA"/>
    <w:rsid w:val="377E5DBD"/>
    <w:rsid w:val="3800024F"/>
    <w:rsid w:val="3833D329"/>
    <w:rsid w:val="38576180"/>
    <w:rsid w:val="3857F370"/>
    <w:rsid w:val="38C5C3FB"/>
    <w:rsid w:val="393348DE"/>
    <w:rsid w:val="395414EE"/>
    <w:rsid w:val="3979B07E"/>
    <w:rsid w:val="3A1AE088"/>
    <w:rsid w:val="3A3CB3CE"/>
    <w:rsid w:val="3A412DF5"/>
    <w:rsid w:val="3AD0DD0A"/>
    <w:rsid w:val="3B936DF4"/>
    <w:rsid w:val="3BE74E4A"/>
    <w:rsid w:val="3C8948C0"/>
    <w:rsid w:val="3DED52C7"/>
    <w:rsid w:val="3E4EA1EB"/>
    <w:rsid w:val="3E5355BC"/>
    <w:rsid w:val="3E5AF990"/>
    <w:rsid w:val="3EB919B5"/>
    <w:rsid w:val="3F32134B"/>
    <w:rsid w:val="3F6DBC4D"/>
    <w:rsid w:val="3F7EC1E4"/>
    <w:rsid w:val="4016BDF1"/>
    <w:rsid w:val="402DCABB"/>
    <w:rsid w:val="40E782F7"/>
    <w:rsid w:val="413A3B68"/>
    <w:rsid w:val="42AE3589"/>
    <w:rsid w:val="42C3F8ED"/>
    <w:rsid w:val="43305300"/>
    <w:rsid w:val="43338F9A"/>
    <w:rsid w:val="435AFAFB"/>
    <w:rsid w:val="454850AD"/>
    <w:rsid w:val="45A821A1"/>
    <w:rsid w:val="463249F2"/>
    <w:rsid w:val="463BB55C"/>
    <w:rsid w:val="46414671"/>
    <w:rsid w:val="46CCC799"/>
    <w:rsid w:val="472A6E72"/>
    <w:rsid w:val="474102AF"/>
    <w:rsid w:val="47F24D79"/>
    <w:rsid w:val="481B5915"/>
    <w:rsid w:val="4842E8C0"/>
    <w:rsid w:val="48DAE745"/>
    <w:rsid w:val="48FFB702"/>
    <w:rsid w:val="4932751B"/>
    <w:rsid w:val="4974CE74"/>
    <w:rsid w:val="4A55987B"/>
    <w:rsid w:val="4AB92EFF"/>
    <w:rsid w:val="4B0CA32B"/>
    <w:rsid w:val="4BF836DA"/>
    <w:rsid w:val="4C213D66"/>
    <w:rsid w:val="4CB50BF0"/>
    <w:rsid w:val="4D4E1628"/>
    <w:rsid w:val="4D7AB52B"/>
    <w:rsid w:val="4DF65D76"/>
    <w:rsid w:val="4E65416E"/>
    <w:rsid w:val="4E984B28"/>
    <w:rsid w:val="4F32CF4C"/>
    <w:rsid w:val="4F4615E5"/>
    <w:rsid w:val="4F5C8F7C"/>
    <w:rsid w:val="4F61B31D"/>
    <w:rsid w:val="4F8E2422"/>
    <w:rsid w:val="503E1EE3"/>
    <w:rsid w:val="50447648"/>
    <w:rsid w:val="505C40CC"/>
    <w:rsid w:val="507011E3"/>
    <w:rsid w:val="50E812CA"/>
    <w:rsid w:val="50FFB0AA"/>
    <w:rsid w:val="51071D0F"/>
    <w:rsid w:val="51D9E752"/>
    <w:rsid w:val="522EAB68"/>
    <w:rsid w:val="526CF566"/>
    <w:rsid w:val="52C6D6AD"/>
    <w:rsid w:val="53934169"/>
    <w:rsid w:val="5457C787"/>
    <w:rsid w:val="557EA1AE"/>
    <w:rsid w:val="5592EE45"/>
    <w:rsid w:val="58D69928"/>
    <w:rsid w:val="5904CBC2"/>
    <w:rsid w:val="592C8117"/>
    <w:rsid w:val="59D23473"/>
    <w:rsid w:val="5A23BCFA"/>
    <w:rsid w:val="5B57D931"/>
    <w:rsid w:val="5C1D59FD"/>
    <w:rsid w:val="5D1FEC2F"/>
    <w:rsid w:val="5D5FA0A8"/>
    <w:rsid w:val="5DEC0EAB"/>
    <w:rsid w:val="5DF5F5FD"/>
    <w:rsid w:val="5E246891"/>
    <w:rsid w:val="5E8BE5CC"/>
    <w:rsid w:val="5F709842"/>
    <w:rsid w:val="6025830F"/>
    <w:rsid w:val="6035C67A"/>
    <w:rsid w:val="60A1F2DC"/>
    <w:rsid w:val="60EB2044"/>
    <w:rsid w:val="60F09A2C"/>
    <w:rsid w:val="618304F5"/>
    <w:rsid w:val="620ED69C"/>
    <w:rsid w:val="64DF38E3"/>
    <w:rsid w:val="64EB8AC2"/>
    <w:rsid w:val="653187B4"/>
    <w:rsid w:val="65A0C0F3"/>
    <w:rsid w:val="65D1DC5C"/>
    <w:rsid w:val="6639A8AA"/>
    <w:rsid w:val="6661DEFA"/>
    <w:rsid w:val="66C0E5D9"/>
    <w:rsid w:val="67954975"/>
    <w:rsid w:val="679A5B4C"/>
    <w:rsid w:val="6810C6C6"/>
    <w:rsid w:val="68DE8487"/>
    <w:rsid w:val="69F3952A"/>
    <w:rsid w:val="6A8C2E1C"/>
    <w:rsid w:val="6A990A82"/>
    <w:rsid w:val="6B384511"/>
    <w:rsid w:val="6B539C79"/>
    <w:rsid w:val="6B8174F5"/>
    <w:rsid w:val="6BB9BF03"/>
    <w:rsid w:val="6C34F7AC"/>
    <w:rsid w:val="6C457440"/>
    <w:rsid w:val="6C838898"/>
    <w:rsid w:val="6D299DCB"/>
    <w:rsid w:val="6E32AF2F"/>
    <w:rsid w:val="6F845BE5"/>
    <w:rsid w:val="6F8C2B01"/>
    <w:rsid w:val="6FEAC883"/>
    <w:rsid w:val="701405FC"/>
    <w:rsid w:val="70323443"/>
    <w:rsid w:val="70C642C2"/>
    <w:rsid w:val="71488F1F"/>
    <w:rsid w:val="7162F258"/>
    <w:rsid w:val="718283EA"/>
    <w:rsid w:val="71A1C425"/>
    <w:rsid w:val="722243B2"/>
    <w:rsid w:val="72706842"/>
    <w:rsid w:val="72F203FE"/>
    <w:rsid w:val="733DFB38"/>
    <w:rsid w:val="73915118"/>
    <w:rsid w:val="7393C3F3"/>
    <w:rsid w:val="7426339B"/>
    <w:rsid w:val="7439DBFF"/>
    <w:rsid w:val="744A8DC5"/>
    <w:rsid w:val="74A47B05"/>
    <w:rsid w:val="74AFD5A8"/>
    <w:rsid w:val="74C1133F"/>
    <w:rsid w:val="75377CF7"/>
    <w:rsid w:val="7583553D"/>
    <w:rsid w:val="76D73955"/>
    <w:rsid w:val="76F13C3C"/>
    <w:rsid w:val="76F8E055"/>
    <w:rsid w:val="78EF4A58"/>
    <w:rsid w:val="79BB76D0"/>
    <w:rsid w:val="7A175CBA"/>
    <w:rsid w:val="7A217BB5"/>
    <w:rsid w:val="7A459E8D"/>
    <w:rsid w:val="7A60E9F7"/>
    <w:rsid w:val="7A630572"/>
    <w:rsid w:val="7A896A35"/>
    <w:rsid w:val="7AB6F5E1"/>
    <w:rsid w:val="7AE1EED3"/>
    <w:rsid w:val="7B6C55E4"/>
    <w:rsid w:val="7C1853A4"/>
    <w:rsid w:val="7CD85DF4"/>
    <w:rsid w:val="7D6D4D2B"/>
    <w:rsid w:val="7DA339DE"/>
    <w:rsid w:val="7DB20BA9"/>
    <w:rsid w:val="7DCDE2C4"/>
    <w:rsid w:val="7E9F5270"/>
    <w:rsid w:val="7EBC3627"/>
    <w:rsid w:val="7F1A8D4C"/>
    <w:rsid w:val="7F470CBF"/>
    <w:rsid w:val="7F4D2757"/>
    <w:rsid w:val="7FCA37BB"/>
    <w:rsid w:val="7FFE0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43294"/>
  <w15:chartTrackingRefBased/>
  <w15:docId w15:val="{33CE960B-2EAA-43F9-B32B-3C8F12917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1071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1071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1071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51071D0F"/>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1071D0F"/>
    <w:pPr>
      <w:ind w:left="720"/>
      <w:contextualSpacing/>
    </w:pPr>
  </w:style>
  <w:style w:type="character" w:styleId="Hyperlink">
    <w:name w:val="Hyperlink"/>
    <w:basedOn w:val="DefaultParagraphFont"/>
    <w:uiPriority w:val="99"/>
    <w:unhideWhenUsed/>
    <w:rsid w:val="51071D0F"/>
    <w:rPr>
      <w:color w:val="467886"/>
      <w:u w:val="single"/>
    </w:rPr>
  </w:style>
  <w:style w:type="paragraph" w:styleId="NoSpacing">
    <w:name w:val="No Spacing"/>
    <w:uiPriority w:val="1"/>
    <w:qFormat/>
    <w:rsid w:val="51071D0F"/>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2.png"/><Relationship Id="rId42" Type="http://schemas.openxmlformats.org/officeDocument/2006/relationships/hyperlink" Target="http://localhost:9100/metrics" TargetMode="External"/><Relationship Id="rId47" Type="http://schemas.openxmlformats.org/officeDocument/2006/relationships/hyperlink" Target="http://localhost:9116/snmp?target=%3cNETWORK-DEVICE-IP%3e&amp;module=if_mib" TargetMode="External"/><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54.png"/><Relationship Id="rId89" Type="http://schemas.openxmlformats.org/officeDocument/2006/relationships/hyperlink" Target="http://localhost:9090/api/v1/rules" TargetMode="External"/><Relationship Id="rId16" Type="http://schemas.openxmlformats.org/officeDocument/2006/relationships/hyperlink" Target="http://localhost:9090/-/ready" TargetMode="External"/><Relationship Id="rId11" Type="http://schemas.openxmlformats.org/officeDocument/2006/relationships/image" Target="media/image5.png"/><Relationship Id="rId32" Type="http://schemas.openxmlformats.org/officeDocument/2006/relationships/hyperlink" Target="http://54.xx.xx.xx:9100/metrics" TargetMode="External"/><Relationship Id="rId37" Type="http://schemas.openxmlformats.org/officeDocument/2006/relationships/image" Target="media/image24.png"/><Relationship Id="rId53" Type="http://schemas.openxmlformats.org/officeDocument/2006/relationships/hyperlink" Target="https://prometheus.io/download/?utm_source=chatgpt.com" TargetMode="External"/><Relationship Id="rId58" Type="http://schemas.openxmlformats.org/officeDocument/2006/relationships/hyperlink" Target="mailto:your-email@gmail.com" TargetMode="External"/><Relationship Id="rId74" Type="http://schemas.openxmlformats.org/officeDocument/2006/relationships/hyperlink" Target="http://localhost:9090/-/healthy" TargetMode="External"/><Relationship Id="rId79" Type="http://schemas.openxmlformats.org/officeDocument/2006/relationships/hyperlink" Target="http://169.254.169.254/latest/meta-data/iam/security-credentials/" TargetMode="External"/><Relationship Id="rId5" Type="http://schemas.openxmlformats.org/officeDocument/2006/relationships/hyperlink" Target="https://prometheus.io/download/" TargetMode="External"/><Relationship Id="rId90" Type="http://schemas.openxmlformats.org/officeDocument/2006/relationships/image" Target="media/image59.png"/><Relationship Id="rId95" Type="http://schemas.openxmlformats.org/officeDocument/2006/relationships/hyperlink" Target="http://localhost:9090" TargetMode="External"/><Relationship Id="rId22" Type="http://schemas.openxmlformats.org/officeDocument/2006/relationships/hyperlink" Target="http://localhost:9090/-/ready" TargetMode="External"/><Relationship Id="rId27" Type="http://schemas.openxmlformats.org/officeDocument/2006/relationships/image" Target="media/image16.png"/><Relationship Id="rId43" Type="http://schemas.openxmlformats.org/officeDocument/2006/relationships/hyperlink" Target="https://github.com/prometheus/snmp_exporter/releases/download/v0.30.1/snmp_exporter-0.30.1.linux-arm64.tar.gz" TargetMode="External"/><Relationship Id="rId48" Type="http://schemas.openxmlformats.org/officeDocument/2006/relationships/image" Target="media/image30.png"/><Relationship Id="rId64" Type="http://schemas.openxmlformats.org/officeDocument/2006/relationships/image" Target="media/image42.png"/><Relationship Id="rId69" Type="http://schemas.openxmlformats.org/officeDocument/2006/relationships/image" Target="media/image47.png"/><Relationship Id="rId80" Type="http://schemas.openxmlformats.org/officeDocument/2006/relationships/image" Target="media/image50.png"/><Relationship Id="rId85" Type="http://schemas.openxmlformats.org/officeDocument/2006/relationships/image" Target="media/image55.png"/><Relationship Id="rId3" Type="http://schemas.openxmlformats.org/officeDocument/2006/relationships/settings" Target="settings.xml"/><Relationship Id="rId12" Type="http://schemas.openxmlformats.org/officeDocument/2006/relationships/hyperlink" Target="http://192.168.1.100:9090" TargetMode="External"/><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29.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11.png"/><Relationship Id="rId41" Type="http://schemas.openxmlformats.org/officeDocument/2006/relationships/hyperlink" Target="http://localhost:9100/metrics" TargetMode="External"/><Relationship Id="rId54" Type="http://schemas.openxmlformats.org/officeDocument/2006/relationships/image" Target="media/image35.png"/><Relationship Id="rId62" Type="http://schemas.openxmlformats.org/officeDocument/2006/relationships/image" Target="media/image40.png"/><Relationship Id="rId70" Type="http://schemas.openxmlformats.org/officeDocument/2006/relationships/hyperlink" Target="http://localhost:9090" TargetMode="External"/><Relationship Id="rId75" Type="http://schemas.openxmlformats.org/officeDocument/2006/relationships/hyperlink" Target="http://169.254.169.254/latest/meta-data/iam/info" TargetMode="External"/><Relationship Id="rId83" Type="http://schemas.openxmlformats.org/officeDocument/2006/relationships/image" Target="media/image53.png"/><Relationship Id="rId88" Type="http://schemas.openxmlformats.org/officeDocument/2006/relationships/image" Target="media/image58.png"/><Relationship Id="rId91" Type="http://schemas.openxmlformats.org/officeDocument/2006/relationships/image" Target="media/image60.png"/><Relationship Id="rId96"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hyperlink" Target="https://prometheus.io/download/" TargetMode="External"/><Relationship Id="rId15" Type="http://schemas.openxmlformats.org/officeDocument/2006/relationships/image" Target="media/image8.png"/><Relationship Id="rId23" Type="http://schemas.openxmlformats.org/officeDocument/2006/relationships/hyperlink" Target="https://prometheus.io/download/" TargetMode="External"/><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image" Target="media/image31.png"/><Relationship Id="rId57" Type="http://schemas.openxmlformats.org/officeDocument/2006/relationships/hyperlink" Target="mailto:your-email@gmail.com" TargetMode="External"/><Relationship Id="rId10" Type="http://schemas.openxmlformats.org/officeDocument/2006/relationships/image" Target="media/image4.png"/><Relationship Id="rId31" Type="http://schemas.openxmlformats.org/officeDocument/2006/relationships/image" Target="media/image19.png"/><Relationship Id="rId44" Type="http://schemas.openxmlformats.org/officeDocument/2006/relationships/hyperlink" Target="https://github.com/prometheus/snmp_exporter/releases" TargetMode="External"/><Relationship Id="rId52" Type="http://schemas.openxmlformats.org/officeDocument/2006/relationships/image" Target="media/image34.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hyperlink" Target="http://localhost:9090" TargetMode="External"/><Relationship Id="rId78" Type="http://schemas.openxmlformats.org/officeDocument/2006/relationships/hyperlink" Target="http://169.254.169.254/latest/api/token" TargetMode="External"/><Relationship Id="rId81" Type="http://schemas.openxmlformats.org/officeDocument/2006/relationships/image" Target="media/image51.png"/><Relationship Id="rId86" Type="http://schemas.openxmlformats.org/officeDocument/2006/relationships/image" Target="media/image56.png"/><Relationship Id="rId94" Type="http://schemas.openxmlformats.org/officeDocument/2006/relationships/image" Target="media/image63.pn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hyperlink" Target="http://192.168.1.100:9090" TargetMode="Externa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2.png"/><Relationship Id="rId55" Type="http://schemas.openxmlformats.org/officeDocument/2006/relationships/image" Target="media/image36.png"/><Relationship Id="rId76" Type="http://schemas.openxmlformats.org/officeDocument/2006/relationships/hyperlink" Target="http://169.254.169.254/latest/api/token" TargetMode="External"/><Relationship Id="rId97" Type="http://schemas.openxmlformats.org/officeDocument/2006/relationships/hyperlink" Target="http://localhost:9090/api/v1/targets" TargetMode="External"/><Relationship Id="rId7" Type="http://schemas.openxmlformats.org/officeDocument/2006/relationships/image" Target="media/image1.png"/><Relationship Id="rId71" Type="http://schemas.openxmlformats.org/officeDocument/2006/relationships/image" Target="media/image48.png"/><Relationship Id="rId92"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7.png"/><Relationship Id="rId45" Type="http://schemas.openxmlformats.org/officeDocument/2006/relationships/image" Target="media/image28.png"/><Relationship Id="rId66" Type="http://schemas.openxmlformats.org/officeDocument/2006/relationships/image" Target="media/image44.png"/><Relationship Id="rId87" Type="http://schemas.openxmlformats.org/officeDocument/2006/relationships/image" Target="media/image57.png"/><Relationship Id="rId61" Type="http://schemas.openxmlformats.org/officeDocument/2006/relationships/image" Target="media/image39.png"/><Relationship Id="rId82"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7.png"/><Relationship Id="rId30" Type="http://schemas.openxmlformats.org/officeDocument/2006/relationships/hyperlink" Target="http://localhost:9100/metrics" TargetMode="External"/><Relationship Id="rId35" Type="http://schemas.openxmlformats.org/officeDocument/2006/relationships/image" Target="media/image22.png"/><Relationship Id="rId56" Type="http://schemas.openxmlformats.org/officeDocument/2006/relationships/hyperlink" Target="mailto:your-email@gmail.com" TargetMode="External"/><Relationship Id="rId77" Type="http://schemas.openxmlformats.org/officeDocument/2006/relationships/hyperlink" Target="http://169.254.169.254/latest/meta-data/iam/info" TargetMode="External"/><Relationship Id="rId100"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3.png"/><Relationship Id="rId72" Type="http://schemas.openxmlformats.org/officeDocument/2006/relationships/image" Target="media/image49.png"/><Relationship Id="rId93" Type="http://schemas.openxmlformats.org/officeDocument/2006/relationships/image" Target="media/image62.png"/><Relationship Id="rId98" Type="http://schemas.openxmlformats.org/officeDocument/2006/relationships/hyperlink" Target="http://localhost:9100/metr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66</Pages>
  <Words>6908</Words>
  <Characters>39380</Characters>
  <Application>Microsoft Office Word</Application>
  <DocSecurity>0</DocSecurity>
  <Lines>328</Lines>
  <Paragraphs>92</Paragraphs>
  <ScaleCrop>false</ScaleCrop>
  <Company/>
  <LinksUpToDate>false</LinksUpToDate>
  <CharactersWithSpaces>46196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krishna</dc:creator>
  <cp:keywords/>
  <dc:description/>
  <cp:lastModifiedBy>santhosh krishna</cp:lastModifiedBy>
  <cp:revision>2</cp:revision>
  <dcterms:created xsi:type="dcterms:W3CDTF">2026-08-05T08:44:00Z</dcterms:created>
  <dcterms:modified xsi:type="dcterms:W3CDTF">2026-08-06T06:03:00Z</dcterms:modified>
</cp:coreProperties>
</file>