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D848C4" wp14:paraId="2C078E63" wp14:textId="6CBE3031">
      <w:pPr>
        <w:jc w:val="center"/>
      </w:pPr>
      <w:r w:rsidRPr="37D848C4" w:rsidR="1B8703FC">
        <w:rPr>
          <w:b w:val="1"/>
          <w:bCs w:val="1"/>
          <w:sz w:val="52"/>
          <w:szCs w:val="52"/>
        </w:rPr>
        <w:t>K8s-10 daily task</w:t>
      </w:r>
    </w:p>
    <w:p w:rsidR="1B8703FC" w:rsidP="37D848C4" w:rsidRDefault="1B8703FC" w14:paraId="36018B2B" w14:textId="7E23B16F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1B8703FC">
        <w:rPr>
          <w:noProof w:val="0"/>
          <w:sz w:val="40"/>
          <w:szCs w:val="40"/>
          <w:lang w:val="en-US"/>
        </w:rPr>
        <w:t>Setup eks cluster using eksctl</w:t>
      </w:r>
    </w:p>
    <w:p w:rsidR="5C95F8A2" w:rsidP="37D848C4" w:rsidRDefault="5C95F8A2" w14:paraId="10F2AEFB" w14:textId="336B2C8B">
      <w:pPr>
        <w:pStyle w:val="Heading2"/>
        <w:spacing w:before="299" w:beforeAutospacing="off" w:after="299" w:afterAutospacing="off"/>
        <w:jc w:val="left"/>
      </w:pPr>
      <w:r w:rsidRPr="37D848C4" w:rsidR="5C95F8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C95F8A2" w:rsidP="37D848C4" w:rsidRDefault="5C95F8A2" w14:paraId="0C82867C" w14:textId="67A8B22F">
      <w:pPr>
        <w:spacing w:before="240" w:beforeAutospacing="off" w:after="240" w:afterAutospacing="off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an Amazon Elastic Kubernetes Service (EKS) cluster using </w:t>
      </w:r>
      <w:r w:rsidRPr="37D848C4" w:rsidR="5C95F8A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eksctl</w:t>
      </w: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configure </w:t>
      </w:r>
      <w:r w:rsidRPr="37D848C4" w:rsidR="5C95F8A2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connect to the cluster, verify the worker nodes, and deploy a sample application.</w:t>
      </w:r>
    </w:p>
    <w:p w:rsidR="5C95F8A2" w:rsidP="37D848C4" w:rsidRDefault="5C95F8A2" w14:paraId="4FDBE741" w14:textId="6A0352B4">
      <w:pPr>
        <w:pStyle w:val="Heading1"/>
        <w:spacing w:before="322" w:beforeAutospacing="off" w:after="322" w:afterAutospacing="off"/>
        <w:jc w:val="left"/>
      </w:pPr>
      <w:r w:rsidRPr="37D848C4" w:rsidR="5C95F8A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Pre-requisites</w:t>
      </w:r>
    </w:p>
    <w:p w:rsidR="5C95F8A2" w:rsidP="37D848C4" w:rsidRDefault="5C95F8A2" w14:paraId="6069BE1A" w14:textId="621C176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Account </w:t>
      </w:r>
    </w:p>
    <w:p w:rsidR="5C95F8A2" w:rsidP="37D848C4" w:rsidRDefault="5C95F8A2" w14:paraId="3D3C6A8B" w14:textId="18DF601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IAM user with AdministratorAccess (or equivalent permissions) </w:t>
      </w:r>
    </w:p>
    <w:p w:rsidR="5C95F8A2" w:rsidP="37D848C4" w:rsidRDefault="5C95F8A2" w14:paraId="13D799E5" w14:textId="23E001A7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CLI installed and configured </w:t>
      </w:r>
    </w:p>
    <w:p w:rsidR="5C95F8A2" w:rsidP="37D848C4" w:rsidRDefault="5C95F8A2" w14:paraId="4ECF5D91" w14:textId="117E74D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</w:t>
      </w:r>
    </w:p>
    <w:p w:rsidR="5C95F8A2" w:rsidP="37D848C4" w:rsidRDefault="5C95F8A2" w14:paraId="539011B9" w14:textId="056CBE6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onsolas" w:hAnsi="Consolas" w:eastAsia="Consolas" w:cs="Consolas"/>
          <w:noProof w:val="0"/>
          <w:sz w:val="24"/>
          <w:szCs w:val="24"/>
          <w:lang w:val="en-US"/>
        </w:rPr>
        <w:t>eksctl</w:t>
      </w: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</w:t>
      </w:r>
    </w:p>
    <w:p w:rsidR="5C95F8A2" w:rsidP="37D848C4" w:rsidRDefault="5C95F8A2" w14:paraId="61CB5C3B" w14:textId="486F6D9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AWS Region selected (e.g., us</w:t>
      </w:r>
      <w:r w:rsidRPr="37D848C4" w:rsidR="5C95F8A2">
        <w:rPr>
          <w:rFonts w:ascii="Consolas" w:hAnsi="Consolas" w:eastAsia="Consolas" w:cs="Consolas"/>
          <w:noProof w:val="0"/>
          <w:sz w:val="24"/>
          <w:szCs w:val="24"/>
          <w:lang w:val="en-US"/>
        </w:rPr>
        <w:t>-east-1</w:t>
      </w: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5C95F8A2" w:rsidP="37D848C4" w:rsidRDefault="5C95F8A2" w14:paraId="36150A57" w14:textId="4BB0DDAD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EC2 Key Pair (optional, for SSH access to worker nodes)</w:t>
      </w:r>
    </w:p>
    <w:p w:rsidR="37D848C4" w:rsidP="37D848C4" w:rsidRDefault="37D848C4" w14:paraId="36EF8EED" w14:textId="396B3243">
      <w:pPr>
        <w:pStyle w:val="Normal"/>
        <w:jc w:val="left"/>
        <w:rPr>
          <w:noProof w:val="0"/>
          <w:lang w:val="en-US"/>
        </w:rPr>
      </w:pPr>
    </w:p>
    <w:p w:rsidR="5C95F8A2" w:rsidP="37D848C4" w:rsidRDefault="5C95F8A2" w14:paraId="17005D7C" w14:textId="3173BB6B">
      <w:pPr>
        <w:pStyle w:val="Normal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C95F8A2" w:rsidP="37D848C4" w:rsidRDefault="5C95F8A2" w14:paraId="70BB4ECF" w14:textId="6824641B">
      <w:pPr>
        <w:pStyle w:val="Normal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Step 1: Install AWS CLI</w:t>
      </w:r>
    </w:p>
    <w:p w:rsidR="5C95F8A2" w:rsidP="37D848C4" w:rsidRDefault="5C95F8A2" w14:paraId="044759D2" w14:textId="3CAB2759">
      <w:pPr>
        <w:pStyle w:val="Normal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Verify AWS CLI installation.</w:t>
      </w:r>
    </w:p>
    <w:p w:rsidR="5C95F8A2" w:rsidP="37D848C4" w:rsidRDefault="5C95F8A2" w14:paraId="4B27A5EE" w14:textId="6B5F9B7A">
      <w:pPr>
        <w:pStyle w:val="Normal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aws –version</w:t>
      </w:r>
    </w:p>
    <w:p w:rsidR="5C95F8A2" w:rsidP="37D848C4" w:rsidRDefault="5C95F8A2" w14:paraId="66513D48" w14:textId="5FA31A37">
      <w:pPr>
        <w:pStyle w:val="Normal"/>
        <w:jc w:val="left"/>
      </w:pPr>
      <w:r w:rsidR="5C95F8A2">
        <w:drawing>
          <wp:inline wp14:editId="6C524ED7" wp14:anchorId="42ABE67E">
            <wp:extent cx="3756986" cy="990686"/>
            <wp:effectExtent l="0" t="0" r="0" b="0"/>
            <wp:docPr id="776672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672440" name="Picture 776672440"/>
                    <pic:cNvPicPr/>
                  </pic:nvPicPr>
                  <pic:blipFill>
                    <a:blip xmlns:r="http://schemas.openxmlformats.org/officeDocument/2006/relationships" r:embed="rId1468133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5F8A2" w:rsidP="37D848C4" w:rsidRDefault="5C95F8A2" w14:paraId="76AE8182" w14:textId="6655088D">
      <w:pPr>
        <w:pStyle w:val="Normal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Step 2: Configure AWS CLI</w:t>
      </w:r>
    </w:p>
    <w:p w:rsidR="5C95F8A2" w:rsidP="37D848C4" w:rsidRDefault="5C95F8A2" w14:paraId="26B07714" w14:textId="4277DC5D">
      <w:pPr>
        <w:pStyle w:val="Normal"/>
        <w:jc w:val="left"/>
      </w:pPr>
      <w:r w:rsidRPr="37D848C4" w:rsidR="5C95F8A2">
        <w:rPr>
          <w:rFonts w:ascii="Calibri" w:hAnsi="Calibri" w:eastAsia="Calibri" w:cs="Calibri"/>
          <w:noProof w:val="0"/>
          <w:sz w:val="24"/>
          <w:szCs w:val="24"/>
          <w:lang w:val="en-US"/>
        </w:rPr>
        <w:t>aws configure</w:t>
      </w:r>
    </w:p>
    <w:p w:rsidR="454795FA" w:rsidP="37D848C4" w:rsidRDefault="454795FA" w14:paraId="0754B532" w14:textId="2A9DD179">
      <w:pPr>
        <w:pStyle w:val="Normal"/>
        <w:jc w:val="left"/>
      </w:pPr>
      <w:r w:rsidR="454795FA">
        <w:drawing>
          <wp:inline wp14:editId="47D4A853" wp14:anchorId="0A3C48B0">
            <wp:extent cx="5943600" cy="1438275"/>
            <wp:effectExtent l="0" t="0" r="0" b="0"/>
            <wp:docPr id="154208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084468" name="Picture 1542084468"/>
                    <pic:cNvPicPr/>
                  </pic:nvPicPr>
                  <pic:blipFill>
                    <a:blip xmlns:r="http://schemas.openxmlformats.org/officeDocument/2006/relationships" r:embed="rId1093966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795FA" w:rsidP="37D848C4" w:rsidRDefault="454795FA" w14:paraId="233203C0" w14:textId="393A9CC7">
      <w:pPr>
        <w:pStyle w:val="Normal"/>
        <w:jc w:val="left"/>
      </w:pPr>
      <w:r w:rsidRPr="37D848C4" w:rsidR="454795FA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identity.</w:t>
      </w:r>
    </w:p>
    <w:p w:rsidR="454795FA" w:rsidP="37D848C4" w:rsidRDefault="454795FA" w14:paraId="6E0ECD3E" w14:textId="52BC4801">
      <w:pPr>
        <w:pStyle w:val="Normal"/>
        <w:jc w:val="left"/>
      </w:pPr>
      <w:r w:rsidRPr="37D848C4" w:rsidR="454795FA">
        <w:rPr>
          <w:rFonts w:ascii="Calibri" w:hAnsi="Calibri" w:eastAsia="Calibri" w:cs="Calibri"/>
          <w:noProof w:val="0"/>
          <w:sz w:val="24"/>
          <w:szCs w:val="24"/>
          <w:lang w:val="en-US"/>
        </w:rPr>
        <w:t>aws sts get-caller-identity</w:t>
      </w:r>
    </w:p>
    <w:p w:rsidR="454795FA" w:rsidP="37D848C4" w:rsidRDefault="454795FA" w14:paraId="4F49CC0E" w14:textId="452260C7">
      <w:pPr>
        <w:pStyle w:val="Normal"/>
        <w:jc w:val="left"/>
      </w:pPr>
      <w:r w:rsidR="454795FA">
        <w:drawing>
          <wp:inline wp14:editId="099017AF" wp14:anchorId="2870C563">
            <wp:extent cx="4061812" cy="1524132"/>
            <wp:effectExtent l="0" t="0" r="0" b="0"/>
            <wp:docPr id="488498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498349" name="Picture 488498349"/>
                    <pic:cNvPicPr/>
                  </pic:nvPicPr>
                  <pic:blipFill>
                    <a:blip xmlns:r="http://schemas.openxmlformats.org/officeDocument/2006/relationships" r:embed="rId689521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7F18C" w:rsidP="37D848C4" w:rsidRDefault="3A37F18C" w14:paraId="7E03A1E1" w14:textId="7860E560">
      <w:pPr>
        <w:pStyle w:val="Normal"/>
        <w:jc w:val="left"/>
      </w:pPr>
      <w:r w:rsidRPr="37D848C4" w:rsidR="3A37F18C">
        <w:rPr>
          <w:rFonts w:ascii="Calibri" w:hAnsi="Calibri" w:eastAsia="Calibri" w:cs="Calibri"/>
          <w:noProof w:val="0"/>
          <w:sz w:val="24"/>
          <w:szCs w:val="24"/>
          <w:lang w:val="en-US"/>
        </w:rPr>
        <w:t>Step 3: Install kubectl</w:t>
      </w:r>
    </w:p>
    <w:p w:rsidR="3A37F18C" w:rsidP="37D848C4" w:rsidRDefault="3A37F18C" w14:paraId="769492A8" w14:textId="4AC7FE08">
      <w:pPr>
        <w:pStyle w:val="Normal"/>
        <w:jc w:val="left"/>
      </w:pPr>
      <w:r w:rsidRPr="37D848C4" w:rsidR="3A37F18C">
        <w:rPr>
          <w:rFonts w:ascii="Calibri" w:hAnsi="Calibri" w:eastAsia="Calibri" w:cs="Calibri"/>
          <w:noProof w:val="0"/>
          <w:sz w:val="24"/>
          <w:szCs w:val="24"/>
          <w:lang w:val="en-US"/>
        </w:rPr>
        <w:t>Verify installation.</w:t>
      </w:r>
    </w:p>
    <w:p w:rsidR="3A37F18C" w:rsidP="37D848C4" w:rsidRDefault="3A37F18C" w14:paraId="2C16F6EE" w14:textId="23224F73">
      <w:pPr>
        <w:pStyle w:val="Normal"/>
        <w:jc w:val="left"/>
      </w:pPr>
      <w:r w:rsidRPr="37D848C4" w:rsidR="3A37F18C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7D848C4" w:rsidR="3A37F1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version –client</w:t>
      </w:r>
    </w:p>
    <w:p w:rsidR="3A37F18C" w:rsidP="37D848C4" w:rsidRDefault="3A37F18C" w14:paraId="2E7766DA" w14:textId="5DE5F711">
      <w:pPr>
        <w:pStyle w:val="Normal"/>
        <w:jc w:val="left"/>
      </w:pPr>
      <w:r w:rsidR="3A37F18C">
        <w:drawing>
          <wp:inline wp14:editId="1B3526BD" wp14:anchorId="0A659238">
            <wp:extent cx="3787468" cy="815411"/>
            <wp:effectExtent l="0" t="0" r="0" b="0"/>
            <wp:docPr id="1429043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043484" name="Picture 1429043484"/>
                    <pic:cNvPicPr/>
                  </pic:nvPicPr>
                  <pic:blipFill>
                    <a:blip xmlns:r="http://schemas.openxmlformats.org/officeDocument/2006/relationships" r:embed="rId1104760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7F18C" w:rsidP="37D848C4" w:rsidRDefault="3A37F18C" w14:paraId="159B6494" w14:textId="60A6C08E">
      <w:pPr>
        <w:pStyle w:val="Normal"/>
        <w:jc w:val="left"/>
      </w:pPr>
      <w:r w:rsidRPr="37D848C4" w:rsidR="3A37F18C">
        <w:rPr>
          <w:rFonts w:ascii="Calibri" w:hAnsi="Calibri" w:eastAsia="Calibri" w:cs="Calibri"/>
          <w:noProof w:val="0"/>
          <w:sz w:val="24"/>
          <w:szCs w:val="24"/>
          <w:lang w:val="en-US"/>
        </w:rPr>
        <w:t>Step 4: Install eksctl</w:t>
      </w:r>
    </w:p>
    <w:p w:rsidR="16952927" w:rsidP="37D848C4" w:rsidRDefault="16952927" w14:paraId="5988D671" w14:textId="1DF446B0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Download the latest Windows version</w:t>
      </w:r>
    </w:p>
    <w:p w:rsidR="16952927" w:rsidP="37D848C4" w:rsidRDefault="16952927" w14:paraId="709C96AC" w14:textId="0FE1E549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Invoke-WebRequest -Uri "https://github.com/eksctl-io/eksctl/releases/latest/download/eksctl_windows_amd64.zip" -OutFile "$env:TEMP\eksctl.zip"</w:t>
      </w:r>
    </w:p>
    <w:p w:rsidR="16952927" w:rsidP="37D848C4" w:rsidRDefault="16952927" w14:paraId="56171A72" w14:textId="1E75F3DE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Extract it</w:t>
      </w:r>
    </w:p>
    <w:p w:rsidR="16952927" w:rsidP="37D848C4" w:rsidRDefault="16952927" w14:paraId="35408BEC" w14:textId="071D5000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Expand-Archive -Path "$env:TEMP\eksctl.zip" -DestinationPath "$env:TEMP\eksctl" -Force</w:t>
      </w:r>
    </w:p>
    <w:p w:rsidR="16952927" w:rsidP="37D848C4" w:rsidRDefault="16952927" w14:paraId="3236196E" w14:textId="70524933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Move to a permanent location (you can choose any folder in your PATH)</w:t>
      </w:r>
    </w:p>
    <w:p w:rsidR="16952927" w:rsidP="37D848C4" w:rsidRDefault="16952927" w14:paraId="1F52306A" w14:textId="03F62279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New-Item -ItemType Directory -Force -Path "$env:USERPROFILE\bin" Move-Item -Path "$env:TEMP\eksctl\eksctl.exe" -Destination "$env:USERPROFILE\bin\eksctl.exe" -Force</w:t>
      </w:r>
    </w:p>
    <w:p w:rsidR="16952927" w:rsidP="37D848C4" w:rsidRDefault="16952927" w14:paraId="50E63770" w14:textId="13E4F7CA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Add the folder to your PATH for the current session</w:t>
      </w:r>
    </w:p>
    <w:p w:rsidR="16952927" w:rsidP="37D848C4" w:rsidRDefault="16952927" w14:paraId="6EE73BA8" w14:textId="2E8B4D71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$env:Path += ";$env:USERPROFILE\bin"</w:t>
      </w:r>
    </w:p>
    <w:p w:rsidR="16952927" w:rsidP="37D848C4" w:rsidRDefault="16952927" w14:paraId="6646D5EC" w14:textId="693EC535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Verify</w:t>
      </w:r>
    </w:p>
    <w:p w:rsidR="16952927" w:rsidP="37D848C4" w:rsidRDefault="16952927" w14:paraId="048421B0" w14:textId="7D666CAF">
      <w:pPr>
        <w:pStyle w:val="Normal"/>
        <w:jc w:val="left"/>
      </w:pPr>
      <w:r w:rsidRPr="37D848C4" w:rsidR="16952927">
        <w:rPr>
          <w:rFonts w:ascii="Calibri" w:hAnsi="Calibri" w:eastAsia="Calibri" w:cs="Calibri"/>
          <w:noProof w:val="0"/>
          <w:sz w:val="24"/>
          <w:szCs w:val="24"/>
          <w:lang w:val="en-US"/>
        </w:rPr>
        <w:t>eksctl version</w:t>
      </w:r>
    </w:p>
    <w:p w:rsidR="3BC5CC4D" w:rsidP="37D848C4" w:rsidRDefault="3BC5CC4D" w14:paraId="715CE3E7" w14:textId="18C3D804">
      <w:pPr>
        <w:pStyle w:val="Normal"/>
        <w:jc w:val="left"/>
      </w:pPr>
      <w:r w:rsidR="3BC5CC4D">
        <w:drawing>
          <wp:inline wp14:editId="73694005" wp14:anchorId="7AE91EDD">
            <wp:extent cx="5943600" cy="1809750"/>
            <wp:effectExtent l="0" t="0" r="0" b="0"/>
            <wp:docPr id="1820068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068901" name="Picture 1820068901"/>
                    <pic:cNvPicPr/>
                  </pic:nvPicPr>
                  <pic:blipFill>
                    <a:blip xmlns:r="http://schemas.openxmlformats.org/officeDocument/2006/relationships" r:embed="rId120788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58F7EA" w:rsidP="37D848C4" w:rsidRDefault="0E58F7EA" w14:paraId="7DD52A8F" w14:textId="6553CCAF">
      <w:pPr>
        <w:pStyle w:val="Normal"/>
        <w:jc w:val="left"/>
      </w:pPr>
      <w:r w:rsidRPr="37D848C4" w:rsidR="0E58F7EA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an EKS Cluster</w:t>
      </w:r>
    </w:p>
    <w:p w:rsidR="0E58F7EA" w:rsidP="37D848C4" w:rsidRDefault="0E58F7EA" w14:paraId="073E1FE8" w14:textId="60831BB1">
      <w:pPr>
        <w:pStyle w:val="Normal"/>
        <w:jc w:val="left"/>
      </w:pPr>
      <w:r w:rsidRPr="37D848C4" w:rsidR="0E58F7E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cluster named </w:t>
      </w:r>
      <w:r w:rsidRPr="37D848C4" w:rsidR="0E58F7E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my-cluster</w:t>
      </w:r>
      <w:r w:rsidRPr="37D848C4" w:rsidR="0E58F7E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D3BF036" w:rsidP="37D848C4" w:rsidRDefault="5D3BF036" w14:paraId="54063527" w14:textId="3A22D8E2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rFonts w:ascii="Calibri" w:hAnsi="Calibri" w:eastAsia="Calibri" w:cs="Calibri"/>
          <w:noProof w:val="0"/>
          <w:sz w:val="24"/>
          <w:szCs w:val="24"/>
          <w:lang w:val="en-US"/>
        </w:rPr>
        <w:t>Setup EKS cluster using below yaml file:</w:t>
      </w:r>
    </w:p>
    <w:p w:rsidR="5D3BF036" w:rsidP="37D848C4" w:rsidRDefault="5D3BF036" w14:paraId="682072A8" w14:textId="75A6E03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rFonts w:ascii="Calibri" w:hAnsi="Calibri" w:eastAsia="Calibri" w:cs="Calibri"/>
          <w:noProof w:val="0"/>
          <w:sz w:val="24"/>
          <w:szCs w:val="24"/>
          <w:lang w:val="en-US"/>
        </w:rPr>
        <w:t>########################################</w:t>
      </w:r>
    </w:p>
    <w:p w:rsidR="5D3BF036" w:rsidP="37D848C4" w:rsidRDefault="5D3BF036" w14:paraId="54F5A887" w14:textId="7CB7B951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rFonts w:ascii="Calibri" w:hAnsi="Calibri" w:eastAsia="Calibri" w:cs="Calibri"/>
          <w:noProof w:val="0"/>
          <w:sz w:val="24"/>
          <w:szCs w:val="24"/>
          <w:lang w:val="en-US"/>
        </w:rPr>
        <w:t>filename: eks-free-tier.yaml</w:t>
      </w:r>
    </w:p>
    <w:p w:rsidR="5D3BF036" w:rsidP="37D848C4" w:rsidRDefault="5D3BF036" w14:paraId="446684CB" w14:textId="426ADF1B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rFonts w:ascii="Calibri" w:hAnsi="Calibri" w:eastAsia="Calibri" w:cs="Calibri"/>
          <w:noProof w:val="0"/>
          <w:sz w:val="24"/>
          <w:szCs w:val="24"/>
          <w:lang w:val="en-US"/>
        </w:rPr>
        <w:t>==============================</w:t>
      </w:r>
    </w:p>
    <w:p w:rsidR="5D3BF036" w:rsidP="37D848C4" w:rsidRDefault="5D3BF036" w14:paraId="37AAF60D" w14:textId="7E2B727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apiVersion: eksctl.io/v1alpha5</w:t>
      </w:r>
    </w:p>
    <w:p w:rsidR="5D3BF036" w:rsidP="37D848C4" w:rsidRDefault="5D3BF036" w14:paraId="166EDEF4" w14:textId="0FA2F67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kind: ClusterConfig</w:t>
      </w:r>
    </w:p>
    <w:p w:rsidR="5D3BF036" w:rsidP="37D848C4" w:rsidRDefault="5D3BF036" w14:paraId="65FA3215" w14:textId="62A5539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</w:t>
      </w:r>
    </w:p>
    <w:p w:rsidR="5D3BF036" w:rsidP="37D848C4" w:rsidRDefault="5D3BF036" w14:paraId="36DEAA74" w14:textId="2EC0FC6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metadata:</w:t>
      </w:r>
    </w:p>
    <w:p w:rsidR="5D3BF036" w:rsidP="37D848C4" w:rsidRDefault="5D3BF036" w14:paraId="22E8CFF5" w14:textId="471F845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name: free-tier-eks</w:t>
      </w:r>
    </w:p>
    <w:p w:rsidR="5D3BF036" w:rsidP="37D848C4" w:rsidRDefault="5D3BF036" w14:paraId="50660273" w14:textId="65947C4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region: us-east-1</w:t>
      </w:r>
    </w:p>
    <w:p w:rsidR="5D3BF036" w:rsidP="37D848C4" w:rsidRDefault="5D3BF036" w14:paraId="48CC9628" w14:textId="35F3B393">
      <w:pPr>
        <w:pStyle w:val="NoSpacing"/>
        <w:rPr>
          <w:noProof w:val="0"/>
          <w:lang w:val="en-US"/>
        </w:rPr>
      </w:pPr>
      <w:r w:rsidRPr="37D848C4" w:rsidR="5D3BF036">
        <w:rPr>
          <w:noProof w:val="0"/>
          <w:lang w:val="en-US"/>
        </w:rPr>
        <w:t xml:space="preserve">  version: "1.</w:t>
      </w:r>
      <w:r w:rsidRPr="37D848C4" w:rsidR="4A24971C">
        <w:rPr>
          <w:noProof w:val="0"/>
          <w:lang w:val="en-US"/>
        </w:rPr>
        <w:t>36</w:t>
      </w:r>
      <w:r w:rsidRPr="37D848C4" w:rsidR="5D3BF036">
        <w:rPr>
          <w:noProof w:val="0"/>
          <w:lang w:val="en-US"/>
        </w:rPr>
        <w:t>"</w:t>
      </w:r>
    </w:p>
    <w:p w:rsidR="5D3BF036" w:rsidP="37D848C4" w:rsidRDefault="5D3BF036" w14:paraId="4064DFA4" w14:textId="0A980D8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</w:t>
      </w:r>
    </w:p>
    <w:p w:rsidR="5D3BF036" w:rsidP="37D848C4" w:rsidRDefault="5D3BF036" w14:paraId="3A61026C" w14:textId="2C53B2F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vpc:</w:t>
      </w:r>
    </w:p>
    <w:p w:rsidR="5D3BF036" w:rsidP="37D848C4" w:rsidRDefault="5D3BF036" w14:paraId="590D08DC" w14:textId="27804D7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clusterEndpoints:</w:t>
      </w:r>
    </w:p>
    <w:p w:rsidR="5D3BF036" w:rsidP="37D848C4" w:rsidRDefault="5D3BF036" w14:paraId="6CEBD5EC" w14:textId="47CC54A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publicAccess: true</w:t>
      </w:r>
    </w:p>
    <w:p w:rsidR="5D3BF036" w:rsidP="37D848C4" w:rsidRDefault="5D3BF036" w14:paraId="403E5DD1" w14:textId="69A2B91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privateAccess: false</w:t>
      </w:r>
    </w:p>
    <w:p w:rsidR="5D3BF036" w:rsidP="37D848C4" w:rsidRDefault="5D3BF036" w14:paraId="63D21B01" w14:textId="51EF928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publicAccessCidrs:</w:t>
      </w:r>
    </w:p>
    <w:p w:rsidR="5D3BF036" w:rsidP="37D848C4" w:rsidRDefault="5D3BF036" w14:paraId="134AD33A" w14:textId="2A441F7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- 0.0.0.0/0  # Replace with your IP for security</w:t>
      </w:r>
    </w:p>
    <w:p w:rsidR="5D3BF036" w:rsidP="37D848C4" w:rsidRDefault="5D3BF036" w14:paraId="671BA990" w14:textId="412B7B9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</w:t>
      </w:r>
    </w:p>
    <w:p w:rsidR="5D3BF036" w:rsidP="37D848C4" w:rsidRDefault="5D3BF036" w14:paraId="09AABEEA" w14:textId="09E0BA1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nodeGroups:</w:t>
      </w:r>
    </w:p>
    <w:p w:rsidR="5D3BF036" w:rsidP="37D848C4" w:rsidRDefault="5D3BF036" w14:paraId="54639518" w14:textId="3B522B1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- name: free-tier-nodes</w:t>
      </w:r>
    </w:p>
    <w:p w:rsidR="5D3BF036" w:rsidP="37D848C4" w:rsidRDefault="5D3BF036" w14:paraId="5213F5CD" w14:textId="3A0C943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instanceType: t3.small</w:t>
      </w:r>
    </w:p>
    <w:p w:rsidR="5D3BF036" w:rsidP="37D848C4" w:rsidRDefault="5D3BF036" w14:paraId="1CD913AD" w14:textId="7BACD92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desiredCapacity: 2</w:t>
      </w:r>
    </w:p>
    <w:p w:rsidR="5D3BF036" w:rsidP="37D848C4" w:rsidRDefault="5D3BF036" w14:paraId="489B637D" w14:textId="2034F02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minSize: 2</w:t>
      </w:r>
    </w:p>
    <w:p w:rsidR="5D3BF036" w:rsidP="37D848C4" w:rsidRDefault="5D3BF036" w14:paraId="6BA881E6" w14:textId="0A8146E3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maxSize: 3</w:t>
      </w:r>
    </w:p>
    <w:p w:rsidR="5D3BF036" w:rsidP="37D848C4" w:rsidRDefault="5D3BF036" w14:paraId="265D831F" w14:textId="10040EB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volumeSize: 20</w:t>
      </w:r>
    </w:p>
    <w:p w:rsidR="5D3BF036" w:rsidP="37D848C4" w:rsidRDefault="5D3BF036" w14:paraId="7E759A81" w14:textId="01F8666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iam:</w:t>
      </w:r>
    </w:p>
    <w:p w:rsidR="5D3BF036" w:rsidP="37D848C4" w:rsidRDefault="5D3BF036" w14:paraId="13DD94BA" w14:textId="4AD28E0F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  withAddonPolicies:</w:t>
      </w:r>
    </w:p>
    <w:p w:rsidR="5D3BF036" w:rsidP="37D848C4" w:rsidRDefault="5D3BF036" w14:paraId="25FF001F" w14:textId="2D1EF38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    autoScaler: true</w:t>
      </w:r>
    </w:p>
    <w:p w:rsidR="5D3BF036" w:rsidP="37D848C4" w:rsidRDefault="5D3BF036" w14:paraId="75CFA531" w14:textId="3451CF3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    ebs: true</w:t>
      </w:r>
    </w:p>
    <w:p w:rsidR="5D3BF036" w:rsidP="37D848C4" w:rsidRDefault="5D3BF036" w14:paraId="1C66563D" w14:textId="79CB8B8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       albIngress: true</w:t>
      </w:r>
    </w:p>
    <w:p w:rsidR="5D3BF036" w:rsidP="37D848C4" w:rsidRDefault="5D3BF036" w14:paraId="788F75BB" w14:textId="3655FE2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 xml:space="preserve"> </w:t>
      </w:r>
    </w:p>
    <w:p w:rsidR="5D3BF036" w:rsidP="37D848C4" w:rsidRDefault="5D3BF036" w14:paraId="2FD7A0F2" w14:textId="07CF45B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Execute below command to create cluster:</w:t>
      </w:r>
    </w:p>
    <w:p w:rsidR="5D3BF036" w:rsidP="37D848C4" w:rsidRDefault="5D3BF036" w14:paraId="37BD5FC1" w14:textId="75C37A2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D3BF036">
        <w:rPr>
          <w:noProof w:val="0"/>
          <w:lang w:val="en-US"/>
        </w:rPr>
        <w:t>########################################</w:t>
      </w:r>
    </w:p>
    <w:p w:rsidR="5D3BF036" w:rsidP="37D848C4" w:rsidRDefault="5D3BF036" w14:paraId="7DAE1498" w14:textId="34815AD4">
      <w:pPr>
        <w:pStyle w:val="NoSpacing"/>
      </w:pPr>
      <w:r w:rsidRPr="37D848C4" w:rsidR="5D3BF036">
        <w:rPr>
          <w:noProof w:val="0"/>
          <w:lang w:val="en-US"/>
        </w:rPr>
        <w:t>eksctl create cluster -f eks-free-tier.yaml</w:t>
      </w:r>
    </w:p>
    <w:p w:rsidR="37D848C4" w:rsidP="37D848C4" w:rsidRDefault="37D848C4" w14:paraId="04A1CC8D" w14:textId="79D60EC0">
      <w:pPr>
        <w:pStyle w:val="NoSpacing"/>
        <w:rPr>
          <w:noProof w:val="0"/>
          <w:lang w:val="en-US"/>
        </w:rPr>
      </w:pPr>
    </w:p>
    <w:p w:rsidR="7270FA4A" w:rsidP="37D848C4" w:rsidRDefault="7270FA4A" w14:paraId="18BFD870" w14:textId="2F47AFB0">
      <w:pPr>
        <w:pStyle w:val="Normal"/>
      </w:pPr>
      <w:r w:rsidR="7270FA4A">
        <w:drawing>
          <wp:inline wp14:editId="4CF99883" wp14:anchorId="74DA503D">
            <wp:extent cx="5943600" cy="3267075"/>
            <wp:effectExtent l="0" t="0" r="0" b="0"/>
            <wp:docPr id="218687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687200" name="Picture 218687200"/>
                    <pic:cNvPicPr/>
                  </pic:nvPicPr>
                  <pic:blipFill>
                    <a:blip xmlns:r="http://schemas.openxmlformats.org/officeDocument/2006/relationships" r:embed="rId1158437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40FB3" w:rsidP="37D848C4" w:rsidRDefault="26740FB3" w14:paraId="7AFE8DE2" w14:textId="30ECB622">
      <w:pPr>
        <w:pStyle w:val="Normal"/>
      </w:pPr>
      <w:r w:rsidR="26740FB3">
        <w:drawing>
          <wp:inline wp14:editId="0CCE3B15" wp14:anchorId="16F8D5BA">
            <wp:extent cx="5943600" cy="3686175"/>
            <wp:effectExtent l="0" t="0" r="0" b="0"/>
            <wp:docPr id="164434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347978" name="Picture 1644347978"/>
                    <pic:cNvPicPr/>
                  </pic:nvPicPr>
                  <pic:blipFill>
                    <a:blip xmlns:r="http://schemas.openxmlformats.org/officeDocument/2006/relationships" r:embed="rId1717359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05F16" w:rsidP="37D848C4" w:rsidRDefault="20505F16" w14:paraId="47968F85" w14:textId="5C1EE9A0">
      <w:pPr>
        <w:pStyle w:val="Normal"/>
        <w:jc w:val="left"/>
      </w:pPr>
      <w:r w:rsidRPr="37D848C4" w:rsidR="20505F16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Cluster</w:t>
      </w:r>
    </w:p>
    <w:p w:rsidR="20505F16" w:rsidP="37D848C4" w:rsidRDefault="20505F16" w14:paraId="33C7AB93" w14:textId="61F45467">
      <w:pPr>
        <w:pStyle w:val="Normal"/>
        <w:jc w:val="left"/>
      </w:pPr>
      <w:r w:rsidRPr="37D848C4" w:rsidR="20505F16">
        <w:rPr>
          <w:rFonts w:ascii="Calibri" w:hAnsi="Calibri" w:eastAsia="Calibri" w:cs="Calibri"/>
          <w:noProof w:val="0"/>
          <w:sz w:val="24"/>
          <w:szCs w:val="24"/>
          <w:lang w:val="en-US"/>
        </w:rPr>
        <w:t>List clusters.</w:t>
      </w:r>
    </w:p>
    <w:p w:rsidR="20505F16" w:rsidP="37D848C4" w:rsidRDefault="20505F16" w14:paraId="6CF86CCD" w14:textId="6834A446">
      <w:pPr>
        <w:pStyle w:val="Normal"/>
        <w:jc w:val="left"/>
      </w:pPr>
      <w:r w:rsidRPr="37D848C4" w:rsidR="20505F16">
        <w:rPr>
          <w:rFonts w:ascii="Calibri" w:hAnsi="Calibri" w:eastAsia="Calibri" w:cs="Calibri"/>
          <w:noProof w:val="0"/>
          <w:sz w:val="24"/>
          <w:szCs w:val="24"/>
          <w:lang w:val="en-US"/>
        </w:rPr>
        <w:t>eksctl get cluster</w:t>
      </w:r>
    </w:p>
    <w:p w:rsidR="0299D556" w:rsidP="37D848C4" w:rsidRDefault="0299D556" w14:paraId="7B569EE9" w14:textId="1A8BB6DE">
      <w:pPr>
        <w:pStyle w:val="Normal"/>
        <w:jc w:val="left"/>
      </w:pPr>
      <w:r w:rsidR="0299D556">
        <w:drawing>
          <wp:inline wp14:editId="53CD5A92" wp14:anchorId="55CA857C">
            <wp:extent cx="3528366" cy="1158340"/>
            <wp:effectExtent l="0" t="0" r="0" b="0"/>
            <wp:docPr id="926859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859708" name="Picture 926859708"/>
                    <pic:cNvPicPr/>
                  </pic:nvPicPr>
                  <pic:blipFill>
                    <a:blip xmlns:r="http://schemas.openxmlformats.org/officeDocument/2006/relationships" r:embed="rId691113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37E5E" w:rsidP="37D848C4" w:rsidRDefault="21D37E5E" w14:paraId="04DDD067" w14:textId="320BCC24">
      <w:pPr>
        <w:pStyle w:val="Normal"/>
        <w:jc w:val="left"/>
      </w:pPr>
      <w:r w:rsidRPr="37D848C4" w:rsidR="21D37E5E">
        <w:rPr>
          <w:rFonts w:ascii="Calibri" w:hAnsi="Calibri" w:eastAsia="Calibri" w:cs="Calibri"/>
          <w:noProof w:val="0"/>
          <w:sz w:val="24"/>
          <w:szCs w:val="24"/>
          <w:lang w:val="en-US"/>
        </w:rPr>
        <w:t>Step 8: Verify Cluster Connectivity</w:t>
      </w:r>
    </w:p>
    <w:p w:rsidR="21D37E5E" w:rsidP="37D848C4" w:rsidRDefault="21D37E5E" w14:paraId="62F071B3" w14:textId="699DA2C0">
      <w:pPr>
        <w:pStyle w:val="Normal"/>
        <w:jc w:val="left"/>
      </w:pPr>
      <w:r w:rsidRPr="37D848C4" w:rsidR="21D37E5E">
        <w:rPr>
          <w:rFonts w:ascii="Calibri" w:hAnsi="Calibri" w:eastAsia="Calibri" w:cs="Calibri"/>
          <w:noProof w:val="0"/>
          <w:sz w:val="24"/>
          <w:szCs w:val="24"/>
          <w:lang w:val="en-US"/>
        </w:rPr>
        <w:t>kubectl cluster-info</w:t>
      </w:r>
    </w:p>
    <w:p w:rsidR="48AF5B65" w:rsidP="37D848C4" w:rsidRDefault="48AF5B65" w14:paraId="5C8610DC" w14:textId="28F6BE08">
      <w:pPr>
        <w:pStyle w:val="Normal"/>
        <w:jc w:val="left"/>
      </w:pPr>
      <w:r w:rsidR="48AF5B65">
        <w:drawing>
          <wp:inline wp14:editId="36C87829" wp14:anchorId="6827DFB3">
            <wp:extent cx="5943600" cy="600075"/>
            <wp:effectExtent l="0" t="0" r="0" b="0"/>
            <wp:docPr id="1237929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929778" name="Picture 1237929778"/>
                    <pic:cNvPicPr/>
                  </pic:nvPicPr>
                  <pic:blipFill>
                    <a:blip xmlns:r="http://schemas.openxmlformats.org/officeDocument/2006/relationships" r:embed="rId6093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37E5E" w:rsidP="37D848C4" w:rsidRDefault="21D37E5E" w14:paraId="6FE1E9C3" w14:textId="4D42886C">
      <w:pPr>
        <w:pStyle w:val="Normal"/>
        <w:jc w:val="left"/>
      </w:pPr>
      <w:r w:rsidRPr="37D848C4" w:rsidR="21D37E5E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Nodes</w:t>
      </w:r>
    </w:p>
    <w:p w:rsidR="21D37E5E" w:rsidP="37D848C4" w:rsidRDefault="21D37E5E" w14:paraId="688CE62B" w14:textId="1C83C839">
      <w:pPr>
        <w:pStyle w:val="Normal"/>
        <w:jc w:val="left"/>
      </w:pPr>
      <w:r w:rsidRPr="37D848C4" w:rsidR="21D37E5E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</w:t>
      </w:r>
    </w:p>
    <w:p w:rsidR="7F642935" w:rsidP="37D848C4" w:rsidRDefault="7F642935" w14:paraId="01CDA643" w14:textId="06ED74A9">
      <w:pPr>
        <w:pStyle w:val="Normal"/>
        <w:jc w:val="left"/>
      </w:pPr>
      <w:r w:rsidR="7F642935">
        <w:drawing>
          <wp:inline wp14:editId="4E84A9AD" wp14:anchorId="73CBD7F0">
            <wp:extent cx="5776460" cy="967824"/>
            <wp:effectExtent l="0" t="0" r="0" b="0"/>
            <wp:docPr id="1856615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6615180" name="Picture 1856615180"/>
                    <pic:cNvPicPr/>
                  </pic:nvPicPr>
                  <pic:blipFill>
                    <a:blip xmlns:r="http://schemas.openxmlformats.org/officeDocument/2006/relationships" r:embed="rId1156489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6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37E5E" w:rsidP="37D848C4" w:rsidRDefault="21D37E5E" w14:paraId="2D045F2A" w14:textId="56326715">
      <w:pPr>
        <w:pStyle w:val="Normal"/>
        <w:jc w:val="left"/>
      </w:pPr>
      <w:r w:rsidRPr="37D848C4" w:rsidR="21D37E5E">
        <w:rPr>
          <w:rFonts w:ascii="Calibri" w:hAnsi="Calibri" w:eastAsia="Calibri" w:cs="Calibri"/>
          <w:noProof w:val="0"/>
          <w:sz w:val="24"/>
          <w:szCs w:val="24"/>
          <w:lang w:val="en-US"/>
        </w:rPr>
        <w:t>Step 10: Verify System Pods</w:t>
      </w:r>
    </w:p>
    <w:p w:rsidR="21D37E5E" w:rsidP="37D848C4" w:rsidRDefault="21D37E5E" w14:paraId="4759DA04" w14:textId="7EE4D290">
      <w:pPr>
        <w:pStyle w:val="Normal"/>
        <w:jc w:val="left"/>
      </w:pPr>
      <w:r w:rsidRPr="37D848C4" w:rsidR="21D37E5E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-n kube-system</w:t>
      </w:r>
    </w:p>
    <w:p w:rsidR="308C334E" w:rsidP="37D848C4" w:rsidRDefault="308C334E" w14:paraId="02EB97F1" w14:textId="6F0905D8">
      <w:pPr>
        <w:pStyle w:val="Normal"/>
        <w:jc w:val="left"/>
      </w:pPr>
      <w:r w:rsidR="308C334E">
        <w:drawing>
          <wp:inline wp14:editId="7511F46E" wp14:anchorId="0B736266">
            <wp:extent cx="4854361" cy="1981372"/>
            <wp:effectExtent l="0" t="0" r="0" b="0"/>
            <wp:docPr id="1922568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568313" name="Picture 1922568313"/>
                    <pic:cNvPicPr/>
                  </pic:nvPicPr>
                  <pic:blipFill>
                    <a:blip xmlns:r="http://schemas.openxmlformats.org/officeDocument/2006/relationships" r:embed="rId1627001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37E5E" w:rsidP="37D848C4" w:rsidRDefault="21D37E5E" w14:paraId="6CDEF1FC" w14:textId="2AD7AFB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1D37E5E">
        <w:rPr>
          <w:noProof w:val="0"/>
          <w:lang w:val="en-US"/>
        </w:rPr>
        <w:t xml:space="preserve">    </w:t>
      </w:r>
    </w:p>
    <w:p w:rsidR="37D848C4" w:rsidP="37D848C4" w:rsidRDefault="37D848C4" w14:paraId="3B6DD211" w14:textId="74CFA822">
      <w:pPr>
        <w:pStyle w:val="NoSpacing"/>
        <w:rPr>
          <w:noProof w:val="0"/>
          <w:lang w:val="en-US"/>
        </w:rPr>
      </w:pPr>
    </w:p>
    <w:p w:rsidR="37D848C4" w:rsidP="37D848C4" w:rsidRDefault="37D848C4" w14:paraId="0C7844AC" w14:textId="0C6F7511">
      <w:pPr>
        <w:pStyle w:val="NoSpacing"/>
      </w:pPr>
    </w:p>
    <w:p w:rsidR="3F0D2C3A" w:rsidP="37D848C4" w:rsidRDefault="3F0D2C3A" w14:paraId="187DE542" w14:textId="470128D4">
      <w:pPr>
        <w:pStyle w:val="Heading1"/>
        <w:spacing w:before="322" w:beforeAutospacing="off" w:after="322" w:afterAutospacing="off"/>
      </w:pPr>
      <w:r w:rsidRPr="37D848C4" w:rsidR="3F0D2C3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3F0D2C3A" w:rsidP="37D848C4" w:rsidRDefault="3F0D2C3A" w14:paraId="77405AB3" w14:textId="582567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EKS cluster using </w:t>
      </w:r>
      <w:r w:rsidRPr="37D848C4" w:rsidR="3F0D2C3A">
        <w:rPr>
          <w:rFonts w:ascii="Consolas" w:hAnsi="Consolas" w:eastAsia="Consolas" w:cs="Consolas"/>
          <w:noProof w:val="0"/>
          <w:sz w:val="24"/>
          <w:szCs w:val="24"/>
          <w:lang w:val="en-US"/>
        </w:rPr>
        <w:t>eksctl</w:t>
      </w: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3F0D2C3A" w:rsidP="37D848C4" w:rsidRDefault="3F0D2C3A" w14:paraId="5DE2967C" w14:textId="60AD22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</w:t>
      </w:r>
      <w:r w:rsidRPr="37D848C4" w:rsidR="3F0D2C3A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communicate with the EKS control plane. </w:t>
      </w:r>
    </w:p>
    <w:p w:rsidR="3F0D2C3A" w:rsidP="37D848C4" w:rsidRDefault="3F0D2C3A" w14:paraId="0569E4F8" w14:textId="0DC07FA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managed worker nodes joined the cluster and were in the </w:t>
      </w:r>
      <w:r w:rsidRPr="37D848C4" w:rsidR="3F0D2C3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</w:t>
      </w: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3F0D2C3A" w:rsidP="37D848C4" w:rsidRDefault="3F0D2C3A" w14:paraId="6C3C4181" w14:textId="3CAC2C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>Successfully deleted the cluster and associated AWS resources after testing.</w:t>
      </w:r>
    </w:p>
    <w:p w:rsidR="37D848C4" w:rsidP="37D848C4" w:rsidRDefault="37D848C4" w14:paraId="0008DF6E" w14:textId="4F19C26B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F0D2C3A" w:rsidP="37D848C4" w:rsidRDefault="3F0D2C3A" w14:paraId="1F3E1B8E" w14:textId="622314D8">
      <w:pPr>
        <w:pStyle w:val="NoSpacing"/>
      </w:pPr>
      <w:r w:rsidRPr="37D848C4" w:rsidR="3F0D2C3A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37D848C4" w:rsidP="37D848C4" w:rsidRDefault="37D848C4" w14:paraId="3E41786C" w14:textId="5EE67EFE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33"/>
        <w:gridCol w:w="2738"/>
        <w:gridCol w:w="4989"/>
      </w:tblGrid>
      <w:tr w:rsidR="37D848C4" w:rsidTr="37D848C4" w14:paraId="36A9926F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7B88C82E" w14:textId="0E798503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2738" w:type="dxa"/>
            <w:tcMar/>
          </w:tcPr>
          <w:p w:rsidR="37D848C4" w:rsidP="37D848C4" w:rsidRDefault="37D848C4" w14:paraId="5F097737" w14:textId="513A3004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4989" w:type="dxa"/>
            <w:tcMar/>
          </w:tcPr>
          <w:p w:rsidR="37D848C4" w:rsidP="37D848C4" w:rsidRDefault="37D848C4" w14:paraId="7C813FA7" w14:textId="6835A8BC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35BE7E75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4E99FAE7" w14:textId="4D0FB19B">
            <w:pPr>
              <w:spacing w:before="0" w:beforeAutospacing="off" w:after="0" w:afterAutospacing="off"/>
            </w:pPr>
            <w:r w:rsidR="37D848C4">
              <w:rPr/>
              <w:t>Cluster creation fails</w:t>
            </w:r>
          </w:p>
        </w:tc>
        <w:tc>
          <w:tcPr>
            <w:tcW w:w="2738" w:type="dxa"/>
            <w:tcMar/>
          </w:tcPr>
          <w:p w:rsidR="37D848C4" w:rsidP="37D848C4" w:rsidRDefault="37D848C4" w14:paraId="273C1B54" w14:textId="2386E3DB">
            <w:pPr>
              <w:spacing w:before="0" w:beforeAutospacing="off" w:after="0" w:afterAutospacing="off"/>
            </w:pPr>
            <w:r w:rsidR="37D848C4">
              <w:rPr/>
              <w:t>Insufficient IAM permissions</w:t>
            </w:r>
          </w:p>
        </w:tc>
        <w:tc>
          <w:tcPr>
            <w:tcW w:w="4989" w:type="dxa"/>
            <w:tcMar/>
          </w:tcPr>
          <w:p w:rsidR="37D848C4" w:rsidP="37D848C4" w:rsidRDefault="37D848C4" w14:paraId="6A013B58" w14:textId="1D66B692">
            <w:pPr>
              <w:spacing w:before="0" w:beforeAutospacing="off" w:after="0" w:afterAutospacing="off"/>
            </w:pPr>
            <w:r w:rsidR="37D848C4">
              <w:rPr/>
              <w:t>Attach the required IAM permissions or AdministratorAccess.</w:t>
            </w:r>
          </w:p>
        </w:tc>
      </w:tr>
      <w:tr w:rsidR="37D848C4" w:rsidTr="37D848C4" w14:paraId="36A03623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6D7BDD72" w14:textId="3CF28E77">
            <w:pPr>
              <w:spacing w:before="0" w:beforeAutospacing="off" w:after="0" w:afterAutospacing="off"/>
            </w:pPr>
            <w:r w:rsidRPr="37D848C4" w:rsidR="37D848C4">
              <w:rPr>
                <w:rFonts w:ascii="Consolas" w:hAnsi="Consolas" w:eastAsia="Consolas" w:cs="Consolas"/>
              </w:rPr>
              <w:t>kubectl</w:t>
            </w:r>
            <w:r w:rsidR="37D848C4">
              <w:rPr/>
              <w:t xml:space="preserve"> cannot connect</w:t>
            </w:r>
          </w:p>
        </w:tc>
        <w:tc>
          <w:tcPr>
            <w:tcW w:w="2738" w:type="dxa"/>
            <w:tcMar/>
          </w:tcPr>
          <w:p w:rsidR="37D848C4" w:rsidP="37D848C4" w:rsidRDefault="37D848C4" w14:paraId="04111920" w14:textId="2D233F8A">
            <w:pPr>
              <w:spacing w:before="0" w:beforeAutospacing="off" w:after="0" w:afterAutospacing="off"/>
            </w:pPr>
            <w:r w:rsidR="37D848C4">
              <w:rPr/>
              <w:t>kubeconfig not updated</w:t>
            </w:r>
          </w:p>
        </w:tc>
        <w:tc>
          <w:tcPr>
            <w:tcW w:w="4989" w:type="dxa"/>
            <w:tcMar/>
          </w:tcPr>
          <w:p w:rsidR="37D848C4" w:rsidP="37D848C4" w:rsidRDefault="37D848C4" w14:paraId="1DAA99AC" w14:textId="113D8C36">
            <w:pPr>
              <w:spacing w:before="0" w:beforeAutospacing="off" w:after="0" w:afterAutospacing="off"/>
            </w:pPr>
            <w:r w:rsidR="37D848C4">
              <w:rPr/>
              <w:t xml:space="preserve">Run </w:t>
            </w:r>
            <w:r w:rsidRPr="37D848C4" w:rsidR="37D848C4">
              <w:rPr>
                <w:rFonts w:ascii="Consolas" w:hAnsi="Consolas" w:eastAsia="Consolas" w:cs="Consolas"/>
              </w:rPr>
              <w:t>aws eks update-kubeconfig</w:t>
            </w:r>
            <w:r w:rsidR="37D848C4">
              <w:rPr/>
              <w:t>.</w:t>
            </w:r>
          </w:p>
        </w:tc>
      </w:tr>
      <w:tr w:rsidR="37D848C4" w:rsidTr="37D848C4" w14:paraId="37AC5F20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72C3C10A" w14:textId="7E93F66D">
            <w:pPr>
              <w:spacing w:before="0" w:beforeAutospacing="off" w:after="0" w:afterAutospacing="off"/>
            </w:pPr>
            <w:r w:rsidR="37D848C4">
              <w:rPr/>
              <w:t xml:space="preserve">Nodes remain </w:t>
            </w:r>
            <w:r w:rsidRPr="37D848C4" w:rsidR="37D848C4">
              <w:rPr>
                <w:rFonts w:ascii="Consolas" w:hAnsi="Consolas" w:eastAsia="Consolas" w:cs="Consolas"/>
              </w:rPr>
              <w:t>NotReady</w:t>
            </w:r>
          </w:p>
        </w:tc>
        <w:tc>
          <w:tcPr>
            <w:tcW w:w="2738" w:type="dxa"/>
            <w:tcMar/>
          </w:tcPr>
          <w:p w:rsidR="37D848C4" w:rsidP="37D848C4" w:rsidRDefault="37D848C4" w14:paraId="3AC5C1DA" w14:textId="1FD12246">
            <w:pPr>
              <w:spacing w:before="0" w:beforeAutospacing="off" w:after="0" w:afterAutospacing="off"/>
            </w:pPr>
            <w:r w:rsidR="37D848C4">
              <w:rPr/>
              <w:t>VPC or networking issues</w:t>
            </w:r>
          </w:p>
        </w:tc>
        <w:tc>
          <w:tcPr>
            <w:tcW w:w="4989" w:type="dxa"/>
            <w:tcMar/>
          </w:tcPr>
          <w:p w:rsidR="37D848C4" w:rsidP="37D848C4" w:rsidRDefault="37D848C4" w14:paraId="0A2D3249" w14:textId="0EE160DA">
            <w:pPr>
              <w:spacing w:before="0" w:beforeAutospacing="off" w:after="0" w:afterAutospacing="off"/>
            </w:pPr>
            <w:r w:rsidR="37D848C4">
              <w:rPr/>
              <w:t>Verify VPC, subnets, security groups, and internet/NAT gateway configuration.</w:t>
            </w:r>
          </w:p>
        </w:tc>
      </w:tr>
      <w:tr w:rsidR="37D848C4" w:rsidTr="37D848C4" w14:paraId="4E8D7D27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5F5E55F6" w14:textId="54B0F5CB">
            <w:pPr>
              <w:spacing w:before="0" w:beforeAutospacing="off" w:after="0" w:afterAutospacing="off"/>
            </w:pPr>
            <w:r w:rsidR="37D848C4">
              <w:rPr/>
              <w:t xml:space="preserve">LoadBalancer stuck in </w:t>
            </w:r>
            <w:r w:rsidRPr="37D848C4" w:rsidR="37D848C4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2738" w:type="dxa"/>
            <w:tcMar/>
          </w:tcPr>
          <w:p w:rsidR="37D848C4" w:rsidP="37D848C4" w:rsidRDefault="37D848C4" w14:paraId="05B7B18A" w14:textId="52E94E7D">
            <w:pPr>
              <w:spacing w:before="0" w:beforeAutospacing="off" w:after="0" w:afterAutospacing="off"/>
            </w:pPr>
            <w:r w:rsidR="37D848C4">
              <w:rPr/>
              <w:t>AWS Load Balancer Controller or networking issue</w:t>
            </w:r>
          </w:p>
        </w:tc>
        <w:tc>
          <w:tcPr>
            <w:tcW w:w="4989" w:type="dxa"/>
            <w:tcMar/>
          </w:tcPr>
          <w:p w:rsidR="37D848C4" w:rsidP="37D848C4" w:rsidRDefault="37D848C4" w14:paraId="38040B3E" w14:textId="6D9541BB">
            <w:pPr>
              <w:spacing w:before="0" w:beforeAutospacing="off" w:after="0" w:afterAutospacing="off"/>
            </w:pPr>
            <w:r w:rsidR="37D848C4">
              <w:rPr/>
              <w:t>Ensure the cluster has public/private subnets correctly tagged and AWS can provision an ELB.</w:t>
            </w:r>
          </w:p>
        </w:tc>
      </w:tr>
      <w:tr w:rsidR="37D848C4" w:rsidTr="37D848C4" w14:paraId="2624429F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2B84F0B8" w14:textId="400C0D65">
            <w:pPr>
              <w:spacing w:before="0" w:beforeAutospacing="off" w:after="0" w:afterAutospacing="off"/>
            </w:pPr>
            <w:r w:rsidRPr="37D848C4" w:rsidR="37D848C4">
              <w:rPr>
                <w:rFonts w:ascii="Consolas" w:hAnsi="Consolas" w:eastAsia="Consolas" w:cs="Consolas"/>
              </w:rPr>
              <w:t>eksctl</w:t>
            </w:r>
            <w:r w:rsidR="37D848C4">
              <w:rPr/>
              <w:t xml:space="preserve"> command not found</w:t>
            </w:r>
          </w:p>
        </w:tc>
        <w:tc>
          <w:tcPr>
            <w:tcW w:w="2738" w:type="dxa"/>
            <w:tcMar/>
          </w:tcPr>
          <w:p w:rsidR="37D848C4" w:rsidP="37D848C4" w:rsidRDefault="37D848C4" w14:paraId="4C2E742A" w14:textId="3B701B37">
            <w:pPr>
              <w:spacing w:before="0" w:beforeAutospacing="off" w:after="0" w:afterAutospacing="off"/>
            </w:pPr>
            <w:r w:rsidR="37D848C4">
              <w:rPr/>
              <w:t xml:space="preserve">Tool not installed or not in </w:t>
            </w:r>
            <w:r w:rsidRPr="37D848C4" w:rsidR="37D848C4">
              <w:rPr>
                <w:rFonts w:ascii="Consolas" w:hAnsi="Consolas" w:eastAsia="Consolas" w:cs="Consolas"/>
              </w:rPr>
              <w:t>PATH</w:t>
            </w:r>
          </w:p>
        </w:tc>
        <w:tc>
          <w:tcPr>
            <w:tcW w:w="4989" w:type="dxa"/>
            <w:tcMar/>
          </w:tcPr>
          <w:p w:rsidR="37D848C4" w:rsidP="37D848C4" w:rsidRDefault="37D848C4" w14:paraId="1BB28E2A" w14:textId="49169FCB">
            <w:pPr>
              <w:spacing w:before="0" w:beforeAutospacing="off" w:after="0" w:afterAutospacing="off"/>
            </w:pPr>
            <w:r w:rsidR="37D848C4">
              <w:rPr/>
              <w:t xml:space="preserve">Install </w:t>
            </w:r>
            <w:r w:rsidRPr="37D848C4" w:rsidR="37D848C4">
              <w:rPr>
                <w:rFonts w:ascii="Consolas" w:hAnsi="Consolas" w:eastAsia="Consolas" w:cs="Consolas"/>
              </w:rPr>
              <w:t>eksctl</w:t>
            </w:r>
            <w:r w:rsidR="37D848C4">
              <w:rPr/>
              <w:t xml:space="preserve"> and verify with </w:t>
            </w:r>
            <w:r w:rsidRPr="37D848C4" w:rsidR="37D848C4">
              <w:rPr>
                <w:rFonts w:ascii="Consolas" w:hAnsi="Consolas" w:eastAsia="Consolas" w:cs="Consolas"/>
              </w:rPr>
              <w:t>eksctl version</w:t>
            </w:r>
            <w:r w:rsidR="37D848C4">
              <w:rPr/>
              <w:t>.</w:t>
            </w:r>
          </w:p>
        </w:tc>
      </w:tr>
      <w:tr w:rsidR="37D848C4" w:rsidTr="37D848C4" w14:paraId="2B2ECA53">
        <w:trPr>
          <w:trHeight w:val="300"/>
        </w:trPr>
        <w:tc>
          <w:tcPr>
            <w:tcW w:w="1633" w:type="dxa"/>
            <w:tcMar/>
          </w:tcPr>
          <w:p w:rsidR="37D848C4" w:rsidP="37D848C4" w:rsidRDefault="37D848C4" w14:paraId="456838FD" w14:textId="1D69E02B">
            <w:pPr>
              <w:spacing w:before="0" w:beforeAutospacing="off" w:after="0" w:afterAutospacing="off"/>
            </w:pPr>
            <w:r w:rsidR="37D848C4">
              <w:rPr/>
              <w:t>Authentication errors</w:t>
            </w:r>
          </w:p>
        </w:tc>
        <w:tc>
          <w:tcPr>
            <w:tcW w:w="2738" w:type="dxa"/>
            <w:tcMar/>
          </w:tcPr>
          <w:p w:rsidR="37D848C4" w:rsidP="37D848C4" w:rsidRDefault="37D848C4" w14:paraId="626CC0A5" w14:textId="0EA98B01">
            <w:pPr>
              <w:spacing w:before="0" w:beforeAutospacing="off" w:after="0" w:afterAutospacing="off"/>
            </w:pPr>
            <w:r w:rsidR="37D848C4">
              <w:rPr/>
              <w:t>Invalid AWS credentials</w:t>
            </w:r>
          </w:p>
        </w:tc>
        <w:tc>
          <w:tcPr>
            <w:tcW w:w="4989" w:type="dxa"/>
            <w:tcMar/>
          </w:tcPr>
          <w:p w:rsidR="37D848C4" w:rsidP="37D848C4" w:rsidRDefault="37D848C4" w14:paraId="7C5F927A" w14:textId="4C13D5D0">
            <w:pPr>
              <w:spacing w:before="0" w:beforeAutospacing="off" w:after="0" w:afterAutospacing="off"/>
            </w:pPr>
            <w:r w:rsidR="37D848C4">
              <w:rPr/>
              <w:t xml:space="preserve">Verify using </w:t>
            </w:r>
            <w:r w:rsidRPr="37D848C4" w:rsidR="37D848C4">
              <w:rPr>
                <w:rFonts w:ascii="Consolas" w:hAnsi="Consolas" w:eastAsia="Consolas" w:cs="Consolas"/>
              </w:rPr>
              <w:t>aws sts get-caller-identity</w:t>
            </w:r>
            <w:r w:rsidR="37D848C4">
              <w:rPr/>
              <w:t xml:space="preserve"> and reconfigure with </w:t>
            </w:r>
            <w:r w:rsidRPr="37D848C4" w:rsidR="37D848C4">
              <w:rPr>
                <w:rFonts w:ascii="Consolas" w:hAnsi="Consolas" w:eastAsia="Consolas" w:cs="Consolas"/>
              </w:rPr>
              <w:t>aws configure</w:t>
            </w:r>
            <w:r w:rsidR="37D848C4">
              <w:rPr/>
              <w:t xml:space="preserve"> if necessary.</w:t>
            </w:r>
          </w:p>
        </w:tc>
      </w:tr>
    </w:tbl>
    <w:p w:rsidR="37D848C4" w:rsidP="37D848C4" w:rsidRDefault="37D848C4" w14:paraId="175783FE" w14:textId="4A55A3E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6E163CC" w:rsidP="37D848C4" w:rsidRDefault="26E163CC" w14:paraId="4F0E2F03" w14:textId="2572A262">
      <w:pPr>
        <w:pStyle w:val="Heading1"/>
        <w:spacing w:before="322" w:beforeAutospacing="off" w:after="322" w:afterAutospacing="off"/>
      </w:pPr>
      <w:r w:rsidRPr="37D848C4" w:rsidR="26E163CC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26E163CC" w:rsidP="37D848C4" w:rsidRDefault="26E163CC" w14:paraId="62BA42C6" w14:textId="0BFD81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provisioned an Amazon EKS cluster named </w:t>
      </w:r>
      <w:r w:rsidRPr="37D848C4" w:rsidR="26E163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my-cluster</w:t>
      </w: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</w:t>
      </w:r>
      <w:r w:rsidRPr="37D848C4" w:rsidR="26E163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eksctl</w:t>
      </w: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6E163CC" w:rsidP="37D848C4" w:rsidRDefault="26E163CC" w14:paraId="5EE1B801" w14:textId="7C66255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Amazon EKS control plane was active and accessible through </w:t>
      </w:r>
      <w:r w:rsidRPr="37D848C4" w:rsidR="26E163CC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6E163CC" w:rsidP="37D848C4" w:rsidRDefault="26E163CC" w14:paraId="51D93659" w14:textId="3B8D87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managed worker nodes joined the cluster and reached the </w:t>
      </w:r>
      <w:r w:rsidRPr="37D848C4" w:rsidR="26E163C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E163CC" w:rsidP="37D848C4" w:rsidRDefault="26E163CC" w14:paraId="1C8822A1" w14:textId="502F7A6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Cleaned up all resources by deleting the application and the EKS cluster using </w:t>
      </w:r>
      <w:r w:rsidRPr="37D848C4" w:rsidR="26E163CC">
        <w:rPr>
          <w:rFonts w:ascii="Consolas" w:hAnsi="Consolas" w:eastAsia="Consolas" w:cs="Consolas"/>
          <w:noProof w:val="0"/>
          <w:sz w:val="24"/>
          <w:szCs w:val="24"/>
          <w:lang w:val="en-US"/>
        </w:rPr>
        <w:t>eksctl delete cluster</w:t>
      </w:r>
      <w:r w:rsidRPr="37D848C4" w:rsidR="26E163CC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7D848C4" w:rsidP="37D848C4" w:rsidRDefault="37D848C4" w14:paraId="01BF280E" w14:textId="52069057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44DADBE3" w14:textId="04D850E0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7CD1F6" w:rsidP="37D848C4" w:rsidRDefault="647CD1F6" w14:paraId="68254907" w14:textId="42F42E79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647CD1F6">
        <w:rPr>
          <w:noProof w:val="0"/>
          <w:sz w:val="40"/>
          <w:szCs w:val="40"/>
          <w:lang w:val="en-US"/>
        </w:rPr>
        <w:t>setup eks cluster using console</w:t>
      </w:r>
    </w:p>
    <w:p w:rsidR="154660CF" w:rsidP="37D848C4" w:rsidRDefault="154660CF" w14:paraId="3DCFE6B2" w14:textId="398BCE9F">
      <w:pPr>
        <w:pStyle w:val="Heading2"/>
        <w:spacing w:before="299" w:beforeAutospacing="off" w:after="299" w:afterAutospacing="off"/>
        <w:jc w:val="left"/>
      </w:pPr>
      <w:r w:rsidRPr="37D848C4" w:rsidR="154660C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54660CF" w:rsidP="37D848C4" w:rsidRDefault="154660CF" w14:paraId="122AF979" w14:textId="6BAD30A0">
      <w:pPr>
        <w:spacing w:before="240" w:beforeAutospacing="off" w:after="240" w:afterAutospacing="off"/>
        <w:jc w:val="left"/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an Amazon Elastic Kubernetes Service (EKS) cluster using the </w:t>
      </w:r>
      <w:r w:rsidRPr="37D848C4" w:rsidR="154660C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Management Console</w:t>
      </w: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configure worker nodes, connect to the cluster using </w:t>
      </w:r>
      <w:r w:rsidRPr="37D848C4" w:rsidR="154660CF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>, and deploy a sample application.</w:t>
      </w:r>
    </w:p>
    <w:p w:rsidR="154660CF" w:rsidP="37D848C4" w:rsidRDefault="154660CF" w14:paraId="44E0B347" w14:textId="46549840">
      <w:pPr>
        <w:pStyle w:val="Heading1"/>
        <w:spacing w:before="322" w:beforeAutospacing="off" w:after="322" w:afterAutospacing="off"/>
        <w:jc w:val="left"/>
      </w:pPr>
      <w:r w:rsidRPr="37D848C4" w:rsidR="154660C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Pre-requisites</w:t>
      </w:r>
    </w:p>
    <w:p w:rsidR="154660CF" w:rsidP="37D848C4" w:rsidRDefault="154660CF" w14:paraId="19132ACD" w14:textId="770E57F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Account </w:t>
      </w:r>
    </w:p>
    <w:p w:rsidR="154660CF" w:rsidP="37D848C4" w:rsidRDefault="154660CF" w14:paraId="07FA47C8" w14:textId="635A6C4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IAM user with AdministratorAccess (or equivalent permissions) </w:t>
      </w:r>
    </w:p>
    <w:p w:rsidR="154660CF" w:rsidP="37D848C4" w:rsidRDefault="154660CF" w14:paraId="7DC3507A" w14:textId="4B6539A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CLI installed and configured </w:t>
      </w:r>
    </w:p>
    <w:p w:rsidR="154660CF" w:rsidP="37D848C4" w:rsidRDefault="154660CF" w14:paraId="3263139E" w14:textId="15AA5699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</w:t>
      </w:r>
    </w:p>
    <w:p w:rsidR="154660CF" w:rsidP="37D848C4" w:rsidRDefault="154660CF" w14:paraId="48242C78" w14:textId="52D9369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Existing VPC with public and private subnets (or let EKS create the required networking if applicable) </w:t>
      </w:r>
    </w:p>
    <w:p w:rsidR="154660CF" w:rsidP="37D848C4" w:rsidRDefault="154660CF" w14:paraId="24DB7D47" w14:textId="3673156F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Gateway and NAT Gateway configured for private subnets (recommended) </w:t>
      </w:r>
    </w:p>
    <w:p w:rsidR="154660CF" w:rsidP="37D848C4" w:rsidRDefault="154660CF" w14:paraId="09FC50C2" w14:textId="51C1052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EC2 Key Pair (optional) </w:t>
      </w:r>
    </w:p>
    <w:p w:rsidR="154660CF" w:rsidP="37D848C4" w:rsidRDefault="154660CF" w14:paraId="7689487E" w14:textId="41F8682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</w:t>
      </w:r>
    </w:p>
    <w:p w:rsidR="37D848C4" w:rsidP="37D848C4" w:rsidRDefault="37D848C4" w14:paraId="5199486A" w14:textId="0E8457C2">
      <w:pPr>
        <w:pStyle w:val="Normal"/>
        <w:jc w:val="left"/>
        <w:rPr>
          <w:noProof w:val="0"/>
          <w:lang w:val="en-US"/>
        </w:rPr>
      </w:pPr>
    </w:p>
    <w:p w:rsidR="154660CF" w:rsidP="37D848C4" w:rsidRDefault="154660CF" w14:paraId="1AEDF3C1" w14:textId="18178E88">
      <w:pPr>
        <w:pStyle w:val="Normal"/>
        <w:jc w:val="left"/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154660CF" w:rsidP="37D848C4" w:rsidRDefault="154660CF" w14:paraId="3B766083" w14:textId="39ED54EA">
      <w:pPr>
        <w:pStyle w:val="Normal"/>
        <w:jc w:val="left"/>
      </w:pPr>
      <w:r w:rsidRPr="37D848C4" w:rsidR="154660CF">
        <w:rPr>
          <w:rFonts w:ascii="Calibri" w:hAnsi="Calibri" w:eastAsia="Calibri" w:cs="Calibri"/>
          <w:noProof w:val="0"/>
          <w:sz w:val="24"/>
          <w:szCs w:val="24"/>
          <w:lang w:val="en-US"/>
        </w:rPr>
        <w:t>Step 1: Log in to the AWS Console</w:t>
      </w:r>
    </w:p>
    <w:p w:rsidR="567735D9" w:rsidP="37D848C4" w:rsidRDefault="567735D9" w14:paraId="67C72249" w14:textId="152694B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the AWS Management Console. </w:t>
      </w:r>
    </w:p>
    <w:p w:rsidR="567735D9" w:rsidP="37D848C4" w:rsidRDefault="567735D9" w14:paraId="4D920A29" w14:textId="27D9877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the desired AWS Region (for example, </w:t>
      </w:r>
      <w:r w:rsidRPr="37D848C4" w:rsidR="567735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us-east-1</w:t>
      </w: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7D848C4" w:rsidP="37D848C4" w:rsidRDefault="37D848C4" w14:paraId="156C0F64" w14:textId="638C9419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67735D9" w:rsidP="37D848C4" w:rsidRDefault="567735D9" w14:paraId="1F76F103" w14:textId="514BF893">
      <w:pPr>
        <w:pStyle w:val="Normal"/>
        <w:spacing w:before="0" w:beforeAutospacing="off" w:after="0" w:afterAutospacing="off"/>
        <w:jc w:val="left"/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>Step 2: Open the Amazon EKS Service</w:t>
      </w:r>
    </w:p>
    <w:p w:rsidR="567735D9" w:rsidP="37D848C4" w:rsidRDefault="567735D9" w14:paraId="45CB3C02" w14:textId="6240E98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the AWS Console search bar, type </w:t>
      </w:r>
      <w:r w:rsidRPr="37D848C4" w:rsidR="567735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EKS</w:t>
      </w: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67735D9" w:rsidP="37D848C4" w:rsidRDefault="567735D9" w14:paraId="3A29837B" w14:textId="6B72168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37D848C4" w:rsidR="567735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Elastic Kubernetes Service (EKS)</w:t>
      </w: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67735D9" w:rsidP="37D848C4" w:rsidRDefault="567735D9" w14:paraId="5B1F370F" w14:textId="0CA9D9E4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37D848C4" w:rsidR="567735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Create cluster</w:t>
      </w: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7D848C4" w:rsidP="37D848C4" w:rsidRDefault="37D848C4" w14:paraId="7B87FDAA" w14:textId="19ADE858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89515CA" w:rsidP="37D848C4" w:rsidRDefault="789515CA" w14:paraId="18E676D8" w14:textId="61B61199">
      <w:pPr>
        <w:pStyle w:val="Normal"/>
        <w:spacing w:before="0" w:beforeAutospacing="off" w:after="0" w:afterAutospacing="off"/>
        <w:jc w:val="left"/>
      </w:pPr>
      <w:r w:rsidR="789515CA">
        <w:drawing>
          <wp:inline wp14:editId="3D6F8360" wp14:anchorId="4F0046C5">
            <wp:extent cx="5943600" cy="2828925"/>
            <wp:effectExtent l="0" t="0" r="0" b="0"/>
            <wp:docPr id="1090996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996812" name="Picture 1090996812"/>
                    <pic:cNvPicPr/>
                  </pic:nvPicPr>
                  <pic:blipFill>
                    <a:blip xmlns:r="http://schemas.openxmlformats.org/officeDocument/2006/relationships" r:embed="rId469060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735D9" w:rsidP="37D848C4" w:rsidRDefault="567735D9" w14:paraId="04ECAE6B" w14:textId="4399682A">
      <w:pPr>
        <w:pStyle w:val="Normal"/>
        <w:spacing w:before="0" w:beforeAutospacing="off" w:after="0" w:afterAutospacing="off"/>
        <w:jc w:val="left"/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>Step 3: Configure the Cluster</w:t>
      </w:r>
    </w:p>
    <w:p w:rsidR="37D848C4" w:rsidP="37D848C4" w:rsidRDefault="37D848C4" w14:paraId="2B6E0D5C" w14:textId="3D55F9FD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67735D9" w:rsidP="37D848C4" w:rsidRDefault="567735D9" w14:paraId="17C952AD" w14:textId="73406B44">
      <w:pPr>
        <w:pStyle w:val="Normal"/>
        <w:spacing w:before="0" w:beforeAutospacing="off" w:after="0" w:afterAutospacing="off"/>
        <w:jc w:val="left"/>
      </w:pP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</w:t>
      </w:r>
      <w:r w:rsidRPr="37D848C4" w:rsidR="567735D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Cluster configuration</w:t>
      </w:r>
      <w:r w:rsidRPr="37D848C4" w:rsidR="567735D9">
        <w:rPr>
          <w:rFonts w:ascii="Calibri" w:hAnsi="Calibri" w:eastAsia="Calibri" w:cs="Calibri"/>
          <w:noProof w:val="0"/>
          <w:sz w:val="24"/>
          <w:szCs w:val="24"/>
          <w:lang w:val="en-US"/>
        </w:rPr>
        <w:t>, enter:</w:t>
      </w:r>
    </w:p>
    <w:p w:rsidR="37D848C4" w:rsidP="37D848C4" w:rsidRDefault="37D848C4" w14:paraId="599E980E" w14:textId="2C1177EE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59"/>
        <w:gridCol w:w="5738"/>
      </w:tblGrid>
      <w:tr w:rsidR="37D848C4" w:rsidTr="37D848C4" w14:paraId="600B241F">
        <w:trPr>
          <w:trHeight w:val="300"/>
        </w:trPr>
        <w:tc>
          <w:tcPr>
            <w:tcW w:w="2159" w:type="dxa"/>
            <w:tcMar/>
          </w:tcPr>
          <w:p w:rsidR="37D848C4" w:rsidP="37D848C4" w:rsidRDefault="37D848C4" w14:paraId="10422D4F" w14:textId="1C117FC3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Setting</w:t>
            </w:r>
          </w:p>
        </w:tc>
        <w:tc>
          <w:tcPr>
            <w:tcW w:w="5738" w:type="dxa"/>
            <w:tcMar/>
          </w:tcPr>
          <w:p w:rsidR="37D848C4" w:rsidP="37D848C4" w:rsidRDefault="37D848C4" w14:paraId="3BE515F1" w14:textId="3F9A293B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Value</w:t>
            </w:r>
          </w:p>
        </w:tc>
      </w:tr>
      <w:tr w:rsidR="37D848C4" w:rsidTr="37D848C4" w14:paraId="2C928ED6">
        <w:trPr>
          <w:trHeight w:val="300"/>
        </w:trPr>
        <w:tc>
          <w:tcPr>
            <w:tcW w:w="2159" w:type="dxa"/>
            <w:tcMar/>
          </w:tcPr>
          <w:p w:rsidR="37D848C4" w:rsidP="37D848C4" w:rsidRDefault="37D848C4" w14:paraId="7AC88F3B" w14:textId="24CE553F">
            <w:pPr>
              <w:spacing w:before="0" w:beforeAutospacing="off" w:after="0" w:afterAutospacing="off"/>
            </w:pPr>
            <w:r w:rsidR="37D848C4">
              <w:rPr/>
              <w:t>Cluster name</w:t>
            </w:r>
          </w:p>
        </w:tc>
        <w:tc>
          <w:tcPr>
            <w:tcW w:w="5738" w:type="dxa"/>
            <w:tcMar/>
          </w:tcPr>
          <w:p w:rsidR="37D848C4" w:rsidP="37D848C4" w:rsidRDefault="37D848C4" w14:paraId="4534263F" w14:textId="1DBC2440">
            <w:pPr>
              <w:spacing w:before="0" w:beforeAutospacing="off" w:after="0" w:afterAutospacing="off"/>
            </w:pPr>
            <w:r w:rsidRPr="37D848C4" w:rsidR="37D848C4">
              <w:rPr>
                <w:rFonts w:ascii="Consolas" w:hAnsi="Consolas" w:eastAsia="Consolas" w:cs="Consolas"/>
              </w:rPr>
              <w:t>my-cluster</w:t>
            </w:r>
          </w:p>
        </w:tc>
      </w:tr>
      <w:tr w:rsidR="37D848C4" w:rsidTr="37D848C4" w14:paraId="641EAA81">
        <w:trPr>
          <w:trHeight w:val="300"/>
        </w:trPr>
        <w:tc>
          <w:tcPr>
            <w:tcW w:w="2159" w:type="dxa"/>
            <w:tcMar/>
          </w:tcPr>
          <w:p w:rsidR="37D848C4" w:rsidP="37D848C4" w:rsidRDefault="37D848C4" w14:paraId="0E5B5FA6" w14:textId="0F971B94">
            <w:pPr>
              <w:spacing w:before="0" w:beforeAutospacing="off" w:after="0" w:afterAutospacing="off"/>
            </w:pPr>
            <w:r w:rsidR="37D848C4">
              <w:rPr/>
              <w:t>Kubernetes version</w:t>
            </w:r>
          </w:p>
        </w:tc>
        <w:tc>
          <w:tcPr>
            <w:tcW w:w="5738" w:type="dxa"/>
            <w:tcMar/>
          </w:tcPr>
          <w:p w:rsidR="37D848C4" w:rsidP="37D848C4" w:rsidRDefault="37D848C4" w14:paraId="4EF5647D" w14:textId="1150FAC9">
            <w:pPr>
              <w:spacing w:before="0" w:beforeAutospacing="off" w:after="0" w:afterAutospacing="off"/>
            </w:pPr>
            <w:r w:rsidR="37D848C4">
              <w:rPr/>
              <w:t>Latest stable version</w:t>
            </w:r>
          </w:p>
        </w:tc>
      </w:tr>
      <w:tr w:rsidR="37D848C4" w:rsidTr="37D848C4" w14:paraId="0CC2C28F">
        <w:trPr>
          <w:trHeight w:val="300"/>
        </w:trPr>
        <w:tc>
          <w:tcPr>
            <w:tcW w:w="2159" w:type="dxa"/>
            <w:tcMar/>
          </w:tcPr>
          <w:p w:rsidR="37D848C4" w:rsidP="37D848C4" w:rsidRDefault="37D848C4" w14:paraId="5CCFA4A6" w14:textId="3F07E968">
            <w:pPr>
              <w:spacing w:before="0" w:beforeAutospacing="off" w:after="0" w:afterAutospacing="off"/>
            </w:pPr>
            <w:r w:rsidR="37D848C4">
              <w:rPr/>
              <w:t>Cluster IAM Role</w:t>
            </w:r>
          </w:p>
        </w:tc>
        <w:tc>
          <w:tcPr>
            <w:tcW w:w="5738" w:type="dxa"/>
            <w:tcMar/>
          </w:tcPr>
          <w:p w:rsidR="37D848C4" w:rsidP="37D848C4" w:rsidRDefault="37D848C4" w14:paraId="41E12EE2" w14:textId="392B7EF3">
            <w:pPr>
              <w:spacing w:before="0" w:beforeAutospacing="off" w:after="0" w:afterAutospacing="off"/>
            </w:pPr>
            <w:r w:rsidR="37D848C4">
              <w:rPr/>
              <w:t>Create a new role or select an existing EKS Cluster Role</w:t>
            </w:r>
          </w:p>
        </w:tc>
      </w:tr>
      <w:tr w:rsidR="37D848C4" w:rsidTr="37D848C4" w14:paraId="6734DC8C">
        <w:trPr>
          <w:trHeight w:val="300"/>
        </w:trPr>
        <w:tc>
          <w:tcPr>
            <w:tcW w:w="2159" w:type="dxa"/>
            <w:tcMar/>
          </w:tcPr>
          <w:p w:rsidR="37D848C4" w:rsidP="37D848C4" w:rsidRDefault="37D848C4" w14:paraId="203D062A" w14:textId="5B263F13">
            <w:pPr>
              <w:spacing w:before="0" w:beforeAutospacing="off" w:after="0" w:afterAutospacing="off"/>
            </w:pPr>
            <w:r w:rsidR="37D848C4">
              <w:rPr/>
              <w:t>Secrets encryption</w:t>
            </w:r>
          </w:p>
        </w:tc>
        <w:tc>
          <w:tcPr>
            <w:tcW w:w="5738" w:type="dxa"/>
            <w:tcMar/>
          </w:tcPr>
          <w:p w:rsidR="37D848C4" w:rsidP="37D848C4" w:rsidRDefault="37D848C4" w14:paraId="312892B9" w14:textId="3E26FC13">
            <w:pPr>
              <w:spacing w:before="0" w:beforeAutospacing="off" w:after="0" w:afterAutospacing="off"/>
            </w:pPr>
            <w:r w:rsidR="37D848C4">
              <w:rPr/>
              <w:t>Optional</w:t>
            </w:r>
          </w:p>
        </w:tc>
      </w:tr>
    </w:tbl>
    <w:p w:rsidR="37D848C4" w:rsidP="37D848C4" w:rsidRDefault="37D848C4" w14:paraId="4DF4027F" w14:textId="58EE323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0E3936" w:rsidP="37D848C4" w:rsidRDefault="530E3936" w14:paraId="3332ECDE" w14:textId="44A76643">
      <w:pPr>
        <w:pStyle w:val="Normal"/>
        <w:jc w:val="left"/>
      </w:pPr>
      <w:r w:rsidR="530E3936">
        <w:drawing>
          <wp:inline wp14:editId="45C543F4" wp14:anchorId="3C54A7DC">
            <wp:extent cx="5943600" cy="2876550"/>
            <wp:effectExtent l="0" t="0" r="0" b="0"/>
            <wp:docPr id="1076822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822029" name="Picture 1076822029"/>
                    <pic:cNvPicPr/>
                  </pic:nvPicPr>
                  <pic:blipFill>
                    <a:blip xmlns:r="http://schemas.openxmlformats.org/officeDocument/2006/relationships" r:embed="rId749348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163E8" w:rsidP="37D848C4" w:rsidRDefault="23A163E8" w14:paraId="2C752443" w14:textId="5D78A471">
      <w:pPr>
        <w:pStyle w:val="Normal"/>
        <w:jc w:val="left"/>
      </w:pPr>
      <w:r w:rsidR="23A163E8">
        <w:drawing>
          <wp:inline wp14:editId="2D40A624" wp14:anchorId="0C30D039">
            <wp:extent cx="5943600" cy="2857500"/>
            <wp:effectExtent l="0" t="0" r="0" b="0"/>
            <wp:docPr id="352813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813865" name="Picture 352813865"/>
                    <pic:cNvPicPr/>
                  </pic:nvPicPr>
                  <pic:blipFill>
                    <a:blip xmlns:r="http://schemas.openxmlformats.org/officeDocument/2006/relationships" r:embed="rId719676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F904B" w:rsidP="37D848C4" w:rsidRDefault="43FF904B" w14:paraId="28753524" w14:textId="0880D9BE">
      <w:pPr>
        <w:pStyle w:val="Normal"/>
        <w:jc w:val="left"/>
      </w:pPr>
      <w:r w:rsidRPr="37D848C4" w:rsidR="43FF904B">
        <w:rPr>
          <w:rFonts w:ascii="Calibri" w:hAnsi="Calibri" w:eastAsia="Calibri" w:cs="Calibri"/>
          <w:noProof w:val="0"/>
          <w:sz w:val="24"/>
          <w:szCs w:val="24"/>
          <w:lang w:val="en-US"/>
        </w:rPr>
        <w:t>Step 4: Configure Networking</w:t>
      </w:r>
    </w:p>
    <w:p w:rsidR="43FF904B" w:rsidP="37D848C4" w:rsidRDefault="43FF904B" w14:paraId="19BEC16D" w14:textId="1140411E">
      <w:pPr>
        <w:pStyle w:val="Normal"/>
        <w:jc w:val="left"/>
      </w:pPr>
      <w:r w:rsidRPr="37D848C4" w:rsidR="43FF904B">
        <w:rPr>
          <w:rFonts w:ascii="Calibri" w:hAnsi="Calibri" w:eastAsia="Calibri" w:cs="Calibri"/>
          <w:noProof w:val="0"/>
          <w:sz w:val="24"/>
          <w:szCs w:val="24"/>
          <w:lang w:val="en-US"/>
        </w:rPr>
        <w:t>Select the networking options.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66"/>
        <w:gridCol w:w="5770"/>
      </w:tblGrid>
      <w:tr w:rsidR="37D848C4" w:rsidTr="37D848C4" w14:paraId="7EC73462">
        <w:trPr>
          <w:trHeight w:val="300"/>
        </w:trPr>
        <w:tc>
          <w:tcPr>
            <w:tcW w:w="2566" w:type="dxa"/>
            <w:tcMar/>
          </w:tcPr>
          <w:p w:rsidR="37D848C4" w:rsidP="37D848C4" w:rsidRDefault="37D848C4" w14:paraId="1BC69DB6" w14:textId="08B3CCE3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Setting</w:t>
            </w:r>
          </w:p>
        </w:tc>
        <w:tc>
          <w:tcPr>
            <w:tcW w:w="5770" w:type="dxa"/>
            <w:tcMar/>
          </w:tcPr>
          <w:p w:rsidR="37D848C4" w:rsidP="37D848C4" w:rsidRDefault="37D848C4" w14:paraId="03A61B24" w14:textId="45310C39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Value</w:t>
            </w:r>
          </w:p>
        </w:tc>
      </w:tr>
      <w:tr w:rsidR="37D848C4" w:rsidTr="37D848C4" w14:paraId="6B14CB5F">
        <w:trPr>
          <w:trHeight w:val="300"/>
        </w:trPr>
        <w:tc>
          <w:tcPr>
            <w:tcW w:w="2566" w:type="dxa"/>
            <w:tcMar/>
          </w:tcPr>
          <w:p w:rsidR="37D848C4" w:rsidP="37D848C4" w:rsidRDefault="37D848C4" w14:paraId="12C1F9F2" w14:textId="34752EE1">
            <w:pPr>
              <w:spacing w:before="0" w:beforeAutospacing="off" w:after="0" w:afterAutospacing="off"/>
            </w:pPr>
            <w:r w:rsidR="37D848C4">
              <w:rPr/>
              <w:t>VPC</w:t>
            </w:r>
          </w:p>
        </w:tc>
        <w:tc>
          <w:tcPr>
            <w:tcW w:w="5770" w:type="dxa"/>
            <w:tcMar/>
          </w:tcPr>
          <w:p w:rsidR="37D848C4" w:rsidP="37D848C4" w:rsidRDefault="37D848C4" w14:paraId="0B5C63CE" w14:textId="3460CE31">
            <w:pPr>
              <w:spacing w:before="0" w:beforeAutospacing="off" w:after="0" w:afterAutospacing="off"/>
            </w:pPr>
            <w:r w:rsidR="37D848C4">
              <w:rPr/>
              <w:t>Select your VPC</w:t>
            </w:r>
          </w:p>
        </w:tc>
      </w:tr>
      <w:tr w:rsidR="37D848C4" w:rsidTr="37D848C4" w14:paraId="1B66C3B8">
        <w:trPr>
          <w:trHeight w:val="300"/>
        </w:trPr>
        <w:tc>
          <w:tcPr>
            <w:tcW w:w="2566" w:type="dxa"/>
            <w:tcMar/>
          </w:tcPr>
          <w:p w:rsidR="37D848C4" w:rsidP="37D848C4" w:rsidRDefault="37D848C4" w14:paraId="27C7B769" w14:textId="6E897051">
            <w:pPr>
              <w:spacing w:before="0" w:beforeAutospacing="off" w:after="0" w:afterAutospacing="off"/>
            </w:pPr>
            <w:r w:rsidR="37D848C4">
              <w:rPr/>
              <w:t>Subnets</w:t>
            </w:r>
          </w:p>
        </w:tc>
        <w:tc>
          <w:tcPr>
            <w:tcW w:w="5770" w:type="dxa"/>
            <w:tcMar/>
          </w:tcPr>
          <w:p w:rsidR="37D848C4" w:rsidP="37D848C4" w:rsidRDefault="37D848C4" w14:paraId="14093FCD" w14:textId="22068103">
            <w:pPr>
              <w:spacing w:before="0" w:beforeAutospacing="off" w:after="0" w:afterAutospacing="off"/>
            </w:pPr>
            <w:r w:rsidR="37D848C4">
              <w:rPr/>
              <w:t>Select at least two subnets in different Availability Zones</w:t>
            </w:r>
          </w:p>
        </w:tc>
      </w:tr>
      <w:tr w:rsidR="37D848C4" w:rsidTr="37D848C4" w14:paraId="00216B14">
        <w:trPr>
          <w:trHeight w:val="300"/>
        </w:trPr>
        <w:tc>
          <w:tcPr>
            <w:tcW w:w="2566" w:type="dxa"/>
            <w:tcMar/>
          </w:tcPr>
          <w:p w:rsidR="37D848C4" w:rsidP="37D848C4" w:rsidRDefault="37D848C4" w14:paraId="6E384D40" w14:textId="1A4F9DCD">
            <w:pPr>
              <w:spacing w:before="0" w:beforeAutospacing="off" w:after="0" w:afterAutospacing="off"/>
            </w:pPr>
            <w:r w:rsidR="37D848C4">
              <w:rPr/>
              <w:t>Security Groups</w:t>
            </w:r>
          </w:p>
        </w:tc>
        <w:tc>
          <w:tcPr>
            <w:tcW w:w="5770" w:type="dxa"/>
            <w:tcMar/>
          </w:tcPr>
          <w:p w:rsidR="37D848C4" w:rsidP="37D848C4" w:rsidRDefault="37D848C4" w14:paraId="30E36DF6" w14:textId="0EC84BD4">
            <w:pPr>
              <w:spacing w:before="0" w:beforeAutospacing="off" w:after="0" w:afterAutospacing="off"/>
            </w:pPr>
            <w:r w:rsidR="37D848C4">
              <w:rPr/>
              <w:t>Select the cluster security group or create a new one</w:t>
            </w:r>
          </w:p>
        </w:tc>
      </w:tr>
      <w:tr w:rsidR="37D848C4" w:rsidTr="37D848C4" w14:paraId="084F9CF4">
        <w:trPr>
          <w:trHeight w:val="300"/>
        </w:trPr>
        <w:tc>
          <w:tcPr>
            <w:tcW w:w="2566" w:type="dxa"/>
            <w:tcMar/>
          </w:tcPr>
          <w:p w:rsidR="37D848C4" w:rsidP="37D848C4" w:rsidRDefault="37D848C4" w14:paraId="435B0AE5" w14:textId="062FCDCA">
            <w:pPr>
              <w:spacing w:before="0" w:beforeAutospacing="off" w:after="0" w:afterAutospacing="off"/>
            </w:pPr>
            <w:r w:rsidR="37D848C4">
              <w:rPr/>
              <w:t>Cluster endpoint access</w:t>
            </w:r>
          </w:p>
        </w:tc>
        <w:tc>
          <w:tcPr>
            <w:tcW w:w="5770" w:type="dxa"/>
            <w:tcMar/>
          </w:tcPr>
          <w:p w:rsidR="37D848C4" w:rsidP="37D848C4" w:rsidRDefault="37D848C4" w14:paraId="58F36D48" w14:textId="1BDD7948">
            <w:pPr>
              <w:spacing w:before="0" w:beforeAutospacing="off" w:after="0" w:afterAutospacing="off"/>
            </w:pPr>
            <w:r w:rsidR="37D848C4">
              <w:rPr/>
              <w:t>Public and Private (recommended)</w:t>
            </w:r>
          </w:p>
        </w:tc>
      </w:tr>
    </w:tbl>
    <w:p w:rsidR="37D848C4" w:rsidP="37D848C4" w:rsidRDefault="37D848C4" w14:paraId="48A5085E" w14:textId="6D2A7828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6D80AF0" w:rsidP="37D848C4" w:rsidRDefault="16D80AF0" w14:paraId="161DE432" w14:textId="29D4A608">
      <w:pPr>
        <w:pStyle w:val="Normal"/>
        <w:jc w:val="left"/>
      </w:pPr>
      <w:r w:rsidR="16D80AF0">
        <w:drawing>
          <wp:inline wp14:editId="3E5895DD" wp14:anchorId="753ABD14">
            <wp:extent cx="5077645" cy="2457450"/>
            <wp:effectExtent l="0" t="0" r="0" b="0"/>
            <wp:docPr id="1555277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277096" name="Picture 1555277096"/>
                    <pic:cNvPicPr/>
                  </pic:nvPicPr>
                  <pic:blipFill>
                    <a:blip xmlns:r="http://schemas.openxmlformats.org/officeDocument/2006/relationships" r:embed="rId161917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764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95002" w:rsidP="37D848C4" w:rsidRDefault="62B95002" w14:paraId="7B286E64" w14:textId="07B93112">
      <w:pPr>
        <w:pStyle w:val="Normal"/>
        <w:jc w:val="left"/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</w:t>
      </w:r>
      <w:r w:rsidRPr="37D848C4" w:rsidR="21D4A6E2">
        <w:rPr>
          <w:rFonts w:ascii="Calibri" w:hAnsi="Calibri" w:eastAsia="Calibri" w:cs="Calibri"/>
          <w:noProof w:val="0"/>
          <w:sz w:val="24"/>
          <w:szCs w:val="24"/>
          <w:lang w:val="en-US"/>
        </w:rPr>
        <w:t>5</w:t>
      </w: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: Review and Create the Cluster</w:t>
      </w:r>
    </w:p>
    <w:p w:rsidR="62B95002" w:rsidP="37D848C4" w:rsidRDefault="62B95002" w14:paraId="0FDA22B1" w14:textId="349C7B7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Review all the settings. </w:t>
      </w:r>
    </w:p>
    <w:p w:rsidR="62B95002" w:rsidP="37D848C4" w:rsidRDefault="62B95002" w14:paraId="308A6ADB" w14:textId="28CFC14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Click </w:t>
      </w:r>
      <w:r w:rsidRPr="37D848C4" w:rsidR="62B950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Create</w:t>
      </w: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2B95002" w:rsidP="37D848C4" w:rsidRDefault="62B95002" w14:paraId="4EDE90B7" w14:textId="067C65FE">
      <w:pPr>
        <w:spacing w:before="240" w:beforeAutospacing="off" w:after="240" w:afterAutospacing="off"/>
        <w:jc w:val="left"/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cluster status changes to </w:t>
      </w:r>
      <w:r w:rsidRPr="37D848C4" w:rsidR="62B950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Creating</w:t>
      </w: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7F72B45" w:rsidP="37D848C4" w:rsidRDefault="67F72B45" w14:paraId="6057C7D5" w14:textId="29F09CF4">
      <w:pPr>
        <w:pStyle w:val="Normal"/>
        <w:spacing w:before="240" w:beforeAutospacing="off" w:after="240" w:afterAutospacing="off"/>
        <w:jc w:val="left"/>
      </w:pPr>
      <w:r w:rsidR="67F72B45">
        <w:drawing>
          <wp:inline wp14:editId="249C1DC7" wp14:anchorId="4026A317">
            <wp:extent cx="5076825" cy="2465189"/>
            <wp:effectExtent l="0" t="0" r="0" b="0"/>
            <wp:docPr id="945505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505211" name="Picture 945505211"/>
                    <pic:cNvPicPr/>
                  </pic:nvPicPr>
                  <pic:blipFill>
                    <a:blip xmlns:r="http://schemas.openxmlformats.org/officeDocument/2006/relationships" r:embed="rId1481365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246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125C7A75" w14:textId="1E1CDA86">
      <w:pPr>
        <w:pStyle w:val="Normal"/>
        <w:spacing w:before="240" w:beforeAutospacing="off" w:after="240" w:afterAutospacing="off"/>
        <w:jc w:val="left"/>
      </w:pPr>
    </w:p>
    <w:p w:rsidR="62B95002" w:rsidP="37D848C4" w:rsidRDefault="62B95002" w14:paraId="31BA021A" w14:textId="16938B5A">
      <w:pPr>
        <w:spacing w:before="240" w:beforeAutospacing="off" w:after="240" w:afterAutospacing="off"/>
        <w:jc w:val="left"/>
      </w:pPr>
      <w:r w:rsidRPr="37D848C4" w:rsidR="62B950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Cluster creation typically takes </w:t>
      </w:r>
      <w:r w:rsidRPr="37D848C4" w:rsidR="62B9500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10–15 minutes</w:t>
      </w: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2B95002" w:rsidP="37D848C4" w:rsidRDefault="62B95002" w14:paraId="232FC41E" w14:textId="5A413715">
      <w:pPr>
        <w:pStyle w:val="Normal"/>
        <w:jc w:val="left"/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Cluster Status</w:t>
      </w:r>
    </w:p>
    <w:p w:rsidR="62B95002" w:rsidP="37D848C4" w:rsidRDefault="62B95002" w14:paraId="78533424" w14:textId="4C596A80">
      <w:pPr>
        <w:pStyle w:val="Normal"/>
        <w:jc w:val="left"/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Once complete:</w:t>
      </w:r>
    </w:p>
    <w:p w:rsidR="3DC64273" w:rsidP="37D848C4" w:rsidRDefault="3DC64273" w14:paraId="3EE952E2" w14:textId="42933DAC">
      <w:pPr>
        <w:pStyle w:val="Normal"/>
        <w:jc w:val="left"/>
      </w:pPr>
      <w:r w:rsidR="3DC64273">
        <w:drawing>
          <wp:inline wp14:editId="469987B9" wp14:anchorId="3433FCAC">
            <wp:extent cx="5943600" cy="2790825"/>
            <wp:effectExtent l="0" t="0" r="0" b="0"/>
            <wp:docPr id="1948302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106748" name="Picture 1811106748"/>
                    <pic:cNvPicPr/>
                  </pic:nvPicPr>
                  <pic:blipFill>
                    <a:blip xmlns:r="http://schemas.openxmlformats.org/officeDocument/2006/relationships" r:embed="rId922045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95002" w:rsidP="37D848C4" w:rsidRDefault="62B95002" w14:paraId="05E7F25F" w14:textId="0B9349D0">
      <w:pPr>
        <w:pStyle w:val="Normal"/>
        <w:jc w:val="left"/>
      </w:pPr>
      <w:r w:rsidRPr="37D848C4" w:rsidR="62B95002">
        <w:rPr>
          <w:rFonts w:ascii="Calibri" w:hAnsi="Calibri" w:eastAsia="Calibri" w:cs="Calibri"/>
          <w:noProof w:val="0"/>
          <w:sz w:val="24"/>
          <w:szCs w:val="24"/>
          <w:lang w:val="en-US"/>
        </w:rPr>
        <w:t>The cluster is now ready.</w:t>
      </w:r>
    </w:p>
    <w:p w:rsidR="35983789" w:rsidP="37D848C4" w:rsidRDefault="35983789" w14:paraId="5346FC7D" w14:textId="13B19576">
      <w:pPr>
        <w:pStyle w:val="Normal"/>
        <w:jc w:val="left"/>
      </w:pPr>
      <w:r w:rsidR="35983789">
        <w:drawing>
          <wp:inline wp14:editId="192CFF60" wp14:anchorId="2BE9A4EE">
            <wp:extent cx="3703641" cy="1196444"/>
            <wp:effectExtent l="0" t="0" r="0" b="0"/>
            <wp:docPr id="289014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014002" name="Picture 289014002"/>
                    <pic:cNvPicPr/>
                  </pic:nvPicPr>
                  <pic:blipFill>
                    <a:blip xmlns:r="http://schemas.openxmlformats.org/officeDocument/2006/relationships" r:embed="rId580027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5B23AC31" w14:textId="2CA92DFD">
      <w:pPr>
        <w:pStyle w:val="Normal"/>
        <w:jc w:val="left"/>
      </w:pPr>
    </w:p>
    <w:p w:rsidR="3EA0991E" w:rsidP="37D848C4" w:rsidRDefault="3EA0991E" w14:paraId="63C4FBD7" w14:textId="1688656B">
      <w:pPr>
        <w:pStyle w:val="Heading1"/>
        <w:spacing w:before="322" w:beforeAutospacing="off" w:after="322" w:afterAutospacing="off"/>
        <w:jc w:val="left"/>
      </w:pPr>
      <w:r w:rsidRPr="37D848C4" w:rsidR="3EA0991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3EA0991E" w:rsidP="37D848C4" w:rsidRDefault="3EA0991E" w14:paraId="4DC888BB" w14:textId="7351C02D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EKS cluster using the AWS Management Console. </w:t>
      </w:r>
    </w:p>
    <w:p w:rsidR="3EA0991E" w:rsidP="37D848C4" w:rsidRDefault="3EA0991E" w14:paraId="5FA791B9" w14:textId="6303AF4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Added a managed node group with EC2 worker nodes. </w:t>
      </w:r>
    </w:p>
    <w:p w:rsidR="3EA0991E" w:rsidP="37D848C4" w:rsidRDefault="3EA0991E" w14:paraId="7AF92DB6" w14:textId="10F147C5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Connected to the cluster using </w:t>
      </w:r>
      <w:r w:rsidRPr="37D848C4" w:rsidR="3EA0991E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3EA0991E" w:rsidP="37D848C4" w:rsidRDefault="3EA0991E" w14:paraId="1885EE79" w14:textId="0BA5FBD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worker nodes were in the </w:t>
      </w:r>
      <w:r w:rsidRPr="37D848C4" w:rsidR="3EA0991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</w:p>
    <w:p w:rsidR="3EA0991E" w:rsidP="37D848C4" w:rsidRDefault="3EA0991E" w14:paraId="69D9A2F3" w14:textId="1D567FE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>Deleted the cluster and associated resources after completing the test.</w:t>
      </w:r>
    </w:p>
    <w:p w:rsidR="37D848C4" w:rsidP="37D848C4" w:rsidRDefault="37D848C4" w14:paraId="7C37690D" w14:textId="49471A25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EA0991E" w:rsidP="37D848C4" w:rsidRDefault="3EA0991E" w14:paraId="7667AC84" w14:textId="7C785B64">
      <w:pPr>
        <w:pStyle w:val="Normal"/>
        <w:jc w:val="left"/>
      </w:pPr>
      <w:r w:rsidRPr="37D848C4" w:rsidR="3EA0991E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69"/>
        <w:gridCol w:w="2872"/>
        <w:gridCol w:w="4819"/>
      </w:tblGrid>
      <w:tr w:rsidR="37D848C4" w:rsidTr="37D848C4" w14:paraId="6865D00A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766A4032" w14:textId="5279DAE0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2872" w:type="dxa"/>
            <w:tcMar/>
          </w:tcPr>
          <w:p w:rsidR="37D848C4" w:rsidP="37D848C4" w:rsidRDefault="37D848C4" w14:paraId="30F27B69" w14:textId="759C1665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4819" w:type="dxa"/>
            <w:tcMar/>
          </w:tcPr>
          <w:p w:rsidR="37D848C4" w:rsidP="37D848C4" w:rsidRDefault="37D848C4" w14:paraId="3CF7BDFD" w14:textId="40C49E1E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4F2187A5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0F6F3E8B" w14:textId="6BA13247">
            <w:pPr>
              <w:spacing w:before="0" w:beforeAutospacing="off" w:after="0" w:afterAutospacing="off"/>
            </w:pPr>
            <w:r w:rsidR="37D848C4">
              <w:rPr/>
              <w:t>Cluster creation fails</w:t>
            </w:r>
          </w:p>
        </w:tc>
        <w:tc>
          <w:tcPr>
            <w:tcW w:w="2872" w:type="dxa"/>
            <w:tcMar/>
          </w:tcPr>
          <w:p w:rsidR="37D848C4" w:rsidP="37D848C4" w:rsidRDefault="37D848C4" w14:paraId="651F7D59" w14:textId="32A7A4A7">
            <w:pPr>
              <w:spacing w:before="0" w:beforeAutospacing="off" w:after="0" w:afterAutospacing="off"/>
            </w:pPr>
            <w:r w:rsidR="37D848C4">
              <w:rPr/>
              <w:t>Missing IAM role or insufficient permissions</w:t>
            </w:r>
          </w:p>
        </w:tc>
        <w:tc>
          <w:tcPr>
            <w:tcW w:w="4819" w:type="dxa"/>
            <w:tcMar/>
          </w:tcPr>
          <w:p w:rsidR="37D848C4" w:rsidP="37D848C4" w:rsidRDefault="37D848C4" w14:paraId="346D85F5" w14:textId="11F1911B">
            <w:pPr>
              <w:spacing w:before="0" w:beforeAutospacing="off" w:after="0" w:afterAutospacing="off"/>
            </w:pPr>
            <w:r w:rsidR="37D848C4">
              <w:rPr/>
              <w:t>Create/select the required EKS Cluster IAM Role and verify IAM permissions.</w:t>
            </w:r>
          </w:p>
        </w:tc>
      </w:tr>
      <w:tr w:rsidR="37D848C4" w:rsidTr="37D848C4" w14:paraId="5BFE8300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4331151F" w14:textId="10B5D27F">
            <w:pPr>
              <w:spacing w:before="0" w:beforeAutospacing="off" w:after="0" w:afterAutospacing="off"/>
            </w:pPr>
            <w:r w:rsidR="37D848C4">
              <w:rPr/>
              <w:t>Node group creation fails</w:t>
            </w:r>
          </w:p>
        </w:tc>
        <w:tc>
          <w:tcPr>
            <w:tcW w:w="2872" w:type="dxa"/>
            <w:tcMar/>
          </w:tcPr>
          <w:p w:rsidR="37D848C4" w:rsidP="37D848C4" w:rsidRDefault="37D848C4" w14:paraId="06E8B25E" w14:textId="4AE11A67">
            <w:pPr>
              <w:spacing w:before="0" w:beforeAutospacing="off" w:after="0" w:afterAutospacing="off"/>
            </w:pPr>
            <w:r w:rsidR="37D848C4">
              <w:rPr/>
              <w:t>Incorrect subnet or security group configuration</w:t>
            </w:r>
          </w:p>
        </w:tc>
        <w:tc>
          <w:tcPr>
            <w:tcW w:w="4819" w:type="dxa"/>
            <w:tcMar/>
          </w:tcPr>
          <w:p w:rsidR="37D848C4" w:rsidP="37D848C4" w:rsidRDefault="37D848C4" w14:paraId="06BDBBB2" w14:textId="0AE75362">
            <w:pPr>
              <w:spacing w:before="0" w:beforeAutospacing="off" w:after="0" w:afterAutospacing="off"/>
            </w:pPr>
            <w:r w:rsidR="37D848C4">
              <w:rPr/>
              <w:t>Use subnets in multiple Availability Zones and verify routing and security group rules.</w:t>
            </w:r>
          </w:p>
        </w:tc>
      </w:tr>
      <w:tr w:rsidR="37D848C4" w:rsidTr="37D848C4" w14:paraId="32545688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11D65145" w14:textId="60885608">
            <w:pPr>
              <w:spacing w:before="0" w:beforeAutospacing="off" w:after="0" w:afterAutospacing="off"/>
            </w:pPr>
            <w:r w:rsidR="37D848C4">
              <w:rPr/>
              <w:t xml:space="preserve">Nodes remain </w:t>
            </w:r>
            <w:r w:rsidRPr="37D848C4" w:rsidR="37D848C4">
              <w:rPr>
                <w:rFonts w:ascii="Consolas" w:hAnsi="Consolas" w:eastAsia="Consolas" w:cs="Consolas"/>
              </w:rPr>
              <w:t>NotReady</w:t>
            </w:r>
          </w:p>
        </w:tc>
        <w:tc>
          <w:tcPr>
            <w:tcW w:w="2872" w:type="dxa"/>
            <w:tcMar/>
          </w:tcPr>
          <w:p w:rsidR="37D848C4" w:rsidP="37D848C4" w:rsidRDefault="37D848C4" w14:paraId="47C85D5C" w14:textId="7E774D23">
            <w:pPr>
              <w:spacing w:before="0" w:beforeAutospacing="off" w:after="0" w:afterAutospacing="off"/>
            </w:pPr>
            <w:r w:rsidR="37D848C4">
              <w:rPr/>
              <w:t>Worker nodes cannot communicate with the control plane</w:t>
            </w:r>
          </w:p>
        </w:tc>
        <w:tc>
          <w:tcPr>
            <w:tcW w:w="4819" w:type="dxa"/>
            <w:tcMar/>
          </w:tcPr>
          <w:p w:rsidR="37D848C4" w:rsidP="37D848C4" w:rsidRDefault="37D848C4" w14:paraId="261E7C0A" w14:textId="6BEC1E8C">
            <w:pPr>
              <w:spacing w:before="0" w:beforeAutospacing="off" w:after="0" w:afterAutospacing="off"/>
            </w:pPr>
            <w:r w:rsidR="37D848C4">
              <w:rPr/>
              <w:t>Check IAM instance profile, networking, and security groups.</w:t>
            </w:r>
          </w:p>
        </w:tc>
      </w:tr>
      <w:tr w:rsidR="37D848C4" w:rsidTr="37D848C4" w14:paraId="5644D1C6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2AC7A328" w14:textId="38F00C6E">
            <w:pPr>
              <w:spacing w:before="0" w:beforeAutospacing="off" w:after="0" w:afterAutospacing="off"/>
            </w:pPr>
            <w:r w:rsidRPr="37D848C4" w:rsidR="37D848C4">
              <w:rPr>
                <w:rFonts w:ascii="Consolas" w:hAnsi="Consolas" w:eastAsia="Consolas" w:cs="Consolas"/>
              </w:rPr>
              <w:t>kubectl</w:t>
            </w:r>
            <w:r w:rsidR="37D848C4">
              <w:rPr/>
              <w:t xml:space="preserve"> cannot connect</w:t>
            </w:r>
          </w:p>
        </w:tc>
        <w:tc>
          <w:tcPr>
            <w:tcW w:w="2872" w:type="dxa"/>
            <w:tcMar/>
          </w:tcPr>
          <w:p w:rsidR="37D848C4" w:rsidP="37D848C4" w:rsidRDefault="37D848C4" w14:paraId="3A345033" w14:textId="0A2C0E9B">
            <w:pPr>
              <w:spacing w:before="0" w:beforeAutospacing="off" w:after="0" w:afterAutospacing="off"/>
            </w:pPr>
            <w:r w:rsidR="37D848C4">
              <w:rPr/>
              <w:t>kubeconfig not updated</w:t>
            </w:r>
          </w:p>
        </w:tc>
        <w:tc>
          <w:tcPr>
            <w:tcW w:w="4819" w:type="dxa"/>
            <w:tcMar/>
          </w:tcPr>
          <w:p w:rsidR="37D848C4" w:rsidP="37D848C4" w:rsidRDefault="37D848C4" w14:paraId="4F28DFEE" w14:textId="426384E7">
            <w:pPr>
              <w:spacing w:before="0" w:beforeAutospacing="off" w:after="0" w:afterAutospacing="off"/>
            </w:pPr>
            <w:r w:rsidR="37D848C4">
              <w:rPr/>
              <w:t xml:space="preserve">Run </w:t>
            </w:r>
            <w:r w:rsidRPr="37D848C4" w:rsidR="37D848C4">
              <w:rPr>
                <w:rFonts w:ascii="Consolas" w:hAnsi="Consolas" w:eastAsia="Consolas" w:cs="Consolas"/>
              </w:rPr>
              <w:t>aws eks update-kubeconfig</w:t>
            </w:r>
            <w:r w:rsidR="37D848C4">
              <w:rPr/>
              <w:t xml:space="preserve"> with the correct cluster name and region.</w:t>
            </w:r>
          </w:p>
        </w:tc>
      </w:tr>
      <w:tr w:rsidR="37D848C4" w:rsidTr="37D848C4" w14:paraId="6008B20D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78F71883" w14:textId="367F5377">
            <w:pPr>
              <w:spacing w:before="0" w:beforeAutospacing="off" w:after="0" w:afterAutospacing="off"/>
            </w:pPr>
            <w:r w:rsidR="37D848C4">
              <w:rPr/>
              <w:t xml:space="preserve">LoadBalancer remains in </w:t>
            </w:r>
            <w:r w:rsidRPr="37D848C4" w:rsidR="37D848C4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2872" w:type="dxa"/>
            <w:tcMar/>
          </w:tcPr>
          <w:p w:rsidR="37D848C4" w:rsidP="37D848C4" w:rsidRDefault="37D848C4" w14:paraId="443D024F" w14:textId="091F4283">
            <w:pPr>
              <w:spacing w:before="0" w:beforeAutospacing="off" w:after="0" w:afterAutospacing="off"/>
            </w:pPr>
            <w:r w:rsidR="37D848C4">
              <w:rPr/>
              <w:t>Networking or subnet tagging issues</w:t>
            </w:r>
          </w:p>
        </w:tc>
        <w:tc>
          <w:tcPr>
            <w:tcW w:w="4819" w:type="dxa"/>
            <w:tcMar/>
          </w:tcPr>
          <w:p w:rsidR="37D848C4" w:rsidP="37D848C4" w:rsidRDefault="37D848C4" w14:paraId="111E1146" w14:textId="6BFFB7DB">
            <w:pPr>
              <w:spacing w:before="0" w:beforeAutospacing="off" w:after="0" w:afterAutospacing="off"/>
            </w:pPr>
            <w:r w:rsidR="37D848C4">
              <w:rPr/>
              <w:t>Ensure public/private subnets are tagged correctly for EKS and AWS load balancer provisioning.</w:t>
            </w:r>
          </w:p>
        </w:tc>
      </w:tr>
      <w:tr w:rsidR="37D848C4" w:rsidTr="37D848C4" w14:paraId="66CD038B">
        <w:trPr>
          <w:trHeight w:val="300"/>
        </w:trPr>
        <w:tc>
          <w:tcPr>
            <w:tcW w:w="1669" w:type="dxa"/>
            <w:tcMar/>
          </w:tcPr>
          <w:p w:rsidR="37D848C4" w:rsidP="37D848C4" w:rsidRDefault="37D848C4" w14:paraId="1B4753B1" w14:textId="426A2781">
            <w:pPr>
              <w:spacing w:before="0" w:beforeAutospacing="off" w:after="0" w:afterAutospacing="off"/>
            </w:pPr>
            <w:r w:rsidR="37D848C4">
              <w:rPr/>
              <w:t>Unable to access the application</w:t>
            </w:r>
          </w:p>
        </w:tc>
        <w:tc>
          <w:tcPr>
            <w:tcW w:w="2872" w:type="dxa"/>
            <w:tcMar/>
          </w:tcPr>
          <w:p w:rsidR="37D848C4" w:rsidP="37D848C4" w:rsidRDefault="37D848C4" w14:paraId="7DA75E61" w14:textId="7BBF5C8E">
            <w:pPr>
              <w:spacing w:before="0" w:beforeAutospacing="off" w:after="0" w:afterAutospacing="off"/>
            </w:pPr>
            <w:r w:rsidR="37D848C4">
              <w:rPr/>
              <w:t>Security group or load balancer configuration</w:t>
            </w:r>
          </w:p>
        </w:tc>
        <w:tc>
          <w:tcPr>
            <w:tcW w:w="4819" w:type="dxa"/>
            <w:tcMar/>
          </w:tcPr>
          <w:p w:rsidR="37D848C4" w:rsidP="37D848C4" w:rsidRDefault="37D848C4" w14:paraId="07594DF0" w14:textId="214E7F05">
            <w:pPr>
              <w:spacing w:before="0" w:beforeAutospacing="off" w:after="0" w:afterAutospacing="off"/>
            </w:pPr>
            <w:r w:rsidR="37D848C4">
              <w:rPr/>
              <w:t>Verify inbound rules allow HTTP (port 80) and the load balancer is active.</w:t>
            </w:r>
          </w:p>
        </w:tc>
      </w:tr>
    </w:tbl>
    <w:p w:rsidR="37D848C4" w:rsidP="37D848C4" w:rsidRDefault="37D848C4" w14:paraId="27D4CE06" w14:textId="5EBCA28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6CC6F06" w:rsidP="37D848C4" w:rsidRDefault="76CC6F06" w14:paraId="619FBEA8" w14:textId="4E658A26">
      <w:pPr>
        <w:pStyle w:val="Heading1"/>
        <w:spacing w:before="322" w:beforeAutospacing="off" w:after="322" w:afterAutospacing="off"/>
        <w:jc w:val="left"/>
      </w:pPr>
      <w:r w:rsidRPr="37D848C4" w:rsidR="76CC6F06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76CC6F06" w:rsidP="37D848C4" w:rsidRDefault="76CC6F06" w14:paraId="2CF8DF5A" w14:textId="6824B60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an Amazon EKS cluster named </w:t>
      </w:r>
      <w:r w:rsidRPr="37D848C4" w:rsidR="76CC6F0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my-cluster</w:t>
      </w: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the AWS Management Console. </w:t>
      </w:r>
    </w:p>
    <w:p w:rsidR="76CC6F06" w:rsidP="37D848C4" w:rsidRDefault="76CC6F06" w14:paraId="0AEDADEA" w14:textId="2721F55C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networking, IAM roles, and a managed node group with EC2 worker nodes. </w:t>
      </w:r>
    </w:p>
    <w:p w:rsidR="76CC6F06" w:rsidP="37D848C4" w:rsidRDefault="76CC6F06" w14:paraId="6EEFDBD9" w14:textId="1F972E5C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cluster status changed to </w:t>
      </w:r>
      <w:r w:rsidRPr="37D848C4" w:rsidR="76CC6F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Active</w:t>
      </w: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the worker nodes reached the </w:t>
      </w:r>
      <w:r w:rsidRPr="37D848C4" w:rsidR="76CC6F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</w:p>
    <w:p w:rsidR="76CC6F06" w:rsidP="37D848C4" w:rsidRDefault="76CC6F06" w14:paraId="12B1BA67" w14:textId="32B585D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Connected to the cluster using </w:t>
      </w:r>
      <w:r w:rsidRPr="37D848C4" w:rsidR="76CC6F06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confirmed the control plane and system Pods were functioning correctly. </w:t>
      </w:r>
    </w:p>
    <w:p w:rsidR="76CC6F06" w:rsidP="37D848C4" w:rsidRDefault="76CC6F06" w14:paraId="2CBDBF6F" w14:textId="0DA2BE0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6CC6F06">
        <w:rPr>
          <w:rFonts w:ascii="Calibri" w:hAnsi="Calibri" w:eastAsia="Calibri" w:cs="Calibri"/>
          <w:noProof w:val="0"/>
          <w:sz w:val="24"/>
          <w:szCs w:val="24"/>
          <w:lang w:val="en-US"/>
        </w:rPr>
        <w:t>Cleaned up the environment by deleting the application, node group, and EKS cluster.</w:t>
      </w:r>
    </w:p>
    <w:p w:rsidR="37D848C4" w:rsidP="37D848C4" w:rsidRDefault="37D848C4" w14:paraId="48A422EF" w14:textId="5214C1A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5AB5580D" w14:textId="0F0B48DE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037CE14C" w14:textId="2F5F39E1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3A0BC624" w14:textId="4D61889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137D4421" w14:textId="476F0F0F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006BD51" w:rsidP="37D848C4" w:rsidRDefault="6006BD51" w14:paraId="29DB04D4" w14:textId="3F5A6306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6006BD51">
        <w:rPr>
          <w:noProof w:val="0"/>
          <w:sz w:val="40"/>
          <w:szCs w:val="40"/>
          <w:lang w:val="en-US"/>
        </w:rPr>
        <w:t>Setup HPA</w:t>
      </w:r>
    </w:p>
    <w:p w:rsidR="6006BD51" w:rsidP="37D848C4" w:rsidRDefault="6006BD51" w14:paraId="6829F62C" w14:textId="20524DF7">
      <w:pPr>
        <w:pStyle w:val="Heading2"/>
        <w:spacing w:before="299" w:beforeAutospacing="off" w:after="299" w:afterAutospacing="off"/>
        <w:jc w:val="left"/>
      </w:pPr>
      <w:r w:rsidRPr="37D848C4" w:rsidR="6006BD5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006BD51" w:rsidP="37D848C4" w:rsidRDefault="6006BD51" w14:paraId="58B041A4" w14:textId="66E04BA6">
      <w:pPr>
        <w:spacing w:before="240" w:beforeAutospacing="off" w:after="240" w:afterAutospacing="off"/>
        <w:jc w:val="left"/>
      </w:pPr>
      <w:r w:rsidRPr="37D848C4" w:rsidR="6006BD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configure a </w:t>
      </w:r>
      <w:r w:rsidRPr="37D848C4" w:rsidR="6006BD5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Horizontal Pod Autoscaler (HPA)</w:t>
      </w:r>
      <w:r w:rsidRPr="37D848C4" w:rsidR="6006BD5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Kubernetes that automatically scales a Deployment based on CPU utilization, verify the scaling behavior under load, and observe Pods being added and removed automatically.</w:t>
      </w:r>
    </w:p>
    <w:p w:rsidR="50444C50" w:rsidP="37D848C4" w:rsidRDefault="50444C50" w14:paraId="4E0DC790" w14:textId="6967C2DE">
      <w:pPr>
        <w:pStyle w:val="Heading1"/>
        <w:spacing w:before="322" w:beforeAutospacing="off" w:after="322" w:afterAutospacing="off"/>
        <w:jc w:val="left"/>
      </w:pPr>
      <w:r w:rsidRPr="37D848C4" w:rsidR="50444C50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Pre-requisites</w:t>
      </w:r>
    </w:p>
    <w:p w:rsidR="50444C50" w:rsidP="37D848C4" w:rsidRDefault="50444C50" w14:paraId="39B1433C" w14:textId="36436DC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kubeadm, EKS, AKS, or GKE) </w:t>
      </w:r>
    </w:p>
    <w:p w:rsidR="50444C50" w:rsidP="37D848C4" w:rsidRDefault="50444C50" w14:paraId="70C0C32E" w14:textId="25315E08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0444C50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0444C50" w:rsidP="37D848C4" w:rsidRDefault="50444C50" w14:paraId="5267DB60" w14:textId="09094FEA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Metrics Server installed and running </w:t>
      </w:r>
    </w:p>
    <w:p w:rsidR="50444C50" w:rsidP="37D848C4" w:rsidRDefault="50444C50" w14:paraId="4461BD3B" w14:textId="0E43F02A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7D848C4" w:rsidR="50444C50">
        <w:rPr>
          <w:rFonts w:ascii="Consolas" w:hAnsi="Consolas" w:eastAsia="Consolas" w:cs="Consolas"/>
          <w:noProof w:val="0"/>
          <w:sz w:val="24"/>
          <w:szCs w:val="24"/>
          <w:lang w:val="en-US"/>
        </w:rPr>
        <w:t>nginx</w:t>
      </w: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50444C50" w:rsidP="37D848C4" w:rsidRDefault="50444C50" w14:paraId="67B49CD6" w14:textId="2E18D578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Basic understanding of Kubernetes Deployments and resource requests </w:t>
      </w:r>
    </w:p>
    <w:p w:rsidR="50444C50" w:rsidP="37D848C4" w:rsidRDefault="50444C50" w14:paraId="34AD891B" w14:textId="22687726">
      <w:pPr>
        <w:spacing w:before="240" w:beforeAutospacing="off" w:after="240" w:afterAutospacing="off"/>
        <w:jc w:val="left"/>
      </w:pPr>
      <w:r w:rsidRPr="37D848C4" w:rsidR="50444C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Note:</w:t>
      </w: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HPA requires the </w:t>
      </w:r>
      <w:r w:rsidRPr="37D848C4" w:rsidR="50444C5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Metrics Server</w:t>
      </w: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collect CPU and memory metrics.</w:t>
      </w:r>
    </w:p>
    <w:p w:rsidR="50444C50" w:rsidP="37D848C4" w:rsidRDefault="50444C50" w14:paraId="740F9A68" w14:textId="265D7293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0444C50" w:rsidP="37D848C4" w:rsidRDefault="50444C50" w14:paraId="3EBF7151" w14:textId="488E2186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Step 1: Verify Metrics Server</w:t>
      </w:r>
    </w:p>
    <w:p w:rsidR="50444C50" w:rsidP="37D848C4" w:rsidRDefault="50444C50" w14:paraId="511249FC" w14:textId="214ADE8E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Check whether the Metrics Server is installed.</w:t>
      </w:r>
    </w:p>
    <w:p w:rsidR="50444C50" w:rsidP="37D848C4" w:rsidRDefault="50444C50" w14:paraId="0070C4A2" w14:textId="3CE62818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deployment metrics-server -n kube-system</w:t>
      </w:r>
    </w:p>
    <w:p w:rsidR="50444C50" w:rsidP="37D848C4" w:rsidRDefault="50444C50" w14:paraId="7C11E3DE" w14:textId="6FAA8BD7">
      <w:pPr>
        <w:pStyle w:val="Normal"/>
        <w:jc w:val="left"/>
      </w:pPr>
      <w:r w:rsidR="50444C50">
        <w:drawing>
          <wp:inline wp14:editId="3748844F" wp14:anchorId="0E605C9F">
            <wp:extent cx="5837426" cy="1074513"/>
            <wp:effectExtent l="0" t="0" r="0" b="0"/>
            <wp:docPr id="988055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055230" name="Picture 988055230"/>
                    <pic:cNvPicPr/>
                  </pic:nvPicPr>
                  <pic:blipFill>
                    <a:blip xmlns:r="http://schemas.openxmlformats.org/officeDocument/2006/relationships" r:embed="rId197756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44C50" w:rsidP="37D848C4" w:rsidRDefault="50444C50" w14:paraId="33A2ABBD" w14:textId="4B8FC5B2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Verify metrics collection.</w:t>
      </w:r>
    </w:p>
    <w:p w:rsidR="50444C50" w:rsidP="37D848C4" w:rsidRDefault="50444C50" w14:paraId="166BDCD7" w14:textId="4CBE1E4F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kubectl top nodes</w:t>
      </w:r>
    </w:p>
    <w:p w:rsidR="50444C50" w:rsidP="37D848C4" w:rsidRDefault="50444C50" w14:paraId="0F5AF32C" w14:textId="0322F105">
      <w:pPr>
        <w:pStyle w:val="Normal"/>
        <w:jc w:val="left"/>
      </w:pPr>
      <w:r w:rsidR="50444C50">
        <w:drawing>
          <wp:inline wp14:editId="67ED7A21" wp14:anchorId="3D0BE439">
            <wp:extent cx="5662150" cy="937341"/>
            <wp:effectExtent l="0" t="0" r="0" b="0"/>
            <wp:docPr id="642573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573437" name="Picture 642573437"/>
                    <pic:cNvPicPr/>
                  </pic:nvPicPr>
                  <pic:blipFill>
                    <a:blip xmlns:r="http://schemas.openxmlformats.org/officeDocument/2006/relationships" r:embed="rId830246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44C50" w:rsidP="37D848C4" w:rsidRDefault="50444C50" w14:paraId="60A11FEC" w14:textId="7A50955B">
      <w:pPr>
        <w:pStyle w:val="Normal"/>
        <w:jc w:val="left"/>
      </w:pPr>
      <w:r w:rsidRPr="37D848C4" w:rsidR="50444C50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an Nginx Deployment</w:t>
      </w:r>
    </w:p>
    <w:p w:rsidR="0E44471F" w:rsidP="37D848C4" w:rsidRDefault="0E44471F" w14:paraId="33C03DC0" w14:textId="2C27B89F">
      <w:pPr>
        <w:pStyle w:val="NoSpacing"/>
      </w:pPr>
      <w:r w:rsidRPr="37D848C4" w:rsidR="0E44471F">
        <w:rPr>
          <w:noProof w:val="0"/>
          <w:lang w:val="en-US"/>
        </w:rPr>
        <w:t>nginx-deployment.yaml</w:t>
      </w:r>
    </w:p>
    <w:p w:rsidR="0E44471F" w:rsidP="37D848C4" w:rsidRDefault="0E44471F" w14:paraId="252D70C3" w14:textId="61150396">
      <w:pPr>
        <w:pStyle w:val="NoSpacing"/>
      </w:pPr>
      <w:r w:rsidRPr="37D848C4" w:rsidR="0E44471F">
        <w:rPr>
          <w:noProof w:val="0"/>
          <w:lang w:val="en-US"/>
        </w:rPr>
        <w:t>#####################</w:t>
      </w:r>
    </w:p>
    <w:p w:rsidR="0E44471F" w:rsidP="37D848C4" w:rsidRDefault="0E44471F" w14:paraId="0198E6C1" w14:textId="3363C28A">
      <w:pPr>
        <w:pStyle w:val="NoSpacing"/>
      </w:pPr>
      <w:r w:rsidRPr="37D848C4" w:rsidR="0E44471F">
        <w:rPr>
          <w:noProof w:val="0"/>
          <w:lang w:val="en-US"/>
        </w:rPr>
        <w:t>apiVersion: apps/v1</w:t>
      </w:r>
    </w:p>
    <w:p w:rsidR="0E44471F" w:rsidP="37D848C4" w:rsidRDefault="0E44471F" w14:paraId="3B540AE4" w14:textId="1998AD74">
      <w:pPr>
        <w:pStyle w:val="NoSpacing"/>
      </w:pPr>
      <w:r w:rsidRPr="37D848C4" w:rsidR="0E44471F">
        <w:rPr>
          <w:noProof w:val="0"/>
          <w:lang w:val="en-US"/>
        </w:rPr>
        <w:t>kind: Deployment</w:t>
      </w:r>
    </w:p>
    <w:p w:rsidR="0E44471F" w:rsidP="37D848C4" w:rsidRDefault="0E44471F" w14:paraId="0017F9EF" w14:textId="578A787D">
      <w:pPr>
        <w:pStyle w:val="NoSpacing"/>
      </w:pPr>
      <w:r w:rsidRPr="37D848C4" w:rsidR="0E44471F">
        <w:rPr>
          <w:noProof w:val="0"/>
          <w:lang w:val="en-US"/>
        </w:rPr>
        <w:t>metadata:</w:t>
      </w:r>
    </w:p>
    <w:p w:rsidR="0E44471F" w:rsidP="37D848C4" w:rsidRDefault="0E44471F" w14:paraId="720424A4" w14:textId="117E6708">
      <w:pPr>
        <w:pStyle w:val="NoSpacing"/>
      </w:pPr>
      <w:r w:rsidRPr="37D848C4" w:rsidR="0E44471F">
        <w:rPr>
          <w:noProof w:val="0"/>
          <w:lang w:val="en-US"/>
        </w:rPr>
        <w:t xml:space="preserve">  name: nginx-deployment</w:t>
      </w:r>
    </w:p>
    <w:p w:rsidR="0E44471F" w:rsidP="37D848C4" w:rsidRDefault="0E44471F" w14:paraId="17A51FB8" w14:textId="37FC5344">
      <w:pPr>
        <w:pStyle w:val="NoSpacing"/>
      </w:pPr>
      <w:r w:rsidRPr="37D848C4" w:rsidR="0E44471F">
        <w:rPr>
          <w:noProof w:val="0"/>
          <w:lang w:val="en-US"/>
        </w:rPr>
        <w:t>spec:</w:t>
      </w:r>
    </w:p>
    <w:p w:rsidR="0E44471F" w:rsidP="37D848C4" w:rsidRDefault="0E44471F" w14:paraId="40ECE320" w14:textId="024449EF">
      <w:pPr>
        <w:pStyle w:val="NoSpacing"/>
      </w:pPr>
      <w:r w:rsidRPr="37D848C4" w:rsidR="0E44471F">
        <w:rPr>
          <w:noProof w:val="0"/>
          <w:lang w:val="en-US"/>
        </w:rPr>
        <w:t xml:space="preserve">  replicas: 1</w:t>
      </w:r>
    </w:p>
    <w:p w:rsidR="0E44471F" w:rsidP="37D848C4" w:rsidRDefault="0E44471F" w14:paraId="46A8EE77" w14:textId="5577CC5A">
      <w:pPr>
        <w:pStyle w:val="NoSpacing"/>
      </w:pPr>
      <w:r w:rsidRPr="37D848C4" w:rsidR="0E44471F">
        <w:rPr>
          <w:noProof w:val="0"/>
          <w:lang w:val="en-US"/>
        </w:rPr>
        <w:t xml:space="preserve">  selector:</w:t>
      </w:r>
    </w:p>
    <w:p w:rsidR="0E44471F" w:rsidP="37D848C4" w:rsidRDefault="0E44471F" w14:paraId="754DC459" w14:textId="76C28FEF">
      <w:pPr>
        <w:pStyle w:val="NoSpacing"/>
      </w:pPr>
      <w:r w:rsidRPr="37D848C4" w:rsidR="0E44471F">
        <w:rPr>
          <w:noProof w:val="0"/>
          <w:lang w:val="en-US"/>
        </w:rPr>
        <w:t xml:space="preserve">    matchLabels:</w:t>
      </w:r>
    </w:p>
    <w:p w:rsidR="0E44471F" w:rsidP="37D848C4" w:rsidRDefault="0E44471F" w14:paraId="1114CC12" w14:textId="6B73791F">
      <w:pPr>
        <w:pStyle w:val="NoSpacing"/>
      </w:pPr>
      <w:r w:rsidRPr="37D848C4" w:rsidR="0E44471F">
        <w:rPr>
          <w:noProof w:val="0"/>
          <w:lang w:val="en-US"/>
        </w:rPr>
        <w:t xml:space="preserve">      app: nginx</w:t>
      </w:r>
    </w:p>
    <w:p w:rsidR="0E44471F" w:rsidP="37D848C4" w:rsidRDefault="0E44471F" w14:paraId="5DA234E5" w14:textId="2896661C">
      <w:pPr>
        <w:pStyle w:val="NoSpacing"/>
      </w:pPr>
      <w:r w:rsidRPr="37D848C4" w:rsidR="0E44471F">
        <w:rPr>
          <w:noProof w:val="0"/>
          <w:lang w:val="en-US"/>
        </w:rPr>
        <w:t xml:space="preserve">  template:</w:t>
      </w:r>
    </w:p>
    <w:p w:rsidR="0E44471F" w:rsidP="37D848C4" w:rsidRDefault="0E44471F" w14:paraId="06D79187" w14:textId="5851C9AD">
      <w:pPr>
        <w:pStyle w:val="NoSpacing"/>
      </w:pPr>
      <w:r w:rsidRPr="37D848C4" w:rsidR="0E44471F">
        <w:rPr>
          <w:noProof w:val="0"/>
          <w:lang w:val="en-US"/>
        </w:rPr>
        <w:t xml:space="preserve">    metadata:</w:t>
      </w:r>
    </w:p>
    <w:p w:rsidR="0E44471F" w:rsidP="37D848C4" w:rsidRDefault="0E44471F" w14:paraId="4405AD52" w14:textId="68FCC964">
      <w:pPr>
        <w:pStyle w:val="NoSpacing"/>
      </w:pPr>
      <w:r w:rsidRPr="37D848C4" w:rsidR="0E44471F">
        <w:rPr>
          <w:noProof w:val="0"/>
          <w:lang w:val="en-US"/>
        </w:rPr>
        <w:t xml:space="preserve">      labels:</w:t>
      </w:r>
    </w:p>
    <w:p w:rsidR="0E44471F" w:rsidP="37D848C4" w:rsidRDefault="0E44471F" w14:paraId="28AFC032" w14:textId="7EC5B23A">
      <w:pPr>
        <w:pStyle w:val="NoSpacing"/>
      </w:pPr>
      <w:r w:rsidRPr="37D848C4" w:rsidR="0E44471F">
        <w:rPr>
          <w:noProof w:val="0"/>
          <w:lang w:val="en-US"/>
        </w:rPr>
        <w:t xml:space="preserve">        app: nginx</w:t>
      </w:r>
    </w:p>
    <w:p w:rsidR="0E44471F" w:rsidP="37D848C4" w:rsidRDefault="0E44471F" w14:paraId="0F333366" w14:textId="665C22C1">
      <w:pPr>
        <w:pStyle w:val="NoSpacing"/>
      </w:pPr>
      <w:r w:rsidRPr="37D848C4" w:rsidR="0E44471F">
        <w:rPr>
          <w:noProof w:val="0"/>
          <w:lang w:val="en-US"/>
        </w:rPr>
        <w:t xml:space="preserve">    spec:</w:t>
      </w:r>
    </w:p>
    <w:p w:rsidR="0E44471F" w:rsidP="37D848C4" w:rsidRDefault="0E44471F" w14:paraId="43B1B964" w14:textId="2B63E5FB">
      <w:pPr>
        <w:pStyle w:val="NoSpacing"/>
      </w:pPr>
      <w:r w:rsidRPr="37D848C4" w:rsidR="0E44471F">
        <w:rPr>
          <w:noProof w:val="0"/>
          <w:lang w:val="en-US"/>
        </w:rPr>
        <w:t xml:space="preserve">      containers:</w:t>
      </w:r>
    </w:p>
    <w:p w:rsidR="0E44471F" w:rsidP="37D848C4" w:rsidRDefault="0E44471F" w14:paraId="12B53752" w14:textId="2902B1C3">
      <w:pPr>
        <w:pStyle w:val="NoSpacing"/>
      </w:pPr>
      <w:r w:rsidRPr="37D848C4" w:rsidR="0E44471F">
        <w:rPr>
          <w:noProof w:val="0"/>
          <w:lang w:val="en-US"/>
        </w:rPr>
        <w:t xml:space="preserve">      - name: nginx</w:t>
      </w:r>
    </w:p>
    <w:p w:rsidR="0E44471F" w:rsidP="37D848C4" w:rsidRDefault="0E44471F" w14:paraId="16DF1FCD" w14:textId="2BF2066D">
      <w:pPr>
        <w:pStyle w:val="NoSpacing"/>
      </w:pPr>
      <w:r w:rsidRPr="37D848C4" w:rsidR="0E44471F">
        <w:rPr>
          <w:noProof w:val="0"/>
          <w:lang w:val="en-US"/>
        </w:rPr>
        <w:t xml:space="preserve">        image: nginx</w:t>
      </w:r>
    </w:p>
    <w:p w:rsidR="0E44471F" w:rsidP="37D848C4" w:rsidRDefault="0E44471F" w14:paraId="313900DC" w14:textId="4025BAE7">
      <w:pPr>
        <w:pStyle w:val="NoSpacing"/>
      </w:pPr>
      <w:r w:rsidRPr="37D848C4" w:rsidR="0E44471F">
        <w:rPr>
          <w:noProof w:val="0"/>
          <w:lang w:val="en-US"/>
        </w:rPr>
        <w:t xml:space="preserve">        resources:</w:t>
      </w:r>
    </w:p>
    <w:p w:rsidR="0E44471F" w:rsidP="37D848C4" w:rsidRDefault="0E44471F" w14:paraId="044C34F9" w14:textId="4E618F6B">
      <w:pPr>
        <w:pStyle w:val="NoSpacing"/>
      </w:pPr>
      <w:r w:rsidRPr="37D848C4" w:rsidR="0E44471F">
        <w:rPr>
          <w:noProof w:val="0"/>
          <w:lang w:val="en-US"/>
        </w:rPr>
        <w:t xml:space="preserve">          requests:</w:t>
      </w:r>
    </w:p>
    <w:p w:rsidR="0E44471F" w:rsidP="37D848C4" w:rsidRDefault="0E44471F" w14:paraId="44EBA2CC" w14:textId="0C2F411C">
      <w:pPr>
        <w:pStyle w:val="NoSpacing"/>
      </w:pPr>
      <w:r w:rsidRPr="37D848C4" w:rsidR="0E44471F">
        <w:rPr>
          <w:noProof w:val="0"/>
          <w:lang w:val="en-US"/>
        </w:rPr>
        <w:t xml:space="preserve">            cpu: 100m</w:t>
      </w:r>
    </w:p>
    <w:p w:rsidR="0E44471F" w:rsidP="37D848C4" w:rsidRDefault="0E44471F" w14:paraId="5420D8C0" w14:textId="6D3FBED3">
      <w:pPr>
        <w:pStyle w:val="NoSpacing"/>
      </w:pPr>
      <w:r w:rsidRPr="37D848C4" w:rsidR="0E44471F">
        <w:rPr>
          <w:noProof w:val="0"/>
          <w:lang w:val="en-US"/>
        </w:rPr>
        <w:t xml:space="preserve">          limits:</w:t>
      </w:r>
    </w:p>
    <w:p w:rsidR="0E44471F" w:rsidP="37D848C4" w:rsidRDefault="0E44471F" w14:paraId="205CD191" w14:textId="5022709A">
      <w:pPr>
        <w:pStyle w:val="NoSpacing"/>
      </w:pPr>
      <w:r w:rsidRPr="37D848C4" w:rsidR="0E44471F">
        <w:rPr>
          <w:noProof w:val="0"/>
          <w:lang w:val="en-US"/>
        </w:rPr>
        <w:t xml:space="preserve">            cpu: 200m</w:t>
      </w:r>
    </w:p>
    <w:p w:rsidR="0E44471F" w:rsidP="37D848C4" w:rsidRDefault="0E44471F" w14:paraId="4867801E" w14:textId="37EB01F7">
      <w:pPr>
        <w:pStyle w:val="NoSpacing"/>
      </w:pPr>
      <w:r w:rsidRPr="37D848C4" w:rsidR="0E44471F">
        <w:rPr>
          <w:noProof w:val="0"/>
          <w:lang w:val="en-US"/>
        </w:rPr>
        <w:t xml:space="preserve">        ports:</w:t>
      </w:r>
    </w:p>
    <w:p w:rsidR="0E44471F" w:rsidP="37D848C4" w:rsidRDefault="0E44471F" w14:paraId="5A2340E7" w14:textId="064EBD79">
      <w:pPr>
        <w:pStyle w:val="NoSpacing"/>
      </w:pPr>
      <w:r w:rsidRPr="37D848C4" w:rsidR="0E44471F">
        <w:rPr>
          <w:noProof w:val="0"/>
          <w:lang w:val="en-US"/>
        </w:rPr>
        <w:t xml:space="preserve">        - containerPort: 80</w:t>
      </w:r>
    </w:p>
    <w:p w:rsidR="37D848C4" w:rsidP="37D848C4" w:rsidRDefault="37D848C4" w14:paraId="7073BA38" w14:textId="243BD782">
      <w:pPr>
        <w:pStyle w:val="NoSpacing"/>
        <w:rPr>
          <w:noProof w:val="0"/>
          <w:lang w:val="en-US"/>
        </w:rPr>
      </w:pPr>
    </w:p>
    <w:p w:rsidR="69DB9B80" w:rsidP="37D848C4" w:rsidRDefault="69DB9B80" w14:paraId="6E9FA9A8" w14:textId="0EBE9FBE">
      <w:pPr>
        <w:pStyle w:val="NoSpacing"/>
      </w:pPr>
      <w:r w:rsidRPr="37D848C4" w:rsidR="69DB9B80">
        <w:rPr>
          <w:noProof w:val="0"/>
          <w:lang w:val="en-US"/>
        </w:rPr>
        <w:t>kubectl apply -f nginx-deployment.yaml</w:t>
      </w:r>
    </w:p>
    <w:p w:rsidR="37D848C4" w:rsidP="37D848C4" w:rsidRDefault="37D848C4" w14:paraId="4E07AF39" w14:textId="0035704E">
      <w:pPr>
        <w:pStyle w:val="NoSpacing"/>
        <w:rPr>
          <w:noProof w:val="0"/>
          <w:lang w:val="en-US"/>
        </w:rPr>
      </w:pPr>
    </w:p>
    <w:p w:rsidR="69DB9B80" w:rsidP="37D848C4" w:rsidRDefault="69DB9B80" w14:paraId="354A2B81" w14:textId="1426EC64">
      <w:pPr>
        <w:pStyle w:val="NoSpacing"/>
      </w:pPr>
      <w:r w:rsidRPr="37D848C4" w:rsidR="69DB9B80">
        <w:rPr>
          <w:rFonts w:ascii="Calibri" w:hAnsi="Calibri" w:eastAsia="Calibri" w:cs="Calibri"/>
          <w:noProof w:val="0"/>
          <w:sz w:val="24"/>
          <w:szCs w:val="24"/>
          <w:lang w:val="en-US"/>
        </w:rPr>
        <w:t>Verify:</w:t>
      </w:r>
    </w:p>
    <w:p w:rsidR="37D848C4" w:rsidP="37D848C4" w:rsidRDefault="37D848C4" w14:paraId="754B08A4" w14:textId="0E67685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9DB9B80" w:rsidP="37D848C4" w:rsidRDefault="69DB9B80" w14:paraId="06A26C22" w14:textId="35D3BAD6">
      <w:pPr>
        <w:pStyle w:val="NoSpacing"/>
      </w:pPr>
      <w:r w:rsidRPr="37D848C4" w:rsidR="69DB9B80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deployments</w:t>
      </w:r>
    </w:p>
    <w:p w:rsidR="37D848C4" w:rsidP="37D848C4" w:rsidRDefault="37D848C4" w14:paraId="7FA58554" w14:textId="3FE15E7C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9DB9B80" w:rsidP="37D848C4" w:rsidRDefault="69DB9B80" w14:paraId="15B85B0E" w14:textId="63B01E6A">
      <w:pPr>
        <w:pStyle w:val="NoSpacing"/>
      </w:pPr>
      <w:r w:rsidR="69DB9B80">
        <w:drawing>
          <wp:inline wp14:editId="1E37FC90" wp14:anchorId="14EC7F25">
            <wp:extent cx="4740051" cy="1447926"/>
            <wp:effectExtent l="0" t="0" r="0" b="0"/>
            <wp:docPr id="1223884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884800" name="Picture 1223884800"/>
                    <pic:cNvPicPr/>
                  </pic:nvPicPr>
                  <pic:blipFill>
                    <a:blip xmlns:r="http://schemas.openxmlformats.org/officeDocument/2006/relationships" r:embed="rId470788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4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172ED80A" w14:textId="04C81F0C">
      <w:pPr>
        <w:pStyle w:val="NoSpacing"/>
      </w:pPr>
    </w:p>
    <w:p w:rsidR="69DB9B80" w:rsidP="37D848C4" w:rsidRDefault="69DB9B80" w14:paraId="3E8E54D9" w14:textId="76D8CEDF">
      <w:pPr>
        <w:pStyle w:val="NoSpacing"/>
      </w:pPr>
      <w:r w:rsidRPr="37D848C4" w:rsidR="69DB9B80">
        <w:rPr>
          <w:rFonts w:ascii="Calibri" w:hAnsi="Calibri" w:eastAsia="Calibri" w:cs="Calibri"/>
          <w:noProof w:val="0"/>
          <w:sz w:val="24"/>
          <w:szCs w:val="24"/>
          <w:lang w:val="en-US"/>
        </w:rPr>
        <w:t>Step 4: Expose the Deployment</w:t>
      </w:r>
    </w:p>
    <w:p w:rsidR="37D848C4" w:rsidP="37D848C4" w:rsidRDefault="37D848C4" w14:paraId="4CDDF456" w14:textId="52BB6204">
      <w:pPr>
        <w:pStyle w:val="NoSpacing"/>
        <w:rPr>
          <w:noProof w:val="0"/>
          <w:lang w:val="en-US"/>
        </w:rPr>
      </w:pPr>
    </w:p>
    <w:p w:rsidR="0E44471F" w:rsidP="37D848C4" w:rsidRDefault="0E44471F" w14:paraId="478FB72E" w14:textId="1A2951A0">
      <w:pPr>
        <w:pStyle w:val="NoSpacing"/>
      </w:pPr>
      <w:r w:rsidRPr="37D848C4" w:rsidR="0E44471F">
        <w:rPr>
          <w:noProof w:val="0"/>
          <w:lang w:val="en-US"/>
        </w:rPr>
        <w:t>Create one service file:</w:t>
      </w:r>
    </w:p>
    <w:p w:rsidR="0E44471F" w:rsidP="37D848C4" w:rsidRDefault="0E44471F" w14:paraId="75FA6CF4" w14:textId="7B90EE91">
      <w:pPr>
        <w:pStyle w:val="NoSpacing"/>
      </w:pPr>
      <w:r w:rsidRPr="37D848C4" w:rsidR="0E44471F">
        <w:rPr>
          <w:noProof w:val="0"/>
          <w:lang w:val="en-US"/>
        </w:rPr>
        <w:t>########################</w:t>
      </w:r>
    </w:p>
    <w:p w:rsidR="0E44471F" w:rsidP="37D848C4" w:rsidRDefault="0E44471F" w14:paraId="5FB676ED" w14:textId="26BFE75A">
      <w:pPr>
        <w:pStyle w:val="NoSpacing"/>
      </w:pPr>
      <w:r w:rsidRPr="37D848C4" w:rsidR="0E44471F">
        <w:rPr>
          <w:noProof w:val="0"/>
          <w:lang w:val="en-US"/>
        </w:rPr>
        <w:t>nginx-nodeport-service.yaml</w:t>
      </w:r>
    </w:p>
    <w:p w:rsidR="0E44471F" w:rsidP="37D848C4" w:rsidRDefault="0E44471F" w14:paraId="0AE07858" w14:textId="59E33D67">
      <w:pPr>
        <w:pStyle w:val="NoSpacing"/>
      </w:pPr>
      <w:r w:rsidRPr="37D848C4" w:rsidR="0E44471F">
        <w:rPr>
          <w:noProof w:val="0"/>
          <w:lang w:val="en-US"/>
        </w:rPr>
        <w:t>###########################</w:t>
      </w:r>
    </w:p>
    <w:p w:rsidR="0E44471F" w:rsidP="37D848C4" w:rsidRDefault="0E44471F" w14:paraId="5D554554" w14:textId="414E2284">
      <w:pPr>
        <w:pStyle w:val="NoSpacing"/>
      </w:pPr>
      <w:r w:rsidRPr="37D848C4" w:rsidR="0E44471F">
        <w:rPr>
          <w:noProof w:val="0"/>
          <w:lang w:val="en-US"/>
        </w:rPr>
        <w:t>apiVersion: v1</w:t>
      </w:r>
    </w:p>
    <w:p w:rsidR="0E44471F" w:rsidP="37D848C4" w:rsidRDefault="0E44471F" w14:paraId="38DE24C9" w14:textId="7F9CCFD8">
      <w:pPr>
        <w:pStyle w:val="NoSpacing"/>
      </w:pPr>
      <w:r w:rsidRPr="37D848C4" w:rsidR="0E44471F">
        <w:rPr>
          <w:noProof w:val="0"/>
          <w:lang w:val="en-US"/>
        </w:rPr>
        <w:t>kind: Service</w:t>
      </w:r>
    </w:p>
    <w:p w:rsidR="0E44471F" w:rsidP="37D848C4" w:rsidRDefault="0E44471F" w14:paraId="240660A0" w14:textId="580F662E">
      <w:pPr>
        <w:pStyle w:val="NoSpacing"/>
      </w:pPr>
      <w:r w:rsidRPr="37D848C4" w:rsidR="0E44471F">
        <w:rPr>
          <w:noProof w:val="0"/>
          <w:lang w:val="en-US"/>
        </w:rPr>
        <w:t>metadata:</w:t>
      </w:r>
    </w:p>
    <w:p w:rsidR="0E44471F" w:rsidP="37D848C4" w:rsidRDefault="0E44471F" w14:paraId="4FEB5992" w14:textId="77EDDBFB">
      <w:pPr>
        <w:pStyle w:val="NoSpacing"/>
      </w:pPr>
      <w:r w:rsidRPr="37D848C4" w:rsidR="0E44471F">
        <w:rPr>
          <w:noProof w:val="0"/>
          <w:lang w:val="en-US"/>
        </w:rPr>
        <w:t xml:space="preserve">  name: nginx-service</w:t>
      </w:r>
    </w:p>
    <w:p w:rsidR="0E44471F" w:rsidP="37D848C4" w:rsidRDefault="0E44471F" w14:paraId="4BB04323" w14:textId="2EF313ED">
      <w:pPr>
        <w:pStyle w:val="NoSpacing"/>
      </w:pPr>
      <w:r w:rsidRPr="37D848C4" w:rsidR="0E44471F">
        <w:rPr>
          <w:noProof w:val="0"/>
          <w:lang w:val="en-US"/>
        </w:rPr>
        <w:t>spec:</w:t>
      </w:r>
    </w:p>
    <w:p w:rsidR="0E44471F" w:rsidP="37D848C4" w:rsidRDefault="0E44471F" w14:paraId="467ADB2A" w14:textId="5E8C0942">
      <w:pPr>
        <w:pStyle w:val="NoSpacing"/>
      </w:pPr>
      <w:r w:rsidRPr="37D848C4" w:rsidR="0E44471F">
        <w:rPr>
          <w:noProof w:val="0"/>
          <w:lang w:val="en-US"/>
        </w:rPr>
        <w:t xml:space="preserve">  type: NodePort</w:t>
      </w:r>
    </w:p>
    <w:p w:rsidR="0E44471F" w:rsidP="37D848C4" w:rsidRDefault="0E44471F" w14:paraId="0F143000" w14:textId="44DE051D">
      <w:pPr>
        <w:pStyle w:val="NoSpacing"/>
      </w:pPr>
      <w:r w:rsidRPr="37D848C4" w:rsidR="0E44471F">
        <w:rPr>
          <w:noProof w:val="0"/>
          <w:lang w:val="en-US"/>
        </w:rPr>
        <w:t xml:space="preserve">  selector:</w:t>
      </w:r>
    </w:p>
    <w:p w:rsidR="0E44471F" w:rsidP="37D848C4" w:rsidRDefault="0E44471F" w14:paraId="03CFAA82" w14:textId="0559141D">
      <w:pPr>
        <w:pStyle w:val="NoSpacing"/>
      </w:pPr>
      <w:r w:rsidRPr="37D848C4" w:rsidR="0E44471F">
        <w:rPr>
          <w:noProof w:val="0"/>
          <w:lang w:val="en-US"/>
        </w:rPr>
        <w:t xml:space="preserve">    app: nginx  # Make sure this matches your deployment labels</w:t>
      </w:r>
    </w:p>
    <w:p w:rsidR="0E44471F" w:rsidP="37D848C4" w:rsidRDefault="0E44471F" w14:paraId="4111DFE4" w14:textId="3ED8F6BB">
      <w:pPr>
        <w:pStyle w:val="NoSpacing"/>
      </w:pPr>
      <w:r w:rsidRPr="37D848C4" w:rsidR="0E44471F">
        <w:rPr>
          <w:noProof w:val="0"/>
          <w:lang w:val="en-US"/>
        </w:rPr>
        <w:t xml:space="preserve">  ports:</w:t>
      </w:r>
    </w:p>
    <w:p w:rsidR="0E44471F" w:rsidP="37D848C4" w:rsidRDefault="0E44471F" w14:paraId="7796185E" w14:textId="31D6BE97">
      <w:pPr>
        <w:pStyle w:val="NoSpacing"/>
      </w:pPr>
      <w:r w:rsidRPr="37D848C4" w:rsidR="0E44471F">
        <w:rPr>
          <w:noProof w:val="0"/>
          <w:lang w:val="en-US"/>
        </w:rPr>
        <w:t xml:space="preserve">    - port: 80</w:t>
      </w:r>
    </w:p>
    <w:p w:rsidR="0E44471F" w:rsidP="37D848C4" w:rsidRDefault="0E44471F" w14:paraId="635A2283" w14:textId="47CE5764">
      <w:pPr>
        <w:pStyle w:val="NoSpacing"/>
      </w:pPr>
      <w:r w:rsidRPr="37D848C4" w:rsidR="0E44471F">
        <w:rPr>
          <w:noProof w:val="0"/>
          <w:lang w:val="en-US"/>
        </w:rPr>
        <w:t xml:space="preserve">      targetPort: 80</w:t>
      </w:r>
    </w:p>
    <w:p w:rsidR="0E44471F" w:rsidP="37D848C4" w:rsidRDefault="0E44471F" w14:paraId="0A1C0994" w14:textId="36358A24">
      <w:pPr>
        <w:pStyle w:val="NoSpacing"/>
      </w:pPr>
      <w:r w:rsidRPr="37D848C4" w:rsidR="0E44471F">
        <w:rPr>
          <w:noProof w:val="0"/>
          <w:lang w:val="en-US"/>
        </w:rPr>
        <w:t xml:space="preserve">      nodePort: 30080  # Must be between 30000–32767</w:t>
      </w:r>
    </w:p>
    <w:p w:rsidR="37D848C4" w:rsidP="37D848C4" w:rsidRDefault="37D848C4" w14:paraId="30439DFF" w14:textId="17F20852">
      <w:pPr>
        <w:pStyle w:val="Normal"/>
        <w:jc w:val="left"/>
        <w:rPr>
          <w:noProof w:val="0"/>
          <w:lang w:val="en-US"/>
        </w:rPr>
      </w:pPr>
    </w:p>
    <w:p w:rsidR="0F8F61A3" w:rsidP="37D848C4" w:rsidRDefault="0F8F61A3" w14:paraId="55AA82C6" w14:textId="58EE7F67">
      <w:pPr>
        <w:pStyle w:val="NoSpacing"/>
      </w:pPr>
      <w:r w:rsidRPr="37D848C4" w:rsidR="0F8F61A3">
        <w:rPr>
          <w:noProof w:val="0"/>
          <w:lang w:val="en-US"/>
        </w:rPr>
        <w:t>kubectl</w:t>
      </w:r>
      <w:r w:rsidRPr="37D848C4" w:rsidR="0F8F61A3">
        <w:rPr>
          <w:noProof w:val="0"/>
          <w:lang w:val="en-US"/>
        </w:rPr>
        <w:t xml:space="preserve"> apply -f nginx-</w:t>
      </w:r>
      <w:r w:rsidRPr="37D848C4" w:rsidR="0F8F61A3">
        <w:rPr>
          <w:noProof w:val="0"/>
          <w:lang w:val="en-US"/>
        </w:rPr>
        <w:t>nodeport</w:t>
      </w:r>
      <w:r w:rsidRPr="37D848C4" w:rsidR="0F8F61A3">
        <w:rPr>
          <w:noProof w:val="0"/>
          <w:lang w:val="en-US"/>
        </w:rPr>
        <w:t>-service.yaml</w:t>
      </w:r>
    </w:p>
    <w:p w:rsidR="37D848C4" w:rsidP="37D848C4" w:rsidRDefault="37D848C4" w14:paraId="68E05A91" w14:textId="2222CB6B">
      <w:pPr>
        <w:pStyle w:val="NoSpacing"/>
        <w:rPr>
          <w:noProof w:val="0"/>
          <w:lang w:val="en-US"/>
        </w:rPr>
      </w:pPr>
    </w:p>
    <w:p w:rsidR="0F8F61A3" w:rsidP="37D848C4" w:rsidRDefault="0F8F61A3" w14:paraId="73F57612" w14:textId="274D7C5B">
      <w:pPr>
        <w:pStyle w:val="Normal"/>
      </w:pPr>
      <w:r w:rsidRPr="37D848C4" w:rsidR="0F8F61A3">
        <w:rPr>
          <w:noProof w:val="0"/>
          <w:lang w:val="en-US"/>
        </w:rPr>
        <w:t>kubectl get svc</w:t>
      </w:r>
    </w:p>
    <w:p w:rsidR="0F8F61A3" w:rsidP="37D848C4" w:rsidRDefault="0F8F61A3" w14:paraId="012065E1" w14:textId="48E9E9A6">
      <w:pPr>
        <w:pStyle w:val="Normal"/>
      </w:pPr>
      <w:r w:rsidR="0F8F61A3">
        <w:drawing>
          <wp:inline wp14:editId="3DDCAA81" wp14:anchorId="4030FFD0">
            <wp:extent cx="4863223" cy="1582905"/>
            <wp:effectExtent l="0" t="0" r="0" b="0"/>
            <wp:docPr id="1200829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829263" name="Picture 1200829263"/>
                    <pic:cNvPicPr/>
                  </pic:nvPicPr>
                  <pic:blipFill>
                    <a:blip xmlns:r="http://schemas.openxmlformats.org/officeDocument/2006/relationships" r:embed="rId192163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3223" cy="15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5ED1" w:rsidP="37D848C4" w:rsidRDefault="4DD85ED1" w14:paraId="34369B2F" w14:textId="4C8BBF40">
      <w:pPr>
        <w:pStyle w:val="Normal"/>
      </w:pPr>
      <w:r w:rsidR="4DD85ED1">
        <w:drawing>
          <wp:inline wp14:editId="1D00FECC" wp14:anchorId="2F24690A">
            <wp:extent cx="5666282" cy="1834277"/>
            <wp:effectExtent l="0" t="0" r="0" b="0"/>
            <wp:docPr id="2062091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091733" name="Picture 2062091733"/>
                    <pic:cNvPicPr/>
                  </pic:nvPicPr>
                  <pic:blipFill>
                    <a:blip xmlns:r="http://schemas.openxmlformats.org/officeDocument/2006/relationships" r:embed="rId1855490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6282" cy="18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F61A3" w:rsidP="37D848C4" w:rsidRDefault="0F8F61A3" w14:paraId="31650AFC" w14:textId="088012E2">
      <w:pPr>
        <w:pStyle w:val="Normal"/>
      </w:pPr>
      <w:r w:rsidRPr="37D848C4" w:rsidR="0F8F61A3">
        <w:rPr>
          <w:rFonts w:ascii="Calibri" w:hAnsi="Calibri" w:eastAsia="Calibri" w:cs="Calibri"/>
          <w:noProof w:val="0"/>
          <w:sz w:val="24"/>
          <w:szCs w:val="24"/>
          <w:lang w:val="en-US"/>
        </w:rPr>
        <w:t>Step 5: Create the Horizontal Pod Autoscaler</w:t>
      </w:r>
    </w:p>
    <w:p w:rsidR="0F8F61A3" w:rsidP="37D848C4" w:rsidRDefault="0F8F61A3" w14:paraId="7E808240" w14:textId="25973B49">
      <w:pPr>
        <w:pStyle w:val="NoSpacing"/>
      </w:pPr>
      <w:r w:rsidRPr="37D848C4" w:rsidR="0F8F61A3">
        <w:rPr>
          <w:noProof w:val="0"/>
          <w:lang w:val="en-US"/>
        </w:rPr>
        <w:t>hpa.yaml</w:t>
      </w:r>
    </w:p>
    <w:p w:rsidR="0F8F61A3" w:rsidP="37D848C4" w:rsidRDefault="0F8F61A3" w14:paraId="1F46F329" w14:textId="7A806966">
      <w:pPr>
        <w:pStyle w:val="NoSpacing"/>
      </w:pPr>
      <w:r w:rsidRPr="37D848C4" w:rsidR="0F8F61A3">
        <w:rPr>
          <w:noProof w:val="0"/>
          <w:lang w:val="en-US"/>
        </w:rPr>
        <w:t>########</w:t>
      </w:r>
    </w:p>
    <w:p w:rsidR="0F8F61A3" w:rsidP="37D848C4" w:rsidRDefault="0F8F61A3" w14:paraId="4ED291D7" w14:textId="6895BCBE">
      <w:pPr>
        <w:pStyle w:val="NoSpacing"/>
      </w:pPr>
      <w:r w:rsidRPr="37D848C4" w:rsidR="0F8F61A3">
        <w:rPr>
          <w:noProof w:val="0"/>
          <w:lang w:val="en-US"/>
        </w:rPr>
        <w:t>apiVersion: autoscaling/v2</w:t>
      </w:r>
    </w:p>
    <w:p w:rsidR="0F8F61A3" w:rsidP="37D848C4" w:rsidRDefault="0F8F61A3" w14:paraId="0316D649" w14:textId="4A380DED">
      <w:pPr>
        <w:pStyle w:val="NoSpacing"/>
      </w:pPr>
      <w:r w:rsidRPr="37D848C4" w:rsidR="0F8F61A3">
        <w:rPr>
          <w:noProof w:val="0"/>
          <w:lang w:val="en-US"/>
        </w:rPr>
        <w:t>kind: HorizontalPodAutoscaler</w:t>
      </w:r>
    </w:p>
    <w:p w:rsidR="0F8F61A3" w:rsidP="37D848C4" w:rsidRDefault="0F8F61A3" w14:paraId="5E4133D0" w14:textId="70505963">
      <w:pPr>
        <w:pStyle w:val="NoSpacing"/>
      </w:pPr>
      <w:r w:rsidRPr="37D848C4" w:rsidR="0F8F61A3">
        <w:rPr>
          <w:noProof w:val="0"/>
          <w:lang w:val="en-US"/>
        </w:rPr>
        <w:t>metadata:</w:t>
      </w:r>
    </w:p>
    <w:p w:rsidR="0F8F61A3" w:rsidP="37D848C4" w:rsidRDefault="0F8F61A3" w14:paraId="2EE918EA" w14:textId="4EE1EE28">
      <w:pPr>
        <w:pStyle w:val="NoSpacing"/>
      </w:pPr>
      <w:r w:rsidRPr="37D848C4" w:rsidR="0F8F61A3">
        <w:rPr>
          <w:noProof w:val="0"/>
          <w:lang w:val="en-US"/>
        </w:rPr>
        <w:t xml:space="preserve">  name: nginx-hpa</w:t>
      </w:r>
    </w:p>
    <w:p w:rsidR="0F8F61A3" w:rsidP="37D848C4" w:rsidRDefault="0F8F61A3" w14:paraId="2E6C7848" w14:textId="04DE08A6">
      <w:pPr>
        <w:pStyle w:val="NoSpacing"/>
      </w:pPr>
      <w:r w:rsidRPr="37D848C4" w:rsidR="0F8F61A3">
        <w:rPr>
          <w:noProof w:val="0"/>
          <w:lang w:val="en-US"/>
        </w:rPr>
        <w:t>spec:</w:t>
      </w:r>
    </w:p>
    <w:p w:rsidR="0F8F61A3" w:rsidP="37D848C4" w:rsidRDefault="0F8F61A3" w14:paraId="7458AD33" w14:textId="08F71B92">
      <w:pPr>
        <w:pStyle w:val="NoSpacing"/>
      </w:pPr>
      <w:r w:rsidRPr="37D848C4" w:rsidR="0F8F61A3">
        <w:rPr>
          <w:noProof w:val="0"/>
          <w:lang w:val="en-US"/>
        </w:rPr>
        <w:t xml:space="preserve">  scaleTargetRef:</w:t>
      </w:r>
    </w:p>
    <w:p w:rsidR="0F8F61A3" w:rsidP="37D848C4" w:rsidRDefault="0F8F61A3" w14:paraId="7DC812F1" w14:textId="76701C1F">
      <w:pPr>
        <w:pStyle w:val="NoSpacing"/>
      </w:pPr>
      <w:r w:rsidRPr="37D848C4" w:rsidR="0F8F61A3">
        <w:rPr>
          <w:noProof w:val="0"/>
          <w:lang w:val="en-US"/>
        </w:rPr>
        <w:t xml:space="preserve">    apiVersion: apps/v1</w:t>
      </w:r>
    </w:p>
    <w:p w:rsidR="0F8F61A3" w:rsidP="37D848C4" w:rsidRDefault="0F8F61A3" w14:paraId="01447E2C" w14:textId="79FF2343">
      <w:pPr>
        <w:pStyle w:val="NoSpacing"/>
      </w:pPr>
      <w:r w:rsidRPr="37D848C4" w:rsidR="0F8F61A3">
        <w:rPr>
          <w:noProof w:val="0"/>
          <w:lang w:val="en-US"/>
        </w:rPr>
        <w:t xml:space="preserve">    kind: Deployment</w:t>
      </w:r>
    </w:p>
    <w:p w:rsidR="0F8F61A3" w:rsidP="37D848C4" w:rsidRDefault="0F8F61A3" w14:paraId="06A9E15E" w14:textId="23E738F2">
      <w:pPr>
        <w:pStyle w:val="NoSpacing"/>
      </w:pPr>
      <w:r w:rsidRPr="37D848C4" w:rsidR="0F8F61A3">
        <w:rPr>
          <w:noProof w:val="0"/>
          <w:lang w:val="en-US"/>
        </w:rPr>
        <w:t xml:space="preserve">    name: nginx-deployment</w:t>
      </w:r>
    </w:p>
    <w:p w:rsidR="0F8F61A3" w:rsidP="37D848C4" w:rsidRDefault="0F8F61A3" w14:paraId="649CCC3D" w14:textId="7B4915CE">
      <w:pPr>
        <w:pStyle w:val="NoSpacing"/>
      </w:pPr>
      <w:r w:rsidRPr="37D848C4" w:rsidR="0F8F61A3">
        <w:rPr>
          <w:noProof w:val="0"/>
          <w:lang w:val="en-US"/>
        </w:rPr>
        <w:t xml:space="preserve">  minReplicas: 1</w:t>
      </w:r>
    </w:p>
    <w:p w:rsidR="0F8F61A3" w:rsidP="37D848C4" w:rsidRDefault="0F8F61A3" w14:paraId="00E0CF13" w14:textId="40993586">
      <w:pPr>
        <w:pStyle w:val="NoSpacing"/>
      </w:pPr>
      <w:r w:rsidRPr="37D848C4" w:rsidR="0F8F61A3">
        <w:rPr>
          <w:noProof w:val="0"/>
          <w:lang w:val="en-US"/>
        </w:rPr>
        <w:t xml:space="preserve">  maxReplicas: 5</w:t>
      </w:r>
    </w:p>
    <w:p w:rsidR="0F8F61A3" w:rsidP="37D848C4" w:rsidRDefault="0F8F61A3" w14:paraId="7CA003BE" w14:textId="00C64489">
      <w:pPr>
        <w:pStyle w:val="NoSpacing"/>
      </w:pPr>
      <w:r w:rsidRPr="37D848C4" w:rsidR="0F8F61A3">
        <w:rPr>
          <w:noProof w:val="0"/>
          <w:lang w:val="en-US"/>
        </w:rPr>
        <w:t xml:space="preserve">  metrics:</w:t>
      </w:r>
    </w:p>
    <w:p w:rsidR="0F8F61A3" w:rsidP="37D848C4" w:rsidRDefault="0F8F61A3" w14:paraId="09E96D60" w14:textId="14B0F4E4">
      <w:pPr>
        <w:pStyle w:val="NoSpacing"/>
      </w:pPr>
      <w:r w:rsidRPr="37D848C4" w:rsidR="0F8F61A3">
        <w:rPr>
          <w:noProof w:val="0"/>
          <w:lang w:val="en-US"/>
        </w:rPr>
        <w:t xml:space="preserve">  - type: Resource</w:t>
      </w:r>
    </w:p>
    <w:p w:rsidR="0F8F61A3" w:rsidP="37D848C4" w:rsidRDefault="0F8F61A3" w14:paraId="31AB3CBE" w14:textId="46164535">
      <w:pPr>
        <w:pStyle w:val="NoSpacing"/>
      </w:pPr>
      <w:r w:rsidRPr="37D848C4" w:rsidR="0F8F61A3">
        <w:rPr>
          <w:noProof w:val="0"/>
          <w:lang w:val="en-US"/>
        </w:rPr>
        <w:t xml:space="preserve">    resource:</w:t>
      </w:r>
    </w:p>
    <w:p w:rsidR="0F8F61A3" w:rsidP="37D848C4" w:rsidRDefault="0F8F61A3" w14:paraId="7168402C" w14:textId="5C3969DB">
      <w:pPr>
        <w:pStyle w:val="NoSpacing"/>
      </w:pPr>
      <w:r w:rsidRPr="37D848C4" w:rsidR="0F8F61A3">
        <w:rPr>
          <w:noProof w:val="0"/>
          <w:lang w:val="en-US"/>
        </w:rPr>
        <w:t xml:space="preserve">      name: cpu</w:t>
      </w:r>
    </w:p>
    <w:p w:rsidR="0F8F61A3" w:rsidP="37D848C4" w:rsidRDefault="0F8F61A3" w14:paraId="71FF9247" w14:textId="7632B3D4">
      <w:pPr>
        <w:pStyle w:val="NoSpacing"/>
      </w:pPr>
      <w:r w:rsidRPr="37D848C4" w:rsidR="0F8F61A3">
        <w:rPr>
          <w:noProof w:val="0"/>
          <w:lang w:val="en-US"/>
        </w:rPr>
        <w:t xml:space="preserve">      target:</w:t>
      </w:r>
    </w:p>
    <w:p w:rsidR="0F8F61A3" w:rsidP="37D848C4" w:rsidRDefault="0F8F61A3" w14:paraId="2212D600" w14:textId="788E346B">
      <w:pPr>
        <w:pStyle w:val="NoSpacing"/>
      </w:pPr>
      <w:r w:rsidRPr="37D848C4" w:rsidR="0F8F61A3">
        <w:rPr>
          <w:noProof w:val="0"/>
          <w:lang w:val="en-US"/>
        </w:rPr>
        <w:t xml:space="preserve">        type: Utilization</w:t>
      </w:r>
    </w:p>
    <w:p w:rsidR="0F8F61A3" w:rsidP="37D848C4" w:rsidRDefault="0F8F61A3" w14:paraId="5D2B0622" w14:textId="0B909374">
      <w:pPr>
        <w:pStyle w:val="NoSpacing"/>
      </w:pPr>
      <w:r w:rsidRPr="37D848C4" w:rsidR="0F8F61A3">
        <w:rPr>
          <w:noProof w:val="0"/>
          <w:lang w:val="en-US"/>
        </w:rPr>
        <w:t xml:space="preserve">        averageUtilization: 50</w:t>
      </w:r>
    </w:p>
    <w:p w:rsidR="37D848C4" w:rsidP="37D848C4" w:rsidRDefault="37D848C4" w14:paraId="69FFA1F8" w14:textId="177BF6C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8F61A3" w:rsidP="37D848C4" w:rsidRDefault="0F8F61A3" w14:paraId="6A12722B" w14:textId="2A66D2DF">
      <w:pPr>
        <w:pStyle w:val="Normal"/>
      </w:pPr>
      <w:r w:rsidRPr="37D848C4" w:rsidR="0F8F61A3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hpa.yaml</w:t>
      </w:r>
    </w:p>
    <w:p w:rsidR="325B2EBF" w:rsidP="37D848C4" w:rsidRDefault="325B2EBF" w14:paraId="1EDB81C4" w14:textId="0F693703">
      <w:pPr>
        <w:pStyle w:val="Normal"/>
      </w:pPr>
      <w:r w:rsidRPr="37D848C4" w:rsidR="325B2EBF">
        <w:rPr>
          <w:rFonts w:ascii="Calibri" w:hAnsi="Calibri" w:eastAsia="Calibri" w:cs="Calibri"/>
          <w:noProof w:val="0"/>
          <w:sz w:val="24"/>
          <w:szCs w:val="24"/>
          <w:lang w:val="en-US"/>
        </w:rPr>
        <w:t>Step 6: Verify the HPA</w:t>
      </w:r>
    </w:p>
    <w:p w:rsidR="325B2EBF" w:rsidP="37D848C4" w:rsidRDefault="325B2EBF" w14:paraId="08328060" w14:textId="6815D7FA">
      <w:pPr>
        <w:pStyle w:val="Normal"/>
      </w:pPr>
      <w:r w:rsidRPr="37D848C4" w:rsidR="325B2EBF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hpa</w:t>
      </w:r>
    </w:p>
    <w:p w:rsidR="325B2EBF" w:rsidP="37D848C4" w:rsidRDefault="325B2EBF" w14:paraId="37B039DD" w14:textId="4F921AB9">
      <w:pPr>
        <w:pStyle w:val="Normal"/>
      </w:pPr>
      <w:r w:rsidR="325B2EBF">
        <w:drawing>
          <wp:inline wp14:editId="6E10DFEE" wp14:anchorId="438648FD">
            <wp:extent cx="5943600" cy="1514475"/>
            <wp:effectExtent l="0" t="0" r="0" b="0"/>
            <wp:docPr id="1859022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022254" name="Picture 1859022254"/>
                    <pic:cNvPicPr/>
                  </pic:nvPicPr>
                  <pic:blipFill>
                    <a:blip xmlns:r="http://schemas.openxmlformats.org/officeDocument/2006/relationships" r:embed="rId1193171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B2EBF" w:rsidP="37D848C4" w:rsidRDefault="325B2EBF" w14:paraId="56E58B9A" w14:textId="536C30BC">
      <w:pPr>
        <w:pStyle w:val="Normal"/>
      </w:pPr>
      <w:r w:rsidRPr="37D848C4" w:rsidR="325B2EBF">
        <w:rPr>
          <w:rFonts w:ascii="Calibri" w:hAnsi="Calibri" w:eastAsia="Calibri" w:cs="Calibri"/>
          <w:noProof w:val="0"/>
          <w:sz w:val="24"/>
          <w:szCs w:val="24"/>
          <w:lang w:val="en-US"/>
        </w:rPr>
        <w:t>Step 7: Generate CPU Load</w:t>
      </w:r>
    </w:p>
    <w:p w:rsidR="325B2EBF" w:rsidP="37D848C4" w:rsidRDefault="325B2EBF" w14:paraId="5F999433" w14:textId="5045C50F">
      <w:pPr>
        <w:pStyle w:val="Normal"/>
        <w:jc w:val="left"/>
      </w:pPr>
      <w:r w:rsidRPr="37D848C4" w:rsidR="325B2EBF">
        <w:rPr>
          <w:rFonts w:ascii="Calibri" w:hAnsi="Calibri" w:eastAsia="Calibri" w:cs="Calibri"/>
          <w:noProof w:val="0"/>
          <w:sz w:val="24"/>
          <w:szCs w:val="24"/>
          <w:lang w:val="en-US"/>
        </w:rPr>
        <w:t>Create a temporary load generator Pod.</w:t>
      </w:r>
    </w:p>
    <w:p w:rsidR="325B2EBF" w:rsidP="37D848C4" w:rsidRDefault="325B2EBF" w14:paraId="42BDDBC1" w14:textId="1C647134">
      <w:pPr>
        <w:pStyle w:val="NoSpacing"/>
      </w:pPr>
      <w:r w:rsidRPr="37D848C4" w:rsidR="325B2EBF">
        <w:rPr>
          <w:noProof w:val="0"/>
          <w:lang w:val="en-US"/>
        </w:rPr>
        <w:t>load-generator.yaml</w:t>
      </w:r>
    </w:p>
    <w:p w:rsidR="325B2EBF" w:rsidP="37D848C4" w:rsidRDefault="325B2EBF" w14:paraId="7133BA8C" w14:textId="32228A8E">
      <w:pPr>
        <w:pStyle w:val="NoSpacing"/>
      </w:pPr>
      <w:r w:rsidRPr="37D848C4" w:rsidR="325B2EBF">
        <w:rPr>
          <w:noProof w:val="0"/>
          <w:lang w:val="en-US"/>
        </w:rPr>
        <w:t>###################</w:t>
      </w:r>
    </w:p>
    <w:p w:rsidR="325B2EBF" w:rsidP="37D848C4" w:rsidRDefault="325B2EBF" w14:paraId="4323B06C" w14:textId="0E626FDE">
      <w:pPr>
        <w:pStyle w:val="NoSpacing"/>
      </w:pPr>
      <w:r w:rsidRPr="37D848C4" w:rsidR="325B2EBF">
        <w:rPr>
          <w:noProof w:val="0"/>
          <w:lang w:val="en-US"/>
        </w:rPr>
        <w:t>apiVersion: v1</w:t>
      </w:r>
    </w:p>
    <w:p w:rsidR="325B2EBF" w:rsidP="37D848C4" w:rsidRDefault="325B2EBF" w14:paraId="3FF8791B" w14:textId="7C5E6FCB">
      <w:pPr>
        <w:pStyle w:val="NoSpacing"/>
      </w:pPr>
      <w:r w:rsidRPr="37D848C4" w:rsidR="325B2EBF">
        <w:rPr>
          <w:noProof w:val="0"/>
          <w:lang w:val="en-US"/>
        </w:rPr>
        <w:t>kind: Pod</w:t>
      </w:r>
    </w:p>
    <w:p w:rsidR="325B2EBF" w:rsidP="37D848C4" w:rsidRDefault="325B2EBF" w14:paraId="7B4B9AD6" w14:textId="07FC5E58">
      <w:pPr>
        <w:pStyle w:val="NoSpacing"/>
      </w:pPr>
      <w:r w:rsidRPr="37D848C4" w:rsidR="325B2EBF">
        <w:rPr>
          <w:noProof w:val="0"/>
          <w:lang w:val="en-US"/>
        </w:rPr>
        <w:t>metadata:</w:t>
      </w:r>
    </w:p>
    <w:p w:rsidR="325B2EBF" w:rsidP="37D848C4" w:rsidRDefault="325B2EBF" w14:paraId="36A72C57" w14:textId="7EC4FC40">
      <w:pPr>
        <w:pStyle w:val="NoSpacing"/>
      </w:pPr>
      <w:r w:rsidRPr="37D848C4" w:rsidR="325B2EBF">
        <w:rPr>
          <w:noProof w:val="0"/>
          <w:lang w:val="en-US"/>
        </w:rPr>
        <w:t xml:space="preserve">  name: load-generator</w:t>
      </w:r>
    </w:p>
    <w:p w:rsidR="325B2EBF" w:rsidP="37D848C4" w:rsidRDefault="325B2EBF" w14:paraId="360E6E30" w14:textId="65C10FC9">
      <w:pPr>
        <w:pStyle w:val="NoSpacing"/>
      </w:pPr>
      <w:r w:rsidRPr="37D848C4" w:rsidR="325B2EBF">
        <w:rPr>
          <w:noProof w:val="0"/>
          <w:lang w:val="en-US"/>
        </w:rPr>
        <w:t>spec:</w:t>
      </w:r>
    </w:p>
    <w:p w:rsidR="325B2EBF" w:rsidP="37D848C4" w:rsidRDefault="325B2EBF" w14:paraId="6C02913C" w14:textId="6B6D0832">
      <w:pPr>
        <w:pStyle w:val="NoSpacing"/>
      </w:pPr>
      <w:r w:rsidRPr="37D848C4" w:rsidR="325B2EBF">
        <w:rPr>
          <w:noProof w:val="0"/>
          <w:lang w:val="en-US"/>
        </w:rPr>
        <w:t xml:space="preserve">  containers:</w:t>
      </w:r>
    </w:p>
    <w:p w:rsidR="325B2EBF" w:rsidP="37D848C4" w:rsidRDefault="325B2EBF" w14:paraId="0A1DFB84" w14:textId="34BC9B1F">
      <w:pPr>
        <w:pStyle w:val="NoSpacing"/>
      </w:pPr>
      <w:r w:rsidRPr="37D848C4" w:rsidR="325B2EBF">
        <w:rPr>
          <w:noProof w:val="0"/>
          <w:lang w:val="en-US"/>
        </w:rPr>
        <w:t xml:space="preserve">  - name: busybox</w:t>
      </w:r>
    </w:p>
    <w:p w:rsidR="325B2EBF" w:rsidP="37D848C4" w:rsidRDefault="325B2EBF" w14:paraId="1A64B8CC" w14:textId="6142C796">
      <w:pPr>
        <w:pStyle w:val="NoSpacing"/>
      </w:pPr>
      <w:r w:rsidRPr="37D848C4" w:rsidR="325B2EBF">
        <w:rPr>
          <w:noProof w:val="0"/>
          <w:lang w:val="en-US"/>
        </w:rPr>
        <w:t xml:space="preserve">    image: busybox</w:t>
      </w:r>
    </w:p>
    <w:p w:rsidR="325B2EBF" w:rsidP="37D848C4" w:rsidRDefault="325B2EBF" w14:paraId="53747D08" w14:textId="010118A1">
      <w:pPr>
        <w:pStyle w:val="NoSpacing"/>
      </w:pPr>
      <w:r w:rsidRPr="37D848C4" w:rsidR="325B2EBF">
        <w:rPr>
          <w:noProof w:val="0"/>
          <w:lang w:val="en-US"/>
        </w:rPr>
        <w:t xml:space="preserve">    command: ["/bin/sh"]</w:t>
      </w:r>
    </w:p>
    <w:p w:rsidR="325B2EBF" w:rsidP="37D848C4" w:rsidRDefault="325B2EBF" w14:paraId="1EDC1D55" w14:textId="0BACEE95">
      <w:pPr>
        <w:pStyle w:val="NoSpacing"/>
      </w:pPr>
      <w:r w:rsidRPr="37D848C4" w:rsidR="325B2EBF">
        <w:rPr>
          <w:noProof w:val="0"/>
          <w:lang w:val="en-US"/>
        </w:rPr>
        <w:t xml:space="preserve">    args: ["-c", "while true; do wget -q -O- </w:t>
      </w:r>
      <w:hyperlink r:id="R9f693358c0c44b99">
        <w:r w:rsidRPr="37D848C4" w:rsidR="325B2EBF">
          <w:rPr>
            <w:noProof w:val="0"/>
            <w:lang w:val="en-US"/>
          </w:rPr>
          <w:t>http://nginx-service.default.svc.cluster.local</w:t>
        </w:r>
      </w:hyperlink>
      <w:r w:rsidRPr="37D848C4" w:rsidR="325B2EBF">
        <w:rPr>
          <w:noProof w:val="0"/>
          <w:lang w:val="en-US"/>
        </w:rPr>
        <w:t>; done"]</w:t>
      </w:r>
    </w:p>
    <w:p w:rsidR="37D848C4" w:rsidP="37D848C4" w:rsidRDefault="37D848C4" w14:paraId="7047115B" w14:textId="4995E955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E44471F" w:rsidP="37D848C4" w:rsidRDefault="0E44471F" w14:paraId="3C0DF5F7" w14:textId="6FA14489">
      <w:pPr>
        <w:pStyle w:val="Normal"/>
        <w:jc w:val="left"/>
      </w:pPr>
      <w:r w:rsidRPr="37D848C4" w:rsidR="0E44471F">
        <w:rPr>
          <w:noProof w:val="0"/>
          <w:lang w:val="en-US"/>
        </w:rPr>
        <w:t xml:space="preserve"> </w:t>
      </w:r>
      <w:r w:rsidRPr="37D848C4" w:rsidR="0E44471F">
        <w:rPr>
          <w:noProof w:val="0"/>
          <w:lang w:val="en-US"/>
        </w:rPr>
        <w:t xml:space="preserve">Cross check the metrics </w:t>
      </w:r>
      <w:r w:rsidRPr="37D848C4" w:rsidR="0E44471F">
        <w:rPr>
          <w:noProof w:val="0"/>
          <w:lang w:val="en-US"/>
        </w:rPr>
        <w:t>dispalyed</w:t>
      </w:r>
      <w:r w:rsidRPr="37D848C4" w:rsidR="0E44471F">
        <w:rPr>
          <w:noProof w:val="0"/>
          <w:lang w:val="en-US"/>
        </w:rPr>
        <w:t xml:space="preserve"> on screen.</w:t>
      </w:r>
    </w:p>
    <w:p w:rsidR="0E44471F" w:rsidP="37D848C4" w:rsidRDefault="0E44471F" w14:paraId="62384BAE" w14:textId="5C3CB004">
      <w:pPr>
        <w:pStyle w:val="Normal"/>
        <w:jc w:val="left"/>
      </w:pPr>
      <w:r w:rsidRPr="37D848C4" w:rsidR="0E44471F">
        <w:rPr>
          <w:noProof w:val="0"/>
          <w:lang w:val="en-US"/>
        </w:rPr>
        <w:t xml:space="preserve">we have configured </w:t>
      </w:r>
      <w:r w:rsidRPr="37D848C4" w:rsidR="64F98719">
        <w:rPr>
          <w:noProof w:val="0"/>
          <w:lang w:val="en-US"/>
        </w:rPr>
        <w:t>1</w:t>
      </w:r>
      <w:r w:rsidRPr="37D848C4" w:rsidR="0E44471F">
        <w:rPr>
          <w:noProof w:val="0"/>
          <w:lang w:val="en-US"/>
        </w:rPr>
        <w:t xml:space="preserve">0% as </w:t>
      </w:r>
      <w:r w:rsidRPr="37D848C4" w:rsidR="0E44471F">
        <w:rPr>
          <w:noProof w:val="0"/>
          <w:lang w:val="en-US"/>
        </w:rPr>
        <w:t>hpa</w:t>
      </w:r>
      <w:r w:rsidRPr="37D848C4" w:rsidR="0E44471F">
        <w:rPr>
          <w:noProof w:val="0"/>
          <w:lang w:val="en-US"/>
        </w:rPr>
        <w:t xml:space="preserve"> and if it is more than </w:t>
      </w:r>
      <w:r w:rsidRPr="37D848C4" w:rsidR="23023F91">
        <w:rPr>
          <w:noProof w:val="0"/>
          <w:lang w:val="en-US"/>
        </w:rPr>
        <w:t>1</w:t>
      </w:r>
      <w:r w:rsidRPr="37D848C4" w:rsidR="0E44471F">
        <w:rPr>
          <w:noProof w:val="0"/>
          <w:lang w:val="en-US"/>
        </w:rPr>
        <w:t>0% then it will scale</w:t>
      </w:r>
    </w:p>
    <w:p w:rsidR="0E44471F" w:rsidP="37D848C4" w:rsidRDefault="0E44471F" w14:paraId="34A590B5" w14:textId="1EC11546">
      <w:pPr>
        <w:pStyle w:val="Normal"/>
        <w:jc w:val="left"/>
      </w:pPr>
      <w:r w:rsidRPr="37D848C4" w:rsidR="0E44471F">
        <w:rPr>
          <w:noProof w:val="0"/>
          <w:lang w:val="en-US"/>
        </w:rPr>
        <w:t xml:space="preserve"> </w:t>
      </w:r>
      <w:r w:rsidRPr="37D848C4" w:rsidR="0E44471F">
        <w:rPr>
          <w:noProof w:val="0"/>
          <w:lang w:val="en-US"/>
        </w:rPr>
        <w:t>Let's</w:t>
      </w:r>
      <w:r w:rsidRPr="37D848C4" w:rsidR="0E44471F">
        <w:rPr>
          <w:noProof w:val="0"/>
          <w:lang w:val="en-US"/>
        </w:rPr>
        <w:t xml:space="preserve"> add some fake load to our nginx deployment:</w:t>
      </w:r>
    </w:p>
    <w:p w:rsidR="0E44471F" w:rsidP="37D848C4" w:rsidRDefault="0E44471F" w14:paraId="30530205" w14:textId="0D28F142">
      <w:pPr>
        <w:pStyle w:val="Normal"/>
        <w:jc w:val="left"/>
      </w:pPr>
      <w:r w:rsidRPr="37D848C4" w:rsidR="0E44471F">
        <w:rPr>
          <w:noProof w:val="0"/>
          <w:lang w:val="en-US"/>
        </w:rPr>
        <w:t xml:space="preserve"> </w:t>
      </w:r>
      <w:r w:rsidRPr="37D848C4" w:rsidR="0E44471F">
        <w:rPr>
          <w:noProof w:val="0"/>
          <w:lang w:val="en-US"/>
        </w:rPr>
        <w:t xml:space="preserve">With in 2-3 minutes of </w:t>
      </w:r>
      <w:r w:rsidRPr="37D848C4" w:rsidR="0E44471F">
        <w:rPr>
          <w:noProof w:val="0"/>
          <w:lang w:val="en-US"/>
        </w:rPr>
        <w:t>time</w:t>
      </w:r>
      <w:r w:rsidRPr="37D848C4" w:rsidR="0E44471F">
        <w:rPr>
          <w:noProof w:val="0"/>
          <w:lang w:val="en-US"/>
        </w:rPr>
        <w:t xml:space="preserve"> </w:t>
      </w:r>
      <w:r w:rsidRPr="37D848C4" w:rsidR="0E44471F">
        <w:rPr>
          <w:noProof w:val="0"/>
          <w:lang w:val="en-US"/>
        </w:rPr>
        <w:t>hpa</w:t>
      </w:r>
      <w:r w:rsidRPr="37D848C4" w:rsidR="0E44471F">
        <w:rPr>
          <w:noProof w:val="0"/>
          <w:lang w:val="en-US"/>
        </w:rPr>
        <w:t xml:space="preserve"> will scale new pods based on </w:t>
      </w:r>
      <w:r w:rsidRPr="37D848C4" w:rsidR="0E44471F">
        <w:rPr>
          <w:noProof w:val="0"/>
          <w:lang w:val="en-US"/>
        </w:rPr>
        <w:t>min and</w:t>
      </w:r>
      <w:r w:rsidRPr="37D848C4" w:rsidR="0E44471F">
        <w:rPr>
          <w:noProof w:val="0"/>
          <w:lang w:val="en-US"/>
        </w:rPr>
        <w:t xml:space="preserve"> max.</w:t>
      </w:r>
    </w:p>
    <w:p w:rsidR="0E44471F" w:rsidP="37D848C4" w:rsidRDefault="0E44471F" w14:paraId="08A6AE3D" w14:textId="18CBF14F">
      <w:pPr>
        <w:pStyle w:val="Normal"/>
        <w:jc w:val="left"/>
      </w:pPr>
      <w:r w:rsidRPr="37D848C4" w:rsidR="0E44471F">
        <w:rPr>
          <w:noProof w:val="0"/>
          <w:lang w:val="en-US"/>
        </w:rPr>
        <w:t xml:space="preserve"> </w:t>
      </w:r>
      <w:r w:rsidRPr="37D848C4" w:rsidR="0E44471F">
        <w:rPr>
          <w:noProof w:val="0"/>
          <w:lang w:val="en-US"/>
        </w:rPr>
        <w:t xml:space="preserve">To decrease load then </w:t>
      </w:r>
      <w:r w:rsidRPr="37D848C4" w:rsidR="0E44471F">
        <w:rPr>
          <w:noProof w:val="0"/>
          <w:lang w:val="en-US"/>
        </w:rPr>
        <w:t>delete</w:t>
      </w:r>
      <w:r w:rsidRPr="37D848C4" w:rsidR="0E44471F">
        <w:rPr>
          <w:noProof w:val="0"/>
          <w:lang w:val="en-US"/>
        </w:rPr>
        <w:t xml:space="preserve"> load-generator pod and it will decrease pods in </w:t>
      </w:r>
      <w:r w:rsidRPr="37D848C4" w:rsidR="0E44471F">
        <w:rPr>
          <w:noProof w:val="0"/>
          <w:lang w:val="en-US"/>
        </w:rPr>
        <w:t>few</w:t>
      </w:r>
      <w:r w:rsidRPr="37D848C4" w:rsidR="0E44471F">
        <w:rPr>
          <w:noProof w:val="0"/>
          <w:lang w:val="en-US"/>
        </w:rPr>
        <w:t xml:space="preserve"> minutes.</w:t>
      </w:r>
    </w:p>
    <w:p w:rsidR="37D848C4" w:rsidP="37D848C4" w:rsidRDefault="37D848C4" w14:paraId="5B85EFB5" w14:textId="335FF8FA">
      <w:pPr>
        <w:pStyle w:val="Normal"/>
        <w:jc w:val="left"/>
        <w:rPr>
          <w:noProof w:val="0"/>
          <w:lang w:val="en-US"/>
        </w:rPr>
      </w:pPr>
    </w:p>
    <w:p w:rsidR="0BFB0FB5" w:rsidP="37D848C4" w:rsidRDefault="0BFB0FB5" w14:paraId="2425C6D8" w14:textId="716222E2">
      <w:pPr>
        <w:pStyle w:val="Normal"/>
        <w:jc w:val="left"/>
      </w:pPr>
      <w:r w:rsidRPr="37D848C4" w:rsidR="0BFB0FB5">
        <w:rPr>
          <w:rFonts w:ascii="Calibri" w:hAnsi="Calibri" w:eastAsia="Calibri" w:cs="Calibri"/>
          <w:noProof w:val="0"/>
          <w:sz w:val="24"/>
          <w:szCs w:val="24"/>
          <w:lang w:val="en-US"/>
        </w:rPr>
        <w:t>Step 8: Monitor the HPA</w:t>
      </w:r>
    </w:p>
    <w:p w:rsidR="0BFB0FB5" w:rsidP="37D848C4" w:rsidRDefault="0BFB0FB5" w14:paraId="58B98256" w14:textId="1E278132">
      <w:pPr>
        <w:pStyle w:val="Normal"/>
        <w:jc w:val="left"/>
      </w:pPr>
      <w:r w:rsidRPr="37D848C4" w:rsidR="0BFB0FB5">
        <w:rPr>
          <w:rFonts w:ascii="Calibri" w:hAnsi="Calibri" w:eastAsia="Calibri" w:cs="Calibri"/>
          <w:noProof w:val="0"/>
          <w:sz w:val="24"/>
          <w:szCs w:val="24"/>
          <w:lang w:val="en-US"/>
        </w:rPr>
        <w:t>Open another terminal.</w:t>
      </w:r>
    </w:p>
    <w:p w:rsidR="0BFB0FB5" w:rsidP="37D848C4" w:rsidRDefault="0BFB0FB5" w14:paraId="289837D4" w14:textId="12BFF3A1">
      <w:pPr>
        <w:pStyle w:val="Normal"/>
        <w:jc w:val="left"/>
      </w:pPr>
      <w:r w:rsidRPr="37D848C4" w:rsidR="0BFB0FB5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7D848C4" w:rsidR="0BFB0F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</w:t>
      </w:r>
      <w:r w:rsidRPr="37D848C4" w:rsidR="0BFB0FB5">
        <w:rPr>
          <w:rFonts w:ascii="Calibri" w:hAnsi="Calibri" w:eastAsia="Calibri" w:cs="Calibri"/>
          <w:noProof w:val="0"/>
          <w:sz w:val="24"/>
          <w:szCs w:val="24"/>
          <w:lang w:val="en-US"/>
        </w:rPr>
        <w:t>hpa</w:t>
      </w:r>
      <w:r w:rsidRPr="37D848C4" w:rsidR="0BFB0FB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–w</w:t>
      </w:r>
    </w:p>
    <w:p w:rsidR="3265170B" w:rsidP="37D848C4" w:rsidRDefault="3265170B" w14:paraId="461A2AD0" w14:textId="652DB31B">
      <w:pPr>
        <w:pStyle w:val="Normal"/>
        <w:jc w:val="left"/>
      </w:pPr>
      <w:r w:rsidR="3265170B">
        <w:drawing>
          <wp:inline wp14:editId="60792A2F" wp14:anchorId="4C762EDF">
            <wp:extent cx="5943600" cy="1790700"/>
            <wp:effectExtent l="0" t="0" r="0" b="0"/>
            <wp:docPr id="1471725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725690" name="Picture 1471725690"/>
                    <pic:cNvPicPr/>
                  </pic:nvPicPr>
                  <pic:blipFill>
                    <a:blip xmlns:r="http://schemas.openxmlformats.org/officeDocument/2006/relationships" r:embed="rId4341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81DE8" w:rsidP="37D848C4" w:rsidRDefault="6EB81DE8" w14:paraId="5C4BD500" w14:textId="4364EAB8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Step 9: Verify Pods</w:t>
      </w:r>
    </w:p>
    <w:p w:rsidR="6EB81DE8" w:rsidP="37D848C4" w:rsidRDefault="6EB81DE8" w14:paraId="0B63C306" w14:textId="4C18A3EC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6EB81DE8" w:rsidP="37D848C4" w:rsidRDefault="6EB81DE8" w14:paraId="21A23FE2" w14:textId="138C8223">
      <w:pPr>
        <w:pStyle w:val="Normal"/>
        <w:jc w:val="left"/>
      </w:pPr>
      <w:r w:rsidR="6EB81DE8">
        <w:drawing>
          <wp:inline wp14:editId="64176D18" wp14:anchorId="2EF836B6">
            <wp:extent cx="5029636" cy="1089754"/>
            <wp:effectExtent l="0" t="0" r="0" b="0"/>
            <wp:docPr id="2139315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315102" name="Picture 2139315102"/>
                    <pic:cNvPicPr/>
                  </pic:nvPicPr>
                  <pic:blipFill>
                    <a:blip xmlns:r="http://schemas.openxmlformats.org/officeDocument/2006/relationships" r:embed="rId484325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81DE8" w:rsidP="37D848C4" w:rsidRDefault="6EB81DE8" w14:paraId="6B0D2514" w14:textId="2477566A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Step 10: Stop the Load</w:t>
      </w:r>
    </w:p>
    <w:p w:rsidR="6EB81DE8" w:rsidP="37D848C4" w:rsidRDefault="6EB81DE8" w14:paraId="5849CEA5" w14:textId="54380348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Exit the load generator.</w:t>
      </w:r>
    </w:p>
    <w:p w:rsidR="6EB81DE8" w:rsidP="37D848C4" w:rsidRDefault="6EB81DE8" w14:paraId="286CCB43" w14:textId="23043575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delete it:</w:t>
      </w:r>
    </w:p>
    <w:p w:rsidR="6EB81DE8" w:rsidP="37D848C4" w:rsidRDefault="6EB81DE8" w14:paraId="053B1345" w14:textId="681BA594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delete pod load-generator</w:t>
      </w:r>
    </w:p>
    <w:p w:rsidR="6EB81DE8" w:rsidP="37D848C4" w:rsidRDefault="6EB81DE8" w14:paraId="4EE30E7D" w14:textId="67999A11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Wait a few minutes for the HPA to reduce the replica count.</w:t>
      </w:r>
    </w:p>
    <w:p w:rsidR="6EB81DE8" w:rsidP="37D848C4" w:rsidRDefault="6EB81DE8" w14:paraId="2401B028" w14:textId="665AC81A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Verify:</w:t>
      </w:r>
    </w:p>
    <w:p w:rsidR="6EB81DE8" w:rsidP="37D848C4" w:rsidRDefault="6EB81DE8" w14:paraId="01BA7957" w14:textId="4FEFF3CB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hpa</w:t>
      </w:r>
    </w:p>
    <w:p w:rsidR="6EB81DE8" w:rsidP="37D848C4" w:rsidRDefault="6EB81DE8" w14:paraId="52594C0E" w14:textId="743910DA">
      <w:pPr>
        <w:pStyle w:val="Normal"/>
        <w:jc w:val="left"/>
      </w:pP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7D848C4" w:rsidR="6EB81DE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get deployment </w:t>
      </w: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>nginx-deployment</w:t>
      </w:r>
    </w:p>
    <w:p w:rsidR="536D521A" w:rsidP="37D848C4" w:rsidRDefault="536D521A" w14:paraId="46F7916B" w14:textId="7FB6E1C4">
      <w:pPr>
        <w:pStyle w:val="Normal"/>
        <w:jc w:val="left"/>
      </w:pPr>
      <w:r w:rsidR="536D521A">
        <w:drawing>
          <wp:inline wp14:editId="7EB6681E" wp14:anchorId="1F656D49">
            <wp:extent cx="5943600" cy="1247775"/>
            <wp:effectExtent l="0" t="0" r="0" b="0"/>
            <wp:docPr id="1407487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7487985" name="Picture 1407487985"/>
                    <pic:cNvPicPr/>
                  </pic:nvPicPr>
                  <pic:blipFill>
                    <a:blip xmlns:r="http://schemas.openxmlformats.org/officeDocument/2006/relationships" r:embed="rId954769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D521A" w:rsidP="37D848C4" w:rsidRDefault="536D521A" w14:paraId="4EBFD6A9" w14:textId="58081208">
      <w:pPr>
        <w:pStyle w:val="Heading1"/>
        <w:spacing w:before="322" w:beforeAutospacing="off" w:after="322" w:afterAutospacing="off"/>
        <w:jc w:val="left"/>
      </w:pPr>
      <w:r w:rsidRPr="37D848C4" w:rsidR="536D521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536D521A" w:rsidP="37D848C4" w:rsidRDefault="536D521A" w14:paraId="0B9ADB8A" w14:textId="4E8A682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Nginx application with CPU and memory resource requests. </w:t>
      </w:r>
    </w:p>
    <w:p w:rsidR="536D521A" w:rsidP="37D848C4" w:rsidRDefault="536D521A" w14:paraId="52B536D4" w14:textId="0FC6841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a Horizontal Pod Autoscaler (HPA) with a minimum of </w:t>
      </w:r>
      <w:r w:rsidRPr="37D848C4" w:rsidR="536D52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</w:t>
      </w: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replicas and a maximum of </w:t>
      </w:r>
      <w:r w:rsidRPr="37D848C4" w:rsidR="536D52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</w:t>
      </w: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replicas. </w:t>
      </w:r>
    </w:p>
    <w:p w:rsidR="536D521A" w:rsidP="37D848C4" w:rsidRDefault="536D521A" w14:paraId="4246E742" w14:textId="24607A74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HPA increased the number of replicas when CPU utilization exceeded </w:t>
      </w:r>
      <w:r w:rsidRPr="37D848C4" w:rsidR="536D52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50%</w:t>
      </w: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36D521A" w:rsidP="37D848C4" w:rsidRDefault="536D521A" w14:paraId="400497A9" w14:textId="37F2070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>Observed the Deployment automatically scale back to the minimum number of replicas after the load was removed.</w:t>
      </w:r>
    </w:p>
    <w:p w:rsidR="37D848C4" w:rsidP="37D848C4" w:rsidRDefault="37D848C4" w14:paraId="687BCA2D" w14:textId="2136DA92">
      <w:pPr>
        <w:pStyle w:val="Normal"/>
        <w:jc w:val="left"/>
      </w:pPr>
    </w:p>
    <w:p w:rsidR="37D848C4" w:rsidP="37D848C4" w:rsidRDefault="37D848C4" w14:paraId="3AD50076" w14:textId="636B3431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36D521A" w:rsidP="37D848C4" w:rsidRDefault="536D521A" w14:paraId="4378383F" w14:textId="67D4FC8B">
      <w:pPr>
        <w:pStyle w:val="Normal"/>
        <w:jc w:val="left"/>
      </w:pPr>
      <w:r w:rsidRPr="37D848C4" w:rsidR="536D521A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32"/>
        <w:gridCol w:w="2504"/>
        <w:gridCol w:w="5024"/>
      </w:tblGrid>
      <w:tr w:rsidR="37D848C4" w:rsidTr="37D848C4" w14:paraId="2DF36087">
        <w:trPr>
          <w:trHeight w:val="300"/>
        </w:trPr>
        <w:tc>
          <w:tcPr>
            <w:tcW w:w="1832" w:type="dxa"/>
            <w:tcMar/>
          </w:tcPr>
          <w:p w:rsidR="37D848C4" w:rsidP="37D848C4" w:rsidRDefault="37D848C4" w14:paraId="3AE30398" w14:textId="2ED934AA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2504" w:type="dxa"/>
            <w:tcMar/>
          </w:tcPr>
          <w:p w:rsidR="37D848C4" w:rsidP="37D848C4" w:rsidRDefault="37D848C4" w14:paraId="32EB84BD" w14:textId="4AF1E4F0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5024" w:type="dxa"/>
            <w:tcMar/>
          </w:tcPr>
          <w:p w:rsidR="37D848C4" w:rsidP="37D848C4" w:rsidRDefault="37D848C4" w14:paraId="3A62D3D1" w14:textId="1F1C2BAD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3FC84636">
        <w:trPr>
          <w:trHeight w:val="300"/>
        </w:trPr>
        <w:tc>
          <w:tcPr>
            <w:tcW w:w="1832" w:type="dxa"/>
            <w:tcMar/>
          </w:tcPr>
          <w:p w:rsidR="37D848C4" w:rsidP="37D848C4" w:rsidRDefault="37D848C4" w14:paraId="669BBE77" w14:textId="3459A7B1">
            <w:pPr>
              <w:spacing w:before="0" w:beforeAutospacing="off" w:after="0" w:afterAutospacing="off"/>
            </w:pPr>
            <w:r w:rsidR="37D848C4">
              <w:rPr/>
              <w:t xml:space="preserve">HPA shows </w:t>
            </w:r>
            <w:r w:rsidRPr="37D848C4" w:rsidR="37D848C4">
              <w:rPr>
                <w:rFonts w:ascii="Consolas" w:hAnsi="Consolas" w:eastAsia="Consolas" w:cs="Consolas"/>
              </w:rPr>
              <w:t>&lt;unknown&gt;</w:t>
            </w:r>
            <w:r w:rsidR="37D848C4">
              <w:rPr/>
              <w:t xml:space="preserve"> for CPU</w:t>
            </w:r>
          </w:p>
        </w:tc>
        <w:tc>
          <w:tcPr>
            <w:tcW w:w="2504" w:type="dxa"/>
            <w:tcMar/>
          </w:tcPr>
          <w:p w:rsidR="37D848C4" w:rsidP="37D848C4" w:rsidRDefault="37D848C4" w14:paraId="67F565A5" w14:textId="12DBFE69">
            <w:pPr>
              <w:spacing w:before="0" w:beforeAutospacing="off" w:after="0" w:afterAutospacing="off"/>
            </w:pPr>
            <w:r w:rsidR="37D848C4">
              <w:rPr/>
              <w:t>Metrics Server not installed or not functioning</w:t>
            </w:r>
          </w:p>
        </w:tc>
        <w:tc>
          <w:tcPr>
            <w:tcW w:w="5024" w:type="dxa"/>
            <w:tcMar/>
          </w:tcPr>
          <w:p w:rsidR="37D848C4" w:rsidP="37D848C4" w:rsidRDefault="37D848C4" w14:paraId="17ED7DCD" w14:textId="041D4984">
            <w:pPr>
              <w:spacing w:before="0" w:beforeAutospacing="off" w:after="0" w:afterAutospacing="off"/>
            </w:pPr>
            <w:r w:rsidR="37D848C4">
              <w:rPr/>
              <w:t xml:space="preserve">Install or troubleshoot the Metrics Server and verify </w:t>
            </w:r>
            <w:r w:rsidRPr="37D848C4" w:rsidR="37D848C4">
              <w:rPr>
                <w:rFonts w:ascii="Consolas" w:hAnsi="Consolas" w:eastAsia="Consolas" w:cs="Consolas"/>
              </w:rPr>
              <w:t>kubectl top nodes</w:t>
            </w:r>
            <w:r w:rsidR="37D848C4">
              <w:rPr/>
              <w:t xml:space="preserve"> and </w:t>
            </w:r>
            <w:r w:rsidRPr="37D848C4" w:rsidR="37D848C4">
              <w:rPr>
                <w:rFonts w:ascii="Consolas" w:hAnsi="Consolas" w:eastAsia="Consolas" w:cs="Consolas"/>
              </w:rPr>
              <w:t>kubectl top pods</w:t>
            </w:r>
            <w:r w:rsidR="37D848C4">
              <w:rPr/>
              <w:t xml:space="preserve"> work.</w:t>
            </w:r>
          </w:p>
        </w:tc>
      </w:tr>
      <w:tr w:rsidR="37D848C4" w:rsidTr="37D848C4" w14:paraId="4D443B57">
        <w:trPr>
          <w:trHeight w:val="300"/>
        </w:trPr>
        <w:tc>
          <w:tcPr>
            <w:tcW w:w="1832" w:type="dxa"/>
            <w:tcMar/>
          </w:tcPr>
          <w:p w:rsidR="37D848C4" w:rsidP="37D848C4" w:rsidRDefault="37D848C4" w14:paraId="32FF3AC8" w14:textId="02E53CBB">
            <w:pPr>
              <w:spacing w:before="0" w:beforeAutospacing="off" w:after="0" w:afterAutospacing="off"/>
            </w:pPr>
            <w:r w:rsidR="37D848C4">
              <w:rPr/>
              <w:t>HPA does not scale</w:t>
            </w:r>
          </w:p>
        </w:tc>
        <w:tc>
          <w:tcPr>
            <w:tcW w:w="2504" w:type="dxa"/>
            <w:tcMar/>
          </w:tcPr>
          <w:p w:rsidR="37D848C4" w:rsidP="37D848C4" w:rsidRDefault="37D848C4" w14:paraId="22B5892D" w14:textId="6B7C27E9">
            <w:pPr>
              <w:spacing w:before="0" w:beforeAutospacing="off" w:after="0" w:afterAutospacing="off"/>
            </w:pPr>
            <w:r w:rsidR="37D848C4">
              <w:rPr/>
              <w:t>No CPU requests defined</w:t>
            </w:r>
          </w:p>
        </w:tc>
        <w:tc>
          <w:tcPr>
            <w:tcW w:w="5024" w:type="dxa"/>
            <w:tcMar/>
          </w:tcPr>
          <w:p w:rsidR="37D848C4" w:rsidP="37D848C4" w:rsidRDefault="37D848C4" w14:paraId="2C2D6983" w14:textId="34CBF395">
            <w:pPr>
              <w:spacing w:before="0" w:beforeAutospacing="off" w:after="0" w:afterAutospacing="off"/>
            </w:pPr>
            <w:r w:rsidR="37D848C4">
              <w:rPr/>
              <w:t>Add CPU requests to the Deployment because HPA calculates utilization based on requested CPU.</w:t>
            </w:r>
          </w:p>
        </w:tc>
      </w:tr>
      <w:tr w:rsidR="37D848C4" w:rsidTr="37D848C4" w14:paraId="6471C61D">
        <w:trPr>
          <w:trHeight w:val="300"/>
        </w:trPr>
        <w:tc>
          <w:tcPr>
            <w:tcW w:w="1832" w:type="dxa"/>
            <w:tcMar/>
          </w:tcPr>
          <w:p w:rsidR="37D848C4" w:rsidP="37D848C4" w:rsidRDefault="37D848C4" w14:paraId="2B052549" w14:textId="64939086">
            <w:pPr>
              <w:spacing w:before="0" w:beforeAutospacing="off" w:after="0" w:afterAutospacing="off"/>
            </w:pPr>
            <w:r w:rsidR="37D848C4">
              <w:rPr/>
              <w:t>Load generator has no effect</w:t>
            </w:r>
          </w:p>
        </w:tc>
        <w:tc>
          <w:tcPr>
            <w:tcW w:w="2504" w:type="dxa"/>
            <w:tcMar/>
          </w:tcPr>
          <w:p w:rsidR="37D848C4" w:rsidP="37D848C4" w:rsidRDefault="37D848C4" w14:paraId="5A7A75C7" w14:textId="41FB85C0">
            <w:pPr>
              <w:spacing w:before="0" w:beforeAutospacing="off" w:after="0" w:afterAutospacing="off"/>
            </w:pPr>
            <w:r w:rsidR="37D848C4">
              <w:rPr/>
              <w:t>Insufficient CPU load</w:t>
            </w:r>
          </w:p>
        </w:tc>
        <w:tc>
          <w:tcPr>
            <w:tcW w:w="5024" w:type="dxa"/>
            <w:tcMar/>
          </w:tcPr>
          <w:p w:rsidR="37D848C4" w:rsidP="37D848C4" w:rsidRDefault="37D848C4" w14:paraId="45E2000E" w14:textId="6C44C401">
            <w:pPr>
              <w:spacing w:before="0" w:beforeAutospacing="off" w:after="0" w:afterAutospacing="off"/>
            </w:pPr>
            <w:r w:rsidR="37D848C4">
              <w:rPr/>
              <w:t>Increase the request rate or use a more CPU-intensive workload.</w:t>
            </w:r>
          </w:p>
        </w:tc>
      </w:tr>
      <w:tr w:rsidR="37D848C4" w:rsidTr="37D848C4" w14:paraId="2EDC032F">
        <w:trPr>
          <w:trHeight w:val="300"/>
        </w:trPr>
        <w:tc>
          <w:tcPr>
            <w:tcW w:w="1832" w:type="dxa"/>
            <w:tcMar/>
          </w:tcPr>
          <w:p w:rsidR="37D848C4" w:rsidP="37D848C4" w:rsidRDefault="37D848C4" w14:paraId="52351AF8" w14:textId="55924DA5">
            <w:pPr>
              <w:spacing w:before="0" w:beforeAutospacing="off" w:after="0" w:afterAutospacing="off"/>
            </w:pPr>
            <w:r w:rsidR="37D848C4">
              <w:rPr/>
              <w:t>Pods do not scale down immediately</w:t>
            </w:r>
          </w:p>
        </w:tc>
        <w:tc>
          <w:tcPr>
            <w:tcW w:w="2504" w:type="dxa"/>
            <w:tcMar/>
          </w:tcPr>
          <w:p w:rsidR="37D848C4" w:rsidP="37D848C4" w:rsidRDefault="37D848C4" w14:paraId="7D81FC48" w14:textId="78F29103">
            <w:pPr>
              <w:spacing w:before="0" w:beforeAutospacing="off" w:after="0" w:afterAutospacing="off"/>
            </w:pPr>
            <w:r w:rsidR="37D848C4">
              <w:rPr/>
              <w:t>HPA stabilization window</w:t>
            </w:r>
          </w:p>
        </w:tc>
        <w:tc>
          <w:tcPr>
            <w:tcW w:w="5024" w:type="dxa"/>
            <w:tcMar/>
          </w:tcPr>
          <w:p w:rsidR="37D848C4" w:rsidP="37D848C4" w:rsidRDefault="37D848C4" w14:paraId="2AD11DEB" w14:textId="6D210F86">
            <w:pPr>
              <w:spacing w:before="0" w:beforeAutospacing="off" w:after="0" w:afterAutospacing="off"/>
            </w:pPr>
            <w:r w:rsidR="37D848C4">
              <w:rPr/>
              <w:t>Wait several minutes; HPA intentionally delays scale-down to avoid oscillation.</w:t>
            </w:r>
          </w:p>
        </w:tc>
      </w:tr>
      <w:tr w:rsidR="37D848C4" w:rsidTr="37D848C4" w14:paraId="60545B7B">
        <w:trPr>
          <w:trHeight w:val="300"/>
        </w:trPr>
        <w:tc>
          <w:tcPr>
            <w:tcW w:w="1832" w:type="dxa"/>
            <w:tcMar/>
          </w:tcPr>
          <w:p w:rsidR="37D848C4" w:rsidP="37D848C4" w:rsidRDefault="37D848C4" w14:paraId="6991A07F" w14:textId="288F6488">
            <w:pPr>
              <w:spacing w:before="0" w:beforeAutospacing="off" w:after="0" w:afterAutospacing="off"/>
            </w:pPr>
            <w:r w:rsidR="37D848C4">
              <w:rPr/>
              <w:t>Metrics unavailable</w:t>
            </w:r>
          </w:p>
        </w:tc>
        <w:tc>
          <w:tcPr>
            <w:tcW w:w="2504" w:type="dxa"/>
            <w:tcMar/>
          </w:tcPr>
          <w:p w:rsidR="37D848C4" w:rsidP="37D848C4" w:rsidRDefault="37D848C4" w14:paraId="03285D4D" w14:textId="6C072588">
            <w:pPr>
              <w:spacing w:before="0" w:beforeAutospacing="off" w:after="0" w:afterAutospacing="off"/>
            </w:pPr>
            <w:r w:rsidR="37D848C4">
              <w:rPr/>
              <w:t>Metrics Server cannot communicate with kubelets</w:t>
            </w:r>
          </w:p>
        </w:tc>
        <w:tc>
          <w:tcPr>
            <w:tcW w:w="5024" w:type="dxa"/>
            <w:tcMar/>
          </w:tcPr>
          <w:p w:rsidR="37D848C4" w:rsidP="37D848C4" w:rsidRDefault="37D848C4" w14:paraId="0E4683E7" w14:textId="009DF3A6">
            <w:pPr>
              <w:spacing w:before="0" w:beforeAutospacing="off" w:after="0" w:afterAutospacing="off"/>
            </w:pPr>
            <w:r w:rsidR="37D848C4">
              <w:rPr/>
              <w:t>Check Metrics Server logs and cluster networking.</w:t>
            </w:r>
          </w:p>
        </w:tc>
      </w:tr>
    </w:tbl>
    <w:p w:rsidR="37D848C4" w:rsidP="37D848C4" w:rsidRDefault="37D848C4" w14:paraId="624211D5" w14:textId="63EA896A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288AA69" w:rsidP="37D848C4" w:rsidRDefault="1288AA69" w14:paraId="6F1CF4D3" w14:textId="3F75373B">
      <w:pPr>
        <w:pStyle w:val="Heading1"/>
        <w:spacing w:before="322" w:beforeAutospacing="off" w:after="322" w:afterAutospacing="off"/>
        <w:jc w:val="left"/>
      </w:pPr>
      <w:r w:rsidRPr="37D848C4" w:rsidR="1288AA6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1288AA69" w:rsidP="37D848C4" w:rsidRDefault="1288AA69" w14:paraId="61FDC4E3" w14:textId="1F710DF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an Nginx application with CPU and memory resource requests configured. </w:t>
      </w:r>
    </w:p>
    <w:p w:rsidR="1288AA69" w:rsidP="37D848C4" w:rsidRDefault="1288AA69" w14:paraId="33D320E6" w14:textId="65FABB4C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Horizontal Pod Autoscaler (HPA) was created with a minimum of </w:t>
      </w:r>
      <w:r w:rsidRPr="37D848C4" w:rsidR="1288AA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</w:t>
      </w: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replicas and a maximum of </w:t>
      </w:r>
      <w:r w:rsidRPr="37D848C4" w:rsidR="1288AA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</w:t>
      </w: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replicas. </w:t>
      </w:r>
    </w:p>
    <w:p w:rsidR="1288AA69" w:rsidP="37D848C4" w:rsidRDefault="1288AA69" w14:paraId="6D585622" w14:textId="3731543F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Generated CPU load and observed the HPA automatically increase the number of Pods as CPU utilization exceeded the configured threshold. </w:t>
      </w:r>
    </w:p>
    <w:p w:rsidR="1288AA69" w:rsidP="37D848C4" w:rsidRDefault="1288AA69" w14:paraId="6956D7F6" w14:textId="1B5A566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Deployment scaled up without manual intervention and distributed the workload across additional Pods. </w:t>
      </w:r>
    </w:p>
    <w:p w:rsidR="1288AA69" w:rsidP="37D848C4" w:rsidRDefault="1288AA69" w14:paraId="71B81CD1" w14:textId="485785E2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>Removed the load and observed the HPA gradually scale the Deployment back down to the minimum replica count after CPU utilization decreased, demonstrating automatic horizontal scaling based on resource usage.</w:t>
      </w:r>
    </w:p>
    <w:p w:rsidR="37D848C4" w:rsidP="37D848C4" w:rsidRDefault="37D848C4" w14:paraId="7AF51EE3" w14:textId="71851ABF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02B590F7" w14:textId="187392C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0D3341B7" w14:textId="5B76FB6E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31CEA657" w14:textId="6F78AD1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479671D6" w14:textId="13AC3B8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288AA69" w:rsidP="37D848C4" w:rsidRDefault="1288AA69" w14:paraId="5B092C8D" w14:textId="58F6AA32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1288AA69">
        <w:rPr>
          <w:noProof w:val="0"/>
          <w:sz w:val="40"/>
          <w:szCs w:val="40"/>
          <w:lang w:val="en-US"/>
        </w:rPr>
        <w:t>Setup cluster autoscale</w:t>
      </w:r>
    </w:p>
    <w:p w:rsidR="1288AA69" w:rsidP="37D848C4" w:rsidRDefault="1288AA69" w14:paraId="58077D09" w14:textId="3A09CDE9">
      <w:pPr>
        <w:pStyle w:val="Heading2"/>
        <w:spacing w:before="299" w:beforeAutospacing="off" w:after="299" w:afterAutospacing="off"/>
        <w:jc w:val="left"/>
      </w:pPr>
      <w:r w:rsidRPr="37D848C4" w:rsidR="1288AA69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1288AA69" w:rsidP="37D848C4" w:rsidRDefault="1288AA69" w14:paraId="2CE58057" w14:textId="4854F5AB">
      <w:pPr>
        <w:spacing w:before="240" w:beforeAutospacing="off" w:after="240" w:afterAutospacing="off"/>
        <w:jc w:val="left"/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configure </w:t>
      </w:r>
      <w:r w:rsidRPr="37D848C4" w:rsidR="1288AA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Cluster Autoscaler</w:t>
      </w: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an Amazon EKS cluster so that worker nodes are automatically added when Pods cannot be scheduled due to insufficient resources, and automatically removed when they are no longer needed.</w:t>
      </w:r>
    </w:p>
    <w:p w:rsidR="1288AA69" w:rsidP="37D848C4" w:rsidRDefault="1288AA69" w14:paraId="2E52DD02" w14:textId="1FCCFFA5">
      <w:pPr>
        <w:pStyle w:val="Heading1"/>
        <w:spacing w:before="322" w:beforeAutospacing="off" w:after="322" w:afterAutospacing="off"/>
        <w:jc w:val="left"/>
      </w:pPr>
      <w:r w:rsidRPr="37D848C4" w:rsidR="1288AA69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Pre-requisites</w:t>
      </w:r>
    </w:p>
    <w:p w:rsidR="1288AA69" w:rsidP="37D848C4" w:rsidRDefault="1288AA69" w14:paraId="41407A91" w14:textId="6E882F1E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Amazon EKS cluster is running </w:t>
      </w:r>
    </w:p>
    <w:p w:rsidR="1288AA69" w:rsidP="37D848C4" w:rsidRDefault="1288AA69" w14:paraId="1346FF38" w14:textId="2E7514CF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configured to access the cluster </w:t>
      </w:r>
    </w:p>
    <w:p w:rsidR="1288AA69" w:rsidP="37D848C4" w:rsidRDefault="1288AA69" w14:paraId="790AA9EB" w14:textId="6262F327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onsolas" w:hAnsi="Consolas" w:eastAsia="Consolas" w:cs="Consolas"/>
          <w:noProof w:val="0"/>
          <w:sz w:val="24"/>
          <w:szCs w:val="24"/>
          <w:lang w:val="en-US"/>
        </w:rPr>
        <w:t>eksctl</w:t>
      </w: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</w:t>
      </w:r>
    </w:p>
    <w:p w:rsidR="1288AA69" w:rsidP="37D848C4" w:rsidRDefault="1288AA69" w14:paraId="38F89AB6" w14:textId="45808B77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CLI configured </w:t>
      </w:r>
    </w:p>
    <w:p w:rsidR="1288AA69" w:rsidP="37D848C4" w:rsidRDefault="1288AA69" w14:paraId="12A3BA43" w14:textId="487C6F6B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Managed Node Group with Auto Scaling enabled </w:t>
      </w:r>
    </w:p>
    <w:p w:rsidR="1288AA69" w:rsidP="37D848C4" w:rsidRDefault="1288AA69" w14:paraId="1BE93560" w14:textId="399EC93B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IAM OIDC provider associated with the EKS cluster </w:t>
      </w:r>
    </w:p>
    <w:p w:rsidR="1288AA69" w:rsidP="37D848C4" w:rsidRDefault="1288AA69" w14:paraId="69DCA67B" w14:textId="3BE52840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Metrics Server installed (recommended) </w:t>
      </w:r>
    </w:p>
    <w:p w:rsidR="1288AA69" w:rsidP="37D848C4" w:rsidRDefault="1288AA69" w14:paraId="77EDB071" w14:textId="5D529ADF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>Kubernetes version compatible with the Cluster Autoscaler version</w:t>
      </w:r>
    </w:p>
    <w:p w:rsidR="37D848C4" w:rsidP="37D848C4" w:rsidRDefault="37D848C4" w14:paraId="40A80A02" w14:textId="7F4B60E8">
      <w:pPr>
        <w:pStyle w:val="Normal"/>
        <w:jc w:val="left"/>
        <w:rPr>
          <w:noProof w:val="0"/>
          <w:lang w:val="en-US"/>
        </w:rPr>
      </w:pPr>
    </w:p>
    <w:p w:rsidR="1288AA69" w:rsidP="37D848C4" w:rsidRDefault="1288AA69" w14:paraId="5A79EA92" w14:textId="252E360A">
      <w:pPr>
        <w:pStyle w:val="Normal"/>
        <w:jc w:val="left"/>
      </w:pPr>
      <w:r w:rsidRPr="37D848C4" w:rsidR="1288AA69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B1C5899" w:rsidP="37D848C4" w:rsidRDefault="5B1C5899" w14:paraId="42019C21" w14:textId="06A3C96C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1) Get the name of autoscaling group.</w:t>
      </w:r>
    </w:p>
    <w:p w:rsidR="5B1C5899" w:rsidP="37D848C4" w:rsidRDefault="5B1C5899" w14:paraId="2A71F57F" w14:textId="1F46CFBA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# aws autoscaling describe-auto-scaling-groups --query "AutoScalingGroups[*].AutoScalingGroupName" --output table</w:t>
      </w:r>
    </w:p>
    <w:p w:rsidR="5B1C5899" w:rsidP="37D848C4" w:rsidRDefault="5B1C5899" w14:paraId="3EBE08CA" w14:textId="76DD4652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2) update the tags with name and execute below command.</w:t>
      </w:r>
    </w:p>
    <w:p w:rsidR="5B1C5899" w:rsidP="37D848C4" w:rsidRDefault="5B1C5899" w14:paraId="398387B9" w14:textId="4726576F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# aws autoscaling create-or-update-tags --tags \</w:t>
      </w:r>
    </w:p>
    <w:p w:rsidR="5B1C5899" w:rsidP="37D848C4" w:rsidRDefault="5B1C5899" w14:paraId="640035A9" w14:textId="32663529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ResourceId=&lt;ASG_NAME&gt;,ResourceType=auto-scaling-group,Key=k8s.io/cluster-autoscaler/enabled,Value=true,PropagateAtLaunch=true \</w:t>
      </w:r>
    </w:p>
    <w:p w:rsidR="5B1C5899" w:rsidP="37D848C4" w:rsidRDefault="5B1C5899" w14:paraId="732708CB" w14:textId="384CADEF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ResourceId=&lt;ASG_NAME&gt;,ResourceType=auto-scaling-group,Key=k8s.io/cluster-autoscaler/medium-eks-cluster,Value=owned,PropagateAtLaunch=true</w:t>
      </w:r>
    </w:p>
    <w:p w:rsidR="5B1C5899" w:rsidP="37D848C4" w:rsidRDefault="5B1C5899" w14:paraId="0313CC37" w14:textId="21323D3D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B1C5899" w:rsidP="37D848C4" w:rsidRDefault="5B1C5899" w14:paraId="5C438CD5" w14:textId="6BDD2ABD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{k8s.io/cluster-autoscaler/enabled: Tells CA to manage this ASG.</w:t>
      </w:r>
    </w:p>
    <w:p w:rsidR="5B1C5899" w:rsidP="37D848C4" w:rsidRDefault="5B1C5899" w14:paraId="47F1F232" w14:textId="242FDE08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k8s.io/cluster-autoscaler/&lt;cluster-name&gt;: Helps CA discover this node group.}</w:t>
      </w:r>
    </w:p>
    <w:p w:rsidR="5B1C5899" w:rsidP="37D848C4" w:rsidRDefault="5B1C5899" w14:paraId="72C253EC" w14:textId="5CE92CCA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23AD45F9">
        <w:drawing>
          <wp:inline wp14:editId="2AF018DA" wp14:anchorId="7EB0C57D">
            <wp:extent cx="5943600" cy="1447800"/>
            <wp:effectExtent l="0" t="0" r="0" b="0"/>
            <wp:docPr id="1337514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514115" name="Picture 1337514115"/>
                    <pic:cNvPicPr/>
                  </pic:nvPicPr>
                  <pic:blipFill>
                    <a:blip xmlns:r="http://schemas.openxmlformats.org/officeDocument/2006/relationships" r:embed="rId404201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B1C5899" w:rsidP="37D848C4" w:rsidRDefault="5B1C5899" w14:paraId="6C6D002E" w14:textId="47EB7EFD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3) create iam policy for cluster autoscaling.</w:t>
      </w:r>
    </w:p>
    <w:p w:rsidR="5B1C5899" w:rsidP="37D848C4" w:rsidRDefault="5B1C5899" w14:paraId="4EA9695F" w14:textId="69735B8C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Policy name: AmazonEKSClusterAutoscalerPolicy</w:t>
      </w:r>
    </w:p>
    <w:p w:rsidR="5B1C5899" w:rsidP="37D848C4" w:rsidRDefault="5B1C5899" w14:paraId="15C19502" w14:textId="6C72C201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{</w:t>
      </w:r>
    </w:p>
    <w:p w:rsidR="5B1C5899" w:rsidP="37D848C4" w:rsidRDefault="5B1C5899" w14:paraId="4E006BE2" w14:textId="17DD4689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"Version": "2012-10-17",</w:t>
      </w:r>
    </w:p>
    <w:p w:rsidR="5B1C5899" w:rsidP="37D848C4" w:rsidRDefault="5B1C5899" w14:paraId="0E2E8C35" w14:textId="35F074F3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"Statement": [</w:t>
      </w:r>
    </w:p>
    <w:p w:rsidR="5B1C5899" w:rsidP="37D848C4" w:rsidRDefault="5B1C5899" w14:paraId="267260B3" w14:textId="03172B7D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{</w:t>
      </w:r>
    </w:p>
    <w:p w:rsidR="5B1C5899" w:rsidP="37D848C4" w:rsidRDefault="5B1C5899" w14:paraId="5AF4216D" w14:textId="52943EBC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"Effect": "Allow",</w:t>
      </w:r>
    </w:p>
    <w:p w:rsidR="5B1C5899" w:rsidP="37D848C4" w:rsidRDefault="5B1C5899" w14:paraId="514150F4" w14:textId="368AA50C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"Action": [</w:t>
      </w:r>
    </w:p>
    <w:p w:rsidR="5B1C5899" w:rsidP="37D848C4" w:rsidRDefault="5B1C5899" w14:paraId="5E50EB54" w14:textId="2645571A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"ec2:DescribeInstances",</w:t>
      </w:r>
    </w:p>
    <w:p w:rsidR="5B1C5899" w:rsidP="37D848C4" w:rsidRDefault="5B1C5899" w14:paraId="0D8EBDDB" w14:textId="65F895A3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"ec2:DescribeInstanceTypes",</w:t>
      </w:r>
    </w:p>
    <w:p w:rsidR="5B1C5899" w:rsidP="37D848C4" w:rsidRDefault="5B1C5899" w14:paraId="14D8C2B7" w14:textId="72A5797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"ec2:DescribeRegions",</w:t>
      </w:r>
    </w:p>
    <w:p w:rsidR="5B1C5899" w:rsidP="37D848C4" w:rsidRDefault="5B1C5899" w14:paraId="6C57C390" w14:textId="7A63C20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"ec2:DescribeAvailabilityZones",</w:t>
      </w:r>
    </w:p>
    <w:p w:rsidR="5B1C5899" w:rsidP="37D848C4" w:rsidRDefault="5B1C5899" w14:paraId="1129961E" w14:textId="24F53457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"ec2:DescribeSpotPriceHistory",</w:t>
      </w:r>
    </w:p>
    <w:p w:rsidR="5B1C5899" w:rsidP="37D848C4" w:rsidRDefault="5B1C5899" w14:paraId="10808178" w14:textId="3CE05E31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"ec2:DescribeSecurityGroups",</w:t>
      </w:r>
    </w:p>
    <w:p w:rsidR="5B1C5899" w:rsidP="37D848C4" w:rsidRDefault="5B1C5899" w14:paraId="75ABC3D3" w14:textId="699EAD3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"ec2:DescribeKeyPairs",</w:t>
      </w:r>
    </w:p>
    <w:p w:rsidR="5B1C5899" w:rsidP="37D848C4" w:rsidRDefault="5B1C5899" w14:paraId="42328428" w14:textId="0D65C99A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"ec2:RunInstances",</w:t>
      </w:r>
    </w:p>
    <w:p w:rsidR="5B1C5899" w:rsidP="37D848C4" w:rsidRDefault="5B1C5899" w14:paraId="18A9B879" w14:textId="650C34A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"ec2:TerminateInstances",</w:t>
      </w:r>
    </w:p>
    <w:p w:rsidR="5B1C5899" w:rsidP="37D848C4" w:rsidRDefault="5B1C5899" w14:paraId="38BC1698" w14:textId="10DE6F4C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"ec2:DescribeInstanceStatus",</w:t>
      </w:r>
    </w:p>
    <w:p w:rsidR="5B1C5899" w:rsidP="37D848C4" w:rsidRDefault="5B1C5899" w14:paraId="3F50F4AF" w14:textId="20A24E56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"ec2:DescribeLaunchTemplateVersions",</w:t>
      </w:r>
    </w:p>
    <w:p w:rsidR="5B1C5899" w:rsidP="37D848C4" w:rsidRDefault="5B1C5899" w14:paraId="558CE7FB" w14:textId="1D0B54CF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"ec2:DescribeLaunchTemplates",</w:t>
      </w:r>
    </w:p>
    <w:p w:rsidR="5B1C5899" w:rsidP="37D848C4" w:rsidRDefault="5B1C5899" w14:paraId="1EBD0FDF" w14:textId="78776FFD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"ec2:DescribeImages",</w:t>
      </w:r>
    </w:p>
    <w:p w:rsidR="5B1C5899" w:rsidP="37D848C4" w:rsidRDefault="5B1C5899" w14:paraId="55F3C393" w14:textId="7A0737BA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"ec2:CreateTags",</w:t>
      </w:r>
    </w:p>
    <w:p w:rsidR="5B1C5899" w:rsidP="37D848C4" w:rsidRDefault="5B1C5899" w14:paraId="51A10428" w14:textId="3122640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"ec2:DescribeTags",</w:t>
      </w:r>
    </w:p>
    <w:p w:rsidR="5B1C5899" w:rsidP="37D848C4" w:rsidRDefault="5B1C5899" w14:paraId="3FF87AE4" w14:textId="6833218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"autoscaling:DescribeAutoScalingGroups",</w:t>
      </w:r>
    </w:p>
    <w:p w:rsidR="5B1C5899" w:rsidP="37D848C4" w:rsidRDefault="5B1C5899" w14:paraId="500CF7C4" w14:textId="41FE4A5F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"autoscaling:DescribeLaunchConfigurations",</w:t>
      </w:r>
    </w:p>
    <w:p w:rsidR="5B1C5899" w:rsidP="37D848C4" w:rsidRDefault="5B1C5899" w14:paraId="1C01E213" w14:textId="65C42C1E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"autoscaling:UpdateAutoScalingGroup",</w:t>
      </w:r>
    </w:p>
    <w:p w:rsidR="5B1C5899" w:rsidP="37D848C4" w:rsidRDefault="5B1C5899" w14:paraId="16013516" w14:textId="0F0C2E0E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"autoscaling:DescribeScalingActivities",</w:t>
      </w:r>
    </w:p>
    <w:p w:rsidR="5B1C5899" w:rsidP="37D848C4" w:rsidRDefault="5B1C5899" w14:paraId="5833DA4A" w14:textId="7741EB07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"autoscaling:DescribeTags",</w:t>
      </w:r>
    </w:p>
    <w:p w:rsidR="5B1C5899" w:rsidP="37D848C4" w:rsidRDefault="5B1C5899" w14:paraId="2D840B72" w14:textId="05E898F7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"autoscaling:SetDesiredCapacity",</w:t>
      </w:r>
    </w:p>
    <w:p w:rsidR="5B1C5899" w:rsidP="37D848C4" w:rsidRDefault="5B1C5899" w14:paraId="703F3813" w14:textId="35FF5B89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    "autoscaling:TerminateInstanceInAutoScalingGroup"</w:t>
      </w:r>
    </w:p>
    <w:p w:rsidR="5B1C5899" w:rsidP="37D848C4" w:rsidRDefault="5B1C5899" w14:paraId="3584BF49" w14:textId="7C53D61B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],</w:t>
      </w:r>
    </w:p>
    <w:p w:rsidR="5B1C5899" w:rsidP="37D848C4" w:rsidRDefault="5B1C5899" w14:paraId="7B36AB97" w14:textId="3BCE6095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"Resource": "*"</w:t>
      </w:r>
    </w:p>
    <w:p w:rsidR="5B1C5899" w:rsidP="37D848C4" w:rsidRDefault="5B1C5899" w14:paraId="60550805" w14:textId="4E3403F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}</w:t>
      </w:r>
    </w:p>
    <w:p w:rsidR="5B1C5899" w:rsidP="37D848C4" w:rsidRDefault="5B1C5899" w14:paraId="0BD2D4D7" w14:textId="1804E7D5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]</w:t>
      </w:r>
    </w:p>
    <w:p w:rsidR="5B1C5899" w:rsidP="37D848C4" w:rsidRDefault="5B1C5899" w14:paraId="18807857" w14:textId="5E0DF49E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37D848C4" w:rsidP="37D848C4" w:rsidRDefault="37D848C4" w14:paraId="6E65057F" w14:textId="6A818F01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B6C9F1" w:rsidP="37D848C4" w:rsidRDefault="0FB6C9F1" w14:paraId="4E37D67A" w14:textId="0DF6226A">
      <w:pPr>
        <w:pStyle w:val="Normal"/>
        <w:jc w:val="left"/>
      </w:pPr>
      <w:r w:rsidR="0FB6C9F1">
        <w:drawing>
          <wp:inline wp14:editId="49F66CE3" wp14:anchorId="052E4740">
            <wp:extent cx="4732522" cy="2419350"/>
            <wp:effectExtent l="0" t="0" r="0" b="0"/>
            <wp:docPr id="1588517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517650" name="Picture 1588517650"/>
                    <pic:cNvPicPr/>
                  </pic:nvPicPr>
                  <pic:blipFill>
                    <a:blip xmlns:r="http://schemas.openxmlformats.org/officeDocument/2006/relationships" r:embed="rId1496301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2522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45E5C1EF" w14:textId="7253A56C">
      <w:pPr>
        <w:pStyle w:val="Normal"/>
        <w:jc w:val="left"/>
      </w:pPr>
    </w:p>
    <w:p w:rsidR="5B1C5899" w:rsidP="37D848C4" w:rsidRDefault="5B1C5899" w14:paraId="2C406EF1" w14:textId="026B2B6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64BA2CF5">
        <w:drawing>
          <wp:inline wp14:editId="5DAA12C7" wp14:anchorId="24ACAF9D">
            <wp:extent cx="5943600" cy="2790825"/>
            <wp:effectExtent l="0" t="0" r="0" b="0"/>
            <wp:docPr id="1125732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732375" name="Picture 1125732375"/>
                    <pic:cNvPicPr/>
                  </pic:nvPicPr>
                  <pic:blipFill>
                    <a:blip xmlns:r="http://schemas.openxmlformats.org/officeDocument/2006/relationships" r:embed="rId1254907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92846" w:rsidP="37D848C4" w:rsidRDefault="13792846" w14:paraId="542B54C1" w14:textId="0174A4C3">
      <w:pPr>
        <w:pStyle w:val="Normal"/>
        <w:jc w:val="left"/>
      </w:pPr>
      <w:r w:rsidR="13792846">
        <w:rPr/>
        <w:t xml:space="preserve">4) </w:t>
      </w:r>
      <w:r w:rsidR="13792846">
        <w:rPr/>
        <w:t xml:space="preserve">create OIDC connector for cluster using </w:t>
      </w:r>
      <w:r w:rsidR="13792846">
        <w:rPr/>
        <w:t>ekstl</w:t>
      </w:r>
      <w:r w:rsidR="13792846">
        <w:rPr/>
        <w:t xml:space="preserve">. </w:t>
      </w:r>
      <w:r>
        <w:br/>
      </w:r>
      <w:r w:rsidR="13792846">
        <w:rPr/>
        <w:t>eksctl utils associate-</w:t>
      </w:r>
      <w:r w:rsidR="13792846">
        <w:rPr/>
        <w:t>iam</w:t>
      </w:r>
      <w:r w:rsidR="13792846">
        <w:rPr/>
        <w:t>-</w:t>
      </w:r>
      <w:r w:rsidR="13792846">
        <w:rPr/>
        <w:t>oidc</w:t>
      </w:r>
      <w:r w:rsidR="13792846">
        <w:rPr/>
        <w:t>-provider \</w:t>
      </w:r>
      <w:r>
        <w:br/>
      </w:r>
      <w:r w:rsidR="13792846">
        <w:rPr/>
        <w:t>--region us-east-1 \</w:t>
      </w:r>
      <w:r>
        <w:br/>
      </w:r>
      <w:r w:rsidR="13792846">
        <w:rPr/>
        <w:t>--cluster free-tier-eks \</w:t>
      </w:r>
      <w:r>
        <w:br/>
      </w:r>
      <w:r w:rsidR="13792846">
        <w:rPr/>
        <w:t>--approve</w:t>
      </w:r>
    </w:p>
    <w:p w:rsidR="37D848C4" w:rsidP="37D848C4" w:rsidRDefault="37D848C4" w14:paraId="1ECBFF69" w14:textId="11EFAFDA">
      <w:pPr>
        <w:pStyle w:val="Normal"/>
        <w:jc w:val="left"/>
      </w:pPr>
    </w:p>
    <w:p w:rsidR="2AF0E6E6" w:rsidP="37D848C4" w:rsidRDefault="2AF0E6E6" w14:paraId="6F1C13DC" w14:textId="1B8A49DA">
      <w:pPr>
        <w:pStyle w:val="Normal"/>
        <w:jc w:val="left"/>
      </w:pPr>
      <w:r w:rsidR="2AF0E6E6">
        <w:drawing>
          <wp:inline wp14:editId="7673F1CA" wp14:anchorId="1E388818">
            <wp:extent cx="5943600" cy="1057275"/>
            <wp:effectExtent l="0" t="0" r="0" b="0"/>
            <wp:docPr id="1151842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842719" name="Picture 1151842719"/>
                    <pic:cNvPicPr/>
                  </pic:nvPicPr>
                  <pic:blipFill>
                    <a:blip xmlns:r="http://schemas.openxmlformats.org/officeDocument/2006/relationships" r:embed="rId807084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82131" w:rsidP="37D848C4" w:rsidRDefault="4C882131" w14:paraId="60C9A04B" w14:textId="5C9AEBCF">
      <w:pPr>
        <w:pStyle w:val="Normal"/>
        <w:jc w:val="left"/>
      </w:pPr>
      <w:r w:rsidRPr="37D848C4" w:rsidR="4C882131">
        <w:rPr>
          <w:rFonts w:ascii="Calibri" w:hAnsi="Calibri" w:eastAsia="Calibri" w:cs="Calibri"/>
          <w:noProof w:val="0"/>
          <w:sz w:val="24"/>
          <w:szCs w:val="24"/>
          <w:lang w:val="en-US"/>
        </w:rPr>
        <w:t>5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setup IAM Service Account for Cluster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Autoscaler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B1C5899" w:rsidP="37D848C4" w:rsidRDefault="5B1C5899" w14:paraId="52080019" w14:textId="22808D56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eksctl create iamserviceaccount \</w:t>
      </w:r>
    </w:p>
    <w:p w:rsidR="5B1C5899" w:rsidP="37D848C4" w:rsidRDefault="5B1C5899" w14:paraId="57820400" w14:textId="0F0F6C96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 </w:t>
      </w:r>
      <w:r w:rsidRPr="37D848C4" w:rsidR="7DCB918F">
        <w:rPr>
          <w:rFonts w:ascii="Calibri" w:hAnsi="Calibri" w:eastAsia="Calibri" w:cs="Calibri"/>
          <w:noProof w:val="0"/>
          <w:sz w:val="24"/>
          <w:szCs w:val="24"/>
          <w:lang w:val="en-US"/>
        </w:rPr>
        <w:t>free-tier-cluster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\</w:t>
      </w:r>
    </w:p>
    <w:p w:rsidR="5B1C5899" w:rsidP="37D848C4" w:rsidRDefault="5B1C5899" w14:paraId="6E68C593" w14:textId="0C478133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--namespace kube-system \</w:t>
      </w:r>
    </w:p>
    <w:p w:rsidR="5B1C5899" w:rsidP="37D848C4" w:rsidRDefault="5B1C5899" w14:paraId="1BE25079" w14:textId="1E43CFB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--name cluster-autoscaler \</w:t>
      </w:r>
    </w:p>
    <w:p w:rsidR="5B1C5899" w:rsidP="37D848C4" w:rsidRDefault="5B1C5899" w14:paraId="2B29742F" w14:textId="0B21B1A1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--attach-policy-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arn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arn:aws:iam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::</w:t>
      </w:r>
      <w:r w:rsidRPr="37D848C4" w:rsidR="4161AD42">
        <w:rPr>
          <w:rFonts w:ascii="Calibri" w:hAnsi="Calibri" w:eastAsia="Calibri" w:cs="Calibri"/>
          <w:noProof w:val="0"/>
          <w:sz w:val="24"/>
          <w:szCs w:val="24"/>
          <w:lang w:val="en-US"/>
        </w:rPr>
        <w:t>382309212186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:policy/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AmazonEKSClusterAutoscalerPolicy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\</w:t>
      </w:r>
    </w:p>
    <w:p w:rsidR="5B1C5899" w:rsidP="37D848C4" w:rsidRDefault="5B1C5899" w14:paraId="2F003A40" w14:textId="5E05277F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--approve</w:t>
      </w:r>
    </w:p>
    <w:p w:rsidR="5B1C5899" w:rsidP="37D848C4" w:rsidRDefault="5B1C5899" w14:paraId="6E5258E2" w14:textId="51D62209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26AACCC1">
        <w:drawing>
          <wp:inline wp14:editId="5F12A45B" wp14:anchorId="51DA53C5">
            <wp:extent cx="5943600" cy="1971675"/>
            <wp:effectExtent l="0" t="0" r="0" b="0"/>
            <wp:docPr id="671666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666519" name="Picture 671666519"/>
                    <pic:cNvPicPr/>
                  </pic:nvPicPr>
                  <pic:blipFill>
                    <a:blip xmlns:r="http://schemas.openxmlformats.org/officeDocument/2006/relationships" r:embed="rId36361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31EF52" w:rsidP="37D848C4" w:rsidRDefault="7F31EF52" w14:paraId="6BF69880" w14:textId="4EA55D54">
      <w:pPr>
        <w:pStyle w:val="Normal"/>
        <w:jc w:val="left"/>
      </w:pPr>
      <w:r w:rsidRPr="37D848C4" w:rsidR="7F31EF52">
        <w:rPr>
          <w:rFonts w:ascii="Calibri" w:hAnsi="Calibri" w:eastAsia="Calibri" w:cs="Calibri"/>
          <w:noProof w:val="0"/>
          <w:sz w:val="24"/>
          <w:szCs w:val="24"/>
          <w:lang w:val="en-US"/>
        </w:rPr>
        <w:t>6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Install Cluster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Autoscaler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EKS Cluster</w:t>
      </w:r>
    </w:p>
    <w:p w:rsidR="5B1C5899" w:rsidP="37D848C4" w:rsidRDefault="5B1C5899" w14:paraId="5718192E" w14:textId="1F1DC613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kubectl apply -f </w:t>
      </w:r>
      <w:hyperlink r:id="Race0c89528ed4369">
        <w:r w:rsidRPr="37D848C4" w:rsidR="5B1C5899">
          <w:rPr>
            <w:rFonts w:ascii="Calibri" w:hAnsi="Calibri" w:eastAsia="Calibri" w:cs="Calibri"/>
            <w:noProof w:val="0"/>
            <w:sz w:val="24"/>
            <w:szCs w:val="24"/>
            <w:lang w:val="en-US"/>
          </w:rPr>
          <w:t>https://raw.githubusercontent.com/kubernetes/autoscaler/cluster-autoscaler-1.29.0/cluster-autoscaler/cloudprovider/aws/examples/cluster-autoscaler-autodiscover.yaml</w:t>
        </w:r>
      </w:hyperlink>
    </w:p>
    <w:p w:rsidR="5B1C5899" w:rsidP="37D848C4" w:rsidRDefault="5B1C5899" w14:paraId="5C8716B7" w14:textId="3B99E7B6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51D0DE18">
        <w:drawing>
          <wp:inline wp14:editId="2398CA30" wp14:anchorId="14558454">
            <wp:extent cx="5943600" cy="1066800"/>
            <wp:effectExtent l="0" t="0" r="0" b="0"/>
            <wp:docPr id="1540458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458206" name="Picture 1540458206"/>
                    <pic:cNvPicPr/>
                  </pic:nvPicPr>
                  <pic:blipFill>
                    <a:blip xmlns:r="http://schemas.openxmlformats.org/officeDocument/2006/relationships" r:embed="rId1623953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0DE18" w:rsidP="37D848C4" w:rsidRDefault="51D0DE18" w14:paraId="2F55EADC" w14:textId="3B4D8D71">
      <w:pPr>
        <w:pStyle w:val="Normal"/>
        <w:jc w:val="left"/>
      </w:pPr>
      <w:r w:rsidRPr="37D848C4" w:rsidR="51D0DE18">
        <w:rPr>
          <w:rFonts w:ascii="Calibri" w:hAnsi="Calibri" w:eastAsia="Calibri" w:cs="Calibri"/>
          <w:noProof w:val="0"/>
          <w:sz w:val="24"/>
          <w:szCs w:val="24"/>
          <w:lang w:val="en-US"/>
        </w:rPr>
        <w:t>7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  <w:r w:rsidRPr="37D848C4" w:rsidR="6B863A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Once the Cluster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Autoscaler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deployed,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you'll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need to patch the deployment to ensure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it's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properly configured with your cluster name and the right settings.</w:t>
      </w:r>
    </w:p>
    <w:p w:rsidR="5B1C5899" w:rsidP="37D848C4" w:rsidRDefault="5B1C5899" w14:paraId="6A347F02" w14:textId="4E62192B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kubectl -n kube-system edit deployment.apps/cluster-autoscaler</w:t>
      </w:r>
    </w:p>
    <w:p w:rsidR="5B1C5899" w:rsidP="37D848C4" w:rsidRDefault="5B1C5899" w14:paraId="1F58483C" w14:textId="63BA49B3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53E0C419">
        <w:drawing>
          <wp:inline wp14:editId="2ED168BA" wp14:anchorId="2D36A9C9">
            <wp:extent cx="5943600" cy="552450"/>
            <wp:effectExtent l="0" t="0" r="0" b="0"/>
            <wp:docPr id="1841914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914779" name="Picture 1841914779"/>
                    <pic:cNvPicPr/>
                  </pic:nvPicPr>
                  <pic:blipFill>
                    <a:blip xmlns:r="http://schemas.openxmlformats.org/officeDocument/2006/relationships" r:embed="rId1426619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C5899" w:rsidP="37D848C4" w:rsidRDefault="5B1C5899" w14:paraId="194FB32F" w14:textId="7A2E62C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Replace with your cluster name either in args or command under container specifications.</w:t>
      </w:r>
    </w:p>
    <w:p w:rsidR="37D848C4" w:rsidP="37D848C4" w:rsidRDefault="37D848C4" w14:paraId="4D102A99" w14:textId="6105FDEC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B1C5899" w:rsidP="37D848C4" w:rsidRDefault="5B1C5899" w14:paraId="7A1A47BD" w14:textId="68F0650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42EA83AD">
        <w:drawing>
          <wp:inline wp14:editId="7DE7E68E" wp14:anchorId="78A47056">
            <wp:extent cx="5943600" cy="5619750"/>
            <wp:effectExtent l="0" t="0" r="0" b="0"/>
            <wp:docPr id="38144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449456" name="Picture 381449456"/>
                    <pic:cNvPicPr/>
                  </pic:nvPicPr>
                  <pic:blipFill>
                    <a:blip xmlns:r="http://schemas.openxmlformats.org/officeDocument/2006/relationships" r:embed="rId979953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18631" w:rsidP="37D848C4" w:rsidRDefault="5DE18631" w14:paraId="2A38A3DB" w14:textId="4CA984FD">
      <w:pPr>
        <w:pStyle w:val="Normal"/>
        <w:jc w:val="left"/>
      </w:pPr>
      <w:r w:rsidRPr="37D848C4" w:rsidR="5DE18631">
        <w:rPr>
          <w:rFonts w:ascii="Calibri" w:hAnsi="Calibri" w:eastAsia="Calibri" w:cs="Calibri"/>
          <w:noProof w:val="0"/>
          <w:sz w:val="24"/>
          <w:szCs w:val="24"/>
          <w:lang w:val="en-US"/>
        </w:rPr>
        <w:t>8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) Verify the Deployment by checking logs.</w:t>
      </w:r>
    </w:p>
    <w:p w:rsidR="5B1C5899" w:rsidP="37D848C4" w:rsidRDefault="5B1C5899" w14:paraId="1F0A5F92" w14:textId="1D79B608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kubectl -n kube-system logs deployment/cluster-autoscaler</w:t>
      </w:r>
    </w:p>
    <w:p w:rsidR="5B1C5899" w:rsidP="37D848C4" w:rsidRDefault="5B1C5899" w14:paraId="48E5547B" w14:textId="3306FCE4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="727D1F81">
        <w:drawing>
          <wp:inline wp14:editId="63E58F3F" wp14:anchorId="27A8AD6E">
            <wp:extent cx="5943600" cy="3495675"/>
            <wp:effectExtent l="0" t="0" r="0" b="0"/>
            <wp:docPr id="1532703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703438" name="Picture 1532703438"/>
                    <pic:cNvPicPr/>
                  </pic:nvPicPr>
                  <pic:blipFill>
                    <a:blip xmlns:r="http://schemas.openxmlformats.org/officeDocument/2006/relationships" r:embed="rId599135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D1F81" w:rsidP="37D848C4" w:rsidRDefault="727D1F81" w14:paraId="3924BC25" w14:textId="7F72A349">
      <w:pPr>
        <w:pStyle w:val="Normal"/>
        <w:jc w:val="left"/>
      </w:pPr>
      <w:r w:rsidRPr="37D848C4" w:rsidR="727D1F81">
        <w:rPr>
          <w:rFonts w:ascii="Calibri" w:hAnsi="Calibri" w:eastAsia="Calibri" w:cs="Calibri"/>
          <w:noProof w:val="0"/>
          <w:sz w:val="24"/>
          <w:szCs w:val="24"/>
          <w:lang w:val="en-US"/>
        </w:rPr>
        <w:t>9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Test the 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Autoscaler</w:t>
      </w: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Creating a High Resource Demand</w:t>
      </w:r>
    </w:p>
    <w:p w:rsidR="5B1C5899" w:rsidP="37D848C4" w:rsidRDefault="5B1C5899" w14:paraId="103036F2" w14:textId="53ED64AD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Create a test deployment with name test-deployment.yaml</w:t>
      </w:r>
    </w:p>
    <w:p w:rsidR="5B1C5899" w:rsidP="37D848C4" w:rsidRDefault="5B1C5899" w14:paraId="61D6B911" w14:textId="39AFC984">
      <w:pPr>
        <w:pStyle w:val="NoSpacing"/>
      </w:pPr>
      <w:r w:rsidRPr="37D848C4" w:rsidR="5B1C5899">
        <w:rPr>
          <w:noProof w:val="0"/>
          <w:lang w:val="en-US"/>
        </w:rPr>
        <w:t>apiVersion: apps/v1</w:t>
      </w:r>
    </w:p>
    <w:p w:rsidR="5B1C5899" w:rsidP="37D848C4" w:rsidRDefault="5B1C5899" w14:paraId="4151C9C8" w14:textId="7AD4B15E">
      <w:pPr>
        <w:pStyle w:val="NoSpacing"/>
      </w:pPr>
      <w:r w:rsidRPr="37D848C4" w:rsidR="5B1C5899">
        <w:rPr>
          <w:noProof w:val="0"/>
          <w:lang w:val="en-US"/>
        </w:rPr>
        <w:t>kind: Deployment</w:t>
      </w:r>
    </w:p>
    <w:p w:rsidR="5B1C5899" w:rsidP="37D848C4" w:rsidRDefault="5B1C5899" w14:paraId="457F5BC2" w14:textId="0B86D52F">
      <w:pPr>
        <w:pStyle w:val="NoSpacing"/>
      </w:pPr>
      <w:r w:rsidRPr="37D848C4" w:rsidR="5B1C5899">
        <w:rPr>
          <w:noProof w:val="0"/>
          <w:lang w:val="en-US"/>
        </w:rPr>
        <w:t>metadata:</w:t>
      </w:r>
    </w:p>
    <w:p w:rsidR="5B1C5899" w:rsidP="37D848C4" w:rsidRDefault="5B1C5899" w14:paraId="25101D34" w14:textId="72509B46">
      <w:pPr>
        <w:pStyle w:val="NoSpacing"/>
      </w:pPr>
      <w:r w:rsidRPr="37D848C4" w:rsidR="5B1C5899">
        <w:rPr>
          <w:noProof w:val="0"/>
          <w:lang w:val="en-US"/>
        </w:rPr>
        <w:t xml:space="preserve">  name: test-deployment</w:t>
      </w:r>
    </w:p>
    <w:p w:rsidR="5B1C5899" w:rsidP="37D848C4" w:rsidRDefault="5B1C5899" w14:paraId="7DAA62C3" w14:textId="6FFF069B">
      <w:pPr>
        <w:pStyle w:val="NoSpacing"/>
      </w:pPr>
      <w:r w:rsidRPr="37D848C4" w:rsidR="5B1C5899">
        <w:rPr>
          <w:noProof w:val="0"/>
          <w:lang w:val="en-US"/>
        </w:rPr>
        <w:t>spec:</w:t>
      </w:r>
    </w:p>
    <w:p w:rsidR="5B1C5899" w:rsidP="37D848C4" w:rsidRDefault="5B1C5899" w14:paraId="1F509226" w14:textId="53329639">
      <w:pPr>
        <w:pStyle w:val="NoSpacing"/>
      </w:pPr>
      <w:r w:rsidRPr="37D848C4" w:rsidR="5B1C5899">
        <w:rPr>
          <w:noProof w:val="0"/>
          <w:lang w:val="en-US"/>
        </w:rPr>
        <w:t xml:space="preserve">  replicas: 5</w:t>
      </w:r>
    </w:p>
    <w:p w:rsidR="5B1C5899" w:rsidP="37D848C4" w:rsidRDefault="5B1C5899" w14:paraId="6D5BBC09" w14:textId="197CFC09">
      <w:pPr>
        <w:pStyle w:val="NoSpacing"/>
      </w:pPr>
      <w:r w:rsidRPr="37D848C4" w:rsidR="5B1C5899">
        <w:rPr>
          <w:noProof w:val="0"/>
          <w:lang w:val="en-US"/>
        </w:rPr>
        <w:t xml:space="preserve">  selector:</w:t>
      </w:r>
    </w:p>
    <w:p w:rsidR="5B1C5899" w:rsidP="37D848C4" w:rsidRDefault="5B1C5899" w14:paraId="1EF554B2" w14:textId="70D50840">
      <w:pPr>
        <w:pStyle w:val="NoSpacing"/>
      </w:pPr>
      <w:r w:rsidRPr="37D848C4" w:rsidR="5B1C5899">
        <w:rPr>
          <w:noProof w:val="0"/>
          <w:lang w:val="en-US"/>
        </w:rPr>
        <w:t xml:space="preserve">    matchLabels:</w:t>
      </w:r>
    </w:p>
    <w:p w:rsidR="5B1C5899" w:rsidP="37D848C4" w:rsidRDefault="5B1C5899" w14:paraId="60F24E16" w14:textId="6E41EB45">
      <w:pPr>
        <w:pStyle w:val="NoSpacing"/>
      </w:pPr>
      <w:r w:rsidRPr="37D848C4" w:rsidR="5B1C5899">
        <w:rPr>
          <w:noProof w:val="0"/>
          <w:lang w:val="en-US"/>
        </w:rPr>
        <w:t xml:space="preserve">      app: test</w:t>
      </w:r>
    </w:p>
    <w:p w:rsidR="5B1C5899" w:rsidP="37D848C4" w:rsidRDefault="5B1C5899" w14:paraId="6B004B24" w14:textId="591DB6FA">
      <w:pPr>
        <w:pStyle w:val="NoSpacing"/>
      </w:pPr>
      <w:r w:rsidRPr="37D848C4" w:rsidR="5B1C5899">
        <w:rPr>
          <w:noProof w:val="0"/>
          <w:lang w:val="en-US"/>
        </w:rPr>
        <w:t xml:space="preserve">  template:</w:t>
      </w:r>
    </w:p>
    <w:p w:rsidR="5B1C5899" w:rsidP="37D848C4" w:rsidRDefault="5B1C5899" w14:paraId="672C824F" w14:textId="6A852187">
      <w:pPr>
        <w:pStyle w:val="NoSpacing"/>
      </w:pPr>
      <w:r w:rsidRPr="37D848C4" w:rsidR="5B1C5899">
        <w:rPr>
          <w:noProof w:val="0"/>
          <w:lang w:val="en-US"/>
        </w:rPr>
        <w:t xml:space="preserve">    metadata:</w:t>
      </w:r>
    </w:p>
    <w:p w:rsidR="5B1C5899" w:rsidP="37D848C4" w:rsidRDefault="5B1C5899" w14:paraId="45EE21A4" w14:textId="3DC14DD7">
      <w:pPr>
        <w:pStyle w:val="NoSpacing"/>
      </w:pPr>
      <w:r w:rsidRPr="37D848C4" w:rsidR="5B1C5899">
        <w:rPr>
          <w:noProof w:val="0"/>
          <w:lang w:val="en-US"/>
        </w:rPr>
        <w:t xml:space="preserve">      labels:</w:t>
      </w:r>
    </w:p>
    <w:p w:rsidR="5B1C5899" w:rsidP="37D848C4" w:rsidRDefault="5B1C5899" w14:paraId="171B6FCD" w14:textId="3C91B7E8">
      <w:pPr>
        <w:pStyle w:val="NoSpacing"/>
      </w:pPr>
      <w:r w:rsidRPr="37D848C4" w:rsidR="5B1C5899">
        <w:rPr>
          <w:noProof w:val="0"/>
          <w:lang w:val="en-US"/>
        </w:rPr>
        <w:t xml:space="preserve">        app: test</w:t>
      </w:r>
    </w:p>
    <w:p w:rsidR="5B1C5899" w:rsidP="37D848C4" w:rsidRDefault="5B1C5899" w14:paraId="1637F981" w14:textId="64F9F42D">
      <w:pPr>
        <w:pStyle w:val="NoSpacing"/>
      </w:pPr>
      <w:r w:rsidRPr="37D848C4" w:rsidR="5B1C5899">
        <w:rPr>
          <w:noProof w:val="0"/>
          <w:lang w:val="en-US"/>
        </w:rPr>
        <w:t xml:space="preserve">    spec:</w:t>
      </w:r>
    </w:p>
    <w:p w:rsidR="5B1C5899" w:rsidP="37D848C4" w:rsidRDefault="5B1C5899" w14:paraId="3358BFE2" w14:textId="7C766DD7">
      <w:pPr>
        <w:pStyle w:val="NoSpacing"/>
      </w:pPr>
      <w:r w:rsidRPr="37D848C4" w:rsidR="5B1C5899">
        <w:rPr>
          <w:noProof w:val="0"/>
          <w:lang w:val="en-US"/>
        </w:rPr>
        <w:t xml:space="preserve">      containers:</w:t>
      </w:r>
    </w:p>
    <w:p w:rsidR="5B1C5899" w:rsidP="37D848C4" w:rsidRDefault="5B1C5899" w14:paraId="598D2009" w14:textId="37D382B6">
      <w:pPr>
        <w:pStyle w:val="NoSpacing"/>
      </w:pPr>
      <w:r w:rsidRPr="37D848C4" w:rsidR="5B1C5899">
        <w:rPr>
          <w:noProof w:val="0"/>
          <w:lang w:val="en-US"/>
        </w:rPr>
        <w:t xml:space="preserve">      - name: test-container</w:t>
      </w:r>
    </w:p>
    <w:p w:rsidR="5B1C5899" w:rsidP="37D848C4" w:rsidRDefault="5B1C5899" w14:paraId="05D53CFB" w14:textId="1662C650">
      <w:pPr>
        <w:pStyle w:val="NoSpacing"/>
      </w:pPr>
      <w:r w:rsidRPr="37D848C4" w:rsidR="5B1C5899">
        <w:rPr>
          <w:noProof w:val="0"/>
          <w:lang w:val="en-US"/>
        </w:rPr>
        <w:t xml:space="preserve">        image: nginx</w:t>
      </w:r>
    </w:p>
    <w:p w:rsidR="5B1C5899" w:rsidP="37D848C4" w:rsidRDefault="5B1C5899" w14:paraId="0DCF2DA5" w14:textId="7A420DFF">
      <w:pPr>
        <w:pStyle w:val="NoSpacing"/>
      </w:pPr>
      <w:r w:rsidRPr="37D848C4" w:rsidR="5B1C5899">
        <w:rPr>
          <w:noProof w:val="0"/>
          <w:lang w:val="en-US"/>
        </w:rPr>
        <w:t xml:space="preserve">        resources:</w:t>
      </w:r>
    </w:p>
    <w:p w:rsidR="5B1C5899" w:rsidP="37D848C4" w:rsidRDefault="5B1C5899" w14:paraId="1E46B9FA" w14:textId="0FB54B21">
      <w:pPr>
        <w:pStyle w:val="NoSpacing"/>
      </w:pPr>
      <w:r w:rsidRPr="37D848C4" w:rsidR="5B1C5899">
        <w:rPr>
          <w:noProof w:val="0"/>
          <w:lang w:val="en-US"/>
        </w:rPr>
        <w:t xml:space="preserve">          requests:</w:t>
      </w:r>
    </w:p>
    <w:p w:rsidR="5B1C5899" w:rsidP="37D848C4" w:rsidRDefault="5B1C5899" w14:paraId="54E6C037" w14:textId="5C9A4579">
      <w:pPr>
        <w:pStyle w:val="NoSpacing"/>
      </w:pPr>
      <w:r w:rsidRPr="37D848C4" w:rsidR="5B1C5899">
        <w:rPr>
          <w:noProof w:val="0"/>
          <w:lang w:val="en-US"/>
        </w:rPr>
        <w:t xml:space="preserve">            cpu: "500m"</w:t>
      </w:r>
    </w:p>
    <w:p w:rsidR="5B1C5899" w:rsidP="37D848C4" w:rsidRDefault="5B1C5899" w14:paraId="1619ABAE" w14:textId="4A202962">
      <w:pPr>
        <w:pStyle w:val="NoSpacing"/>
      </w:pPr>
      <w:r w:rsidRPr="37D848C4" w:rsidR="5B1C5899">
        <w:rPr>
          <w:noProof w:val="0"/>
          <w:lang w:val="en-US"/>
        </w:rPr>
        <w:t xml:space="preserve">            memory: "512Mi"</w:t>
      </w:r>
    </w:p>
    <w:p w:rsidR="5B1C5899" w:rsidP="37D848C4" w:rsidRDefault="5B1C5899" w14:paraId="7BEA3662" w14:textId="4D6B365B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B1C5899" w:rsidP="37D848C4" w:rsidRDefault="5B1C5899" w14:paraId="21846DCD" w14:textId="2CE8340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Try to describe CA deplyoment and check if new nodes are scaling.</w:t>
      </w:r>
    </w:p>
    <w:p w:rsidR="25FEBDA5" w:rsidP="37D848C4" w:rsidRDefault="25FEBDA5" w14:paraId="1BC80023" w14:textId="6848C81F">
      <w:pPr>
        <w:pStyle w:val="Normal"/>
        <w:jc w:val="left"/>
      </w:pPr>
      <w:r w:rsidR="25FEBDA5">
        <w:drawing>
          <wp:inline wp14:editId="33529654" wp14:anchorId="411A7BB4">
            <wp:extent cx="4854361" cy="1760373"/>
            <wp:effectExtent l="0" t="0" r="0" b="0"/>
            <wp:docPr id="2111758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758214" name="Picture 2111758214"/>
                    <pic:cNvPicPr/>
                  </pic:nvPicPr>
                  <pic:blipFill>
                    <a:blip xmlns:r="http://schemas.openxmlformats.org/officeDocument/2006/relationships" r:embed="rId939462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C5899" w:rsidP="37D848C4" w:rsidRDefault="5B1C5899" w14:paraId="4F98BB2B" w14:textId="19388090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deployment/cluster-autoscaler -n kube-system</w:t>
      </w:r>
    </w:p>
    <w:p w:rsidR="4ABDAB2C" w:rsidP="37D848C4" w:rsidRDefault="4ABDAB2C" w14:paraId="154040FE" w14:textId="3F926E42">
      <w:pPr>
        <w:pStyle w:val="Normal"/>
        <w:jc w:val="left"/>
      </w:pPr>
      <w:r w:rsidR="4ABDAB2C">
        <w:drawing>
          <wp:inline wp14:editId="30A2A698" wp14:anchorId="6F346294">
            <wp:extent cx="5049733" cy="4410424"/>
            <wp:effectExtent l="0" t="0" r="0" b="0"/>
            <wp:docPr id="171973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3200" name="Picture 171973200"/>
                    <pic:cNvPicPr/>
                  </pic:nvPicPr>
                  <pic:blipFill>
                    <a:blip xmlns:r="http://schemas.openxmlformats.org/officeDocument/2006/relationships" r:embed="rId944706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9733" cy="441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DAB2C" w:rsidP="37D848C4" w:rsidRDefault="4ABDAB2C" w14:paraId="28E61A57" w14:textId="14DE0A67">
      <w:pPr>
        <w:pStyle w:val="Normal"/>
        <w:jc w:val="left"/>
      </w:pPr>
      <w:r w:rsidR="4ABDAB2C">
        <w:drawing>
          <wp:inline wp14:editId="4F9AAFF9" wp14:anchorId="769E195F">
            <wp:extent cx="5141958" cy="4276725"/>
            <wp:effectExtent l="0" t="0" r="0" b="0"/>
            <wp:docPr id="1072698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698483" name="Picture 1072698483"/>
                    <pic:cNvPicPr/>
                  </pic:nvPicPr>
                  <pic:blipFill>
                    <a:blip xmlns:r="http://schemas.openxmlformats.org/officeDocument/2006/relationships" r:embed="rId220902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1958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1C5899" w:rsidP="37D848C4" w:rsidRDefault="5B1C5899" w14:paraId="5F571A9A" w14:textId="07599CD2">
      <w:pPr>
        <w:pStyle w:val="Normal"/>
        <w:jc w:val="left"/>
      </w:pPr>
      <w:r w:rsidRPr="37D848C4" w:rsidR="5B1C5899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nodes --&gt; and you can see new nodes provisioned</w:t>
      </w:r>
    </w:p>
    <w:p w:rsidR="5A0A1532" w:rsidP="37D848C4" w:rsidRDefault="5A0A1532" w14:paraId="6C9326F4" w14:textId="4EEA1508">
      <w:pPr>
        <w:pStyle w:val="Normal"/>
        <w:jc w:val="left"/>
      </w:pPr>
      <w:r w:rsidR="5A0A1532">
        <w:drawing>
          <wp:inline wp14:editId="6BCDAF36" wp14:anchorId="4FA5622D">
            <wp:extent cx="5471634" cy="1394581"/>
            <wp:effectExtent l="0" t="0" r="0" b="0"/>
            <wp:docPr id="1104303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303167" name="Picture 1104303167"/>
                    <pic:cNvPicPr/>
                  </pic:nvPicPr>
                  <pic:blipFill>
                    <a:blip xmlns:r="http://schemas.openxmlformats.org/officeDocument/2006/relationships" r:embed="rId1948012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78E4F" w:rsidP="37D848C4" w:rsidRDefault="4F078E4F" w14:paraId="6F81BE5D" w14:textId="353AE986">
      <w:pPr>
        <w:pStyle w:val="Heading1"/>
        <w:spacing w:before="322" w:beforeAutospacing="off" w:after="322" w:afterAutospacing="off"/>
        <w:jc w:val="left"/>
      </w:pPr>
      <w:r w:rsidRPr="37D848C4" w:rsidR="4F078E4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4F078E4F" w:rsidP="37D848C4" w:rsidRDefault="4F078E4F" w14:paraId="2237D5D6" w14:textId="0315A46D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F078E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deployed the Cluster Autoscaler on the EKS cluster. </w:t>
      </w:r>
    </w:p>
    <w:p w:rsidR="4F078E4F" w:rsidP="37D848C4" w:rsidRDefault="4F078E4F" w14:paraId="00140A01" w14:textId="2C3E2759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F078E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Cluster Autoscaler monitored unschedulable Pods. </w:t>
      </w:r>
    </w:p>
    <w:p w:rsidR="4F078E4F" w:rsidP="37D848C4" w:rsidRDefault="4F078E4F" w14:paraId="41B3411A" w14:textId="4D8D53E9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F078E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Observed new worker nodes being automatically added when the cluster ran out of capacity. </w:t>
      </w:r>
    </w:p>
    <w:p w:rsidR="4F078E4F" w:rsidP="37D848C4" w:rsidRDefault="4F078E4F" w14:paraId="120F5224" w14:textId="2BFCA484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F078E4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Pending Pods were scheduled after additional nodes joined the cluster. </w:t>
      </w:r>
    </w:p>
    <w:p w:rsidR="4F078E4F" w:rsidP="37D848C4" w:rsidRDefault="4F078E4F" w14:paraId="4B878C61" w14:textId="07884DDA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F078E4F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unused worker nodes were automatically removed after the workload was deleted.</w:t>
      </w:r>
    </w:p>
    <w:p w:rsidR="37D848C4" w:rsidP="37D848C4" w:rsidRDefault="37D848C4" w14:paraId="3303B0A4" w14:textId="471C1B13">
      <w:pPr>
        <w:pStyle w:val="Normal"/>
        <w:jc w:val="left"/>
      </w:pPr>
    </w:p>
    <w:p w:rsidR="4F078E4F" w:rsidP="37D848C4" w:rsidRDefault="4F078E4F" w14:paraId="35562506" w14:textId="1BD28E53">
      <w:pPr>
        <w:pStyle w:val="Normal"/>
        <w:jc w:val="left"/>
      </w:pPr>
      <w:r w:rsidRPr="37D848C4" w:rsidR="4F078E4F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90"/>
        <w:gridCol w:w="2344"/>
        <w:gridCol w:w="4526"/>
      </w:tblGrid>
      <w:tr w:rsidR="37D848C4" w:rsidTr="37D848C4" w14:paraId="0E32A1EC">
        <w:trPr>
          <w:trHeight w:val="300"/>
        </w:trPr>
        <w:tc>
          <w:tcPr>
            <w:tcW w:w="2490" w:type="dxa"/>
            <w:tcMar/>
          </w:tcPr>
          <w:p w:rsidR="37D848C4" w:rsidP="37D848C4" w:rsidRDefault="37D848C4" w14:paraId="0DEF63E1" w14:textId="32682393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2344" w:type="dxa"/>
            <w:tcMar/>
          </w:tcPr>
          <w:p w:rsidR="37D848C4" w:rsidP="37D848C4" w:rsidRDefault="37D848C4" w14:paraId="0F0CB098" w14:textId="28E3FB00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4526" w:type="dxa"/>
            <w:tcMar/>
          </w:tcPr>
          <w:p w:rsidR="37D848C4" w:rsidP="37D848C4" w:rsidRDefault="37D848C4" w14:paraId="01480B3B" w14:textId="66630A74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6B35FC48">
        <w:trPr>
          <w:trHeight w:val="300"/>
        </w:trPr>
        <w:tc>
          <w:tcPr>
            <w:tcW w:w="2490" w:type="dxa"/>
            <w:tcMar/>
          </w:tcPr>
          <w:p w:rsidR="37D848C4" w:rsidP="37D848C4" w:rsidRDefault="37D848C4" w14:paraId="1A97015A" w14:textId="544A6453">
            <w:pPr>
              <w:spacing w:before="0" w:beforeAutospacing="off" w:after="0" w:afterAutospacing="off"/>
            </w:pPr>
            <w:r w:rsidR="37D848C4">
              <w:rPr/>
              <w:t>Cluster Autoscaler Pod not starting</w:t>
            </w:r>
          </w:p>
        </w:tc>
        <w:tc>
          <w:tcPr>
            <w:tcW w:w="2344" w:type="dxa"/>
            <w:tcMar/>
          </w:tcPr>
          <w:p w:rsidR="37D848C4" w:rsidP="37D848C4" w:rsidRDefault="37D848C4" w14:paraId="2E7568DC" w14:textId="2EDADDA6">
            <w:pPr>
              <w:spacing w:before="0" w:beforeAutospacing="off" w:after="0" w:afterAutospacing="off"/>
            </w:pPr>
            <w:r w:rsidR="37D848C4">
              <w:rPr/>
              <w:t>Missing IAM permissions</w:t>
            </w:r>
          </w:p>
        </w:tc>
        <w:tc>
          <w:tcPr>
            <w:tcW w:w="4526" w:type="dxa"/>
            <w:tcMar/>
          </w:tcPr>
          <w:p w:rsidR="37D848C4" w:rsidP="37D848C4" w:rsidRDefault="37D848C4" w14:paraId="388811D4" w14:textId="2D3ADF4C">
            <w:pPr>
              <w:spacing w:before="0" w:beforeAutospacing="off" w:after="0" w:afterAutospacing="off"/>
            </w:pPr>
            <w:r w:rsidR="37D848C4">
              <w:rPr/>
              <w:t>Verify the IAM service account and attached policy.</w:t>
            </w:r>
          </w:p>
        </w:tc>
      </w:tr>
      <w:tr w:rsidR="37D848C4" w:rsidTr="37D848C4" w14:paraId="7AC30DA0">
        <w:trPr>
          <w:trHeight w:val="300"/>
        </w:trPr>
        <w:tc>
          <w:tcPr>
            <w:tcW w:w="2490" w:type="dxa"/>
            <w:tcMar/>
          </w:tcPr>
          <w:p w:rsidR="37D848C4" w:rsidP="37D848C4" w:rsidRDefault="37D848C4" w14:paraId="1FD195AF" w14:textId="51A5621A">
            <w:pPr>
              <w:spacing w:before="0" w:beforeAutospacing="off" w:after="0" w:afterAutospacing="off"/>
            </w:pPr>
            <w:r w:rsidR="37D848C4">
              <w:rPr/>
              <w:t>Nodes do not scale up</w:t>
            </w:r>
          </w:p>
        </w:tc>
        <w:tc>
          <w:tcPr>
            <w:tcW w:w="2344" w:type="dxa"/>
            <w:tcMar/>
          </w:tcPr>
          <w:p w:rsidR="37D848C4" w:rsidP="37D848C4" w:rsidRDefault="37D848C4" w14:paraId="7CAF2A3E" w14:textId="77E15B5C">
            <w:pPr>
              <w:spacing w:before="0" w:beforeAutospacing="off" w:after="0" w:afterAutospacing="off"/>
            </w:pPr>
            <w:r w:rsidR="37D848C4">
              <w:rPr/>
              <w:t>Auto Scaling Group not discovered</w:t>
            </w:r>
          </w:p>
        </w:tc>
        <w:tc>
          <w:tcPr>
            <w:tcW w:w="4526" w:type="dxa"/>
            <w:tcMar/>
          </w:tcPr>
          <w:p w:rsidR="37D848C4" w:rsidP="37D848C4" w:rsidRDefault="37D848C4" w14:paraId="05E205C7" w14:textId="4E5162D5">
            <w:pPr>
              <w:spacing w:before="0" w:beforeAutospacing="off" w:after="0" w:afterAutospacing="off"/>
            </w:pPr>
            <w:r w:rsidR="37D848C4">
              <w:rPr/>
              <w:t xml:space="preserve">Ensure the node group has the required Cluster Autoscaler tags and the correct </w:t>
            </w:r>
            <w:r w:rsidRPr="37D848C4" w:rsidR="37D848C4">
              <w:rPr>
                <w:rFonts w:ascii="Consolas" w:hAnsi="Consolas" w:eastAsia="Consolas" w:cs="Consolas"/>
              </w:rPr>
              <w:t>--cluster-name</w:t>
            </w:r>
            <w:r w:rsidR="37D848C4">
              <w:rPr/>
              <w:t xml:space="preserve"> argument.</w:t>
            </w:r>
          </w:p>
        </w:tc>
      </w:tr>
      <w:tr w:rsidR="37D848C4" w:rsidTr="37D848C4" w14:paraId="3B7BA6F5">
        <w:trPr>
          <w:trHeight w:val="300"/>
        </w:trPr>
        <w:tc>
          <w:tcPr>
            <w:tcW w:w="2490" w:type="dxa"/>
            <w:tcMar/>
          </w:tcPr>
          <w:p w:rsidR="37D848C4" w:rsidP="37D848C4" w:rsidRDefault="37D848C4" w14:paraId="1A3EA200" w14:textId="2DE2AFA1">
            <w:pPr>
              <w:spacing w:before="0" w:beforeAutospacing="off" w:after="0" w:afterAutospacing="off"/>
            </w:pPr>
            <w:r w:rsidR="37D848C4">
              <w:rPr/>
              <w:t xml:space="preserve">Pods remain </w:t>
            </w:r>
            <w:r w:rsidRPr="37D848C4" w:rsidR="37D848C4">
              <w:rPr>
                <w:rFonts w:ascii="Consolas" w:hAnsi="Consolas" w:eastAsia="Consolas" w:cs="Consolas"/>
              </w:rPr>
              <w:t>Pending</w:t>
            </w:r>
          </w:p>
        </w:tc>
        <w:tc>
          <w:tcPr>
            <w:tcW w:w="2344" w:type="dxa"/>
            <w:tcMar/>
          </w:tcPr>
          <w:p w:rsidR="37D848C4" w:rsidP="37D848C4" w:rsidRDefault="37D848C4" w14:paraId="5EDABD3A" w14:textId="6C9DC686">
            <w:pPr>
              <w:spacing w:before="0" w:beforeAutospacing="off" w:after="0" w:afterAutospacing="off"/>
            </w:pPr>
            <w:r w:rsidR="37D848C4">
              <w:rPr/>
              <w:t>Resource requests exceed the maximum node capacity</w:t>
            </w:r>
          </w:p>
        </w:tc>
        <w:tc>
          <w:tcPr>
            <w:tcW w:w="4526" w:type="dxa"/>
            <w:tcMar/>
          </w:tcPr>
          <w:p w:rsidR="37D848C4" w:rsidP="37D848C4" w:rsidRDefault="37D848C4" w14:paraId="4804C7F0" w14:textId="2978F125">
            <w:pPr>
              <w:spacing w:before="0" w:beforeAutospacing="off" w:after="0" w:afterAutospacing="off"/>
            </w:pPr>
            <w:r w:rsidR="37D848C4">
              <w:rPr/>
              <w:t>Reduce resource requests or increase the maximum node group size.</w:t>
            </w:r>
          </w:p>
        </w:tc>
      </w:tr>
      <w:tr w:rsidR="37D848C4" w:rsidTr="37D848C4" w14:paraId="107DD462">
        <w:trPr>
          <w:trHeight w:val="300"/>
        </w:trPr>
        <w:tc>
          <w:tcPr>
            <w:tcW w:w="2490" w:type="dxa"/>
            <w:tcMar/>
          </w:tcPr>
          <w:p w:rsidR="37D848C4" w:rsidP="37D848C4" w:rsidRDefault="37D848C4" w14:paraId="7174871F" w14:textId="5157279A">
            <w:pPr>
              <w:spacing w:before="0" w:beforeAutospacing="off" w:after="0" w:afterAutospacing="off"/>
            </w:pPr>
            <w:r w:rsidR="37D848C4">
              <w:rPr/>
              <w:t>Cluster Autoscaler cannot modify the Auto Scaling Group</w:t>
            </w:r>
          </w:p>
        </w:tc>
        <w:tc>
          <w:tcPr>
            <w:tcW w:w="2344" w:type="dxa"/>
            <w:tcMar/>
          </w:tcPr>
          <w:p w:rsidR="37D848C4" w:rsidP="37D848C4" w:rsidRDefault="37D848C4" w14:paraId="2FD022DF" w14:textId="773740AA">
            <w:pPr>
              <w:spacing w:before="0" w:beforeAutospacing="off" w:after="0" w:afterAutospacing="off"/>
            </w:pPr>
            <w:r w:rsidR="37D848C4">
              <w:rPr/>
              <w:t>OIDC provider or IAM role not configured</w:t>
            </w:r>
          </w:p>
        </w:tc>
        <w:tc>
          <w:tcPr>
            <w:tcW w:w="4526" w:type="dxa"/>
            <w:tcMar/>
          </w:tcPr>
          <w:p w:rsidR="37D848C4" w:rsidP="37D848C4" w:rsidRDefault="37D848C4" w14:paraId="25BE96A6" w14:textId="04258182">
            <w:pPr>
              <w:spacing w:before="0" w:beforeAutospacing="off" w:after="0" w:afterAutospacing="off"/>
            </w:pPr>
            <w:r w:rsidR="37D848C4">
              <w:rPr/>
              <w:t>Associate the IAM OIDC provider and recreate the IAM service account.</w:t>
            </w:r>
          </w:p>
        </w:tc>
      </w:tr>
      <w:tr w:rsidR="37D848C4" w:rsidTr="37D848C4" w14:paraId="5F5E1B28">
        <w:trPr>
          <w:trHeight w:val="300"/>
        </w:trPr>
        <w:tc>
          <w:tcPr>
            <w:tcW w:w="2490" w:type="dxa"/>
            <w:tcMar/>
          </w:tcPr>
          <w:p w:rsidR="37D848C4" w:rsidP="37D848C4" w:rsidRDefault="37D848C4" w14:paraId="3BF58C66" w14:textId="07D4F352">
            <w:pPr>
              <w:spacing w:before="0" w:beforeAutospacing="off" w:after="0" w:afterAutospacing="off"/>
            </w:pPr>
            <w:r w:rsidR="37D848C4">
              <w:rPr/>
              <w:t>Nodes do not scale down</w:t>
            </w:r>
          </w:p>
        </w:tc>
        <w:tc>
          <w:tcPr>
            <w:tcW w:w="2344" w:type="dxa"/>
            <w:tcMar/>
          </w:tcPr>
          <w:p w:rsidR="37D848C4" w:rsidP="37D848C4" w:rsidRDefault="37D848C4" w14:paraId="2990B6C5" w14:textId="33AAE3E8">
            <w:pPr>
              <w:spacing w:before="0" w:beforeAutospacing="off" w:after="0" w:afterAutospacing="off"/>
            </w:pPr>
            <w:r w:rsidR="37D848C4">
              <w:rPr/>
              <w:t>Nodes still have non-evictable Pods</w:t>
            </w:r>
          </w:p>
        </w:tc>
        <w:tc>
          <w:tcPr>
            <w:tcW w:w="4526" w:type="dxa"/>
            <w:tcMar/>
          </w:tcPr>
          <w:p w:rsidR="37D848C4" w:rsidP="37D848C4" w:rsidRDefault="37D848C4" w14:paraId="02D7FAF4" w14:textId="43E66FFB">
            <w:pPr>
              <w:spacing w:before="0" w:beforeAutospacing="off" w:after="0" w:afterAutospacing="off"/>
            </w:pPr>
            <w:r w:rsidR="37D848C4">
              <w:rPr/>
              <w:t>Remove workloads or allow sufficient idle time for scale-down.</w:t>
            </w:r>
          </w:p>
        </w:tc>
      </w:tr>
    </w:tbl>
    <w:p w:rsidR="37D848C4" w:rsidP="37D848C4" w:rsidRDefault="37D848C4" w14:paraId="57AF19B3" w14:textId="307830A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BB1BAF3" w:rsidP="37D848C4" w:rsidRDefault="1BB1BAF3" w14:paraId="780FABFD" w14:textId="0E7A99B5">
      <w:pPr>
        <w:pStyle w:val="Heading1"/>
        <w:spacing w:before="322" w:beforeAutospacing="off" w:after="322" w:afterAutospacing="off"/>
        <w:jc w:val="left"/>
      </w:pPr>
      <w:r w:rsidRPr="37D848C4" w:rsidR="1BB1BAF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1BB1BAF3" w:rsidP="37D848C4" w:rsidRDefault="1BB1BAF3" w14:paraId="7E34CF64" w14:textId="54C0F18A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configured the Cluster Autoscaler on the Amazon EKS cluster using an IAM service account with the required AWS permissions. </w:t>
      </w:r>
    </w:p>
    <w:p w:rsidR="1BB1BAF3" w:rsidP="37D848C4" w:rsidRDefault="1BB1BAF3" w14:paraId="7C60CC9B" w14:textId="3DF647AE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Cluster Autoscaler detected unschedulable Pods and automatically increased the managed node group's size within the configured minimum and maximum limits. </w:t>
      </w:r>
    </w:p>
    <w:p w:rsidR="1BB1BAF3" w:rsidP="37D848C4" w:rsidRDefault="1BB1BAF3" w14:paraId="3902863A" w14:textId="39AC651E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newly added worker nodes joined the cluster in the </w:t>
      </w:r>
      <w:r w:rsidRPr="37D848C4" w:rsidR="1BB1BAF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</w:t>
      </w: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and that previously Pending Pods transitioned to the </w:t>
      </w:r>
      <w:r w:rsidRPr="37D848C4" w:rsidR="1BB1BAF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Running</w:t>
      </w: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state. </w:t>
      </w:r>
    </w:p>
    <w:p w:rsidR="1BB1BAF3" w:rsidP="37D848C4" w:rsidRDefault="1BB1BAF3" w14:paraId="16096D07" w14:textId="617A71D2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Deleted the high-resource workload and observed the Cluster Autoscaler automatically remove idle worker nodes after the configured scale-down delay. </w:t>
      </w:r>
    </w:p>
    <w:p w:rsidR="1BB1BAF3" w:rsidP="37D848C4" w:rsidRDefault="1BB1BAF3" w14:paraId="272CDD9E" w14:textId="48CCD47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automatic infrastructure scaling based on Kubernetes scheduling requirements, improving resource utilization while reducing manual operational effort.</w:t>
      </w:r>
    </w:p>
    <w:p w:rsidR="37D848C4" w:rsidP="37D848C4" w:rsidRDefault="37D848C4" w14:paraId="6F6DBC53" w14:textId="173BE6A5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70FC2BB2" w14:textId="433D4C68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43EE3686" w14:textId="2EA473B7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BB1BAF3" w:rsidP="37D848C4" w:rsidRDefault="1BB1BAF3" w14:paraId="399EACD3" w14:textId="635F450A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1BB1BAF3">
        <w:rPr>
          <w:noProof w:val="0"/>
          <w:sz w:val="40"/>
          <w:szCs w:val="40"/>
          <w:lang w:val="en-US"/>
        </w:rPr>
        <w:t>Setup cronjob and job</w:t>
      </w:r>
    </w:p>
    <w:p w:rsidR="08320E14" w:rsidP="37D848C4" w:rsidRDefault="08320E14" w14:paraId="1FF74F0E" w14:textId="1879A181">
      <w:pPr>
        <w:pStyle w:val="Heading2"/>
        <w:spacing w:before="299" w:beforeAutospacing="off" w:after="299" w:afterAutospacing="off"/>
        <w:jc w:val="left"/>
      </w:pPr>
      <w:r w:rsidRPr="37D848C4" w:rsidR="08320E1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8320E14" w:rsidP="37D848C4" w:rsidRDefault="08320E14" w14:paraId="13BD50E6" w14:textId="08D2E9F4">
      <w:pPr>
        <w:spacing w:before="240" w:beforeAutospacing="off" w:after="240" w:afterAutospacing="off"/>
        <w:jc w:val="left"/>
      </w:pP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37D848C4" w:rsidR="08320E1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CronJob</w:t>
      </w: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executes a task on a fixed schedule, verify that Jobs are created automatically, and inspect the execution logs.</w:t>
      </w:r>
    </w:p>
    <w:p w:rsidR="08320E14" w:rsidP="37D848C4" w:rsidRDefault="08320E14" w14:paraId="33FD9457" w14:textId="124814BA">
      <w:pPr>
        <w:pStyle w:val="Heading2"/>
        <w:spacing w:before="299" w:beforeAutospacing="off" w:after="299" w:afterAutospacing="off"/>
        <w:jc w:val="left"/>
      </w:pPr>
      <w:r w:rsidRPr="37D848C4" w:rsidR="08320E1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8320E14" w:rsidP="37D848C4" w:rsidRDefault="08320E14" w14:paraId="4F842035" w14:textId="16AAD256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</w:t>
      </w:r>
    </w:p>
    <w:p w:rsidR="08320E14" w:rsidP="37D848C4" w:rsidRDefault="08320E14" w14:paraId="0077C48F" w14:textId="6DCFFBB5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320E14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configured </w:t>
      </w:r>
    </w:p>
    <w:p w:rsidR="08320E14" w:rsidP="37D848C4" w:rsidRDefault="08320E14" w14:paraId="13D18A95" w14:textId="4161E1E2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7D848C4" w:rsidR="08320E14">
        <w:rPr>
          <w:rFonts w:ascii="Consolas" w:hAnsi="Consolas" w:eastAsia="Consolas" w:cs="Consolas"/>
          <w:noProof w:val="0"/>
          <w:sz w:val="24"/>
          <w:szCs w:val="24"/>
          <w:lang w:val="en-US"/>
        </w:rPr>
        <w:t>busybox</w:t>
      </w: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08320E14" w:rsidP="37D848C4" w:rsidRDefault="08320E14" w14:paraId="48396531" w14:textId="5789FFED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Cron expressions</w:t>
      </w:r>
    </w:p>
    <w:p w:rsidR="37D848C4" w:rsidP="37D848C4" w:rsidRDefault="37D848C4" w14:paraId="00466436" w14:textId="336DEBFF">
      <w:pPr>
        <w:pStyle w:val="Normal"/>
        <w:jc w:val="left"/>
        <w:rPr>
          <w:noProof w:val="0"/>
          <w:lang w:val="en-US"/>
        </w:rPr>
      </w:pPr>
    </w:p>
    <w:p w:rsidR="08320E14" w:rsidP="37D848C4" w:rsidRDefault="08320E14" w14:paraId="5422C9BD" w14:textId="7B415860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320E14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1BB1BAF3" w:rsidP="37D848C4" w:rsidRDefault="1BB1BAF3" w14:paraId="00A6CE68" w14:textId="62823E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37D848C4" w:rsidR="1BB1BAF3">
        <w:rPr>
          <w:noProof w:val="0"/>
          <w:lang w:val="en-US"/>
        </w:rPr>
        <w:t xml:space="preserve">Step 1: Create one </w:t>
      </w:r>
      <w:r w:rsidRPr="37D848C4" w:rsidR="1BB1BAF3">
        <w:rPr>
          <w:noProof w:val="0"/>
          <w:lang w:val="en-US"/>
        </w:rPr>
        <w:t>cronjob.yam</w:t>
      </w:r>
      <w:r w:rsidRPr="37D848C4" w:rsidR="1BB1BAF3">
        <w:rPr>
          <w:noProof w:val="0"/>
          <w:lang w:val="en-US"/>
        </w:rPr>
        <w:t>l</w:t>
      </w:r>
      <w:r w:rsidRPr="37D848C4" w:rsidR="1BB1BAF3">
        <w:rPr>
          <w:noProof w:val="0"/>
          <w:lang w:val="en-US"/>
        </w:rPr>
        <w:t xml:space="preserve"> </w:t>
      </w:r>
    </w:p>
    <w:p w:rsidR="52AD33AD" w:rsidP="37D848C4" w:rsidRDefault="52AD33AD" w14:paraId="1D68F79B" w14:textId="33FF2615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apiVersion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batch/v1</w:t>
      </w:r>
    </w:p>
    <w:p w:rsidR="52AD33AD" w:rsidP="37D848C4" w:rsidRDefault="52AD33AD" w14:paraId="19B8C584" w14:textId="34644186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kind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CronJob</w:t>
      </w:r>
    </w:p>
    <w:p w:rsidR="52AD33AD" w:rsidP="37D848C4" w:rsidRDefault="52AD33AD" w14:paraId="68F8F058" w14:textId="0FC85F5A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metadata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7F42CB79" w14:textId="3FDDC8B1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test-cronjob</w:t>
      </w:r>
    </w:p>
    <w:p w:rsidR="52AD33AD" w:rsidP="37D848C4" w:rsidRDefault="52AD33AD" w14:paraId="684B5FCA" w14:textId="622972DB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namespace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default</w:t>
      </w:r>
    </w:p>
    <w:p w:rsidR="52AD33AD" w:rsidP="37D848C4" w:rsidRDefault="52AD33AD" w14:paraId="6F13C8BA" w14:textId="641D7CD3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spec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0D0CD969" w14:textId="7A0025B7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Cron schedule: “* * * * *” = every minute</w:t>
      </w:r>
    </w:p>
    <w:p w:rsidR="52AD33AD" w:rsidP="37D848C4" w:rsidRDefault="52AD33AD" w14:paraId="582AC774" w14:textId="5DDD8653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schedule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"*/1 * * * *"</w:t>
      </w:r>
    </w:p>
    <w:p w:rsidR="52AD33AD" w:rsidP="37D848C4" w:rsidRDefault="52AD33AD" w14:paraId="64737791" w14:textId="12E86C03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Optional: limit number of successful/failed history</w:t>
      </w:r>
    </w:p>
    <w:p w:rsidR="52AD33AD" w:rsidP="37D848C4" w:rsidRDefault="52AD33AD" w14:paraId="54B3F8F2" w14:textId="621DFB00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successfulJobsHistoryLimit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</w:p>
    <w:p w:rsidR="52AD33AD" w:rsidP="37D848C4" w:rsidRDefault="52AD33AD" w14:paraId="417C8182" w14:textId="36EE17CE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failedJobsHistoryLimit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52AD33AD" w:rsidP="37D848C4" w:rsidRDefault="52AD33AD" w14:paraId="6C3467CD" w14:textId="37A82C8D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jobTemplate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22F51F73" w14:textId="22DAC70E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spec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1371E353" w14:textId="5758A528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template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24FFCDA2" w14:textId="4867EA0E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spec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1E449719" w14:textId="5ADF4784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restartPolicy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OnFailure</w:t>
      </w:r>
    </w:p>
    <w:p w:rsidR="52AD33AD" w:rsidP="37D848C4" w:rsidRDefault="52AD33AD" w14:paraId="59E0FD95" w14:textId="79F08EF4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containers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3024C09F" w14:textId="40537E58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-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name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date-printer</w:t>
      </w:r>
    </w:p>
    <w:p w:rsidR="52AD33AD" w:rsidP="37D848C4" w:rsidRDefault="52AD33AD" w14:paraId="25E9E2E4" w14:textId="5BBB5E09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Lightweight image that has “date”</w:t>
      </w:r>
    </w:p>
    <w:p w:rsidR="52AD33AD" w:rsidP="37D848C4" w:rsidRDefault="52AD33AD" w14:paraId="6A8242E3" w14:textId="726910D3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image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busybox:1.35</w:t>
      </w:r>
    </w:p>
    <w:p w:rsidR="52AD33AD" w:rsidP="37D848C4" w:rsidRDefault="52AD33AD" w14:paraId="0C5B853C" w14:textId="45ABFEF7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args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52AD33AD" w:rsidP="37D848C4" w:rsidRDefault="52AD33AD" w14:paraId="4AF5D2E5" w14:textId="5D5CBE7D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-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/bin/sh</w:t>
      </w:r>
    </w:p>
    <w:p w:rsidR="52AD33AD" w:rsidP="37D848C4" w:rsidRDefault="52AD33AD" w14:paraId="14260E85" w14:textId="20E5A950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-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-c</w:t>
      </w:r>
    </w:p>
    <w:p w:rsidR="52AD33AD" w:rsidP="37D848C4" w:rsidRDefault="52AD33AD" w14:paraId="265B4800" w14:textId="4660F6C2">
      <w:pPr>
        <w:shd w:val="clear" w:color="auto" w:fill="121314"/>
        <w:spacing w:before="0" w:beforeAutospacing="off" w:after="0" w:afterAutospacing="off" w:line="285" w:lineRule="auto"/>
        <w:jc w:val="left"/>
      </w:pP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- </w:t>
      </w:r>
      <w:r w:rsidRPr="37D848C4" w:rsidR="52AD33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date; echo "Hello from EKS CronJob"</w:t>
      </w:r>
    </w:p>
    <w:p w:rsidR="52AD33AD" w:rsidP="37D848C4" w:rsidRDefault="52AD33AD" w14:paraId="7F71002C" w14:textId="5D0A328D">
      <w:pPr>
        <w:pStyle w:val="Normal"/>
        <w:jc w:val="left"/>
      </w:pPr>
      <w:r w:rsidRPr="37D848C4" w:rsidR="52AD33A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2: Create the </w:t>
      </w:r>
      <w:r w:rsidRPr="37D848C4" w:rsidR="30808BA3">
        <w:rPr>
          <w:rFonts w:ascii="Calibri" w:hAnsi="Calibri" w:eastAsia="Calibri" w:cs="Calibri"/>
          <w:noProof w:val="0"/>
          <w:sz w:val="24"/>
          <w:szCs w:val="24"/>
          <w:lang w:val="en-US"/>
        </w:rPr>
        <w:t>CronJob</w:t>
      </w:r>
    </w:p>
    <w:p w:rsidR="1BB1BAF3" w:rsidP="37D848C4" w:rsidRDefault="1BB1BAF3" w14:paraId="6737A497" w14:textId="53E732F8">
      <w:pPr>
        <w:jc w:val="left"/>
      </w:pPr>
      <w:r w:rsidRPr="37D848C4" w:rsidR="1BB1BAF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Run cronjob: kubectl apply -f cronjob.yaml </w:t>
      </w:r>
    </w:p>
    <w:p w:rsidR="681A95AB" w:rsidP="37D848C4" w:rsidRDefault="681A95AB" w14:paraId="4D92F873" w14:textId="046879C3">
      <w:pPr>
        <w:pStyle w:val="Normal"/>
        <w:jc w:val="left"/>
      </w:pPr>
      <w:r w:rsidRPr="37D848C4" w:rsidR="681A95AB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CronJob</w:t>
      </w:r>
    </w:p>
    <w:p w:rsidR="681A95AB" w:rsidP="37D848C4" w:rsidRDefault="681A95AB" w14:paraId="5FDBCF79" w14:textId="2FD17193">
      <w:pPr>
        <w:pStyle w:val="Normal"/>
        <w:jc w:val="left"/>
      </w:pPr>
      <w:r w:rsidRPr="37D848C4" w:rsidR="681A95AB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cronjobs</w:t>
      </w:r>
    </w:p>
    <w:p w:rsidR="681A95AB" w:rsidP="37D848C4" w:rsidRDefault="681A95AB" w14:paraId="6E03E928" w14:textId="1DC17A6C">
      <w:pPr>
        <w:pStyle w:val="Normal"/>
        <w:jc w:val="left"/>
      </w:pPr>
      <w:r w:rsidRPr="37D848C4" w:rsidR="681A95AB">
        <w:rPr>
          <w:rFonts w:ascii="Calibri" w:hAnsi="Calibri" w:eastAsia="Calibri" w:cs="Calibri"/>
          <w:noProof w:val="0"/>
          <w:sz w:val="24"/>
          <w:szCs w:val="24"/>
          <w:lang w:val="en-US"/>
        </w:rPr>
        <w:t>Step 4: Wait for One Minute</w:t>
      </w:r>
    </w:p>
    <w:p w:rsidR="681A95AB" w:rsidP="37D848C4" w:rsidRDefault="681A95AB" w14:paraId="10A92851" w14:textId="43C1C49A">
      <w:pPr>
        <w:pStyle w:val="Normal"/>
        <w:jc w:val="left"/>
      </w:pPr>
      <w:r w:rsidRPr="37D848C4" w:rsidR="681A95AB">
        <w:rPr>
          <w:rFonts w:ascii="Calibri" w:hAnsi="Calibri" w:eastAsia="Calibri" w:cs="Calibri"/>
          <w:noProof w:val="0"/>
          <w:sz w:val="24"/>
          <w:szCs w:val="24"/>
          <w:lang w:val="en-US"/>
        </w:rPr>
        <w:t>After one minute, verify that a Job has been created.</w:t>
      </w:r>
    </w:p>
    <w:p w:rsidR="681A95AB" w:rsidP="37D848C4" w:rsidRDefault="681A95AB" w14:paraId="2BB0C0AD" w14:textId="551E32B5">
      <w:pPr>
        <w:pStyle w:val="Normal"/>
        <w:jc w:val="left"/>
      </w:pPr>
      <w:r w:rsidRPr="37D848C4" w:rsidR="681A95AB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jobs</w:t>
      </w:r>
    </w:p>
    <w:p w:rsidR="09AEA99D" w:rsidP="37D848C4" w:rsidRDefault="09AEA99D" w14:paraId="6C69E00A" w14:textId="24B0B447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</w:t>
      </w:r>
      <w:r w:rsidRPr="37D848C4" w:rsidR="7BB5A705">
        <w:rPr>
          <w:rFonts w:ascii="Calibri" w:hAnsi="Calibri" w:eastAsia="Calibri" w:cs="Calibri"/>
          <w:noProof w:val="0"/>
          <w:sz w:val="24"/>
          <w:szCs w:val="24"/>
          <w:lang w:val="en-US"/>
        </w:rPr>
        <w:t>5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: Verify the Pod</w:t>
      </w:r>
    </w:p>
    <w:p w:rsidR="09AEA99D" w:rsidP="37D848C4" w:rsidRDefault="09AEA99D" w14:paraId="46818ED3" w14:textId="6C4FFD50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09AEA99D" w:rsidP="37D848C4" w:rsidRDefault="09AEA99D" w14:paraId="68BBB58C" w14:textId="62EE4CA3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Step </w:t>
      </w:r>
      <w:r w:rsidRPr="37D848C4" w:rsidR="0D547114">
        <w:rPr>
          <w:rFonts w:ascii="Calibri" w:hAnsi="Calibri" w:eastAsia="Calibri" w:cs="Calibri"/>
          <w:noProof w:val="0"/>
          <w:sz w:val="24"/>
          <w:szCs w:val="24"/>
          <w:lang w:val="en-US"/>
        </w:rPr>
        <w:t>6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: View Job Logs</w:t>
      </w:r>
    </w:p>
    <w:p w:rsidR="09AEA99D" w:rsidP="37D848C4" w:rsidRDefault="09AEA99D" w14:paraId="7DAF535B" w14:textId="032A0775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Find the Pod name.</w:t>
      </w:r>
    </w:p>
    <w:p w:rsidR="09AEA99D" w:rsidP="37D848C4" w:rsidRDefault="09AEA99D" w14:paraId="5E26F890" w14:textId="5B87D780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09AEA99D" w:rsidP="37D848C4" w:rsidRDefault="09AEA99D" w14:paraId="22D491EA" w14:textId="710BF056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View logs.</w:t>
      </w:r>
    </w:p>
    <w:p w:rsidR="09AEA99D" w:rsidP="37D848C4" w:rsidRDefault="09AEA99D" w14:paraId="48C19E65" w14:textId="477477FD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logs &lt;</w:t>
      </w:r>
      <w:r w:rsidRPr="37D848C4" w:rsidR="7171AB9D">
        <w:rPr>
          <w:rFonts w:ascii="Calibri" w:hAnsi="Calibri" w:eastAsia="Calibri" w:cs="Calibri"/>
          <w:noProof w:val="0"/>
          <w:sz w:val="24"/>
          <w:szCs w:val="24"/>
          <w:lang w:val="en-US"/>
        </w:rPr>
        <w:t>Cron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job-pod-name&gt;</w:t>
      </w:r>
    </w:p>
    <w:p w:rsidR="4B70EAF6" w:rsidP="37D848C4" w:rsidRDefault="4B70EAF6" w14:paraId="1098211C" w14:textId="2B2AF7CE">
      <w:pPr>
        <w:pStyle w:val="Normal"/>
        <w:jc w:val="left"/>
      </w:pPr>
      <w:r w:rsidR="4B70EAF6">
        <w:drawing>
          <wp:inline wp14:editId="66F1F543" wp14:anchorId="7B8A5BB4">
            <wp:extent cx="3340299" cy="3643962"/>
            <wp:effectExtent l="0" t="0" r="0" b="0"/>
            <wp:docPr id="891775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775621" name="Picture 891775621"/>
                    <pic:cNvPicPr/>
                  </pic:nvPicPr>
                  <pic:blipFill>
                    <a:blip xmlns:r="http://schemas.openxmlformats.org/officeDocument/2006/relationships" r:embed="rId2096821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0299" cy="364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D80C3" w:rsidP="37D848C4" w:rsidRDefault="5F5D80C3" w14:paraId="4BBB712B" w14:textId="7BCA46B3">
      <w:pPr>
        <w:pStyle w:val="Normal"/>
        <w:jc w:val="left"/>
      </w:pPr>
      <w:r w:rsidRPr="37D848C4" w:rsidR="5F5D80C3">
        <w:rPr>
          <w:rFonts w:ascii="Calibri" w:hAnsi="Calibri" w:eastAsia="Calibri" w:cs="Calibri"/>
          <w:noProof w:val="0"/>
          <w:sz w:val="24"/>
          <w:szCs w:val="24"/>
          <w:lang w:val="en-US"/>
        </w:rPr>
        <w:t>Step 7: Verify CronJob Details</w:t>
      </w:r>
    </w:p>
    <w:p w:rsidR="09AEA99D" w:rsidP="37D848C4" w:rsidRDefault="09AEA99D" w14:paraId="0B01BE5A" w14:textId="762A4784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 </w:t>
      </w:r>
      <w:r w:rsidRPr="37D848C4" w:rsidR="69DCAE7C">
        <w:rPr>
          <w:rFonts w:ascii="Calibri" w:hAnsi="Calibri" w:eastAsia="Calibri" w:cs="Calibri"/>
          <w:noProof w:val="0"/>
          <w:sz w:val="24"/>
          <w:szCs w:val="24"/>
          <w:lang w:val="en-US"/>
        </w:rPr>
        <w:t>cron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job sample-</w:t>
      </w:r>
      <w:r w:rsidRPr="37D848C4" w:rsidR="0A99E5D0">
        <w:rPr>
          <w:rFonts w:ascii="Calibri" w:hAnsi="Calibri" w:eastAsia="Calibri" w:cs="Calibri"/>
          <w:noProof w:val="0"/>
          <w:sz w:val="24"/>
          <w:szCs w:val="24"/>
          <w:lang w:val="en-US"/>
        </w:rPr>
        <w:t>cron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job</w:t>
      </w:r>
    </w:p>
    <w:p w:rsidR="28A7DC06" w:rsidP="37D848C4" w:rsidRDefault="28A7DC06" w14:paraId="6C3CA799" w14:textId="71D7B387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Step 8: Suspend the CronJob</w:t>
      </w:r>
    </w:p>
    <w:p w:rsidR="28A7DC06" w:rsidP="37D848C4" w:rsidRDefault="28A7DC06" w14:paraId="07336E59" w14:textId="29DED254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kubectl patch cronjob sample-cronjob \</w:t>
      </w:r>
    </w:p>
    <w:p w:rsidR="28A7DC06" w:rsidP="37D848C4" w:rsidRDefault="28A7DC06" w14:paraId="239673F5" w14:textId="7D92DA8C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-p '{"spec":{"suspend":true}}'</w:t>
      </w:r>
    </w:p>
    <w:p w:rsidR="28A7DC06" w:rsidP="37D848C4" w:rsidRDefault="28A7DC06" w14:paraId="6B6399A5" w14:textId="719C3D15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Step 9: Resume the CronJob</w:t>
      </w:r>
    </w:p>
    <w:p w:rsidR="28A7DC06" w:rsidP="37D848C4" w:rsidRDefault="28A7DC06" w14:paraId="01311286" w14:textId="7DBB7DC1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kubectl patch cronjob sample-cronjob \</w:t>
      </w:r>
    </w:p>
    <w:p w:rsidR="28A7DC06" w:rsidP="37D848C4" w:rsidRDefault="28A7DC06" w14:paraId="78C73D76" w14:textId="127048B0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-p '{"spec":{"suspend":false}}'</w:t>
      </w:r>
    </w:p>
    <w:p w:rsidR="28A7DC06" w:rsidP="37D848C4" w:rsidRDefault="28A7DC06" w14:paraId="06CE2A6E" w14:textId="6866C967">
      <w:pPr>
        <w:pStyle w:val="Normal"/>
        <w:jc w:val="left"/>
      </w:pPr>
      <w:r w:rsidRPr="37D848C4" w:rsidR="28A7DC06">
        <w:rPr>
          <w:rFonts w:ascii="Calibri" w:hAnsi="Calibri" w:eastAsia="Calibri" w:cs="Calibri"/>
          <w:noProof w:val="0"/>
          <w:sz w:val="24"/>
          <w:szCs w:val="24"/>
          <w:lang w:val="en-US"/>
        </w:rPr>
        <w:t>Step 10: Delete the CronJob</w:t>
      </w:r>
    </w:p>
    <w:p w:rsidR="09AEA99D" w:rsidP="37D848C4" w:rsidRDefault="09AEA99D" w14:paraId="3C85F370" w14:textId="6BF36848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kubectl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delete </w:t>
      </w:r>
      <w:r w:rsidRPr="37D848C4" w:rsidR="74E240FF">
        <w:rPr>
          <w:rFonts w:ascii="Calibri" w:hAnsi="Calibri" w:eastAsia="Calibri" w:cs="Calibri"/>
          <w:noProof w:val="0"/>
          <w:sz w:val="24"/>
          <w:szCs w:val="24"/>
          <w:lang w:val="en-US"/>
        </w:rPr>
        <w:t>cron</w:t>
      </w: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job sample-job</w:t>
      </w:r>
    </w:p>
    <w:p w:rsidR="6BC1AE55" w:rsidP="37D848C4" w:rsidRDefault="6BC1AE55" w14:paraId="0B4AC7F5" w14:textId="0D29AEFB">
      <w:pPr>
        <w:pStyle w:val="Normal"/>
        <w:jc w:val="left"/>
      </w:pPr>
      <w:r w:rsidR="6BC1AE55">
        <w:drawing>
          <wp:inline wp14:editId="56D22C17" wp14:anchorId="6E056C54">
            <wp:extent cx="5238750" cy="4332044"/>
            <wp:effectExtent l="0" t="0" r="0" b="0"/>
            <wp:docPr id="2041121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121150" name="Picture 2041121150"/>
                    <pic:cNvPicPr/>
                  </pic:nvPicPr>
                  <pic:blipFill>
                    <a:blip xmlns:r="http://schemas.openxmlformats.org/officeDocument/2006/relationships" r:embed="rId1632419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750" cy="433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96998F" w:rsidP="37D848C4" w:rsidRDefault="1C96998F" w14:paraId="74C5ED76" w14:textId="6FFDA1FD">
      <w:pPr>
        <w:pStyle w:val="Heading1"/>
        <w:spacing w:before="322" w:beforeAutospacing="off" w:after="322" w:afterAutospacing="off"/>
        <w:jc w:val="left"/>
      </w:pPr>
      <w:r w:rsidRPr="37D848C4" w:rsidR="1C96998F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1C96998F" w:rsidP="37D848C4" w:rsidRDefault="1C96998F" w14:paraId="79B0E850" w14:textId="009DB848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C9699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CronJob. </w:t>
      </w:r>
    </w:p>
    <w:p w:rsidR="1C96998F" w:rsidP="37D848C4" w:rsidRDefault="1C96998F" w14:paraId="7DCD97B5" w14:textId="64EB2DF5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C9699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CronJob automatically created Jobs according to the configured schedule. </w:t>
      </w:r>
    </w:p>
    <w:p w:rsidR="1C96998F" w:rsidP="37D848C4" w:rsidRDefault="1C96998F" w14:paraId="22144098" w14:textId="28018E6F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C96998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each Job completed successfully and generated logs. </w:t>
      </w:r>
    </w:p>
    <w:p w:rsidR="1C96998F" w:rsidP="37D848C4" w:rsidRDefault="1C96998F" w14:paraId="1BDDF8EA" w14:textId="2FDABBB6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C96998F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how to suspend and resume a CronJob.</w:t>
      </w:r>
    </w:p>
    <w:p w:rsidR="37D848C4" w:rsidP="37D848C4" w:rsidRDefault="37D848C4" w14:paraId="676A82AF" w14:textId="39CAFAEF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9AEA99D" w:rsidP="37D848C4" w:rsidRDefault="09AEA99D" w14:paraId="34A9F995" w14:textId="40EFB84A">
      <w:pPr>
        <w:pStyle w:val="Normal"/>
        <w:jc w:val="left"/>
      </w:pPr>
      <w:r w:rsidRPr="37D848C4" w:rsidR="09AEA99D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Ind w:w="-105" w:type="dxa"/>
        <w:tblLook w:val="06A0" w:firstRow="1" w:lastRow="0" w:firstColumn="1" w:lastColumn="0" w:noHBand="1" w:noVBand="1"/>
      </w:tblPr>
      <w:tblGrid>
        <w:gridCol w:w="2060"/>
        <w:gridCol w:w="2793"/>
        <w:gridCol w:w="6040"/>
      </w:tblGrid>
      <w:tr w:rsidR="37D848C4" w:rsidTr="37D848C4" w14:paraId="144F61A2">
        <w:trPr>
          <w:trHeight w:val="300"/>
        </w:trPr>
        <w:tc>
          <w:tcPr>
            <w:tcW w:w="2060" w:type="dxa"/>
            <w:tcMar/>
          </w:tcPr>
          <w:p w:rsidR="37D848C4" w:rsidP="37D848C4" w:rsidRDefault="37D848C4" w14:paraId="7868C906" w14:textId="2C9FD423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2793" w:type="dxa"/>
            <w:tcMar/>
          </w:tcPr>
          <w:p w:rsidR="37D848C4" w:rsidP="37D848C4" w:rsidRDefault="37D848C4" w14:paraId="7112ADA6" w14:textId="3559CF8F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6040" w:type="dxa"/>
            <w:tcMar/>
          </w:tcPr>
          <w:p w:rsidR="37D848C4" w:rsidP="37D848C4" w:rsidRDefault="37D848C4" w14:paraId="254436D1" w14:textId="25F121F7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7D0189C9">
        <w:trPr>
          <w:trHeight w:val="300"/>
        </w:trPr>
        <w:tc>
          <w:tcPr>
            <w:tcW w:w="2060" w:type="dxa"/>
            <w:tcMar/>
          </w:tcPr>
          <w:p w:rsidR="37D848C4" w:rsidP="37D848C4" w:rsidRDefault="37D848C4" w14:paraId="46512AA2" w14:textId="15A3A8A0">
            <w:pPr>
              <w:spacing w:before="0" w:beforeAutospacing="off" w:after="0" w:afterAutospacing="off"/>
            </w:pPr>
            <w:r w:rsidR="37D848C4">
              <w:rPr/>
              <w:t>CronJob does not run</w:t>
            </w:r>
          </w:p>
        </w:tc>
        <w:tc>
          <w:tcPr>
            <w:tcW w:w="2793" w:type="dxa"/>
            <w:tcMar/>
          </w:tcPr>
          <w:p w:rsidR="37D848C4" w:rsidP="37D848C4" w:rsidRDefault="37D848C4" w14:paraId="21959B3C" w14:textId="3AAC88F6">
            <w:pPr>
              <w:spacing w:before="0" w:beforeAutospacing="off" w:after="0" w:afterAutospacing="off"/>
            </w:pPr>
            <w:r w:rsidR="37D848C4">
              <w:rPr/>
              <w:t>Incorrect cron schedule</w:t>
            </w:r>
          </w:p>
        </w:tc>
        <w:tc>
          <w:tcPr>
            <w:tcW w:w="6040" w:type="dxa"/>
            <w:tcMar/>
          </w:tcPr>
          <w:p w:rsidR="37D848C4" w:rsidP="37D848C4" w:rsidRDefault="37D848C4" w14:paraId="47965E0A" w14:textId="5725D931">
            <w:pPr>
              <w:spacing w:before="0" w:beforeAutospacing="off" w:after="0" w:afterAutospacing="off"/>
            </w:pPr>
            <w:r w:rsidR="37D848C4">
              <w:rPr/>
              <w:t>Verify the cron expression.</w:t>
            </w:r>
          </w:p>
        </w:tc>
      </w:tr>
      <w:tr w:rsidR="37D848C4" w:rsidTr="37D848C4" w14:paraId="17D003D0">
        <w:trPr>
          <w:trHeight w:val="300"/>
        </w:trPr>
        <w:tc>
          <w:tcPr>
            <w:tcW w:w="2060" w:type="dxa"/>
            <w:tcMar/>
          </w:tcPr>
          <w:p w:rsidR="37D848C4" w:rsidP="37D848C4" w:rsidRDefault="37D848C4" w14:paraId="6DC8844A" w14:textId="14578EAB">
            <w:pPr>
              <w:spacing w:before="0" w:beforeAutospacing="off" w:after="0" w:afterAutospacing="off"/>
            </w:pPr>
            <w:r w:rsidR="37D848C4">
              <w:rPr/>
              <w:t>No Jobs created</w:t>
            </w:r>
          </w:p>
        </w:tc>
        <w:tc>
          <w:tcPr>
            <w:tcW w:w="2793" w:type="dxa"/>
            <w:tcMar/>
          </w:tcPr>
          <w:p w:rsidR="37D848C4" w:rsidP="37D848C4" w:rsidRDefault="37D848C4" w14:paraId="757DBADA" w14:textId="16A49D82">
            <w:pPr>
              <w:spacing w:before="0" w:beforeAutospacing="off" w:after="0" w:afterAutospacing="off"/>
            </w:pPr>
            <w:r w:rsidR="37D848C4">
              <w:rPr/>
              <w:t>CronJob suspended</w:t>
            </w:r>
          </w:p>
        </w:tc>
        <w:tc>
          <w:tcPr>
            <w:tcW w:w="6040" w:type="dxa"/>
            <w:tcMar/>
          </w:tcPr>
          <w:p w:rsidR="37D848C4" w:rsidP="37D848C4" w:rsidRDefault="37D848C4" w14:paraId="606127AC" w14:textId="234971DA">
            <w:pPr>
              <w:spacing w:before="0" w:beforeAutospacing="off" w:after="0" w:afterAutospacing="off"/>
            </w:pPr>
            <w:r w:rsidR="37D848C4">
              <w:rPr/>
              <w:t xml:space="preserve">Check </w:t>
            </w:r>
            <w:r w:rsidRPr="37D848C4" w:rsidR="37D848C4">
              <w:rPr>
                <w:rFonts w:ascii="Consolas" w:hAnsi="Consolas" w:eastAsia="Consolas" w:cs="Consolas"/>
              </w:rPr>
              <w:t>kubectl get cronjobs</w:t>
            </w:r>
            <w:r w:rsidR="37D848C4">
              <w:rPr/>
              <w:t xml:space="preserve"> and resume it if necessary.</w:t>
            </w:r>
          </w:p>
        </w:tc>
      </w:tr>
      <w:tr w:rsidR="37D848C4" w:rsidTr="37D848C4" w14:paraId="75D489C7">
        <w:trPr>
          <w:trHeight w:val="300"/>
        </w:trPr>
        <w:tc>
          <w:tcPr>
            <w:tcW w:w="2060" w:type="dxa"/>
            <w:tcMar/>
          </w:tcPr>
          <w:p w:rsidR="37D848C4" w:rsidP="37D848C4" w:rsidRDefault="37D848C4" w14:paraId="538C08F2" w14:textId="3A1BFF2B">
            <w:pPr>
              <w:spacing w:before="0" w:beforeAutospacing="off" w:after="0" w:afterAutospacing="off"/>
            </w:pPr>
            <w:r w:rsidR="37D848C4">
              <w:rPr/>
              <w:t>Job fails</w:t>
            </w:r>
          </w:p>
        </w:tc>
        <w:tc>
          <w:tcPr>
            <w:tcW w:w="2793" w:type="dxa"/>
            <w:tcMar/>
          </w:tcPr>
          <w:p w:rsidR="37D848C4" w:rsidP="37D848C4" w:rsidRDefault="37D848C4" w14:paraId="67399752" w14:textId="5D2CBF61">
            <w:pPr>
              <w:spacing w:before="0" w:beforeAutospacing="off" w:after="0" w:afterAutospacing="off"/>
            </w:pPr>
            <w:r w:rsidR="37D848C4">
              <w:rPr/>
              <w:t>Incorrect command or image</w:t>
            </w:r>
          </w:p>
        </w:tc>
        <w:tc>
          <w:tcPr>
            <w:tcW w:w="6040" w:type="dxa"/>
            <w:tcMar/>
          </w:tcPr>
          <w:p w:rsidR="37D848C4" w:rsidP="37D848C4" w:rsidRDefault="37D848C4" w14:paraId="0D367219" w14:textId="3C86E92C">
            <w:pPr>
              <w:spacing w:before="0" w:beforeAutospacing="off" w:after="0" w:afterAutospacing="off"/>
            </w:pPr>
            <w:r w:rsidR="37D848C4">
              <w:rPr/>
              <w:t>Check Job logs and Pod events.</w:t>
            </w:r>
          </w:p>
        </w:tc>
      </w:tr>
      <w:tr w:rsidR="37D848C4" w:rsidTr="37D848C4" w14:paraId="65CD11C9">
        <w:trPr>
          <w:trHeight w:val="300"/>
        </w:trPr>
        <w:tc>
          <w:tcPr>
            <w:tcW w:w="2060" w:type="dxa"/>
            <w:tcMar/>
          </w:tcPr>
          <w:p w:rsidR="37D848C4" w:rsidP="37D848C4" w:rsidRDefault="37D848C4" w14:paraId="69F28D8F" w14:textId="46C435B3">
            <w:pPr>
              <w:spacing w:before="0" w:beforeAutospacing="off" w:after="0" w:afterAutospacing="off"/>
            </w:pPr>
            <w:r w:rsidR="37D848C4">
              <w:rPr/>
              <w:t>Old Jobs accumulate</w:t>
            </w:r>
          </w:p>
        </w:tc>
        <w:tc>
          <w:tcPr>
            <w:tcW w:w="2793" w:type="dxa"/>
            <w:tcMar/>
          </w:tcPr>
          <w:p w:rsidR="37D848C4" w:rsidP="37D848C4" w:rsidRDefault="37D848C4" w14:paraId="2CB9945F" w14:textId="7F968077">
            <w:pPr>
              <w:spacing w:before="0" w:beforeAutospacing="off" w:after="0" w:afterAutospacing="off"/>
            </w:pPr>
            <w:r w:rsidR="37D848C4">
              <w:rPr/>
              <w:t>History limits not configured</w:t>
            </w:r>
          </w:p>
        </w:tc>
        <w:tc>
          <w:tcPr>
            <w:tcW w:w="6040" w:type="dxa"/>
            <w:tcMar/>
          </w:tcPr>
          <w:p w:rsidR="37D848C4" w:rsidP="37D848C4" w:rsidRDefault="37D848C4" w14:paraId="1DCDD7F9" w14:textId="028975D6">
            <w:pPr>
              <w:spacing w:before="0" w:beforeAutospacing="off" w:after="0" w:afterAutospacing="off"/>
            </w:pPr>
            <w:r w:rsidR="37D848C4">
              <w:rPr/>
              <w:t xml:space="preserve">Set </w:t>
            </w:r>
            <w:r w:rsidRPr="37D848C4" w:rsidR="37D848C4">
              <w:rPr>
                <w:rFonts w:ascii="Consolas" w:hAnsi="Consolas" w:eastAsia="Consolas" w:cs="Consolas"/>
              </w:rPr>
              <w:t>successfulJobsHistoryLimit</w:t>
            </w:r>
            <w:r w:rsidR="37D848C4">
              <w:rPr/>
              <w:t xml:space="preserve"> and </w:t>
            </w:r>
            <w:r w:rsidRPr="37D848C4" w:rsidR="37D848C4">
              <w:rPr>
                <w:rFonts w:ascii="Consolas" w:hAnsi="Consolas" w:eastAsia="Consolas" w:cs="Consolas"/>
              </w:rPr>
              <w:t>failedJobsHistoryLimit</w:t>
            </w:r>
            <w:r w:rsidR="37D848C4">
              <w:rPr/>
              <w:t>.</w:t>
            </w:r>
          </w:p>
        </w:tc>
      </w:tr>
      <w:tr w:rsidR="37D848C4" w:rsidTr="37D848C4" w14:paraId="146ED355">
        <w:trPr>
          <w:trHeight w:val="300"/>
        </w:trPr>
        <w:tc>
          <w:tcPr>
            <w:tcW w:w="2060" w:type="dxa"/>
            <w:tcMar/>
          </w:tcPr>
          <w:p w:rsidR="37D848C4" w:rsidP="37D848C4" w:rsidRDefault="37D848C4" w14:paraId="62D5A356" w14:textId="342B1224">
            <w:pPr>
              <w:spacing w:before="0" w:beforeAutospacing="off" w:after="0" w:afterAutospacing="off"/>
            </w:pPr>
            <w:r w:rsidR="37D848C4">
              <w:rPr/>
              <w:t>Time mismatch</w:t>
            </w:r>
          </w:p>
        </w:tc>
        <w:tc>
          <w:tcPr>
            <w:tcW w:w="2793" w:type="dxa"/>
            <w:tcMar/>
          </w:tcPr>
          <w:p w:rsidR="37D848C4" w:rsidP="37D848C4" w:rsidRDefault="37D848C4" w14:paraId="14546A71" w14:textId="1D47D85A">
            <w:pPr>
              <w:spacing w:before="0" w:beforeAutospacing="off" w:after="0" w:afterAutospacing="off"/>
            </w:pPr>
            <w:r w:rsidR="37D848C4">
              <w:rPr/>
              <w:t>Cluster time zone</w:t>
            </w:r>
          </w:p>
        </w:tc>
        <w:tc>
          <w:tcPr>
            <w:tcW w:w="6040" w:type="dxa"/>
            <w:tcMar/>
          </w:tcPr>
          <w:p w:rsidR="37D848C4" w:rsidP="37D848C4" w:rsidRDefault="37D848C4" w14:paraId="1DF5A81C" w14:textId="2914C455">
            <w:pPr>
              <w:spacing w:before="0" w:beforeAutospacing="off" w:after="0" w:afterAutospacing="off"/>
            </w:pPr>
            <w:r w:rsidR="37D848C4">
              <w:rPr/>
              <w:t>Verify the control plane time zone and schedule accordingly.</w:t>
            </w:r>
          </w:p>
        </w:tc>
      </w:tr>
    </w:tbl>
    <w:p w:rsidR="37D848C4" w:rsidP="37D848C4" w:rsidRDefault="37D848C4" w14:paraId="75221656" w14:textId="169D4253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1739C8C9" w14:textId="361A5847">
      <w:pPr>
        <w:pStyle w:val="Heading1"/>
        <w:spacing w:before="322" w:beforeAutospacing="off" w:after="322" w:afterAutospacing="off"/>
        <w:jc w:val="left"/>
      </w:pPr>
      <w:r w:rsidRPr="37D848C4" w:rsidR="51C5BFA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51C5BFA2" w:rsidP="37D848C4" w:rsidRDefault="51C5BFA2" w14:paraId="76EC7987" w14:textId="3447A1F3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CronJob named </w:t>
      </w:r>
      <w:r w:rsidRPr="37D848C4" w:rsidR="51C5BFA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sample-cronjob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 schedule to run every minute. </w:t>
      </w:r>
    </w:p>
    <w:p w:rsidR="51C5BFA2" w:rsidP="37D848C4" w:rsidRDefault="51C5BFA2" w14:paraId="0A855DBB" w14:textId="2E0A37CB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CronJob automatically created Jobs at the configured intervals. </w:t>
      </w:r>
    </w:p>
    <w:p w:rsidR="51C5BFA2" w:rsidP="37D848C4" w:rsidRDefault="51C5BFA2" w14:paraId="5EB6966A" w14:textId="13E3D8B6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each Job executed successfully and that the associated Pods completed with a </w:t>
      </w:r>
      <w:r w:rsidRPr="37D848C4" w:rsidR="51C5BFA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Completed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status. </w:t>
      </w:r>
    </w:p>
    <w:p w:rsidR="51C5BFA2" w:rsidP="37D848C4" w:rsidRDefault="51C5BFA2" w14:paraId="5A3224C5" w14:textId="1493D7D2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execution output using </w:t>
      </w:r>
      <w:r w:rsidRPr="37D848C4" w:rsidR="51C5BFA2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logs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inspected scheduling details using </w:t>
      </w:r>
      <w:r w:rsidRPr="37D848C4" w:rsidR="51C5BFA2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describe cronjob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1C5BFA2" w:rsidP="37D848C4" w:rsidRDefault="51C5BFA2" w14:paraId="7351BDC2" w14:textId="5873A42E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the lifecycle of a CronJob, including creating, suspending, resuming, and deleting scheduled workloads.</w:t>
      </w:r>
    </w:p>
    <w:p w:rsidR="37D848C4" w:rsidP="37D848C4" w:rsidRDefault="37D848C4" w14:paraId="7368B2A8" w14:textId="0159C5D5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12E6617F" w14:textId="4B9ADB03">
      <w:pPr>
        <w:pStyle w:val="Heading1"/>
        <w:spacing w:before="322" w:beforeAutospacing="off" w:after="322" w:afterAutospacing="off"/>
        <w:jc w:val="left"/>
      </w:pPr>
      <w:r w:rsidRPr="37D848C4" w:rsidR="51C5BFA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Kubernetes: Create and Test a Job</w:t>
      </w:r>
    </w:p>
    <w:p w:rsidR="51C5BFA2" w:rsidP="37D848C4" w:rsidRDefault="51C5BFA2" w14:paraId="7A4905E9" w14:textId="22AB773D">
      <w:pPr>
        <w:pStyle w:val="Heading2"/>
        <w:spacing w:before="299" w:beforeAutospacing="off" w:after="299" w:afterAutospacing="off"/>
        <w:jc w:val="left"/>
      </w:pPr>
      <w:r w:rsidRPr="37D848C4" w:rsidR="51C5BF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51C5BFA2" w:rsidP="37D848C4" w:rsidRDefault="51C5BFA2" w14:paraId="2E583617" w14:textId="37253978">
      <w:pPr>
        <w:spacing w:before="240" w:beforeAutospacing="off" w:after="240" w:afterAutospacing="off"/>
        <w:jc w:val="left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37D848C4" w:rsidR="51C5BFA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Job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executes a task successfully one time, verify its completion, and inspect the logs generated by the Job.</w:t>
      </w:r>
    </w:p>
    <w:p w:rsidR="51C5BFA2" w:rsidP="37D848C4" w:rsidRDefault="51C5BFA2" w14:paraId="6EA071B9" w14:textId="278C8F54">
      <w:pPr>
        <w:pStyle w:val="Heading2"/>
        <w:spacing w:before="299" w:beforeAutospacing="off" w:after="299" w:afterAutospacing="off"/>
        <w:jc w:val="left"/>
      </w:pPr>
      <w:r w:rsidRPr="37D848C4" w:rsidR="51C5BF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51C5BFA2" w:rsidP="37D848C4" w:rsidRDefault="51C5BFA2" w14:paraId="36456771" w14:textId="0586C420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EKS, AKS, or GKE) </w:t>
      </w:r>
    </w:p>
    <w:p w:rsidR="51C5BFA2" w:rsidP="37D848C4" w:rsidRDefault="51C5BFA2" w14:paraId="1E3555D9" w14:textId="0C43140F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51C5BFA2" w:rsidP="37D848C4" w:rsidRDefault="51C5BFA2" w14:paraId="67CF1E65" w14:textId="515C99B2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7D848C4" w:rsidR="51C5BFA2">
        <w:rPr>
          <w:rFonts w:ascii="Consolas" w:hAnsi="Consolas" w:eastAsia="Consolas" w:cs="Consolas"/>
          <w:noProof w:val="0"/>
          <w:sz w:val="24"/>
          <w:szCs w:val="24"/>
          <w:lang w:val="en-US"/>
        </w:rPr>
        <w:t>busybox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51C5BFA2" w:rsidP="37D848C4" w:rsidRDefault="51C5BFA2" w14:paraId="4ED06CBF" w14:textId="67D80A53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Jobs</w:t>
      </w:r>
    </w:p>
    <w:p w:rsidR="37D848C4" w:rsidP="37D848C4" w:rsidRDefault="37D848C4" w14:paraId="428724C6" w14:textId="38DD49B7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550BDA7D" w14:textId="5ADA3567">
      <w:pPr>
        <w:pStyle w:val="Normal"/>
        <w:jc w:val="left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51C5BFA2" w:rsidP="37D848C4" w:rsidRDefault="51C5BFA2" w14:paraId="1E7CD581" w14:textId="4CBDC05F">
      <w:pPr>
        <w:pStyle w:val="Normal"/>
        <w:jc w:val="left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the Job Manifest</w:t>
      </w:r>
    </w:p>
    <w:p w:rsidR="51C5BFA2" w:rsidP="37D848C4" w:rsidRDefault="51C5BFA2" w14:paraId="6D9389AD" w14:textId="304D763E">
      <w:pPr>
        <w:pStyle w:val="Normal"/>
        <w:jc w:val="left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file named </w:t>
      </w:r>
      <w:r w:rsidRPr="37D848C4" w:rsidR="51C5BFA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job.yaml</w:t>
      </w: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1C5BFA2" w:rsidP="37D848C4" w:rsidRDefault="51C5BFA2" w14:paraId="446465A9" w14:textId="54D87B0F">
      <w:pPr>
        <w:pStyle w:val="NoSpacing"/>
      </w:pPr>
      <w:r w:rsidRPr="37D848C4" w:rsidR="51C5BFA2">
        <w:rPr>
          <w:noProof w:val="0"/>
          <w:lang w:val="en-US"/>
        </w:rPr>
        <w:t>apiVersion: batch/v1</w:t>
      </w:r>
    </w:p>
    <w:p w:rsidR="51C5BFA2" w:rsidP="37D848C4" w:rsidRDefault="51C5BFA2" w14:paraId="634AF80A" w14:textId="7BDCB3AC">
      <w:pPr>
        <w:pStyle w:val="NoSpacing"/>
      </w:pPr>
      <w:r w:rsidRPr="37D848C4" w:rsidR="51C5BFA2">
        <w:rPr>
          <w:noProof w:val="0"/>
          <w:lang w:val="en-US"/>
        </w:rPr>
        <w:t>kind: Job</w:t>
      </w:r>
    </w:p>
    <w:p w:rsidR="51C5BFA2" w:rsidP="37D848C4" w:rsidRDefault="51C5BFA2" w14:paraId="7F2B545D" w14:textId="156C5DB4">
      <w:pPr>
        <w:pStyle w:val="NoSpacing"/>
      </w:pPr>
      <w:r w:rsidRPr="37D848C4" w:rsidR="51C5BFA2">
        <w:rPr>
          <w:noProof w:val="0"/>
          <w:lang w:val="en-US"/>
        </w:rPr>
        <w:t>metadata:</w:t>
      </w:r>
    </w:p>
    <w:p w:rsidR="51C5BFA2" w:rsidP="37D848C4" w:rsidRDefault="51C5BFA2" w14:paraId="6C6CB5D8" w14:textId="7A7DD7BD">
      <w:pPr>
        <w:pStyle w:val="NoSpacing"/>
      </w:pPr>
      <w:r w:rsidRPr="37D848C4" w:rsidR="51C5BFA2">
        <w:rPr>
          <w:noProof w:val="0"/>
          <w:lang w:val="en-US"/>
        </w:rPr>
        <w:t xml:space="preserve">  name: sample-job</w:t>
      </w:r>
    </w:p>
    <w:p w:rsidR="51C5BFA2" w:rsidP="37D848C4" w:rsidRDefault="51C5BFA2" w14:paraId="4495E32C" w14:textId="603130C0">
      <w:pPr>
        <w:pStyle w:val="NoSpacing"/>
      </w:pPr>
      <w:r w:rsidRPr="37D848C4" w:rsidR="51C5BFA2">
        <w:rPr>
          <w:noProof w:val="0"/>
          <w:lang w:val="en-US"/>
        </w:rPr>
        <w:t>spec:</w:t>
      </w:r>
    </w:p>
    <w:p w:rsidR="51C5BFA2" w:rsidP="37D848C4" w:rsidRDefault="51C5BFA2" w14:paraId="4C9A3589" w14:textId="7F0B3484">
      <w:pPr>
        <w:pStyle w:val="NoSpacing"/>
      </w:pPr>
      <w:r w:rsidRPr="37D848C4" w:rsidR="51C5BFA2">
        <w:rPr>
          <w:noProof w:val="0"/>
          <w:lang w:val="en-US"/>
        </w:rPr>
        <w:t xml:space="preserve">  completions: 1</w:t>
      </w:r>
    </w:p>
    <w:p w:rsidR="51C5BFA2" w:rsidP="37D848C4" w:rsidRDefault="51C5BFA2" w14:paraId="57467F63" w14:textId="1BC00C3F">
      <w:pPr>
        <w:pStyle w:val="NoSpacing"/>
      </w:pPr>
      <w:r w:rsidRPr="37D848C4" w:rsidR="51C5BFA2">
        <w:rPr>
          <w:noProof w:val="0"/>
          <w:lang w:val="en-US"/>
        </w:rPr>
        <w:t xml:space="preserve">  parallelism: 1</w:t>
      </w:r>
    </w:p>
    <w:p w:rsidR="51C5BFA2" w:rsidP="37D848C4" w:rsidRDefault="51C5BFA2" w14:paraId="382FE1C9" w14:textId="6CF524DB">
      <w:pPr>
        <w:pStyle w:val="NoSpacing"/>
      </w:pPr>
      <w:r w:rsidRPr="37D848C4" w:rsidR="51C5BFA2">
        <w:rPr>
          <w:noProof w:val="0"/>
          <w:lang w:val="en-US"/>
        </w:rPr>
        <w:t xml:space="preserve">  backoffLimit: 3</w:t>
      </w:r>
    </w:p>
    <w:p w:rsidR="51C5BFA2" w:rsidP="37D848C4" w:rsidRDefault="51C5BFA2" w14:paraId="649D7AB6" w14:textId="0C052CE9">
      <w:pPr>
        <w:pStyle w:val="NoSpacing"/>
      </w:pPr>
      <w:r w:rsidRPr="37D848C4" w:rsidR="51C5BFA2">
        <w:rPr>
          <w:noProof w:val="0"/>
          <w:lang w:val="en-US"/>
        </w:rPr>
        <w:t xml:space="preserve">  template:</w:t>
      </w:r>
    </w:p>
    <w:p w:rsidR="51C5BFA2" w:rsidP="37D848C4" w:rsidRDefault="51C5BFA2" w14:paraId="3A5C3F41" w14:textId="21CB8B97">
      <w:pPr>
        <w:pStyle w:val="NoSpacing"/>
      </w:pPr>
      <w:r w:rsidRPr="37D848C4" w:rsidR="51C5BFA2">
        <w:rPr>
          <w:noProof w:val="0"/>
          <w:lang w:val="en-US"/>
        </w:rPr>
        <w:t xml:space="preserve">    spec:</w:t>
      </w:r>
    </w:p>
    <w:p w:rsidR="51C5BFA2" w:rsidP="37D848C4" w:rsidRDefault="51C5BFA2" w14:paraId="55DB805E" w14:textId="7272A8AA">
      <w:pPr>
        <w:pStyle w:val="NoSpacing"/>
      </w:pPr>
      <w:r w:rsidRPr="37D848C4" w:rsidR="51C5BFA2">
        <w:rPr>
          <w:noProof w:val="0"/>
          <w:lang w:val="en-US"/>
        </w:rPr>
        <w:t xml:space="preserve">      restartPolicy: Never</w:t>
      </w:r>
    </w:p>
    <w:p w:rsidR="51C5BFA2" w:rsidP="37D848C4" w:rsidRDefault="51C5BFA2" w14:paraId="68F928B9" w14:textId="61A69CC7">
      <w:pPr>
        <w:pStyle w:val="NoSpacing"/>
      </w:pPr>
      <w:r w:rsidRPr="37D848C4" w:rsidR="51C5BFA2">
        <w:rPr>
          <w:noProof w:val="0"/>
          <w:lang w:val="en-US"/>
        </w:rPr>
        <w:t xml:space="preserve">      containers:</w:t>
      </w:r>
    </w:p>
    <w:p w:rsidR="51C5BFA2" w:rsidP="37D848C4" w:rsidRDefault="51C5BFA2" w14:paraId="5C416B40" w14:textId="01AF4FF0">
      <w:pPr>
        <w:pStyle w:val="NoSpacing"/>
      </w:pPr>
      <w:r w:rsidRPr="37D848C4" w:rsidR="51C5BFA2">
        <w:rPr>
          <w:noProof w:val="0"/>
          <w:lang w:val="en-US"/>
        </w:rPr>
        <w:t xml:space="preserve">      - name: job-container</w:t>
      </w:r>
    </w:p>
    <w:p w:rsidR="51C5BFA2" w:rsidP="37D848C4" w:rsidRDefault="51C5BFA2" w14:paraId="45719FD3" w14:textId="00F09019">
      <w:pPr>
        <w:pStyle w:val="NoSpacing"/>
      </w:pPr>
      <w:r w:rsidRPr="37D848C4" w:rsidR="51C5BFA2">
        <w:rPr>
          <w:noProof w:val="0"/>
          <w:lang w:val="en-US"/>
        </w:rPr>
        <w:t xml:space="preserve">        image: busybox</w:t>
      </w:r>
    </w:p>
    <w:p w:rsidR="51C5BFA2" w:rsidP="37D848C4" w:rsidRDefault="51C5BFA2" w14:paraId="6FAE3952" w14:textId="4949E66A">
      <w:pPr>
        <w:pStyle w:val="NoSpacing"/>
      </w:pPr>
      <w:r w:rsidRPr="37D848C4" w:rsidR="51C5BFA2">
        <w:rPr>
          <w:noProof w:val="0"/>
          <w:lang w:val="en-US"/>
        </w:rPr>
        <w:t xml:space="preserve">        command:</w:t>
      </w:r>
    </w:p>
    <w:p w:rsidR="51C5BFA2" w:rsidP="37D848C4" w:rsidRDefault="51C5BFA2" w14:paraId="4297A723" w14:textId="0A1DA7A0">
      <w:pPr>
        <w:pStyle w:val="NoSpacing"/>
      </w:pPr>
      <w:r w:rsidRPr="37D848C4" w:rsidR="51C5BFA2">
        <w:rPr>
          <w:noProof w:val="0"/>
          <w:lang w:val="en-US"/>
        </w:rPr>
        <w:t xml:space="preserve">        - /bin/sh</w:t>
      </w:r>
    </w:p>
    <w:p w:rsidR="51C5BFA2" w:rsidP="37D848C4" w:rsidRDefault="51C5BFA2" w14:paraId="4689A6ED" w14:textId="7B0E3991">
      <w:pPr>
        <w:pStyle w:val="NoSpacing"/>
      </w:pPr>
      <w:r w:rsidRPr="37D848C4" w:rsidR="51C5BFA2">
        <w:rPr>
          <w:noProof w:val="0"/>
          <w:lang w:val="en-US"/>
        </w:rPr>
        <w:t xml:space="preserve">        - -c</w:t>
      </w:r>
    </w:p>
    <w:p w:rsidR="51C5BFA2" w:rsidP="37D848C4" w:rsidRDefault="51C5BFA2" w14:paraId="2113A6B1" w14:textId="5C6696D6">
      <w:pPr>
        <w:pStyle w:val="NoSpacing"/>
      </w:pPr>
      <w:r w:rsidRPr="37D848C4" w:rsidR="51C5BFA2">
        <w:rPr>
          <w:noProof w:val="0"/>
          <w:lang w:val="en-US"/>
        </w:rPr>
        <w:t xml:space="preserve">        - |</w:t>
      </w:r>
    </w:p>
    <w:p w:rsidR="51C5BFA2" w:rsidP="37D848C4" w:rsidRDefault="51C5BFA2" w14:paraId="2359AEBF" w14:textId="7AF28233">
      <w:pPr>
        <w:pStyle w:val="NoSpacing"/>
      </w:pPr>
      <w:r w:rsidRPr="37D848C4" w:rsidR="51C5BFA2">
        <w:rPr>
          <w:noProof w:val="0"/>
          <w:lang w:val="en-US"/>
        </w:rPr>
        <w:t xml:space="preserve">          echo "Kubernetes Job Started"</w:t>
      </w:r>
    </w:p>
    <w:p w:rsidR="51C5BFA2" w:rsidP="37D848C4" w:rsidRDefault="51C5BFA2" w14:paraId="550739B2" w14:textId="6F533271">
      <w:pPr>
        <w:pStyle w:val="NoSpacing"/>
      </w:pPr>
      <w:r w:rsidRPr="37D848C4" w:rsidR="51C5BFA2">
        <w:rPr>
          <w:noProof w:val="0"/>
          <w:lang w:val="en-US"/>
        </w:rPr>
        <w:t xml:space="preserve">          date</w:t>
      </w:r>
    </w:p>
    <w:p w:rsidR="51C5BFA2" w:rsidP="37D848C4" w:rsidRDefault="51C5BFA2" w14:paraId="0C06DA5D" w14:textId="78447704">
      <w:pPr>
        <w:pStyle w:val="NoSpacing"/>
      </w:pPr>
      <w:r w:rsidRPr="37D848C4" w:rsidR="51C5BFA2">
        <w:rPr>
          <w:noProof w:val="0"/>
          <w:lang w:val="en-US"/>
        </w:rPr>
        <w:t xml:space="preserve">          sleep 20</w:t>
      </w:r>
    </w:p>
    <w:p w:rsidR="51C5BFA2" w:rsidP="37D848C4" w:rsidRDefault="51C5BFA2" w14:paraId="4B996FAB" w14:textId="4CA5420F">
      <w:pPr>
        <w:pStyle w:val="NoSpacing"/>
      </w:pPr>
      <w:r w:rsidRPr="37D848C4" w:rsidR="51C5BFA2">
        <w:rPr>
          <w:noProof w:val="0"/>
          <w:lang w:val="en-US"/>
        </w:rPr>
        <w:t xml:space="preserve">          echo "Job Completed Successfully"</w:t>
      </w:r>
    </w:p>
    <w:p w:rsidR="37D848C4" w:rsidP="37D848C4" w:rsidRDefault="37D848C4" w14:paraId="680BF3D4" w14:textId="37E6564F">
      <w:pPr>
        <w:pStyle w:val="NoSpacing"/>
        <w:rPr>
          <w:noProof w:val="0"/>
          <w:lang w:val="en-US"/>
        </w:rPr>
      </w:pPr>
    </w:p>
    <w:p w:rsidR="51C5BFA2" w:rsidP="37D848C4" w:rsidRDefault="51C5BFA2" w14:paraId="314C89EF" w14:textId="465411CC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2: Create the Job</w:t>
      </w:r>
    </w:p>
    <w:p w:rsidR="51C5BFA2" w:rsidP="37D848C4" w:rsidRDefault="51C5BFA2" w14:paraId="27E58C00" w14:textId="3506BB93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apply -f job.yaml</w:t>
      </w:r>
    </w:p>
    <w:p w:rsidR="37D848C4" w:rsidP="37D848C4" w:rsidRDefault="37D848C4" w14:paraId="1B9946F9" w14:textId="7D1DD536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32D9EB06" w14:textId="49F356AA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Job</w:t>
      </w:r>
    </w:p>
    <w:p w:rsidR="51C5BFA2" w:rsidP="37D848C4" w:rsidRDefault="51C5BFA2" w14:paraId="2040F5C1" w14:textId="341257DB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jobs</w:t>
      </w:r>
    </w:p>
    <w:p w:rsidR="37D848C4" w:rsidP="37D848C4" w:rsidRDefault="37D848C4" w14:paraId="41A45EF4" w14:textId="07E0DE6D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0D23BF55" w14:textId="655C0BEE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4: Verify the Pod</w:t>
      </w:r>
    </w:p>
    <w:p w:rsidR="51C5BFA2" w:rsidP="37D848C4" w:rsidRDefault="51C5BFA2" w14:paraId="77F4DEBD" w14:textId="12435955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37D848C4" w:rsidP="37D848C4" w:rsidRDefault="37D848C4" w14:paraId="6E74FE02" w14:textId="3E65F20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2CF8F51E" w14:textId="244319AB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5: View Job Logs</w:t>
      </w:r>
    </w:p>
    <w:p w:rsidR="51C5BFA2" w:rsidP="37D848C4" w:rsidRDefault="51C5BFA2" w14:paraId="5642C046" w14:textId="09EF7396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Find the Pod name.</w:t>
      </w:r>
    </w:p>
    <w:p w:rsidR="51C5BFA2" w:rsidP="37D848C4" w:rsidRDefault="51C5BFA2" w14:paraId="15C8410A" w14:textId="5AF3B8DA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</w:t>
      </w:r>
    </w:p>
    <w:p w:rsidR="51C5BFA2" w:rsidP="37D848C4" w:rsidRDefault="51C5BFA2" w14:paraId="0B9C7A99" w14:textId="0E6F2CD7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View logs.</w:t>
      </w:r>
    </w:p>
    <w:p w:rsidR="51C5BFA2" w:rsidP="37D848C4" w:rsidRDefault="51C5BFA2" w14:paraId="7FF1C5A8" w14:textId="109C6565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logs &lt;job-pod-name&gt;</w:t>
      </w:r>
    </w:p>
    <w:p w:rsidR="37D848C4" w:rsidP="37D848C4" w:rsidRDefault="37D848C4" w14:paraId="207FA230" w14:textId="4F5A1624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DC0944C" w:rsidP="37D848C4" w:rsidRDefault="0DC0944C" w14:paraId="5FFE7BC4" w14:textId="460F69D1">
      <w:pPr>
        <w:pStyle w:val="NoSpacing"/>
      </w:pPr>
      <w:r w:rsidR="0DC0944C">
        <w:drawing>
          <wp:inline wp14:editId="54D5FC51" wp14:anchorId="43BF99E8">
            <wp:extent cx="5448772" cy="4576968"/>
            <wp:effectExtent l="0" t="0" r="0" b="0"/>
            <wp:docPr id="315235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235479" name="Picture 315235479"/>
                    <pic:cNvPicPr/>
                  </pic:nvPicPr>
                  <pic:blipFill>
                    <a:blip xmlns:r="http://schemas.openxmlformats.org/officeDocument/2006/relationships" r:embed="rId643704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772" cy="45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5F83DB62" w14:textId="6436C1A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6A28FA6F" w14:textId="3DADFD8E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6: Describe the Job</w:t>
      </w:r>
    </w:p>
    <w:p w:rsidR="37D848C4" w:rsidP="37D848C4" w:rsidRDefault="37D848C4" w14:paraId="05845CC7" w14:textId="6AC44AB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3BFC780F" w14:textId="4A517151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describe job sample-job</w:t>
      </w:r>
    </w:p>
    <w:p w:rsidR="51C5BFA2" w:rsidP="37D848C4" w:rsidRDefault="51C5BFA2" w14:paraId="0DCC732D" w14:textId="12550DBD">
      <w:pPr>
        <w:spacing w:before="240" w:beforeAutospacing="off" w:after="240" w:afterAutospacing="off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Verify:</w:t>
      </w:r>
    </w:p>
    <w:p w:rsidR="51C5BFA2" w:rsidP="37D848C4" w:rsidRDefault="51C5BFA2" w14:paraId="01FF0BAE" w14:textId="1422AA4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Completion count </w:t>
      </w:r>
    </w:p>
    <w:p w:rsidR="51C5BFA2" w:rsidP="37D848C4" w:rsidRDefault="51C5BFA2" w14:paraId="0F0BD275" w14:textId="3B83F72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Pod status </w:t>
      </w:r>
    </w:p>
    <w:p w:rsidR="51C5BFA2" w:rsidP="37D848C4" w:rsidRDefault="51C5BFA2" w14:paraId="2D0FF6B1" w14:textId="304EC83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Events</w:t>
      </w:r>
    </w:p>
    <w:p w:rsidR="6631AC17" w:rsidP="37D848C4" w:rsidRDefault="6631AC17" w14:paraId="2C55A9CC" w14:textId="4398677B">
      <w:pPr>
        <w:pStyle w:val="Normal"/>
        <w:spacing w:before="0" w:beforeAutospacing="off" w:after="0" w:afterAutospacing="off"/>
      </w:pPr>
      <w:r w:rsidR="6631AC17">
        <w:drawing>
          <wp:inline wp14:editId="0BAC59F0" wp14:anchorId="7525ED30">
            <wp:extent cx="5238406" cy="5394435"/>
            <wp:effectExtent l="0" t="0" r="0" b="0"/>
            <wp:docPr id="968910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910564" name="Picture 968910564"/>
                    <pic:cNvPicPr/>
                  </pic:nvPicPr>
                  <pic:blipFill>
                    <a:blip xmlns:r="http://schemas.openxmlformats.org/officeDocument/2006/relationships" r:embed="rId1795783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8406" cy="53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66FA87DE" w14:textId="7CEE4A98">
      <w:pPr>
        <w:pStyle w:val="Normal"/>
        <w:spacing w:before="0" w:beforeAutospacing="off" w:after="0" w:afterAutospacing="off"/>
      </w:pPr>
    </w:p>
    <w:p w:rsidR="6631AC17" w:rsidP="37D848C4" w:rsidRDefault="6631AC17" w14:paraId="17CA4CAC" w14:textId="7D1E1987">
      <w:pPr>
        <w:pStyle w:val="Normal"/>
        <w:spacing w:before="0" w:beforeAutospacing="off" w:after="0" w:afterAutospacing="off"/>
      </w:pPr>
      <w:r w:rsidR="6631AC17">
        <w:drawing>
          <wp:inline wp14:editId="10A8179E" wp14:anchorId="5283F8BB">
            <wp:extent cx="5141239" cy="5109003"/>
            <wp:effectExtent l="0" t="0" r="0" b="0"/>
            <wp:docPr id="866839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839659" name="Picture 866839659"/>
                    <pic:cNvPicPr/>
                  </pic:nvPicPr>
                  <pic:blipFill>
                    <a:blip xmlns:r="http://schemas.openxmlformats.org/officeDocument/2006/relationships" r:embed="rId1178471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1239" cy="51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5396DDA8" w14:textId="0B4ADE1A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6CC0FBCB" w14:textId="41AD5815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Step 7: Delete the Job</w:t>
      </w:r>
    </w:p>
    <w:p w:rsidR="51C5BFA2" w:rsidP="37D848C4" w:rsidRDefault="51C5BFA2" w14:paraId="5B087EF9" w14:textId="5B5BB273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kubectl delete job sample-job</w:t>
      </w:r>
    </w:p>
    <w:p w:rsidR="51C5BFA2" w:rsidP="37D848C4" w:rsidRDefault="51C5BFA2" w14:paraId="023E66BD" w14:textId="58772575">
      <w:pPr>
        <w:pStyle w:val="Heading1"/>
        <w:spacing w:before="322" w:beforeAutospacing="off" w:after="322" w:afterAutospacing="off"/>
      </w:pPr>
      <w:r w:rsidRPr="37D848C4" w:rsidR="51C5BFA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51C5BFA2" w:rsidP="37D848C4" w:rsidRDefault="51C5BFA2" w14:paraId="65A8ECE4" w14:textId="5D13009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Job. </w:t>
      </w:r>
    </w:p>
    <w:p w:rsidR="51C5BFA2" w:rsidP="37D848C4" w:rsidRDefault="51C5BFA2" w14:paraId="615761E0" w14:textId="5C5EDD8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Job executed only once. </w:t>
      </w:r>
    </w:p>
    <w:p w:rsidR="51C5BFA2" w:rsidP="37D848C4" w:rsidRDefault="51C5BFA2" w14:paraId="291A46DD" w14:textId="00F04F9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Job completed successfully. </w:t>
      </w:r>
    </w:p>
    <w:p w:rsidR="51C5BFA2" w:rsidP="37D848C4" w:rsidRDefault="51C5BFA2" w14:paraId="66C63060" w14:textId="4A381B6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the logs generated by the Job.</w:t>
      </w:r>
    </w:p>
    <w:p w:rsidR="37D848C4" w:rsidP="37D848C4" w:rsidRDefault="37D848C4" w14:paraId="4210C9B6" w14:textId="45E3DEA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5FF6F8C9" w14:textId="17AD4BB1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522DE549" w14:textId="60BF3049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5438EF84" w14:textId="0640AA38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1C5BFA2" w:rsidP="37D848C4" w:rsidRDefault="51C5BFA2" w14:paraId="1EC03081" w14:textId="376307EB">
      <w:pPr>
        <w:pStyle w:val="NoSpacing"/>
      </w:pPr>
      <w:r w:rsidRPr="37D848C4" w:rsidR="51C5BFA2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37D848C4" w:rsidP="37D848C4" w:rsidRDefault="37D848C4" w14:paraId="15E8A7ED" w14:textId="562036DD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35"/>
        <w:gridCol w:w="2113"/>
        <w:gridCol w:w="4312"/>
      </w:tblGrid>
      <w:tr w:rsidR="37D848C4" w:rsidTr="37D848C4" w14:paraId="7E413526">
        <w:trPr>
          <w:trHeight w:val="300"/>
        </w:trPr>
        <w:tc>
          <w:tcPr>
            <w:tcW w:w="2235" w:type="dxa"/>
            <w:tcMar/>
          </w:tcPr>
          <w:p w:rsidR="37D848C4" w:rsidP="37D848C4" w:rsidRDefault="37D848C4" w14:paraId="31CF83FE" w14:textId="6BF8D000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2113" w:type="dxa"/>
            <w:tcMar/>
          </w:tcPr>
          <w:p w:rsidR="37D848C4" w:rsidP="37D848C4" w:rsidRDefault="37D848C4" w14:paraId="60687391" w14:textId="48DFAA2B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4312" w:type="dxa"/>
            <w:tcMar/>
          </w:tcPr>
          <w:p w:rsidR="37D848C4" w:rsidP="37D848C4" w:rsidRDefault="37D848C4" w14:paraId="21D06DDC" w14:textId="35097A09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4DF8A0F2">
        <w:trPr>
          <w:trHeight w:val="300"/>
        </w:trPr>
        <w:tc>
          <w:tcPr>
            <w:tcW w:w="2235" w:type="dxa"/>
            <w:tcMar/>
          </w:tcPr>
          <w:p w:rsidR="37D848C4" w:rsidP="37D848C4" w:rsidRDefault="37D848C4" w14:paraId="307DC7A8" w14:textId="5B86E37B">
            <w:pPr>
              <w:spacing w:before="0" w:beforeAutospacing="off" w:after="0" w:afterAutospacing="off"/>
            </w:pPr>
            <w:r w:rsidR="37D848C4">
              <w:rPr/>
              <w:t>Job fails repeatedly</w:t>
            </w:r>
          </w:p>
        </w:tc>
        <w:tc>
          <w:tcPr>
            <w:tcW w:w="2113" w:type="dxa"/>
            <w:tcMar/>
          </w:tcPr>
          <w:p w:rsidR="37D848C4" w:rsidP="37D848C4" w:rsidRDefault="37D848C4" w14:paraId="316A3DE8" w14:textId="35EEEB00">
            <w:pPr>
              <w:spacing w:before="0" w:beforeAutospacing="off" w:after="0" w:afterAutospacing="off"/>
            </w:pPr>
            <w:r w:rsidR="37D848C4">
              <w:rPr/>
              <w:t>Incorrect command</w:t>
            </w:r>
          </w:p>
        </w:tc>
        <w:tc>
          <w:tcPr>
            <w:tcW w:w="4312" w:type="dxa"/>
            <w:tcMar/>
          </w:tcPr>
          <w:p w:rsidR="37D848C4" w:rsidP="37D848C4" w:rsidRDefault="37D848C4" w14:paraId="660E1159" w14:textId="1DB69C78">
            <w:pPr>
              <w:spacing w:before="0" w:beforeAutospacing="off" w:after="0" w:afterAutospacing="off"/>
            </w:pPr>
            <w:r w:rsidR="37D848C4">
              <w:rPr/>
              <w:t>Verify the container command and image.</w:t>
            </w:r>
          </w:p>
        </w:tc>
      </w:tr>
      <w:tr w:rsidR="37D848C4" w:rsidTr="37D848C4" w14:paraId="5C86A3B4">
        <w:trPr>
          <w:trHeight w:val="300"/>
        </w:trPr>
        <w:tc>
          <w:tcPr>
            <w:tcW w:w="2235" w:type="dxa"/>
            <w:tcMar/>
          </w:tcPr>
          <w:p w:rsidR="37D848C4" w:rsidP="37D848C4" w:rsidRDefault="37D848C4" w14:paraId="6D86CA05" w14:textId="1387BABC">
            <w:pPr>
              <w:spacing w:before="0" w:beforeAutospacing="off" w:after="0" w:afterAutospacing="off"/>
            </w:pPr>
            <w:r w:rsidR="37D848C4">
              <w:rPr/>
              <w:t xml:space="preserve">Pod remains in </w:t>
            </w:r>
            <w:r w:rsidRPr="37D848C4" w:rsidR="37D848C4">
              <w:rPr>
                <w:rFonts w:ascii="Consolas" w:hAnsi="Consolas" w:eastAsia="Consolas" w:cs="Consolas"/>
              </w:rPr>
              <w:t>Error</w:t>
            </w:r>
          </w:p>
        </w:tc>
        <w:tc>
          <w:tcPr>
            <w:tcW w:w="2113" w:type="dxa"/>
            <w:tcMar/>
          </w:tcPr>
          <w:p w:rsidR="37D848C4" w:rsidP="37D848C4" w:rsidRDefault="37D848C4" w14:paraId="4EC1327C" w14:textId="52372FBA">
            <w:pPr>
              <w:spacing w:before="0" w:beforeAutospacing="off" w:after="0" w:afterAutospacing="off"/>
            </w:pPr>
            <w:r w:rsidR="37D848C4">
              <w:rPr/>
              <w:t>Application failure</w:t>
            </w:r>
          </w:p>
        </w:tc>
        <w:tc>
          <w:tcPr>
            <w:tcW w:w="4312" w:type="dxa"/>
            <w:tcMar/>
          </w:tcPr>
          <w:p w:rsidR="37D848C4" w:rsidP="37D848C4" w:rsidRDefault="37D848C4" w14:paraId="52D8AC91" w14:textId="48FA11F7">
            <w:pPr>
              <w:spacing w:before="0" w:beforeAutospacing="off" w:after="0" w:afterAutospacing="off"/>
            </w:pPr>
            <w:r w:rsidR="37D848C4">
              <w:rPr/>
              <w:t xml:space="preserve">Check Pod logs using </w:t>
            </w:r>
            <w:r w:rsidRPr="37D848C4" w:rsidR="37D848C4">
              <w:rPr>
                <w:rFonts w:ascii="Consolas" w:hAnsi="Consolas" w:eastAsia="Consolas" w:cs="Consolas"/>
              </w:rPr>
              <w:t>kubectl logs</w:t>
            </w:r>
            <w:r w:rsidR="37D848C4">
              <w:rPr/>
              <w:t>.</w:t>
            </w:r>
          </w:p>
        </w:tc>
      </w:tr>
      <w:tr w:rsidR="37D848C4" w:rsidTr="37D848C4" w14:paraId="13CD1C09">
        <w:trPr>
          <w:trHeight w:val="300"/>
        </w:trPr>
        <w:tc>
          <w:tcPr>
            <w:tcW w:w="2235" w:type="dxa"/>
            <w:tcMar/>
          </w:tcPr>
          <w:p w:rsidR="37D848C4" w:rsidP="37D848C4" w:rsidRDefault="37D848C4" w14:paraId="385F377E" w14:textId="117F19BE">
            <w:pPr>
              <w:spacing w:before="0" w:beforeAutospacing="off" w:after="0" w:afterAutospacing="off"/>
            </w:pPr>
            <w:r w:rsidR="37D848C4">
              <w:rPr/>
              <w:t>Job not completing</w:t>
            </w:r>
          </w:p>
        </w:tc>
        <w:tc>
          <w:tcPr>
            <w:tcW w:w="2113" w:type="dxa"/>
            <w:tcMar/>
          </w:tcPr>
          <w:p w:rsidR="37D848C4" w:rsidP="37D848C4" w:rsidRDefault="37D848C4" w14:paraId="39763696" w14:textId="58FDE2E0">
            <w:pPr>
              <w:spacing w:before="0" w:beforeAutospacing="off" w:after="0" w:afterAutospacing="off"/>
            </w:pPr>
            <w:r w:rsidR="37D848C4">
              <w:rPr/>
              <w:t>Long-running process</w:t>
            </w:r>
          </w:p>
        </w:tc>
        <w:tc>
          <w:tcPr>
            <w:tcW w:w="4312" w:type="dxa"/>
            <w:tcMar/>
          </w:tcPr>
          <w:p w:rsidR="37D848C4" w:rsidP="37D848C4" w:rsidRDefault="37D848C4" w14:paraId="32BFBA09" w14:textId="3560F452">
            <w:pPr>
              <w:spacing w:before="0" w:beforeAutospacing="off" w:after="0" w:afterAutospacing="off"/>
            </w:pPr>
            <w:r w:rsidR="37D848C4">
              <w:rPr/>
              <w:t>Verify the application exits successfully.</w:t>
            </w:r>
          </w:p>
        </w:tc>
      </w:tr>
      <w:tr w:rsidR="37D848C4" w:rsidTr="37D848C4" w14:paraId="4CFB3F12">
        <w:trPr>
          <w:trHeight w:val="300"/>
        </w:trPr>
        <w:tc>
          <w:tcPr>
            <w:tcW w:w="2235" w:type="dxa"/>
            <w:tcMar/>
          </w:tcPr>
          <w:p w:rsidR="37D848C4" w:rsidP="37D848C4" w:rsidRDefault="37D848C4" w14:paraId="69302D3F" w14:textId="627AE0BB">
            <w:pPr>
              <w:spacing w:before="0" w:beforeAutospacing="off" w:after="0" w:afterAutospacing="off"/>
            </w:pPr>
            <w:r w:rsidR="37D848C4">
              <w:rPr/>
              <w:t>ImagePullBackOff</w:t>
            </w:r>
          </w:p>
        </w:tc>
        <w:tc>
          <w:tcPr>
            <w:tcW w:w="2113" w:type="dxa"/>
            <w:tcMar/>
          </w:tcPr>
          <w:p w:rsidR="37D848C4" w:rsidP="37D848C4" w:rsidRDefault="37D848C4" w14:paraId="1CE11622" w14:textId="3777FF6D">
            <w:pPr>
              <w:spacing w:before="0" w:beforeAutospacing="off" w:after="0" w:afterAutospacing="off"/>
            </w:pPr>
            <w:r w:rsidR="37D848C4">
              <w:rPr/>
              <w:t>Invalid image</w:t>
            </w:r>
          </w:p>
        </w:tc>
        <w:tc>
          <w:tcPr>
            <w:tcW w:w="4312" w:type="dxa"/>
            <w:tcMar/>
          </w:tcPr>
          <w:p w:rsidR="37D848C4" w:rsidP="37D848C4" w:rsidRDefault="37D848C4" w14:paraId="682CEE65" w14:textId="2AE18747">
            <w:pPr>
              <w:spacing w:before="0" w:beforeAutospacing="off" w:after="0" w:afterAutospacing="off"/>
            </w:pPr>
            <w:r w:rsidR="37D848C4">
              <w:rPr/>
              <w:t>Verify the image name and registry access.</w:t>
            </w:r>
          </w:p>
        </w:tc>
      </w:tr>
      <w:tr w:rsidR="37D848C4" w:rsidTr="37D848C4" w14:paraId="34B8210D">
        <w:trPr>
          <w:trHeight w:val="300"/>
        </w:trPr>
        <w:tc>
          <w:tcPr>
            <w:tcW w:w="2235" w:type="dxa"/>
            <w:tcMar/>
          </w:tcPr>
          <w:p w:rsidR="37D848C4" w:rsidP="37D848C4" w:rsidRDefault="37D848C4" w14:paraId="4AE2262A" w14:textId="0579941A">
            <w:pPr>
              <w:spacing w:before="0" w:beforeAutospacing="off" w:after="0" w:afterAutospacing="off"/>
            </w:pPr>
            <w:r w:rsidR="37D848C4">
              <w:rPr/>
              <w:t>BackoffLimitExceeded</w:t>
            </w:r>
          </w:p>
        </w:tc>
        <w:tc>
          <w:tcPr>
            <w:tcW w:w="2113" w:type="dxa"/>
            <w:tcMar/>
          </w:tcPr>
          <w:p w:rsidR="37D848C4" w:rsidP="37D848C4" w:rsidRDefault="37D848C4" w14:paraId="18043FF1" w14:textId="181029A2">
            <w:pPr>
              <w:spacing w:before="0" w:beforeAutospacing="off" w:after="0" w:afterAutospacing="off"/>
            </w:pPr>
            <w:r w:rsidR="37D848C4">
              <w:rPr/>
              <w:t>Continuous failures</w:t>
            </w:r>
          </w:p>
        </w:tc>
        <w:tc>
          <w:tcPr>
            <w:tcW w:w="4312" w:type="dxa"/>
            <w:tcMar/>
          </w:tcPr>
          <w:p w:rsidR="37D848C4" w:rsidP="37D848C4" w:rsidRDefault="37D848C4" w14:paraId="25994F68" w14:textId="7D3210BC">
            <w:pPr>
              <w:spacing w:before="0" w:beforeAutospacing="off" w:after="0" w:afterAutospacing="off"/>
            </w:pPr>
            <w:r w:rsidR="37D848C4">
              <w:rPr/>
              <w:t xml:space="preserve">Fix the application or increase </w:t>
            </w:r>
            <w:r w:rsidRPr="37D848C4" w:rsidR="37D848C4">
              <w:rPr>
                <w:rFonts w:ascii="Consolas" w:hAnsi="Consolas" w:eastAsia="Consolas" w:cs="Consolas"/>
              </w:rPr>
              <w:t>backoffLimit</w:t>
            </w:r>
            <w:r w:rsidR="37D848C4">
              <w:rPr/>
              <w:t>.</w:t>
            </w:r>
          </w:p>
        </w:tc>
      </w:tr>
    </w:tbl>
    <w:p w:rsidR="37D848C4" w:rsidP="37D848C4" w:rsidRDefault="37D848C4" w14:paraId="5D484909" w14:textId="7AF47D76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C63044A" w:rsidP="37D848C4" w:rsidRDefault="7C63044A" w14:paraId="3FC6AA7C" w14:textId="036E1C1C">
      <w:pPr>
        <w:pStyle w:val="Heading1"/>
        <w:spacing w:before="322" w:beforeAutospacing="off" w:after="322" w:afterAutospacing="off"/>
        <w:jc w:val="left"/>
      </w:pPr>
      <w:r w:rsidRPr="37D848C4" w:rsidR="7C63044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7C63044A" w:rsidP="37D848C4" w:rsidRDefault="7C63044A" w14:paraId="404710B3" w14:textId="64BE28C8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Job named </w:t>
      </w:r>
      <w:r w:rsidRPr="37D848C4" w:rsidR="7C63044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sample-job</w:t>
      </w: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C63044A" w:rsidP="37D848C4" w:rsidRDefault="7C63044A" w14:paraId="169C6F28" w14:textId="6A613BD5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that the Job created a Pod, executed the task once, and completed successfully.</w:t>
      </w:r>
    </w:p>
    <w:p w:rsidR="7C63044A" w:rsidP="37D848C4" w:rsidRDefault="7C63044A" w14:paraId="6886F669" w14:textId="4793CF12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completion status using </w:t>
      </w:r>
      <w:r w:rsidRPr="37D848C4" w:rsidR="7C63044A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 get jobs</w:t>
      </w: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37D848C4" w:rsidR="7C63044A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7C63044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get pods</w:t>
      </w: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C63044A" w:rsidP="37D848C4" w:rsidRDefault="7C63044A" w14:paraId="574FB47B" w14:textId="7EA53ABC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execution output by viewing the Pod logs. </w:t>
      </w:r>
    </w:p>
    <w:p w:rsidR="7C63044A" w:rsidP="37D848C4" w:rsidRDefault="7C63044A" w14:paraId="4909821C" w14:textId="7BEAE01A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C63044A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the use of a Kubernetes Job for one-time or batch processing tasks.</w:t>
      </w:r>
    </w:p>
    <w:p w:rsidR="37D848C4" w:rsidP="37D848C4" w:rsidRDefault="37D848C4" w14:paraId="46A6759B" w14:textId="21D4E082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9D92692" w:rsidP="37D848C4" w:rsidRDefault="39D92692" w14:paraId="407F288C" w14:textId="3D627243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39D92692">
        <w:rPr>
          <w:noProof w:val="0"/>
          <w:sz w:val="40"/>
          <w:szCs w:val="40"/>
          <w:lang w:val="en-US"/>
        </w:rPr>
        <w:t>Create secret and inject inside pod</w:t>
      </w:r>
    </w:p>
    <w:p w:rsidR="4C026255" w:rsidP="37D848C4" w:rsidRDefault="4C026255" w14:paraId="268EFF18" w14:textId="105993D4">
      <w:pPr>
        <w:pStyle w:val="Heading1"/>
        <w:spacing w:before="322" w:beforeAutospacing="off" w:after="322" w:afterAutospacing="off"/>
        <w:jc w:val="left"/>
      </w:pPr>
      <w:r w:rsidRPr="37D848C4" w:rsidR="4C026255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Kubernetes: Create a Secret and Inject It into a Pod</w:t>
      </w:r>
    </w:p>
    <w:p w:rsidR="4C026255" w:rsidP="37D848C4" w:rsidRDefault="4C026255" w14:paraId="257AD773" w14:textId="3252D987">
      <w:pPr>
        <w:pStyle w:val="Heading2"/>
        <w:spacing w:before="299" w:beforeAutospacing="off" w:after="299" w:afterAutospacing="off"/>
        <w:jc w:val="left"/>
      </w:pPr>
      <w:r w:rsidRPr="37D848C4" w:rsidR="4C02625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4C026255" w:rsidP="37D848C4" w:rsidRDefault="4C026255" w14:paraId="78E192A7" w14:textId="456C6EF9">
      <w:pPr>
        <w:spacing w:before="240" w:beforeAutospacing="off" w:after="240" w:afterAutospacing="off"/>
        <w:jc w:val="left"/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create a Kubernetes </w:t>
      </w:r>
      <w:r w:rsidRPr="37D848C4" w:rsidR="4C0262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Secret</w:t>
      </w: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containing sensitive information, inject it into a Pod as </w:t>
      </w:r>
      <w:r w:rsidRPr="37D848C4" w:rsidR="4C02625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environment variables</w:t>
      </w: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>, and verify that the Secret values are accessible inside the Pod.</w:t>
      </w:r>
    </w:p>
    <w:p w:rsidR="4C026255" w:rsidP="37D848C4" w:rsidRDefault="4C026255" w14:paraId="39AD654A" w14:textId="0436B095">
      <w:pPr>
        <w:pStyle w:val="Heading2"/>
        <w:spacing w:before="299" w:beforeAutospacing="off" w:after="299" w:afterAutospacing="off"/>
        <w:jc w:val="left"/>
      </w:pPr>
      <w:r w:rsidRPr="37D848C4" w:rsidR="4C02625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4C026255" w:rsidP="37D848C4" w:rsidRDefault="4C026255" w14:paraId="19163CCB" w14:textId="7AF70A1B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Kubernetes cluster (Minikube, Kind, kubeadm, EKS, AKS, or GKE) </w:t>
      </w:r>
    </w:p>
    <w:p w:rsidR="4C026255" w:rsidP="37D848C4" w:rsidRDefault="4C026255" w14:paraId="1483730F" w14:textId="23695F34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C026255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4C026255" w:rsidP="37D848C4" w:rsidRDefault="4C026255" w14:paraId="7A60D7E2" w14:textId="419112C8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Internet connectivity to pull the </w:t>
      </w:r>
      <w:r w:rsidRPr="37D848C4" w:rsidR="4C026255">
        <w:rPr>
          <w:rFonts w:ascii="Consolas" w:hAnsi="Consolas" w:eastAsia="Consolas" w:cs="Consolas"/>
          <w:noProof w:val="0"/>
          <w:sz w:val="24"/>
          <w:szCs w:val="24"/>
          <w:lang w:val="en-US"/>
        </w:rPr>
        <w:t>nginx</w:t>
      </w: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</w:t>
      </w:r>
    </w:p>
    <w:p w:rsidR="4C026255" w:rsidP="37D848C4" w:rsidRDefault="4C026255" w14:paraId="13C77F6B" w14:textId="278A65F4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Kubernetes Secrets</w:t>
      </w:r>
    </w:p>
    <w:p w:rsidR="37D848C4" w:rsidP="37D848C4" w:rsidRDefault="37D848C4" w14:paraId="2E88B155" w14:textId="3A954752">
      <w:pPr>
        <w:pStyle w:val="Normal"/>
        <w:jc w:val="left"/>
        <w:rPr>
          <w:noProof w:val="0"/>
          <w:lang w:val="en-US"/>
        </w:rPr>
      </w:pPr>
    </w:p>
    <w:p w:rsidR="4C026255" w:rsidP="37D848C4" w:rsidRDefault="4C026255" w14:paraId="20A1D492" w14:textId="0BF9E65A">
      <w:pPr>
        <w:pStyle w:val="Normal"/>
        <w:jc w:val="left"/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4C026255" w:rsidP="37D848C4" w:rsidRDefault="4C026255" w14:paraId="0FEC9E25" w14:textId="4824AE7D">
      <w:pPr>
        <w:pStyle w:val="Normal"/>
        <w:jc w:val="left"/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a Secret</w:t>
      </w:r>
    </w:p>
    <w:p w:rsidR="4C026255" w:rsidP="37D848C4" w:rsidRDefault="4C026255" w14:paraId="24D5E90E" w14:textId="268B2175">
      <w:pPr>
        <w:pStyle w:val="Normal"/>
        <w:jc w:val="left"/>
      </w:pPr>
      <w:r w:rsidRPr="37D848C4" w:rsidR="4C026255">
        <w:rPr>
          <w:rFonts w:ascii="Calibri" w:hAnsi="Calibri" w:eastAsia="Calibri" w:cs="Calibri"/>
          <w:noProof w:val="0"/>
          <w:sz w:val="24"/>
          <w:szCs w:val="24"/>
          <w:lang w:val="en-US"/>
        </w:rPr>
        <w:t>Create secret with name db-credentials in secret manager service.</w:t>
      </w:r>
    </w:p>
    <w:p w:rsidR="62544EA1" w:rsidP="37D848C4" w:rsidRDefault="62544EA1" w14:paraId="2CDAFB4A" w14:textId="37F82C21">
      <w:pPr>
        <w:pStyle w:val="Normal"/>
        <w:jc w:val="left"/>
      </w:pPr>
      <w:r w:rsidR="62544EA1">
        <w:drawing>
          <wp:inline wp14:editId="2FBEC5D3" wp14:anchorId="41ED4E17">
            <wp:extent cx="5943600" cy="2409825"/>
            <wp:effectExtent l="0" t="0" r="0" b="0"/>
            <wp:docPr id="616666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666523" name="Picture 616666523"/>
                    <pic:cNvPicPr/>
                  </pic:nvPicPr>
                  <pic:blipFill>
                    <a:blip xmlns:r="http://schemas.openxmlformats.org/officeDocument/2006/relationships" r:embed="rId1272123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54270" w:rsidP="37D848C4" w:rsidRDefault="04A54270" w14:paraId="1BF90654" w14:textId="3C69E14A">
      <w:pPr>
        <w:pStyle w:val="Normal"/>
        <w:jc w:val="left"/>
      </w:pPr>
      <w:r w:rsidR="04A54270">
        <w:drawing>
          <wp:inline wp14:editId="4464578B" wp14:anchorId="2BCA904B">
            <wp:extent cx="5943600" cy="2505075"/>
            <wp:effectExtent l="0" t="0" r="0" b="0"/>
            <wp:docPr id="732552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552469" name="Picture 732552469"/>
                    <pic:cNvPicPr/>
                  </pic:nvPicPr>
                  <pic:blipFill>
                    <a:blip xmlns:r="http://schemas.openxmlformats.org/officeDocument/2006/relationships" r:embed="rId410470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EADEF" w:rsidP="37D848C4" w:rsidRDefault="531EADEF" w14:paraId="72A4794D" w14:textId="4360133A">
      <w:pPr>
        <w:pStyle w:val="Normal"/>
        <w:jc w:val="left"/>
      </w:pPr>
      <w:r w:rsidR="531EADEF">
        <w:rPr/>
        <w:t xml:space="preserve">Step 2: </w:t>
      </w:r>
      <w:r w:rsidR="531EADEF">
        <w:rPr/>
        <w:t>Enable OIDC (Open id connect) Provider for EKS.</w:t>
      </w:r>
    </w:p>
    <w:p w:rsidR="531EADEF" w:rsidP="37D848C4" w:rsidRDefault="531EADEF" w14:paraId="1FDA36EC" w14:textId="653C85D1">
      <w:pPr>
        <w:pStyle w:val="Normal"/>
        <w:jc w:val="left"/>
      </w:pPr>
      <w:r w:rsidR="531EADEF">
        <w:rPr/>
        <w:t>OIDC will help us to check the token provided for eks to trust the identity of pod.</w:t>
      </w:r>
    </w:p>
    <w:p w:rsidR="531EADEF" w:rsidP="37D848C4" w:rsidRDefault="531EADEF" w14:paraId="0386EAF9" w14:textId="67D0CCFC">
      <w:pPr>
        <w:pStyle w:val="Normal"/>
        <w:jc w:val="left"/>
      </w:pPr>
      <w:r w:rsidR="531EADEF">
        <w:rPr/>
        <w:t>Step 3: create OIDC connector for cluster using ekstl.</w:t>
      </w:r>
    </w:p>
    <w:p w:rsidR="531EADEF" w:rsidP="37D848C4" w:rsidRDefault="531EADEF" w14:paraId="49EDB4AD" w14:textId="569FA780">
      <w:pPr>
        <w:pStyle w:val="Normal"/>
        <w:jc w:val="left"/>
      </w:pPr>
      <w:r w:rsidR="531EADEF">
        <w:rPr/>
        <w:t>eksctl utils associate-iam-oidc-provider \</w:t>
      </w:r>
    </w:p>
    <w:p w:rsidR="531EADEF" w:rsidP="37D848C4" w:rsidRDefault="531EADEF" w14:paraId="6B6C04E8" w14:textId="34B61C0D">
      <w:pPr>
        <w:pStyle w:val="Normal"/>
        <w:jc w:val="left"/>
      </w:pPr>
      <w:r w:rsidR="531EADEF">
        <w:rPr/>
        <w:t xml:space="preserve">  --region &lt;your-region&gt; \</w:t>
      </w:r>
    </w:p>
    <w:p w:rsidR="531EADEF" w:rsidP="37D848C4" w:rsidRDefault="531EADEF" w14:paraId="197F739C" w14:textId="57F020BC">
      <w:pPr>
        <w:pStyle w:val="Normal"/>
        <w:jc w:val="left"/>
      </w:pPr>
      <w:r w:rsidR="531EADEF">
        <w:rPr/>
        <w:t xml:space="preserve">  --cluster &lt;your-cluster-name&gt; \</w:t>
      </w:r>
    </w:p>
    <w:p w:rsidR="531EADEF" w:rsidP="37D848C4" w:rsidRDefault="531EADEF" w14:paraId="18EE992A" w14:textId="102DF1A7">
      <w:pPr>
        <w:pStyle w:val="Normal"/>
        <w:jc w:val="left"/>
      </w:pPr>
      <w:r w:rsidR="531EADEF">
        <w:rPr/>
        <w:t xml:space="preserve">  --approve</w:t>
      </w:r>
    </w:p>
    <w:p w:rsidR="531EADEF" w:rsidP="37D848C4" w:rsidRDefault="531EADEF" w14:paraId="39D28A66" w14:textId="7D783345">
      <w:pPr>
        <w:pStyle w:val="Normal"/>
        <w:jc w:val="left"/>
      </w:pPr>
      <w:r w:rsidR="531EADEF">
        <w:drawing>
          <wp:inline wp14:editId="06A267E0" wp14:anchorId="4F525D3C">
            <wp:extent cx="5943600" cy="771525"/>
            <wp:effectExtent l="0" t="0" r="0" b="0"/>
            <wp:docPr id="139872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72507" name="Picture 139872507"/>
                    <pic:cNvPicPr/>
                  </pic:nvPicPr>
                  <pic:blipFill>
                    <a:blip xmlns:r="http://schemas.openxmlformats.org/officeDocument/2006/relationships" r:embed="rId1188433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EADEF" w:rsidP="37D848C4" w:rsidRDefault="531EADEF" w14:paraId="31AD2034" w14:textId="521C1FA4">
      <w:pPr>
        <w:pStyle w:val="Normal"/>
        <w:jc w:val="left"/>
      </w:pPr>
      <w:r w:rsidR="531EADEF">
        <w:rPr/>
        <w:t>Step 4: Create iam policy using below json template.</w:t>
      </w:r>
    </w:p>
    <w:p w:rsidR="531EADEF" w:rsidP="37D848C4" w:rsidRDefault="531EADEF" w14:paraId="3CC1D60F" w14:textId="2818D6F7">
      <w:pPr>
        <w:pStyle w:val="Normal"/>
        <w:jc w:val="left"/>
      </w:pPr>
      <w:r w:rsidR="531EADEF">
        <w:rPr/>
        <w:t>{</w:t>
      </w:r>
    </w:p>
    <w:p w:rsidR="531EADEF" w:rsidP="37D848C4" w:rsidRDefault="531EADEF" w14:paraId="70C97E8C" w14:textId="622C55B3">
      <w:pPr>
        <w:pStyle w:val="Normal"/>
        <w:jc w:val="left"/>
      </w:pPr>
      <w:r w:rsidR="531EADEF">
        <w:rPr/>
        <w:t xml:space="preserve">  "Version": "2012-10-17",</w:t>
      </w:r>
    </w:p>
    <w:p w:rsidR="531EADEF" w:rsidP="37D848C4" w:rsidRDefault="531EADEF" w14:paraId="4ACFA82D" w14:textId="1AB1AD2D">
      <w:pPr>
        <w:pStyle w:val="Normal"/>
        <w:jc w:val="left"/>
      </w:pPr>
      <w:r w:rsidR="531EADEF">
        <w:rPr/>
        <w:t xml:space="preserve">  "Statement": [{</w:t>
      </w:r>
    </w:p>
    <w:p w:rsidR="531EADEF" w:rsidP="37D848C4" w:rsidRDefault="531EADEF" w14:paraId="0EB3030D" w14:textId="59AD7B74">
      <w:pPr>
        <w:pStyle w:val="Normal"/>
        <w:jc w:val="left"/>
      </w:pPr>
      <w:r w:rsidR="531EADEF">
        <w:rPr/>
        <w:t xml:space="preserve">    "Effect": "Allow",</w:t>
      </w:r>
    </w:p>
    <w:p w:rsidR="531EADEF" w:rsidP="37D848C4" w:rsidRDefault="531EADEF" w14:paraId="364C0C6D" w14:textId="7F1CE65C">
      <w:pPr>
        <w:pStyle w:val="Normal"/>
        <w:jc w:val="left"/>
      </w:pPr>
      <w:r w:rsidR="531EADEF">
        <w:rPr/>
        <w:t xml:space="preserve">    "Action": ["secretsmanager:GetSecretValue"],</w:t>
      </w:r>
    </w:p>
    <w:p w:rsidR="531EADEF" w:rsidP="37D848C4" w:rsidRDefault="531EADEF" w14:paraId="75BB5D48" w14:textId="5710A1EF">
      <w:pPr>
        <w:pStyle w:val="Normal"/>
        <w:jc w:val="left"/>
      </w:pPr>
      <w:r w:rsidR="531EADEF">
        <w:rPr/>
        <w:t xml:space="preserve">    "Resource": "arn:aws:secretsmanager:us-east-1:915992498174:secret:db-credentials*"</w:t>
      </w:r>
    </w:p>
    <w:p w:rsidR="531EADEF" w:rsidP="37D848C4" w:rsidRDefault="531EADEF" w14:paraId="67D076B2" w14:textId="7393DA18">
      <w:pPr>
        <w:pStyle w:val="Normal"/>
        <w:jc w:val="left"/>
      </w:pPr>
      <w:r w:rsidR="531EADEF">
        <w:rPr/>
        <w:t xml:space="preserve">  }]</w:t>
      </w:r>
    </w:p>
    <w:p w:rsidR="531EADEF" w:rsidP="37D848C4" w:rsidRDefault="531EADEF" w14:paraId="5D789DFA" w14:textId="4E0E139F">
      <w:pPr>
        <w:pStyle w:val="Normal"/>
        <w:jc w:val="left"/>
      </w:pPr>
      <w:r w:rsidR="531EADEF">
        <w:rPr/>
        <w:t>}</w:t>
      </w:r>
    </w:p>
    <w:p w:rsidR="3467F61D" w:rsidP="37D848C4" w:rsidRDefault="3467F61D" w14:paraId="3129F54B" w14:textId="1275D63A">
      <w:pPr>
        <w:pStyle w:val="Normal"/>
        <w:jc w:val="left"/>
      </w:pPr>
      <w:r w:rsidR="3467F61D">
        <w:rPr/>
        <w:t>Name of policy: SecretsManagerAccessPolicy</w:t>
      </w:r>
    </w:p>
    <w:p w:rsidR="3467F61D" w:rsidP="37D848C4" w:rsidRDefault="3467F61D" w14:paraId="694A14B2" w14:textId="6C216555">
      <w:pPr>
        <w:pStyle w:val="Normal"/>
        <w:jc w:val="left"/>
      </w:pPr>
      <w:r w:rsidR="3467F61D">
        <w:drawing>
          <wp:inline wp14:editId="37FB7224" wp14:anchorId="7CBF505A">
            <wp:extent cx="5943600" cy="2524125"/>
            <wp:effectExtent l="0" t="0" r="0" b="0"/>
            <wp:docPr id="1710519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519890" name="Picture 1710519890"/>
                    <pic:cNvPicPr/>
                  </pic:nvPicPr>
                  <pic:blipFill>
                    <a:blip xmlns:r="http://schemas.openxmlformats.org/officeDocument/2006/relationships" r:embed="rId1829366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7F61D" w:rsidP="37D848C4" w:rsidRDefault="3467F61D" w14:paraId="0FF101B4" w14:textId="5BACD0A4">
      <w:pPr>
        <w:pStyle w:val="Normal"/>
        <w:jc w:val="left"/>
      </w:pPr>
      <w:r w:rsidR="3467F61D">
        <w:drawing>
          <wp:inline wp14:editId="417EED3F" wp14:anchorId="6885BC87">
            <wp:extent cx="5943600" cy="2667000"/>
            <wp:effectExtent l="0" t="0" r="0" b="0"/>
            <wp:docPr id="2075320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320166" name="Picture 2075320166"/>
                    <pic:cNvPicPr/>
                  </pic:nvPicPr>
                  <pic:blipFill>
                    <a:blip xmlns:r="http://schemas.openxmlformats.org/officeDocument/2006/relationships" r:embed="rId311523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7F61D" w:rsidP="37D848C4" w:rsidRDefault="3467F61D" w14:paraId="71A71136" w14:textId="54F2547E">
      <w:pPr>
        <w:pStyle w:val="Normal"/>
        <w:jc w:val="left"/>
      </w:pPr>
      <w:r w:rsidR="3467F61D">
        <w:rPr/>
        <w:t>Step 5: Create one role with custom trust policy using below json format and attach the policy created in step 4.</w:t>
      </w:r>
    </w:p>
    <w:p w:rsidR="4FF9DD3B" w:rsidP="37D848C4" w:rsidRDefault="4FF9DD3B" w14:paraId="3496E63F" w14:textId="460C9509">
      <w:pPr>
        <w:pStyle w:val="Normal"/>
        <w:jc w:val="left"/>
      </w:pPr>
      <w:r w:rsidR="4FF9DD3B">
        <w:rPr/>
        <w:t>Firstly</w:t>
      </w:r>
      <w:r w:rsidR="4FF9DD3B">
        <w:rPr/>
        <w:t xml:space="preserve"> we need to check OICD ID using: aws eks describe-cluster --name &lt;your-cluster-name&gt; --query "cluster.identity.oidc.issuer" --output text</w:t>
      </w:r>
    </w:p>
    <w:p w:rsidR="493A51D1" w:rsidP="37D848C4" w:rsidRDefault="493A51D1" w14:paraId="3720E806" w14:textId="1202AF9E">
      <w:pPr>
        <w:pStyle w:val="Normal"/>
        <w:jc w:val="left"/>
      </w:pPr>
      <w:r w:rsidR="493A51D1">
        <w:drawing>
          <wp:inline wp14:editId="3D418A85" wp14:anchorId="2A65913A">
            <wp:extent cx="5943600" cy="762000"/>
            <wp:effectExtent l="0" t="0" r="0" b="0"/>
            <wp:docPr id="1672434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434669" name="Picture 1672434669"/>
                    <pic:cNvPicPr/>
                  </pic:nvPicPr>
                  <pic:blipFill>
                    <a:blip xmlns:r="http://schemas.openxmlformats.org/officeDocument/2006/relationships" r:embed="rId1924887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7F61D" w:rsidP="37D848C4" w:rsidRDefault="3467F61D" w14:paraId="5920CD31" w14:textId="6C24033E">
      <w:pPr>
        <w:pStyle w:val="Normal"/>
        <w:jc w:val="left"/>
      </w:pPr>
      <w:r w:rsidR="3467F61D">
        <w:rPr/>
        <w:t>{</w:t>
      </w:r>
    </w:p>
    <w:p w:rsidR="3467F61D" w:rsidP="37D848C4" w:rsidRDefault="3467F61D" w14:paraId="05805971" w14:textId="7F1DC690">
      <w:pPr>
        <w:pStyle w:val="Normal"/>
        <w:jc w:val="left"/>
      </w:pPr>
      <w:r w:rsidR="3467F61D">
        <w:rPr/>
        <w:t xml:space="preserve">  "Version": "2012-10-17",</w:t>
      </w:r>
    </w:p>
    <w:p w:rsidR="3467F61D" w:rsidP="37D848C4" w:rsidRDefault="3467F61D" w14:paraId="15EFAC34" w14:textId="48F23258">
      <w:pPr>
        <w:pStyle w:val="Normal"/>
        <w:jc w:val="left"/>
      </w:pPr>
      <w:r w:rsidR="3467F61D">
        <w:rPr/>
        <w:t xml:space="preserve">  "Statement": [{</w:t>
      </w:r>
    </w:p>
    <w:p w:rsidR="3467F61D" w:rsidP="37D848C4" w:rsidRDefault="3467F61D" w14:paraId="5797CD7F" w14:textId="1A6C29F7">
      <w:pPr>
        <w:pStyle w:val="Normal"/>
        <w:jc w:val="left"/>
      </w:pPr>
      <w:r w:rsidR="3467F61D">
        <w:rPr/>
        <w:t xml:space="preserve">    "Effect": "Allow",</w:t>
      </w:r>
    </w:p>
    <w:p w:rsidR="3467F61D" w:rsidP="37D848C4" w:rsidRDefault="3467F61D" w14:paraId="6FE9AD78" w14:textId="51044FA3">
      <w:pPr>
        <w:pStyle w:val="Normal"/>
        <w:jc w:val="left"/>
      </w:pPr>
      <w:r w:rsidR="3467F61D">
        <w:rPr/>
        <w:t xml:space="preserve">    "Principal": {</w:t>
      </w:r>
    </w:p>
    <w:p w:rsidR="3467F61D" w:rsidP="37D848C4" w:rsidRDefault="3467F61D" w14:paraId="1B3CDCEE" w14:textId="1D664EA7">
      <w:pPr>
        <w:pStyle w:val="Normal"/>
        <w:jc w:val="left"/>
      </w:pPr>
      <w:r w:rsidR="3467F61D">
        <w:rPr/>
        <w:t xml:space="preserve">      "Federated": "</w:t>
      </w:r>
      <w:r w:rsidR="3467F61D">
        <w:rPr/>
        <w:t>arn:aws:iam</w:t>
      </w:r>
      <w:r w:rsidR="3467F61D">
        <w:rPr/>
        <w:t>::</w:t>
      </w:r>
      <w:r w:rsidR="5649B196">
        <w:rPr/>
        <w:t>382309212186</w:t>
      </w:r>
      <w:r w:rsidR="3467F61D">
        <w:rPr/>
        <w:t>:oidc-provider/oidc.eks.us-east-1.amazonaws.com/id/</w:t>
      </w:r>
      <w:r w:rsidR="1CD3909A">
        <w:rPr/>
        <w:t xml:space="preserve">4B7444C0DBA3407E4EAFDE4A46D540C2 </w:t>
      </w:r>
      <w:r w:rsidR="3467F61D">
        <w:rPr/>
        <w:t>"</w:t>
      </w:r>
    </w:p>
    <w:p w:rsidR="3467F61D" w:rsidP="37D848C4" w:rsidRDefault="3467F61D" w14:paraId="24358167" w14:textId="5AE5F447">
      <w:pPr>
        <w:pStyle w:val="Normal"/>
        <w:jc w:val="left"/>
      </w:pPr>
      <w:r w:rsidR="3467F61D">
        <w:rPr/>
        <w:t xml:space="preserve">    },</w:t>
      </w:r>
    </w:p>
    <w:p w:rsidR="3467F61D" w:rsidP="37D848C4" w:rsidRDefault="3467F61D" w14:paraId="1A8D778E" w14:textId="5EA0105D">
      <w:pPr>
        <w:pStyle w:val="Normal"/>
        <w:jc w:val="left"/>
      </w:pPr>
      <w:r w:rsidR="3467F61D">
        <w:rPr/>
        <w:t xml:space="preserve">    "Action": "sts:AssumeRoleWithWebIdentity",</w:t>
      </w:r>
    </w:p>
    <w:p w:rsidR="3467F61D" w:rsidP="37D848C4" w:rsidRDefault="3467F61D" w14:paraId="32AA4242" w14:textId="16DE1BF1">
      <w:pPr>
        <w:pStyle w:val="Normal"/>
        <w:jc w:val="left"/>
      </w:pPr>
      <w:r w:rsidR="3467F61D">
        <w:rPr/>
        <w:t xml:space="preserve">    "Condition": {</w:t>
      </w:r>
    </w:p>
    <w:p w:rsidR="3467F61D" w:rsidP="37D848C4" w:rsidRDefault="3467F61D" w14:paraId="71A771E1" w14:textId="00A35F54">
      <w:pPr>
        <w:pStyle w:val="Normal"/>
        <w:jc w:val="left"/>
      </w:pPr>
      <w:r w:rsidR="3467F61D">
        <w:rPr/>
        <w:t xml:space="preserve">      "StringEquals": {</w:t>
      </w:r>
    </w:p>
    <w:p w:rsidR="3467F61D" w:rsidP="37D848C4" w:rsidRDefault="3467F61D" w14:paraId="6E46339F" w14:textId="4AEC670E">
      <w:pPr>
        <w:pStyle w:val="Normal"/>
        <w:jc w:val="left"/>
      </w:pPr>
      <w:r w:rsidR="3467F61D">
        <w:rPr/>
        <w:t xml:space="preserve">        "oidc.eks.us-east-1.amazonaws.com/id/&lt;</w:t>
      </w:r>
      <w:r w:rsidR="3467F61D">
        <w:rPr/>
        <w:t>oidc</w:t>
      </w:r>
      <w:r w:rsidR="3467F61D">
        <w:rPr/>
        <w:t>-id</w:t>
      </w:r>
      <w:r w:rsidR="3467F61D">
        <w:rPr/>
        <w:t>&gt;:sub</w:t>
      </w:r>
      <w:r w:rsidR="3467F61D">
        <w:rPr/>
        <w:t>": "system:serviceaccount:</w:t>
      </w:r>
      <w:r w:rsidR="6254F5AD">
        <w:rPr/>
        <w:t>default</w:t>
      </w:r>
      <w:r w:rsidR="3467F61D">
        <w:rPr/>
        <w:t>:</w:t>
      </w:r>
      <w:r w:rsidR="33033CE3">
        <w:rPr/>
        <w:t>secrets-sa</w:t>
      </w:r>
      <w:r w:rsidR="3467F61D">
        <w:rPr/>
        <w:t>"</w:t>
      </w:r>
    </w:p>
    <w:p w:rsidR="3467F61D" w:rsidP="37D848C4" w:rsidRDefault="3467F61D" w14:paraId="64AFDB38" w14:textId="14522870">
      <w:pPr>
        <w:pStyle w:val="Normal"/>
        <w:jc w:val="left"/>
      </w:pPr>
      <w:r w:rsidR="3467F61D">
        <w:rPr/>
        <w:t xml:space="preserve">      }</w:t>
      </w:r>
    </w:p>
    <w:p w:rsidR="3467F61D" w:rsidP="37D848C4" w:rsidRDefault="3467F61D" w14:paraId="5CC83FA8" w14:textId="03DDD47E">
      <w:pPr>
        <w:pStyle w:val="Normal"/>
        <w:jc w:val="left"/>
      </w:pPr>
      <w:r w:rsidR="3467F61D">
        <w:rPr/>
        <w:t xml:space="preserve">    }</w:t>
      </w:r>
    </w:p>
    <w:p w:rsidR="3467F61D" w:rsidP="37D848C4" w:rsidRDefault="3467F61D" w14:paraId="07E75CF6" w14:textId="7C611D07">
      <w:pPr>
        <w:pStyle w:val="Normal"/>
        <w:jc w:val="left"/>
      </w:pPr>
      <w:r w:rsidR="3467F61D">
        <w:rPr/>
        <w:t xml:space="preserve">  }]</w:t>
      </w:r>
    </w:p>
    <w:p w:rsidR="3467F61D" w:rsidP="37D848C4" w:rsidRDefault="3467F61D" w14:paraId="54066B10" w14:textId="45F2339C">
      <w:pPr>
        <w:pStyle w:val="Normal"/>
        <w:jc w:val="left"/>
      </w:pPr>
      <w:r w:rsidR="3467F61D">
        <w:rPr/>
        <w:t>}</w:t>
      </w:r>
    </w:p>
    <w:p w:rsidR="3467F61D" w:rsidP="37D848C4" w:rsidRDefault="3467F61D" w14:paraId="1D13483B" w14:textId="24A38D39">
      <w:pPr>
        <w:pStyle w:val="Normal"/>
        <w:jc w:val="left"/>
      </w:pPr>
      <w:r w:rsidR="3467F61D">
        <w:rPr/>
        <w:t>Name the role as : SecretsManagerAccessRole</w:t>
      </w:r>
    </w:p>
    <w:p w:rsidR="510B1404" w:rsidP="37D848C4" w:rsidRDefault="510B1404" w14:paraId="52A723D7" w14:textId="57A9A373">
      <w:pPr>
        <w:pStyle w:val="Normal"/>
        <w:jc w:val="left"/>
      </w:pPr>
      <w:r w:rsidR="510B1404">
        <w:drawing>
          <wp:inline wp14:editId="3B5A4A9E" wp14:anchorId="38D55DDA">
            <wp:extent cx="5124450" cy="2480102"/>
            <wp:effectExtent l="0" t="0" r="0" b="0"/>
            <wp:docPr id="1337751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751464" name="Picture 1337751464"/>
                    <pic:cNvPicPr/>
                  </pic:nvPicPr>
                  <pic:blipFill>
                    <a:blip xmlns:r="http://schemas.openxmlformats.org/officeDocument/2006/relationships" r:embed="rId401940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50" cy="2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FFCA1" w:rsidP="37D848C4" w:rsidRDefault="6D9FFCA1" w14:paraId="4C3DFB8F" w14:textId="778E4E13">
      <w:pPr>
        <w:pStyle w:val="Normal"/>
        <w:jc w:val="left"/>
      </w:pPr>
      <w:r w:rsidR="6D9FFCA1">
        <w:drawing>
          <wp:inline wp14:editId="244CA011" wp14:anchorId="2D6A9BF0">
            <wp:extent cx="5943600" cy="2647950"/>
            <wp:effectExtent l="0" t="0" r="0" b="0"/>
            <wp:docPr id="78113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133378" name="Picture 781133378"/>
                    <pic:cNvPicPr/>
                  </pic:nvPicPr>
                  <pic:blipFill>
                    <a:blip xmlns:r="http://schemas.openxmlformats.org/officeDocument/2006/relationships" r:embed="rId1028281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FFCA1" w:rsidP="37D848C4" w:rsidRDefault="6D9FFCA1" w14:paraId="047B5854" w14:textId="02573F0C">
      <w:pPr>
        <w:pStyle w:val="Normal"/>
        <w:jc w:val="left"/>
      </w:pPr>
      <w:r w:rsidR="6D9FFCA1">
        <w:drawing>
          <wp:inline wp14:editId="203CF05B" wp14:anchorId="4977BFC7">
            <wp:extent cx="5943600" cy="2724150"/>
            <wp:effectExtent l="0" t="0" r="0" b="0"/>
            <wp:docPr id="744163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163304" name="Picture 744163304"/>
                    <pic:cNvPicPr/>
                  </pic:nvPicPr>
                  <pic:blipFill>
                    <a:blip xmlns:r="http://schemas.openxmlformats.org/officeDocument/2006/relationships" r:embed="rId707659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FFCA1" w:rsidP="37D848C4" w:rsidRDefault="6D9FFCA1" w14:paraId="4F6968F9" w14:textId="703421E2">
      <w:pPr>
        <w:pStyle w:val="Normal"/>
        <w:jc w:val="left"/>
      </w:pPr>
      <w:r w:rsidR="6D9FFCA1">
        <w:rPr/>
        <w:t>Step 6: Create Kubernetes Service Account</w:t>
      </w:r>
    </w:p>
    <w:p w:rsidR="6D9FFCA1" w:rsidP="37D848C4" w:rsidRDefault="6D9FFCA1" w14:paraId="7E11DD22" w14:textId="39A1899E">
      <w:pPr>
        <w:pStyle w:val="NoSpacing"/>
      </w:pPr>
      <w:r w:rsidR="6D9FFCA1">
        <w:rPr/>
        <w:t>Filename: serviceaccount.yaml</w:t>
      </w:r>
    </w:p>
    <w:p w:rsidR="6D9FFCA1" w:rsidP="37D848C4" w:rsidRDefault="6D9FFCA1" w14:paraId="3D3FE51B" w14:textId="34473DA4">
      <w:pPr>
        <w:pStyle w:val="NoSpacing"/>
      </w:pPr>
      <w:r w:rsidR="6D9FFCA1">
        <w:rPr/>
        <w:t>#############################</w:t>
      </w:r>
    </w:p>
    <w:p w:rsidR="6D9FFCA1" w:rsidP="37D848C4" w:rsidRDefault="6D9FFCA1" w14:paraId="471C4122" w14:textId="70120359">
      <w:pPr>
        <w:pStyle w:val="NoSpacing"/>
      </w:pPr>
      <w:r w:rsidR="6D9FFCA1">
        <w:rPr/>
        <w:t>apiVersion: v1</w:t>
      </w:r>
    </w:p>
    <w:p w:rsidR="6D9FFCA1" w:rsidP="37D848C4" w:rsidRDefault="6D9FFCA1" w14:paraId="0C7715E0" w14:textId="0A554D38">
      <w:pPr>
        <w:pStyle w:val="NoSpacing"/>
      </w:pPr>
      <w:r w:rsidR="6D9FFCA1">
        <w:rPr/>
        <w:t>kind: ServiceAccount</w:t>
      </w:r>
    </w:p>
    <w:p w:rsidR="6D9FFCA1" w:rsidP="37D848C4" w:rsidRDefault="6D9FFCA1" w14:paraId="76EDA5DF" w14:textId="479571ED">
      <w:pPr>
        <w:pStyle w:val="NoSpacing"/>
      </w:pPr>
      <w:r w:rsidR="6D9FFCA1">
        <w:rPr/>
        <w:t>metadata:</w:t>
      </w:r>
    </w:p>
    <w:p w:rsidR="6D9FFCA1" w:rsidP="37D848C4" w:rsidRDefault="6D9FFCA1" w14:paraId="11FD608A" w14:textId="7B8C066A">
      <w:pPr>
        <w:pStyle w:val="NoSpacing"/>
      </w:pPr>
      <w:r w:rsidR="6D9FFCA1">
        <w:rPr/>
        <w:t xml:space="preserve">  name: secrets-sa</w:t>
      </w:r>
    </w:p>
    <w:p w:rsidR="6D9FFCA1" w:rsidP="37D848C4" w:rsidRDefault="6D9FFCA1" w14:paraId="39DCD71B" w14:textId="699B16BC">
      <w:pPr>
        <w:pStyle w:val="NoSpacing"/>
      </w:pPr>
      <w:r w:rsidR="6D9FFCA1">
        <w:rPr/>
        <w:t xml:space="preserve">  namespace: default</w:t>
      </w:r>
    </w:p>
    <w:p w:rsidR="6D9FFCA1" w:rsidP="37D848C4" w:rsidRDefault="6D9FFCA1" w14:paraId="7B92AB90" w14:textId="0AF7C44E">
      <w:pPr>
        <w:pStyle w:val="NoSpacing"/>
      </w:pPr>
      <w:r w:rsidR="6D9FFCA1">
        <w:rPr/>
        <w:t xml:space="preserve">  annotations:</w:t>
      </w:r>
    </w:p>
    <w:p w:rsidR="6D9FFCA1" w:rsidP="37D848C4" w:rsidRDefault="6D9FFCA1" w14:paraId="286187DF" w14:textId="4E3AB82D">
      <w:pPr>
        <w:pStyle w:val="NoSpacing"/>
      </w:pPr>
      <w:r w:rsidR="6D9FFCA1">
        <w:rPr/>
        <w:t xml:space="preserve">    eks.amazonaws.com/role-</w:t>
      </w:r>
      <w:r w:rsidR="6D9FFCA1">
        <w:rPr/>
        <w:t>arn</w:t>
      </w:r>
      <w:r w:rsidR="6D9FFCA1">
        <w:rPr/>
        <w:t xml:space="preserve">: </w:t>
      </w:r>
      <w:r w:rsidR="6D9FFCA1">
        <w:rPr/>
        <w:t>arn:aws:iam</w:t>
      </w:r>
      <w:r w:rsidR="6D9FFCA1">
        <w:rPr/>
        <w:t>::382309212186:role/</w:t>
      </w:r>
      <w:r w:rsidR="6D9FFCA1">
        <w:rPr/>
        <w:t>SecretsManagerAccessRole</w:t>
      </w:r>
    </w:p>
    <w:p w:rsidR="6D9FFCA1" w:rsidP="37D848C4" w:rsidRDefault="6D9FFCA1" w14:paraId="35B8553A" w14:textId="7578991C">
      <w:pPr>
        <w:pStyle w:val="NoSpacing"/>
      </w:pPr>
      <w:r w:rsidR="6D9FFCA1">
        <w:rPr/>
        <w:t xml:space="preserve">A Service Account is like an identity card for your pods, allowing them to </w:t>
      </w:r>
    </w:p>
    <w:p w:rsidR="6D9FFCA1" w:rsidP="37D848C4" w:rsidRDefault="6D9FFCA1" w14:paraId="79B9D5AE" w14:textId="2C0F0C7F">
      <w:pPr>
        <w:pStyle w:val="NoSpacing"/>
      </w:pPr>
      <w:r w:rsidR="6D9FFCA1">
        <w:rPr/>
        <w:t xml:space="preserve">access the Kubernetes API and AWS services securely, </w:t>
      </w:r>
    </w:p>
    <w:p w:rsidR="6D9FFCA1" w:rsidP="37D848C4" w:rsidRDefault="6D9FFCA1" w14:paraId="5CB08327" w14:textId="36A167A3">
      <w:pPr>
        <w:pStyle w:val="NoSpacing"/>
      </w:pPr>
      <w:r w:rsidR="6D9FFCA1">
        <w:rPr/>
        <w:t>based on the permissions they are granted.</w:t>
      </w:r>
    </w:p>
    <w:p w:rsidR="37D848C4" w:rsidP="37D848C4" w:rsidRDefault="37D848C4" w14:paraId="0BC3FFF6" w14:textId="6D155599">
      <w:pPr>
        <w:pStyle w:val="NoSpacing"/>
      </w:pPr>
    </w:p>
    <w:p w:rsidR="0D12CC4E" w:rsidP="37D848C4" w:rsidRDefault="0D12CC4E" w14:paraId="34CA7625" w14:textId="5F0E9A09">
      <w:pPr>
        <w:pStyle w:val="NoSpacing"/>
      </w:pPr>
      <w:r w:rsidR="0D12CC4E">
        <w:drawing>
          <wp:inline wp14:editId="39B883B2" wp14:anchorId="0560E981">
            <wp:extent cx="4732430" cy="1036410"/>
            <wp:effectExtent l="0" t="0" r="0" b="0"/>
            <wp:docPr id="147707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7078796" name="Picture 1477078796"/>
                    <pic:cNvPicPr/>
                  </pic:nvPicPr>
                  <pic:blipFill>
                    <a:blip xmlns:r="http://schemas.openxmlformats.org/officeDocument/2006/relationships" r:embed="rId1544648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32136DF8" w14:textId="2FD2F9B9">
      <w:pPr>
        <w:pStyle w:val="NoSpacing"/>
      </w:pPr>
    </w:p>
    <w:p w:rsidR="0D12CC4E" w:rsidP="37D848C4" w:rsidRDefault="0D12CC4E" w14:paraId="7E89632A" w14:textId="38C4E867">
      <w:pPr>
        <w:pStyle w:val="NoSpacing"/>
      </w:pPr>
      <w:r w:rsidR="0D12CC4E">
        <w:rPr/>
        <w:t>Step 7: Deploy pod using service account.</w:t>
      </w:r>
    </w:p>
    <w:p w:rsidR="37D848C4" w:rsidP="37D848C4" w:rsidRDefault="37D848C4" w14:paraId="3AD59BA2" w14:textId="7EAAE9F0">
      <w:pPr>
        <w:pStyle w:val="NoSpacing"/>
      </w:pPr>
    </w:p>
    <w:p w:rsidR="0D12CC4E" w:rsidP="37D848C4" w:rsidRDefault="0D12CC4E" w14:paraId="2CA20270" w14:textId="42082B3D">
      <w:pPr>
        <w:pStyle w:val="NoSpacing"/>
      </w:pPr>
      <w:r w:rsidR="0D12CC4E">
        <w:rPr/>
        <w:t>deployment.yaml</w:t>
      </w:r>
    </w:p>
    <w:p w:rsidR="0D12CC4E" w:rsidP="37D848C4" w:rsidRDefault="0D12CC4E" w14:paraId="06511F96" w14:textId="6F112A16">
      <w:pPr>
        <w:pStyle w:val="NoSpacing"/>
      </w:pPr>
      <w:r w:rsidR="0D12CC4E">
        <w:rPr/>
        <w:t>###############</w:t>
      </w:r>
    </w:p>
    <w:p w:rsidR="0D12CC4E" w:rsidP="37D848C4" w:rsidRDefault="0D12CC4E" w14:paraId="6E63DBD9" w14:textId="16186BDE">
      <w:pPr>
        <w:pStyle w:val="NoSpacing"/>
      </w:pPr>
      <w:r w:rsidR="0D12CC4E">
        <w:rPr/>
        <w:t>apiVersion: apps/v1</w:t>
      </w:r>
    </w:p>
    <w:p w:rsidR="0D12CC4E" w:rsidP="37D848C4" w:rsidRDefault="0D12CC4E" w14:paraId="3A14AE0D" w14:textId="07209A1D">
      <w:pPr>
        <w:pStyle w:val="NoSpacing"/>
      </w:pPr>
      <w:r w:rsidR="0D12CC4E">
        <w:rPr/>
        <w:t>kind: Deployment</w:t>
      </w:r>
    </w:p>
    <w:p w:rsidR="0D12CC4E" w:rsidP="37D848C4" w:rsidRDefault="0D12CC4E" w14:paraId="54BEE1A5" w14:textId="3AA16845">
      <w:pPr>
        <w:pStyle w:val="NoSpacing"/>
      </w:pPr>
      <w:r w:rsidR="0D12CC4E">
        <w:rPr/>
        <w:t>metadata:</w:t>
      </w:r>
    </w:p>
    <w:p w:rsidR="0D12CC4E" w:rsidP="37D848C4" w:rsidRDefault="0D12CC4E" w14:paraId="6AAB6A01" w14:textId="1105DAFD">
      <w:pPr>
        <w:pStyle w:val="NoSpacing"/>
      </w:pPr>
      <w:r w:rsidR="0D12CC4E">
        <w:rPr/>
        <w:t xml:space="preserve">  name: secret-app</w:t>
      </w:r>
    </w:p>
    <w:p w:rsidR="0D12CC4E" w:rsidP="37D848C4" w:rsidRDefault="0D12CC4E" w14:paraId="5D371D81" w14:textId="13E6EA1F">
      <w:pPr>
        <w:pStyle w:val="NoSpacing"/>
      </w:pPr>
      <w:r w:rsidR="0D12CC4E">
        <w:rPr/>
        <w:t>spec:</w:t>
      </w:r>
    </w:p>
    <w:p w:rsidR="0D12CC4E" w:rsidP="37D848C4" w:rsidRDefault="0D12CC4E" w14:paraId="7DAEE0C2" w14:textId="16A8D6E6">
      <w:pPr>
        <w:pStyle w:val="NoSpacing"/>
      </w:pPr>
      <w:r w:rsidR="0D12CC4E">
        <w:rPr/>
        <w:t xml:space="preserve">  replicas: 1</w:t>
      </w:r>
    </w:p>
    <w:p w:rsidR="0D12CC4E" w:rsidP="37D848C4" w:rsidRDefault="0D12CC4E" w14:paraId="4C5E2507" w14:textId="0B49BD94">
      <w:pPr>
        <w:pStyle w:val="NoSpacing"/>
      </w:pPr>
      <w:r w:rsidR="0D12CC4E">
        <w:rPr/>
        <w:t xml:space="preserve">  selector:</w:t>
      </w:r>
    </w:p>
    <w:p w:rsidR="0D12CC4E" w:rsidP="37D848C4" w:rsidRDefault="0D12CC4E" w14:paraId="2C376A40" w14:textId="7AD4AE32">
      <w:pPr>
        <w:pStyle w:val="NoSpacing"/>
      </w:pPr>
      <w:r w:rsidR="0D12CC4E">
        <w:rPr/>
        <w:t xml:space="preserve">    matchLabels:</w:t>
      </w:r>
    </w:p>
    <w:p w:rsidR="0D12CC4E" w:rsidP="37D848C4" w:rsidRDefault="0D12CC4E" w14:paraId="28DB65EC" w14:textId="47143A5D">
      <w:pPr>
        <w:pStyle w:val="NoSpacing"/>
      </w:pPr>
      <w:r w:rsidR="0D12CC4E">
        <w:rPr/>
        <w:t xml:space="preserve">      app: secret-app</w:t>
      </w:r>
    </w:p>
    <w:p w:rsidR="0D12CC4E" w:rsidP="37D848C4" w:rsidRDefault="0D12CC4E" w14:paraId="0197B7C6" w14:textId="4BE22943">
      <w:pPr>
        <w:pStyle w:val="NoSpacing"/>
      </w:pPr>
      <w:r w:rsidR="0D12CC4E">
        <w:rPr/>
        <w:t xml:space="preserve">  template:</w:t>
      </w:r>
    </w:p>
    <w:p w:rsidR="0D12CC4E" w:rsidP="37D848C4" w:rsidRDefault="0D12CC4E" w14:paraId="2D5A1AC9" w14:textId="5F5F85AC">
      <w:pPr>
        <w:pStyle w:val="NoSpacing"/>
      </w:pPr>
      <w:r w:rsidR="0D12CC4E">
        <w:rPr/>
        <w:t xml:space="preserve">    metadata:</w:t>
      </w:r>
    </w:p>
    <w:p w:rsidR="0D12CC4E" w:rsidP="37D848C4" w:rsidRDefault="0D12CC4E" w14:paraId="2C020E3D" w14:textId="088C09AC">
      <w:pPr>
        <w:pStyle w:val="NoSpacing"/>
      </w:pPr>
      <w:r w:rsidR="0D12CC4E">
        <w:rPr/>
        <w:t xml:space="preserve">      labels:</w:t>
      </w:r>
    </w:p>
    <w:p w:rsidR="0D12CC4E" w:rsidP="37D848C4" w:rsidRDefault="0D12CC4E" w14:paraId="2ADBE49F" w14:textId="51BA3C02">
      <w:pPr>
        <w:pStyle w:val="NoSpacing"/>
      </w:pPr>
      <w:r w:rsidR="0D12CC4E">
        <w:rPr/>
        <w:t xml:space="preserve">        app: secret-app</w:t>
      </w:r>
    </w:p>
    <w:p w:rsidR="0D12CC4E" w:rsidP="37D848C4" w:rsidRDefault="0D12CC4E" w14:paraId="5895B565" w14:textId="5ABE1E5A">
      <w:pPr>
        <w:pStyle w:val="NoSpacing"/>
      </w:pPr>
      <w:r w:rsidR="0D12CC4E">
        <w:rPr/>
        <w:t xml:space="preserve">    spec:</w:t>
      </w:r>
    </w:p>
    <w:p w:rsidR="0D12CC4E" w:rsidP="37D848C4" w:rsidRDefault="0D12CC4E" w14:paraId="17623915" w14:textId="43A5D454">
      <w:pPr>
        <w:pStyle w:val="NoSpacing"/>
      </w:pPr>
      <w:r w:rsidR="0D12CC4E">
        <w:rPr/>
        <w:t xml:space="preserve">      serviceAccountName: secrets-sa</w:t>
      </w:r>
    </w:p>
    <w:p w:rsidR="0D12CC4E" w:rsidP="37D848C4" w:rsidRDefault="0D12CC4E" w14:paraId="38A03C90" w14:textId="06EEC680">
      <w:pPr>
        <w:pStyle w:val="NoSpacing"/>
      </w:pPr>
      <w:r w:rsidR="0D12CC4E">
        <w:rPr/>
        <w:t xml:space="preserve">      containers:</w:t>
      </w:r>
    </w:p>
    <w:p w:rsidR="0D12CC4E" w:rsidP="37D848C4" w:rsidRDefault="0D12CC4E" w14:paraId="260F780C" w14:textId="61A50613">
      <w:pPr>
        <w:pStyle w:val="NoSpacing"/>
      </w:pPr>
      <w:r w:rsidR="0D12CC4E">
        <w:rPr/>
        <w:t xml:space="preserve">      - name: app</w:t>
      </w:r>
    </w:p>
    <w:p w:rsidR="0D12CC4E" w:rsidP="37D848C4" w:rsidRDefault="0D12CC4E" w14:paraId="529ECB4C" w14:textId="0D9FE2DE">
      <w:pPr>
        <w:pStyle w:val="NoSpacing"/>
      </w:pPr>
      <w:r w:rsidR="0D12CC4E">
        <w:rPr/>
        <w:t xml:space="preserve">        image: amazonlinux</w:t>
      </w:r>
    </w:p>
    <w:p w:rsidR="0D12CC4E" w:rsidP="37D848C4" w:rsidRDefault="0D12CC4E" w14:paraId="15F0F33A" w14:textId="40E8D3B9">
      <w:pPr>
        <w:pStyle w:val="NoSpacing"/>
      </w:pPr>
      <w:r w:rsidR="0D12CC4E">
        <w:rPr/>
        <w:t xml:space="preserve">        command: [ "/bin/sh", "-c" ]</w:t>
      </w:r>
    </w:p>
    <w:p w:rsidR="0D12CC4E" w:rsidP="37D848C4" w:rsidRDefault="0D12CC4E" w14:paraId="20A3FDED" w14:textId="5014C515">
      <w:pPr>
        <w:pStyle w:val="NoSpacing"/>
      </w:pPr>
      <w:r w:rsidR="0D12CC4E">
        <w:rPr/>
        <w:t xml:space="preserve">        args:</w:t>
      </w:r>
    </w:p>
    <w:p w:rsidR="0D12CC4E" w:rsidP="37D848C4" w:rsidRDefault="0D12CC4E" w14:paraId="2F6F7E66" w14:textId="555DDDFD">
      <w:pPr>
        <w:pStyle w:val="NoSpacing"/>
      </w:pPr>
      <w:r w:rsidR="0D12CC4E">
        <w:rPr/>
        <w:t xml:space="preserve">          - "yum install -y aws-cli jq; \</w:t>
      </w:r>
    </w:p>
    <w:p w:rsidR="0D12CC4E" w:rsidP="37D848C4" w:rsidRDefault="0D12CC4E" w14:paraId="68E6212E" w14:textId="73AEAD74">
      <w:pPr>
        <w:pStyle w:val="NoSpacing"/>
      </w:pPr>
      <w:r w:rsidR="0D12CC4E">
        <w:rPr/>
        <w:t xml:space="preserve">             aws secretsmanager get-secret-value --secret-id db-credentials --region us-east-1 | jq .SecretString"</w:t>
      </w:r>
    </w:p>
    <w:p w:rsidR="37D848C4" w:rsidP="37D848C4" w:rsidRDefault="37D848C4" w14:paraId="62C94BD3" w14:textId="6C66C37A">
      <w:pPr>
        <w:pStyle w:val="Normal"/>
        <w:jc w:val="left"/>
      </w:pPr>
    </w:p>
    <w:p w:rsidR="34B162AE" w:rsidP="37D848C4" w:rsidRDefault="34B162AE" w14:paraId="19451B8C" w14:textId="3661F5C2">
      <w:pPr>
        <w:pStyle w:val="Normal"/>
        <w:jc w:val="left"/>
      </w:pPr>
      <w:r w:rsidR="34B162AE">
        <w:rPr/>
        <w:t>Create deployment: kubectl apply -f deployment.yaml</w:t>
      </w:r>
    </w:p>
    <w:p w:rsidR="37D848C4" w:rsidP="37D848C4" w:rsidRDefault="37D848C4" w14:paraId="257EC613" w14:textId="49449C3F">
      <w:pPr>
        <w:pStyle w:val="Normal"/>
        <w:jc w:val="left"/>
      </w:pPr>
    </w:p>
    <w:p w:rsidR="34B162AE" w:rsidP="37D848C4" w:rsidRDefault="34B162AE" w14:paraId="106685B1" w14:textId="62D1161D">
      <w:pPr>
        <w:pStyle w:val="Normal"/>
        <w:jc w:val="left"/>
      </w:pPr>
      <w:r w:rsidR="34B162AE">
        <w:drawing>
          <wp:inline wp14:editId="7C825CF8" wp14:anchorId="3DBD4E6E">
            <wp:extent cx="4519051" cy="1005927"/>
            <wp:effectExtent l="0" t="0" r="0" b="0"/>
            <wp:docPr id="808962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962266" name="Picture 808962266"/>
                    <pic:cNvPicPr/>
                  </pic:nvPicPr>
                  <pic:blipFill>
                    <a:blip xmlns:r="http://schemas.openxmlformats.org/officeDocument/2006/relationships" r:embed="rId1363999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B162AE" w:rsidP="37D848C4" w:rsidRDefault="34B162AE" w14:paraId="230392CA" w14:textId="00BF4A73">
      <w:pPr>
        <w:pStyle w:val="Normal"/>
        <w:jc w:val="left"/>
      </w:pPr>
      <w:r w:rsidR="34B162AE">
        <w:rPr/>
        <w:t>Step 8: Test the credentials by checking logs.</w:t>
      </w:r>
    </w:p>
    <w:p w:rsidR="34B162AE" w:rsidP="37D848C4" w:rsidRDefault="34B162AE" w14:paraId="1A3B22BC" w14:textId="2160B425">
      <w:pPr>
        <w:pStyle w:val="Normal"/>
        <w:jc w:val="left"/>
      </w:pPr>
      <w:r w:rsidR="34B162AE">
        <w:rPr/>
        <w:t>kubectl logs -l app=secret-app</w:t>
      </w:r>
    </w:p>
    <w:p w:rsidR="34B162AE" w:rsidP="37D848C4" w:rsidRDefault="34B162AE" w14:paraId="6916BCA6" w14:textId="53447982">
      <w:pPr>
        <w:pStyle w:val="Normal"/>
        <w:jc w:val="left"/>
      </w:pPr>
      <w:r w:rsidR="34B162AE">
        <w:rPr/>
        <w:t>you can see the secret details in logs.</w:t>
      </w:r>
    </w:p>
    <w:p w:rsidR="64E8E9DC" w:rsidP="37D848C4" w:rsidRDefault="64E8E9DC" w14:paraId="6281408D" w14:textId="6BEAEEEA">
      <w:pPr>
        <w:pStyle w:val="Normal"/>
        <w:jc w:val="left"/>
      </w:pPr>
      <w:r w:rsidR="64E8E9DC">
        <w:drawing>
          <wp:inline wp14:editId="4B3F300B" wp14:anchorId="5F176B9B">
            <wp:extent cx="5578323" cy="3985606"/>
            <wp:effectExtent l="0" t="0" r="0" b="0"/>
            <wp:docPr id="1658593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593464" name="Picture 1658593464"/>
                    <pic:cNvPicPr/>
                  </pic:nvPicPr>
                  <pic:blipFill>
                    <a:blip xmlns:r="http://schemas.openxmlformats.org/officeDocument/2006/relationships" r:embed="rId501077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98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E1E2B2" w:rsidP="37D848C4" w:rsidRDefault="5EE1E2B2" w14:paraId="7DF931B3" w14:textId="01542311">
      <w:pPr>
        <w:pStyle w:val="Heading1"/>
        <w:spacing w:before="322" w:beforeAutospacing="off" w:after="322" w:afterAutospacing="off"/>
        <w:jc w:val="left"/>
      </w:pPr>
      <w:r w:rsidRPr="37D848C4" w:rsidR="5EE1E2B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5EE1E2B2" w:rsidP="37D848C4" w:rsidRDefault="5EE1E2B2" w14:paraId="57EB1F37" w14:textId="565A20A8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EE1E2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Secret named </w:t>
      </w:r>
      <w:r w:rsidRPr="37D848C4" w:rsidR="5EE1E2B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app-secret</w:t>
      </w:r>
      <w:r w:rsidRPr="37D848C4" w:rsidR="5EE1E2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EE1E2B2" w:rsidP="37D848C4" w:rsidRDefault="5EE1E2B2" w14:paraId="4299678B" w14:textId="77A9331D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EE1E2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Injected the Secret into a Pod as environment variables. </w:t>
      </w:r>
    </w:p>
    <w:p w:rsidR="5EE1E2B2" w:rsidP="37D848C4" w:rsidRDefault="5EE1E2B2" w14:paraId="4818CE17" w14:textId="209F1B48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EE1E2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Secret values were available inside the running Pod. </w:t>
      </w:r>
    </w:p>
    <w:p w:rsidR="5EE1E2B2" w:rsidP="37D848C4" w:rsidRDefault="5EE1E2B2" w14:paraId="3D37D9E5" w14:textId="79111484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5EE1E2B2">
        <w:rPr>
          <w:rFonts w:ascii="Calibri" w:hAnsi="Calibri" w:eastAsia="Calibri" w:cs="Calibri"/>
          <w:noProof w:val="0"/>
          <w:sz w:val="24"/>
          <w:szCs w:val="24"/>
          <w:lang w:val="en-US"/>
        </w:rPr>
        <w:t>Confirmed that sensitive configuration data can be securely managed using Kubernetes Secrets instead of hardcoding values.</w:t>
      </w:r>
    </w:p>
    <w:p w:rsidR="5EE1E2B2" w:rsidP="37D848C4" w:rsidRDefault="5EE1E2B2" w14:paraId="42C0E463" w14:textId="11934468">
      <w:pPr>
        <w:pStyle w:val="Normal"/>
        <w:jc w:val="left"/>
      </w:pPr>
      <w:r w:rsidRPr="37D848C4" w:rsidR="5EE1E2B2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69"/>
        <w:gridCol w:w="1564"/>
        <w:gridCol w:w="5127"/>
      </w:tblGrid>
      <w:tr w:rsidR="37D848C4" w:rsidTr="37D848C4" w14:paraId="57345825">
        <w:trPr>
          <w:trHeight w:val="300"/>
        </w:trPr>
        <w:tc>
          <w:tcPr>
            <w:tcW w:w="2669" w:type="dxa"/>
            <w:tcMar/>
          </w:tcPr>
          <w:p w:rsidR="37D848C4" w:rsidP="37D848C4" w:rsidRDefault="37D848C4" w14:paraId="3488207F" w14:textId="71EFF894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1564" w:type="dxa"/>
            <w:tcMar/>
          </w:tcPr>
          <w:p w:rsidR="37D848C4" w:rsidP="37D848C4" w:rsidRDefault="37D848C4" w14:paraId="7A646BB3" w14:textId="2E44BE75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5127" w:type="dxa"/>
            <w:tcMar/>
          </w:tcPr>
          <w:p w:rsidR="37D848C4" w:rsidP="37D848C4" w:rsidRDefault="37D848C4" w14:paraId="3AFB8C2E" w14:textId="7FE94510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5217A7EC">
        <w:trPr>
          <w:trHeight w:val="300"/>
        </w:trPr>
        <w:tc>
          <w:tcPr>
            <w:tcW w:w="2669" w:type="dxa"/>
            <w:tcMar/>
          </w:tcPr>
          <w:p w:rsidR="37D848C4" w:rsidP="37D848C4" w:rsidRDefault="37D848C4" w14:paraId="68F9CE30" w14:textId="206619E1">
            <w:pPr>
              <w:spacing w:before="0" w:beforeAutospacing="off" w:after="0" w:afterAutospacing="off"/>
            </w:pPr>
            <w:r w:rsidR="37D848C4">
              <w:rPr/>
              <w:t xml:space="preserve">Pod remains in </w:t>
            </w:r>
            <w:r w:rsidRPr="37D848C4" w:rsidR="37D848C4">
              <w:rPr>
                <w:rFonts w:ascii="Consolas" w:hAnsi="Consolas" w:eastAsia="Consolas" w:cs="Consolas"/>
              </w:rPr>
              <w:t>CreateContainerConfigError</w:t>
            </w:r>
          </w:p>
        </w:tc>
        <w:tc>
          <w:tcPr>
            <w:tcW w:w="1564" w:type="dxa"/>
            <w:tcMar/>
          </w:tcPr>
          <w:p w:rsidR="37D848C4" w:rsidP="37D848C4" w:rsidRDefault="37D848C4" w14:paraId="791A04C9" w14:textId="59C105AE">
            <w:pPr>
              <w:spacing w:before="0" w:beforeAutospacing="off" w:after="0" w:afterAutospacing="off"/>
            </w:pPr>
            <w:r w:rsidR="37D848C4">
              <w:rPr/>
              <w:t>Secret does not exist</w:t>
            </w:r>
          </w:p>
        </w:tc>
        <w:tc>
          <w:tcPr>
            <w:tcW w:w="5127" w:type="dxa"/>
            <w:tcMar/>
          </w:tcPr>
          <w:p w:rsidR="37D848C4" w:rsidP="37D848C4" w:rsidRDefault="37D848C4" w14:paraId="3DA9BD96" w14:textId="32F3996B">
            <w:pPr>
              <w:spacing w:before="0" w:beforeAutospacing="off" w:after="0" w:afterAutospacing="off"/>
            </w:pPr>
            <w:r w:rsidR="37D848C4">
              <w:rPr/>
              <w:t>Create the Secret before creating the Pod.</w:t>
            </w:r>
          </w:p>
        </w:tc>
      </w:tr>
      <w:tr w:rsidR="37D848C4" w:rsidTr="37D848C4" w14:paraId="057B38BF">
        <w:trPr>
          <w:trHeight w:val="300"/>
        </w:trPr>
        <w:tc>
          <w:tcPr>
            <w:tcW w:w="2669" w:type="dxa"/>
            <w:tcMar/>
          </w:tcPr>
          <w:p w:rsidR="37D848C4" w:rsidP="37D848C4" w:rsidRDefault="37D848C4" w14:paraId="77F19711" w14:textId="230611D5">
            <w:pPr>
              <w:spacing w:before="0" w:beforeAutospacing="off" w:after="0" w:afterAutospacing="off"/>
            </w:pPr>
            <w:r w:rsidR="37D848C4">
              <w:rPr/>
              <w:t>Environment variables are empty</w:t>
            </w:r>
          </w:p>
        </w:tc>
        <w:tc>
          <w:tcPr>
            <w:tcW w:w="1564" w:type="dxa"/>
            <w:tcMar/>
          </w:tcPr>
          <w:p w:rsidR="37D848C4" w:rsidP="37D848C4" w:rsidRDefault="37D848C4" w14:paraId="5163BE76" w14:textId="21D70FEB">
            <w:pPr>
              <w:spacing w:before="0" w:beforeAutospacing="off" w:after="0" w:afterAutospacing="off"/>
            </w:pPr>
            <w:r w:rsidR="37D848C4">
              <w:rPr/>
              <w:t>Incorrect Secret key name</w:t>
            </w:r>
          </w:p>
        </w:tc>
        <w:tc>
          <w:tcPr>
            <w:tcW w:w="5127" w:type="dxa"/>
            <w:tcMar/>
          </w:tcPr>
          <w:p w:rsidR="37D848C4" w:rsidP="37D848C4" w:rsidRDefault="37D848C4" w14:paraId="75BAD0E4" w14:textId="4FA93F3C">
            <w:pPr>
              <w:spacing w:before="0" w:beforeAutospacing="off" w:after="0" w:afterAutospacing="off"/>
            </w:pPr>
            <w:r w:rsidR="37D848C4">
              <w:rPr/>
              <w:t>Verify the key names (</w:t>
            </w:r>
            <w:r w:rsidRPr="37D848C4" w:rsidR="37D848C4">
              <w:rPr>
                <w:rFonts w:ascii="Consolas" w:hAnsi="Consolas" w:eastAsia="Consolas" w:cs="Consolas"/>
              </w:rPr>
              <w:t>username</w:t>
            </w:r>
            <w:r w:rsidR="37D848C4">
              <w:rPr/>
              <w:t xml:space="preserve"> and </w:t>
            </w:r>
            <w:r w:rsidRPr="37D848C4" w:rsidR="37D848C4">
              <w:rPr>
                <w:rFonts w:ascii="Consolas" w:hAnsi="Consolas" w:eastAsia="Consolas" w:cs="Consolas"/>
              </w:rPr>
              <w:t>password</w:t>
            </w:r>
            <w:r w:rsidR="37D848C4">
              <w:rPr/>
              <w:t>) in the Secret.</w:t>
            </w:r>
          </w:p>
        </w:tc>
      </w:tr>
      <w:tr w:rsidR="37D848C4" w:rsidTr="37D848C4" w14:paraId="2D1C26F8">
        <w:trPr>
          <w:trHeight w:val="300"/>
        </w:trPr>
        <w:tc>
          <w:tcPr>
            <w:tcW w:w="2669" w:type="dxa"/>
            <w:tcMar/>
          </w:tcPr>
          <w:p w:rsidR="37D848C4" w:rsidP="37D848C4" w:rsidRDefault="37D848C4" w14:paraId="334D0B51" w14:textId="4C3A33B6">
            <w:pPr>
              <w:spacing w:before="0" w:beforeAutospacing="off" w:after="0" w:afterAutospacing="off"/>
            </w:pPr>
            <w:r w:rsidRPr="37D848C4" w:rsidR="37D848C4">
              <w:rPr>
                <w:rFonts w:ascii="Consolas" w:hAnsi="Consolas" w:eastAsia="Consolas" w:cs="Consolas"/>
              </w:rPr>
              <w:t>kubectl exec</w:t>
            </w:r>
            <w:r w:rsidR="37D848C4">
              <w:rPr/>
              <w:t xml:space="preserve"> fails</w:t>
            </w:r>
          </w:p>
        </w:tc>
        <w:tc>
          <w:tcPr>
            <w:tcW w:w="1564" w:type="dxa"/>
            <w:tcMar/>
          </w:tcPr>
          <w:p w:rsidR="37D848C4" w:rsidP="37D848C4" w:rsidRDefault="37D848C4" w14:paraId="663B69B8" w14:textId="6CD9E5BF">
            <w:pPr>
              <w:spacing w:before="0" w:beforeAutospacing="off" w:after="0" w:afterAutospacing="off"/>
            </w:pPr>
            <w:r w:rsidR="37D848C4">
              <w:rPr/>
              <w:t>Pod is not running</w:t>
            </w:r>
          </w:p>
        </w:tc>
        <w:tc>
          <w:tcPr>
            <w:tcW w:w="5127" w:type="dxa"/>
            <w:tcMar/>
          </w:tcPr>
          <w:p w:rsidR="37D848C4" w:rsidP="37D848C4" w:rsidRDefault="37D848C4" w14:paraId="213DBA8D" w14:textId="50594E3C">
            <w:pPr>
              <w:spacing w:before="0" w:beforeAutospacing="off" w:after="0" w:afterAutospacing="off"/>
            </w:pPr>
            <w:r w:rsidR="37D848C4">
              <w:rPr/>
              <w:t xml:space="preserve">Ensure the Pod status is </w:t>
            </w:r>
            <w:r w:rsidRPr="37D848C4" w:rsidR="37D848C4">
              <w:rPr>
                <w:rFonts w:ascii="Consolas" w:hAnsi="Consolas" w:eastAsia="Consolas" w:cs="Consolas"/>
              </w:rPr>
              <w:t>Running</w:t>
            </w:r>
            <w:r w:rsidR="37D848C4">
              <w:rPr/>
              <w:t>.</w:t>
            </w:r>
          </w:p>
        </w:tc>
      </w:tr>
      <w:tr w:rsidR="37D848C4" w:rsidTr="37D848C4" w14:paraId="07F838AB">
        <w:trPr>
          <w:trHeight w:val="300"/>
        </w:trPr>
        <w:tc>
          <w:tcPr>
            <w:tcW w:w="2669" w:type="dxa"/>
            <w:tcMar/>
          </w:tcPr>
          <w:p w:rsidR="37D848C4" w:rsidP="37D848C4" w:rsidRDefault="37D848C4" w14:paraId="5D2402F2" w14:textId="56A26D86">
            <w:pPr>
              <w:spacing w:before="0" w:beforeAutospacing="off" w:after="0" w:afterAutospacing="off"/>
            </w:pPr>
            <w:r w:rsidR="37D848C4">
              <w:rPr/>
              <w:t>Secret not found</w:t>
            </w:r>
          </w:p>
        </w:tc>
        <w:tc>
          <w:tcPr>
            <w:tcW w:w="1564" w:type="dxa"/>
            <w:tcMar/>
          </w:tcPr>
          <w:p w:rsidR="37D848C4" w:rsidP="37D848C4" w:rsidRDefault="37D848C4" w14:paraId="53407592" w14:textId="6B762EB1">
            <w:pPr>
              <w:spacing w:before="0" w:beforeAutospacing="off" w:after="0" w:afterAutospacing="off"/>
            </w:pPr>
            <w:r w:rsidR="37D848C4">
              <w:rPr/>
              <w:t>Wrong namespace</w:t>
            </w:r>
          </w:p>
        </w:tc>
        <w:tc>
          <w:tcPr>
            <w:tcW w:w="5127" w:type="dxa"/>
            <w:tcMar/>
          </w:tcPr>
          <w:p w:rsidR="37D848C4" w:rsidP="37D848C4" w:rsidRDefault="37D848C4" w14:paraId="1FD09921" w14:textId="59E024BB">
            <w:pPr>
              <w:spacing w:before="0" w:beforeAutospacing="off" w:after="0" w:afterAutospacing="off"/>
            </w:pPr>
            <w:r w:rsidR="37D848C4">
              <w:rPr/>
              <w:t>Create the Secret and Pod in the same namespace or specify the namespace explicitly.</w:t>
            </w:r>
          </w:p>
        </w:tc>
      </w:tr>
      <w:tr w:rsidR="37D848C4" w:rsidTr="37D848C4" w14:paraId="0EE88A94">
        <w:trPr>
          <w:trHeight w:val="300"/>
        </w:trPr>
        <w:tc>
          <w:tcPr>
            <w:tcW w:w="2669" w:type="dxa"/>
            <w:tcMar/>
          </w:tcPr>
          <w:p w:rsidR="37D848C4" w:rsidP="37D848C4" w:rsidRDefault="37D848C4" w14:paraId="50FE5210" w14:textId="5387C1BA">
            <w:pPr>
              <w:spacing w:before="0" w:beforeAutospacing="off" w:after="0" w:afterAutospacing="off"/>
            </w:pPr>
            <w:r w:rsidR="37D848C4">
              <w:rPr/>
              <w:t>YAML validation errors</w:t>
            </w:r>
          </w:p>
        </w:tc>
        <w:tc>
          <w:tcPr>
            <w:tcW w:w="1564" w:type="dxa"/>
            <w:tcMar/>
          </w:tcPr>
          <w:p w:rsidR="37D848C4" w:rsidP="37D848C4" w:rsidRDefault="37D848C4" w14:paraId="256BDE9F" w14:textId="18A3BBD1">
            <w:pPr>
              <w:spacing w:before="0" w:beforeAutospacing="off" w:after="0" w:afterAutospacing="off"/>
            </w:pPr>
            <w:r w:rsidR="37D848C4">
              <w:rPr/>
              <w:t>Incorrect indentation</w:t>
            </w:r>
          </w:p>
        </w:tc>
        <w:tc>
          <w:tcPr>
            <w:tcW w:w="5127" w:type="dxa"/>
            <w:tcMar/>
          </w:tcPr>
          <w:p w:rsidR="37D848C4" w:rsidP="37D848C4" w:rsidRDefault="37D848C4" w14:paraId="4EE7E792" w14:textId="3F9B8058">
            <w:pPr>
              <w:spacing w:before="0" w:beforeAutospacing="off" w:after="0" w:afterAutospacing="off"/>
            </w:pPr>
            <w:r w:rsidR="37D848C4">
              <w:rPr/>
              <w:t>Validate the YAML formatting before applying it.</w:t>
            </w:r>
          </w:p>
        </w:tc>
      </w:tr>
    </w:tbl>
    <w:p w:rsidR="37D848C4" w:rsidP="37D848C4" w:rsidRDefault="37D848C4" w14:paraId="0977063C" w14:textId="5A79FA22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D8D4425" w:rsidP="37D848C4" w:rsidRDefault="7D8D4425" w14:paraId="2CBBEAB4" w14:textId="4A80C43E">
      <w:pPr>
        <w:pStyle w:val="Heading1"/>
        <w:spacing w:before="322" w:beforeAutospacing="off" w:after="322" w:afterAutospacing="off"/>
        <w:jc w:val="left"/>
      </w:pPr>
      <w:r w:rsidRPr="37D848C4" w:rsidR="7D8D4425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7D8D4425" w:rsidP="37D848C4" w:rsidRDefault="7D8D4425" w14:paraId="1B2AC606" w14:textId="40F30DD5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created a Kubernetes Secret named </w:t>
      </w:r>
      <w:r w:rsidRPr="37D848C4" w:rsidR="7D8D442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app-secret</w:t>
      </w: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containing a username and password. </w:t>
      </w:r>
    </w:p>
    <w:p w:rsidR="7D8D4425" w:rsidP="37D848C4" w:rsidRDefault="7D8D4425" w14:paraId="48B26B2C" w14:textId="6429F51C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 Pod that consumed the Secret as environment variables using </w:t>
      </w:r>
      <w:r w:rsidRPr="37D848C4" w:rsidR="7D8D4425">
        <w:rPr>
          <w:rFonts w:ascii="Consolas" w:hAnsi="Consolas" w:eastAsia="Consolas" w:cs="Consolas"/>
          <w:noProof w:val="0"/>
          <w:sz w:val="24"/>
          <w:szCs w:val="24"/>
          <w:lang w:val="en-US"/>
        </w:rPr>
        <w:t>secretKeyRef</w:t>
      </w: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D8D4425" w:rsidP="37D848C4" w:rsidRDefault="7D8D4425" w14:paraId="4E5A8BCF" w14:textId="5E5E018B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that the Pod started successfully and the environment variables were populated with the Secret values. </w:t>
      </w:r>
    </w:p>
    <w:p w:rsidR="7D8D4425" w:rsidP="37D848C4" w:rsidRDefault="7D8D4425" w14:paraId="16E666BE" w14:textId="46169813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that the Secret data was securely injected into the Pod without exposing the values in the Pod manifest. </w:t>
      </w:r>
    </w:p>
    <w:p w:rsidR="7D8D4425" w:rsidP="37D848C4" w:rsidRDefault="7D8D4425" w14:paraId="3E61F767" w14:textId="60726DCB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D8D4425">
        <w:rPr>
          <w:rFonts w:ascii="Calibri" w:hAnsi="Calibri" w:eastAsia="Calibri" w:cs="Calibri"/>
          <w:noProof w:val="0"/>
          <w:sz w:val="24"/>
          <w:szCs w:val="24"/>
          <w:lang w:val="en-US"/>
        </w:rPr>
        <w:t>Demonstrated how Kubernetes Secrets can be used to manage sensitive application configuration securely.</w:t>
      </w:r>
    </w:p>
    <w:p w:rsidR="37D848C4" w:rsidP="37D848C4" w:rsidRDefault="37D848C4" w14:paraId="3D48F4BE" w14:textId="0331B6D9">
      <w:pPr>
        <w:pStyle w:val="Normal"/>
        <w:jc w:val="left"/>
      </w:pPr>
    </w:p>
    <w:p w:rsidR="37D848C4" w:rsidP="37D848C4" w:rsidRDefault="37D848C4" w14:paraId="14309313" w14:textId="01CCDF2C">
      <w:pPr>
        <w:pStyle w:val="Normal"/>
        <w:jc w:val="left"/>
      </w:pPr>
    </w:p>
    <w:p w:rsidR="37D848C4" w:rsidP="37D848C4" w:rsidRDefault="37D848C4" w14:paraId="0E9B88A7" w14:textId="7AB99829">
      <w:pPr>
        <w:pStyle w:val="Normal"/>
        <w:jc w:val="left"/>
      </w:pPr>
    </w:p>
    <w:p w:rsidR="37D848C4" w:rsidP="37D848C4" w:rsidRDefault="37D848C4" w14:paraId="3B9E056D" w14:textId="2F120873">
      <w:pPr>
        <w:pStyle w:val="Normal"/>
        <w:jc w:val="left"/>
      </w:pPr>
    </w:p>
    <w:p w:rsidR="37D848C4" w:rsidP="37D848C4" w:rsidRDefault="37D848C4" w14:paraId="595F82E1" w14:textId="76B1BE4C">
      <w:pPr>
        <w:pStyle w:val="Normal"/>
        <w:jc w:val="left"/>
      </w:pPr>
    </w:p>
    <w:p w:rsidR="37D848C4" w:rsidP="37D848C4" w:rsidRDefault="37D848C4" w14:paraId="57C4AB3F" w14:textId="36B3C402">
      <w:pPr>
        <w:pStyle w:val="Normal"/>
        <w:jc w:val="left"/>
      </w:pPr>
    </w:p>
    <w:p w:rsidR="37D848C4" w:rsidP="37D848C4" w:rsidRDefault="37D848C4" w14:paraId="75BB8959" w14:textId="41DFFE24">
      <w:pPr>
        <w:pStyle w:val="Normal"/>
        <w:jc w:val="left"/>
      </w:pPr>
    </w:p>
    <w:p w:rsidR="4D1027F1" w:rsidP="37D848C4" w:rsidRDefault="4D1027F1" w14:paraId="6C288488" w14:textId="573572C3">
      <w:pPr>
        <w:pStyle w:val="ListParagraph"/>
        <w:numPr>
          <w:ilvl w:val="0"/>
          <w:numId w:val="1"/>
        </w:numPr>
        <w:jc w:val="left"/>
        <w:rPr>
          <w:noProof w:val="0"/>
          <w:sz w:val="40"/>
          <w:szCs w:val="40"/>
          <w:lang w:val="en-US"/>
        </w:rPr>
      </w:pPr>
      <w:r w:rsidRPr="37D848C4" w:rsidR="4D1027F1">
        <w:rPr>
          <w:noProof w:val="0"/>
          <w:sz w:val="40"/>
          <w:szCs w:val="40"/>
          <w:lang w:val="en-US"/>
        </w:rPr>
        <w:t>Check differen add-ons available on eks.</w:t>
      </w:r>
    </w:p>
    <w:p w:rsidR="4D1027F1" w:rsidP="37D848C4" w:rsidRDefault="4D1027F1" w14:paraId="7E4CDA47" w14:textId="54F8833C">
      <w:pPr>
        <w:pStyle w:val="Heading1"/>
        <w:spacing w:before="322" w:beforeAutospacing="off" w:after="322" w:afterAutospacing="off"/>
        <w:jc w:val="left"/>
      </w:pPr>
      <w:r w:rsidRPr="37D848C4" w:rsidR="4D1027F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AWS EKS: Check Different Add-ons Available on EKS</w:t>
      </w:r>
    </w:p>
    <w:p w:rsidR="4D1027F1" w:rsidP="37D848C4" w:rsidRDefault="4D1027F1" w14:paraId="31ECA861" w14:textId="78819F54">
      <w:pPr>
        <w:pStyle w:val="Heading2"/>
        <w:spacing w:before="299" w:beforeAutospacing="off" w:after="299" w:afterAutospacing="off"/>
        <w:jc w:val="left"/>
      </w:pPr>
      <w:r w:rsidRPr="37D848C4" w:rsidR="4D1027F1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4D1027F1" w:rsidP="37D848C4" w:rsidRDefault="4D1027F1" w14:paraId="19857026" w14:textId="22CC3BBD">
      <w:pPr>
        <w:spacing w:before="240" w:beforeAutospacing="off" w:after="240" w:afterAutospacing="off"/>
        <w:jc w:val="left"/>
      </w:pPr>
      <w:r w:rsidRPr="37D848C4" w:rsidR="4D1027F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explore and identify the </w:t>
      </w:r>
      <w:r w:rsidRPr="37D848C4" w:rsidR="4D1027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Amazon EKS add-ons</w:t>
      </w:r>
      <w:r w:rsidRPr="37D848C4" w:rsidR="4D1027F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available for an EKS cluster, understand their purpose, check which add-ons are currently installed, and verify their status.</w:t>
      </w:r>
    </w:p>
    <w:p w:rsidR="088FCC2D" w:rsidP="37D848C4" w:rsidRDefault="088FCC2D" w14:paraId="6A0100B7" w14:textId="4DB18799">
      <w:pPr>
        <w:pStyle w:val="Heading2"/>
        <w:spacing w:before="299" w:beforeAutospacing="off" w:after="299" w:afterAutospacing="off"/>
        <w:jc w:val="left"/>
      </w:pPr>
      <w:r w:rsidRPr="37D848C4" w:rsidR="088FCC2D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Pre-requisites</w:t>
      </w:r>
    </w:p>
    <w:p w:rsidR="088FCC2D" w:rsidP="37D848C4" w:rsidRDefault="088FCC2D" w14:paraId="02513DA8" w14:textId="19DFA9BD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active Amazon EKS cluster </w:t>
      </w:r>
    </w:p>
    <w:p w:rsidR="088FCC2D" w:rsidP="37D848C4" w:rsidRDefault="088FCC2D" w14:paraId="073358DD" w14:textId="5B84C7B4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CLI installed and configured </w:t>
      </w:r>
    </w:p>
    <w:p w:rsidR="088FCC2D" w:rsidP="37D848C4" w:rsidRDefault="088FCC2D" w14:paraId="6497DE93" w14:textId="68E834B3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8FCC2D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and configured </w:t>
      </w:r>
    </w:p>
    <w:p w:rsidR="088FCC2D" w:rsidP="37D848C4" w:rsidRDefault="088FCC2D" w14:paraId="207A98E9" w14:textId="247E7869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IAM permissions to view EKS cluster and add-on information </w:t>
      </w:r>
    </w:p>
    <w:p w:rsidR="088FCC2D" w:rsidP="37D848C4" w:rsidRDefault="088FCC2D" w14:paraId="35BEA66D" w14:textId="160F038A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>AWS Region selected</w:t>
      </w:r>
    </w:p>
    <w:p w:rsidR="37D848C4" w:rsidP="37D848C4" w:rsidRDefault="37D848C4" w14:paraId="4EA592EB" w14:textId="4F4E88F0">
      <w:pPr>
        <w:pStyle w:val="Normal"/>
        <w:jc w:val="left"/>
        <w:rPr>
          <w:noProof w:val="0"/>
          <w:lang w:val="en-US"/>
        </w:rPr>
      </w:pPr>
    </w:p>
    <w:p w:rsidR="088FCC2D" w:rsidP="37D848C4" w:rsidRDefault="088FCC2D" w14:paraId="2343A04A" w14:textId="21C0C735">
      <w:pPr>
        <w:pStyle w:val="Normal"/>
        <w:jc w:val="left"/>
      </w:pP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088FCC2D" w:rsidP="37D848C4" w:rsidRDefault="088FCC2D" w14:paraId="38A49470" w14:textId="1E780CAD">
      <w:pPr>
        <w:pStyle w:val="Normal"/>
        <w:jc w:val="left"/>
      </w:pPr>
      <w:r w:rsidRPr="37D848C4" w:rsidR="088FCC2D">
        <w:rPr>
          <w:rFonts w:ascii="Calibri" w:hAnsi="Calibri" w:eastAsia="Calibri" w:cs="Calibri"/>
          <w:noProof w:val="0"/>
          <w:sz w:val="24"/>
          <w:szCs w:val="24"/>
          <w:lang w:val="en-US"/>
        </w:rPr>
        <w:t>Step 1: Verify the EKS Cluster</w:t>
      </w:r>
    </w:p>
    <w:p w:rsidR="702A04F5" w:rsidP="37D848C4" w:rsidRDefault="702A04F5" w14:paraId="1B049F19" w14:textId="374A8E8E">
      <w:pPr>
        <w:pStyle w:val="Normal"/>
        <w:jc w:val="left"/>
      </w:pPr>
      <w:r w:rsidRPr="37D848C4" w:rsidR="702A04F5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37D848C4" w:rsidR="702A04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702A04F5">
        <w:rPr>
          <w:rFonts w:ascii="Calibri" w:hAnsi="Calibri" w:eastAsia="Calibri" w:cs="Calibri"/>
          <w:noProof w:val="0"/>
          <w:sz w:val="24"/>
          <w:szCs w:val="24"/>
          <w:lang w:val="en-US"/>
        </w:rPr>
        <w:t>eks</w:t>
      </w:r>
      <w:r w:rsidRPr="37D848C4" w:rsidR="702A04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list-clusters --region us-east-1</w:t>
      </w:r>
    </w:p>
    <w:p w:rsidR="702A04F5" w:rsidP="37D848C4" w:rsidRDefault="702A04F5" w14:paraId="14E1CF10" w14:textId="13231F7C">
      <w:pPr>
        <w:pStyle w:val="Normal"/>
        <w:jc w:val="left"/>
      </w:pPr>
      <w:r w:rsidR="702A04F5">
        <w:drawing>
          <wp:inline wp14:editId="08A42714" wp14:anchorId="53E78AE8">
            <wp:extent cx="4823878" cy="1577477"/>
            <wp:effectExtent l="0" t="0" r="0" b="0"/>
            <wp:docPr id="1392929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929037" name="Picture 1392929037"/>
                    <pic:cNvPicPr/>
                  </pic:nvPicPr>
                  <pic:blipFill>
                    <a:blip xmlns:r="http://schemas.openxmlformats.org/officeDocument/2006/relationships" r:embed="rId598102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A04F5" w:rsidP="37D848C4" w:rsidRDefault="702A04F5" w14:paraId="299F8254" w14:textId="3C78AF1F">
      <w:pPr>
        <w:spacing w:before="240" w:beforeAutospacing="off" w:after="240" w:afterAutospacing="off"/>
        <w:jc w:val="left"/>
      </w:pPr>
      <w:r w:rsidRPr="37D848C4" w:rsidR="702A04F5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cluster status:</w:t>
      </w:r>
    </w:p>
    <w:p w:rsidR="2414A549" w:rsidP="37D848C4" w:rsidRDefault="2414A549" w14:paraId="12973C60" w14:textId="1C36B094">
      <w:pPr>
        <w:spacing w:before="240" w:beforeAutospacing="off" w:after="240" w:afterAutospacing="off"/>
        <w:jc w:val="left"/>
      </w:pP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>eks</w:t>
      </w: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describe-cluster `</w:t>
      </w:r>
    </w:p>
    <w:p w:rsidR="2414A549" w:rsidP="37D848C4" w:rsidRDefault="2414A549" w14:paraId="1EDF2A94" w14:textId="1C2EB596">
      <w:pPr>
        <w:pStyle w:val="Normal"/>
        <w:spacing w:before="240" w:beforeAutospacing="off" w:after="240" w:afterAutospacing="off"/>
        <w:jc w:val="left"/>
      </w:pP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--name my-cluster `</w:t>
      </w:r>
    </w:p>
    <w:p w:rsidR="2414A549" w:rsidP="37D848C4" w:rsidRDefault="2414A549" w14:paraId="1151EE12" w14:textId="0C0810DF">
      <w:pPr>
        <w:pStyle w:val="Normal"/>
        <w:spacing w:before="240" w:beforeAutospacing="off" w:after="240" w:afterAutospacing="off"/>
        <w:jc w:val="left"/>
      </w:pP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us-east-1 `</w:t>
      </w:r>
    </w:p>
    <w:p w:rsidR="2414A549" w:rsidP="37D848C4" w:rsidRDefault="2414A549" w14:paraId="64648AE2" w14:textId="4AA237FF">
      <w:pPr>
        <w:pStyle w:val="Normal"/>
        <w:spacing w:before="240" w:beforeAutospacing="off" w:after="240" w:afterAutospacing="off"/>
        <w:jc w:val="left"/>
      </w:pPr>
      <w:r w:rsidRPr="37D848C4" w:rsidR="2414A54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--query "cluster.status"</w:t>
      </w:r>
    </w:p>
    <w:p w:rsidR="15BDAF1A" w:rsidP="37D848C4" w:rsidRDefault="15BDAF1A" w14:paraId="5FD69A47" w14:textId="5ADDFCEB">
      <w:pPr>
        <w:pStyle w:val="Normal"/>
        <w:jc w:val="left"/>
      </w:pPr>
      <w:r w:rsidR="15BDAF1A">
        <w:drawing>
          <wp:inline wp14:editId="06339E82" wp14:anchorId="68CAE9BB">
            <wp:extent cx="3939881" cy="891617"/>
            <wp:effectExtent l="0" t="0" r="0" b="0"/>
            <wp:docPr id="22779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798488" name="Picture 227798488"/>
                    <pic:cNvPicPr/>
                  </pic:nvPicPr>
                  <pic:blipFill>
                    <a:blip xmlns:r="http://schemas.openxmlformats.org/officeDocument/2006/relationships" r:embed="rId1923495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551D3D" w:rsidP="37D848C4" w:rsidRDefault="19551D3D" w14:paraId="21071C38" w14:textId="50F73007">
      <w:pPr>
        <w:pStyle w:val="Normal"/>
        <w:jc w:val="left"/>
      </w:pPr>
      <w:r w:rsidRPr="37D848C4" w:rsidR="19551D3D">
        <w:rPr>
          <w:rFonts w:ascii="Calibri" w:hAnsi="Calibri" w:eastAsia="Calibri" w:cs="Calibri"/>
          <w:noProof w:val="0"/>
          <w:sz w:val="24"/>
          <w:szCs w:val="24"/>
          <w:lang w:val="en-US"/>
        </w:rPr>
        <w:t>Step 2: List Available EKS Add-ons</w:t>
      </w:r>
    </w:p>
    <w:p w:rsidR="19551D3D" w:rsidP="37D848C4" w:rsidRDefault="19551D3D" w14:paraId="2F520C68" w14:textId="1E6B3BC4">
      <w:pPr>
        <w:pStyle w:val="Normal"/>
        <w:jc w:val="left"/>
      </w:pPr>
      <w:r w:rsidRPr="37D848C4" w:rsidR="19551D3D">
        <w:rPr>
          <w:rFonts w:ascii="Calibri" w:hAnsi="Calibri" w:eastAsia="Calibri" w:cs="Calibri"/>
          <w:noProof w:val="0"/>
          <w:sz w:val="24"/>
          <w:szCs w:val="24"/>
          <w:lang w:val="en-US"/>
        </w:rPr>
        <w:t>Run:</w:t>
      </w:r>
    </w:p>
    <w:p w:rsidR="19551D3D" w:rsidP="37D848C4" w:rsidRDefault="19551D3D" w14:paraId="3ED2B273" w14:textId="54114E30">
      <w:pPr>
        <w:pStyle w:val="Normal"/>
        <w:jc w:val="left"/>
      </w:pPr>
      <w:r w:rsidRPr="37D848C4" w:rsidR="19551D3D">
        <w:rPr>
          <w:rFonts w:ascii="Calibri" w:hAnsi="Calibri" w:eastAsia="Calibri" w:cs="Calibri"/>
          <w:noProof w:val="0"/>
          <w:sz w:val="24"/>
          <w:szCs w:val="24"/>
          <w:lang w:val="en-US"/>
        </w:rPr>
        <w:t>aws eks describe-addon-versions \</w:t>
      </w:r>
    </w:p>
    <w:p w:rsidR="19551D3D" w:rsidP="37D848C4" w:rsidRDefault="19551D3D" w14:paraId="0B0C4724" w14:textId="1B65692A">
      <w:pPr>
        <w:pStyle w:val="Normal"/>
        <w:jc w:val="left"/>
      </w:pPr>
      <w:r w:rsidRPr="37D848C4" w:rsidR="19551D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us-east-1</w:t>
      </w:r>
    </w:p>
    <w:p w:rsidR="19551D3D" w:rsidP="37D848C4" w:rsidRDefault="19551D3D" w14:paraId="2CE6B9D0" w14:textId="61F9E6CE">
      <w:pPr>
        <w:pStyle w:val="Normal"/>
        <w:jc w:val="left"/>
      </w:pPr>
      <w:r w:rsidRPr="37D848C4" w:rsidR="19551D3D">
        <w:rPr>
          <w:rFonts w:ascii="Calibri" w:hAnsi="Calibri" w:eastAsia="Calibri" w:cs="Calibri"/>
          <w:noProof w:val="0"/>
          <w:sz w:val="24"/>
          <w:szCs w:val="24"/>
          <w:lang w:val="en-US"/>
        </w:rPr>
        <w:t>This displays the EKS add-ons and compatible versions available in the selected AWS Region.</w:t>
      </w:r>
    </w:p>
    <w:p w:rsidR="071935CB" w:rsidP="37D848C4" w:rsidRDefault="071935CB" w14:paraId="7EF3099F" w14:textId="2FFC81C5">
      <w:pPr>
        <w:pStyle w:val="Normal"/>
        <w:jc w:val="left"/>
      </w:pPr>
      <w:r w:rsidR="071935CB">
        <w:drawing>
          <wp:inline wp14:editId="2444096C" wp14:anchorId="67E87297">
            <wp:extent cx="4200525" cy="4598469"/>
            <wp:effectExtent l="0" t="0" r="0" b="0"/>
            <wp:docPr id="429535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535644" name="Picture 429535644"/>
                    <pic:cNvPicPr/>
                  </pic:nvPicPr>
                  <pic:blipFill>
                    <a:blip xmlns:r="http://schemas.openxmlformats.org/officeDocument/2006/relationships" r:embed="rId1866607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0525" cy="459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1935CB" w:rsidP="37D848C4" w:rsidRDefault="071935CB" w14:paraId="1E8A5B63" w14:textId="1D7474DE">
      <w:pPr>
        <w:spacing w:before="240" w:beforeAutospacing="off" w:after="240" w:afterAutospacing="off"/>
        <w:jc w:val="left"/>
      </w:pPr>
      <w:r w:rsidRPr="37D848C4" w:rsidR="071935CB">
        <w:rPr>
          <w:rFonts w:ascii="Calibri" w:hAnsi="Calibri" w:eastAsia="Calibri" w:cs="Calibri"/>
          <w:noProof w:val="0"/>
          <w:sz w:val="24"/>
          <w:szCs w:val="24"/>
          <w:lang w:val="en-US"/>
        </w:rPr>
        <w:t>To display only the add-on names:</w:t>
      </w:r>
    </w:p>
    <w:p w:rsidR="071935CB" w:rsidP="37D848C4" w:rsidRDefault="071935CB" w14:paraId="0C5F23BD" w14:textId="15405C91">
      <w:pPr>
        <w:pStyle w:val="Normal"/>
        <w:jc w:val="left"/>
      </w:pPr>
      <w:r w:rsidR="071935CB">
        <w:rPr/>
        <w:t>aws eks describe-addon-versions `</w:t>
      </w:r>
    </w:p>
    <w:p w:rsidR="071935CB" w:rsidP="37D848C4" w:rsidRDefault="071935CB" w14:paraId="7FBD539C" w14:textId="499D1888">
      <w:pPr>
        <w:pStyle w:val="Normal"/>
        <w:jc w:val="left"/>
      </w:pPr>
      <w:r w:rsidR="071935CB">
        <w:rPr/>
        <w:t xml:space="preserve">  --region us-east-1 `</w:t>
      </w:r>
    </w:p>
    <w:p w:rsidR="071935CB" w:rsidP="37D848C4" w:rsidRDefault="071935CB" w14:paraId="785D5F35" w14:textId="504DCF96">
      <w:pPr>
        <w:pStyle w:val="Normal"/>
        <w:jc w:val="left"/>
      </w:pPr>
      <w:r w:rsidR="071935CB">
        <w:rPr/>
        <w:t xml:space="preserve">  --query "</w:t>
      </w:r>
      <w:r w:rsidR="071935CB">
        <w:rPr/>
        <w:t>addons[</w:t>
      </w:r>
      <w:r w:rsidR="071935CB">
        <w:rPr/>
        <w:t>].addonName" `</w:t>
      </w:r>
    </w:p>
    <w:p w:rsidR="071935CB" w:rsidP="37D848C4" w:rsidRDefault="071935CB" w14:paraId="5974F177" w14:textId="3FAC4573">
      <w:pPr>
        <w:pStyle w:val="Normal"/>
        <w:jc w:val="left"/>
      </w:pPr>
      <w:r w:rsidR="071935CB">
        <w:rPr/>
        <w:t xml:space="preserve">  --output table</w:t>
      </w:r>
    </w:p>
    <w:p w:rsidR="2F4EFBF7" w:rsidP="37D848C4" w:rsidRDefault="2F4EFBF7" w14:paraId="09061504" w14:textId="5D7FE109">
      <w:pPr>
        <w:pStyle w:val="Normal"/>
        <w:jc w:val="left"/>
      </w:pPr>
      <w:r w:rsidR="2F4EFBF7">
        <w:drawing>
          <wp:inline wp14:editId="5F8630D8" wp14:anchorId="3B86CD1C">
            <wp:extent cx="4010025" cy="5943600"/>
            <wp:effectExtent l="0" t="0" r="0" b="0"/>
            <wp:docPr id="1931109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109932" name="Picture 1931109932"/>
                    <pic:cNvPicPr/>
                  </pic:nvPicPr>
                  <pic:blipFill>
                    <a:blip xmlns:r="http://schemas.openxmlformats.org/officeDocument/2006/relationships" r:embed="rId1049016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4EFBF7" w:rsidP="37D848C4" w:rsidRDefault="2F4EFBF7" w14:paraId="111481A4" w14:textId="54DC66A4">
      <w:pPr>
        <w:pStyle w:val="Normal"/>
        <w:jc w:val="left"/>
      </w:pPr>
      <w:r w:rsidRPr="37D848C4" w:rsidR="2F4EFBF7">
        <w:rPr>
          <w:rFonts w:ascii="Calibri" w:hAnsi="Calibri" w:eastAsia="Calibri" w:cs="Calibri"/>
          <w:noProof w:val="0"/>
          <w:sz w:val="24"/>
          <w:szCs w:val="24"/>
          <w:lang w:val="en-US"/>
        </w:rPr>
        <w:t>The exact list can vary depending on the Kubernetes version and AWS Region.</w:t>
      </w:r>
    </w:p>
    <w:p w:rsidR="2F4EFBF7" w:rsidP="37D848C4" w:rsidRDefault="2F4EFBF7" w14:paraId="7516C0B9" w14:textId="02F41D02">
      <w:pPr>
        <w:pStyle w:val="Normal"/>
        <w:jc w:val="left"/>
      </w:pPr>
      <w:r w:rsidRPr="37D848C4" w:rsidR="2F4EFBF7">
        <w:rPr>
          <w:rFonts w:ascii="Calibri" w:hAnsi="Calibri" w:eastAsia="Calibri" w:cs="Calibri"/>
          <w:noProof w:val="0"/>
          <w:sz w:val="24"/>
          <w:szCs w:val="24"/>
          <w:lang w:val="en-US"/>
        </w:rPr>
        <w:t>Step 3: Common EKS Add-ons</w:t>
      </w:r>
    </w:p>
    <w:p w:rsidR="2F4EFBF7" w:rsidP="37D848C4" w:rsidRDefault="2F4EFBF7" w14:paraId="6C08F5F5" w14:textId="666AD955">
      <w:pPr>
        <w:pStyle w:val="Normal"/>
        <w:jc w:val="left"/>
      </w:pPr>
      <w:r w:rsidRPr="37D848C4" w:rsidR="2F4EFBF7">
        <w:rPr>
          <w:rFonts w:ascii="Calibri" w:hAnsi="Calibri" w:eastAsia="Calibri" w:cs="Calibri"/>
          <w:noProof w:val="0"/>
          <w:sz w:val="24"/>
          <w:szCs w:val="24"/>
          <w:lang w:val="en-US"/>
        </w:rPr>
        <w:t>Some commonly used Amazon EKS add-ons include: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10"/>
        <w:gridCol w:w="7550"/>
      </w:tblGrid>
      <w:tr w:rsidR="37D848C4" w:rsidTr="37D848C4" w14:paraId="735661D8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09ABBD40" w14:textId="4C2B6D3B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Add-on</w:t>
            </w:r>
          </w:p>
        </w:tc>
        <w:tc>
          <w:tcPr>
            <w:tcW w:w="7550" w:type="dxa"/>
            <w:tcMar/>
          </w:tcPr>
          <w:p w:rsidR="37D848C4" w:rsidP="37D848C4" w:rsidRDefault="37D848C4" w14:paraId="513D59AA" w14:textId="7C069FA0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Purpose</w:t>
            </w:r>
          </w:p>
        </w:tc>
      </w:tr>
      <w:tr w:rsidR="37D848C4" w:rsidTr="37D848C4" w14:paraId="41CF616B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30638287" w14:textId="0351DC15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Amazon VPC CNI</w:t>
            </w:r>
          </w:p>
        </w:tc>
        <w:tc>
          <w:tcPr>
            <w:tcW w:w="7550" w:type="dxa"/>
            <w:tcMar/>
          </w:tcPr>
          <w:p w:rsidR="37D848C4" w:rsidP="37D848C4" w:rsidRDefault="37D848C4" w14:paraId="3EFDA28D" w14:textId="555B07F1">
            <w:pPr>
              <w:spacing w:before="0" w:beforeAutospacing="off" w:after="0" w:afterAutospacing="off"/>
            </w:pPr>
            <w:r w:rsidR="37D848C4">
              <w:rPr/>
              <w:t>Provides Kubernetes Pods with AWS VPC networking</w:t>
            </w:r>
          </w:p>
        </w:tc>
      </w:tr>
      <w:tr w:rsidR="37D848C4" w:rsidTr="37D848C4" w14:paraId="6A803C11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1F4874F2" w14:textId="72EA386C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CoreDNS</w:t>
            </w:r>
          </w:p>
        </w:tc>
        <w:tc>
          <w:tcPr>
            <w:tcW w:w="7550" w:type="dxa"/>
            <w:tcMar/>
          </w:tcPr>
          <w:p w:rsidR="37D848C4" w:rsidP="37D848C4" w:rsidRDefault="37D848C4" w14:paraId="636BB87B" w14:textId="798DE227">
            <w:pPr>
              <w:spacing w:before="0" w:beforeAutospacing="off" w:after="0" w:afterAutospacing="off"/>
            </w:pPr>
            <w:r w:rsidR="37D848C4">
              <w:rPr/>
              <w:t>Provides DNS-based service discovery inside the cluster</w:t>
            </w:r>
          </w:p>
        </w:tc>
      </w:tr>
      <w:tr w:rsidR="37D848C4" w:rsidTr="37D848C4" w14:paraId="5E26A136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1308668E" w14:textId="4537A42D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kube-proxy</w:t>
            </w:r>
          </w:p>
        </w:tc>
        <w:tc>
          <w:tcPr>
            <w:tcW w:w="7550" w:type="dxa"/>
            <w:tcMar/>
          </w:tcPr>
          <w:p w:rsidR="37D848C4" w:rsidP="37D848C4" w:rsidRDefault="37D848C4" w14:paraId="089DD051" w14:textId="4B8A1C4D">
            <w:pPr>
              <w:spacing w:before="0" w:beforeAutospacing="off" w:after="0" w:afterAutospacing="off"/>
            </w:pPr>
            <w:r w:rsidR="37D848C4">
              <w:rPr/>
              <w:t>Maintains network rules for Kubernetes Services</w:t>
            </w:r>
          </w:p>
        </w:tc>
      </w:tr>
      <w:tr w:rsidR="37D848C4" w:rsidTr="37D848C4" w14:paraId="265D566E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1D7B2640" w14:textId="05B8A961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Amazon EBS CSI Driver</w:t>
            </w:r>
          </w:p>
        </w:tc>
        <w:tc>
          <w:tcPr>
            <w:tcW w:w="7550" w:type="dxa"/>
            <w:tcMar/>
          </w:tcPr>
          <w:p w:rsidR="37D848C4" w:rsidP="37D848C4" w:rsidRDefault="37D848C4" w14:paraId="422CD2F2" w14:textId="5FFB8501">
            <w:pPr>
              <w:spacing w:before="0" w:beforeAutospacing="off" w:after="0" w:afterAutospacing="off"/>
            </w:pPr>
            <w:r w:rsidR="37D848C4">
              <w:rPr/>
              <w:t>Allows Pods to use Amazon EBS volumes</w:t>
            </w:r>
          </w:p>
        </w:tc>
      </w:tr>
      <w:tr w:rsidR="37D848C4" w:rsidTr="37D848C4" w14:paraId="6D2F718F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45F2182C" w14:textId="4E56D65C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Amazon EFS CSI Driver</w:t>
            </w:r>
          </w:p>
        </w:tc>
        <w:tc>
          <w:tcPr>
            <w:tcW w:w="7550" w:type="dxa"/>
            <w:tcMar/>
          </w:tcPr>
          <w:p w:rsidR="37D848C4" w:rsidP="37D848C4" w:rsidRDefault="37D848C4" w14:paraId="085AAACF" w14:textId="33744EF4">
            <w:pPr>
              <w:spacing w:before="0" w:beforeAutospacing="off" w:after="0" w:afterAutospacing="off"/>
            </w:pPr>
            <w:r w:rsidR="37D848C4">
              <w:rPr/>
              <w:t>Allows Pods to mount Amazon EFS file systems</w:t>
            </w:r>
          </w:p>
        </w:tc>
      </w:tr>
      <w:tr w:rsidR="37D848C4" w:rsidTr="37D848C4" w14:paraId="5DF14ED7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418070B5" w14:textId="13513D4D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Amazon EKS Pod Identity Agent</w:t>
            </w:r>
          </w:p>
        </w:tc>
        <w:tc>
          <w:tcPr>
            <w:tcW w:w="7550" w:type="dxa"/>
            <w:tcMar/>
          </w:tcPr>
          <w:p w:rsidR="37D848C4" w:rsidP="37D848C4" w:rsidRDefault="37D848C4" w14:paraId="21878B59" w14:textId="7325AFF4">
            <w:pPr>
              <w:spacing w:before="0" w:beforeAutospacing="off" w:after="0" w:afterAutospacing="off"/>
            </w:pPr>
            <w:r w:rsidR="37D848C4">
              <w:rPr/>
              <w:t>Enables Pods to obtain AWS credentials through EKS Pod Identity</w:t>
            </w:r>
          </w:p>
        </w:tc>
      </w:tr>
      <w:tr w:rsidR="37D848C4" w:rsidTr="37D848C4" w14:paraId="38C06C6F">
        <w:trPr>
          <w:trHeight w:val="300"/>
        </w:trPr>
        <w:tc>
          <w:tcPr>
            <w:tcW w:w="1810" w:type="dxa"/>
            <w:tcMar/>
          </w:tcPr>
          <w:p w:rsidR="37D848C4" w:rsidP="37D848C4" w:rsidRDefault="37D848C4" w14:paraId="36B140CD" w14:textId="1ECA106D">
            <w:pPr>
              <w:spacing w:before="0" w:beforeAutospacing="off" w:after="0" w:afterAutospacing="off"/>
            </w:pPr>
            <w:r w:rsidRPr="37D848C4" w:rsidR="37D848C4">
              <w:rPr>
                <w:b w:val="1"/>
                <w:bCs w:val="1"/>
              </w:rPr>
              <w:t>AWS Load Balancer Controller</w:t>
            </w:r>
          </w:p>
        </w:tc>
        <w:tc>
          <w:tcPr>
            <w:tcW w:w="7550" w:type="dxa"/>
            <w:tcMar/>
          </w:tcPr>
          <w:p w:rsidR="37D848C4" w:rsidP="37D848C4" w:rsidRDefault="37D848C4" w14:paraId="0541AE4E" w14:textId="1462C7E5">
            <w:pPr>
              <w:spacing w:before="0" w:beforeAutospacing="off" w:after="0" w:afterAutospacing="off"/>
            </w:pPr>
            <w:r w:rsidR="37D848C4">
              <w:rPr/>
              <w:t>Provisions AWS load balancers for Kubernetes Services/Ingress; it is commonly installed separately rather than treated as an EKS managed add-on</w:t>
            </w:r>
          </w:p>
        </w:tc>
      </w:tr>
    </w:tbl>
    <w:p w:rsidR="37D848C4" w:rsidP="37D848C4" w:rsidRDefault="37D848C4" w14:paraId="111B0023" w14:textId="605A03F5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047EC64" w:rsidP="37D848C4" w:rsidRDefault="6047EC64" w14:paraId="6DA59C43" w14:textId="10071830">
      <w:pPr>
        <w:pStyle w:val="Normal"/>
        <w:jc w:val="left"/>
      </w:pPr>
      <w:r w:rsidRPr="37D848C4" w:rsidR="6047EC64">
        <w:rPr>
          <w:rFonts w:ascii="Calibri" w:hAnsi="Calibri" w:eastAsia="Calibri" w:cs="Calibri"/>
          <w:noProof w:val="0"/>
          <w:sz w:val="24"/>
          <w:szCs w:val="24"/>
          <w:lang w:val="en-US"/>
        </w:rPr>
        <w:t>Step 4: Check Installed Add-ons</w:t>
      </w:r>
    </w:p>
    <w:p w:rsidR="6047EC64" w:rsidP="37D848C4" w:rsidRDefault="6047EC64" w14:paraId="6E96D6C0" w14:textId="560F27A5">
      <w:pPr>
        <w:pStyle w:val="Normal"/>
        <w:jc w:val="left"/>
      </w:pPr>
      <w:r w:rsidRPr="37D848C4" w:rsidR="6047EC64">
        <w:rPr>
          <w:rFonts w:ascii="Calibri" w:hAnsi="Calibri" w:eastAsia="Calibri" w:cs="Calibri"/>
          <w:noProof w:val="0"/>
          <w:sz w:val="24"/>
          <w:szCs w:val="24"/>
          <w:lang w:val="en-US"/>
        </w:rPr>
        <w:t>To see the add-ons currently installed on your cluster:</w:t>
      </w:r>
    </w:p>
    <w:p w:rsidR="6047EC64" w:rsidP="37D848C4" w:rsidRDefault="6047EC64" w14:paraId="25F3871D" w14:textId="5DF72D92">
      <w:pPr>
        <w:pStyle w:val="Normal"/>
        <w:jc w:val="left"/>
      </w:pPr>
      <w:r w:rsidRPr="37D848C4" w:rsidR="6047EC64">
        <w:rPr>
          <w:rFonts w:ascii="Calibri" w:hAnsi="Calibri" w:eastAsia="Calibri" w:cs="Calibri"/>
          <w:noProof w:val="0"/>
          <w:sz w:val="24"/>
          <w:szCs w:val="24"/>
          <w:lang w:val="en-US"/>
        </w:rPr>
        <w:t>aws eks list-addons \</w:t>
      </w:r>
    </w:p>
    <w:p w:rsidR="6047EC64" w:rsidP="37D848C4" w:rsidRDefault="6047EC64" w14:paraId="795EF498" w14:textId="1B0C9168">
      <w:pPr>
        <w:pStyle w:val="Normal"/>
        <w:jc w:val="left"/>
      </w:pPr>
      <w:r w:rsidRPr="37D848C4" w:rsidR="6047EC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--cluster-name my-cluster \</w:t>
      </w:r>
    </w:p>
    <w:p w:rsidR="6047EC64" w:rsidP="37D848C4" w:rsidRDefault="6047EC64" w14:paraId="10ED1AEC" w14:textId="43E490C6">
      <w:pPr>
        <w:pStyle w:val="Normal"/>
        <w:jc w:val="left"/>
      </w:pPr>
      <w:r w:rsidRPr="37D848C4" w:rsidR="6047EC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ap-south-1</w:t>
      </w:r>
    </w:p>
    <w:p w:rsidR="35F2FA04" w:rsidP="37D848C4" w:rsidRDefault="35F2FA04" w14:paraId="16036A01" w14:textId="7D921E6A">
      <w:pPr>
        <w:pStyle w:val="Normal"/>
        <w:jc w:val="left"/>
      </w:pPr>
      <w:r w:rsidR="35F2FA04">
        <w:drawing>
          <wp:inline wp14:editId="615D11A5" wp14:anchorId="7EDA7670">
            <wp:extent cx="3635055" cy="2370025"/>
            <wp:effectExtent l="0" t="0" r="0" b="0"/>
            <wp:docPr id="1093080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080167" name="Picture 1093080167"/>
                    <pic:cNvPicPr/>
                  </pic:nvPicPr>
                  <pic:blipFill>
                    <a:blip xmlns:r="http://schemas.openxmlformats.org/officeDocument/2006/relationships" r:embed="rId784748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704F2B51" w14:textId="1A064C71">
      <w:pPr>
        <w:pStyle w:val="Normal"/>
        <w:jc w:val="left"/>
      </w:pPr>
    </w:p>
    <w:p w:rsidR="35F2FA04" w:rsidP="37D848C4" w:rsidRDefault="35F2FA04" w14:paraId="67EC9CC4" w14:textId="6350537D">
      <w:pPr>
        <w:pStyle w:val="Normal"/>
        <w:jc w:val="left"/>
      </w:pP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>Step 5: Check the Status of an Add-on</w:t>
      </w:r>
    </w:p>
    <w:p w:rsidR="35F2FA04" w:rsidP="37D848C4" w:rsidRDefault="35F2FA04" w14:paraId="51F0DE8E" w14:textId="75466107">
      <w:pPr>
        <w:pStyle w:val="Normal"/>
        <w:jc w:val="left"/>
      </w:pP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example, check </w:t>
      </w:r>
      <w:r w:rsidRPr="37D848C4" w:rsidR="35F2FA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VPC CNI</w:t>
      </w: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35F2FA04" w:rsidP="37D848C4" w:rsidRDefault="35F2FA04" w14:paraId="2096274A" w14:textId="713225D7">
      <w:pPr>
        <w:pStyle w:val="Normal"/>
        <w:jc w:val="left"/>
      </w:pP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>aws eks describe-addon \</w:t>
      </w:r>
    </w:p>
    <w:p w:rsidR="35F2FA04" w:rsidP="37D848C4" w:rsidRDefault="35F2FA04" w14:paraId="0281869B" w14:textId="42645F44">
      <w:pPr>
        <w:pStyle w:val="Normal"/>
        <w:jc w:val="left"/>
      </w:pP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--cluster-name my-cluster \</w:t>
      </w:r>
    </w:p>
    <w:p w:rsidR="35F2FA04" w:rsidP="37D848C4" w:rsidRDefault="35F2FA04" w14:paraId="78D0FD28" w14:textId="42BEA201">
      <w:pPr>
        <w:pStyle w:val="Normal"/>
        <w:jc w:val="left"/>
      </w:pP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--addon-name vpc-cni \</w:t>
      </w:r>
    </w:p>
    <w:p w:rsidR="35F2FA04" w:rsidP="37D848C4" w:rsidRDefault="35F2FA04" w14:paraId="2F160965" w14:textId="7271C4A4">
      <w:pPr>
        <w:pStyle w:val="Normal"/>
        <w:jc w:val="left"/>
      </w:pPr>
      <w:r w:rsidRPr="37D848C4" w:rsidR="35F2FA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ap-south-1</w:t>
      </w:r>
    </w:p>
    <w:p w:rsidR="2C275414" w:rsidP="37D848C4" w:rsidRDefault="2C275414" w14:paraId="3BB42A06" w14:textId="06D5607E">
      <w:pPr>
        <w:pStyle w:val="Normal"/>
        <w:jc w:val="left"/>
      </w:pPr>
      <w:r w:rsidR="2C275414">
        <w:drawing>
          <wp:inline wp14:editId="5A545606" wp14:anchorId="2A9EEFC4">
            <wp:extent cx="5943600" cy="2876550"/>
            <wp:effectExtent l="0" t="0" r="0" b="0"/>
            <wp:docPr id="1862429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429370" name="Picture 1862429370"/>
                    <pic:cNvPicPr/>
                  </pic:nvPicPr>
                  <pic:blipFill>
                    <a:blip xmlns:r="http://schemas.openxmlformats.org/officeDocument/2006/relationships" r:embed="rId1317772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75414" w:rsidP="37D848C4" w:rsidRDefault="2C275414" w14:paraId="1A9E7365" w14:textId="41941F74">
      <w:pPr>
        <w:pStyle w:val="Normal"/>
        <w:jc w:val="left"/>
      </w:pPr>
      <w:r w:rsidRPr="37D848C4" w:rsidR="2C275414">
        <w:rPr>
          <w:rFonts w:ascii="Calibri" w:hAnsi="Calibri" w:eastAsia="Calibri" w:cs="Calibri"/>
          <w:noProof w:val="0"/>
          <w:sz w:val="24"/>
          <w:szCs w:val="24"/>
          <w:lang w:val="en-US"/>
        </w:rPr>
        <w:t>Step 6: Check All Installed Add-on Statuses</w:t>
      </w:r>
    </w:p>
    <w:p w:rsidR="69D8A131" w:rsidP="37D848C4" w:rsidRDefault="69D8A131" w14:paraId="2CC50C2C" w14:textId="44434FAE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>$addons = (aws eks list-addons --cluster-name free-tier-eks --region us-east-1 --output json | ConvertFrom-Json).addons</w:t>
      </w:r>
    </w:p>
    <w:p w:rsidR="69D8A131" w:rsidP="37D848C4" w:rsidRDefault="69D8A131" w14:paraId="1ED4D561" w14:textId="1872F876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9D8A131" w:rsidP="37D848C4" w:rsidRDefault="69D8A131" w14:paraId="619A510D" w14:textId="6E234DD4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>foreach ($addon in $addons) {</w:t>
      </w:r>
    </w:p>
    <w:p w:rsidR="69D8A131" w:rsidP="37D848C4" w:rsidRDefault="69D8A131" w14:paraId="2FBB93E8" w14:textId="6F5BAE10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$status = aws eks describe-addon `</w:t>
      </w:r>
    </w:p>
    <w:p w:rsidR="69D8A131" w:rsidP="37D848C4" w:rsidRDefault="69D8A131" w14:paraId="72096818" w14:textId="5576A666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--cluster-name free-tier-eks `</w:t>
      </w:r>
    </w:p>
    <w:p w:rsidR="69D8A131" w:rsidP="37D848C4" w:rsidRDefault="69D8A131" w14:paraId="13B2E5B1" w14:textId="1A21A18B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--addon-name $addon `</w:t>
      </w:r>
    </w:p>
    <w:p w:rsidR="69D8A131" w:rsidP="37D848C4" w:rsidRDefault="69D8A131" w14:paraId="4E98AE3A" w14:textId="40C32A70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--region us-east-1 `</w:t>
      </w:r>
    </w:p>
    <w:p w:rsidR="69D8A131" w:rsidP="37D848C4" w:rsidRDefault="69D8A131" w14:paraId="13BD59FF" w14:textId="24C29353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--query "addon.status" `</w:t>
      </w:r>
    </w:p>
    <w:p w:rsidR="69D8A131" w:rsidP="37D848C4" w:rsidRDefault="69D8A131" w14:paraId="2FCF90BC" w14:textId="53EEF876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--output text</w:t>
      </w:r>
    </w:p>
    <w:p w:rsidR="69D8A131" w:rsidP="37D848C4" w:rsidRDefault="69D8A131" w14:paraId="5FA0ECEF" w14:textId="013B79FC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9D8A131" w:rsidP="37D848C4" w:rsidRDefault="69D8A131" w14:paraId="7D22A903" w14:textId="4699CCCC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Write-Host "$addon : $status"</w:t>
      </w:r>
    </w:p>
    <w:p w:rsidR="69D8A131" w:rsidP="37D848C4" w:rsidRDefault="69D8A131" w14:paraId="2B38529C" w14:textId="13C75C76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>}</w:t>
      </w:r>
    </w:p>
    <w:p w:rsidR="69D8A131" w:rsidP="37D848C4" w:rsidRDefault="69D8A131" w14:paraId="58C0B552" w14:textId="6E8C155C">
      <w:pPr>
        <w:pStyle w:val="Normal"/>
        <w:jc w:val="left"/>
      </w:pPr>
      <w:r w:rsidR="69D8A131">
        <w:drawing>
          <wp:inline wp14:editId="2FD49C04" wp14:anchorId="705767DA">
            <wp:extent cx="5943600" cy="1695450"/>
            <wp:effectExtent l="0" t="0" r="0" b="0"/>
            <wp:docPr id="797979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979263" name="Picture 797979263"/>
                    <pic:cNvPicPr/>
                  </pic:nvPicPr>
                  <pic:blipFill>
                    <a:blip xmlns:r="http://schemas.openxmlformats.org/officeDocument/2006/relationships" r:embed="rId884117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8A131" w:rsidP="37D848C4" w:rsidRDefault="69D8A131" w14:paraId="2107C46E" w14:textId="6C7D0436">
      <w:pPr>
        <w:pStyle w:val="Normal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>Step 7: Check Add-ons from the AWS Console</w:t>
      </w:r>
    </w:p>
    <w:p w:rsidR="69D8A131" w:rsidP="37D848C4" w:rsidRDefault="69D8A131" w14:paraId="14CDE251" w14:textId="1A444925">
      <w:pPr>
        <w:spacing w:before="240" w:beforeAutospacing="off" w:after="240" w:afterAutospacing="off"/>
        <w:jc w:val="left"/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>You can also check add-ons directly from the AWS Management Console.</w:t>
      </w:r>
    </w:p>
    <w:p w:rsidR="69D8A131" w:rsidP="37D848C4" w:rsidRDefault="69D8A131" w14:paraId="437F8B47" w14:textId="0555457D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Sign in to AWS Console. </w:t>
      </w:r>
    </w:p>
    <w:p w:rsidR="69D8A131" w:rsidP="37D848C4" w:rsidRDefault="69D8A131" w14:paraId="6DC7ED44" w14:textId="1CF2304D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Search for </w:t>
      </w:r>
      <w:r w:rsidRPr="37D848C4" w:rsidR="69D8A13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EKS</w:t>
      </w: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D8A131" w:rsidP="37D848C4" w:rsidRDefault="69D8A131" w14:paraId="0ED4C53D" w14:textId="62FD129B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37D848C4" w:rsidR="69D8A13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Elastic Kubernetes Service</w:t>
      </w: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D8A131" w:rsidP="37D848C4" w:rsidRDefault="69D8A131" w14:paraId="6EEFED1F" w14:textId="3C63E951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69D8A131">
        <w:rPr>
          <w:rFonts w:ascii="Calibri" w:hAnsi="Calibri" w:eastAsia="Calibri" w:cs="Calibri"/>
          <w:noProof w:val="0"/>
          <w:sz w:val="24"/>
          <w:szCs w:val="24"/>
          <w:lang w:val="en-US"/>
        </w:rPr>
        <w:t>Select your cluster, for example: free-tier-eks</w:t>
      </w:r>
    </w:p>
    <w:p w:rsidR="417CC80C" w:rsidP="37D848C4" w:rsidRDefault="417CC80C" w14:paraId="41A33E02" w14:textId="3E345166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noProof w:val="0"/>
          <w:lang w:val="en-US"/>
        </w:rPr>
      </w:pPr>
      <w:r w:rsidRPr="37D848C4" w:rsidR="417CC80C">
        <w:rPr>
          <w:noProof w:val="0"/>
          <w:lang w:val="en-US"/>
        </w:rPr>
        <w:t xml:space="preserve">Open the </w:t>
      </w:r>
      <w:r w:rsidRPr="37D848C4" w:rsidR="417CC80C">
        <w:rPr>
          <w:b w:val="1"/>
          <w:bCs w:val="1"/>
          <w:noProof w:val="0"/>
          <w:lang w:val="en-US"/>
        </w:rPr>
        <w:t>Add-ons</w:t>
      </w:r>
      <w:r w:rsidRPr="37D848C4" w:rsidR="417CC80C">
        <w:rPr>
          <w:noProof w:val="0"/>
          <w:lang w:val="en-US"/>
        </w:rPr>
        <w:t xml:space="preserve"> tab.</w:t>
      </w:r>
    </w:p>
    <w:p w:rsidR="02777B81" w:rsidP="37D848C4" w:rsidRDefault="02777B81" w14:paraId="2E85F11F" w14:textId="25662152">
      <w:pPr>
        <w:pStyle w:val="Normal"/>
        <w:spacing w:before="0" w:beforeAutospacing="off" w:after="0" w:afterAutospacing="off"/>
        <w:ind w:left="0"/>
        <w:jc w:val="left"/>
      </w:pPr>
      <w:r w:rsidR="02777B81">
        <w:drawing>
          <wp:inline wp14:editId="4EC05F23" wp14:anchorId="735A6D81">
            <wp:extent cx="5943600" cy="2628900"/>
            <wp:effectExtent l="0" t="0" r="0" b="0"/>
            <wp:docPr id="1648406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406480" name="Picture 1648406480"/>
                    <pic:cNvPicPr/>
                  </pic:nvPicPr>
                  <pic:blipFill>
                    <a:blip xmlns:r="http://schemas.openxmlformats.org/officeDocument/2006/relationships" r:embed="rId1052485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77B81" w:rsidP="37D848C4" w:rsidRDefault="02777B81" w14:paraId="0A371FD3" w14:textId="4FF03FE1">
      <w:pPr>
        <w:spacing w:before="240" w:beforeAutospacing="off" w:after="240" w:afterAutospacing="off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>From this page you can also:</w:t>
      </w:r>
    </w:p>
    <w:p w:rsidR="02777B81" w:rsidP="37D848C4" w:rsidRDefault="02777B81" w14:paraId="1AC7668E" w14:textId="4DE98863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 an add-on </w:t>
      </w:r>
    </w:p>
    <w:p w:rsidR="02777B81" w:rsidP="37D848C4" w:rsidRDefault="02777B81" w14:paraId="2E7AC295" w14:textId="220162CA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Update an add-on </w:t>
      </w:r>
    </w:p>
    <w:p w:rsidR="02777B81" w:rsidP="37D848C4" w:rsidRDefault="02777B81" w14:paraId="2188421D" w14:textId="285CC5B0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View configuration </w:t>
      </w:r>
    </w:p>
    <w:p w:rsidR="02777B81" w:rsidP="37D848C4" w:rsidRDefault="02777B81" w14:paraId="0A1838EB" w14:textId="0FFF57BF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View compatible versions </w:t>
      </w:r>
    </w:p>
    <w:p w:rsidR="02777B81" w:rsidP="37D848C4" w:rsidRDefault="02777B81" w14:paraId="40898728" w14:textId="74E97B56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>Remove an add-on</w:t>
      </w:r>
    </w:p>
    <w:p w:rsidR="37D848C4" w:rsidP="37D848C4" w:rsidRDefault="37D848C4" w14:paraId="1CCA2F07" w14:textId="4DF419BE">
      <w:pPr>
        <w:pStyle w:val="Normal"/>
        <w:spacing w:before="0" w:beforeAutospacing="off" w:after="0" w:afterAutospacing="off"/>
        <w:ind w:left="0"/>
        <w:jc w:val="left"/>
      </w:pPr>
    </w:p>
    <w:p w:rsidR="02777B81" w:rsidP="37D848C4" w:rsidRDefault="02777B81" w14:paraId="5B5E891A" w14:textId="24D7556C">
      <w:pPr>
        <w:pStyle w:val="Normal"/>
        <w:spacing w:before="0" w:beforeAutospacing="off" w:after="0" w:afterAutospacing="off"/>
        <w:ind w:left="0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>Step 8: Check Add-on Version</w:t>
      </w:r>
    </w:p>
    <w:p w:rsidR="02777B81" w:rsidP="37D848C4" w:rsidRDefault="02777B81" w14:paraId="77A4E729" w14:textId="5B1EA75B">
      <w:pPr>
        <w:pStyle w:val="Normal"/>
        <w:spacing w:before="0" w:beforeAutospacing="off" w:after="0" w:afterAutospacing="off"/>
        <w:ind w:left="0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eks describe-addon `</w:t>
      </w:r>
    </w:p>
    <w:p w:rsidR="02777B81" w:rsidP="37D848C4" w:rsidRDefault="02777B81" w14:paraId="54D3F69C" w14:textId="47F3C139">
      <w:pPr>
        <w:pStyle w:val="Normal"/>
        <w:spacing w:before="0" w:beforeAutospacing="off" w:after="0" w:afterAutospacing="off"/>
        <w:ind w:left="0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--cluster-name free-tier-eks `</w:t>
      </w:r>
    </w:p>
    <w:p w:rsidR="02777B81" w:rsidP="37D848C4" w:rsidRDefault="02777B81" w14:paraId="7A4479D3" w14:textId="776E9252">
      <w:pPr>
        <w:pStyle w:val="Normal"/>
        <w:spacing w:before="0" w:beforeAutospacing="off" w:after="0" w:afterAutospacing="off"/>
        <w:ind w:left="0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--addon-name </w:t>
      </w: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>vpc-cni</w:t>
      </w: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`</w:t>
      </w:r>
    </w:p>
    <w:p w:rsidR="02777B81" w:rsidP="37D848C4" w:rsidRDefault="02777B81" w14:paraId="2769B191" w14:textId="53E39043">
      <w:pPr>
        <w:pStyle w:val="Normal"/>
        <w:spacing w:before="0" w:beforeAutospacing="off" w:after="0" w:afterAutospacing="off"/>
        <w:ind w:left="0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us-east-1 `</w:t>
      </w:r>
    </w:p>
    <w:p w:rsidR="02777B81" w:rsidP="37D848C4" w:rsidRDefault="02777B81" w14:paraId="1442DE8C" w14:textId="75178F00">
      <w:pPr>
        <w:pStyle w:val="Normal"/>
        <w:spacing w:before="0" w:beforeAutospacing="off" w:after="0" w:afterAutospacing="off"/>
        <w:ind w:left="0"/>
        <w:jc w:val="left"/>
      </w:pPr>
      <w:r w:rsidRPr="37D848C4" w:rsidR="02777B8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--query "addon.addonVersion"</w:t>
      </w:r>
    </w:p>
    <w:p w:rsidR="37D848C4" w:rsidP="37D848C4" w:rsidRDefault="37D848C4" w14:paraId="3A08D0A5" w14:textId="6D65BED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202413" w:rsidP="37D848C4" w:rsidRDefault="10202413" w14:paraId="490DC77B" w14:textId="7F27EAA4">
      <w:pPr>
        <w:pStyle w:val="Normal"/>
        <w:spacing w:before="0" w:beforeAutospacing="off" w:after="0" w:afterAutospacing="off"/>
        <w:ind w:left="0"/>
        <w:jc w:val="left"/>
      </w:pPr>
      <w:r w:rsidR="10202413">
        <w:drawing>
          <wp:inline wp14:editId="10BCD286" wp14:anchorId="4AD8BC64">
            <wp:extent cx="3787468" cy="1737511"/>
            <wp:effectExtent l="0" t="0" r="0" b="0"/>
            <wp:docPr id="346948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948383" name="Picture 346948383"/>
                    <pic:cNvPicPr/>
                  </pic:nvPicPr>
                  <pic:blipFill>
                    <a:blip xmlns:r="http://schemas.openxmlformats.org/officeDocument/2006/relationships" r:embed="rId1701030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54D86301" w14:textId="57683B6D">
      <w:pPr>
        <w:pStyle w:val="Normal"/>
        <w:spacing w:before="0" w:beforeAutospacing="off" w:after="0" w:afterAutospacing="off"/>
        <w:ind w:left="0"/>
        <w:jc w:val="left"/>
      </w:pPr>
    </w:p>
    <w:p w:rsidR="10202413" w:rsidP="37D848C4" w:rsidRDefault="10202413" w14:paraId="3F10D7E4" w14:textId="622BF720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Step 9: Check Available Versions</w:t>
      </w:r>
    </w:p>
    <w:p w:rsidR="37D848C4" w:rsidP="37D848C4" w:rsidRDefault="37D848C4" w14:paraId="5FCD488E" w14:textId="36A4CD5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202413" w:rsidP="37D848C4" w:rsidRDefault="10202413" w14:paraId="061FDC32" w14:textId="204EBB31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To find versions compatible with your Kubernetes version:</w:t>
      </w:r>
    </w:p>
    <w:p w:rsidR="37D848C4" w:rsidP="37D848C4" w:rsidRDefault="37D848C4" w14:paraId="7B3DE5DE" w14:textId="4BB4E44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0202413" w:rsidP="37D848C4" w:rsidRDefault="10202413" w14:paraId="3C2A8331" w14:textId="004B0BD6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eks describe-addon-versions</w:t>
      </w:r>
      <w:r w:rsidRPr="37D848C4" w:rsidR="52C4BFE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`</w:t>
      </w:r>
    </w:p>
    <w:p w:rsidR="10202413" w:rsidP="37D848C4" w:rsidRDefault="10202413" w14:paraId="3EE4BFE7" w14:textId="014F114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--addon-name vpc-cni</w:t>
      </w:r>
      <w:r w:rsidRPr="37D848C4" w:rsidR="0BE6CE6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`</w:t>
      </w:r>
    </w:p>
    <w:p w:rsidR="10202413" w:rsidP="37D848C4" w:rsidRDefault="10202413" w14:paraId="1EF7311C" w14:textId="04C2F9E1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--kubernetes-version 1.30</w:t>
      </w:r>
      <w:r w:rsidRPr="37D848C4" w:rsidR="18D1755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`</w:t>
      </w:r>
    </w:p>
    <w:p w:rsidR="10202413" w:rsidP="37D848C4" w:rsidRDefault="10202413" w14:paraId="0B8C480C" w14:textId="3B5B88E9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us-east-1</w:t>
      </w:r>
      <w:r w:rsidRPr="37D848C4" w:rsidR="59E5ED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`</w:t>
      </w:r>
    </w:p>
    <w:p w:rsidR="10202413" w:rsidP="37D848C4" w:rsidRDefault="10202413" w14:paraId="3C7C46F4" w14:textId="6001AB32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--query "addons[].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addonVersions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[].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addonVersion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"</w:t>
      </w:r>
      <w:r w:rsidRPr="37D848C4" w:rsidR="0CCCA58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>`</w:t>
      </w:r>
    </w:p>
    <w:p w:rsidR="10202413" w:rsidP="37D848C4" w:rsidRDefault="10202413" w14:paraId="0E3DB4E4" w14:textId="3F50AD6F">
      <w:pPr>
        <w:pStyle w:val="Normal"/>
        <w:spacing w:before="0" w:beforeAutospacing="off" w:after="0" w:afterAutospacing="off"/>
        <w:ind w:left="0"/>
        <w:jc w:val="left"/>
      </w:pPr>
      <w:r w:rsidRPr="37D848C4" w:rsidR="102024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--output table</w:t>
      </w:r>
    </w:p>
    <w:p w:rsidR="5AE4F87F" w:rsidP="37D848C4" w:rsidRDefault="5AE4F87F" w14:paraId="5E3153E4" w14:textId="253DC1B2">
      <w:pPr>
        <w:pStyle w:val="Normal"/>
        <w:spacing w:before="0" w:beforeAutospacing="off" w:after="0" w:afterAutospacing="off"/>
        <w:ind w:left="0"/>
        <w:jc w:val="left"/>
      </w:pPr>
      <w:r w:rsidR="5AE4F87F">
        <w:drawing>
          <wp:inline wp14:editId="4D7184BB" wp14:anchorId="401F875F">
            <wp:extent cx="3947079" cy="4695847"/>
            <wp:effectExtent l="0" t="0" r="0" b="0"/>
            <wp:docPr id="2060723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723643" name="Picture 2060723643"/>
                    <pic:cNvPicPr/>
                  </pic:nvPicPr>
                  <pic:blipFill>
                    <a:blip xmlns:r="http://schemas.openxmlformats.org/officeDocument/2006/relationships" r:embed="rId101914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7079" cy="469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1B4F3D05" w14:textId="1F2B43F0">
      <w:pPr>
        <w:pStyle w:val="Normal"/>
        <w:spacing w:before="0" w:beforeAutospacing="off" w:after="0" w:afterAutospacing="off"/>
        <w:ind w:left="0"/>
        <w:jc w:val="left"/>
      </w:pPr>
    </w:p>
    <w:p w:rsidR="5AE4F87F" w:rsidP="37D848C4" w:rsidRDefault="5AE4F87F" w14:paraId="4B3816B6" w14:textId="40CCDBBA">
      <w:pPr>
        <w:pStyle w:val="Normal"/>
        <w:spacing w:before="0" w:beforeAutospacing="off" w:after="0" w:afterAutospacing="off"/>
        <w:ind w:left="0"/>
        <w:jc w:val="left"/>
      </w:pPr>
      <w:r w:rsidRPr="37D848C4" w:rsidR="5AE4F87F">
        <w:rPr>
          <w:rFonts w:ascii="Calibri" w:hAnsi="Calibri" w:eastAsia="Calibri" w:cs="Calibri"/>
          <w:noProof w:val="0"/>
          <w:sz w:val="24"/>
          <w:szCs w:val="24"/>
          <w:lang w:val="en-US"/>
        </w:rPr>
        <w:t>Step 10: Check Add-on Pods</w:t>
      </w:r>
    </w:p>
    <w:p w:rsidR="37D848C4" w:rsidP="37D848C4" w:rsidRDefault="37D848C4" w14:paraId="7E429DBD" w14:textId="08238BC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AE4F87F" w:rsidP="37D848C4" w:rsidRDefault="5AE4F87F" w14:paraId="1D65E083" w14:textId="3BF04398">
      <w:pPr>
        <w:pStyle w:val="Normal"/>
        <w:spacing w:before="0" w:beforeAutospacing="off" w:after="0" w:afterAutospacing="off"/>
        <w:ind w:left="0"/>
        <w:jc w:val="left"/>
      </w:pPr>
      <w:r w:rsidRPr="37D848C4" w:rsidR="5AE4F87F">
        <w:rPr>
          <w:rFonts w:ascii="Calibri" w:hAnsi="Calibri" w:eastAsia="Calibri" w:cs="Calibri"/>
          <w:noProof w:val="0"/>
          <w:sz w:val="24"/>
          <w:szCs w:val="24"/>
          <w:lang w:val="en-US"/>
        </w:rPr>
        <w:t>You can also verify the underlying Kubernetes Pods.</w:t>
      </w:r>
    </w:p>
    <w:p w:rsidR="5AE4F87F" w:rsidP="37D848C4" w:rsidRDefault="5AE4F87F" w14:paraId="5E064872" w14:textId="28F71C16">
      <w:pPr>
        <w:pStyle w:val="Normal"/>
        <w:spacing w:before="0" w:beforeAutospacing="off" w:after="0" w:afterAutospacing="off"/>
        <w:ind w:left="0"/>
        <w:jc w:val="left"/>
      </w:pPr>
      <w:r w:rsidRPr="37D848C4" w:rsidR="5AE4F87F">
        <w:rPr>
          <w:rFonts w:ascii="Calibri" w:hAnsi="Calibri" w:eastAsia="Calibri" w:cs="Calibri"/>
          <w:noProof w:val="0"/>
          <w:sz w:val="24"/>
          <w:szCs w:val="24"/>
          <w:lang w:val="en-US"/>
        </w:rPr>
        <w:t>kubectl get pods -n kube-system</w:t>
      </w:r>
    </w:p>
    <w:p w:rsidR="20074391" w:rsidP="37D848C4" w:rsidRDefault="20074391" w14:paraId="61E00EDD" w14:textId="4F8B67DD">
      <w:pPr>
        <w:pStyle w:val="Normal"/>
        <w:spacing w:before="0" w:beforeAutospacing="off" w:after="0" w:afterAutospacing="off"/>
        <w:ind w:left="0"/>
        <w:jc w:val="left"/>
      </w:pPr>
      <w:r w:rsidR="20074391">
        <w:drawing>
          <wp:inline wp14:editId="3B5780A7" wp14:anchorId="35FBF29C">
            <wp:extent cx="4045024" cy="1986070"/>
            <wp:effectExtent l="0" t="0" r="0" b="0"/>
            <wp:docPr id="1469554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9554398" name="Picture 1469554398"/>
                    <pic:cNvPicPr/>
                  </pic:nvPicPr>
                  <pic:blipFill>
                    <a:blip xmlns:r="http://schemas.openxmlformats.org/officeDocument/2006/relationships" r:embed="rId1511002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5024" cy="19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848C4" w:rsidP="37D848C4" w:rsidRDefault="37D848C4" w14:paraId="30EF3672" w14:textId="526932B7">
      <w:pPr>
        <w:pStyle w:val="Normal"/>
        <w:spacing w:before="0" w:beforeAutospacing="off" w:after="0" w:afterAutospacing="off"/>
        <w:ind w:left="0"/>
        <w:jc w:val="left"/>
      </w:pPr>
    </w:p>
    <w:p w:rsidR="20074391" w:rsidP="37D848C4" w:rsidRDefault="20074391" w14:paraId="79EC4E14" w14:textId="06D759B1">
      <w:pPr>
        <w:pStyle w:val="Heading1"/>
        <w:spacing w:before="322" w:beforeAutospacing="off" w:after="322" w:afterAutospacing="off"/>
        <w:jc w:val="left"/>
      </w:pPr>
      <w:r w:rsidRPr="37D848C4" w:rsidR="20074391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Expected Outcome</w:t>
      </w:r>
    </w:p>
    <w:p w:rsidR="20074391" w:rsidP="37D848C4" w:rsidRDefault="20074391" w14:paraId="3B34AABF" w14:textId="70BB9D21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identified the EKS add-ons available in the selected AWS Region. </w:t>
      </w:r>
    </w:p>
    <w:p w:rsidR="20074391" w:rsidP="37D848C4" w:rsidRDefault="20074391" w14:paraId="4E6480BC" w14:textId="3C830191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Checked the add-ons currently installed on the EKS cluster. </w:t>
      </w:r>
    </w:p>
    <w:p w:rsidR="20074391" w:rsidP="37D848C4" w:rsidRDefault="20074391" w14:paraId="0AA8716D" w14:textId="70F8D703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status and versions of installed add-ons. </w:t>
      </w:r>
    </w:p>
    <w:p w:rsidR="20074391" w:rsidP="37D848C4" w:rsidRDefault="20074391" w14:paraId="0D664470" w14:textId="78DC4B6F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Confirmed the add-ons through both AWS CLI and AWS Management Console. </w:t>
      </w:r>
    </w:p>
    <w:p w:rsidR="20074391" w:rsidP="37D848C4" w:rsidRDefault="20074391" w14:paraId="6F2E1018" w14:textId="5A1402D8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Verified the corresponding Kubernetes Pods running in the </w:t>
      </w:r>
      <w:r w:rsidRPr="37D848C4" w:rsidR="20074391">
        <w:rPr>
          <w:rFonts w:ascii="Consolas" w:hAnsi="Consolas" w:eastAsia="Consolas" w:cs="Consolas"/>
          <w:noProof w:val="0"/>
          <w:sz w:val="24"/>
          <w:szCs w:val="24"/>
          <w:lang w:val="en-US"/>
        </w:rPr>
        <w:t>kube-system</w:t>
      </w: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namespace.</w:t>
      </w:r>
    </w:p>
    <w:p w:rsidR="37D848C4" w:rsidP="37D848C4" w:rsidRDefault="37D848C4" w14:paraId="77E3D2FE" w14:textId="2945D96D">
      <w:pPr>
        <w:pStyle w:val="Normal"/>
        <w:spacing w:before="0" w:beforeAutospacing="off" w:after="0" w:afterAutospacing="off"/>
        <w:ind w:left="0"/>
        <w:jc w:val="left"/>
      </w:pPr>
    </w:p>
    <w:p w:rsidR="20074391" w:rsidP="37D848C4" w:rsidRDefault="20074391" w14:paraId="26100BC2" w14:textId="56E1C16A">
      <w:pPr>
        <w:pStyle w:val="Normal"/>
        <w:spacing w:before="0" w:beforeAutospacing="off" w:after="0" w:afterAutospacing="off"/>
        <w:ind w:left="0"/>
        <w:jc w:val="left"/>
      </w:pPr>
      <w:r w:rsidRPr="37D848C4" w:rsidR="20074391">
        <w:rPr>
          <w:rFonts w:ascii="Calibri" w:hAnsi="Calibri" w:eastAsia="Calibri" w:cs="Calibri"/>
          <w:noProof w:val="0"/>
          <w:sz w:val="24"/>
          <w:szCs w:val="24"/>
          <w:lang w:val="en-US"/>
        </w:rPr>
        <w:t>Difficulties or Problems Faced</w:t>
      </w:r>
    </w:p>
    <w:p w:rsidR="37D848C4" w:rsidP="37D848C4" w:rsidRDefault="37D848C4" w14:paraId="53A19606" w14:textId="6C5E2B6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46"/>
        <w:gridCol w:w="3106"/>
        <w:gridCol w:w="3708"/>
      </w:tblGrid>
      <w:tr w:rsidR="37D848C4" w:rsidTr="37D848C4" w14:paraId="3F225CEC">
        <w:trPr>
          <w:trHeight w:val="300"/>
        </w:trPr>
        <w:tc>
          <w:tcPr>
            <w:tcW w:w="2546" w:type="dxa"/>
            <w:tcMar/>
          </w:tcPr>
          <w:p w:rsidR="37D848C4" w:rsidP="37D848C4" w:rsidRDefault="37D848C4" w14:paraId="78F3CF1D" w14:textId="4FE128A8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Problem</w:t>
            </w:r>
          </w:p>
        </w:tc>
        <w:tc>
          <w:tcPr>
            <w:tcW w:w="3106" w:type="dxa"/>
            <w:tcMar/>
          </w:tcPr>
          <w:p w:rsidR="37D848C4" w:rsidP="37D848C4" w:rsidRDefault="37D848C4" w14:paraId="42E36100" w14:textId="6F175F81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Cause</w:t>
            </w:r>
          </w:p>
        </w:tc>
        <w:tc>
          <w:tcPr>
            <w:tcW w:w="3708" w:type="dxa"/>
            <w:tcMar/>
          </w:tcPr>
          <w:p w:rsidR="37D848C4" w:rsidP="37D848C4" w:rsidRDefault="37D848C4" w14:paraId="0EF98DE4" w14:textId="01560925">
            <w:pPr>
              <w:spacing w:before="0" w:beforeAutospacing="off" w:after="0" w:afterAutospacing="off"/>
              <w:jc w:val="center"/>
            </w:pPr>
            <w:r w:rsidRPr="37D848C4" w:rsidR="37D848C4">
              <w:rPr>
                <w:b w:val="1"/>
                <w:bCs w:val="1"/>
              </w:rPr>
              <w:t>Resolution</w:t>
            </w:r>
          </w:p>
        </w:tc>
      </w:tr>
      <w:tr w:rsidR="37D848C4" w:rsidTr="37D848C4" w14:paraId="40196FC9">
        <w:trPr>
          <w:trHeight w:val="300"/>
        </w:trPr>
        <w:tc>
          <w:tcPr>
            <w:tcW w:w="2546" w:type="dxa"/>
            <w:tcMar/>
          </w:tcPr>
          <w:p w:rsidR="37D848C4" w:rsidP="37D848C4" w:rsidRDefault="37D848C4" w14:paraId="41E1C330" w14:textId="24C50E0B">
            <w:pPr>
              <w:spacing w:before="0" w:beforeAutospacing="off" w:after="0" w:afterAutospacing="off"/>
            </w:pPr>
            <w:r w:rsidR="37D848C4">
              <w:rPr/>
              <w:t>Add-on not shown</w:t>
            </w:r>
          </w:p>
        </w:tc>
        <w:tc>
          <w:tcPr>
            <w:tcW w:w="3106" w:type="dxa"/>
            <w:tcMar/>
          </w:tcPr>
          <w:p w:rsidR="37D848C4" w:rsidP="37D848C4" w:rsidRDefault="37D848C4" w14:paraId="4F8EC0A7" w14:textId="3504A24E">
            <w:pPr>
              <w:spacing w:before="0" w:beforeAutospacing="off" w:after="0" w:afterAutospacing="off"/>
            </w:pPr>
            <w:r w:rsidR="37D848C4">
              <w:rPr/>
              <w:t>Not installed on cluster</w:t>
            </w:r>
          </w:p>
        </w:tc>
        <w:tc>
          <w:tcPr>
            <w:tcW w:w="3708" w:type="dxa"/>
            <w:tcMar/>
          </w:tcPr>
          <w:p w:rsidR="37D848C4" w:rsidP="37D848C4" w:rsidRDefault="37D848C4" w14:paraId="786E3830" w14:textId="6B9DC501">
            <w:pPr>
              <w:spacing w:before="0" w:beforeAutospacing="off" w:after="0" w:afterAutospacing="off"/>
            </w:pPr>
            <w:r w:rsidR="37D848C4">
              <w:rPr/>
              <w:t>Check available add-ons and install it if required</w:t>
            </w:r>
          </w:p>
        </w:tc>
      </w:tr>
      <w:tr w:rsidR="37D848C4" w:rsidTr="37D848C4" w14:paraId="0B145ABE">
        <w:trPr>
          <w:trHeight w:val="300"/>
        </w:trPr>
        <w:tc>
          <w:tcPr>
            <w:tcW w:w="2546" w:type="dxa"/>
            <w:tcMar/>
          </w:tcPr>
          <w:p w:rsidR="37D848C4" w:rsidP="37D848C4" w:rsidRDefault="37D848C4" w14:paraId="655C3628" w14:textId="1FBF162F">
            <w:pPr>
              <w:spacing w:before="0" w:beforeAutospacing="off" w:after="0" w:afterAutospacing="off"/>
            </w:pPr>
            <w:r w:rsidR="37D848C4">
              <w:rPr/>
              <w:t xml:space="preserve">Add-on status is not </w:t>
            </w:r>
            <w:r w:rsidRPr="37D848C4" w:rsidR="37D848C4">
              <w:rPr>
                <w:rFonts w:ascii="Consolas" w:hAnsi="Consolas" w:eastAsia="Consolas" w:cs="Consolas"/>
              </w:rPr>
              <w:t>ACTIVE</w:t>
            </w:r>
          </w:p>
        </w:tc>
        <w:tc>
          <w:tcPr>
            <w:tcW w:w="3106" w:type="dxa"/>
            <w:tcMar/>
          </w:tcPr>
          <w:p w:rsidR="37D848C4" w:rsidP="37D848C4" w:rsidRDefault="37D848C4" w14:paraId="004A528B" w14:textId="3B0B91B9">
            <w:pPr>
              <w:spacing w:before="0" w:beforeAutospacing="off" w:after="0" w:afterAutospacing="off"/>
            </w:pPr>
            <w:r w:rsidR="37D848C4">
              <w:rPr/>
              <w:t>Configuration, IAM, or compatibility issue</w:t>
            </w:r>
          </w:p>
        </w:tc>
        <w:tc>
          <w:tcPr>
            <w:tcW w:w="3708" w:type="dxa"/>
            <w:tcMar/>
          </w:tcPr>
          <w:p w:rsidR="37D848C4" w:rsidP="37D848C4" w:rsidRDefault="37D848C4" w14:paraId="180B6860" w14:textId="6E0AD0A5">
            <w:pPr>
              <w:spacing w:before="0" w:beforeAutospacing="off" w:after="0" w:afterAutospacing="off"/>
            </w:pPr>
            <w:r w:rsidR="37D848C4">
              <w:rPr/>
              <w:t xml:space="preserve">Use </w:t>
            </w:r>
            <w:r w:rsidRPr="37D848C4" w:rsidR="37D848C4">
              <w:rPr>
                <w:rFonts w:ascii="Consolas" w:hAnsi="Consolas" w:eastAsia="Consolas" w:cs="Consolas"/>
              </w:rPr>
              <w:t>aws eks describe-addon</w:t>
            </w:r>
            <w:r w:rsidR="37D848C4">
              <w:rPr/>
              <w:t xml:space="preserve"> and check events/logs</w:t>
            </w:r>
          </w:p>
        </w:tc>
      </w:tr>
      <w:tr w:rsidR="37D848C4" w:rsidTr="37D848C4" w14:paraId="6E90FAC5">
        <w:trPr>
          <w:trHeight w:val="300"/>
        </w:trPr>
        <w:tc>
          <w:tcPr>
            <w:tcW w:w="2546" w:type="dxa"/>
            <w:tcMar/>
          </w:tcPr>
          <w:p w:rsidR="37D848C4" w:rsidP="37D848C4" w:rsidRDefault="37D848C4" w14:paraId="5F40E51A" w14:textId="201997ED">
            <w:pPr>
              <w:spacing w:before="0" w:beforeAutospacing="off" w:after="0" w:afterAutospacing="off"/>
            </w:pPr>
            <w:r w:rsidR="37D848C4">
              <w:rPr/>
              <w:t>Version unavailable</w:t>
            </w:r>
          </w:p>
        </w:tc>
        <w:tc>
          <w:tcPr>
            <w:tcW w:w="3106" w:type="dxa"/>
            <w:tcMar/>
          </w:tcPr>
          <w:p w:rsidR="37D848C4" w:rsidP="37D848C4" w:rsidRDefault="37D848C4" w14:paraId="647AAA7B" w14:textId="0D5D71E3">
            <w:pPr>
              <w:spacing w:before="0" w:beforeAutospacing="off" w:after="0" w:afterAutospacing="off"/>
            </w:pPr>
            <w:r w:rsidR="37D848C4">
              <w:rPr/>
              <w:t>Version isn't compatible with the cluster's Kubernetes version</w:t>
            </w:r>
          </w:p>
        </w:tc>
        <w:tc>
          <w:tcPr>
            <w:tcW w:w="3708" w:type="dxa"/>
            <w:tcMar/>
          </w:tcPr>
          <w:p w:rsidR="37D848C4" w:rsidP="37D848C4" w:rsidRDefault="37D848C4" w14:paraId="30B56309" w14:textId="105F0375">
            <w:pPr>
              <w:spacing w:before="0" w:beforeAutospacing="off" w:after="0" w:afterAutospacing="off"/>
            </w:pPr>
            <w:r w:rsidR="37D848C4">
              <w:rPr/>
              <w:t xml:space="preserve">Check </w:t>
            </w:r>
            <w:r w:rsidRPr="37D848C4" w:rsidR="37D848C4">
              <w:rPr>
                <w:rFonts w:ascii="Consolas" w:hAnsi="Consolas" w:eastAsia="Consolas" w:cs="Consolas"/>
              </w:rPr>
              <w:t>describe-addon-versions</w:t>
            </w:r>
          </w:p>
        </w:tc>
      </w:tr>
      <w:tr w:rsidR="37D848C4" w:rsidTr="37D848C4" w14:paraId="25D6076F">
        <w:trPr>
          <w:trHeight w:val="300"/>
        </w:trPr>
        <w:tc>
          <w:tcPr>
            <w:tcW w:w="2546" w:type="dxa"/>
            <w:tcMar/>
          </w:tcPr>
          <w:p w:rsidR="37D848C4" w:rsidP="37D848C4" w:rsidRDefault="37D848C4" w14:paraId="56F910A8" w14:textId="54BDA08D">
            <w:pPr>
              <w:spacing w:before="0" w:beforeAutospacing="off" w:after="0" w:afterAutospacing="off"/>
            </w:pPr>
            <w:r w:rsidR="37D848C4">
              <w:rPr/>
              <w:t>Add-on installation fails</w:t>
            </w:r>
          </w:p>
        </w:tc>
        <w:tc>
          <w:tcPr>
            <w:tcW w:w="3106" w:type="dxa"/>
            <w:tcMar/>
          </w:tcPr>
          <w:p w:rsidR="37D848C4" w:rsidP="37D848C4" w:rsidRDefault="37D848C4" w14:paraId="61097EAC" w14:textId="4A8938C6">
            <w:pPr>
              <w:spacing w:before="0" w:beforeAutospacing="off" w:after="0" w:afterAutospacing="off"/>
            </w:pPr>
            <w:r w:rsidR="37D848C4">
              <w:rPr/>
              <w:t>Missing IAM permissions</w:t>
            </w:r>
          </w:p>
        </w:tc>
        <w:tc>
          <w:tcPr>
            <w:tcW w:w="3708" w:type="dxa"/>
            <w:tcMar/>
          </w:tcPr>
          <w:p w:rsidR="37D848C4" w:rsidP="37D848C4" w:rsidRDefault="37D848C4" w14:paraId="4ABA0E35" w14:textId="197A5910">
            <w:pPr>
              <w:spacing w:before="0" w:beforeAutospacing="off" w:after="0" w:afterAutospacing="off"/>
            </w:pPr>
            <w:r w:rsidR="37D848C4">
              <w:rPr/>
              <w:t>Configure the required IAM role/policy</w:t>
            </w:r>
          </w:p>
        </w:tc>
      </w:tr>
      <w:tr w:rsidR="37D848C4" w:rsidTr="37D848C4" w14:paraId="18F76D8C">
        <w:trPr>
          <w:trHeight w:val="300"/>
        </w:trPr>
        <w:tc>
          <w:tcPr>
            <w:tcW w:w="2546" w:type="dxa"/>
            <w:tcMar/>
          </w:tcPr>
          <w:p w:rsidR="37D848C4" w:rsidP="37D848C4" w:rsidRDefault="37D848C4" w14:paraId="1B153C4B" w14:textId="4A120268">
            <w:pPr>
              <w:spacing w:before="0" w:beforeAutospacing="off" w:after="0" w:afterAutospacing="off"/>
            </w:pPr>
            <w:r w:rsidRPr="37D848C4" w:rsidR="37D848C4">
              <w:rPr>
                <w:rFonts w:ascii="Consolas" w:hAnsi="Consolas" w:eastAsia="Consolas" w:cs="Consolas"/>
              </w:rPr>
              <w:t>kubectl</w:t>
            </w:r>
            <w:r w:rsidR="37D848C4">
              <w:rPr/>
              <w:t xml:space="preserve"> shows Pods but EKS doesn't show add-on</w:t>
            </w:r>
          </w:p>
        </w:tc>
        <w:tc>
          <w:tcPr>
            <w:tcW w:w="3106" w:type="dxa"/>
            <w:tcMar/>
          </w:tcPr>
          <w:p w:rsidR="37D848C4" w:rsidP="37D848C4" w:rsidRDefault="37D848C4" w14:paraId="28720AED" w14:textId="53E05FA3">
            <w:pPr>
              <w:spacing w:before="0" w:beforeAutospacing="off" w:after="0" w:afterAutospacing="off"/>
            </w:pPr>
            <w:r w:rsidR="37D848C4">
              <w:rPr/>
              <w:t>Component may have been installed manually</w:t>
            </w:r>
          </w:p>
        </w:tc>
        <w:tc>
          <w:tcPr>
            <w:tcW w:w="3708" w:type="dxa"/>
            <w:tcMar/>
          </w:tcPr>
          <w:p w:rsidR="37D848C4" w:rsidP="37D848C4" w:rsidRDefault="37D848C4" w14:paraId="4F8A9FB0" w14:textId="2AD64694">
            <w:pPr>
              <w:spacing w:before="0" w:beforeAutospacing="off" w:after="0" w:afterAutospacing="off"/>
            </w:pPr>
            <w:r w:rsidR="37D848C4">
              <w:rPr/>
              <w:t>Check whether it is an EKS managed add-on or self-managed component</w:t>
            </w:r>
          </w:p>
        </w:tc>
      </w:tr>
    </w:tbl>
    <w:p w:rsidR="37D848C4" w:rsidP="37D848C4" w:rsidRDefault="37D848C4" w14:paraId="735D9428" w14:textId="4A67624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A753678" w:rsidP="37D848C4" w:rsidRDefault="0A753678" w14:paraId="00359122" w14:textId="173F0D0C">
      <w:pPr>
        <w:pStyle w:val="Heading1"/>
        <w:spacing w:before="322" w:beforeAutospacing="off" w:after="322" w:afterAutospacing="off"/>
        <w:jc w:val="left"/>
      </w:pPr>
      <w:r w:rsidRPr="37D848C4" w:rsidR="0A75367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Actual Outcome</w:t>
      </w:r>
    </w:p>
    <w:p w:rsidR="0A753678" w:rsidP="37D848C4" w:rsidRDefault="0A753678" w14:paraId="726BCB51" w14:textId="47A670D0">
      <w:pPr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Successfully explored the EKS add-on ecosystem and identified commonly used components such as </w:t>
      </w:r>
      <w:r w:rsidRPr="37D848C4" w:rsidR="0A75367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VPC CNI, CoreDNS, kube-proxy, EBS CSI Driver, EFS CSI Driver, and EKS Pod Identity Agent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A753678" w:rsidP="37D848C4" w:rsidRDefault="0A753678" w14:paraId="0885BFC3" w14:textId="72DA5DF6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Verified the add-ons available for the cluster using:</w:t>
      </w:r>
    </w:p>
    <w:p w:rsidR="0A753678" w:rsidP="37D848C4" w:rsidRDefault="0A753678" w14:paraId="4886829B" w14:textId="552AF6FF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aws eks describe-addon-versions</w:t>
      </w:r>
    </w:p>
    <w:p w:rsidR="0A753678" w:rsidP="37D848C4" w:rsidRDefault="0A753678" w14:paraId="65BAF1D9" w14:textId="36ED8E73">
      <w:pPr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Checked installed add-ons using:</w:t>
      </w:r>
    </w:p>
    <w:p w:rsidR="0A753678" w:rsidP="37D848C4" w:rsidRDefault="0A753678" w14:paraId="3EB4F165" w14:textId="2F9D5962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aws eks list-addons \</w:t>
      </w:r>
    </w:p>
    <w:p w:rsidR="0A753678" w:rsidP="37D848C4" w:rsidRDefault="0A753678" w14:paraId="1C7705ED" w14:textId="00C2E79C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--cluster-name my-cluster \</w:t>
      </w:r>
    </w:p>
    <w:p w:rsidR="0A753678" w:rsidP="37D848C4" w:rsidRDefault="0A753678" w14:paraId="017A7227" w14:textId="24634E32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ap-south-1</w:t>
      </w:r>
    </w:p>
    <w:p w:rsidR="0A753678" w:rsidP="37D848C4" w:rsidRDefault="0A753678" w14:paraId="36DE081F" w14:textId="1813B9B1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Verified individual add-on health using:</w:t>
      </w:r>
    </w:p>
    <w:p w:rsidR="0A753678" w:rsidP="37D848C4" w:rsidRDefault="0A753678" w14:paraId="425B789E" w14:textId="74E0A81F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aws eks describe-addon \</w:t>
      </w:r>
    </w:p>
    <w:p w:rsidR="0A753678" w:rsidP="37D848C4" w:rsidRDefault="0A753678" w14:paraId="5DC09B6F" w14:textId="5EFBCC27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--cluster-name my-cluster \</w:t>
      </w:r>
    </w:p>
    <w:p w:rsidR="0A753678" w:rsidP="37D848C4" w:rsidRDefault="0A753678" w14:paraId="616DCB54" w14:textId="40AAB83C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--addon-name vpc-cni \</w:t>
      </w:r>
    </w:p>
    <w:p w:rsidR="0A753678" w:rsidP="37D848C4" w:rsidRDefault="0A753678" w14:paraId="2E403500" w14:textId="26DB5F4D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ap-south-1</w:t>
      </w:r>
    </w:p>
    <w:p w:rsidR="0A753678" w:rsidP="37D848C4" w:rsidRDefault="0A753678" w14:paraId="7A548315" w14:textId="4386F88F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Verified individual add-on health using:</w:t>
      </w:r>
    </w:p>
    <w:p w:rsidR="0A753678" w:rsidP="37D848C4" w:rsidRDefault="0A753678" w14:paraId="6B643441" w14:textId="0AD06DD8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aws eks describe-addon \</w:t>
      </w:r>
    </w:p>
    <w:p w:rsidR="0A753678" w:rsidP="37D848C4" w:rsidRDefault="0A753678" w14:paraId="5D2AC199" w14:textId="565FD367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--cluster-name my-cluster \</w:t>
      </w:r>
    </w:p>
    <w:p w:rsidR="0A753678" w:rsidP="37D848C4" w:rsidRDefault="0A753678" w14:paraId="1CFB0CD9" w14:textId="44303ED7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--addon-name vpc-cni \</w:t>
      </w:r>
    </w:p>
    <w:p w:rsidR="0A753678" w:rsidP="37D848C4" w:rsidRDefault="0A753678" w14:paraId="788C40F3" w14:textId="7E5F9463">
      <w:pPr>
        <w:pStyle w:val="Normal"/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--region ap-south-1</w:t>
      </w:r>
    </w:p>
    <w:p w:rsidR="0A753678" w:rsidP="37D848C4" w:rsidRDefault="0A753678" w14:paraId="256B97B8" w14:textId="6956D23D">
      <w:pPr>
        <w:pStyle w:val="Normal"/>
        <w:spacing w:before="0" w:beforeAutospacing="off" w:after="0" w:afterAutospacing="off"/>
        <w:ind w:left="0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Finally, confirmed the corresponding system components were running successfully in the </w:t>
      </w:r>
      <w:r w:rsidRPr="37D848C4" w:rsidR="0A753678">
        <w:rPr>
          <w:rFonts w:ascii="Consolas" w:hAnsi="Consolas" w:eastAsia="Consolas" w:cs="Consolas"/>
          <w:noProof w:val="0"/>
          <w:sz w:val="24"/>
          <w:szCs w:val="24"/>
          <w:lang w:val="en-US"/>
        </w:rPr>
        <w:t>kube-system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namespace using </w:t>
      </w:r>
      <w:r w:rsidRPr="37D848C4" w:rsidR="0A75367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37D848C4" w:rsidP="37D848C4" w:rsidRDefault="37D848C4" w14:paraId="12BD5CE7" w14:textId="52BEFFF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A753678" w:rsidP="37D848C4" w:rsidRDefault="0A753678" w14:paraId="044F88D6" w14:textId="0F6EBE3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noProof w:val="0"/>
          <w:color w:val="1D1C1D"/>
          <w:sz w:val="40"/>
          <w:szCs w:val="40"/>
          <w:lang w:val="en-US"/>
        </w:rPr>
      </w:pPr>
      <w:r w:rsidRPr="37D848C4" w:rsidR="0A753678">
        <w:rPr>
          <w:noProof w:val="0"/>
          <w:color w:val="1D1C1D"/>
          <w:sz w:val="40"/>
          <w:szCs w:val="40"/>
          <w:lang w:val="en-US"/>
        </w:rPr>
        <w:t>Upgrade eks cluster</w:t>
      </w:r>
    </w:p>
    <w:p w:rsidR="0A753678" w:rsidP="37D848C4" w:rsidRDefault="0A753678" w14:paraId="49EE3DDA" w14:textId="1E0EDC4F">
      <w:pPr>
        <w:pStyle w:val="Heading1"/>
        <w:spacing w:before="322" w:beforeAutospacing="off" w:after="322" w:afterAutospacing="off"/>
        <w:jc w:val="left"/>
      </w:pPr>
      <w:r w:rsidRPr="37D848C4" w:rsidR="0A75367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AWS EKS: Upgrade an EKS Cluster</w:t>
      </w:r>
    </w:p>
    <w:p w:rsidR="0A753678" w:rsidP="37D848C4" w:rsidRDefault="0A753678" w14:paraId="479E1AD9" w14:textId="677E1C0F">
      <w:pPr>
        <w:pStyle w:val="Heading2"/>
        <w:spacing w:before="299" w:beforeAutospacing="off" w:after="299" w:afterAutospacing="off"/>
        <w:jc w:val="left"/>
      </w:pPr>
      <w:r w:rsidRPr="37D848C4" w:rsidR="0A753678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0A753678" w:rsidP="37D848C4" w:rsidRDefault="0A753678" w14:paraId="0BC69B35" w14:textId="1B6DE57B">
      <w:pPr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upgrade the </w:t>
      </w:r>
      <w:r w:rsidRPr="37D848C4" w:rsidR="0A75367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Kubernetes version of an Amazon EKS cluster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safely, verify the control plane upgrade, upgrade the managed node groups, and confirm that all workloads continue running after the upgrade.</w:t>
      </w:r>
    </w:p>
    <w:p w:rsidR="0A753678" w:rsidP="37D848C4" w:rsidRDefault="0A753678" w14:paraId="12DD55E9" w14:textId="3465C338">
      <w:pPr>
        <w:spacing w:before="240" w:beforeAutospacing="off" w:after="240" w:afterAutospacing="off"/>
        <w:jc w:val="left"/>
      </w:pPr>
      <w:r w:rsidRPr="37D848C4" w:rsidR="0A75367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Important: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EKS upgrades should generally be performed </w:t>
      </w:r>
      <w:r w:rsidRPr="37D848C4" w:rsidR="0A75367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 minor Kubernetes version at a time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For example, </w:t>
      </w:r>
      <w:r w:rsidRPr="37D848C4" w:rsidR="0A753678">
        <w:rPr>
          <w:rFonts w:ascii="Consolas" w:hAnsi="Consolas" w:eastAsia="Consolas" w:cs="Consolas"/>
          <w:noProof w:val="0"/>
          <w:sz w:val="24"/>
          <w:szCs w:val="24"/>
          <w:lang w:val="en-US"/>
        </w:rPr>
        <w:t>1.32 → 1.33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, rather than jumping multiple minor versions.</w:t>
      </w:r>
    </w:p>
    <w:p w:rsidR="0A753678" w:rsidP="37D848C4" w:rsidRDefault="0A753678" w14:paraId="0372FBC4" w14:textId="1DDAF7EA">
      <w:pPr>
        <w:pStyle w:val="Heading1"/>
        <w:spacing w:before="322" w:beforeAutospacing="off" w:after="322" w:afterAutospacing="off"/>
        <w:jc w:val="left"/>
      </w:pPr>
      <w:r w:rsidRPr="37D848C4" w:rsidR="0A753678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Pre-requisites</w:t>
      </w:r>
    </w:p>
    <w:p w:rsidR="0A753678" w:rsidP="37D848C4" w:rsidRDefault="0A753678" w14:paraId="3A3498A1" w14:textId="70CC46E7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active EKS cluster </w:t>
      </w:r>
    </w:p>
    <w:p w:rsidR="0A753678" w:rsidP="37D848C4" w:rsidRDefault="0A753678" w14:paraId="2D9096C3" w14:textId="226A96AC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AWS CLI installed and configured </w:t>
      </w:r>
    </w:p>
    <w:p w:rsidR="0A753678" w:rsidP="37D848C4" w:rsidRDefault="0A753678" w14:paraId="11FFCEAA" w14:textId="6ECEB847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onsolas" w:hAnsi="Consolas" w:eastAsia="Consolas" w:cs="Consolas"/>
          <w:noProof w:val="0"/>
          <w:sz w:val="24"/>
          <w:szCs w:val="24"/>
          <w:lang w:val="en-US"/>
        </w:rPr>
        <w:t>kubectl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</w:t>
      </w:r>
    </w:p>
    <w:p w:rsidR="0A753678" w:rsidP="37D848C4" w:rsidRDefault="0A753678" w14:paraId="69B0CA4D" w14:textId="06456678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onsolas" w:hAnsi="Consolas" w:eastAsia="Consolas" w:cs="Consolas"/>
          <w:noProof w:val="0"/>
          <w:sz w:val="24"/>
          <w:szCs w:val="24"/>
          <w:lang w:val="en-US"/>
        </w:rPr>
        <w:t>eksctl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 (useful for node-group operations) </w:t>
      </w:r>
    </w:p>
    <w:p w:rsidR="0A753678" w:rsidP="37D848C4" w:rsidRDefault="0A753678" w14:paraId="01C6D5EB" w14:textId="5C6A61DB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IAM permissions to upgrade EKS </w:t>
      </w:r>
    </w:p>
    <w:p w:rsidR="0A753678" w:rsidP="37D848C4" w:rsidRDefault="0A753678" w14:paraId="116DD214" w14:textId="020318E4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Cluster currently in </w:t>
      </w:r>
      <w:r w:rsidRPr="37D848C4" w:rsidR="0A753678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</w:t>
      </w: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state </w:t>
      </w:r>
    </w:p>
    <w:p w:rsidR="0A753678" w:rsidP="37D848C4" w:rsidRDefault="0A753678" w14:paraId="2F1D1952" w14:textId="0A1134E2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Compatible add-on versions </w:t>
      </w:r>
    </w:p>
    <w:p w:rsidR="0A753678" w:rsidP="37D848C4" w:rsidRDefault="0A753678" w14:paraId="2FB88564" w14:textId="732C93E1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Application workloads should be tested for compatibility with the target Kubernetes version </w:t>
      </w:r>
    </w:p>
    <w:p w:rsidR="0A753678" w:rsidP="37D848C4" w:rsidRDefault="0A753678" w14:paraId="05F8A2DE" w14:textId="138F312B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0A753678">
        <w:rPr>
          <w:rFonts w:ascii="Calibri" w:hAnsi="Calibri" w:eastAsia="Calibri" w:cs="Calibri"/>
          <w:noProof w:val="0"/>
          <w:sz w:val="24"/>
          <w:szCs w:val="24"/>
          <w:lang w:val="en-US"/>
        </w:rPr>
        <w:t>Backup/restore plan for critical workloads</w:t>
      </w:r>
    </w:p>
    <w:p w:rsidR="37D848C4" w:rsidP="37D848C4" w:rsidRDefault="37D848C4" w14:paraId="1DCC9887" w14:textId="33DA17BA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F2615E5" w:rsidP="37D848C4" w:rsidRDefault="0F2615E5" w14:paraId="0DE9555E" w14:textId="45F95EE2">
      <w:pPr>
        <w:pStyle w:val="Normal"/>
        <w:spacing w:before="0" w:beforeAutospacing="off" w:after="0" w:afterAutospacing="off"/>
        <w:jc w:val="left"/>
      </w:pPr>
      <w:r w:rsidRPr="37D848C4" w:rsidR="0F2615E5">
        <w:rPr>
          <w:rFonts w:ascii="Calibri" w:hAnsi="Calibri" w:eastAsia="Calibri" w:cs="Calibri"/>
          <w:noProof w:val="0"/>
          <w:sz w:val="24"/>
          <w:szCs w:val="24"/>
          <w:lang w:val="en-US"/>
        </w:rPr>
        <w:t>Step-by-Step Implementation</w:t>
      </w:r>
    </w:p>
    <w:p w:rsidR="75A95E14" w:rsidP="37D848C4" w:rsidRDefault="75A95E14" w14:paraId="7451AD4D" w14:textId="6AC19817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Current Environment</w:t>
      </w:r>
    </w:p>
    <w:p w:rsidR="75A95E14" w:rsidP="37D848C4" w:rsidRDefault="75A95E14" w14:paraId="4729F143" w14:textId="226AA94F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Cluster name: </w:t>
      </w:r>
      <w:r w:rsidRPr="37D848C4" w:rsidR="53C2841F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</w:p>
    <w:p w:rsidR="75A95E14" w:rsidP="37D848C4" w:rsidRDefault="75A95E14" w14:paraId="4C2960BA" w14:textId="79E85970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Region: us-east-1</w:t>
      </w:r>
    </w:p>
    <w:p w:rsidR="75A95E14" w:rsidP="37D848C4" w:rsidRDefault="75A95E14" w14:paraId="2F020A64" w14:textId="5D715D74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Current version: 1.36</w:t>
      </w:r>
    </w:p>
    <w:p w:rsidR="75A95E14" w:rsidP="37D848C4" w:rsidRDefault="75A95E14" w14:paraId="440D9679" w14:textId="18C045E9">
      <w:pPr>
        <w:spacing w:before="0" w:beforeAutospacing="off" w:after="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Run the command, kubectl to see the nodes status &amp; version, kubectl get nodes</w:t>
      </w:r>
    </w:p>
    <w:p w:rsidR="75A95E14" w:rsidP="37D848C4" w:rsidRDefault="75A95E14" w14:paraId="6B7A321B" w14:textId="48601D97">
      <w:pPr>
        <w:spacing w:before="0" w:beforeAutospacing="off" w:after="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10D66CC5" w:rsidP="37D848C4" w:rsidRDefault="10D66CC5" w14:paraId="33329B6C" w14:textId="16D3178C">
      <w:pPr>
        <w:pStyle w:val="Normal"/>
        <w:spacing w:before="0" w:beforeAutospacing="off" w:after="0" w:afterAutospacing="off" w:line="257" w:lineRule="auto"/>
        <w:ind w:left="720" w:right="0"/>
        <w:jc w:val="left"/>
        <w:rPr>
          <w:rFonts w:ascii="Calibri" w:hAnsi="Calibri" w:eastAsia="Calibri" w:cs="Calibri"/>
          <w:sz w:val="24"/>
          <w:szCs w:val="24"/>
        </w:rPr>
      </w:pPr>
      <w:r w:rsidR="10D66CC5">
        <w:drawing>
          <wp:inline wp14:editId="189CCA21" wp14:anchorId="40FBAB0C">
            <wp:extent cx="5464013" cy="1066892"/>
            <wp:effectExtent l="0" t="0" r="0" b="0"/>
            <wp:docPr id="489946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946968" name="Picture 489946968"/>
                    <pic:cNvPicPr/>
                  </pic:nvPicPr>
                  <pic:blipFill>
                    <a:blip xmlns:r="http://schemas.openxmlformats.org/officeDocument/2006/relationships" r:embed="rId2120543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A95E14" w:rsidP="37D848C4" w:rsidRDefault="75A95E14" w14:paraId="5583B264" w14:textId="34057D49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Amazon EKS 1.36 is currently the latest supported version.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75A95E14" w:rsidP="37D848C4" w:rsidRDefault="75A95E14" w14:paraId="026F64CA" w14:textId="155398B1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We need to Perform the following steps when EKS 1.37 becomes available.</w:t>
      </w:r>
    </w:p>
    <w:p w:rsidR="75A95E14" w:rsidP="37D848C4" w:rsidRDefault="75A95E14" w14:paraId="68D319A1" w14:textId="2BBF74C3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1. Check Current Versions</w:t>
      </w:r>
    </w:p>
    <w:p w:rsidR="75A95E14" w:rsidP="37D848C4" w:rsidRDefault="75A95E14" w14:paraId="14F44F08" w14:textId="385F68DF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aws eks describe-cluster `</w:t>
      </w:r>
    </w:p>
    <w:p w:rsidR="75A95E14" w:rsidP="37D848C4" w:rsidRDefault="75A95E14" w14:paraId="6BA9A352" w14:textId="74E14A88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--name </w:t>
      </w:r>
      <w:r w:rsidRPr="37D848C4" w:rsidR="48963F8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`</w:t>
      </w:r>
    </w:p>
    <w:p w:rsidR="75A95E14" w:rsidP="37D848C4" w:rsidRDefault="75A95E14" w14:paraId="2CC77A45" w14:textId="6046BF9B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--region us-east-1 `</w:t>
      </w:r>
    </w:p>
    <w:p w:rsidR="75A95E14" w:rsidP="37D848C4" w:rsidRDefault="75A95E14" w14:paraId="165B66D9" w14:textId="0D6906D5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--query "cluster.{Version:version,Platform:platformVersion,Status:status}" `</w:t>
      </w:r>
    </w:p>
    <w:p w:rsidR="75A95E14" w:rsidP="37D848C4" w:rsidRDefault="75A95E14" w14:paraId="53774B86" w14:textId="3AF82A59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--output table</w:t>
      </w:r>
    </w:p>
    <w:p w:rsidR="75A95E14" w:rsidP="37D848C4" w:rsidRDefault="75A95E14" w14:paraId="3A86C64A" w14:textId="6B5DE0D2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Check worker nodes:</w:t>
      </w:r>
    </w:p>
    <w:p w:rsidR="75A95E14" w:rsidP="37D848C4" w:rsidRDefault="75A95E14" w14:paraId="5D7C286F" w14:textId="6B3258E7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get nodes</w:t>
      </w:r>
    </w:p>
    <w:p w:rsidR="75A95E14" w:rsidP="37D848C4" w:rsidRDefault="75A95E14" w14:paraId="2215E906" w14:textId="2E5F1594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2. Check Cluster Health</w:t>
      </w:r>
    </w:p>
    <w:p w:rsidR="75A95E14" w:rsidP="37D848C4" w:rsidRDefault="75A95E14" w14:paraId="2AC16215" w14:textId="64FFB811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get nodes</w:t>
      </w:r>
    </w:p>
    <w:p w:rsidR="75A95E14" w:rsidP="37D848C4" w:rsidRDefault="75A95E14" w14:paraId="7575B855" w14:textId="5D9546A2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get pods -A</w:t>
      </w:r>
    </w:p>
    <w:p w:rsidR="75A95E14" w:rsidP="37D848C4" w:rsidRDefault="75A95E14" w14:paraId="18CDBF95" w14:textId="3B88FF34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eksctl get addon --cluster </w:t>
      </w:r>
      <w:r w:rsidRPr="37D848C4" w:rsidR="3A4C284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</w:p>
    <w:p w:rsidR="75A95E14" w:rsidP="37D848C4" w:rsidRDefault="75A95E14" w14:paraId="4C128C61" w14:textId="10DBC061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75A95E14" w:rsidP="37D848C4" w:rsidRDefault="75A95E14" w14:paraId="18E12C4F" w14:textId="3F9CBEFC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All nodes should be Ready, and system Pods should be Running.</w:t>
      </w:r>
    </w:p>
    <w:p w:rsidR="75A95E14" w:rsidP="37D848C4" w:rsidRDefault="75A95E14" w14:paraId="7EF18740" w14:textId="351A9033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3. Upgrade the Control Plane</w:t>
      </w:r>
    </w:p>
    <w:p w:rsidR="75A95E14" w:rsidP="37D848C4" w:rsidRDefault="75A95E14" w14:paraId="7C4FE186" w14:textId="4BA5942F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Upgrade only one minor version at a time:</w:t>
      </w:r>
    </w:p>
    <w:p w:rsidR="75A95E14" w:rsidP="37D848C4" w:rsidRDefault="75A95E14" w14:paraId="0B7EE204" w14:textId="3854B890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eksctl upgrade cluster `</w:t>
      </w:r>
    </w:p>
    <w:p w:rsidR="75A95E14" w:rsidP="37D848C4" w:rsidRDefault="75A95E14" w14:paraId="19E6FD34" w14:textId="4D5FEEB1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--name </w:t>
      </w:r>
      <w:r w:rsidRPr="37D848C4" w:rsidR="07EB03D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`</w:t>
      </w:r>
    </w:p>
    <w:p w:rsidR="75A95E14" w:rsidP="37D848C4" w:rsidRDefault="75A95E14" w14:paraId="11F18BE0" w14:textId="2104E0E2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--region us-east-1 `</w:t>
      </w:r>
    </w:p>
    <w:p w:rsidR="75A95E14" w:rsidP="37D848C4" w:rsidRDefault="75A95E14" w14:paraId="410D2BB3" w14:textId="143A6C4C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--version 1.37 `</w:t>
      </w:r>
    </w:p>
    <w:p w:rsidR="75A95E14" w:rsidP="37D848C4" w:rsidRDefault="75A95E14" w14:paraId="3A9A45D3" w14:textId="4E6FADE2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--approve</w:t>
      </w:r>
    </w:p>
    <w:p w:rsidR="75A95E14" w:rsidP="37D848C4" w:rsidRDefault="75A95E14" w14:paraId="26A30104" w14:textId="28532E36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Verify:</w:t>
      </w:r>
    </w:p>
    <w:p w:rsidR="75A95E14" w:rsidP="37D848C4" w:rsidRDefault="75A95E14" w14:paraId="47A942BA" w14:textId="61D734E3">
      <w:pPr>
        <w:spacing w:before="0" w:beforeAutospacing="off" w:after="160" w:afterAutospacing="off" w:line="257" w:lineRule="auto"/>
        <w:ind w:left="1440" w:right="0" w:firstLine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version</w:t>
      </w:r>
    </w:p>
    <w:p w:rsidR="75A95E14" w:rsidP="37D848C4" w:rsidRDefault="75A95E14" w14:paraId="1CA16F1F" w14:textId="13619792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4. Upgrade Worker Nodes</w:t>
      </w:r>
    </w:p>
    <w:p w:rsidR="75A95E14" w:rsidP="37D848C4" w:rsidRDefault="75A95E14" w14:paraId="577F4EC5" w14:textId="0AAC3B7C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Because free-tier-nodes is unmanaged, create a replacement node group:</w:t>
      </w:r>
    </w:p>
    <w:p w:rsidR="75A95E14" w:rsidP="37D848C4" w:rsidRDefault="75A95E14" w14:paraId="3E4B2E20" w14:textId="0855461D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eksctl create nodegroup `</w:t>
      </w:r>
    </w:p>
    <w:p w:rsidR="75A95E14" w:rsidP="37D848C4" w:rsidRDefault="75A95E14" w14:paraId="2C0E7673" w14:textId="09015687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--cluster </w:t>
      </w:r>
      <w:r w:rsidRPr="37D848C4" w:rsidR="3DB7D017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`</w:t>
      </w:r>
    </w:p>
    <w:p w:rsidR="75A95E14" w:rsidP="37D848C4" w:rsidRDefault="75A95E14" w14:paraId="1D0623B1" w14:textId="4610462F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--region us-east-1 `</w:t>
      </w:r>
    </w:p>
    <w:p w:rsidR="75A95E14" w:rsidP="37D848C4" w:rsidRDefault="75A95E14" w14:paraId="149C447A" w14:textId="492678A8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--name free-tier-nodes-v2 `</w:t>
      </w:r>
    </w:p>
    <w:p w:rsidR="75A95E14" w:rsidP="37D848C4" w:rsidRDefault="75A95E14" w14:paraId="3E2B020B" w14:textId="630E6A4C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--managed=false `</w:t>
      </w:r>
    </w:p>
    <w:p w:rsidR="75A95E14" w:rsidP="37D848C4" w:rsidRDefault="75A95E14" w14:paraId="723451F4" w14:textId="155061CD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--node-type t3.small `</w:t>
      </w:r>
    </w:p>
    <w:p w:rsidR="75A95E14" w:rsidP="37D848C4" w:rsidRDefault="75A95E14" w14:paraId="23EE7D6A" w14:textId="1DEEAE53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--nodes 3 `</w:t>
      </w:r>
    </w:p>
    <w:p w:rsidR="75A95E14" w:rsidP="37D848C4" w:rsidRDefault="75A95E14" w14:paraId="63104DFD" w14:textId="5D836956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--nodes-min 2 `</w:t>
      </w:r>
    </w:p>
    <w:p w:rsidR="75A95E14" w:rsidP="37D848C4" w:rsidRDefault="75A95E14" w14:paraId="55A48DE7" w14:textId="68FB5B50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--nodes-max 4</w:t>
      </w:r>
    </w:p>
    <w:p w:rsidR="75A95E14" w:rsidP="37D848C4" w:rsidRDefault="75A95E14" w14:paraId="40E35FD2" w14:textId="62D92660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Verify new nodes:</w:t>
      </w:r>
    </w:p>
    <w:p w:rsidR="75A95E14" w:rsidP="37D848C4" w:rsidRDefault="75A95E14" w14:paraId="53FE3CB9" w14:textId="46D4145E">
      <w:pPr>
        <w:spacing w:before="0" w:beforeAutospacing="off" w:after="160" w:afterAutospacing="off" w:line="257" w:lineRule="auto"/>
        <w:ind w:left="1440" w:right="0" w:firstLine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get nodes</w:t>
      </w:r>
    </w:p>
    <w:p w:rsidR="75A95E14" w:rsidP="37D848C4" w:rsidRDefault="75A95E14" w14:paraId="7E0A67F2" w14:textId="32B26DBD">
      <w:pPr>
        <w:spacing w:before="0" w:beforeAutospacing="off" w:after="16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Delete the old node group after workloads move successfully:</w:t>
      </w:r>
    </w:p>
    <w:p w:rsidR="75A95E14" w:rsidP="37D848C4" w:rsidRDefault="75A95E14" w14:paraId="601DAD3B" w14:textId="657B2AEC">
      <w:pPr>
        <w:spacing w:before="0" w:beforeAutospacing="off" w:after="0" w:afterAutospacing="off" w:line="257" w:lineRule="auto"/>
        <w:ind w:left="216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eksctl delete nodegroup `</w:t>
      </w:r>
    </w:p>
    <w:p w:rsidR="75A95E14" w:rsidP="37D848C4" w:rsidRDefault="75A95E14" w14:paraId="63BEB7F8" w14:textId="3FE63F07">
      <w:pPr>
        <w:spacing w:before="0" w:beforeAutospacing="off" w:after="0" w:afterAutospacing="off" w:line="257" w:lineRule="auto"/>
        <w:ind w:left="216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--cluster </w:t>
      </w:r>
      <w:r w:rsidRPr="37D848C4" w:rsidR="1C608589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`</w:t>
      </w:r>
    </w:p>
    <w:p w:rsidR="75A95E14" w:rsidP="37D848C4" w:rsidRDefault="75A95E14" w14:paraId="116B2615" w14:textId="317BA2A4">
      <w:pPr>
        <w:spacing w:before="0" w:beforeAutospacing="off" w:after="0" w:afterAutospacing="off" w:line="257" w:lineRule="auto"/>
        <w:ind w:left="216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--region us-east-1 `</w:t>
      </w:r>
    </w:p>
    <w:p w:rsidR="75A95E14" w:rsidP="37D848C4" w:rsidRDefault="75A95E14" w14:paraId="21BD78C6" w14:textId="666E9699">
      <w:pPr>
        <w:spacing w:before="0" w:beforeAutospacing="off" w:after="0" w:afterAutospacing="off" w:line="257" w:lineRule="auto"/>
        <w:ind w:left="216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--name </w:t>
      </w:r>
      <w:r w:rsidRPr="37D848C4" w:rsidR="2BEB345E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-nodes</w:t>
      </w:r>
    </w:p>
    <w:p w:rsidR="75A95E14" w:rsidP="37D848C4" w:rsidRDefault="75A95E14" w14:paraId="5488F9C3" w14:textId="361A6FDD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5. Update Add-ons</w:t>
      </w:r>
    </w:p>
    <w:p w:rsidR="75A95E14" w:rsidP="37D848C4" w:rsidRDefault="75A95E14" w14:paraId="6AA4B771" w14:textId="7CD9D195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eksctl get addon --cluster </w:t>
      </w:r>
      <w:r w:rsidRPr="37D848C4" w:rsidR="546C6691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</w:p>
    <w:p w:rsidR="75A95E14" w:rsidP="37D848C4" w:rsidRDefault="75A95E14" w14:paraId="4FD0A541" w14:textId="6CD2A1B1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75A95E14" w:rsidP="37D848C4" w:rsidRDefault="75A95E14" w14:paraId="7012B0BD" w14:textId="5B876600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Update required add-ons:</w:t>
      </w:r>
    </w:p>
    <w:p w:rsidR="75A95E14" w:rsidP="37D848C4" w:rsidRDefault="75A95E14" w14:paraId="651B1E12" w14:textId="088A2D33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75A95E14" w:rsidP="37D848C4" w:rsidRDefault="75A95E14" w14:paraId="5FEBA342" w14:textId="7DBD413C">
      <w:pPr>
        <w:pStyle w:val="Normal"/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eksctl update addon --cluster </w:t>
      </w:r>
      <w:r w:rsidRPr="37D848C4" w:rsidR="2525A8E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--name 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vpc-cni</w:t>
      </w:r>
    </w:p>
    <w:p w:rsidR="75A95E14" w:rsidP="37D848C4" w:rsidRDefault="75A95E14" w14:paraId="21A14771" w14:textId="491BA020">
      <w:pPr>
        <w:pStyle w:val="Normal"/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eksctl update addon --cluster </w:t>
      </w:r>
      <w:r w:rsidRPr="37D848C4" w:rsidR="37B44D6C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--name coredns</w:t>
      </w:r>
    </w:p>
    <w:p w:rsidR="75A95E14" w:rsidP="37D848C4" w:rsidRDefault="75A95E14" w14:paraId="5D132CBD" w14:textId="3246459F">
      <w:pPr>
        <w:pStyle w:val="Normal"/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eksctl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update addon --cluster </w:t>
      </w:r>
      <w:r w:rsidRPr="37D848C4" w:rsidR="153EEAC3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--name kube-proxy</w:t>
      </w:r>
    </w:p>
    <w:p w:rsidR="75A95E14" w:rsidP="37D848C4" w:rsidRDefault="75A95E14" w14:paraId="366F9F10" w14:textId="198D955E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75A95E14" w:rsidP="37D848C4" w:rsidRDefault="75A95E14" w14:paraId="1875E7EB" w14:textId="5CAF006E">
      <w:pPr>
        <w:spacing w:before="0" w:beforeAutospacing="off" w:after="160" w:afterAutospacing="off" w:line="257" w:lineRule="auto"/>
        <w:ind w:left="72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6. Final Verification</w:t>
      </w:r>
    </w:p>
    <w:p w:rsidR="75A95E14" w:rsidP="37D848C4" w:rsidRDefault="75A95E14" w14:paraId="4FDD9160" w14:textId="5ACCF5A3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get nodes</w:t>
      </w:r>
    </w:p>
    <w:p w:rsidR="75A95E14" w:rsidP="37D848C4" w:rsidRDefault="75A95E14" w14:paraId="66FD159D" w14:textId="0B8DA20A">
      <w:pPr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kubectl get pods -A</w:t>
      </w:r>
    </w:p>
    <w:p w:rsidR="75A95E14" w:rsidP="37D848C4" w:rsidRDefault="75A95E14" w14:paraId="402B9130" w14:textId="34F1E2B3">
      <w:pPr>
        <w:pStyle w:val="Normal"/>
        <w:spacing w:before="0" w:beforeAutospacing="off" w:after="0" w:afterAutospacing="off" w:line="257" w:lineRule="auto"/>
        <w:ind w:left="1440" w:right="0"/>
        <w:jc w:val="left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eksctl</w:t>
      </w:r>
      <w:r w:rsidRPr="37D848C4" w:rsidR="75A95E14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get addon --cluster </w:t>
      </w:r>
      <w:r w:rsidRPr="37D848C4" w:rsidR="6490F206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my-cluster</w:t>
      </w:r>
    </w:p>
    <w:p w:rsidR="37D848C4" w:rsidP="37D848C4" w:rsidRDefault="37D848C4" w14:paraId="0F9561C6" w14:textId="01D3F33B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D848C4" w:rsidP="37D848C4" w:rsidRDefault="37D848C4" w14:paraId="125FC2EE" w14:textId="439AB510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e388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9760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991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40b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7fc67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fe2f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7f6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900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7da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080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a953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742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8f9b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d27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4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36c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93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81d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7b7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da7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6cb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74f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864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a6f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74e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3eb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3fd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75a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999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e2e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8fc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96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f91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5c7e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C6B71"/>
    <w:rsid w:val="010F97EC"/>
    <w:rsid w:val="01D423BE"/>
    <w:rsid w:val="01EBDB26"/>
    <w:rsid w:val="02065D81"/>
    <w:rsid w:val="02777B81"/>
    <w:rsid w:val="02825353"/>
    <w:rsid w:val="0299D556"/>
    <w:rsid w:val="02A17BE9"/>
    <w:rsid w:val="02A4F686"/>
    <w:rsid w:val="02EC6752"/>
    <w:rsid w:val="039CA537"/>
    <w:rsid w:val="041E9E80"/>
    <w:rsid w:val="041E9E80"/>
    <w:rsid w:val="0459D463"/>
    <w:rsid w:val="045A152E"/>
    <w:rsid w:val="04A54270"/>
    <w:rsid w:val="05D8EBF0"/>
    <w:rsid w:val="05FB99E6"/>
    <w:rsid w:val="05FB99E6"/>
    <w:rsid w:val="065A7B8A"/>
    <w:rsid w:val="06985C0A"/>
    <w:rsid w:val="06BADA6D"/>
    <w:rsid w:val="06ED24B8"/>
    <w:rsid w:val="071935CB"/>
    <w:rsid w:val="07397CD4"/>
    <w:rsid w:val="07EB03D9"/>
    <w:rsid w:val="08320E14"/>
    <w:rsid w:val="088FCC2D"/>
    <w:rsid w:val="095626D5"/>
    <w:rsid w:val="09AEA99D"/>
    <w:rsid w:val="09E32962"/>
    <w:rsid w:val="0A753678"/>
    <w:rsid w:val="0A99E5D0"/>
    <w:rsid w:val="0AA7A309"/>
    <w:rsid w:val="0AD5BE81"/>
    <w:rsid w:val="0B167CEF"/>
    <w:rsid w:val="0BE6CE67"/>
    <w:rsid w:val="0BFB0FB5"/>
    <w:rsid w:val="0C85DDC5"/>
    <w:rsid w:val="0CCCA587"/>
    <w:rsid w:val="0D12CC4E"/>
    <w:rsid w:val="0D547114"/>
    <w:rsid w:val="0DA124CB"/>
    <w:rsid w:val="0DC0944C"/>
    <w:rsid w:val="0DE169A5"/>
    <w:rsid w:val="0DFA4197"/>
    <w:rsid w:val="0DFA4197"/>
    <w:rsid w:val="0E44471F"/>
    <w:rsid w:val="0E46D486"/>
    <w:rsid w:val="0E58F7EA"/>
    <w:rsid w:val="0ED04B5A"/>
    <w:rsid w:val="0EFD0201"/>
    <w:rsid w:val="0F2615E5"/>
    <w:rsid w:val="0F53BF0C"/>
    <w:rsid w:val="0F8F61A3"/>
    <w:rsid w:val="0FB6C9F1"/>
    <w:rsid w:val="0FBF10BE"/>
    <w:rsid w:val="0FF12DCF"/>
    <w:rsid w:val="0FF87A9D"/>
    <w:rsid w:val="10152F42"/>
    <w:rsid w:val="10202413"/>
    <w:rsid w:val="106E48AD"/>
    <w:rsid w:val="108C6B71"/>
    <w:rsid w:val="10D66CC5"/>
    <w:rsid w:val="10F9279E"/>
    <w:rsid w:val="110AC692"/>
    <w:rsid w:val="1158CFEB"/>
    <w:rsid w:val="11B8859A"/>
    <w:rsid w:val="1217FE9E"/>
    <w:rsid w:val="1243FA75"/>
    <w:rsid w:val="1272092A"/>
    <w:rsid w:val="1288AA69"/>
    <w:rsid w:val="12B7B8BA"/>
    <w:rsid w:val="12D4E9F9"/>
    <w:rsid w:val="12D68050"/>
    <w:rsid w:val="13792846"/>
    <w:rsid w:val="1400BBA8"/>
    <w:rsid w:val="143EEF7E"/>
    <w:rsid w:val="14AC6E26"/>
    <w:rsid w:val="14CFC282"/>
    <w:rsid w:val="151B8C0F"/>
    <w:rsid w:val="153EEAC3"/>
    <w:rsid w:val="154660CF"/>
    <w:rsid w:val="15BDAF1A"/>
    <w:rsid w:val="15DAE968"/>
    <w:rsid w:val="15DAE968"/>
    <w:rsid w:val="16051DE2"/>
    <w:rsid w:val="16952927"/>
    <w:rsid w:val="16C0CF67"/>
    <w:rsid w:val="16D80AF0"/>
    <w:rsid w:val="1756F544"/>
    <w:rsid w:val="182BABFB"/>
    <w:rsid w:val="18304E73"/>
    <w:rsid w:val="18D17558"/>
    <w:rsid w:val="19551D3D"/>
    <w:rsid w:val="1A0ED8E2"/>
    <w:rsid w:val="1A46C99E"/>
    <w:rsid w:val="1A9E61B6"/>
    <w:rsid w:val="1B79A8DB"/>
    <w:rsid w:val="1B8703FC"/>
    <w:rsid w:val="1BB1BAF3"/>
    <w:rsid w:val="1C608589"/>
    <w:rsid w:val="1C96998F"/>
    <w:rsid w:val="1CCE9193"/>
    <w:rsid w:val="1CD3909A"/>
    <w:rsid w:val="1D8883E7"/>
    <w:rsid w:val="1E03F463"/>
    <w:rsid w:val="1F2640D8"/>
    <w:rsid w:val="1F8DB19A"/>
    <w:rsid w:val="1F8DB19A"/>
    <w:rsid w:val="1FDE91FA"/>
    <w:rsid w:val="1FDE91FA"/>
    <w:rsid w:val="20074391"/>
    <w:rsid w:val="2034B64B"/>
    <w:rsid w:val="20505F16"/>
    <w:rsid w:val="20778523"/>
    <w:rsid w:val="20B74AD6"/>
    <w:rsid w:val="20CF1F0C"/>
    <w:rsid w:val="20CF1F0C"/>
    <w:rsid w:val="20ED81D6"/>
    <w:rsid w:val="20ED81D6"/>
    <w:rsid w:val="210FE643"/>
    <w:rsid w:val="21D37E5E"/>
    <w:rsid w:val="21D4A6E2"/>
    <w:rsid w:val="2200EB4B"/>
    <w:rsid w:val="22604085"/>
    <w:rsid w:val="23023F91"/>
    <w:rsid w:val="230A44F8"/>
    <w:rsid w:val="23A163E8"/>
    <w:rsid w:val="23AD45F9"/>
    <w:rsid w:val="23AF0B05"/>
    <w:rsid w:val="23DF8719"/>
    <w:rsid w:val="2414A549"/>
    <w:rsid w:val="2446C051"/>
    <w:rsid w:val="2452BD3C"/>
    <w:rsid w:val="24A2463E"/>
    <w:rsid w:val="24DE1565"/>
    <w:rsid w:val="24DE1565"/>
    <w:rsid w:val="24E7DC85"/>
    <w:rsid w:val="2523ACDA"/>
    <w:rsid w:val="2525A8EC"/>
    <w:rsid w:val="25FEBDA5"/>
    <w:rsid w:val="26740FB3"/>
    <w:rsid w:val="26AACCC1"/>
    <w:rsid w:val="26D2054D"/>
    <w:rsid w:val="26E163CC"/>
    <w:rsid w:val="2718CD30"/>
    <w:rsid w:val="279AA6C3"/>
    <w:rsid w:val="282E0DB1"/>
    <w:rsid w:val="28A7DC06"/>
    <w:rsid w:val="2901A26B"/>
    <w:rsid w:val="29711D09"/>
    <w:rsid w:val="29B2DDF9"/>
    <w:rsid w:val="2AEFDA3A"/>
    <w:rsid w:val="2AF0E6E6"/>
    <w:rsid w:val="2BEB345E"/>
    <w:rsid w:val="2C275414"/>
    <w:rsid w:val="2C3CB032"/>
    <w:rsid w:val="2CF84653"/>
    <w:rsid w:val="2EEA2C27"/>
    <w:rsid w:val="2F4EFBF7"/>
    <w:rsid w:val="2FAEF296"/>
    <w:rsid w:val="3076AD10"/>
    <w:rsid w:val="30808BA3"/>
    <w:rsid w:val="308C334E"/>
    <w:rsid w:val="316F6DB5"/>
    <w:rsid w:val="31724179"/>
    <w:rsid w:val="317AE165"/>
    <w:rsid w:val="31C0E51B"/>
    <w:rsid w:val="31C95B29"/>
    <w:rsid w:val="325B2EBF"/>
    <w:rsid w:val="3265170B"/>
    <w:rsid w:val="3269FDB9"/>
    <w:rsid w:val="3279459C"/>
    <w:rsid w:val="32B767E6"/>
    <w:rsid w:val="33033CE3"/>
    <w:rsid w:val="3368A3DD"/>
    <w:rsid w:val="3389623D"/>
    <w:rsid w:val="3419CD87"/>
    <w:rsid w:val="3423A54B"/>
    <w:rsid w:val="3458308A"/>
    <w:rsid w:val="3467F61D"/>
    <w:rsid w:val="34B162AE"/>
    <w:rsid w:val="34C149E1"/>
    <w:rsid w:val="34D86EEF"/>
    <w:rsid w:val="356ED9DA"/>
    <w:rsid w:val="35983789"/>
    <w:rsid w:val="35F2FA04"/>
    <w:rsid w:val="35F5DA6C"/>
    <w:rsid w:val="3735A356"/>
    <w:rsid w:val="37B44D6C"/>
    <w:rsid w:val="37BE48E3"/>
    <w:rsid w:val="37D848C4"/>
    <w:rsid w:val="39187F2E"/>
    <w:rsid w:val="39D92692"/>
    <w:rsid w:val="3A37F18C"/>
    <w:rsid w:val="3A4C2849"/>
    <w:rsid w:val="3A6D5934"/>
    <w:rsid w:val="3B049249"/>
    <w:rsid w:val="3B049249"/>
    <w:rsid w:val="3B96C76F"/>
    <w:rsid w:val="3BBA283C"/>
    <w:rsid w:val="3BBB23F7"/>
    <w:rsid w:val="3BC499AE"/>
    <w:rsid w:val="3BC5CC4D"/>
    <w:rsid w:val="3BF67EC7"/>
    <w:rsid w:val="3C0C1E73"/>
    <w:rsid w:val="3C790229"/>
    <w:rsid w:val="3CBC6C8D"/>
    <w:rsid w:val="3CFB6DA2"/>
    <w:rsid w:val="3D5EFA40"/>
    <w:rsid w:val="3D5EFA40"/>
    <w:rsid w:val="3DB7D017"/>
    <w:rsid w:val="3DC64273"/>
    <w:rsid w:val="3E87C1FA"/>
    <w:rsid w:val="3EA0991E"/>
    <w:rsid w:val="3F0D2C3A"/>
    <w:rsid w:val="3F2D3EC3"/>
    <w:rsid w:val="3F6606CF"/>
    <w:rsid w:val="3F71FC68"/>
    <w:rsid w:val="3F71FC68"/>
    <w:rsid w:val="3FA05B10"/>
    <w:rsid w:val="3FA2CA26"/>
    <w:rsid w:val="3FE9A872"/>
    <w:rsid w:val="408E7238"/>
    <w:rsid w:val="40B35377"/>
    <w:rsid w:val="4161AD42"/>
    <w:rsid w:val="41633BB3"/>
    <w:rsid w:val="41633BB3"/>
    <w:rsid w:val="416C9EA6"/>
    <w:rsid w:val="417CC80C"/>
    <w:rsid w:val="41A0646F"/>
    <w:rsid w:val="41A1E039"/>
    <w:rsid w:val="4206F598"/>
    <w:rsid w:val="4210ACBC"/>
    <w:rsid w:val="42289966"/>
    <w:rsid w:val="428E2E98"/>
    <w:rsid w:val="42EA83AD"/>
    <w:rsid w:val="43FF904B"/>
    <w:rsid w:val="4462D923"/>
    <w:rsid w:val="44632E26"/>
    <w:rsid w:val="44632E26"/>
    <w:rsid w:val="453432E7"/>
    <w:rsid w:val="454795FA"/>
    <w:rsid w:val="454ACAA1"/>
    <w:rsid w:val="46083889"/>
    <w:rsid w:val="46C5035A"/>
    <w:rsid w:val="472F4723"/>
    <w:rsid w:val="47BDB91F"/>
    <w:rsid w:val="47F765A3"/>
    <w:rsid w:val="48963F89"/>
    <w:rsid w:val="48AF5B65"/>
    <w:rsid w:val="48C03287"/>
    <w:rsid w:val="493A51D1"/>
    <w:rsid w:val="49C6B310"/>
    <w:rsid w:val="4A24971C"/>
    <w:rsid w:val="4A6FDD8B"/>
    <w:rsid w:val="4AA0C25D"/>
    <w:rsid w:val="4ABDAB2C"/>
    <w:rsid w:val="4B70EAF6"/>
    <w:rsid w:val="4BDEFCE9"/>
    <w:rsid w:val="4C026255"/>
    <w:rsid w:val="4C764CAC"/>
    <w:rsid w:val="4C882131"/>
    <w:rsid w:val="4CD0ECC1"/>
    <w:rsid w:val="4CD0ECC1"/>
    <w:rsid w:val="4D1027F1"/>
    <w:rsid w:val="4D256BBB"/>
    <w:rsid w:val="4DD85ED1"/>
    <w:rsid w:val="4F078E4F"/>
    <w:rsid w:val="4F57D1B2"/>
    <w:rsid w:val="4FA7431C"/>
    <w:rsid w:val="4FF90F5C"/>
    <w:rsid w:val="4FF90F5C"/>
    <w:rsid w:val="4FF9DD3B"/>
    <w:rsid w:val="50444C50"/>
    <w:rsid w:val="510B1404"/>
    <w:rsid w:val="51C5BFA2"/>
    <w:rsid w:val="51D0DE18"/>
    <w:rsid w:val="5222AF6D"/>
    <w:rsid w:val="5222AF6D"/>
    <w:rsid w:val="525A6066"/>
    <w:rsid w:val="525DBE5B"/>
    <w:rsid w:val="5278CBE1"/>
    <w:rsid w:val="52AD33AD"/>
    <w:rsid w:val="52C4BFED"/>
    <w:rsid w:val="530E3936"/>
    <w:rsid w:val="531EADEF"/>
    <w:rsid w:val="5323A9EA"/>
    <w:rsid w:val="5327274A"/>
    <w:rsid w:val="536D521A"/>
    <w:rsid w:val="53C2841F"/>
    <w:rsid w:val="53CB6002"/>
    <w:rsid w:val="53E0C419"/>
    <w:rsid w:val="542A6E5C"/>
    <w:rsid w:val="546C6691"/>
    <w:rsid w:val="54A3E437"/>
    <w:rsid w:val="557B54E0"/>
    <w:rsid w:val="558D149E"/>
    <w:rsid w:val="5649B196"/>
    <w:rsid w:val="567735D9"/>
    <w:rsid w:val="567AC2A6"/>
    <w:rsid w:val="56A64201"/>
    <w:rsid w:val="56A64201"/>
    <w:rsid w:val="57139766"/>
    <w:rsid w:val="5765D966"/>
    <w:rsid w:val="58A7C162"/>
    <w:rsid w:val="58AAB9FA"/>
    <w:rsid w:val="58BAFCAC"/>
    <w:rsid w:val="58BAFCAC"/>
    <w:rsid w:val="59E5ED0F"/>
    <w:rsid w:val="5A0A1532"/>
    <w:rsid w:val="5A3E877C"/>
    <w:rsid w:val="5AE4F87F"/>
    <w:rsid w:val="5B1C5899"/>
    <w:rsid w:val="5BE84E63"/>
    <w:rsid w:val="5BED2631"/>
    <w:rsid w:val="5C95F8A2"/>
    <w:rsid w:val="5CACC2EB"/>
    <w:rsid w:val="5CD9F60A"/>
    <w:rsid w:val="5CF84805"/>
    <w:rsid w:val="5D3A7311"/>
    <w:rsid w:val="5D3BF036"/>
    <w:rsid w:val="5D4B0E6E"/>
    <w:rsid w:val="5D96EC0A"/>
    <w:rsid w:val="5D9F8043"/>
    <w:rsid w:val="5DE18631"/>
    <w:rsid w:val="5E0ED5A8"/>
    <w:rsid w:val="5ED83ED7"/>
    <w:rsid w:val="5EE1E2B2"/>
    <w:rsid w:val="5F4056F8"/>
    <w:rsid w:val="5F5D80C3"/>
    <w:rsid w:val="6006BD51"/>
    <w:rsid w:val="6047EC64"/>
    <w:rsid w:val="6057CD5D"/>
    <w:rsid w:val="62544EA1"/>
    <w:rsid w:val="6254F5AD"/>
    <w:rsid w:val="62B4C539"/>
    <w:rsid w:val="62B95002"/>
    <w:rsid w:val="62F9677A"/>
    <w:rsid w:val="63064F4C"/>
    <w:rsid w:val="63B7CB20"/>
    <w:rsid w:val="63B7CB20"/>
    <w:rsid w:val="63C6D1ED"/>
    <w:rsid w:val="64591E7E"/>
    <w:rsid w:val="647CD1F6"/>
    <w:rsid w:val="6490F206"/>
    <w:rsid w:val="64BA2CF5"/>
    <w:rsid w:val="64E8E9DC"/>
    <w:rsid w:val="64F98719"/>
    <w:rsid w:val="650744A2"/>
    <w:rsid w:val="65857996"/>
    <w:rsid w:val="65F84FF8"/>
    <w:rsid w:val="6631AC17"/>
    <w:rsid w:val="66783D5C"/>
    <w:rsid w:val="669645F2"/>
    <w:rsid w:val="67EDF109"/>
    <w:rsid w:val="67F72B45"/>
    <w:rsid w:val="681A95AB"/>
    <w:rsid w:val="69D8A131"/>
    <w:rsid w:val="69D94308"/>
    <w:rsid w:val="69DB9B80"/>
    <w:rsid w:val="69DCAE7C"/>
    <w:rsid w:val="6A6C80F2"/>
    <w:rsid w:val="6AD24498"/>
    <w:rsid w:val="6B477E58"/>
    <w:rsid w:val="6B7E1B13"/>
    <w:rsid w:val="6B863ACD"/>
    <w:rsid w:val="6B990F38"/>
    <w:rsid w:val="6BC1AE55"/>
    <w:rsid w:val="6C09C741"/>
    <w:rsid w:val="6CF643B8"/>
    <w:rsid w:val="6D5C5F8B"/>
    <w:rsid w:val="6D7D1AE4"/>
    <w:rsid w:val="6D9FFCA1"/>
    <w:rsid w:val="6E85BAE5"/>
    <w:rsid w:val="6EB81DE8"/>
    <w:rsid w:val="6EC2CD93"/>
    <w:rsid w:val="6F2333DE"/>
    <w:rsid w:val="702A04F5"/>
    <w:rsid w:val="70AB4098"/>
    <w:rsid w:val="70AB4098"/>
    <w:rsid w:val="70B80F46"/>
    <w:rsid w:val="70FC500B"/>
    <w:rsid w:val="70FC500B"/>
    <w:rsid w:val="7112DECC"/>
    <w:rsid w:val="7171AB9D"/>
    <w:rsid w:val="71E1B42F"/>
    <w:rsid w:val="721A9F3D"/>
    <w:rsid w:val="72439B28"/>
    <w:rsid w:val="7270FA4A"/>
    <w:rsid w:val="727D1F81"/>
    <w:rsid w:val="72A64479"/>
    <w:rsid w:val="72D93857"/>
    <w:rsid w:val="74291C2F"/>
    <w:rsid w:val="743D5CDD"/>
    <w:rsid w:val="748A8C79"/>
    <w:rsid w:val="748CF7EE"/>
    <w:rsid w:val="748CF7EE"/>
    <w:rsid w:val="74C2426B"/>
    <w:rsid w:val="74E240FF"/>
    <w:rsid w:val="75A95E14"/>
    <w:rsid w:val="75D5A7F5"/>
    <w:rsid w:val="763BFD97"/>
    <w:rsid w:val="766C660D"/>
    <w:rsid w:val="76BC74CA"/>
    <w:rsid w:val="76BC74CA"/>
    <w:rsid w:val="76CC6F06"/>
    <w:rsid w:val="776A3878"/>
    <w:rsid w:val="7816C39F"/>
    <w:rsid w:val="789515CA"/>
    <w:rsid w:val="78DAEAE3"/>
    <w:rsid w:val="7925972F"/>
    <w:rsid w:val="7925972F"/>
    <w:rsid w:val="792FFCF6"/>
    <w:rsid w:val="7AD3D46C"/>
    <w:rsid w:val="7B745EAF"/>
    <w:rsid w:val="7BB5A705"/>
    <w:rsid w:val="7BD8BD97"/>
    <w:rsid w:val="7BD8BD97"/>
    <w:rsid w:val="7C44D83D"/>
    <w:rsid w:val="7C63044A"/>
    <w:rsid w:val="7C8B6075"/>
    <w:rsid w:val="7C9CE5E6"/>
    <w:rsid w:val="7C9CE5E6"/>
    <w:rsid w:val="7CC13008"/>
    <w:rsid w:val="7D0FE915"/>
    <w:rsid w:val="7D8D4425"/>
    <w:rsid w:val="7DA688D9"/>
    <w:rsid w:val="7DCB918F"/>
    <w:rsid w:val="7DFBEE4D"/>
    <w:rsid w:val="7E17C2CE"/>
    <w:rsid w:val="7E887830"/>
    <w:rsid w:val="7EC10260"/>
    <w:rsid w:val="7EE2E6CE"/>
    <w:rsid w:val="7EE74E2B"/>
    <w:rsid w:val="7F0A61B9"/>
    <w:rsid w:val="7F31EF52"/>
    <w:rsid w:val="7F642935"/>
    <w:rsid w:val="7F6A884C"/>
    <w:rsid w:val="7FDAD884"/>
    <w:rsid w:val="7FE9F1CC"/>
    <w:rsid w:val="7FE9F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ED26"/>
  <w15:chartTrackingRefBased/>
  <w15:docId w15:val="{90AE2138-1071-4747-9F50-6328AB1E35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D848C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7D848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37D848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7D848C4"/>
    <w:rPr>
      <w:color w:val="467886"/>
      <w:u w:val="single"/>
    </w:rPr>
  </w:style>
  <w:style w:type="paragraph" w:styleId="NoSpacing">
    <w:uiPriority w:val="1"/>
    <w:name w:val="No Spacing"/>
    <w:qFormat/>
    <w:rsid w:val="37D848C4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8133545" /><Relationship Type="http://schemas.openxmlformats.org/officeDocument/2006/relationships/image" Target="/media/image2.png" Id="rId1093966428" /><Relationship Type="http://schemas.openxmlformats.org/officeDocument/2006/relationships/image" Target="/media/image3.png" Id="rId689521490" /><Relationship Type="http://schemas.openxmlformats.org/officeDocument/2006/relationships/image" Target="/media/image4.png" Id="rId1104760036" /><Relationship Type="http://schemas.openxmlformats.org/officeDocument/2006/relationships/image" Target="/media/image5.png" Id="rId1207889260" /><Relationship Type="http://schemas.openxmlformats.org/officeDocument/2006/relationships/image" Target="/media/image6.png" Id="rId1158437915" /><Relationship Type="http://schemas.openxmlformats.org/officeDocument/2006/relationships/image" Target="/media/image7.png" Id="rId1717359950" /><Relationship Type="http://schemas.openxmlformats.org/officeDocument/2006/relationships/image" Target="/media/image8.png" Id="rId691113884" /><Relationship Type="http://schemas.openxmlformats.org/officeDocument/2006/relationships/image" Target="/media/image9.png" Id="rId60930806" /><Relationship Type="http://schemas.openxmlformats.org/officeDocument/2006/relationships/image" Target="/media/imagea.png" Id="rId1156489917" /><Relationship Type="http://schemas.openxmlformats.org/officeDocument/2006/relationships/image" Target="/media/imageb.png" Id="rId1627001011" /><Relationship Type="http://schemas.openxmlformats.org/officeDocument/2006/relationships/image" Target="/media/imagec.png" Id="rId469060719" /><Relationship Type="http://schemas.openxmlformats.org/officeDocument/2006/relationships/image" Target="/media/imaged.png" Id="rId749348507" /><Relationship Type="http://schemas.openxmlformats.org/officeDocument/2006/relationships/image" Target="/media/imagee.png" Id="rId719676083" /><Relationship Type="http://schemas.openxmlformats.org/officeDocument/2006/relationships/image" Target="/media/imagef.png" Id="rId1619173741" /><Relationship Type="http://schemas.openxmlformats.org/officeDocument/2006/relationships/image" Target="/media/image10.png" Id="rId1481365268" /><Relationship Type="http://schemas.openxmlformats.org/officeDocument/2006/relationships/image" Target="/media/image11.png" Id="rId922045664" /><Relationship Type="http://schemas.openxmlformats.org/officeDocument/2006/relationships/image" Target="/media/image12.png" Id="rId580027964" /><Relationship Type="http://schemas.openxmlformats.org/officeDocument/2006/relationships/image" Target="/media/image13.png" Id="rId197756032" /><Relationship Type="http://schemas.openxmlformats.org/officeDocument/2006/relationships/image" Target="/media/image14.png" Id="rId830246866" /><Relationship Type="http://schemas.openxmlformats.org/officeDocument/2006/relationships/image" Target="/media/image15.png" Id="rId470788019" /><Relationship Type="http://schemas.openxmlformats.org/officeDocument/2006/relationships/image" Target="/media/image16.png" Id="rId192163456" /><Relationship Type="http://schemas.openxmlformats.org/officeDocument/2006/relationships/image" Target="/media/image17.png" Id="rId1855490241" /><Relationship Type="http://schemas.openxmlformats.org/officeDocument/2006/relationships/image" Target="/media/image18.png" Id="rId1193171141" /><Relationship Type="http://schemas.openxmlformats.org/officeDocument/2006/relationships/hyperlink" Target="http://nginx-service.default.svc.cluster.local" TargetMode="External" Id="R9f693358c0c44b99" /><Relationship Type="http://schemas.openxmlformats.org/officeDocument/2006/relationships/image" Target="/media/image19.png" Id="rId43415650" /><Relationship Type="http://schemas.openxmlformats.org/officeDocument/2006/relationships/image" Target="/media/image1a.png" Id="rId484325538" /><Relationship Type="http://schemas.openxmlformats.org/officeDocument/2006/relationships/image" Target="/media/image1b.png" Id="rId954769476" /><Relationship Type="http://schemas.openxmlformats.org/officeDocument/2006/relationships/image" Target="/media/image1c.png" Id="rId404201492" /><Relationship Type="http://schemas.openxmlformats.org/officeDocument/2006/relationships/image" Target="/media/image1d.png" Id="rId1496301246" /><Relationship Type="http://schemas.openxmlformats.org/officeDocument/2006/relationships/image" Target="/media/image1e.png" Id="rId1254907699" /><Relationship Type="http://schemas.openxmlformats.org/officeDocument/2006/relationships/image" Target="/media/image1f.png" Id="rId807084356" /><Relationship Type="http://schemas.openxmlformats.org/officeDocument/2006/relationships/image" Target="/media/image20.png" Id="rId36361465" /><Relationship Type="http://schemas.openxmlformats.org/officeDocument/2006/relationships/hyperlink" Target="https://raw.githubusercontent.com/kubernetes/autoscaler/cluster-autoscaler-1.29.0/cluster-autoscaler/cloudprovider/aws/examples/cluster-autoscaler-autodiscover.yaml" TargetMode="External" Id="Race0c89528ed4369" /><Relationship Type="http://schemas.openxmlformats.org/officeDocument/2006/relationships/image" Target="/media/image21.png" Id="rId1623953040" /><Relationship Type="http://schemas.openxmlformats.org/officeDocument/2006/relationships/image" Target="/media/image22.png" Id="rId1426619757" /><Relationship Type="http://schemas.openxmlformats.org/officeDocument/2006/relationships/image" Target="/media/image23.png" Id="rId979953353" /><Relationship Type="http://schemas.openxmlformats.org/officeDocument/2006/relationships/image" Target="/media/image24.png" Id="rId599135247" /><Relationship Type="http://schemas.openxmlformats.org/officeDocument/2006/relationships/image" Target="/media/image25.png" Id="rId939462150" /><Relationship Type="http://schemas.openxmlformats.org/officeDocument/2006/relationships/image" Target="/media/image26.png" Id="rId944706297" /><Relationship Type="http://schemas.openxmlformats.org/officeDocument/2006/relationships/image" Target="/media/image27.png" Id="rId220902308" /><Relationship Type="http://schemas.openxmlformats.org/officeDocument/2006/relationships/image" Target="/media/image28.png" Id="rId1948012598" /><Relationship Type="http://schemas.openxmlformats.org/officeDocument/2006/relationships/image" Target="/media/image29.png" Id="rId2096821659" /><Relationship Type="http://schemas.openxmlformats.org/officeDocument/2006/relationships/image" Target="/media/image2a.png" Id="rId1632419422" /><Relationship Type="http://schemas.openxmlformats.org/officeDocument/2006/relationships/image" Target="/media/image2b.png" Id="rId643704266" /><Relationship Type="http://schemas.openxmlformats.org/officeDocument/2006/relationships/image" Target="/media/image2c.png" Id="rId1795783347" /><Relationship Type="http://schemas.openxmlformats.org/officeDocument/2006/relationships/image" Target="/media/image2d.png" Id="rId1178471431" /><Relationship Type="http://schemas.openxmlformats.org/officeDocument/2006/relationships/image" Target="/media/image2e.png" Id="rId1272123370" /><Relationship Type="http://schemas.openxmlformats.org/officeDocument/2006/relationships/image" Target="/media/image2f.png" Id="rId410470814" /><Relationship Type="http://schemas.openxmlformats.org/officeDocument/2006/relationships/image" Target="/media/image30.png" Id="rId1188433707" /><Relationship Type="http://schemas.openxmlformats.org/officeDocument/2006/relationships/image" Target="/media/image31.png" Id="rId1829366847" /><Relationship Type="http://schemas.openxmlformats.org/officeDocument/2006/relationships/image" Target="/media/image32.png" Id="rId311523052" /><Relationship Type="http://schemas.openxmlformats.org/officeDocument/2006/relationships/image" Target="/media/image33.png" Id="rId1924887076" /><Relationship Type="http://schemas.openxmlformats.org/officeDocument/2006/relationships/image" Target="/media/image34.png" Id="rId401940367" /><Relationship Type="http://schemas.openxmlformats.org/officeDocument/2006/relationships/image" Target="/media/image35.png" Id="rId1028281116" /><Relationship Type="http://schemas.openxmlformats.org/officeDocument/2006/relationships/image" Target="/media/image36.png" Id="rId707659398" /><Relationship Type="http://schemas.openxmlformats.org/officeDocument/2006/relationships/image" Target="/media/image37.png" Id="rId1544648333" /><Relationship Type="http://schemas.openxmlformats.org/officeDocument/2006/relationships/image" Target="/media/image38.png" Id="rId1363999026" /><Relationship Type="http://schemas.openxmlformats.org/officeDocument/2006/relationships/image" Target="/media/image39.png" Id="rId501077289" /><Relationship Type="http://schemas.openxmlformats.org/officeDocument/2006/relationships/image" Target="/media/image3a.png" Id="rId598102331" /><Relationship Type="http://schemas.openxmlformats.org/officeDocument/2006/relationships/image" Target="/media/image3b.png" Id="rId1923495323" /><Relationship Type="http://schemas.openxmlformats.org/officeDocument/2006/relationships/image" Target="/media/image3c.png" Id="rId1866607345" /><Relationship Type="http://schemas.openxmlformats.org/officeDocument/2006/relationships/image" Target="/media/image3d.png" Id="rId1049016537" /><Relationship Type="http://schemas.openxmlformats.org/officeDocument/2006/relationships/image" Target="/media/image3e.png" Id="rId784748545" /><Relationship Type="http://schemas.openxmlformats.org/officeDocument/2006/relationships/image" Target="/media/image3f.png" Id="rId1317772396" /><Relationship Type="http://schemas.openxmlformats.org/officeDocument/2006/relationships/image" Target="/media/image40.png" Id="rId884117966" /><Relationship Type="http://schemas.openxmlformats.org/officeDocument/2006/relationships/image" Target="/media/image41.png" Id="rId1052485843" /><Relationship Type="http://schemas.openxmlformats.org/officeDocument/2006/relationships/image" Target="/media/image42.png" Id="rId1701030866" /><Relationship Type="http://schemas.openxmlformats.org/officeDocument/2006/relationships/image" Target="/media/image43.png" Id="rId1019148948" /><Relationship Type="http://schemas.openxmlformats.org/officeDocument/2006/relationships/image" Target="/media/image44.png" Id="rId1511002492" /><Relationship Type="http://schemas.openxmlformats.org/officeDocument/2006/relationships/image" Target="/media/image45.png" Id="rId2120543657" /><Relationship Type="http://schemas.openxmlformats.org/officeDocument/2006/relationships/numbering" Target="numbering.xml" Id="R2d057c3ebce44d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2026-07-31T08:55:08.5683818Z</dcterms:created>
  <dcterms:modified xsi:type="dcterms:W3CDTF">2026-08-01T17:30:58.1435675Z</dcterms:modified>
  <dc:creator>santhosh krishna</dc:creator>
  <lastModifiedBy>santhosh krishna</lastModifiedBy>
</coreProperties>
</file>