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07C2ED" wp14:paraId="2C078E63" wp14:textId="5A271F11">
      <w:pPr>
        <w:jc w:val="center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507C2ED" w:rsidR="3558F70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Daily Task Jenkins-01</w:t>
      </w:r>
    </w:p>
    <w:p w:rsidR="3558F70C" w:rsidP="6507C2ED" w:rsidRDefault="3558F70C" w14:paraId="11F2DA05" w14:textId="4DB08B6E">
      <w:pPr>
        <w:pStyle w:val="ListParagraph"/>
        <w:numPr>
          <w:ilvl w:val="0"/>
          <w:numId w:val="1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3558F70C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Install Jenkins and run Jenkins on port number 8081.</w:t>
      </w:r>
    </w:p>
    <w:p w:rsidR="6507C2ED" w:rsidP="6507C2ED" w:rsidRDefault="6507C2ED" w14:paraId="5EAC79F4" w14:textId="6ADD156B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</w:p>
    <w:p w:rsidR="735E3EFB" w:rsidP="6507C2ED" w:rsidRDefault="735E3EFB" w14:paraId="71684DB1" w14:textId="4A0BF31D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735E3EFB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Pre-Requisites:</w:t>
      </w:r>
    </w:p>
    <w:p w:rsidR="735E3EFB" w:rsidP="6507C2ED" w:rsidRDefault="735E3EFB" w14:paraId="66DF86CE" w14:textId="4213D329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735E3EFB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An EC2 instance with java 21 version must be installed</w:t>
      </w:r>
    </w:p>
    <w:p w:rsidR="6507C2ED" w:rsidP="6507C2ED" w:rsidRDefault="6507C2ED" w14:paraId="417E03E5" w14:textId="705AE207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</w:p>
    <w:p w:rsidR="735E3EFB" w:rsidP="6507C2ED" w:rsidRDefault="735E3EFB" w14:paraId="42EFC8A7" w14:textId="1E24033A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735E3EFB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Steps to implement:</w:t>
      </w:r>
    </w:p>
    <w:p w:rsidR="735E3EFB" w:rsidP="6507C2ED" w:rsidRDefault="735E3EFB" w14:paraId="498E484C" w14:textId="6867F26E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735E3EFB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Connect to the EC2 instance.</w:t>
      </w:r>
    </w:p>
    <w:p w:rsidR="735E3EFB" w:rsidP="6507C2ED" w:rsidRDefault="735E3EFB" w14:paraId="5177C803" w14:textId="5379FF6C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735E3EFB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Check  if</w:t>
      </w:r>
      <w:r w:rsidRPr="6507C2ED" w:rsidR="735E3EFB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the system is updated if not update it: yum update</w:t>
      </w:r>
    </w:p>
    <w:p w:rsidR="735E3EFB" w:rsidP="6507C2ED" w:rsidRDefault="735E3EFB" w14:paraId="1C68B09D" w14:textId="14043491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735E3EFB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Check the java </w:t>
      </w:r>
      <w:r w:rsidRPr="6507C2ED" w:rsidR="735E3EFB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version :</w:t>
      </w:r>
      <w:r w:rsidRPr="6507C2ED" w:rsidR="735E3EFB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java -version</w:t>
      </w:r>
    </w:p>
    <w:p w:rsidR="735E3EFB" w:rsidP="6507C2ED" w:rsidRDefault="735E3EFB" w14:paraId="4EA2130A" w14:textId="1ACA939D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735E3EFB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Download jenkins Repo:</w:t>
      </w:r>
    </w:p>
    <w:p w:rsidR="735E3EFB" w:rsidP="6507C2ED" w:rsidRDefault="735E3EFB" w14:paraId="3FA16283" w14:textId="6F231140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507C2ED" w:rsidR="735E3EFB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wget</w:t>
      </w:r>
      <w:r w:rsidRPr="6507C2ED" w:rsidR="735E3EFB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-O /</w:t>
      </w:r>
      <w:r w:rsidRPr="6507C2ED" w:rsidR="735E3EFB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etc</w:t>
      </w:r>
      <w:r w:rsidRPr="6507C2ED" w:rsidR="735E3EFB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/</w:t>
      </w:r>
      <w:r w:rsidRPr="6507C2ED" w:rsidR="735E3EFB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yum.repos.d</w:t>
      </w:r>
      <w:r w:rsidRPr="6507C2ED" w:rsidR="735E3EFB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/</w:t>
      </w:r>
      <w:r w:rsidRPr="6507C2ED" w:rsidR="735E3EFB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jenkins.repo</w:t>
      </w:r>
      <w:r w:rsidRPr="6507C2ED" w:rsidR="735E3EFB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</w:t>
      </w:r>
      <w:hyperlink r:id="Ra0f57c74f621426b">
        <w:r w:rsidRPr="6507C2ED" w:rsidR="735E3EFB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sz w:val="24"/>
            <w:szCs w:val="24"/>
            <w:lang w:val="en-US"/>
          </w:rPr>
          <w:t>https://pkg.jenkins.io/redhat-stable/jenkins.repo</w:t>
        </w:r>
      </w:hyperlink>
    </w:p>
    <w:p w:rsidR="6E7AC3D4" w:rsidP="6507C2ED" w:rsidRDefault="6E7AC3D4" w14:paraId="1990A913" w14:textId="6A3756B0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6E7AC3D4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Import the jenkins key:</w:t>
      </w:r>
    </w:p>
    <w:p w:rsidR="6E7AC3D4" w:rsidP="6507C2ED" w:rsidRDefault="6E7AC3D4" w14:paraId="6BC65F01" w14:textId="553FD38B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507C2ED" w:rsidR="6E7AC3D4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rpm --import </w:t>
      </w:r>
      <w:hyperlink r:id="R2e1ef6abdd1b45ae">
        <w:r w:rsidRPr="6507C2ED" w:rsidR="6E7AC3D4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sz w:val="24"/>
            <w:szCs w:val="24"/>
            <w:lang w:val="en-US"/>
          </w:rPr>
          <w:t>https://pkg.jenkins.io/redhat-stable/jenkins.io-2023.key</w:t>
        </w:r>
      </w:hyperlink>
    </w:p>
    <w:p w:rsidR="12F97D92" w:rsidP="6507C2ED" w:rsidRDefault="12F97D92" w14:paraId="6DA8FDE8" w14:textId="25C4375C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12F97D9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Use commands to start the jenkins service</w:t>
      </w:r>
    </w:p>
    <w:p w:rsidR="12F97D92" w:rsidP="6507C2ED" w:rsidRDefault="12F97D92" w14:paraId="60CC337B" w14:textId="5E66474F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12F97D9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Systemctl</w:t>
      </w:r>
      <w:r w:rsidRPr="6507C2ED" w:rsidR="12F97D9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daemon-reload</w:t>
      </w:r>
    </w:p>
    <w:p w:rsidR="12F97D92" w:rsidP="6507C2ED" w:rsidRDefault="12F97D92" w14:paraId="65CC0B55" w14:textId="2CB06B20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12F97D9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Systemctl</w:t>
      </w:r>
      <w:r w:rsidRPr="6507C2ED" w:rsidR="12F97D9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enable jenkins</w:t>
      </w:r>
    </w:p>
    <w:p w:rsidR="12F97D92" w:rsidP="6507C2ED" w:rsidRDefault="12F97D92" w14:paraId="1F6DDA54" w14:textId="109C9320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12F97D9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Naviagete</w:t>
      </w:r>
      <w:r w:rsidRPr="6507C2ED" w:rsidR="12F97D9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to /</w:t>
      </w:r>
      <w:r w:rsidRPr="6507C2ED" w:rsidR="12F97D9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usr</w:t>
      </w:r>
      <w:r w:rsidRPr="6507C2ED" w:rsidR="12F97D9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/lib/</w:t>
      </w:r>
      <w:r w:rsidRPr="6507C2ED" w:rsidR="12F97D9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systemd</w:t>
      </w:r>
      <w:r w:rsidRPr="6507C2ED" w:rsidR="12F97D9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/system/</w:t>
      </w:r>
      <w:r w:rsidRPr="6507C2ED" w:rsidR="12F97D9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jenkins.service</w:t>
      </w:r>
      <w:r w:rsidRPr="6507C2ED" w:rsidR="12F97D9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to change the port number to 8081</w:t>
      </w:r>
    </w:p>
    <w:p w:rsidR="12F97D92" w:rsidP="6507C2ED" w:rsidRDefault="12F97D92" w14:paraId="36A4C2A4" w14:textId="0D734E66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12F97D9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Systemctl</w:t>
      </w:r>
      <w:r w:rsidRPr="6507C2ED" w:rsidR="12F97D9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start jenkins</w:t>
      </w:r>
    </w:p>
    <w:p w:rsidR="12F97D92" w:rsidP="6507C2ED" w:rsidRDefault="12F97D92" w14:paraId="02C7E3BA" w14:textId="3B25D2B7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07C2ED" w:rsidR="12F97D9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Go to browser and the enter </w:t>
      </w:r>
      <w:r w:rsidRPr="6507C2ED" w:rsidR="12F97D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44.222.236.85:8081</w:t>
      </w:r>
    </w:p>
    <w:p w:rsidR="178A7F35" w:rsidP="6507C2ED" w:rsidRDefault="178A7F35" w14:paraId="0A18B4D7" w14:textId="094F4BE7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07C2ED" w:rsidR="178A7F3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Observe that the </w:t>
      </w:r>
      <w:r w:rsidRPr="6507C2ED" w:rsidR="178A7F3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jenkins</w:t>
      </w:r>
      <w:r w:rsidRPr="6507C2ED" w:rsidR="178A7F3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unlock screen is displayed.</w:t>
      </w:r>
    </w:p>
    <w:p w:rsidR="291CA9BC" w:rsidP="6507C2ED" w:rsidRDefault="291CA9BC" w14:paraId="44A3B62E" w14:textId="44CBD013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291CA9BC">
        <w:drawing>
          <wp:inline wp14:editId="4C3F868E" wp14:anchorId="4A94171E">
            <wp:extent cx="4533900" cy="5943600"/>
            <wp:effectExtent l="0" t="0" r="0" b="0"/>
            <wp:docPr id="1555607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607496" name="Picture 1555607496"/>
                    <pic:cNvPicPr/>
                  </pic:nvPicPr>
                  <pic:blipFill>
                    <a:blip xmlns:r="http://schemas.openxmlformats.org/officeDocument/2006/relationships" r:embed="rId403459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07C2ED" w:rsidP="6507C2ED" w:rsidRDefault="6507C2ED" w14:paraId="05ED2961" w14:textId="7069EDA2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</w:p>
    <w:p w:rsidR="0292BDDF" w:rsidP="6507C2ED" w:rsidRDefault="0292BDDF" w14:paraId="508BBB85" w14:textId="51BA76DF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0292BDDF">
        <w:drawing>
          <wp:inline wp14:editId="5C287F4C" wp14:anchorId="2AA73C9C">
            <wp:extent cx="5943600" cy="3524250"/>
            <wp:effectExtent l="0" t="0" r="0" b="0"/>
            <wp:docPr id="935742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742933" name="Picture 935742933"/>
                    <pic:cNvPicPr/>
                  </pic:nvPicPr>
                  <pic:blipFill>
                    <a:blip xmlns:r="http://schemas.openxmlformats.org/officeDocument/2006/relationships" r:embed="rId127954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92BDDF" w:rsidP="6507C2ED" w:rsidRDefault="0292BDDF" w14:paraId="3DD44120" w14:textId="3AA98A43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0292BDDF">
        <w:drawing>
          <wp:inline wp14:editId="40C2E75A" wp14:anchorId="3223D337">
            <wp:extent cx="5943600" cy="3533775"/>
            <wp:effectExtent l="0" t="0" r="0" b="0"/>
            <wp:docPr id="1007045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7045736" name="Picture 1007045736"/>
                    <pic:cNvPicPr/>
                  </pic:nvPicPr>
                  <pic:blipFill>
                    <a:blip xmlns:r="http://schemas.openxmlformats.org/officeDocument/2006/relationships" r:embed="rId560009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92BDDF" w:rsidP="6507C2ED" w:rsidRDefault="0292BDDF" w14:paraId="1C724569" w14:textId="604CB02E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0292BDDF">
        <w:drawing>
          <wp:inline wp14:editId="30D63055" wp14:anchorId="7ECBA05F">
            <wp:extent cx="5943600" cy="3552825"/>
            <wp:effectExtent l="0" t="0" r="0" b="0"/>
            <wp:docPr id="1153936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936438" name="Picture 1153936438"/>
                    <pic:cNvPicPr/>
                  </pic:nvPicPr>
                  <pic:blipFill>
                    <a:blip xmlns:r="http://schemas.openxmlformats.org/officeDocument/2006/relationships" r:embed="rId816560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7A3CF7" w:rsidP="6507C2ED" w:rsidRDefault="647A3CF7" w14:paraId="1D6F343D" w14:textId="1EC8D589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647A3CF7">
        <w:drawing>
          <wp:inline wp14:editId="048F5B68" wp14:anchorId="53377B75">
            <wp:extent cx="5943600" cy="2933700"/>
            <wp:effectExtent l="0" t="0" r="0" b="0"/>
            <wp:docPr id="1244648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648134" name="Picture 1244648134"/>
                    <pic:cNvPicPr/>
                  </pic:nvPicPr>
                  <pic:blipFill>
                    <a:blip xmlns:r="http://schemas.openxmlformats.org/officeDocument/2006/relationships" r:embed="rId175051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07C2ED" w:rsidP="6507C2ED" w:rsidRDefault="6507C2ED" w14:paraId="739F0FAB" w14:textId="3B7FEBBB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3558F70C" w:rsidP="6507C2ED" w:rsidRDefault="3558F70C" w14:paraId="52C1F76A" w14:textId="5D353EFF">
      <w:pPr>
        <w:pStyle w:val="ListParagraph"/>
        <w:numPr>
          <w:ilvl w:val="0"/>
          <w:numId w:val="1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3558F70C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Secure Jenkins server</w:t>
      </w:r>
    </w:p>
    <w:p w:rsidR="0A202482" w:rsidP="6507C2ED" w:rsidRDefault="0A202482" w14:paraId="29EBEB4D" w14:textId="716672EB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0A202482">
        <w:drawing>
          <wp:inline wp14:editId="7B77E1E3" wp14:anchorId="4FE94297">
            <wp:extent cx="5943600" cy="3524250"/>
            <wp:effectExtent l="0" t="0" r="0" b="0"/>
            <wp:docPr id="370039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742933" name="Picture 935742933"/>
                    <pic:cNvPicPr/>
                  </pic:nvPicPr>
                  <pic:blipFill>
                    <a:blip xmlns:r="http://schemas.openxmlformats.org/officeDocument/2006/relationships" r:embed="rId127954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202482" w:rsidP="6507C2ED" w:rsidRDefault="0A202482" w14:paraId="52C2A08E" w14:textId="6EF80F01">
      <w:pPr>
        <w:pStyle w:val="Normal"/>
        <w:spacing w:before="60" w:beforeAutospacing="off" w:after="60" w:afterAutospacing="off"/>
        <w:ind w:right="0"/>
      </w:pPr>
      <w:r w:rsidRPr="6507C2ED" w:rsidR="0A20248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On unlock Jenkins screen</w:t>
      </w:r>
    </w:p>
    <w:p w:rsidR="0A202482" w:rsidP="6507C2ED" w:rsidRDefault="0A202482" w14:paraId="135FEAEB" w14:textId="1D56EAE3">
      <w:pPr>
        <w:pStyle w:val="Normal"/>
        <w:spacing w:before="60" w:beforeAutospacing="off" w:after="60" w:afterAutospacing="off"/>
        <w:ind w:right="0"/>
      </w:pPr>
      <w:r w:rsidRPr="6507C2ED" w:rsidR="0A20248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Navigate to cat /var/lib/</w:t>
      </w:r>
      <w:r w:rsidRPr="6507C2ED" w:rsidR="0A20248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jenkins</w:t>
      </w:r>
      <w:r w:rsidRPr="6507C2ED" w:rsidR="0A20248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/secrets/</w:t>
      </w:r>
      <w:r w:rsidRPr="6507C2ED" w:rsidR="0A20248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initialAdminPassword</w:t>
      </w:r>
      <w:r w:rsidRPr="6507C2ED" w:rsidR="0A20248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and copy the given password</w:t>
      </w:r>
    </w:p>
    <w:p w:rsidR="0A202482" w:rsidP="6507C2ED" w:rsidRDefault="0A202482" w14:paraId="78678007" w14:textId="677DAB9F">
      <w:pPr>
        <w:pStyle w:val="Normal"/>
        <w:spacing w:before="60" w:beforeAutospacing="off" w:after="60" w:afterAutospacing="off"/>
        <w:ind w:right="0"/>
      </w:pPr>
      <w:r w:rsidR="0A202482">
        <w:drawing>
          <wp:inline wp14:editId="41E714F5" wp14:anchorId="0873BB08">
            <wp:extent cx="5067739" cy="243861"/>
            <wp:effectExtent l="0" t="0" r="0" b="0"/>
            <wp:docPr id="2119006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006315" name="Picture 2119006315"/>
                    <pic:cNvPicPr/>
                  </pic:nvPicPr>
                  <pic:blipFill>
                    <a:blip xmlns:r="http://schemas.openxmlformats.org/officeDocument/2006/relationships" r:embed="rId1119702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202482" w:rsidP="6507C2ED" w:rsidRDefault="0A202482" w14:paraId="7A7D5A83" w14:textId="09547975">
      <w:pPr>
        <w:pStyle w:val="Normal"/>
        <w:spacing w:before="60" w:beforeAutospacing="off" w:after="60" w:afterAutospacing="off"/>
        <w:ind w:right="0"/>
      </w:pPr>
      <w:r w:rsidR="0A202482">
        <w:rPr/>
        <w:t>Paste it down the administrator password section.</w:t>
      </w:r>
    </w:p>
    <w:p w:rsidR="0A202482" w:rsidP="6507C2ED" w:rsidRDefault="0A202482" w14:paraId="18584684" w14:textId="62D26B3A">
      <w:pPr>
        <w:pStyle w:val="Normal"/>
        <w:spacing w:before="60" w:beforeAutospacing="off" w:after="60" w:afterAutospacing="off"/>
        <w:ind w:right="0"/>
      </w:pPr>
      <w:r w:rsidR="0A202482">
        <w:rPr/>
        <w:t>Then the user is navigated to create username and password page.</w:t>
      </w:r>
    </w:p>
    <w:p w:rsidR="0A202482" w:rsidP="6507C2ED" w:rsidRDefault="0A202482" w14:paraId="15DB59CC" w14:textId="035718E9">
      <w:pPr>
        <w:pStyle w:val="Normal"/>
        <w:spacing w:before="60" w:beforeAutospacing="off" w:after="60" w:afterAutospacing="off"/>
        <w:ind w:right="0"/>
      </w:pPr>
      <w:r w:rsidR="0A202482">
        <w:rPr/>
        <w:t>Give the details and create a username and password of your own for secure login.</w:t>
      </w:r>
    </w:p>
    <w:p w:rsidR="6507C2ED" w:rsidP="6507C2ED" w:rsidRDefault="6507C2ED" w14:paraId="1DCC878D" w14:textId="19F9C54E">
      <w:pPr>
        <w:pStyle w:val="Normal"/>
        <w:spacing w:before="60" w:beforeAutospacing="off" w:after="60" w:afterAutospacing="off"/>
        <w:ind w:right="0"/>
      </w:pPr>
    </w:p>
    <w:p w:rsidR="0A202482" w:rsidP="6507C2ED" w:rsidRDefault="0A202482" w14:paraId="1DEAC16D" w14:textId="6E2D006A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0A202482">
        <w:drawing>
          <wp:inline wp14:editId="18076C4E" wp14:anchorId="562A782D">
            <wp:extent cx="5943600" cy="2933700"/>
            <wp:effectExtent l="0" t="0" r="0" b="0"/>
            <wp:docPr id="232422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648134" name="Picture 1244648134"/>
                    <pic:cNvPicPr/>
                  </pic:nvPicPr>
                  <pic:blipFill>
                    <a:blip xmlns:r="http://schemas.openxmlformats.org/officeDocument/2006/relationships" r:embed="rId175051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58F70C" w:rsidP="6507C2ED" w:rsidRDefault="3558F70C" w14:paraId="7606ED64" w14:textId="173B8147">
      <w:pPr>
        <w:pStyle w:val="ListParagraph"/>
        <w:numPr>
          <w:ilvl w:val="0"/>
          <w:numId w:val="1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3558F70C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Create users called DevOps, Testing in Jenkins with Limited access.</w:t>
      </w:r>
    </w:p>
    <w:p w:rsidR="6507C2ED" w:rsidP="6507C2ED" w:rsidRDefault="6507C2ED" w14:paraId="61C37A11" w14:textId="135B2670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</w:p>
    <w:p w:rsidR="6F4AF756" w:rsidP="6507C2ED" w:rsidRDefault="6F4AF756" w14:paraId="0CC271FC" w14:textId="6EB30598">
      <w:pPr>
        <w:pStyle w:val="Normal"/>
        <w:spacing w:before="60" w:beforeAutospacing="off" w:after="60" w:afterAutospacing="off"/>
        <w:ind w:right="0"/>
      </w:pPr>
      <w:r w:rsidRPr="6507C2ED" w:rsidR="6F4AF756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Click on settings icon on </w:t>
      </w:r>
      <w:r w:rsidRPr="6507C2ED" w:rsidR="62D97FA7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dashboard</w:t>
      </w:r>
      <w:r w:rsidRPr="6507C2ED" w:rsidR="6F4AF756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to navigate to manage </w:t>
      </w:r>
      <w:r w:rsidRPr="6507C2ED" w:rsidR="6F4AF756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jenkins</w:t>
      </w:r>
      <w:r w:rsidRPr="6507C2ED" w:rsidR="6F4AF756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page.</w:t>
      </w:r>
    </w:p>
    <w:p w:rsidR="6F4AF756" w:rsidP="6507C2ED" w:rsidRDefault="6F4AF756" w14:paraId="692CD59B" w14:textId="5F4F063E">
      <w:pPr>
        <w:pStyle w:val="Normal"/>
        <w:spacing w:before="60" w:beforeAutospacing="off" w:after="60" w:afterAutospacing="off"/>
        <w:ind w:right="0"/>
      </w:pPr>
      <w:r w:rsidRPr="6507C2ED" w:rsidR="6F4AF756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Scroll down to security</w:t>
      </w:r>
      <w:r w:rsidRPr="6507C2ED" w:rsidR="6E20F4AD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section and click on users.</w:t>
      </w:r>
    </w:p>
    <w:p w:rsidR="6E20F4AD" w:rsidP="6507C2ED" w:rsidRDefault="6E20F4AD" w14:paraId="769D5F7A" w14:textId="5D924A44">
      <w:pPr>
        <w:pStyle w:val="Normal"/>
        <w:spacing w:before="60" w:beforeAutospacing="off" w:after="60" w:afterAutospacing="off"/>
        <w:ind w:right="0"/>
      </w:pPr>
      <w:r w:rsidRPr="6507C2ED" w:rsidR="6E20F4AD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Click on create </w:t>
      </w:r>
      <w:r w:rsidRPr="6507C2ED" w:rsidR="6E20F4AD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users</w:t>
      </w:r>
      <w:r w:rsidRPr="6507C2ED" w:rsidR="6E20F4AD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button.</w:t>
      </w:r>
    </w:p>
    <w:p w:rsidR="6E20F4AD" w:rsidP="6507C2ED" w:rsidRDefault="6E20F4AD" w14:paraId="205487EC" w14:textId="1EECD7F7">
      <w:pPr>
        <w:pStyle w:val="Normal"/>
        <w:spacing w:before="60" w:beforeAutospacing="off" w:after="60" w:afterAutospacing="off"/>
        <w:ind w:right="0"/>
      </w:pPr>
      <w:r w:rsidRPr="6507C2ED" w:rsidR="6E20F4AD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Give username: DevOps, Password: devops@123</w:t>
      </w:r>
      <w:r w:rsidRPr="6507C2ED" w:rsidR="6DDA53E6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name: DevOps, email: krishnasanthosh@outlook.com</w:t>
      </w:r>
    </w:p>
    <w:p w:rsidR="6DDA53E6" w:rsidP="6507C2ED" w:rsidRDefault="6DDA53E6" w14:paraId="15BFD3C8" w14:textId="7A537861">
      <w:pPr>
        <w:pStyle w:val="Normal"/>
        <w:suppressLineNumbers w:val="0"/>
        <w:bidi w:val="0"/>
        <w:spacing w:before="60" w:beforeAutospacing="off" w:after="60" w:afterAutospacing="off" w:line="279" w:lineRule="auto"/>
        <w:ind w:left="0" w:right="0"/>
        <w:jc w:val="left"/>
      </w:pPr>
      <w:r w:rsidRPr="6507C2ED" w:rsidR="6DDA53E6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 w:eastAsia="ja-JP" w:bidi="ar-SA"/>
        </w:rPr>
        <w:t>Give username: Testing, Password: devo</w:t>
      </w:r>
      <w:r w:rsidRPr="6507C2ED" w:rsidR="6DDA53E6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ps@123 name: Testing, email: </w:t>
      </w:r>
      <w:hyperlink r:id="Ra1de643d9fc943d2">
        <w:r w:rsidRPr="6507C2ED" w:rsidR="6DDA53E6">
          <w:rPr>
            <w:rStyle w:val="Hyperlink"/>
            <w:noProof w:val="0"/>
            <w:lang w:val="en-US"/>
          </w:rPr>
          <w:t>krishnasanthosh@outlook.com</w:t>
        </w:r>
      </w:hyperlink>
    </w:p>
    <w:p w:rsidR="67320C8E" w:rsidP="6507C2ED" w:rsidRDefault="67320C8E" w14:paraId="369DA4FF" w14:textId="4C7533C2">
      <w:pPr>
        <w:pStyle w:val="Normal"/>
        <w:suppressLineNumbers w:val="0"/>
        <w:bidi w:val="0"/>
        <w:spacing w:before="60" w:beforeAutospacing="off" w:after="60" w:afterAutospacing="off" w:line="279" w:lineRule="auto"/>
        <w:ind w:left="0" w:right="0"/>
        <w:jc w:val="left"/>
      </w:pPr>
      <w:r w:rsidRPr="6507C2ED" w:rsidR="67320C8E">
        <w:rPr>
          <w:rFonts w:ascii="Calibri" w:hAnsi="Calibri" w:eastAsia="Calibri" w:cs="Calibri"/>
          <w:noProof w:val="0"/>
          <w:sz w:val="24"/>
          <w:szCs w:val="24"/>
          <w:lang w:val="en-US"/>
        </w:rPr>
        <w:t>Install Role Strategy Plugin</w:t>
      </w:r>
    </w:p>
    <w:p w:rsidR="67320C8E" w:rsidP="6507C2ED" w:rsidRDefault="67320C8E" w14:paraId="2E2BF7D7" w14:textId="185395C6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67320C8E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 w:eastAsia="ja-JP" w:bidi="ar-SA"/>
        </w:rPr>
        <w:t xml:space="preserve">Go to </w:t>
      </w:r>
      <w:r w:rsidRPr="6507C2ED" w:rsidR="67320C8E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 w:eastAsia="ja-JP" w:bidi="ar-SA"/>
        </w:rPr>
        <w:t>Manage Jenkins</w:t>
      </w:r>
      <w:r w:rsidRPr="6507C2ED" w:rsidR="67320C8E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 w:eastAsia="ja-JP" w:bidi="ar-SA"/>
        </w:rPr>
        <w:t xml:space="preserve"> → </w:t>
      </w:r>
      <w:r w:rsidRPr="6507C2ED" w:rsidR="67320C8E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 w:eastAsia="ja-JP" w:bidi="ar-SA"/>
        </w:rPr>
        <w:t>Manage Plugins</w:t>
      </w:r>
      <w:r w:rsidRPr="6507C2ED" w:rsidR="67320C8E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 w:eastAsia="ja-JP" w:bidi="ar-SA"/>
        </w:rPr>
        <w:t xml:space="preserve"> → </w:t>
      </w:r>
      <w:r w:rsidRPr="6507C2ED" w:rsidR="67320C8E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 w:eastAsia="ja-JP" w:bidi="ar-SA"/>
        </w:rPr>
        <w:t>Available</w:t>
      </w:r>
      <w:r w:rsidRPr="6507C2ED" w:rsidR="67320C8E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 w:eastAsia="ja-JP" w:bidi="ar-SA"/>
        </w:rPr>
        <w:t xml:space="preserve"> tab</w:t>
      </w:r>
    </w:p>
    <w:p w:rsidR="67320C8E" w:rsidP="6507C2ED" w:rsidRDefault="67320C8E" w14:paraId="357867F6" w14:textId="662C169A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67320C8E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 w:eastAsia="ja-JP" w:bidi="ar-SA"/>
        </w:rPr>
        <w:t xml:space="preserve">Search for </w:t>
      </w:r>
      <w:r w:rsidRPr="6507C2ED" w:rsidR="67320C8E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 w:eastAsia="ja-JP" w:bidi="ar-SA"/>
        </w:rPr>
        <w:t>Role Strategy</w:t>
      </w:r>
    </w:p>
    <w:p w:rsidR="67320C8E" w:rsidP="6507C2ED" w:rsidRDefault="67320C8E" w14:paraId="38B5B908" w14:textId="050BDB10">
      <w:pPr>
        <w:pStyle w:val="Normal"/>
        <w:spacing w:before="0" w:beforeAutospacing="off" w:after="0" w:afterAutospacing="off"/>
        <w:ind w:left="0"/>
      </w:pPr>
      <w:r w:rsidRPr="6507C2ED" w:rsidR="67320C8E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 w:eastAsia="ja-JP" w:bidi="ar-SA"/>
        </w:rPr>
        <w:t xml:space="preserve">Check </w:t>
      </w:r>
      <w:r w:rsidRPr="6507C2ED" w:rsidR="67320C8E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 w:eastAsia="ja-JP" w:bidi="ar-SA"/>
        </w:rPr>
        <w:t>Role-based Authorization Strategy</w:t>
      </w:r>
      <w:r w:rsidRPr="6507C2ED" w:rsidR="67320C8E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 w:eastAsia="ja-JP" w:bidi="ar-SA"/>
        </w:rPr>
        <w:t xml:space="preserve"> and click </w:t>
      </w:r>
      <w:r w:rsidRPr="6507C2ED" w:rsidR="67320C8E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 w:eastAsia="ja-JP" w:bidi="ar-SA"/>
        </w:rPr>
        <w:t>Install without restart</w:t>
      </w:r>
    </w:p>
    <w:p w:rsidR="6507C2ED" w:rsidP="6507C2ED" w:rsidRDefault="6507C2ED" w14:paraId="7D188CFE" w14:textId="3EFD5D8C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 w:eastAsia="ja-JP" w:bidi="ar-SA"/>
        </w:rPr>
      </w:pPr>
    </w:p>
    <w:p w:rsidR="722A8E7C" w:rsidP="6507C2ED" w:rsidRDefault="722A8E7C" w14:paraId="06046582" w14:textId="43AE5596">
      <w:pPr>
        <w:pStyle w:val="Normal"/>
      </w:pPr>
      <w:r w:rsidR="722A8E7C">
        <w:drawing>
          <wp:inline wp14:editId="2FE1AFCA" wp14:anchorId="3399E040">
            <wp:extent cx="5943600" cy="1295400"/>
            <wp:effectExtent l="0" t="0" r="0" b="0"/>
            <wp:docPr id="2081044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1044609" name="Picture 2081044609"/>
                    <pic:cNvPicPr/>
                  </pic:nvPicPr>
                  <pic:blipFill>
                    <a:blip xmlns:r="http://schemas.openxmlformats.org/officeDocument/2006/relationships" r:embed="rId2001362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320C8E" w:rsidP="6507C2ED" w:rsidRDefault="67320C8E" w14:paraId="71FAFDC9" w14:textId="319867D0">
      <w:pPr>
        <w:pStyle w:val="Normal"/>
        <w:suppressLineNumbers w:val="0"/>
        <w:bidi w:val="0"/>
        <w:spacing w:before="60" w:beforeAutospacing="off" w:after="6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507C2ED" w:rsidR="67320C8E">
        <w:rPr>
          <w:rFonts w:ascii="Calibri" w:hAnsi="Calibri" w:eastAsia="Calibri" w:cs="Calibri"/>
          <w:noProof w:val="0"/>
          <w:sz w:val="24"/>
          <w:szCs w:val="24"/>
          <w:lang w:val="en-US"/>
        </w:rPr>
        <w:t>Step 2: Enable Role-Based Strategy</w:t>
      </w:r>
    </w:p>
    <w:p w:rsidR="67320C8E" w:rsidP="6507C2ED" w:rsidRDefault="67320C8E" w14:paraId="5919B307" w14:textId="6311C706">
      <w:pPr>
        <w:pStyle w:val="Normal"/>
        <w:suppressLineNumbers w:val="0"/>
        <w:bidi w:val="0"/>
        <w:spacing w:before="60" w:beforeAutospacing="off" w:after="60" w:afterAutospacing="off" w:line="279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507C2ED" w:rsidR="67320C8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Go to </w:t>
      </w:r>
      <w:r w:rsidRPr="6507C2ED" w:rsidR="67320C8E">
        <w:rPr>
          <w:rFonts w:ascii="Calibri" w:hAnsi="Calibri" w:eastAsia="Calibri" w:cs="Calibri"/>
          <w:noProof w:val="0"/>
          <w:sz w:val="24"/>
          <w:szCs w:val="24"/>
          <w:lang w:val="en-US"/>
        </w:rPr>
        <w:t>Manage Jenkins</w:t>
      </w:r>
      <w:r w:rsidRPr="6507C2ED" w:rsidR="67320C8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</w:t>
      </w:r>
      <w:r w:rsidRPr="6507C2ED" w:rsidR="67320C8E">
        <w:rPr>
          <w:rFonts w:ascii="Calibri" w:hAnsi="Calibri" w:eastAsia="Calibri" w:cs="Calibri"/>
          <w:noProof w:val="0"/>
          <w:sz w:val="24"/>
          <w:szCs w:val="24"/>
          <w:lang w:val="en-US"/>
        </w:rPr>
        <w:t>Configure Global Security</w:t>
      </w:r>
    </w:p>
    <w:p w:rsidR="67320C8E" w:rsidP="6507C2ED" w:rsidRDefault="67320C8E" w14:paraId="0CF3FE8B" w14:textId="1D192AC8">
      <w:pPr>
        <w:pStyle w:val="Normal"/>
        <w:suppressLineNumbers w:val="0"/>
        <w:bidi w:val="0"/>
        <w:spacing w:before="60" w:beforeAutospacing="off" w:after="60" w:afterAutospacing="off" w:line="279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507C2ED" w:rsidR="67320C8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Scroll to </w:t>
      </w:r>
      <w:r w:rsidRPr="6507C2ED" w:rsidR="67320C8E">
        <w:rPr>
          <w:rFonts w:ascii="Calibri" w:hAnsi="Calibri" w:eastAsia="Calibri" w:cs="Calibri"/>
          <w:noProof w:val="0"/>
          <w:sz w:val="24"/>
          <w:szCs w:val="24"/>
          <w:lang w:val="en-US"/>
        </w:rPr>
        <w:t>Authorization</w:t>
      </w:r>
      <w:r w:rsidRPr="6507C2ED" w:rsidR="67320C8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section</w:t>
      </w:r>
    </w:p>
    <w:p w:rsidR="67320C8E" w:rsidP="6507C2ED" w:rsidRDefault="67320C8E" w14:paraId="3425B44B" w14:textId="1DD0750D">
      <w:pPr>
        <w:pStyle w:val="Normal"/>
        <w:suppressLineNumbers w:val="0"/>
        <w:bidi w:val="0"/>
        <w:spacing w:before="60" w:beforeAutospacing="off" w:after="60" w:afterAutospacing="off" w:line="279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507C2ED" w:rsidR="67320C8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Select </w:t>
      </w:r>
      <w:r w:rsidRPr="6507C2ED" w:rsidR="67320C8E">
        <w:rPr>
          <w:rFonts w:ascii="Calibri" w:hAnsi="Calibri" w:eastAsia="Calibri" w:cs="Calibri"/>
          <w:noProof w:val="0"/>
          <w:sz w:val="24"/>
          <w:szCs w:val="24"/>
          <w:lang w:val="en-US"/>
        </w:rPr>
        <w:t>Role-Based Strategy</w:t>
      </w:r>
    </w:p>
    <w:p w:rsidR="67320C8E" w:rsidP="6507C2ED" w:rsidRDefault="67320C8E" w14:paraId="29106833" w14:textId="29B153FF">
      <w:pPr>
        <w:pStyle w:val="Normal"/>
        <w:suppressLineNumbers w:val="0"/>
        <w:bidi w:val="0"/>
        <w:spacing w:before="60" w:beforeAutospacing="off" w:after="60" w:afterAutospacing="off" w:line="279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507C2ED" w:rsidR="67320C8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Click </w:t>
      </w:r>
      <w:r w:rsidRPr="6507C2ED" w:rsidR="67320C8E">
        <w:rPr>
          <w:rFonts w:ascii="Calibri" w:hAnsi="Calibri" w:eastAsia="Calibri" w:cs="Calibri"/>
          <w:noProof w:val="0"/>
          <w:sz w:val="24"/>
          <w:szCs w:val="24"/>
          <w:lang w:val="en-US"/>
        </w:rPr>
        <w:t>Save</w:t>
      </w:r>
    </w:p>
    <w:p w:rsidR="5123E882" w:rsidP="6507C2ED" w:rsidRDefault="5123E882" w14:paraId="14E165DA" w14:textId="1E7C9B97">
      <w:pPr>
        <w:pStyle w:val="Normal"/>
        <w:spacing w:before="60" w:beforeAutospacing="off" w:after="60" w:afterAutospacing="off"/>
        <w:ind w:right="0"/>
      </w:pPr>
      <w:r w:rsidR="5123E882">
        <w:drawing>
          <wp:inline wp14:editId="1F6E8700" wp14:anchorId="452142FD">
            <wp:extent cx="5943600" cy="2857500"/>
            <wp:effectExtent l="0" t="0" r="0" b="0"/>
            <wp:docPr id="1381278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1278893" name="Picture 1381278893"/>
                    <pic:cNvPicPr/>
                  </pic:nvPicPr>
                  <pic:blipFill>
                    <a:blip xmlns:r="http://schemas.openxmlformats.org/officeDocument/2006/relationships" r:embed="rId160200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7678A0" w:rsidRDefault="337678A0" w14:paraId="4AE18AF0" w14:textId="0A29B57D">
      <w:r w:rsidRPr="6507C2ED" w:rsidR="337678A0">
        <w:rPr>
          <w:rFonts w:ascii="Calibri" w:hAnsi="Calibri" w:eastAsia="Calibri" w:cs="Calibri"/>
          <w:noProof w:val="0"/>
          <w:sz w:val="24"/>
          <w:szCs w:val="24"/>
          <w:lang w:val="en-US"/>
        </w:rPr>
        <w:t>Create the Users (DevOps and Testing)</w:t>
      </w:r>
    </w:p>
    <w:p w:rsidR="337678A0" w:rsidP="6507C2ED" w:rsidRDefault="337678A0" w14:paraId="624DB45C" w14:textId="78FF01C0">
      <w:pPr>
        <w:pStyle w:val="Normal"/>
        <w:spacing w:before="60" w:beforeAutospacing="off" w:after="60" w:afterAutospacing="off"/>
        <w:ind w:right="0"/>
      </w:pPr>
      <w:r w:rsidR="337678A0">
        <w:rPr/>
        <w:t>Go to Manage Jenkins → Manage Users</w:t>
      </w:r>
    </w:p>
    <w:p w:rsidR="337678A0" w:rsidP="6507C2ED" w:rsidRDefault="337678A0" w14:paraId="629ECA85" w14:textId="06DA9073">
      <w:pPr>
        <w:pStyle w:val="Normal"/>
        <w:spacing w:before="60" w:beforeAutospacing="off" w:after="60" w:afterAutospacing="off"/>
        <w:ind w:right="0"/>
      </w:pPr>
      <w:r w:rsidR="337678A0">
        <w:rPr/>
        <w:t>Click Create User</w:t>
      </w:r>
    </w:p>
    <w:p w:rsidR="337678A0" w:rsidP="6507C2ED" w:rsidRDefault="337678A0" w14:paraId="53EC6768" w14:textId="269E5E80">
      <w:pPr>
        <w:pStyle w:val="Normal"/>
        <w:spacing w:before="60" w:beforeAutospacing="off" w:after="60" w:afterAutospacing="off"/>
        <w:ind w:right="0"/>
      </w:pPr>
      <w:r w:rsidR="337678A0">
        <w:rPr/>
        <w:t>Create the following two users:</w:t>
      </w:r>
    </w:p>
    <w:p w:rsidR="337678A0" w:rsidP="6507C2ED" w:rsidRDefault="337678A0" w14:paraId="0C5715D8" w14:textId="788EDFA9">
      <w:pPr>
        <w:pStyle w:val="Normal"/>
        <w:spacing w:before="60" w:beforeAutospacing="off" w:after="60" w:afterAutospacing="off"/>
        <w:ind w:right="0"/>
      </w:pPr>
      <w:r w:rsidR="337678A0">
        <w:rPr/>
        <w:t>Username, Password, Full Name, Email</w:t>
      </w:r>
    </w:p>
    <w:p w:rsidR="337678A0" w:rsidP="6507C2ED" w:rsidRDefault="337678A0" w14:paraId="5DAEA62B" w14:textId="41E1C4F9">
      <w:pPr>
        <w:pStyle w:val="Normal"/>
        <w:spacing w:before="60" w:beforeAutospacing="off" w:after="60" w:afterAutospacing="off"/>
        <w:ind w:right="0"/>
      </w:pPr>
      <w:r w:rsidR="337678A0">
        <w:rPr/>
        <w:t xml:space="preserve">DevOps, devops@123, DevOps User, </w:t>
      </w:r>
      <w:r w:rsidR="4FA33F92">
        <w:rPr/>
        <w:t>krishnasanthosh6160@outlook.com</w:t>
      </w:r>
    </w:p>
    <w:p w:rsidR="337678A0" w:rsidP="6507C2ED" w:rsidRDefault="337678A0" w14:paraId="39F49C54" w14:textId="4928B665">
      <w:pPr>
        <w:pStyle w:val="Normal"/>
        <w:spacing w:before="60" w:beforeAutospacing="off" w:after="60" w:afterAutospacing="off"/>
        <w:ind w:right="0"/>
      </w:pPr>
      <w:r w:rsidR="337678A0">
        <w:rPr/>
        <w:t xml:space="preserve">Testing, devops@123, Testing User, </w:t>
      </w:r>
      <w:r w:rsidR="1ED753F7">
        <w:rPr/>
        <w:t>krishnasanthosh6160@outlook.com</w:t>
      </w:r>
    </w:p>
    <w:p w:rsidR="7C625475" w:rsidP="6507C2ED" w:rsidRDefault="7C625475" w14:paraId="6A1690D2" w14:textId="6410B470">
      <w:pPr>
        <w:pStyle w:val="Normal"/>
        <w:spacing w:before="60" w:beforeAutospacing="off" w:after="60" w:afterAutospacing="off"/>
        <w:ind w:right="0"/>
      </w:pPr>
      <w:r w:rsidR="7C625475">
        <w:drawing>
          <wp:inline wp14:editId="37123E57" wp14:anchorId="5AA236C3">
            <wp:extent cx="5943600" cy="1571625"/>
            <wp:effectExtent l="0" t="0" r="0" b="0"/>
            <wp:docPr id="476341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229030" name="Picture 226229030"/>
                    <pic:cNvPicPr/>
                  </pic:nvPicPr>
                  <pic:blipFill>
                    <a:blip xmlns:r="http://schemas.openxmlformats.org/officeDocument/2006/relationships" r:embed="rId292314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7678A0" w:rsidP="6507C2ED" w:rsidRDefault="337678A0" w14:paraId="0D49A957" w14:textId="0FC55306">
      <w:pPr>
        <w:pStyle w:val="Normal"/>
        <w:spacing w:before="60" w:beforeAutospacing="off" w:after="60" w:afterAutospacing="off"/>
        <w:ind w:right="0"/>
      </w:pPr>
      <w:r w:rsidR="337678A0">
        <w:rPr/>
        <w:t>Step 4: Assign Limited Access (Roles)</w:t>
      </w:r>
    </w:p>
    <w:p w:rsidR="337678A0" w:rsidP="6507C2ED" w:rsidRDefault="337678A0" w14:paraId="7BAC882A" w14:textId="605B900B">
      <w:pPr>
        <w:pStyle w:val="Normal"/>
        <w:spacing w:before="60" w:beforeAutospacing="off" w:after="60" w:afterAutospacing="off"/>
        <w:ind w:right="0"/>
      </w:pPr>
      <w:r w:rsidR="337678A0">
        <w:rPr/>
        <w:t>Go to Manage Jenkins → Manage and Assign Roles</w:t>
      </w:r>
    </w:p>
    <w:p w:rsidR="337678A0" w:rsidP="6507C2ED" w:rsidRDefault="337678A0" w14:paraId="003CA9AA" w14:textId="334D35B4">
      <w:pPr>
        <w:pStyle w:val="Normal"/>
        <w:spacing w:before="60" w:beforeAutospacing="off" w:after="60" w:afterAutospacing="off"/>
        <w:ind w:right="0"/>
      </w:pPr>
      <w:r w:rsidR="337678A0">
        <w:rPr/>
        <w:t>Create a Global Role (Limited Access)</w:t>
      </w:r>
    </w:p>
    <w:p w:rsidR="337678A0" w:rsidP="6507C2ED" w:rsidRDefault="337678A0" w14:paraId="19EBCCDF" w14:textId="127DE682">
      <w:pPr>
        <w:pStyle w:val="Normal"/>
        <w:spacing w:before="60" w:beforeAutospacing="off" w:after="60" w:afterAutospacing="off"/>
        <w:ind w:right="0"/>
      </w:pPr>
      <w:r w:rsidR="337678A0">
        <w:rPr/>
        <w:t>Manage Roles tab → Global roles section:</w:t>
      </w:r>
    </w:p>
    <w:p w:rsidR="337678A0" w:rsidP="6507C2ED" w:rsidRDefault="337678A0" w14:paraId="3E6285DD" w14:textId="54FF80A4">
      <w:pPr>
        <w:pStyle w:val="Normal"/>
        <w:spacing w:before="60" w:beforeAutospacing="off" w:after="60" w:afterAutospacing="off"/>
        <w:ind w:right="0"/>
      </w:pPr>
      <w:r w:rsidR="337678A0">
        <w:rPr/>
        <w:t xml:space="preserve">Click Add and create a role called </w:t>
      </w:r>
      <w:r w:rsidR="59E1DDC8">
        <w:rPr/>
        <w:t xml:space="preserve">testing and </w:t>
      </w:r>
      <w:r w:rsidR="59E1DDC8">
        <w:rPr/>
        <w:t>devops</w:t>
      </w:r>
      <w:r w:rsidR="59E1DDC8">
        <w:rPr/>
        <w:t xml:space="preserve"> roles.</w:t>
      </w:r>
    </w:p>
    <w:p w:rsidR="337678A0" w:rsidP="6507C2ED" w:rsidRDefault="337678A0" w14:paraId="5DA43A3C" w14:textId="011874A2">
      <w:pPr>
        <w:pStyle w:val="Normal"/>
        <w:spacing w:before="60" w:beforeAutospacing="off" w:after="60" w:afterAutospacing="off"/>
        <w:ind w:right="0"/>
      </w:pPr>
      <w:r w:rsidR="337678A0">
        <w:rPr/>
        <w:t>Grant these permissions (recommended for limited access):</w:t>
      </w:r>
    </w:p>
    <w:p w:rsidR="337678A0" w:rsidP="6507C2ED" w:rsidRDefault="337678A0" w14:paraId="602F53C7" w14:textId="21C43737">
      <w:pPr>
        <w:pStyle w:val="Normal"/>
        <w:spacing w:before="60" w:beforeAutospacing="off" w:after="60" w:afterAutospacing="off"/>
        <w:ind w:right="0"/>
      </w:pPr>
      <w:r w:rsidR="337678A0">
        <w:rPr/>
        <w:t>Overall</w:t>
      </w:r>
      <w:r w:rsidR="4301370D">
        <w:rPr/>
        <w:t xml:space="preserve"> : </w:t>
      </w:r>
      <w:r w:rsidR="337678A0">
        <w:rPr/>
        <w:t>Read</w:t>
      </w:r>
    </w:p>
    <w:p w:rsidR="337678A0" w:rsidP="6507C2ED" w:rsidRDefault="337678A0" w14:paraId="4524D0DC" w14:textId="4A307183">
      <w:pPr>
        <w:pStyle w:val="Normal"/>
        <w:spacing w:before="60" w:beforeAutospacing="off" w:after="60" w:afterAutospacing="off"/>
        <w:ind w:right="0"/>
      </w:pPr>
      <w:r w:rsidR="337678A0">
        <w:rPr/>
        <w:t>Job</w:t>
      </w:r>
      <w:r w:rsidR="173B08AA">
        <w:rPr/>
        <w:t xml:space="preserve"> :</w:t>
      </w:r>
      <w:r w:rsidR="173B08AA">
        <w:rPr/>
        <w:t xml:space="preserve"> </w:t>
      </w:r>
      <w:r w:rsidR="337678A0">
        <w:rPr/>
        <w:t>Read</w:t>
      </w:r>
      <w:r w:rsidR="602E9935">
        <w:rPr/>
        <w:t xml:space="preserve">, </w:t>
      </w:r>
      <w:r w:rsidR="337678A0">
        <w:rPr/>
        <w:t>Build</w:t>
      </w:r>
      <w:r w:rsidR="71FB91E3">
        <w:rPr/>
        <w:t xml:space="preserve">, </w:t>
      </w:r>
      <w:r w:rsidR="337678A0">
        <w:rPr/>
        <w:t>Workspace</w:t>
      </w:r>
      <w:r w:rsidR="081EA40B">
        <w:rPr/>
        <w:t xml:space="preserve">, </w:t>
      </w:r>
      <w:r w:rsidR="337678A0">
        <w:rPr/>
        <w:t>Cancel</w:t>
      </w:r>
    </w:p>
    <w:p w:rsidR="337678A0" w:rsidP="6507C2ED" w:rsidRDefault="337678A0" w14:paraId="21089432" w14:textId="21CAF6AD">
      <w:pPr>
        <w:pStyle w:val="Normal"/>
        <w:spacing w:before="60" w:beforeAutospacing="off" w:after="60" w:afterAutospacing="off"/>
        <w:ind w:right="0"/>
      </w:pPr>
      <w:r w:rsidR="337678A0">
        <w:rPr/>
        <w:t>View</w:t>
      </w:r>
      <w:r w:rsidR="2651F81E">
        <w:rPr/>
        <w:t xml:space="preserve"> :</w:t>
      </w:r>
      <w:r w:rsidR="2651F81E">
        <w:rPr/>
        <w:t xml:space="preserve"> </w:t>
      </w:r>
      <w:r w:rsidR="337678A0">
        <w:rPr/>
        <w:t>Read</w:t>
      </w:r>
    </w:p>
    <w:p w:rsidR="337678A0" w:rsidP="6507C2ED" w:rsidRDefault="337678A0" w14:paraId="02C4C2B8" w14:textId="4213A7E9">
      <w:pPr>
        <w:pStyle w:val="Normal"/>
        <w:spacing w:before="60" w:beforeAutospacing="off" w:after="60" w:afterAutospacing="off"/>
        <w:ind w:right="0"/>
      </w:pPr>
      <w:r w:rsidR="337678A0">
        <w:rPr/>
        <w:t>(Do not give Configure, Create, Delete, Administer, etc.)</w:t>
      </w:r>
    </w:p>
    <w:p w:rsidR="337678A0" w:rsidP="6507C2ED" w:rsidRDefault="337678A0" w14:paraId="2EB4B3F5" w14:textId="7B2EF762">
      <w:pPr>
        <w:pStyle w:val="Normal"/>
        <w:spacing w:before="60" w:beforeAutospacing="off" w:after="60" w:afterAutospacing="off"/>
        <w:ind w:right="0"/>
      </w:pPr>
      <w:r w:rsidR="337678A0">
        <w:rPr/>
        <w:t>Assign the Role to Users</w:t>
      </w:r>
    </w:p>
    <w:p w:rsidR="337678A0" w:rsidP="6507C2ED" w:rsidRDefault="337678A0" w14:paraId="4E57878D" w14:textId="2C82BA87">
      <w:pPr>
        <w:pStyle w:val="Normal"/>
        <w:spacing w:before="60" w:beforeAutospacing="off" w:after="60" w:afterAutospacing="off"/>
        <w:ind w:right="0"/>
      </w:pPr>
      <w:r w:rsidR="337678A0">
        <w:rPr/>
        <w:t>Assign Roles tab:</w:t>
      </w:r>
    </w:p>
    <w:p w:rsidR="337678A0" w:rsidP="6507C2ED" w:rsidRDefault="337678A0" w14:paraId="383EB10E" w14:textId="2BAF40FE">
      <w:pPr>
        <w:pStyle w:val="Normal"/>
        <w:spacing w:before="60" w:beforeAutospacing="off" w:after="60" w:afterAutospacing="off"/>
        <w:ind w:right="0"/>
      </w:pPr>
      <w:r w:rsidR="337678A0">
        <w:rPr/>
        <w:t xml:space="preserve">Under Global roles, assign the </w:t>
      </w:r>
      <w:r w:rsidR="6C099919">
        <w:rPr/>
        <w:t>testing and devops</w:t>
      </w:r>
      <w:r w:rsidR="337678A0">
        <w:rPr/>
        <w:t xml:space="preserve"> role to both DevOps and Testing</w:t>
      </w:r>
      <w:r w:rsidR="63D8EA3D">
        <w:rPr/>
        <w:t xml:space="preserve"> users</w:t>
      </w:r>
    </w:p>
    <w:p w:rsidR="6507C2ED" w:rsidP="6507C2ED" w:rsidRDefault="6507C2ED" w14:paraId="1C648643" w14:textId="0FD615FF">
      <w:pPr>
        <w:pStyle w:val="Normal"/>
        <w:spacing w:before="60" w:beforeAutospacing="off" w:after="60" w:afterAutospacing="off"/>
        <w:ind w:right="0"/>
      </w:pPr>
    </w:p>
    <w:p w:rsidR="6337ACF9" w:rsidP="6507C2ED" w:rsidRDefault="6337ACF9" w14:paraId="488DB426" w14:textId="778EDF2C">
      <w:pPr>
        <w:pStyle w:val="Normal"/>
        <w:spacing w:before="60" w:beforeAutospacing="off" w:after="60" w:afterAutospacing="off"/>
        <w:ind w:right="0"/>
      </w:pPr>
      <w:r w:rsidR="6337ACF9">
        <w:drawing>
          <wp:inline wp14:editId="030DC95E" wp14:anchorId="0D006574">
            <wp:extent cx="5943600" cy="2943225"/>
            <wp:effectExtent l="0" t="0" r="0" b="0"/>
            <wp:docPr id="450498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498033" name="Picture 450498033"/>
                    <pic:cNvPicPr/>
                  </pic:nvPicPr>
                  <pic:blipFill>
                    <a:blip xmlns:r="http://schemas.openxmlformats.org/officeDocument/2006/relationships" r:embed="rId1500993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8F0C80" w:rsidP="6507C2ED" w:rsidRDefault="7B8F0C80" w14:paraId="3CD3A01F" w14:textId="363D55FA">
      <w:pPr>
        <w:pStyle w:val="Normal"/>
        <w:spacing w:before="60" w:beforeAutospacing="off" w:after="60" w:afterAutospacing="off"/>
        <w:ind w:right="0"/>
      </w:pPr>
      <w:r w:rsidR="7B8F0C80">
        <w:drawing>
          <wp:inline wp14:editId="449474F2" wp14:anchorId="017AFF7E">
            <wp:extent cx="5943600" cy="2914650"/>
            <wp:effectExtent l="0" t="0" r="0" b="0"/>
            <wp:docPr id="254816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816567" name="Picture 254816567"/>
                    <pic:cNvPicPr/>
                  </pic:nvPicPr>
                  <pic:blipFill>
                    <a:blip xmlns:r="http://schemas.openxmlformats.org/officeDocument/2006/relationships" r:embed="rId381248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D1CBB2" w:rsidP="6507C2ED" w:rsidRDefault="76D1CBB2" w14:paraId="582FEE02" w14:textId="1568E68D">
      <w:pPr>
        <w:pStyle w:val="Normal"/>
        <w:spacing w:before="60" w:beforeAutospacing="off" w:after="60" w:afterAutospacing="off"/>
        <w:ind w:right="0"/>
      </w:pPr>
      <w:r w:rsidR="76D1CBB2">
        <w:drawing>
          <wp:inline wp14:editId="41134251" wp14:anchorId="71C08DAE">
            <wp:extent cx="4438650" cy="4678577"/>
            <wp:effectExtent l="0" t="0" r="0" b="0"/>
            <wp:docPr id="1872982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2982936" name="Picture 1872982936"/>
                    <pic:cNvPicPr/>
                  </pic:nvPicPr>
                  <pic:blipFill>
                    <a:blip xmlns:r="http://schemas.openxmlformats.org/officeDocument/2006/relationships" r:embed="rId566067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8650" cy="46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07C2ED" w:rsidP="6507C2ED" w:rsidRDefault="6507C2ED" w14:paraId="2A73E354" w14:textId="26EE72D4">
      <w:pPr>
        <w:pStyle w:val="Normal"/>
        <w:spacing w:before="60" w:beforeAutospacing="off" w:after="60" w:afterAutospacing="off"/>
        <w:ind w:right="0"/>
      </w:pPr>
    </w:p>
    <w:p w:rsidR="45884DE5" w:rsidP="6507C2ED" w:rsidRDefault="45884DE5" w14:paraId="326267AF" w14:textId="00943745">
      <w:pPr>
        <w:pStyle w:val="Normal"/>
        <w:spacing w:before="60" w:beforeAutospacing="off" w:after="60" w:afterAutospacing="off"/>
        <w:ind w:right="0"/>
      </w:pPr>
      <w:r w:rsidR="45884DE5">
        <w:drawing>
          <wp:inline wp14:editId="01549BB9" wp14:anchorId="7E2477B4">
            <wp:extent cx="5943600" cy="2076450"/>
            <wp:effectExtent l="0" t="0" r="0" b="0"/>
            <wp:docPr id="1176848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6848919" name="Picture 1176848919"/>
                    <pic:cNvPicPr/>
                  </pic:nvPicPr>
                  <pic:blipFill>
                    <a:blip xmlns:r="http://schemas.openxmlformats.org/officeDocument/2006/relationships" r:embed="rId88086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07C2ED" w:rsidP="6507C2ED" w:rsidRDefault="6507C2ED" w14:paraId="72B1E540" w14:textId="61AD3ECA">
      <w:pPr>
        <w:pStyle w:val="Normal"/>
        <w:spacing w:before="60" w:beforeAutospacing="off" w:after="60" w:afterAutospacing="off"/>
        <w:ind w:right="0"/>
      </w:pPr>
    </w:p>
    <w:p w:rsidR="3558F70C" w:rsidP="6507C2ED" w:rsidRDefault="3558F70C" w14:paraId="539AE49E" w14:textId="15EF1229">
      <w:pPr>
        <w:pStyle w:val="ListParagraph"/>
        <w:numPr>
          <w:ilvl w:val="0"/>
          <w:numId w:val="1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3558F70C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Configure labels and restrict the jobs to execute based on label only.</w:t>
      </w:r>
    </w:p>
    <w:p w:rsidR="6507C2ED" w:rsidP="6507C2ED" w:rsidRDefault="6507C2ED" w14:paraId="61BCA5C0" w14:textId="243D7ED4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</w:p>
    <w:p w:rsidR="23F451DB" w:rsidP="6507C2ED" w:rsidRDefault="23F451DB" w14:paraId="5A84C834" w14:textId="6B68E246">
      <w:pPr>
        <w:pStyle w:val="Normal"/>
        <w:spacing w:before="60" w:beforeAutospacing="off" w:after="60" w:afterAutospacing="off"/>
        <w:ind w:right="0"/>
      </w:pPr>
      <w:r w:rsidR="23F451DB">
        <w:drawing>
          <wp:inline wp14:editId="555D3906" wp14:anchorId="48C76E4C">
            <wp:extent cx="5943600" cy="2352675"/>
            <wp:effectExtent l="0" t="0" r="0" b="0"/>
            <wp:docPr id="1004832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4832539" name="Picture 1004832539"/>
                    <pic:cNvPicPr/>
                  </pic:nvPicPr>
                  <pic:blipFill>
                    <a:blip xmlns:r="http://schemas.openxmlformats.org/officeDocument/2006/relationships" r:embed="rId397820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D504DE" w:rsidP="6507C2ED" w:rsidRDefault="60D504DE" w14:paraId="049118D1" w14:textId="41D7F318">
      <w:pPr>
        <w:pStyle w:val="Normal"/>
        <w:spacing w:before="60" w:beforeAutospacing="off" w:after="60" w:afterAutospacing="off"/>
        <w:ind w:right="0"/>
      </w:pPr>
      <w:r w:rsidR="60D504DE">
        <w:rPr/>
        <w:t xml:space="preserve"> </w:t>
      </w:r>
    </w:p>
    <w:p w:rsidR="6FF9CC9F" w:rsidP="6507C2ED" w:rsidRDefault="6FF9CC9F" w14:paraId="3F05493B" w14:textId="598B3241">
      <w:pPr>
        <w:pStyle w:val="Normal"/>
        <w:spacing w:before="60" w:beforeAutospacing="off" w:after="60" w:afterAutospacing="off"/>
        <w:ind w:right="0"/>
      </w:pPr>
      <w:r w:rsidR="6FF9CC9F">
        <w:drawing>
          <wp:inline wp14:editId="526DB3B6" wp14:anchorId="296B3A2A">
            <wp:extent cx="5943600" cy="2867025"/>
            <wp:effectExtent l="0" t="0" r="0" b="0"/>
            <wp:docPr id="232214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214017" name="Picture 232214017"/>
                    <pic:cNvPicPr/>
                  </pic:nvPicPr>
                  <pic:blipFill>
                    <a:blip xmlns:r="http://schemas.openxmlformats.org/officeDocument/2006/relationships" r:embed="rId2126761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9CC9F" w:rsidP="6507C2ED" w:rsidRDefault="6FF9CC9F" w14:paraId="6D98487A" w14:textId="1A233313">
      <w:pPr>
        <w:pStyle w:val="Normal"/>
        <w:spacing w:before="60" w:beforeAutospacing="off" w:after="60" w:afterAutospacing="off"/>
        <w:ind w:right="0"/>
      </w:pPr>
      <w:r w:rsidR="6FF9CC9F">
        <w:drawing>
          <wp:inline wp14:editId="353B208B" wp14:anchorId="07401748">
            <wp:extent cx="5943600" cy="3686175"/>
            <wp:effectExtent l="0" t="0" r="0" b="0"/>
            <wp:docPr id="856117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117098" name="Picture 856117098"/>
                    <pic:cNvPicPr/>
                  </pic:nvPicPr>
                  <pic:blipFill>
                    <a:blip xmlns:r="http://schemas.openxmlformats.org/officeDocument/2006/relationships" r:embed="rId372842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AF263F" w:rsidP="6507C2ED" w:rsidRDefault="16AF263F" w14:paraId="3D1AFF0C" w14:textId="5EAD9F96">
      <w:pPr>
        <w:pStyle w:val="Normal"/>
        <w:spacing w:before="60" w:beforeAutospacing="off" w:after="60" w:afterAutospacing="off"/>
        <w:ind w:right="0"/>
      </w:pPr>
      <w:r w:rsidR="16AF263F">
        <w:drawing>
          <wp:inline wp14:editId="58DEC185" wp14:anchorId="5520BEC5">
            <wp:extent cx="5943600" cy="5095875"/>
            <wp:effectExtent l="0" t="0" r="0" b="0"/>
            <wp:docPr id="2099143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143988" name="Picture 2099143988"/>
                    <pic:cNvPicPr/>
                  </pic:nvPicPr>
                  <pic:blipFill>
                    <a:blip xmlns:r="http://schemas.openxmlformats.org/officeDocument/2006/relationships" r:embed="rId206835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BD408" w:rsidP="6507C2ED" w:rsidRDefault="133BD408" w14:paraId="7C410233" w14:textId="720E7008">
      <w:pPr>
        <w:pStyle w:val="Normal"/>
        <w:spacing w:before="60" w:beforeAutospacing="off" w:after="60" w:afterAutospacing="off"/>
        <w:ind w:right="0"/>
      </w:pPr>
      <w:r w:rsidR="133BD408">
        <w:drawing>
          <wp:inline wp14:editId="0F6BEEE3" wp14:anchorId="30CC39CB">
            <wp:extent cx="5943600" cy="5010150"/>
            <wp:effectExtent l="0" t="0" r="0" b="0"/>
            <wp:docPr id="1949355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9355132" name="Picture 1949355132"/>
                    <pic:cNvPicPr/>
                  </pic:nvPicPr>
                  <pic:blipFill>
                    <a:blip xmlns:r="http://schemas.openxmlformats.org/officeDocument/2006/relationships" r:embed="rId415020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07C2ED" w:rsidP="6507C2ED" w:rsidRDefault="6507C2ED" w14:paraId="48ADECD0" w14:textId="40278B27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</w:p>
    <w:p w:rsidR="3558F70C" w:rsidP="6507C2ED" w:rsidRDefault="3558F70C" w14:paraId="45A664BA" w14:textId="375D832F">
      <w:pPr>
        <w:pStyle w:val="ListParagraph"/>
        <w:numPr>
          <w:ilvl w:val="0"/>
          <w:numId w:val="1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3558F70C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Create Three sample jobs using the below URL.</w:t>
      </w:r>
    </w:p>
    <w:p w:rsidR="3558F70C" w:rsidP="6507C2ED" w:rsidRDefault="3558F70C" w14:paraId="1D5E5A9D" w14:textId="1DAED016">
      <w:pPr>
        <w:pStyle w:val="ListParagraph"/>
        <w:numPr>
          <w:ilvl w:val="1"/>
          <w:numId w:val="1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strike w:val="0"/>
          <w:dstrike w:val="0"/>
          <w:noProof w:val="0"/>
          <w:color w:val="1264A3"/>
          <w:sz w:val="24"/>
          <w:szCs w:val="24"/>
          <w:u w:val="none"/>
          <w:lang w:val="en-US"/>
        </w:rPr>
      </w:pPr>
      <w:r w:rsidRPr="6507C2ED" w:rsidR="3558F70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color w:val="1D1C1D"/>
          <w:sz w:val="24"/>
          <w:szCs w:val="24"/>
          <w:lang w:val="en-US"/>
        </w:rPr>
        <w:t>Source Code:</w:t>
      </w:r>
      <w:hyperlink r:id="R228ca98ac71e499e">
        <w:r w:rsidRPr="6507C2ED" w:rsidR="3558F70C">
          <w:rPr>
            <w:rStyle w:val="Hyperlink"/>
            <w:rFonts w:ascii="Calibri" w:hAnsi="Calibri" w:eastAsia="Calibri" w:cs="Calibri" w:asciiTheme="minorAscii" w:hAnsiTheme="minorAscii" w:eastAsiaTheme="minorAscii" w:cstheme="minorAscii"/>
            <w:strike w:val="0"/>
            <w:dstrike w:val="0"/>
            <w:noProof w:val="0"/>
            <w:color w:val="1264A3"/>
            <w:sz w:val="24"/>
            <w:szCs w:val="24"/>
            <w:u w:val="none"/>
            <w:lang w:val="en-US"/>
          </w:rPr>
          <w:t>https://github.com/betawins/Techie_horizon_Login_app.git</w:t>
        </w:r>
      </w:hyperlink>
    </w:p>
    <w:p w:rsidR="6507C2ED" w:rsidP="6507C2ED" w:rsidRDefault="6507C2ED" w14:paraId="284F168B" w14:textId="66474D6E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strike w:val="0"/>
          <w:dstrike w:val="0"/>
          <w:noProof w:val="0"/>
          <w:color w:val="1264A3"/>
          <w:sz w:val="24"/>
          <w:szCs w:val="24"/>
          <w:u w:val="none"/>
          <w:lang w:val="en-US"/>
        </w:rPr>
      </w:pPr>
    </w:p>
    <w:p w:rsidR="18ECEEA3" w:rsidP="6507C2ED" w:rsidRDefault="18ECEEA3" w14:paraId="5BA08026" w14:textId="1CF91096">
      <w:pPr>
        <w:pStyle w:val="Normal"/>
        <w:spacing w:before="60" w:beforeAutospacing="off" w:after="60" w:afterAutospacing="off"/>
        <w:ind w:right="0"/>
      </w:pPr>
      <w:r w:rsidR="18ECEEA3">
        <w:drawing>
          <wp:inline wp14:editId="4A813117" wp14:anchorId="7CB72737">
            <wp:extent cx="2606266" cy="419136"/>
            <wp:effectExtent l="0" t="0" r="0" b="0"/>
            <wp:docPr id="477995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7995761" name="Picture 477995761"/>
                    <pic:cNvPicPr/>
                  </pic:nvPicPr>
                  <pic:blipFill>
                    <a:blip xmlns:r="http://schemas.openxmlformats.org/officeDocument/2006/relationships" r:embed="rId670964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07C2ED" w:rsidP="6507C2ED" w:rsidRDefault="6507C2ED" w14:paraId="40E80534" w14:textId="5F45F9E2">
      <w:pPr>
        <w:pStyle w:val="Normal"/>
        <w:spacing w:before="60" w:beforeAutospacing="off" w:after="60" w:afterAutospacing="off"/>
        <w:ind w:right="0"/>
      </w:pPr>
    </w:p>
    <w:p w:rsidR="68BEAC74" w:rsidP="6507C2ED" w:rsidRDefault="68BEAC74" w14:paraId="01BDC997" w14:textId="131C2C40">
      <w:pPr>
        <w:spacing w:after="160" w:afterAutospacing="off" w:line="276" w:lineRule="auto"/>
        <w:ind w:left="720" w:right="0"/>
      </w:pP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Step-by-Step Implementation</w:t>
      </w:r>
    </w:p>
    <w:p w:rsidR="6507C2ED" w:rsidP="6507C2ED" w:rsidRDefault="6507C2ED" w14:paraId="4E3F39C2" w14:textId="5A6B20C2">
      <w:pPr>
        <w:spacing w:after="160" w:afterAutospacing="off" w:line="276" w:lineRule="auto"/>
        <w:ind w:left="720" w:right="0"/>
        <w:jc w:val="center"/>
      </w:pPr>
    </w:p>
    <w:p w:rsidR="68BEAC74" w:rsidP="6507C2ED" w:rsidRDefault="68BEAC74" w14:paraId="4A55C29C" w14:textId="4C187DC1">
      <w:pPr>
        <w:spacing w:after="160" w:afterAutospacing="off" w:line="276" w:lineRule="auto"/>
        <w:ind w:left="0" w:right="0"/>
      </w:pP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: Create Sample-Job-1 (Build Job)</w:t>
      </w:r>
    </w:p>
    <w:p w:rsidR="68BEAC74" w:rsidP="6507C2ED" w:rsidRDefault="68BEAC74" w14:paraId="46BF16EE" w14:textId="7850E017">
      <w:pPr>
        <w:spacing w:after="160" w:afterAutospacing="off" w:line="276" w:lineRule="auto"/>
        <w:ind w:left="0" w:right="0"/>
      </w:pP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68BEAC74" w:rsidP="6507C2ED" w:rsidRDefault="68BEAC74" w14:paraId="0711CF6E" w14:textId="3AEF7DAF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Jenkins Dashboard </w:t>
      </w:r>
    </w:p>
    <w:p w:rsidR="68BEAC74" w:rsidP="6507C2ED" w:rsidRDefault="68BEAC74" w14:paraId="6A5A3680" w14:textId="239A06BF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 Item</w:t>
      </w: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8BEAC74" w:rsidP="6507C2ED" w:rsidRDefault="68BEAC74" w14:paraId="081040DD" w14:textId="6E8922F0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>Enter name:</w:t>
      </w:r>
    </w:p>
    <w:p w:rsidR="68BEAC74" w:rsidP="6507C2ED" w:rsidRDefault="68BEAC74" w14:paraId="5E30C141" w14:textId="56C338CD">
      <w:pPr>
        <w:spacing w:after="160" w:afterAutospacing="off" w:line="276" w:lineRule="auto"/>
        <w:ind w:left="720" w:right="0"/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>Sample-Job-1</w:t>
      </w:r>
    </w:p>
    <w:p w:rsidR="68BEAC74" w:rsidP="6507C2ED" w:rsidRDefault="68BEAC74" w14:paraId="5185E099" w14:textId="482D908B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Freestyle Project</w:t>
      </w: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8BEAC74" w:rsidP="6507C2ED" w:rsidRDefault="68BEAC74" w14:paraId="3745DC1E" w14:textId="1E8EB5CC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OK </w:t>
      </w:r>
    </w:p>
    <w:p w:rsidR="6507C2ED" w:rsidP="6507C2ED" w:rsidRDefault="6507C2ED" w14:paraId="4ED631CD" w14:textId="46BE71EF">
      <w:pPr>
        <w:spacing w:after="160" w:afterAutospacing="off" w:line="276" w:lineRule="auto"/>
        <w:ind w:left="720" w:right="0"/>
        <w:jc w:val="center"/>
      </w:pPr>
    </w:p>
    <w:p w:rsidR="68BEAC74" w:rsidP="6507C2ED" w:rsidRDefault="68BEAC74" w14:paraId="567C9539" w14:textId="00FE0374">
      <w:pPr>
        <w:spacing w:after="160" w:afterAutospacing="off" w:line="276" w:lineRule="auto"/>
        <w:ind w:left="720" w:right="0"/>
      </w:pP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Configure Job-1</w:t>
      </w:r>
    </w:p>
    <w:p w:rsidR="68BEAC74" w:rsidP="6507C2ED" w:rsidRDefault="68BEAC74" w14:paraId="522C09DB" w14:textId="543099AE">
      <w:pPr>
        <w:spacing w:after="160" w:afterAutospacing="off" w:line="276" w:lineRule="auto"/>
        <w:ind w:left="720" w:right="0"/>
      </w:pP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Source Code Management:</w:t>
      </w:r>
    </w:p>
    <w:p w:rsidR="68BEAC74" w:rsidP="6507C2ED" w:rsidRDefault="68BEAC74" w14:paraId="3DBF89EF" w14:textId="7EA1BE23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Git: </w:t>
      </w:r>
    </w:p>
    <w:p w:rsidR="68BEAC74" w:rsidP="6507C2ED" w:rsidRDefault="68BEAC74" w14:paraId="41B1414C" w14:textId="302333F5">
      <w:pPr>
        <w:spacing w:after="160" w:afterAutospacing="off" w:line="276" w:lineRule="auto"/>
        <w:ind w:left="720" w:right="0"/>
      </w:pPr>
      <w:hyperlink r:id="R74361b7f10ef4cb2">
        <w:r w:rsidRPr="6507C2ED" w:rsidR="68BEAC74">
          <w:rPr>
            <w:rStyle w:val="Hyperlink"/>
            <w:noProof w:val="0"/>
            <w:lang w:val="en-US"/>
          </w:rPr>
          <w:t>https://github.com/betawins/Techie_horizon_Login_app.git</w:t>
        </w:r>
      </w:hyperlink>
    </w:p>
    <w:p w:rsidR="68BEAC74" w:rsidP="6507C2ED" w:rsidRDefault="68BEAC74" w14:paraId="1295A960" w14:textId="4AA89994">
      <w:pPr>
        <w:spacing w:after="160" w:afterAutospacing="off" w:line="276" w:lineRule="auto"/>
        <w:ind w:left="720" w:right="0"/>
      </w:pP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Branch:</w:t>
      </w:r>
    </w:p>
    <w:p w:rsidR="68BEAC74" w:rsidP="6507C2ED" w:rsidRDefault="68BEAC74" w14:paraId="6B481E66" w14:textId="5404E265">
      <w:pPr>
        <w:spacing w:after="160" w:afterAutospacing="off" w:line="276" w:lineRule="auto"/>
        <w:ind w:left="720"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>*</w:t>
      </w:r>
    </w:p>
    <w:p w:rsidR="68BEAC74" w:rsidP="6507C2ED" w:rsidRDefault="68BEAC74" w14:paraId="7AE41A4E" w14:textId="604E61D3">
      <w:pPr>
        <w:spacing w:after="160" w:afterAutospacing="off" w:line="276" w:lineRule="auto"/>
        <w:ind w:left="720" w:right="0"/>
      </w:pP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Step:</w:t>
      </w:r>
    </w:p>
    <w:p w:rsidR="68BEAC74" w:rsidP="6507C2ED" w:rsidRDefault="68BEAC74" w14:paraId="6D25EEB4" w14:textId="6F377CAC">
      <w:pPr>
        <w:spacing w:after="160" w:afterAutospacing="off" w:line="276" w:lineRule="auto"/>
        <w:ind w:left="720" w:right="0"/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>echo "Building application..."</w:t>
      </w:r>
      <w:r>
        <w:br/>
      </w: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echo "Sample Job 1 executed successfully"</w:t>
      </w:r>
    </w:p>
    <w:p w:rsidR="68BEAC74" w:rsidP="6507C2ED" w:rsidRDefault="68BEAC74" w14:paraId="6BE15C80" w14:textId="18A06BE0">
      <w:pPr>
        <w:spacing w:after="160" w:afterAutospacing="off" w:line="276" w:lineRule="auto"/>
        <w:ind w:left="720" w:right="0"/>
      </w:pP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 &amp; Run</w:t>
      </w:r>
    </w:p>
    <w:p w:rsidR="68BEAC74" w:rsidP="6507C2ED" w:rsidRDefault="68BEAC74" w14:paraId="0F6F0ECD" w14:textId="677A3C62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</w:t>
      </w: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8BEAC74" w:rsidP="6507C2ED" w:rsidRDefault="68BEAC74" w14:paraId="1479B1FC" w14:textId="05016E32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Now</w:t>
      </w: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07C2ED" w:rsidP="6507C2ED" w:rsidRDefault="6507C2ED" w14:paraId="3FFC2700" w14:textId="7921B283">
      <w:pPr>
        <w:spacing w:after="160" w:afterAutospacing="off" w:line="276" w:lineRule="auto"/>
        <w:ind w:left="720" w:right="0"/>
        <w:jc w:val="center"/>
      </w:pPr>
    </w:p>
    <w:p w:rsidR="68BEAC74" w:rsidP="6507C2ED" w:rsidRDefault="68BEAC74" w14:paraId="4235DABB" w14:textId="5913BFC8">
      <w:pPr>
        <w:spacing w:after="160" w:afterAutospacing="off" w:line="276" w:lineRule="auto"/>
        <w:ind w:left="720" w:right="0"/>
      </w:pP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STEP 2: Create Sample-Job-2 (Test Job)</w:t>
      </w:r>
    </w:p>
    <w:p w:rsidR="68BEAC74" w:rsidP="6507C2ED" w:rsidRDefault="68BEAC74" w14:paraId="09BF2D3C" w14:textId="34619075">
      <w:pPr>
        <w:spacing w:after="160" w:afterAutospacing="off" w:line="276" w:lineRule="auto"/>
        <w:ind w:left="720" w:right="0"/>
      </w:pP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Steps:</w:t>
      </w:r>
    </w:p>
    <w:p w:rsidR="68BEAC74" w:rsidP="6507C2ED" w:rsidRDefault="68BEAC74" w14:paraId="59D0EE78" w14:textId="68EA5714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New Item → Sample-Job-2 → Freestyle → OK </w:t>
      </w:r>
    </w:p>
    <w:p w:rsidR="68BEAC74" w:rsidP="6507C2ED" w:rsidRDefault="68BEAC74" w14:paraId="248DFEA2" w14:textId="41833979">
      <w:pPr>
        <w:spacing w:after="160" w:afterAutospacing="off" w:line="276" w:lineRule="auto"/>
        <w:ind w:left="720" w:right="0"/>
      </w:pP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Step:</w:t>
      </w:r>
    </w:p>
    <w:p w:rsidR="68BEAC74" w:rsidP="6507C2ED" w:rsidRDefault="68BEAC74" w14:paraId="4B2A8A5A" w14:textId="0990DAD1">
      <w:pPr>
        <w:spacing w:after="160" w:afterAutospacing="off" w:line="276" w:lineRule="auto"/>
        <w:ind w:left="720" w:right="0"/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>echo "Running tests..."</w:t>
      </w:r>
      <w:r>
        <w:br/>
      </w: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echo "Sample Job 2 executed successfully"</w:t>
      </w:r>
    </w:p>
    <w:p w:rsidR="6507C2ED" w:rsidP="6507C2ED" w:rsidRDefault="6507C2ED" w14:paraId="7C81E4AC" w14:textId="1769A1C1">
      <w:pPr>
        <w:spacing w:after="160" w:afterAutospacing="off" w:line="276" w:lineRule="auto"/>
        <w:ind w:left="720" w:right="0"/>
        <w:jc w:val="center"/>
      </w:pPr>
    </w:p>
    <w:p w:rsidR="68BEAC74" w:rsidP="6507C2ED" w:rsidRDefault="68BEAC74" w14:paraId="2C540194" w14:textId="309BE355">
      <w:pPr>
        <w:spacing w:after="160" w:afterAutospacing="off" w:line="276" w:lineRule="auto"/>
        <w:ind w:left="720" w:right="0"/>
      </w:pP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Post-build Action:</w:t>
      </w:r>
    </w:p>
    <w:p w:rsidR="68BEAC74" w:rsidP="6507C2ED" w:rsidRDefault="68BEAC74" w14:paraId="5C321FC8" w14:textId="6D4829E3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Sample-Job-1</w:t>
      </w: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8BEAC74" w:rsidP="6507C2ED" w:rsidRDefault="68BEAC74" w14:paraId="0EC8768A" w14:textId="5FD2E65E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Add: </w:t>
      </w:r>
    </w:p>
    <w:p w:rsidR="68BEAC74" w:rsidP="6507C2ED" w:rsidRDefault="68BEAC74" w14:paraId="07565A20" w14:textId="0F4F3734">
      <w:pPr>
        <w:spacing w:after="160" w:afterAutospacing="off" w:line="276" w:lineRule="auto"/>
        <w:ind w:left="720"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>Build other projects → Sample-Job-2</w:t>
      </w:r>
      <w:r>
        <w:br/>
      </w: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Trigger only if build is stable</w:t>
      </w:r>
      <w:r>
        <w:br/>
      </w: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8BEAC74" w:rsidP="6507C2ED" w:rsidRDefault="68BEAC74" w14:paraId="76D9C209" w14:textId="63202E26">
      <w:pPr>
        <w:spacing w:after="160" w:afterAutospacing="off" w:line="276" w:lineRule="auto"/>
        <w:ind w:left="720" w:right="0"/>
      </w:pP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STEP: Create Sample-Job-3 (Deploy Job)</w:t>
      </w:r>
    </w:p>
    <w:p w:rsidR="68BEAC74" w:rsidP="6507C2ED" w:rsidRDefault="68BEAC74" w14:paraId="4D45F209" w14:textId="0DF8E682">
      <w:pPr>
        <w:pStyle w:val="ListParagraph"/>
        <w:numPr>
          <w:ilvl w:val="0"/>
          <w:numId w:val="1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New Item → Sample-Job-3 → Freestyle → OK </w:t>
      </w:r>
    </w:p>
    <w:p w:rsidR="68BEAC74" w:rsidP="6507C2ED" w:rsidRDefault="68BEAC74" w14:paraId="3D22AFAF" w14:textId="00516645">
      <w:pPr>
        <w:spacing w:after="160" w:afterAutospacing="off" w:line="276" w:lineRule="auto"/>
        <w:ind w:left="720" w:right="0"/>
      </w:pP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Step:</w:t>
      </w:r>
    </w:p>
    <w:p w:rsidR="68BEAC74" w:rsidP="6507C2ED" w:rsidRDefault="68BEAC74" w14:paraId="3DC6D2C9" w14:textId="51F794A6">
      <w:pPr>
        <w:spacing w:after="160" w:afterAutospacing="off" w:line="276" w:lineRule="auto"/>
        <w:ind w:left="720" w:right="0"/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>echo "Deploying application..."</w:t>
      </w:r>
      <w:r>
        <w:br/>
      </w: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echo "Sample Job 3 executed successfully"</w:t>
      </w:r>
    </w:p>
    <w:p w:rsidR="68BEAC74" w:rsidP="6507C2ED" w:rsidRDefault="68BEAC74" w14:paraId="4EFF8403" w14:textId="050ECEFC">
      <w:pPr>
        <w:pStyle w:val="Normal"/>
        <w:spacing w:after="160" w:afterAutospacing="off" w:line="276" w:lineRule="auto"/>
        <w:ind w:left="720" w:right="0"/>
      </w:pP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Post-build Action:</w:t>
      </w:r>
    </w:p>
    <w:p w:rsidR="68BEAC74" w:rsidP="6507C2ED" w:rsidRDefault="68BEAC74" w14:paraId="2B367FB5" w14:textId="1BDA93E2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Sample-Job-2</w:t>
      </w: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8BEAC74" w:rsidP="6507C2ED" w:rsidRDefault="68BEAC74" w14:paraId="50950D95" w14:textId="38923C04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Add: </w:t>
      </w:r>
    </w:p>
    <w:p w:rsidR="68BEAC74" w:rsidP="6507C2ED" w:rsidRDefault="68BEAC74" w14:paraId="4A90B69A" w14:textId="6CE4E10E">
      <w:pPr>
        <w:spacing w:after="160" w:afterAutospacing="off" w:line="276" w:lineRule="auto"/>
        <w:ind w:left="720"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>Build other projects → Sample-Job-3</w:t>
      </w:r>
      <w:r>
        <w:br/>
      </w: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Trigger only if build is stable</w:t>
      </w:r>
    </w:p>
    <w:p w:rsidR="68BEAC74" w:rsidP="6507C2ED" w:rsidRDefault="68BEAC74" w14:paraId="2E8BC736" w14:textId="7564922A">
      <w:pPr>
        <w:spacing w:after="160" w:afterAutospacing="off" w:line="276" w:lineRule="auto"/>
        <w:ind w:left="720" w:right="0"/>
      </w:pPr>
      <w:r w:rsidRPr="6507C2ED" w:rsidR="68BEA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Final Workflow</w:t>
      </w:r>
    </w:p>
    <w:p w:rsidR="68BEAC74" w:rsidP="6507C2ED" w:rsidRDefault="68BEAC74" w14:paraId="3AF392C3" w14:textId="4221A03E">
      <w:pPr>
        <w:pStyle w:val="Normal"/>
        <w:spacing w:before="60" w:beforeAutospacing="off" w:after="60" w:afterAutospacing="off"/>
        <w:ind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>Sample-Job-1 (Build)</w:t>
      </w:r>
      <w:r>
        <w:br/>
      </w: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↓</w:t>
      </w:r>
      <w:r>
        <w:br/>
      </w: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Sample-Job-2 (Test)</w:t>
      </w:r>
      <w:r>
        <w:br/>
      </w: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↓</w:t>
      </w:r>
      <w:r>
        <w:br/>
      </w: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Sample-Job-3 (Deploy)</w:t>
      </w:r>
      <w:r>
        <w:br/>
      </w:r>
      <w:r w:rsidRPr="6507C2ED" w:rsidR="68BEAC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w:rsidR="185D477C" w:rsidP="6507C2ED" w:rsidRDefault="185D477C" w14:paraId="028576F1" w14:textId="2CF646FC">
      <w:pPr>
        <w:pStyle w:val="Normal"/>
        <w:spacing w:before="60" w:beforeAutospacing="off" w:after="60" w:afterAutospacing="off"/>
        <w:ind w:right="0"/>
      </w:pPr>
      <w:r w:rsidR="185D477C">
        <w:drawing>
          <wp:inline wp14:editId="21F8E0BA" wp14:anchorId="3C3323E3">
            <wp:extent cx="5943600" cy="3105150"/>
            <wp:effectExtent l="0" t="0" r="0" b="0"/>
            <wp:docPr id="55942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42988" name="Picture 55942988"/>
                    <pic:cNvPicPr/>
                  </pic:nvPicPr>
                  <pic:blipFill>
                    <a:blip xmlns:r="http://schemas.openxmlformats.org/officeDocument/2006/relationships" r:embed="rId1043990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AE5317" w:rsidP="6507C2ED" w:rsidRDefault="63AE5317" w14:paraId="7385B964" w14:textId="303C7A63">
      <w:pPr>
        <w:pStyle w:val="Normal"/>
        <w:spacing w:before="60" w:beforeAutospacing="off" w:after="60" w:afterAutospacing="off"/>
        <w:ind w:right="0"/>
      </w:pPr>
      <w:r w:rsidR="63AE5317">
        <w:drawing>
          <wp:inline wp14:editId="042BCEF3" wp14:anchorId="2541A97E">
            <wp:extent cx="5943600" cy="1752600"/>
            <wp:effectExtent l="0" t="0" r="0" b="0"/>
            <wp:docPr id="1899179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9179995" name="Picture 1899179995"/>
                    <pic:cNvPicPr/>
                  </pic:nvPicPr>
                  <pic:blipFill>
                    <a:blip xmlns:r="http://schemas.openxmlformats.org/officeDocument/2006/relationships" r:embed="rId692686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BFDD2" w:rsidP="6507C2ED" w:rsidRDefault="71ABFDD2" w14:paraId="0F2F2C39" w14:textId="70574584">
      <w:pPr>
        <w:pStyle w:val="Normal"/>
        <w:spacing w:before="60" w:beforeAutospacing="off" w:after="60" w:afterAutospacing="off"/>
        <w:ind w:right="0"/>
      </w:pPr>
      <w:r w:rsidR="71ABFDD2">
        <w:drawing>
          <wp:inline wp14:editId="75B980DF" wp14:anchorId="2CE45913">
            <wp:extent cx="5943600" cy="3028950"/>
            <wp:effectExtent l="0" t="0" r="0" b="0"/>
            <wp:docPr id="534347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347682" name="Picture 534347682"/>
                    <pic:cNvPicPr/>
                  </pic:nvPicPr>
                  <pic:blipFill>
                    <a:blip xmlns:r="http://schemas.openxmlformats.org/officeDocument/2006/relationships" r:embed="rId1065965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07C2ED" w:rsidP="6507C2ED" w:rsidRDefault="6507C2ED" w14:paraId="460DC910" w14:textId="70F086C8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strike w:val="0"/>
          <w:dstrike w:val="0"/>
          <w:noProof w:val="0"/>
          <w:color w:val="1264A3"/>
          <w:sz w:val="24"/>
          <w:szCs w:val="24"/>
          <w:u w:val="none"/>
          <w:lang w:val="en-US"/>
        </w:rPr>
      </w:pPr>
    </w:p>
    <w:p w:rsidR="6507C2ED" w:rsidP="6507C2ED" w:rsidRDefault="6507C2ED" w14:paraId="19891D55" w14:textId="18EF2ED0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strike w:val="0"/>
          <w:dstrike w:val="0"/>
          <w:noProof w:val="0"/>
          <w:color w:val="1264A3"/>
          <w:sz w:val="24"/>
          <w:szCs w:val="24"/>
          <w:u w:val="none"/>
          <w:lang w:val="en-US"/>
        </w:rPr>
      </w:pPr>
    </w:p>
    <w:p w:rsidR="3558F70C" w:rsidP="6507C2ED" w:rsidRDefault="3558F70C" w14:paraId="02A3ED36" w14:textId="723B7A90">
      <w:pPr>
        <w:pStyle w:val="ListParagraph"/>
        <w:numPr>
          <w:ilvl w:val="0"/>
          <w:numId w:val="1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507C2ED" w:rsidR="3558F70C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Create one Jenkins job using GitHub Private repository.</w:t>
      </w:r>
    </w:p>
    <w:p w:rsidR="6507C2ED" w:rsidP="6507C2ED" w:rsidRDefault="6507C2ED" w14:paraId="2AB36137" w14:textId="08F92276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4ABA28E5" w:rsidRDefault="4ABA28E5" w14:paraId="23B36FA6" w14:textId="7B029E18"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Step 1: Create a GitHub Personal Access Token (Recommended)</w:t>
      </w:r>
    </w:p>
    <w:p w:rsidR="4ABA28E5" w:rsidP="6507C2ED" w:rsidRDefault="4ABA28E5" w14:paraId="186F37DA" w14:textId="413C05A8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Go to GitHub → Click your profile picture → Settings</w:t>
      </w:r>
    </w:p>
    <w:p w:rsidR="4ABA28E5" w:rsidP="6507C2ED" w:rsidRDefault="4ABA28E5" w14:paraId="5E78625C" w14:textId="1190D01A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Scroll down and click Developer settings → Personal access tokens → Tokens (classic)</w:t>
      </w:r>
    </w:p>
    <w:p w:rsidR="4ABA28E5" w:rsidP="6507C2ED" w:rsidRDefault="4ABA28E5" w14:paraId="08EB875A" w14:textId="0DEBA290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Click Generate new token (classic)</w:t>
      </w:r>
    </w:p>
    <w:p w:rsidR="4ABA28E5" w:rsidP="6507C2ED" w:rsidRDefault="4ABA28E5" w14:paraId="63F6EC83" w14:textId="38D61AD4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Give it a name, e.g., Jenkins Access</w:t>
      </w:r>
    </w:p>
    <w:p w:rsidR="4ABA28E5" w:rsidP="6507C2ED" w:rsidRDefault="4ABA28E5" w14:paraId="2ADDB394" w14:textId="76A6D43D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Select the following scopes:</w:t>
      </w:r>
    </w:p>
    <w:p w:rsidR="4ABA28E5" w:rsidP="6507C2ED" w:rsidRDefault="4ABA28E5" w14:paraId="42B66BC4" w14:textId="078BC827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repo (Full control of private repositories) ← Most Important</w:t>
      </w:r>
    </w:p>
    <w:p w:rsidR="4ABA28E5" w:rsidP="6507C2ED" w:rsidRDefault="4ABA28E5" w14:paraId="77B43DA2" w14:textId="5816C25A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workflow (if you use GitHub Actions)</w:t>
      </w:r>
    </w:p>
    <w:p w:rsidR="4ABA28E5" w:rsidP="6507C2ED" w:rsidRDefault="4ABA28E5" w14:paraId="24B9443E" w14:textId="26522B93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Click Generate token</w:t>
      </w:r>
    </w:p>
    <w:p w:rsidR="4ABA28E5" w:rsidP="6507C2ED" w:rsidRDefault="4ABA28E5" w14:paraId="4106543E" w14:textId="560CD9E1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Copy the token immediately (you won’t see it again)</w:t>
      </w:r>
    </w:p>
    <w:p w:rsidR="4ABA28E5" w:rsidP="6507C2ED" w:rsidRDefault="4ABA28E5" w14:paraId="66EA57FB" w14:textId="7063180C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Note: Never share this token. Treat it like a password.</w:t>
      </w:r>
    </w:p>
    <w:p w:rsidR="6507C2ED" w:rsidP="6507C2ED" w:rsidRDefault="6507C2ED" w14:paraId="48C8D79E" w14:textId="2748ADE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0E7BB29" w:rsidP="6507C2ED" w:rsidRDefault="10E7BB29" w14:paraId="33489838" w14:textId="4FE46006">
      <w:pPr>
        <w:pStyle w:val="Normal"/>
      </w:pPr>
      <w:r w:rsidR="10E7BB29">
        <w:drawing>
          <wp:inline wp14:editId="10F53B56" wp14:anchorId="40C2E455">
            <wp:extent cx="5943600" cy="3457575"/>
            <wp:effectExtent l="0" t="0" r="0" b="0"/>
            <wp:docPr id="895919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919521" name="Picture 895919521"/>
                    <pic:cNvPicPr/>
                  </pic:nvPicPr>
                  <pic:blipFill>
                    <a:blip xmlns:r="http://schemas.openxmlformats.org/officeDocument/2006/relationships" r:embed="rId1804819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7BB29" w:rsidP="6507C2ED" w:rsidRDefault="10E7BB29" w14:paraId="00380435" w14:textId="616C6A4A">
      <w:pPr>
        <w:pStyle w:val="Normal"/>
      </w:pPr>
      <w:r w:rsidR="10E7BB29">
        <w:drawing>
          <wp:inline wp14:editId="546D7899" wp14:anchorId="6418D79A">
            <wp:extent cx="5943600" cy="2638425"/>
            <wp:effectExtent l="0" t="0" r="0" b="0"/>
            <wp:docPr id="971879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1879590" name="Picture 971879590"/>
                    <pic:cNvPicPr/>
                  </pic:nvPicPr>
                  <pic:blipFill>
                    <a:blip xmlns:r="http://schemas.openxmlformats.org/officeDocument/2006/relationships" r:embed="rId591523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7BB29" w:rsidP="6507C2ED" w:rsidRDefault="10E7BB29" w14:paraId="6F451492" w14:textId="16B0A678">
      <w:pPr>
        <w:pStyle w:val="Normal"/>
      </w:pPr>
      <w:r w:rsidR="10E7BB29">
        <w:rPr/>
        <w:t>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</w:t>
      </w:r>
    </w:p>
    <w:p w:rsidR="6507C2ED" w:rsidP="6507C2ED" w:rsidRDefault="6507C2ED" w14:paraId="519C85D2" w14:textId="5BFA0A5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4ABA28E5" w:rsidP="6507C2ED" w:rsidRDefault="4ABA28E5" w14:paraId="2764BB5E" w14:textId="0B4CA847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Step 2: Add Credentials in Jenkins</w:t>
      </w:r>
    </w:p>
    <w:p w:rsidR="4ABA28E5" w:rsidP="6507C2ED" w:rsidRDefault="4ABA28E5" w14:paraId="4BA5642D" w14:textId="3B2987DB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Open Jenkins → Go to Manage Jenkins → Manage Credentials</w:t>
      </w:r>
    </w:p>
    <w:p w:rsidR="4ABA28E5" w:rsidP="6507C2ED" w:rsidRDefault="4ABA28E5" w14:paraId="5CB2AE33" w14:textId="49A5AEBE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Click on the domain (global) or Jenkins</w:t>
      </w:r>
    </w:p>
    <w:p w:rsidR="4ABA28E5" w:rsidP="6507C2ED" w:rsidRDefault="4ABA28E5" w14:paraId="392F475B" w14:textId="34E94F37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Click Add Credentials (left side)</w:t>
      </w:r>
    </w:p>
    <w:p w:rsidR="4ABA28E5" w:rsidP="6507C2ED" w:rsidRDefault="4ABA28E5" w14:paraId="1D639C9A" w14:textId="392B80E3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Fill in the details:</w:t>
      </w:r>
    </w:p>
    <w:p w:rsidR="4ABA28E5" w:rsidP="6507C2ED" w:rsidRDefault="4ABA28E5" w14:paraId="5822220C" w14:textId="5D766B81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Field, Value</w:t>
      </w:r>
    </w:p>
    <w:p w:rsidR="4ABA28E5" w:rsidP="6507C2ED" w:rsidRDefault="4ABA28E5" w14:paraId="2C8964EF" w14:textId="6CBEA85B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Kind, Username with password</w:t>
      </w:r>
    </w:p>
    <w:p w:rsidR="4ABA28E5" w:rsidP="6507C2ED" w:rsidRDefault="4ABA28E5" w14:paraId="6F12F20D" w14:textId="67E5B8AE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Scope, Global</w:t>
      </w:r>
    </w:p>
    <w:p w:rsidR="4ABA28E5" w:rsidP="6507C2ED" w:rsidRDefault="4ABA28E5" w14:paraId="004D26AE" w14:textId="6264F3AC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Username, Your GitHub username</w:t>
      </w:r>
    </w:p>
    <w:p w:rsidR="4ABA28E5" w:rsidP="6507C2ED" w:rsidRDefault="4ABA28E5" w14:paraId="3E2D5DD2" w14:textId="2449A31D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Password, Paste the Personal Access Token</w:t>
      </w:r>
    </w:p>
    <w:p w:rsidR="4ABA28E5" w:rsidP="6507C2ED" w:rsidRDefault="4ABA28E5" w14:paraId="572D8CEE" w14:textId="099CBE29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ID, github-pat (or any name you like)</w:t>
      </w:r>
    </w:p>
    <w:p w:rsidR="4ABA28E5" w:rsidP="6507C2ED" w:rsidRDefault="4ABA28E5" w14:paraId="02455F9C" w14:textId="66C59460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Description, GitHub Private Repo Access</w:t>
      </w:r>
    </w:p>
    <w:p w:rsidR="4ABA28E5" w:rsidP="6507C2ED" w:rsidRDefault="4ABA28E5" w14:paraId="0BEB803F" w14:textId="22834284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Click Create</w:t>
      </w:r>
    </w:p>
    <w:p w:rsidR="54188007" w:rsidP="6507C2ED" w:rsidRDefault="54188007" w14:paraId="27059C3D" w14:textId="54B4CFD3">
      <w:pPr>
        <w:pStyle w:val="Normal"/>
      </w:pPr>
      <w:r w:rsidR="54188007">
        <w:drawing>
          <wp:inline wp14:editId="760CA108" wp14:anchorId="60D149D5">
            <wp:extent cx="5943600" cy="1085850"/>
            <wp:effectExtent l="0" t="0" r="0" b="0"/>
            <wp:docPr id="910783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783164" name="Picture 910783164"/>
                    <pic:cNvPicPr/>
                  </pic:nvPicPr>
                  <pic:blipFill>
                    <a:blip xmlns:r="http://schemas.openxmlformats.org/officeDocument/2006/relationships" r:embed="rId768459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BA28E5" w:rsidP="6507C2ED" w:rsidRDefault="4ABA28E5" w14:paraId="2836A9C0" w14:textId="7C0CBEA6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Step 3: Create the Jenkins Job</w:t>
      </w:r>
    </w:p>
    <w:p w:rsidR="4ABA28E5" w:rsidP="6507C2ED" w:rsidRDefault="4ABA28E5" w14:paraId="27AF0D9F" w14:textId="22E8781F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Option A: Using Pipeline (Recommended - Modern Way)</w:t>
      </w:r>
    </w:p>
    <w:p w:rsidR="4ABA28E5" w:rsidP="6507C2ED" w:rsidRDefault="4ABA28E5" w14:paraId="2B246803" w14:textId="2C4BEFA6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Click New Item</w:t>
      </w:r>
    </w:p>
    <w:p w:rsidR="4ABA28E5" w:rsidP="6507C2ED" w:rsidRDefault="4ABA28E5" w14:paraId="7CCC4957" w14:textId="5C50F6D7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Enter job name (e.g., Private-Repo-Build)</w:t>
      </w:r>
    </w:p>
    <w:p w:rsidR="4ABA28E5" w:rsidP="6507C2ED" w:rsidRDefault="4ABA28E5" w14:paraId="72DA6CD3" w14:textId="1E520F68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Select Pipeline → Click OK</w:t>
      </w:r>
    </w:p>
    <w:p w:rsidR="4ABA28E5" w:rsidP="6507C2ED" w:rsidRDefault="4ABA28E5" w14:paraId="3106255A" w14:textId="3F90662F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In the job configuration:</w:t>
      </w:r>
    </w:p>
    <w:p w:rsidR="4ABA28E5" w:rsidP="6507C2ED" w:rsidRDefault="4ABA28E5" w14:paraId="50349487" w14:textId="65143B6B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General section:</w:t>
      </w:r>
    </w:p>
    <w:p w:rsidR="4ABA28E5" w:rsidP="6507C2ED" w:rsidRDefault="4ABA28E5" w14:paraId="6FC92C83" w14:textId="4EB54ABC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Check "Restrict where this project can be run"</w:t>
      </w:r>
    </w:p>
    <w:p w:rsidR="4ABA28E5" w:rsidP="6507C2ED" w:rsidRDefault="4ABA28E5" w14:paraId="49AB788E" w14:textId="693A784C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Label Expression: devops (or testing as per your earlier setup)</w:t>
      </w:r>
    </w:p>
    <w:p w:rsidR="4ABA28E5" w:rsidP="6507C2ED" w:rsidRDefault="4ABA28E5" w14:paraId="628BBC64" w14:textId="53A91934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Pipeline section:</w:t>
      </w:r>
    </w:p>
    <w:p w:rsidR="4ABA28E5" w:rsidP="6507C2ED" w:rsidRDefault="4ABA28E5" w14:paraId="276FB6C8" w14:textId="54AA7551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Definition: Pipeline script from SCM</w:t>
      </w:r>
    </w:p>
    <w:p w:rsidR="4ABA28E5" w:rsidP="6507C2ED" w:rsidRDefault="4ABA28E5" w14:paraId="6F2A8AE8" w14:textId="26FA4176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SCM: Git</w:t>
      </w:r>
    </w:p>
    <w:p w:rsidR="4ABA28E5" w:rsidP="6507C2ED" w:rsidRDefault="4ABA28E5" w14:paraId="3A4324E2" w14:textId="6A5D50FC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Repository URL: https://github.com/&lt;your-username&gt;/&lt;your-private-repo&gt;.git</w:t>
      </w:r>
    </w:p>
    <w:p w:rsidR="4ABA28E5" w:rsidP="6507C2ED" w:rsidRDefault="4ABA28E5" w14:paraId="1D5A2DEB" w14:textId="41B155C4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Credentials: Select the one you just created (github-pat)</w:t>
      </w:r>
    </w:p>
    <w:p w:rsidR="4ABA28E5" w:rsidP="6507C2ED" w:rsidRDefault="4ABA28E5" w14:paraId="698DAAA1" w14:textId="6F62B66C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Branch Specifier: */main (or */master — check your repo)</w:t>
      </w:r>
    </w:p>
    <w:p w:rsidR="4ABA28E5" w:rsidP="6507C2ED" w:rsidRDefault="4ABA28E5" w14:paraId="51B961D3" w14:textId="3D5FAB23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Script Path: Jenkinsfile (default)</w:t>
      </w:r>
    </w:p>
    <w:p w:rsidR="4ABA28E5" w:rsidP="6507C2ED" w:rsidRDefault="4ABA28E5" w14:paraId="0708CA2D" w14:textId="6B66F11C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Click Save</w:t>
      </w:r>
    </w:p>
    <w:p w:rsidR="6507C2ED" w:rsidP="6507C2ED" w:rsidRDefault="6507C2ED" w14:paraId="0AB2793B" w14:textId="7D98234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4ABA28E5" w:rsidP="6507C2ED" w:rsidRDefault="4ABA28E5" w14:paraId="3776776E" w14:textId="1F5F26F6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Option B: Using Freestyle Job (Simpler for Beginners)</w:t>
      </w:r>
    </w:p>
    <w:p w:rsidR="4ABA28E5" w:rsidP="6507C2ED" w:rsidRDefault="4ABA28E5" w14:paraId="10266EBB" w14:textId="549D6F31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Click New Item → Name it → Select Freestyle project</w:t>
      </w:r>
    </w:p>
    <w:p w:rsidR="4ABA28E5" w:rsidP="6507C2ED" w:rsidRDefault="4ABA28E5" w14:paraId="16CCBC3F" w14:textId="5FD55D09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In Source Code Management:</w:t>
      </w:r>
    </w:p>
    <w:p w:rsidR="4ABA28E5" w:rsidP="6507C2ED" w:rsidRDefault="4ABA28E5" w14:paraId="3E7F7C95" w14:textId="25AA2701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Select Git</w:t>
      </w:r>
    </w:p>
    <w:p w:rsidR="4ABA28E5" w:rsidP="6507C2ED" w:rsidRDefault="4ABA28E5" w14:paraId="596CF647" w14:textId="243C127F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Repository URL: </w:t>
      </w:r>
      <w:r w:rsidRPr="6507C2ED" w:rsidR="6E30DA5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https://github.com/krishnasanthosh6160/git-github-daily-task-02.git</w:t>
      </w:r>
    </w:p>
    <w:p w:rsidR="4ABA28E5" w:rsidP="6507C2ED" w:rsidRDefault="4ABA28E5" w14:paraId="1DB5247D" w14:textId="7AC89A91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Credentials: Select the credential you created</w:t>
      </w:r>
    </w:p>
    <w:p w:rsidR="4ABA28E5" w:rsidP="6507C2ED" w:rsidRDefault="4ABA28E5" w14:paraId="28226637" w14:textId="092341AC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Branch Specifier: */main</w:t>
      </w:r>
    </w:p>
    <w:p w:rsidR="4ABA28E5" w:rsidP="6507C2ED" w:rsidRDefault="4ABA28E5" w14:paraId="56937318" w14:textId="3EE7F87E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In General:</w:t>
      </w:r>
    </w:p>
    <w:p w:rsidR="4ABA28E5" w:rsidP="6507C2ED" w:rsidRDefault="4ABA28E5" w14:paraId="3B8E377F" w14:textId="1289BFF6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Check Restrict where this project can be run</w:t>
      </w:r>
    </w:p>
    <w:p w:rsidR="4ABA28E5" w:rsidP="6507C2ED" w:rsidRDefault="4ABA28E5" w14:paraId="0799D6DE" w14:textId="5A9B900E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Label Expression: devops</w:t>
      </w:r>
    </w:p>
    <w:p w:rsidR="4ABA28E5" w:rsidP="6507C2ED" w:rsidRDefault="4ABA28E5" w14:paraId="4EC34F28" w14:textId="6BB04F89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Add build steps as needed (e.g., Shell script)</w:t>
      </w:r>
    </w:p>
    <w:p w:rsidR="41091BFE" w:rsidP="6507C2ED" w:rsidRDefault="41091BFE" w14:paraId="45303F80" w14:textId="2E7D66DD">
      <w:pPr>
        <w:pStyle w:val="Normal"/>
      </w:pPr>
      <w:r w:rsidR="41091BFE">
        <w:drawing>
          <wp:inline wp14:editId="7482D229" wp14:anchorId="0A380A20">
            <wp:extent cx="5943600" cy="3324225"/>
            <wp:effectExtent l="0" t="0" r="0" b="0"/>
            <wp:docPr id="1025050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050018" name="Picture 1025050018"/>
                    <pic:cNvPicPr/>
                  </pic:nvPicPr>
                  <pic:blipFill>
                    <a:blip xmlns:r="http://schemas.openxmlformats.org/officeDocument/2006/relationships" r:embed="rId103333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BA28E5" w:rsidP="6507C2ED" w:rsidRDefault="4ABA28E5" w14:paraId="6450501B" w14:textId="2705638E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Step 4: Test the Job</w:t>
      </w:r>
    </w:p>
    <w:p w:rsidR="4ABA28E5" w:rsidP="6507C2ED" w:rsidRDefault="4ABA28E5" w14:paraId="018E37AD" w14:textId="77F049D4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Click Build Now</w:t>
      </w:r>
    </w:p>
    <w:p w:rsidR="4ABA28E5" w:rsidP="6507C2ED" w:rsidRDefault="4ABA28E5" w14:paraId="2E6913E7" w14:textId="42FE660B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Check the console output</w:t>
      </w:r>
    </w:p>
    <w:p w:rsidR="4ABA28E5" w:rsidP="6507C2ED" w:rsidRDefault="4ABA28E5" w14:paraId="4D36E283" w14:textId="0D8D5504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You should see:</w:t>
      </w:r>
    </w:p>
    <w:p w:rsidR="4ABA28E5" w:rsidP="6507C2ED" w:rsidRDefault="4ABA28E5" w14:paraId="6E8A6786" w14:textId="6DE232E1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Cloning from the private repository (authenticated)</w:t>
      </w:r>
    </w:p>
    <w:p w:rsidR="4ABA28E5" w:rsidP="6507C2ED" w:rsidRDefault="4ABA28E5" w14:paraId="3A2D108A" w14:textId="2CE2176D">
      <w:pPr>
        <w:pStyle w:val="Normal"/>
      </w:pPr>
      <w:r w:rsidRPr="6507C2ED" w:rsidR="4ABA28E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Build should succeed if everything is configured correctly</w:t>
      </w:r>
    </w:p>
    <w:p w:rsidR="6507C2ED" w:rsidP="6507C2ED" w:rsidRDefault="6507C2ED" w14:paraId="125F945F" w14:textId="47EC15DD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877DB50" w:rsidP="6507C2ED" w:rsidRDefault="7877DB50" w14:paraId="62143C85" w14:textId="4C72F9DF">
      <w:pPr>
        <w:pStyle w:val="Normal"/>
      </w:pPr>
      <w:r w:rsidR="7877DB50">
        <w:drawing>
          <wp:inline wp14:editId="1D3E6BDD" wp14:anchorId="6F92982D">
            <wp:extent cx="5943600" cy="3695700"/>
            <wp:effectExtent l="0" t="0" r="0" b="0"/>
            <wp:docPr id="206747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47138" name="Picture 206747138"/>
                    <pic:cNvPicPr/>
                  </pic:nvPicPr>
                  <pic:blipFill>
                    <a:blip xmlns:r="http://schemas.openxmlformats.org/officeDocument/2006/relationships" r:embed="rId1138050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5C3E0B" w:rsidP="6507C2ED" w:rsidRDefault="575C3E0B" w14:paraId="14E62E7F" w14:textId="3F8BCAE8">
      <w:pPr>
        <w:pStyle w:val="Normal"/>
      </w:pPr>
      <w:r w:rsidR="575C3E0B">
        <w:drawing>
          <wp:inline wp14:editId="67BFC62B" wp14:anchorId="71583CEE">
            <wp:extent cx="5943600" cy="2695575"/>
            <wp:effectExtent l="0" t="0" r="0" b="0"/>
            <wp:docPr id="114813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813103" name="Picture 114813103"/>
                    <pic:cNvPicPr/>
                  </pic:nvPicPr>
                  <pic:blipFill>
                    <a:blip xmlns:r="http://schemas.openxmlformats.org/officeDocument/2006/relationships" r:embed="rId1373937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adb1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9827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a8093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54506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bb1c9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cc4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552de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0ec28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aff4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d7776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0a72a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667A43"/>
    <w:rsid w:val="0292BDDF"/>
    <w:rsid w:val="03032D34"/>
    <w:rsid w:val="05F95830"/>
    <w:rsid w:val="060C6AA9"/>
    <w:rsid w:val="065BEBDC"/>
    <w:rsid w:val="081EA40B"/>
    <w:rsid w:val="08E8E28D"/>
    <w:rsid w:val="09C56435"/>
    <w:rsid w:val="0A202482"/>
    <w:rsid w:val="0CA686D7"/>
    <w:rsid w:val="0DCE43CF"/>
    <w:rsid w:val="0EC765E0"/>
    <w:rsid w:val="0F9B7B37"/>
    <w:rsid w:val="0FF5F593"/>
    <w:rsid w:val="10E7BB29"/>
    <w:rsid w:val="12F97D92"/>
    <w:rsid w:val="133BD408"/>
    <w:rsid w:val="14511A4D"/>
    <w:rsid w:val="16698ABE"/>
    <w:rsid w:val="16AF263F"/>
    <w:rsid w:val="172B11D0"/>
    <w:rsid w:val="173B08AA"/>
    <w:rsid w:val="178A7F35"/>
    <w:rsid w:val="17E18EAE"/>
    <w:rsid w:val="185D477C"/>
    <w:rsid w:val="18ECEEA3"/>
    <w:rsid w:val="1ABAE774"/>
    <w:rsid w:val="1C722860"/>
    <w:rsid w:val="1E667A43"/>
    <w:rsid w:val="1ED753F7"/>
    <w:rsid w:val="239AA3C4"/>
    <w:rsid w:val="23F451DB"/>
    <w:rsid w:val="254E63AA"/>
    <w:rsid w:val="2651F81E"/>
    <w:rsid w:val="284017F6"/>
    <w:rsid w:val="291CA9BC"/>
    <w:rsid w:val="2B997CC3"/>
    <w:rsid w:val="2D7B8C8B"/>
    <w:rsid w:val="2DC41B45"/>
    <w:rsid w:val="2EE6FC85"/>
    <w:rsid w:val="2F4D6A96"/>
    <w:rsid w:val="30BA9EA3"/>
    <w:rsid w:val="31244FE3"/>
    <w:rsid w:val="333E536C"/>
    <w:rsid w:val="337678A0"/>
    <w:rsid w:val="33B6C6C9"/>
    <w:rsid w:val="35012ED8"/>
    <w:rsid w:val="35108A0A"/>
    <w:rsid w:val="3558F70C"/>
    <w:rsid w:val="3632D66F"/>
    <w:rsid w:val="39B42DA7"/>
    <w:rsid w:val="3BFC2A18"/>
    <w:rsid w:val="3CA4CA1D"/>
    <w:rsid w:val="3E88A5B5"/>
    <w:rsid w:val="3EE7D8F8"/>
    <w:rsid w:val="3F4F51BD"/>
    <w:rsid w:val="40DBC80D"/>
    <w:rsid w:val="4104870B"/>
    <w:rsid w:val="41091BFE"/>
    <w:rsid w:val="414E0630"/>
    <w:rsid w:val="41CC7932"/>
    <w:rsid w:val="4301370D"/>
    <w:rsid w:val="4417959D"/>
    <w:rsid w:val="450015C3"/>
    <w:rsid w:val="4584617F"/>
    <w:rsid w:val="45884DE5"/>
    <w:rsid w:val="45D21BE4"/>
    <w:rsid w:val="4668F450"/>
    <w:rsid w:val="49B2950E"/>
    <w:rsid w:val="4ABA28E5"/>
    <w:rsid w:val="4ACD93FF"/>
    <w:rsid w:val="4E083C2B"/>
    <w:rsid w:val="4E18603A"/>
    <w:rsid w:val="4FA33F92"/>
    <w:rsid w:val="4FC6D651"/>
    <w:rsid w:val="5065B55F"/>
    <w:rsid w:val="50AFAC4F"/>
    <w:rsid w:val="5123E882"/>
    <w:rsid w:val="522C9F4C"/>
    <w:rsid w:val="54188007"/>
    <w:rsid w:val="575C3E0B"/>
    <w:rsid w:val="57BAA8D1"/>
    <w:rsid w:val="59E1DDC8"/>
    <w:rsid w:val="5BE1EDE1"/>
    <w:rsid w:val="5C431C76"/>
    <w:rsid w:val="5C614ACF"/>
    <w:rsid w:val="602E9935"/>
    <w:rsid w:val="60D504DE"/>
    <w:rsid w:val="62C9869A"/>
    <w:rsid w:val="62D97FA7"/>
    <w:rsid w:val="6337ACF9"/>
    <w:rsid w:val="63AE5317"/>
    <w:rsid w:val="63D8EA3D"/>
    <w:rsid w:val="647A3CF7"/>
    <w:rsid w:val="6507C2ED"/>
    <w:rsid w:val="659160EB"/>
    <w:rsid w:val="65FE460A"/>
    <w:rsid w:val="67320C8E"/>
    <w:rsid w:val="68507ECC"/>
    <w:rsid w:val="68BEAC74"/>
    <w:rsid w:val="6A9C0106"/>
    <w:rsid w:val="6AB73D5C"/>
    <w:rsid w:val="6AC5E9E3"/>
    <w:rsid w:val="6C099919"/>
    <w:rsid w:val="6C61F106"/>
    <w:rsid w:val="6DDA53E6"/>
    <w:rsid w:val="6E20F4AD"/>
    <w:rsid w:val="6E30DA52"/>
    <w:rsid w:val="6E36BACF"/>
    <w:rsid w:val="6E7AC3D4"/>
    <w:rsid w:val="6F4AF756"/>
    <w:rsid w:val="6F84D838"/>
    <w:rsid w:val="6FF9CC9F"/>
    <w:rsid w:val="71ABFDD2"/>
    <w:rsid w:val="71FB91E3"/>
    <w:rsid w:val="722A8E7C"/>
    <w:rsid w:val="724EC7C0"/>
    <w:rsid w:val="7281C9EB"/>
    <w:rsid w:val="735E3EFB"/>
    <w:rsid w:val="7539730E"/>
    <w:rsid w:val="76D1CBB2"/>
    <w:rsid w:val="77F55F81"/>
    <w:rsid w:val="780B4C34"/>
    <w:rsid w:val="7877DB50"/>
    <w:rsid w:val="7AD6908A"/>
    <w:rsid w:val="7B6FFE27"/>
    <w:rsid w:val="7B8F0C80"/>
    <w:rsid w:val="7BD665B6"/>
    <w:rsid w:val="7C625475"/>
    <w:rsid w:val="7E7915D8"/>
    <w:rsid w:val="7E8260D1"/>
    <w:rsid w:val="7F9CF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043A1"/>
  <w15:chartTrackingRefBased/>
  <w15:docId w15:val="{1E26D9BA-4733-4E47-BD40-DC5EFCF437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507C2E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507C2E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507C2E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kg.jenkins.io/redhat-stable/jenkins.repo" TargetMode="External" Id="Ra0f57c74f621426b" /><Relationship Type="http://schemas.openxmlformats.org/officeDocument/2006/relationships/hyperlink" Target="https://pkg.jenkins.io/redhat-stable/jenkins.io-2023.key" TargetMode="External" Id="R2e1ef6abdd1b45ae" /><Relationship Type="http://schemas.openxmlformats.org/officeDocument/2006/relationships/image" Target="/media/image.png" Id="rId403459994" /><Relationship Type="http://schemas.openxmlformats.org/officeDocument/2006/relationships/image" Target="/media/image2.png" Id="rId127954573" /><Relationship Type="http://schemas.openxmlformats.org/officeDocument/2006/relationships/image" Target="/media/image3.png" Id="rId560009145" /><Relationship Type="http://schemas.openxmlformats.org/officeDocument/2006/relationships/image" Target="/media/image4.png" Id="rId816560960" /><Relationship Type="http://schemas.openxmlformats.org/officeDocument/2006/relationships/image" Target="/media/image5.png" Id="rId175051701" /><Relationship Type="http://schemas.openxmlformats.org/officeDocument/2006/relationships/image" Target="/media/image6.png" Id="rId1119702741" /><Relationship Type="http://schemas.openxmlformats.org/officeDocument/2006/relationships/hyperlink" Target="mailto:krishnasanthosh@outlook.com" TargetMode="External" Id="Ra1de643d9fc943d2" /><Relationship Type="http://schemas.openxmlformats.org/officeDocument/2006/relationships/image" Target="/media/image7.png" Id="rId2001362592" /><Relationship Type="http://schemas.openxmlformats.org/officeDocument/2006/relationships/image" Target="/media/image8.png" Id="rId160200903" /><Relationship Type="http://schemas.openxmlformats.org/officeDocument/2006/relationships/image" Target="/media/image9.png" Id="rId292314849" /><Relationship Type="http://schemas.openxmlformats.org/officeDocument/2006/relationships/image" Target="/media/imagea.png" Id="rId1500993817" /><Relationship Type="http://schemas.openxmlformats.org/officeDocument/2006/relationships/image" Target="/media/imageb.png" Id="rId381248493" /><Relationship Type="http://schemas.openxmlformats.org/officeDocument/2006/relationships/image" Target="/media/imagec.png" Id="rId566067160" /><Relationship Type="http://schemas.openxmlformats.org/officeDocument/2006/relationships/image" Target="/media/imaged.png" Id="rId88086651" /><Relationship Type="http://schemas.openxmlformats.org/officeDocument/2006/relationships/image" Target="/media/imagee.png" Id="rId397820097" /><Relationship Type="http://schemas.openxmlformats.org/officeDocument/2006/relationships/image" Target="/media/imagef.png" Id="rId2126761925" /><Relationship Type="http://schemas.openxmlformats.org/officeDocument/2006/relationships/image" Target="/media/image10.png" Id="rId372842887" /><Relationship Type="http://schemas.openxmlformats.org/officeDocument/2006/relationships/image" Target="/media/image11.png" Id="rId206835112" /><Relationship Type="http://schemas.openxmlformats.org/officeDocument/2006/relationships/image" Target="/media/image12.png" Id="rId415020770" /><Relationship Type="http://schemas.openxmlformats.org/officeDocument/2006/relationships/hyperlink" Target="https://github.com/betawins/Techie_horizon_Login_app.git" TargetMode="External" Id="R228ca98ac71e499e" /><Relationship Type="http://schemas.openxmlformats.org/officeDocument/2006/relationships/image" Target="/media/image13.png" Id="rId670964110" /><Relationship Type="http://schemas.openxmlformats.org/officeDocument/2006/relationships/hyperlink" Target="https://github.com/betawins/Techie_horizon_Login_app.git" TargetMode="External" Id="R74361b7f10ef4cb2" /><Relationship Type="http://schemas.openxmlformats.org/officeDocument/2006/relationships/image" Target="/media/image14.png" Id="rId1043990569" /><Relationship Type="http://schemas.openxmlformats.org/officeDocument/2006/relationships/image" Target="/media/image15.png" Id="rId692686236" /><Relationship Type="http://schemas.openxmlformats.org/officeDocument/2006/relationships/image" Target="/media/image16.png" Id="rId1065965282" /><Relationship Type="http://schemas.openxmlformats.org/officeDocument/2006/relationships/image" Target="/media/image17.png" Id="rId1804819894" /><Relationship Type="http://schemas.openxmlformats.org/officeDocument/2006/relationships/image" Target="/media/image18.png" Id="rId591523104" /><Relationship Type="http://schemas.openxmlformats.org/officeDocument/2006/relationships/image" Target="/media/image19.png" Id="rId768459630" /><Relationship Type="http://schemas.openxmlformats.org/officeDocument/2006/relationships/image" Target="/media/image1a.png" Id="rId103333429" /><Relationship Type="http://schemas.openxmlformats.org/officeDocument/2006/relationships/image" Target="/media/image1b.png" Id="rId1138050973" /><Relationship Type="http://schemas.openxmlformats.org/officeDocument/2006/relationships/image" Target="/media/image1c.png" Id="rId1373937124" /><Relationship Type="http://schemas.openxmlformats.org/officeDocument/2006/relationships/numbering" Target="numbering.xml" Id="Rf013972540694c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2026-06-19T08:45:44.6302646Z</dcterms:created>
  <dcterms:modified xsi:type="dcterms:W3CDTF">2026-06-19T13:30:59.6690636Z</dcterms:modified>
  <dc:creator>santhosh krishna</dc:creator>
  <lastModifiedBy>santhosh krishna</lastModifiedBy>
</coreProperties>
</file>