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877C02" wp14:paraId="2C078E63" wp14:textId="0B2C1E76">
      <w:pPr>
        <w:jc w:val="center"/>
      </w:pPr>
      <w:r w:rsidRPr="6B877C02" w:rsidR="5EFA4A55">
        <w:rPr>
          <w:b w:val="1"/>
          <w:bCs w:val="1"/>
          <w:sz w:val="40"/>
          <w:szCs w:val="40"/>
        </w:rPr>
        <w:t xml:space="preserve">Daily </w:t>
      </w:r>
      <w:r w:rsidRPr="6B877C02" w:rsidR="5EFA4A55">
        <w:rPr>
          <w:b w:val="1"/>
          <w:bCs w:val="1"/>
          <w:sz w:val="40"/>
          <w:szCs w:val="40"/>
        </w:rPr>
        <w:t>tasks</w:t>
      </w:r>
      <w:r w:rsidRPr="6B877C02" w:rsidR="5EFA4A55">
        <w:rPr>
          <w:b w:val="1"/>
          <w:bCs w:val="1"/>
          <w:sz w:val="40"/>
          <w:szCs w:val="40"/>
        </w:rPr>
        <w:t xml:space="preserve"> terraform-03</w:t>
      </w:r>
    </w:p>
    <w:p w:rsidR="5EFA4A55" w:rsidP="6B877C02" w:rsidRDefault="5EFA4A55" w14:paraId="40098F1D" w14:textId="443BD1AB">
      <w:pPr>
        <w:pStyle w:val="Normal"/>
        <w:jc w:val="left"/>
      </w:pPr>
      <w:r w:rsidRPr="6B877C02" w:rsidR="5EFA4A55">
        <w:rPr>
          <w:b w:val="1"/>
          <w:bCs w:val="1"/>
          <w:sz w:val="28"/>
          <w:szCs w:val="28"/>
        </w:rPr>
        <w:t xml:space="preserve">2. </w:t>
      </w:r>
      <w:r w:rsidRPr="6B877C02" w:rsidR="5EFA4A55">
        <w:rPr>
          <w:rFonts w:ascii="Calibri" w:hAnsi="Calibri" w:eastAsia="Calibri" w:cs="Calibri"/>
          <w:noProof w:val="0"/>
          <w:sz w:val="28"/>
          <w:szCs w:val="28"/>
          <w:lang w:val="en-US"/>
        </w:rPr>
        <w:t>Execute the script shown in the video.</w:t>
      </w:r>
    </w:p>
    <w:p w:rsidR="222FB4CF" w:rsidP="6B877C02" w:rsidRDefault="222FB4CF" w14:paraId="6A0DE9DB" w14:textId="08E98AF4">
      <w:pPr>
        <w:pStyle w:val="Normal"/>
        <w:jc w:val="left"/>
      </w:pPr>
      <w:r w:rsidRPr="6B877C02" w:rsidR="222FB4CF">
        <w:rPr>
          <w:rFonts w:ascii="Calibri" w:hAnsi="Calibri" w:eastAsia="Calibri" w:cs="Calibri"/>
          <w:noProof w:val="0"/>
          <w:sz w:val="28"/>
          <w:szCs w:val="28"/>
          <w:lang w:val="en-US"/>
        </w:rPr>
        <w:t>Environment variables</w:t>
      </w:r>
    </w:p>
    <w:p w:rsidR="222FB4CF" w:rsidP="6B877C02" w:rsidRDefault="222FB4CF" w14:paraId="3E9D2B58" w14:textId="67A186DC">
      <w:pPr>
        <w:pStyle w:val="Normal"/>
        <w:jc w:val="left"/>
      </w:pPr>
      <w:r w:rsidRPr="6B877C02" w:rsidR="222FB4CF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</w:t>
      </w:r>
    </w:p>
    <w:p w:rsidR="2E5032AC" w:rsidP="6B877C02" w:rsidRDefault="2E5032AC" w14:paraId="571DA093" w14:textId="3C8F63F3">
      <w:pPr>
        <w:pStyle w:val="Normal"/>
        <w:jc w:val="left"/>
      </w:pPr>
      <w:r w:rsidRPr="6B877C02" w:rsidR="2E5032AC">
        <w:rPr>
          <w:rFonts w:ascii="Calibri" w:hAnsi="Calibri" w:eastAsia="Calibri" w:cs="Calibri"/>
          <w:noProof w:val="0"/>
          <w:sz w:val="28"/>
          <w:szCs w:val="28"/>
          <w:lang w:val="en-US"/>
        </w:rPr>
        <w:t>Main.tf</w:t>
      </w:r>
    </w:p>
    <w:p w:rsidR="2E5032AC" w:rsidP="6B877C02" w:rsidRDefault="2E5032AC" w14:paraId="626AD28F" w14:textId="1F38377B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2E5032AC" w:rsidP="6B877C02" w:rsidRDefault="2E5032AC" w14:paraId="249AA12D" w14:textId="582C891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filename</w:t>
      </w:r>
    </w:p>
    <w:p w:rsidR="2E5032AC" w:rsidP="6B877C02" w:rsidRDefault="2E5032AC" w14:paraId="7EDA327A" w14:textId="26FB9700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content</w:t>
      </w:r>
    </w:p>
    <w:p w:rsidR="2E5032AC" w:rsidP="6B877C02" w:rsidRDefault="2E5032AC" w14:paraId="3B2539CC" w14:textId="5223B1D3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E5032AC" w:rsidP="6B877C02" w:rsidRDefault="2E5032AC" w14:paraId="61160CF7" w14:textId="603EB927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"random_pet"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"petname"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2E5032AC" w:rsidP="6B877C02" w:rsidRDefault="2E5032AC" w14:paraId="2CA0E75E" w14:textId="2192E548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prefix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prefix</w:t>
      </w:r>
    </w:p>
    <w:p w:rsidR="2E5032AC" w:rsidP="6B877C02" w:rsidRDefault="2E5032AC" w14:paraId="525ADEA7" w14:textId="63B12361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separator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"."</w:t>
      </w:r>
    </w:p>
    <w:p w:rsidR="2E5032AC" w:rsidP="6B877C02" w:rsidRDefault="2E5032AC" w14:paraId="1827B9BF" w14:textId="382480D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length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</w:p>
    <w:p w:rsidR="2E5032AC" w:rsidP="6B877C02" w:rsidRDefault="2E5032AC" w14:paraId="504338E5" w14:textId="6C32B78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6B877C02" w:rsidP="6B877C02" w:rsidRDefault="6B877C02" w14:paraId="50C9AB87" w14:textId="3CD244C4">
      <w:pPr>
        <w:pStyle w:val="Normal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E5032AC" w:rsidP="6B877C02" w:rsidRDefault="2E5032AC" w14:paraId="5D24F0D7" w14:textId="5AC58A86">
      <w:pPr>
        <w:pStyle w:val="Normal"/>
        <w:jc w:val="left"/>
      </w:pPr>
      <w:r w:rsidRPr="6B877C02" w:rsidR="2E5032AC">
        <w:rPr>
          <w:rFonts w:ascii="Calibri" w:hAnsi="Calibri" w:eastAsia="Calibri" w:cs="Calibri"/>
          <w:noProof w:val="0"/>
          <w:sz w:val="28"/>
          <w:szCs w:val="28"/>
          <w:lang w:val="en-US"/>
        </w:rPr>
        <w:t>Variable.tf</w:t>
      </w:r>
    </w:p>
    <w:p w:rsidR="2E5032AC" w:rsidP="6B877C02" w:rsidRDefault="2E5032AC" w14:paraId="312890DD" w14:textId="12E55F4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"filename"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2E5032AC" w:rsidP="6B877C02" w:rsidRDefault="2E5032AC" w14:paraId="01822558" w14:textId="48E15F4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</w:p>
    <w:p w:rsidR="2E5032AC" w:rsidP="6B877C02" w:rsidRDefault="2E5032AC" w14:paraId="68F1C64E" w14:textId="70B7C102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E5032AC" w:rsidP="6B877C02" w:rsidRDefault="2E5032AC" w14:paraId="20CAD66D" w14:textId="1E25BDEB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"content"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2E5032AC" w:rsidP="6B877C02" w:rsidRDefault="2E5032AC" w14:paraId="4A993366" w14:textId="32EEE98F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</w:p>
    <w:p w:rsidR="2E5032AC" w:rsidP="6B877C02" w:rsidRDefault="2E5032AC" w14:paraId="3BBAA3EE" w14:textId="2A9A994B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E5032AC" w:rsidP="6B877C02" w:rsidRDefault="2E5032AC" w14:paraId="064FAA0D" w14:textId="64B2C89C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"prefix"</w:t>
      </w: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2E5032AC" w:rsidP="6B877C02" w:rsidRDefault="2E5032AC" w14:paraId="4CAF6CB4" w14:textId="1ED71EAA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</w:p>
    <w:p w:rsidR="2E5032AC" w:rsidP="6B877C02" w:rsidRDefault="2E5032AC" w14:paraId="11536B83" w14:textId="2CBFBF90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2E5032A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6B877C02" w:rsidP="6B877C02" w:rsidRDefault="6B877C02" w14:paraId="1C6AC333" w14:textId="46369B73">
      <w:pPr>
        <w:pStyle w:val="Normal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3D1B7426" w:rsidP="6B877C02" w:rsidRDefault="3D1B7426" w14:paraId="6E51B658" w14:textId="12AA9E67">
      <w:pPr>
        <w:pStyle w:val="Normal"/>
        <w:jc w:val="left"/>
      </w:pPr>
      <w:r w:rsidR="3D1B7426">
        <w:drawing>
          <wp:inline wp14:editId="02DA4EEA" wp14:anchorId="0B543D0D">
            <wp:extent cx="5934075" cy="3157232"/>
            <wp:effectExtent l="0" t="0" r="0" b="0"/>
            <wp:docPr id="2100262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262992" name="Picture 2100262992"/>
                    <pic:cNvPicPr/>
                  </pic:nvPicPr>
                  <pic:blipFill>
                    <a:blip xmlns:r="http://schemas.openxmlformats.org/officeDocument/2006/relationships" r:embed="rId2055769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31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B7426" w:rsidP="6B877C02" w:rsidRDefault="3D1B7426" w14:paraId="55AD34AD" w14:textId="60CC2660">
      <w:pPr>
        <w:pStyle w:val="Normal"/>
        <w:jc w:val="left"/>
      </w:pPr>
      <w:r w:rsidR="3D1B7426">
        <w:drawing>
          <wp:inline wp14:editId="1639300A" wp14:anchorId="6F57344F">
            <wp:extent cx="5943600" cy="3133725"/>
            <wp:effectExtent l="0" t="0" r="0" b="0"/>
            <wp:docPr id="25695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95510" name="Picture 25695510"/>
                    <pic:cNvPicPr/>
                  </pic:nvPicPr>
                  <pic:blipFill>
                    <a:blip xmlns:r="http://schemas.openxmlformats.org/officeDocument/2006/relationships" r:embed="rId567528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877C02" w:rsidP="6B877C02" w:rsidRDefault="6B877C02" w14:paraId="39DDBD70" w14:textId="704A785A">
      <w:pPr>
        <w:pStyle w:val="Normal"/>
        <w:jc w:val="left"/>
      </w:pPr>
    </w:p>
    <w:p w:rsidR="6B877C02" w:rsidP="6B877C02" w:rsidRDefault="6B877C02" w14:paraId="78A3CD01" w14:textId="2B82872C">
      <w:pPr>
        <w:pStyle w:val="Normal"/>
        <w:jc w:val="left"/>
      </w:pPr>
    </w:p>
    <w:p w:rsidR="6B877C02" w:rsidP="6B877C02" w:rsidRDefault="6B877C02" w14:paraId="247EDFE8" w14:textId="283069E0">
      <w:pPr>
        <w:pStyle w:val="Normal"/>
        <w:jc w:val="left"/>
      </w:pPr>
    </w:p>
    <w:p w:rsidR="6B877C02" w:rsidP="6B877C02" w:rsidRDefault="6B877C02" w14:paraId="7D275E9C" w14:textId="17BFCA39">
      <w:pPr>
        <w:pStyle w:val="Normal"/>
        <w:jc w:val="left"/>
      </w:pPr>
    </w:p>
    <w:p w:rsidR="3D1B7426" w:rsidP="6B877C02" w:rsidRDefault="3D1B7426" w14:paraId="6B7F5359" w14:textId="52CDCC34">
      <w:pPr>
        <w:pStyle w:val="Normal"/>
        <w:jc w:val="left"/>
      </w:pPr>
      <w:r w:rsidR="3D1B7426">
        <w:rPr/>
        <w:t>Variable definition file</w:t>
      </w:r>
    </w:p>
    <w:p w:rsidR="3D1B7426" w:rsidP="6B877C02" w:rsidRDefault="3D1B7426" w14:paraId="74ED7CFF" w14:textId="447780A8">
      <w:pPr>
        <w:pStyle w:val="Normal"/>
        <w:jc w:val="left"/>
      </w:pPr>
      <w:r w:rsidR="3D1B7426">
        <w:rPr/>
        <w:t>==================</w:t>
      </w:r>
    </w:p>
    <w:p w:rsidR="08E7BD54" w:rsidP="6B877C02" w:rsidRDefault="08E7BD54" w14:paraId="2CDF8706" w14:textId="73D20720">
      <w:pPr>
        <w:pStyle w:val="Normal"/>
        <w:jc w:val="left"/>
      </w:pPr>
      <w:r w:rsidR="08E7BD54">
        <w:rPr/>
        <w:t>Main.tf</w:t>
      </w:r>
    </w:p>
    <w:p w:rsidR="08E7BD54" w:rsidP="6B877C02" w:rsidRDefault="08E7BD54" w14:paraId="5BBC551C" w14:textId="74F2F8D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08E7BD54" w:rsidP="6B877C02" w:rsidRDefault="08E7BD54" w14:paraId="1A88E9E9" w14:textId="2B6DBCA8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filename</w:t>
      </w:r>
    </w:p>
    <w:p w:rsidR="08E7BD54" w:rsidP="6B877C02" w:rsidRDefault="08E7BD54" w14:paraId="064FF8A2" w14:textId="6C70DCDA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content</w:t>
      </w:r>
    </w:p>
    <w:p w:rsidR="08E7BD54" w:rsidP="6B877C02" w:rsidRDefault="08E7BD54" w14:paraId="74C01B47" w14:textId="506C44DB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08E7BD54" w:rsidP="6B877C02" w:rsidRDefault="08E7BD54" w14:paraId="5DA3E586" w14:textId="620CA7D4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"random_pet"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"petname"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08E7BD54" w:rsidP="6B877C02" w:rsidRDefault="08E7BD54" w14:paraId="09473DD6" w14:textId="11A50643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prefix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prefix</w:t>
      </w:r>
    </w:p>
    <w:p w:rsidR="08E7BD54" w:rsidP="6B877C02" w:rsidRDefault="08E7BD54" w14:paraId="7F84623C" w14:textId="791C4B9C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separator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"."</w:t>
      </w:r>
    </w:p>
    <w:p w:rsidR="08E7BD54" w:rsidP="6B877C02" w:rsidRDefault="08E7BD54" w14:paraId="5F23A77D" w14:textId="155C0E23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length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</w:p>
    <w:p w:rsidR="08E7BD54" w:rsidP="6B877C02" w:rsidRDefault="08E7BD54" w14:paraId="55602AE4" w14:textId="508AF9F2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6B877C02" w:rsidP="6B877C02" w:rsidRDefault="6B877C02" w14:paraId="2E31C432" w14:textId="46F7B4DE">
      <w:pPr>
        <w:pStyle w:val="Normal"/>
        <w:jc w:val="left"/>
      </w:pPr>
    </w:p>
    <w:p w:rsidR="08E7BD54" w:rsidP="6B877C02" w:rsidRDefault="08E7BD54" w14:paraId="6AB46E36" w14:textId="082AE1D4">
      <w:pPr>
        <w:pStyle w:val="Normal"/>
        <w:jc w:val="left"/>
      </w:pPr>
      <w:r w:rsidR="08E7BD54">
        <w:rPr/>
        <w:t>Variable.tf</w:t>
      </w:r>
    </w:p>
    <w:p w:rsidR="08E7BD54" w:rsidP="6B877C02" w:rsidRDefault="08E7BD54" w14:paraId="60144D3D" w14:textId="04B8BA1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"filename"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08E7BD54" w:rsidP="6B877C02" w:rsidRDefault="08E7BD54" w14:paraId="543782DB" w14:textId="2F60EEC4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</w:p>
    <w:p w:rsidR="08E7BD54" w:rsidP="6B877C02" w:rsidRDefault="08E7BD54" w14:paraId="2B32B84A" w14:textId="0ED4420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08E7BD54" w:rsidP="6B877C02" w:rsidRDefault="08E7BD54" w14:paraId="264B9F22" w14:textId="69A30B91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"content"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08E7BD54" w:rsidP="6B877C02" w:rsidRDefault="08E7BD54" w14:paraId="142EDE30" w14:textId="188E2732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</w:p>
    <w:p w:rsidR="08E7BD54" w:rsidP="6B877C02" w:rsidRDefault="08E7BD54" w14:paraId="3D36A7A3" w14:textId="219F432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08E7BD54" w:rsidP="6B877C02" w:rsidRDefault="08E7BD54" w14:paraId="31E5FA64" w14:textId="276C57D3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"prefix"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08E7BD54" w:rsidP="6B877C02" w:rsidRDefault="08E7BD54" w14:paraId="6FECA934" w14:textId="014CEEB7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</w:p>
    <w:p w:rsidR="08E7BD54" w:rsidP="6B877C02" w:rsidRDefault="08E7BD54" w14:paraId="7EB6225E" w14:textId="4C720695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6B877C02" w:rsidP="6B877C02" w:rsidRDefault="6B877C02" w14:paraId="12436E3D" w14:textId="4C3B6D37">
      <w:pPr>
        <w:pStyle w:val="Normal"/>
        <w:jc w:val="left"/>
      </w:pPr>
    </w:p>
    <w:p w:rsidR="08E7BD54" w:rsidP="6B877C02" w:rsidRDefault="08E7BD54" w14:paraId="1D721A8D" w14:textId="2B706A47">
      <w:pPr>
        <w:pStyle w:val="Normal"/>
        <w:jc w:val="left"/>
      </w:pPr>
      <w:r w:rsidR="08E7BD54">
        <w:rPr/>
        <w:t>Terraform.tfvars</w:t>
      </w:r>
    </w:p>
    <w:p w:rsidR="08E7BD54" w:rsidP="6B877C02" w:rsidRDefault="08E7BD54" w14:paraId="26C5FD4B" w14:textId="4BD2ACF7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filename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</w:p>
    <w:p w:rsidR="08E7BD54" w:rsidP="6B877C02" w:rsidRDefault="08E7BD54" w14:paraId="7832B6F6" w14:textId="6ADFDFA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content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"We love pets!"</w:t>
      </w:r>
    </w:p>
    <w:p w:rsidR="08E7BD54" w:rsidP="6B877C02" w:rsidRDefault="08E7BD54" w14:paraId="3709651F" w14:textId="0E59EE90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prefix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08E7BD5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"Master"</w:t>
      </w:r>
    </w:p>
    <w:p w:rsidR="6B877C02" w:rsidP="6B877C02" w:rsidRDefault="6B877C02" w14:paraId="7A2E2F4A" w14:textId="6B9C5B4C">
      <w:pPr>
        <w:pStyle w:val="Normal"/>
        <w:jc w:val="left"/>
      </w:pPr>
    </w:p>
    <w:p w:rsidR="229C6D53" w:rsidP="6B877C02" w:rsidRDefault="229C6D53" w14:paraId="0411F080" w14:textId="4C1C9121">
      <w:pPr>
        <w:pStyle w:val="Normal"/>
        <w:jc w:val="left"/>
      </w:pPr>
      <w:r w:rsidR="229C6D53">
        <w:drawing>
          <wp:inline wp14:editId="6327170F" wp14:anchorId="08B69415">
            <wp:extent cx="5943600" cy="3162300"/>
            <wp:effectExtent l="0" t="0" r="0" b="0"/>
            <wp:docPr id="1451490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490199" name="Picture 1451490199"/>
                    <pic:cNvPicPr/>
                  </pic:nvPicPr>
                  <pic:blipFill>
                    <a:blip xmlns:r="http://schemas.openxmlformats.org/officeDocument/2006/relationships" r:embed="rId1598886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E884A" w:rsidP="6B877C02" w:rsidRDefault="50FE884A" w14:paraId="671E2D62" w14:textId="1BC4C197">
      <w:pPr>
        <w:pStyle w:val="Normal"/>
        <w:jc w:val="left"/>
      </w:pPr>
      <w:r w:rsidR="50FE884A">
        <w:rPr/>
        <w:t>Precedence order:</w:t>
      </w:r>
    </w:p>
    <w:p w:rsidR="50FE884A" w:rsidP="6B877C02" w:rsidRDefault="50FE884A" w14:paraId="0126EC23" w14:textId="73E494EF">
      <w:pPr>
        <w:pStyle w:val="Normal"/>
        <w:jc w:val="left"/>
      </w:pPr>
      <w:r w:rsidR="50FE884A">
        <w:rPr/>
        <w:t>Main.tf</w:t>
      </w:r>
    </w:p>
    <w:p w:rsidR="50FE884A" w:rsidP="6B877C02" w:rsidRDefault="50FE884A" w14:paraId="414DE7CB" w14:textId="5157324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50FE884A" w:rsidP="6B877C02" w:rsidRDefault="50FE884A" w14:paraId="648DD456" w14:textId="60211F7F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filename</w:t>
      </w:r>
    </w:p>
    <w:p w:rsidR="50FE884A" w:rsidP="6B877C02" w:rsidRDefault="50FE884A" w14:paraId="5DA06429" w14:textId="28F3A8F6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content</w:t>
      </w:r>
    </w:p>
    <w:p w:rsidR="50FE884A" w:rsidP="6B877C02" w:rsidRDefault="50FE884A" w14:paraId="248ABFFF" w14:textId="33FD8CB8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50FE884A" w:rsidP="6B877C02" w:rsidRDefault="50FE884A" w14:paraId="4F0C5913" w14:textId="74EC4437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"random_pet"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"petname"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50FE884A" w:rsidP="6B877C02" w:rsidRDefault="50FE884A" w14:paraId="28E59619" w14:textId="2BC9968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prefix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prefix</w:t>
      </w:r>
    </w:p>
    <w:p w:rsidR="50FE884A" w:rsidP="6B877C02" w:rsidRDefault="50FE884A" w14:paraId="29B99AD9" w14:textId="4E35B20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separator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"."</w:t>
      </w:r>
    </w:p>
    <w:p w:rsidR="50FE884A" w:rsidP="6B877C02" w:rsidRDefault="50FE884A" w14:paraId="702519CF" w14:textId="7FF3CBB8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length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</w:p>
    <w:p w:rsidR="50FE884A" w:rsidP="6B877C02" w:rsidRDefault="50FE884A" w14:paraId="1CAC1838" w14:textId="4379A037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6B877C02" w:rsidP="6B877C02" w:rsidRDefault="6B877C02" w14:paraId="3DE406FF" w14:textId="2B9BA215">
      <w:pPr>
        <w:pStyle w:val="Normal"/>
        <w:jc w:val="left"/>
      </w:pPr>
    </w:p>
    <w:p w:rsidR="50FE884A" w:rsidP="6B877C02" w:rsidRDefault="50FE884A" w14:paraId="39647E36" w14:textId="4EDB663C">
      <w:pPr>
        <w:pStyle w:val="Normal"/>
        <w:jc w:val="left"/>
      </w:pPr>
      <w:r w:rsidR="50FE884A">
        <w:rPr/>
        <w:t>Variable.tf</w:t>
      </w:r>
    </w:p>
    <w:p w:rsidR="50FE884A" w:rsidP="6B877C02" w:rsidRDefault="50FE884A" w14:paraId="605D9CBB" w14:textId="3EA6057C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"filename"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50FE884A" w:rsidP="6B877C02" w:rsidRDefault="50FE884A" w14:paraId="1F12C3B9" w14:textId="1DCEAD8D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</w:p>
    <w:p w:rsidR="50FE884A" w:rsidP="6B877C02" w:rsidRDefault="50FE884A" w14:paraId="53CE3A29" w14:textId="50B0BAED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50FE884A" w:rsidP="6B877C02" w:rsidRDefault="50FE884A" w14:paraId="11F7E167" w14:textId="76FFAAAD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"content"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50FE884A" w:rsidP="6B877C02" w:rsidRDefault="50FE884A" w14:paraId="7E9384EA" w14:textId="47CEDC0A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"Hello krishna"</w:t>
      </w:r>
    </w:p>
    <w:p w:rsidR="50FE884A" w:rsidP="6B877C02" w:rsidRDefault="50FE884A" w14:paraId="1FB34091" w14:textId="5FC63CC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50FE884A" w:rsidP="6B877C02" w:rsidRDefault="50FE884A" w14:paraId="542E46FF" w14:textId="657D5214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"prefix"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50FE884A" w:rsidP="6B877C02" w:rsidRDefault="50FE884A" w14:paraId="0F67FBA9" w14:textId="4CCCE113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"Mr"</w:t>
      </w:r>
    </w:p>
    <w:p w:rsidR="50FE884A" w:rsidP="6B877C02" w:rsidRDefault="50FE884A" w14:paraId="152457B7" w14:textId="0B3777C5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0FE884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50FE884A" w:rsidP="6B877C02" w:rsidRDefault="50FE884A" w14:paraId="46C0333D" w14:textId="5332FEC0">
      <w:pPr>
        <w:pStyle w:val="Normal"/>
        <w:jc w:val="left"/>
      </w:pPr>
      <w:r w:rsidR="50FE884A">
        <w:drawing>
          <wp:inline wp14:editId="5DD162E2" wp14:anchorId="0422E9E2">
            <wp:extent cx="5943600" cy="3162300"/>
            <wp:effectExtent l="0" t="0" r="0" b="0"/>
            <wp:docPr id="1611488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488393" name="Picture 1611488393"/>
                    <pic:cNvPicPr/>
                  </pic:nvPicPr>
                  <pic:blipFill>
                    <a:blip xmlns:r="http://schemas.openxmlformats.org/officeDocument/2006/relationships" r:embed="rId194373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4EA448" w:rsidP="6B877C02" w:rsidRDefault="394EA448" w14:paraId="04EC2504" w14:textId="72146A3A">
      <w:pPr>
        <w:pStyle w:val="Normal"/>
        <w:jc w:val="left"/>
      </w:pPr>
      <w:r w:rsidR="394EA448">
        <w:drawing>
          <wp:inline wp14:editId="1FEB45EA" wp14:anchorId="3998F92B">
            <wp:extent cx="5943600" cy="3133725"/>
            <wp:effectExtent l="0" t="0" r="0" b="0"/>
            <wp:docPr id="409695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695325" name="Picture 409695325"/>
                    <pic:cNvPicPr/>
                  </pic:nvPicPr>
                  <pic:blipFill>
                    <a:blip xmlns:r="http://schemas.openxmlformats.org/officeDocument/2006/relationships" r:embed="rId1116663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40"/>
        <w:gridCol w:w="7832"/>
      </w:tblGrid>
      <w:tr w:rsidR="6B877C02" w:rsidTr="6B877C02" w14:paraId="472727E1">
        <w:trPr>
          <w:trHeight w:val="300"/>
        </w:trPr>
        <w:tc>
          <w:tcPr>
            <w:tcW w:w="940" w:type="dxa"/>
            <w:tcMar/>
          </w:tcPr>
          <w:p w:rsidR="6B877C02" w:rsidP="6B877C02" w:rsidRDefault="6B877C02" w14:paraId="13077F8E" w14:textId="53C7BFD5">
            <w:pPr>
              <w:jc w:val="left"/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 w:rsidRPr="6B877C02" w:rsidR="6B877C02">
              <w:rPr>
                <w:rFonts w:ascii="Calibri" w:hAnsi="Calibri"/>
                <w:b w:val="1"/>
                <w:bCs w:val="1"/>
                <w:sz w:val="24"/>
                <w:szCs w:val="24"/>
              </w:rPr>
              <w:t>Order</w:t>
            </w:r>
          </w:p>
        </w:tc>
        <w:tc>
          <w:tcPr>
            <w:tcW w:w="7832" w:type="dxa"/>
            <w:tcMar/>
          </w:tcPr>
          <w:p w:rsidR="6B877C02" w:rsidP="6B877C02" w:rsidRDefault="6B877C02" w14:paraId="669ACFB9" w14:textId="00967142">
            <w:pPr>
              <w:jc w:val="left"/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 w:rsidRPr="6B877C02" w:rsidR="6B877C02">
              <w:rPr>
                <w:rFonts w:ascii="Calibri" w:hAnsi="Calibri"/>
                <w:b w:val="1"/>
                <w:bCs w:val="1"/>
                <w:sz w:val="24"/>
                <w:szCs w:val="24"/>
              </w:rPr>
              <w:t>Option</w:t>
            </w:r>
          </w:p>
        </w:tc>
      </w:tr>
      <w:tr w:rsidR="6B877C02" w:rsidTr="6B877C02" w14:paraId="387664E4">
        <w:trPr>
          <w:trHeight w:val="300"/>
        </w:trPr>
        <w:tc>
          <w:tcPr>
            <w:tcW w:w="940" w:type="dxa"/>
            <w:tcMar/>
          </w:tcPr>
          <w:p w:rsidR="6B877C02" w:rsidP="6B877C02" w:rsidRDefault="6B877C02" w14:paraId="23E9F52A" w14:textId="15F06582">
            <w:pPr>
              <w:jc w:val="left"/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 w:rsidRPr="6B877C02" w:rsidR="6B877C02">
              <w:rPr>
                <w:rFonts w:ascii="Calibri" w:hAnsi="Calibri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7832" w:type="dxa"/>
            <w:tcMar/>
          </w:tcPr>
          <w:p w:rsidR="6B877C02" w:rsidP="6B877C02" w:rsidRDefault="6B877C02" w14:paraId="25E70DA3" w14:textId="7677C354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6B877C02" w:rsidR="6B877C02">
              <w:rPr>
                <w:rFonts w:ascii="Calibri" w:hAnsi="Calibri"/>
                <w:b w:val="1"/>
                <w:bCs w:val="1"/>
                <w:sz w:val="24"/>
                <w:szCs w:val="24"/>
              </w:rPr>
              <w:t>Environment variables</w:t>
            </w:r>
            <w:r w:rsidRPr="6B877C02" w:rsidR="6B877C02">
              <w:rPr>
                <w:rFonts w:ascii="Calibri" w:hAnsi="Calibri"/>
                <w:sz w:val="24"/>
                <w:szCs w:val="24"/>
              </w:rPr>
              <w:t xml:space="preserve"> ← (Loaded first / Lowest precedence)</w:t>
            </w:r>
          </w:p>
        </w:tc>
      </w:tr>
      <w:tr w:rsidR="6B877C02" w:rsidTr="6B877C02" w14:paraId="21A7E2C0">
        <w:trPr>
          <w:trHeight w:val="300"/>
        </w:trPr>
        <w:tc>
          <w:tcPr>
            <w:tcW w:w="940" w:type="dxa"/>
            <w:tcMar/>
          </w:tcPr>
          <w:p w:rsidR="6B877C02" w:rsidP="6B877C02" w:rsidRDefault="6B877C02" w14:paraId="2E69572A" w14:textId="2838A3D6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6B877C02" w:rsidR="6B877C02">
              <w:rPr>
                <w:rFonts w:ascii="Calibri" w:hAnsi="Calibri"/>
                <w:sz w:val="24"/>
                <w:szCs w:val="24"/>
              </w:rPr>
              <w:t>2</w:t>
            </w:r>
          </w:p>
        </w:tc>
        <w:tc>
          <w:tcPr>
            <w:tcW w:w="7832" w:type="dxa"/>
            <w:tcMar/>
          </w:tcPr>
          <w:p w:rsidR="6B877C02" w:rsidP="6B877C02" w:rsidRDefault="6B877C02" w14:paraId="26BBA35C" w14:textId="374BF0B1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6B877C02" w:rsidR="6B877C02">
              <w:rPr>
                <w:rFonts w:ascii="Calibri" w:hAnsi="Calibri"/>
                <w:sz w:val="24"/>
                <w:szCs w:val="24"/>
              </w:rPr>
              <w:t>terraform.tfvars</w:t>
            </w:r>
          </w:p>
        </w:tc>
      </w:tr>
      <w:tr w:rsidR="6B877C02" w:rsidTr="6B877C02" w14:paraId="72B01D45">
        <w:trPr>
          <w:trHeight w:val="300"/>
        </w:trPr>
        <w:tc>
          <w:tcPr>
            <w:tcW w:w="940" w:type="dxa"/>
            <w:tcMar/>
          </w:tcPr>
          <w:p w:rsidR="6B877C02" w:rsidP="6B877C02" w:rsidRDefault="6B877C02" w14:paraId="283B41B8" w14:textId="464843BA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6B877C02" w:rsidR="6B877C02">
              <w:rPr>
                <w:rFonts w:ascii="Calibri" w:hAnsi="Calibri"/>
                <w:sz w:val="24"/>
                <w:szCs w:val="24"/>
              </w:rPr>
              <w:t>3</w:t>
            </w:r>
          </w:p>
        </w:tc>
        <w:tc>
          <w:tcPr>
            <w:tcW w:w="7832" w:type="dxa"/>
            <w:tcMar/>
          </w:tcPr>
          <w:p w:rsidR="6B877C02" w:rsidP="6B877C02" w:rsidRDefault="6B877C02" w14:paraId="6C16FCB8" w14:textId="542981F9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6B877C02" w:rsidR="6B877C02">
              <w:rPr>
                <w:rFonts w:ascii="Calibri" w:hAnsi="Calibri"/>
                <w:sz w:val="24"/>
                <w:szCs w:val="24"/>
              </w:rPr>
              <w:t>*.auto.tfvars</w:t>
            </w:r>
            <w:r w:rsidRPr="6B877C02" w:rsidR="6B877C02">
              <w:rPr>
                <w:rFonts w:ascii="Calibri" w:hAnsi="Calibri"/>
                <w:sz w:val="24"/>
                <w:szCs w:val="24"/>
              </w:rPr>
              <w:t xml:space="preserve"> (in alphabetical order)</w:t>
            </w:r>
          </w:p>
        </w:tc>
      </w:tr>
      <w:tr w:rsidR="6B877C02" w:rsidTr="6B877C02" w14:paraId="30763E7A">
        <w:trPr>
          <w:trHeight w:val="300"/>
        </w:trPr>
        <w:tc>
          <w:tcPr>
            <w:tcW w:w="940" w:type="dxa"/>
            <w:tcMar/>
          </w:tcPr>
          <w:p w:rsidR="6B877C02" w:rsidP="6B877C02" w:rsidRDefault="6B877C02" w14:paraId="63A54AD0" w14:textId="79F7C55A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6B877C02" w:rsidR="6B877C02">
              <w:rPr>
                <w:rFonts w:ascii="Calibri" w:hAnsi="Calibri"/>
                <w:sz w:val="24"/>
                <w:szCs w:val="24"/>
              </w:rPr>
              <w:t>4</w:t>
            </w:r>
          </w:p>
        </w:tc>
        <w:tc>
          <w:tcPr>
            <w:tcW w:w="7832" w:type="dxa"/>
            <w:tcMar/>
          </w:tcPr>
          <w:p w:rsidR="6B877C02" w:rsidP="6B877C02" w:rsidRDefault="6B877C02" w14:paraId="64B5B690" w14:textId="22179A00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6B877C02" w:rsidR="6B877C02">
              <w:rPr>
                <w:rFonts w:ascii="Calibri" w:hAnsi="Calibri"/>
                <w:sz w:val="24"/>
                <w:szCs w:val="24"/>
              </w:rPr>
              <w:t>-var</w:t>
            </w:r>
            <w:r w:rsidRPr="6B877C02" w:rsidR="6B877C02">
              <w:rPr>
                <w:rFonts w:ascii="Calibri" w:hAnsi="Calibri"/>
                <w:sz w:val="24"/>
                <w:szCs w:val="24"/>
              </w:rPr>
              <w:t xml:space="preserve"> or </w:t>
            </w:r>
            <w:r w:rsidRPr="6B877C02" w:rsidR="6B877C02">
              <w:rPr>
                <w:rFonts w:ascii="Calibri" w:hAnsi="Calibri"/>
                <w:sz w:val="24"/>
                <w:szCs w:val="24"/>
              </w:rPr>
              <w:t>-var-file</w:t>
            </w:r>
            <w:r w:rsidRPr="6B877C02" w:rsidR="6B877C02">
              <w:rPr>
                <w:rFonts w:ascii="Calibri" w:hAnsi="Calibri"/>
                <w:sz w:val="24"/>
                <w:szCs w:val="24"/>
              </w:rPr>
              <w:t xml:space="preserve"> (command line flags) ← (Loaded last / Highest precedence)</w:t>
            </w:r>
          </w:p>
        </w:tc>
      </w:tr>
    </w:tbl>
    <w:p w:rsidR="71126A8E" w:rsidP="6B877C02" w:rsidRDefault="71126A8E" w14:paraId="72F5F68D" w14:textId="008C042F">
      <w:pPr>
        <w:pStyle w:val="Normal"/>
        <w:jc w:val="left"/>
      </w:pPr>
      <w:r w:rsidR="71126A8E">
        <w:rPr/>
        <w:t>Resource attribute reference:</w:t>
      </w:r>
    </w:p>
    <w:p w:rsidR="38989E18" w:rsidP="6B877C02" w:rsidRDefault="38989E18" w14:paraId="7E9B9802" w14:textId="7B27E26E">
      <w:pPr>
        <w:pStyle w:val="Normal"/>
        <w:jc w:val="left"/>
      </w:pPr>
      <w:r w:rsidR="38989E18">
        <w:rPr/>
        <w:t>Main.tf</w:t>
      </w:r>
    </w:p>
    <w:p w:rsidR="38989E18" w:rsidP="6B877C02" w:rsidRDefault="38989E18" w14:paraId="75460D9D" w14:textId="338ACFAF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8989E18" w:rsidP="6B877C02" w:rsidRDefault="38989E18" w14:paraId="698E0FC0" w14:textId="009FED9C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</w:p>
    <w:p w:rsidR="38989E18" w:rsidP="6B877C02" w:rsidRDefault="38989E18" w14:paraId="33C31C27" w14:textId="669206F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"My cat name is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random_pet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petname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38989E18" w:rsidP="6B877C02" w:rsidRDefault="38989E18" w14:paraId="37E6E589" w14:textId="0DE60085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38989E18" w:rsidP="6B877C02" w:rsidRDefault="38989E18" w14:paraId="645BF114" w14:textId="6EBC0895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"random_pet"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"petname"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8989E18" w:rsidP="6B877C02" w:rsidRDefault="38989E18" w14:paraId="53602569" w14:textId="5B85F967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prefix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"MR"</w:t>
      </w:r>
    </w:p>
    <w:p w:rsidR="38989E18" w:rsidP="6B877C02" w:rsidRDefault="38989E18" w14:paraId="4D1D08D3" w14:textId="7F99769A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separator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"."</w:t>
      </w:r>
    </w:p>
    <w:p w:rsidR="38989E18" w:rsidP="6B877C02" w:rsidRDefault="38989E18" w14:paraId="3F01F043" w14:textId="6C3C23A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length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</w:p>
    <w:p w:rsidR="38989E18" w:rsidP="6B877C02" w:rsidRDefault="38989E18" w14:paraId="0A45D920" w14:textId="5F8F0A06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38989E1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6B877C02" w:rsidP="6B877C02" w:rsidRDefault="6B877C02" w14:paraId="54870F3A" w14:textId="67098F67">
      <w:pPr>
        <w:pStyle w:val="Normal"/>
        <w:jc w:val="left"/>
      </w:pPr>
    </w:p>
    <w:p w:rsidR="38989E18" w:rsidP="6B877C02" w:rsidRDefault="38989E18" w14:paraId="10922130" w14:textId="24C32D17">
      <w:pPr>
        <w:pStyle w:val="Normal"/>
        <w:jc w:val="left"/>
      </w:pPr>
      <w:r w:rsidR="38989E18">
        <w:drawing>
          <wp:inline wp14:editId="5E7A377C" wp14:anchorId="56F18F1C">
            <wp:extent cx="5943600" cy="3152775"/>
            <wp:effectExtent l="0" t="0" r="0" b="0"/>
            <wp:docPr id="10515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5330" name="Picture 10515330"/>
                    <pic:cNvPicPr/>
                  </pic:nvPicPr>
                  <pic:blipFill>
                    <a:blip xmlns:r="http://schemas.openxmlformats.org/officeDocument/2006/relationships" r:embed="rId87350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E5701" w:rsidP="6B877C02" w:rsidRDefault="72BE5701" w14:paraId="19142A3D" w14:textId="0797655C">
      <w:pPr>
        <w:pStyle w:val="Normal"/>
        <w:jc w:val="left"/>
      </w:pPr>
      <w:r w:rsidR="72BE5701">
        <w:rPr/>
        <w:t>Resource dependencies</w:t>
      </w:r>
    </w:p>
    <w:p w:rsidR="72BE5701" w:rsidP="6B877C02" w:rsidRDefault="72BE5701" w14:paraId="3D588C4A" w14:textId="7BB227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2BE5701">
        <w:rPr/>
        <w:t xml:space="preserve">Explicit dependency </w:t>
      </w:r>
      <w:r w:rsidR="7AADF192">
        <w:rPr/>
        <w:t>behavior</w:t>
      </w:r>
    </w:p>
    <w:p w:rsidR="0016B1DD" w:rsidP="6B877C02" w:rsidRDefault="0016B1DD" w14:paraId="4801FE65" w14:textId="2F88CC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16B1DD">
        <w:rPr/>
        <w:t>Main.tf</w:t>
      </w:r>
    </w:p>
    <w:p w:rsidR="559AB71E" w:rsidP="6B877C02" w:rsidRDefault="559AB71E" w14:paraId="00EBBB84" w14:textId="016601E0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559AB71E" w:rsidP="6B877C02" w:rsidRDefault="559AB71E" w14:paraId="3A3D2884" w14:textId="07E5FBE2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</w:p>
    <w:p w:rsidR="559AB71E" w:rsidP="6B877C02" w:rsidRDefault="559AB71E" w14:paraId="5C42BEFE" w14:textId="55F05E72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"My cat name is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random_pet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petname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559AB71E" w:rsidP="6B877C02" w:rsidRDefault="559AB71E" w14:paraId="7560099F" w14:textId="0028F343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depends_on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 random_pet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petname ]</w:t>
      </w:r>
    </w:p>
    <w:p w:rsidR="559AB71E" w:rsidP="6B877C02" w:rsidRDefault="559AB71E" w14:paraId="2BF40ED7" w14:textId="4D3C799D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559AB71E" w:rsidP="6B877C02" w:rsidRDefault="559AB71E" w14:paraId="48B87450" w14:textId="373D1C9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"random_pet"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"petname"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559AB71E" w:rsidP="6B877C02" w:rsidRDefault="559AB71E" w14:paraId="541D86A2" w14:textId="682D1BA7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prefix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"MR"</w:t>
      </w:r>
    </w:p>
    <w:p w:rsidR="559AB71E" w:rsidP="6B877C02" w:rsidRDefault="559AB71E" w14:paraId="4BE33C32" w14:textId="29D53070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separator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"."</w:t>
      </w:r>
    </w:p>
    <w:p w:rsidR="559AB71E" w:rsidP="6B877C02" w:rsidRDefault="559AB71E" w14:paraId="102AD1AC" w14:textId="22D0CB0D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length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</w:p>
    <w:p w:rsidR="559AB71E" w:rsidP="6B877C02" w:rsidRDefault="559AB71E" w14:paraId="362EF016" w14:textId="669685C2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59AB71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559AB71E" w:rsidP="6B877C02" w:rsidRDefault="559AB71E" w14:paraId="2501CC24" w14:textId="7E5E7319">
      <w:pPr>
        <w:pStyle w:val="Normal"/>
        <w:jc w:val="left"/>
      </w:pPr>
      <w:r w:rsidR="559AB71E">
        <w:drawing>
          <wp:inline wp14:editId="28D38AAC" wp14:anchorId="5AD54ECA">
            <wp:extent cx="5943600" cy="3152775"/>
            <wp:effectExtent l="0" t="0" r="0" b="0"/>
            <wp:docPr id="1012313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313982" name="Picture 1012313982"/>
                    <pic:cNvPicPr/>
                  </pic:nvPicPr>
                  <pic:blipFill>
                    <a:blip xmlns:r="http://schemas.openxmlformats.org/officeDocument/2006/relationships" r:embed="rId40550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6F85E" w:rsidP="6B877C02" w:rsidRDefault="1596F85E" w14:paraId="53F5297B" w14:textId="5A1D1E27">
      <w:pPr>
        <w:pStyle w:val="Normal"/>
        <w:jc w:val="left"/>
      </w:pPr>
      <w:r w:rsidR="1596F85E">
        <w:rPr/>
        <w:t>Implicit dependency behavior</w:t>
      </w:r>
    </w:p>
    <w:p w:rsidR="1596F85E" w:rsidP="6B877C02" w:rsidRDefault="1596F85E" w14:paraId="19E3494B" w14:textId="4E2FF8D2">
      <w:pPr>
        <w:pStyle w:val="Normal"/>
        <w:jc w:val="left"/>
      </w:pPr>
      <w:r w:rsidR="1596F85E">
        <w:rPr/>
        <w:t>Main.tf</w:t>
      </w:r>
    </w:p>
    <w:p w:rsidR="1596F85E" w:rsidP="6B877C02" w:rsidRDefault="1596F85E" w14:paraId="59F03947" w14:textId="338ACFAF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1596F85E" w:rsidP="6B877C02" w:rsidRDefault="1596F85E" w14:paraId="0BE901CD" w14:textId="009FED9C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</w:p>
    <w:p w:rsidR="1596F85E" w:rsidP="6B877C02" w:rsidRDefault="1596F85E" w14:paraId="47BAD1A5" w14:textId="669206F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"My cat name is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random_pet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petname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1596F85E" w:rsidP="6B877C02" w:rsidRDefault="1596F85E" w14:paraId="0A51A1DA" w14:textId="0DE60085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596F85E" w:rsidP="6B877C02" w:rsidRDefault="1596F85E" w14:paraId="367FD7DD" w14:textId="6EBC0895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"random_pet"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"petname"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1596F85E" w:rsidP="6B877C02" w:rsidRDefault="1596F85E" w14:paraId="5C8D911E" w14:textId="5B85F967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prefix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"MR"</w:t>
      </w:r>
    </w:p>
    <w:p w:rsidR="1596F85E" w:rsidP="6B877C02" w:rsidRDefault="1596F85E" w14:paraId="05D3585B" w14:textId="7F99769A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separator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"."</w:t>
      </w:r>
    </w:p>
    <w:p w:rsidR="1596F85E" w:rsidP="6B877C02" w:rsidRDefault="1596F85E" w14:paraId="2ED81870" w14:textId="6C3C23A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length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</w:p>
    <w:p w:rsidR="1596F85E" w:rsidP="6B877C02" w:rsidRDefault="1596F85E" w14:paraId="22FE69A2" w14:textId="5F8F0A06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1596F85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6B877C02" w:rsidP="6B877C02" w:rsidRDefault="6B877C02" w14:paraId="50F8E25E" w14:textId="193CF205">
      <w:pPr>
        <w:pStyle w:val="Normal"/>
        <w:jc w:val="left"/>
      </w:pPr>
    </w:p>
    <w:p w:rsidR="1596F85E" w:rsidP="6B877C02" w:rsidRDefault="1596F85E" w14:paraId="5B66D8CC" w14:textId="64EF456D">
      <w:pPr>
        <w:pStyle w:val="Normal"/>
        <w:jc w:val="left"/>
      </w:pPr>
      <w:r w:rsidR="1596F85E">
        <w:drawing>
          <wp:inline wp14:editId="2C4429D3" wp14:anchorId="717DB090">
            <wp:extent cx="5943600" cy="3152775"/>
            <wp:effectExtent l="0" t="0" r="0" b="0"/>
            <wp:docPr id="879040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5330" name="Picture 10515330"/>
                    <pic:cNvPicPr/>
                  </pic:nvPicPr>
                  <pic:blipFill>
                    <a:blip xmlns:r="http://schemas.openxmlformats.org/officeDocument/2006/relationships" r:embed="rId87350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E75B2" w:rsidP="6B877C02" w:rsidRDefault="2FBE75B2" w14:paraId="32882B53" w14:textId="79514EE2">
      <w:pPr>
        <w:spacing w:before="240" w:beforeAutospacing="off" w:after="240" w:afterAutospacing="off"/>
        <w:jc w:val="left"/>
      </w:pPr>
      <w:r w:rsidRPr="6B877C02" w:rsidR="2FBE75B2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Output Block</w:t>
      </w:r>
    </w:p>
    <w:p w:rsidR="2FBE75B2" w:rsidP="6B877C02" w:rsidRDefault="2FBE75B2" w14:paraId="74D3125A" w14:textId="4598D971">
      <w:pPr>
        <w:spacing w:before="240" w:beforeAutospacing="off" w:after="240" w:afterAutospacing="off"/>
        <w:jc w:val="left"/>
      </w:pPr>
      <w:r w:rsidRPr="6B877C02" w:rsidR="2FBE75B2">
        <w:rPr>
          <w:rFonts w:ascii="Calibri" w:hAnsi="Calibri" w:eastAsia="Calibri" w:cs="Calibri"/>
          <w:noProof w:val="0"/>
          <w:sz w:val="24"/>
          <w:szCs w:val="24"/>
          <w:lang w:val="en-US"/>
        </w:rPr>
        <w:t>These are used to display the output of the resources.</w:t>
      </w:r>
    </w:p>
    <w:p w:rsidR="2FBE75B2" w:rsidP="6B877C02" w:rsidRDefault="2FBE75B2" w14:paraId="3800F466" w14:textId="517620F0">
      <w:pPr>
        <w:spacing w:before="240" w:beforeAutospacing="off" w:after="240" w:afterAutospacing="off"/>
        <w:jc w:val="left"/>
      </w:pPr>
      <w:r w:rsidRPr="6B877C02" w:rsidR="2FBE75B2">
        <w:rPr>
          <w:rFonts w:ascii="Calibri" w:hAnsi="Calibri" w:eastAsia="Calibri" w:cs="Calibri"/>
          <w:noProof w:val="0"/>
          <w:sz w:val="24"/>
          <w:szCs w:val="24"/>
          <w:lang w:val="en-US"/>
        </w:rPr>
        <w:t>Main.tf</w:t>
      </w:r>
    </w:p>
    <w:p w:rsidR="5A992458" w:rsidP="6B877C02" w:rsidRDefault="5A992458" w14:paraId="513A1C70" w14:textId="54E9DF12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5A992458" w:rsidP="6B877C02" w:rsidRDefault="5A992458" w14:paraId="0FA5D97E" w14:textId="220CF34B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</w:p>
    <w:p w:rsidR="5A992458" w:rsidP="6B877C02" w:rsidRDefault="5A992458" w14:paraId="51DE5593" w14:textId="419934B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"My cat name is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random_pet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petname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5A992458" w:rsidP="6B877C02" w:rsidRDefault="5A992458" w14:paraId="1D5DAFBC" w14:textId="0CC600A3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depends_on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 random_pet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petname ]</w:t>
      </w:r>
    </w:p>
    <w:p w:rsidR="5A992458" w:rsidP="6B877C02" w:rsidRDefault="5A992458" w14:paraId="3EE535FA" w14:textId="01FA66E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5A992458" w:rsidP="6B877C02" w:rsidRDefault="5A992458" w14:paraId="5D703C5E" w14:textId="3C669981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"random_pet"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"petname"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5A992458" w:rsidP="6B877C02" w:rsidRDefault="5A992458" w14:paraId="4397888B" w14:textId="6957EFCD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prefix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"MR"</w:t>
      </w:r>
    </w:p>
    <w:p w:rsidR="5A992458" w:rsidP="6B877C02" w:rsidRDefault="5A992458" w14:paraId="5ADFA064" w14:textId="3F01FEDE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separator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"."</w:t>
      </w:r>
    </w:p>
    <w:p w:rsidR="5A992458" w:rsidP="6B877C02" w:rsidRDefault="5A992458" w14:paraId="507EF665" w14:textId="13DC37EA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length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"1"</w:t>
      </w:r>
    </w:p>
    <w:p w:rsidR="5A992458" w:rsidP="6B877C02" w:rsidRDefault="5A992458" w14:paraId="6023D190" w14:textId="6B113170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5A992458" w:rsidP="6B877C02" w:rsidRDefault="5A992458" w14:paraId="1A7A1D9A" w14:textId="0D8F8169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output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"mypetname"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5A992458" w:rsidP="6B877C02" w:rsidRDefault="5A992458" w14:paraId="5D5F2786" w14:textId="398BC9B2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value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random_pet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petname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5A992458" w:rsidP="6B877C02" w:rsidRDefault="5A992458" w14:paraId="7EE232B0" w14:textId="101CC2DC">
      <w:pPr>
        <w:shd w:val="clear" w:color="auto" w:fill="121314"/>
        <w:spacing w:before="0" w:beforeAutospacing="off" w:after="0" w:afterAutospacing="off" w:line="285" w:lineRule="auto"/>
        <w:jc w:val="left"/>
      </w:pPr>
      <w:r w:rsidRPr="6B877C02" w:rsidR="5A992458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FBE75B2" w:rsidP="6B877C02" w:rsidRDefault="2FBE75B2" w14:paraId="78EEB0F7" w14:textId="011F9863">
      <w:pPr>
        <w:pStyle w:val="Heading3"/>
        <w:spacing w:before="281" w:beforeAutospacing="off" w:after="281" w:afterAutospacing="off"/>
        <w:jc w:val="left"/>
      </w:pPr>
      <w:r w:rsidRPr="6B877C02" w:rsidR="2FBE75B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Key Points:</w:t>
      </w:r>
    </w:p>
    <w:p w:rsidR="2FBE75B2" w:rsidP="6B877C02" w:rsidRDefault="2FBE75B2" w14:paraId="5F536DF4" w14:textId="107C7AC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2FBE75B2">
        <w:rPr>
          <w:rFonts w:ascii="Calibri" w:hAnsi="Calibri" w:eastAsia="Calibri" w:cs="Calibri"/>
          <w:noProof w:val="0"/>
          <w:sz w:val="24"/>
          <w:szCs w:val="24"/>
          <w:lang w:val="en-US"/>
        </w:rPr>
        <w:t>When you run terraform apply, you can see the output value (in this case, the generated pet ID).</w:t>
      </w:r>
    </w:p>
    <w:p w:rsidR="2FBE75B2" w:rsidP="6B877C02" w:rsidRDefault="2FBE75B2" w14:paraId="2C2EFCE5" w14:textId="4537DD1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2FBE75B2">
        <w:rPr>
          <w:rFonts w:ascii="Calibri" w:hAnsi="Calibri" w:eastAsia="Calibri" w:cs="Calibri"/>
          <w:noProof w:val="0"/>
          <w:sz w:val="24"/>
          <w:szCs w:val="24"/>
          <w:lang w:val="en-US"/>
        </w:rPr>
        <w:t>You can also use the terraform output command anytime to view the output of resources without re-applying.</w:t>
      </w:r>
    </w:p>
    <w:p w:rsidR="6B877C02" w:rsidP="6B877C02" w:rsidRDefault="6B877C02" w14:paraId="7F32B750" w14:textId="397D80F7">
      <w:pPr>
        <w:pStyle w:val="Normal"/>
        <w:jc w:val="left"/>
      </w:pPr>
    </w:p>
    <w:p w:rsidR="040FC710" w:rsidP="6B877C02" w:rsidRDefault="040FC710" w14:paraId="432662EB" w14:textId="2B210CA3">
      <w:pPr>
        <w:pStyle w:val="Normal"/>
        <w:jc w:val="left"/>
      </w:pPr>
      <w:r w:rsidR="040FC710">
        <w:drawing>
          <wp:inline wp14:editId="1C04017F" wp14:anchorId="4140E3C9">
            <wp:extent cx="5943600" cy="3152775"/>
            <wp:effectExtent l="0" t="0" r="0" b="0"/>
            <wp:docPr id="782889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889964" name="Picture 782889964"/>
                    <pic:cNvPicPr/>
                  </pic:nvPicPr>
                  <pic:blipFill>
                    <a:blip xmlns:r="http://schemas.openxmlformats.org/officeDocument/2006/relationships" r:embed="rId561947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F713F" w:rsidP="6B877C02" w:rsidRDefault="723F713F" w14:paraId="6D7F78A5" w14:textId="3D0AEE24">
      <w:pPr>
        <w:pStyle w:val="Normal"/>
        <w:jc w:val="left"/>
      </w:pPr>
      <w:r w:rsidR="723F713F">
        <w:rPr/>
        <w:t xml:space="preserve">3. </w:t>
      </w:r>
      <w:r w:rsidRPr="6B877C02" w:rsidR="723F71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Integrate </w:t>
      </w:r>
      <w:r w:rsidRPr="6B877C02" w:rsidR="723F713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</w:t>
      </w:r>
      <w:r w:rsidRPr="6B877C02" w:rsidR="723F71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Jenkins using the </w:t>
      </w:r>
      <w:r w:rsidRPr="6B877C02" w:rsidR="723F713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 plugin</w:t>
      </w:r>
      <w:r w:rsidRPr="6B877C02" w:rsidR="723F713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B877C02" w:rsidP="6B877C02" w:rsidRDefault="6B877C02" w14:paraId="6573C7BB" w14:textId="4537A5CC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CF1F20" w:rsidP="6B877C02" w:rsidRDefault="13CF1F20" w14:paraId="01465C8F" w14:textId="3C304449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Integrating Terraform in Jenkins using the Terraform plugin provides centralized version</w:t>
      </w:r>
    </w:p>
    <w:p w:rsidR="13CF1F20" w:rsidP="6B877C02" w:rsidRDefault="13CF1F20" w14:paraId="7D9764A7" w14:textId="50A41E14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management for Terraform binaries (auto-download to agents) and legacy wrapper support for</w:t>
      </w:r>
    </w:p>
    <w:p w:rsidR="13CF1F20" w:rsidP="6B877C02" w:rsidRDefault="13CF1F20" w14:paraId="478D4BD5" w14:textId="4B6305E8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Freestyle jobs. For real-world IaC pipelines, the recommended approach is to use the plugin’s</w:t>
      </w:r>
    </w:p>
    <w:p w:rsidR="13CF1F20" w:rsidP="6B877C02" w:rsidRDefault="13CF1F20" w14:paraId="61865EB7" w14:textId="571D22D8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Global Tool Configuration + the tools directive in Declarative Pipelines. This is far superior to the</w:t>
      </w:r>
    </w:p>
    <w:p w:rsidR="13CF1F20" w:rsidP="6B877C02" w:rsidRDefault="13CF1F20" w14:paraId="0C7DE842" w14:textId="2BF4F7EF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older build-wrapper for projects with modules, remote backends, and complex workflows.</w:t>
      </w:r>
    </w:p>
    <w:p w:rsidR="13CF1F20" w:rsidP="6B877C02" w:rsidRDefault="13CF1F20" w14:paraId="291CB897" w14:textId="7DAB53DF">
      <w:pPr>
        <w:pStyle w:val="Normal"/>
        <w:jc w:val="left"/>
      </w:pPr>
      <w:r w:rsidRPr="6B877C02" w:rsidR="13CF1F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Prerequisites</w:t>
      </w:r>
    </w:p>
    <w:p w:rsidR="13CF1F20" w:rsidP="6B877C02" w:rsidRDefault="13CF1F20" w14:paraId="558D3800" w14:textId="3755CB85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Jenkins up and running.</w:t>
      </w:r>
    </w:p>
    <w:p w:rsidR="13CF1F20" w:rsidP="6B877C02" w:rsidRDefault="13CF1F20" w14:paraId="5F9580AF" w14:textId="6BD63BA1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Git plugin (for SCM).</w:t>
      </w:r>
    </w:p>
    <w:p w:rsidR="13CF1F20" w:rsidP="6B877C02" w:rsidRDefault="13CF1F20" w14:paraId="73AB786C" w14:textId="50311D7A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Your Terraform code in a Git repository.</w:t>
      </w:r>
    </w:p>
    <w:p w:rsidR="13CF1F20" w:rsidP="6B877C02" w:rsidRDefault="13CF1F20" w14:paraId="10E5CECC" w14:textId="6A834371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Step 1: Install the Terraform Plugin</w:t>
      </w:r>
    </w:p>
    <w:p w:rsidR="13CF1F20" w:rsidP="6B877C02" w:rsidRDefault="13CF1F20" w14:paraId="0C98EEE4" w14:textId="04C17823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Go to Manage Jenkins → Manage Plugins → Available.</w:t>
      </w:r>
    </w:p>
    <w:p w:rsidR="13CF1F20" w:rsidP="6B877C02" w:rsidRDefault="13CF1F20" w14:paraId="037EE5D7" w14:textId="2D4CC47A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Search for Terraform.</w:t>
      </w:r>
    </w:p>
    <w:p w:rsidR="13CF1F20" w:rsidP="6B877C02" w:rsidRDefault="13CF1F20" w14:paraId="719DA935" w14:textId="7AB6D4B9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Install it (no restart </w:t>
      </w: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usually</w:t>
      </w: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required</w:t>
      </w: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13CF1F20" w:rsidP="6B877C02" w:rsidRDefault="13CF1F20" w14:paraId="3BE390D7" w14:textId="4E5F36E0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Step 2: Configure Terraform Installations (Global Tool Configuration)</w:t>
      </w:r>
    </w:p>
    <w:p w:rsidR="13CF1F20" w:rsidP="6B877C02" w:rsidRDefault="13CF1F20" w14:paraId="64606B67" w14:textId="37CF5163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This is the main value of the plugin — it lets Jenkins automatically download and manage</w:t>
      </w:r>
    </w:p>
    <w:p w:rsidR="13CF1F20" w:rsidP="6B877C02" w:rsidRDefault="13CF1F20" w14:paraId="1FF5958E" w14:textId="7A7DB683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specific Terraform versions on your build agents.</w:t>
      </w:r>
    </w:p>
    <w:p w:rsidR="13CF1F20" w:rsidP="6B877C02" w:rsidRDefault="13CF1F20" w14:paraId="50BA9DE4" w14:textId="66C3B9DD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1. Go to Manage Jenkins → Global Tool Configuration.</w:t>
      </w:r>
    </w:p>
    <w:p w:rsidR="13CF1F20" w:rsidP="6B877C02" w:rsidRDefault="13CF1F20" w14:paraId="559109A4" w14:textId="4D9C7A6B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2. Scroll to the Terraform section.</w:t>
      </w:r>
    </w:p>
    <w:p w:rsidR="13CF1F20" w:rsidP="6B877C02" w:rsidRDefault="13CF1F20" w14:paraId="7493468D" w14:textId="722F54ED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3. Click Add Terraform.</w:t>
      </w:r>
    </w:p>
    <w:p w:rsidR="13CF1F20" w:rsidP="6B877C02" w:rsidRDefault="13CF1F20" w14:paraId="004F6C88" w14:textId="7120F63E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4. Give it a name, e.g. terraform-1.9.0.</w:t>
      </w:r>
    </w:p>
    <w:p w:rsidR="13CF1F20" w:rsidP="6B877C02" w:rsidRDefault="13CF1F20" w14:paraId="383342EA" w14:textId="07116336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5. Check Install automatically.</w:t>
      </w:r>
    </w:p>
    <w:p w:rsidR="13CF1F20" w:rsidP="6B877C02" w:rsidRDefault="13CF1F20" w14:paraId="1D564FF7" w14:textId="798AA234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6. Select the desired version + platform (e.g. 1.9.0-linux-amd64).</w:t>
      </w:r>
    </w:p>
    <w:p w:rsidR="13CF1F20" w:rsidP="6B877C02" w:rsidRDefault="13CF1F20" w14:paraId="32206AAE" w14:textId="23CA176A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7. (Optional) Add more entries for other versions.</w:t>
      </w:r>
    </w:p>
    <w:p w:rsidR="13CF1F20" w:rsidP="6B877C02" w:rsidRDefault="13CF1F20" w14:paraId="36A86F2C" w14:textId="54E59330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8. Save.</w:t>
      </w:r>
    </w:p>
    <w:p w:rsidR="13CF1F20" w:rsidP="6B877C02" w:rsidRDefault="13CF1F20" w14:paraId="3D79B6D9" w14:textId="4A29191F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Step 3: Declarative Pipeline</w:t>
      </w:r>
    </w:p>
    <w:p w:rsidR="13CF1F20" w:rsidP="6B877C02" w:rsidRDefault="13CF1F20" w14:paraId="5BDC66CB" w14:textId="6F8118CA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pipeline {</w:t>
      </w:r>
    </w:p>
    <w:p w:rsidR="13CF1F20" w:rsidP="6B877C02" w:rsidRDefault="13CF1F20" w14:paraId="495E5227" w14:textId="6F867DEF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agent any</w:t>
      </w:r>
    </w:p>
    <w:p w:rsidR="13CF1F20" w:rsidP="6B877C02" w:rsidRDefault="13CF1F20" w14:paraId="0B7C9E57" w14:textId="778520A4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tools {</w:t>
      </w:r>
    </w:p>
    <w:p w:rsidR="13CF1F20" w:rsidP="6B877C02" w:rsidRDefault="13CF1F20" w14:paraId="17920329" w14:textId="15180E90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'terraform-1.9.0'</w:t>
      </w:r>
    </w:p>
    <w:p w:rsidR="13CF1F20" w:rsidP="6B877C02" w:rsidRDefault="13CF1F20" w14:paraId="406A26A7" w14:textId="79440B7D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0F3A33E4" w14:textId="4F50D115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stages {</w:t>
      </w:r>
    </w:p>
    <w:p w:rsidR="13CF1F20" w:rsidP="6B877C02" w:rsidRDefault="13CF1F20" w14:paraId="3888CBA4" w14:textId="300C6B85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stage('Terraform Init') {</w:t>
      </w:r>
    </w:p>
    <w:p w:rsidR="13CF1F20" w:rsidP="6B877C02" w:rsidRDefault="13CF1F20" w14:paraId="1108D32F" w14:textId="0B5231AA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steps {</w:t>
      </w:r>
    </w:p>
    <w:p w:rsidR="13CF1F20" w:rsidP="6B877C02" w:rsidRDefault="13CF1F20" w14:paraId="56A89808" w14:textId="07C305F9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dir</w:t>
      </w: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('terraform-03') {</w:t>
      </w:r>
    </w:p>
    <w:p w:rsidR="13CF1F20" w:rsidP="6B877C02" w:rsidRDefault="13CF1F20" w14:paraId="6A2FA312" w14:textId="5CCCDDC4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sh 'terraform init -input=false'</w:t>
      </w:r>
    </w:p>
    <w:p w:rsidR="13CF1F20" w:rsidP="6B877C02" w:rsidRDefault="13CF1F20" w14:paraId="04A9DBCE" w14:textId="5689CCDA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2EF2C364" w14:textId="29FFED1E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22B1AA0D" w14:textId="2B253634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695D38BE" w14:textId="426564B1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stage('Terraform Plan') {</w:t>
      </w:r>
    </w:p>
    <w:p w:rsidR="13CF1F20" w:rsidP="6B877C02" w:rsidRDefault="13CF1F20" w14:paraId="5999BC1D" w14:textId="458A297B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steps {</w:t>
      </w:r>
    </w:p>
    <w:p w:rsidR="13CF1F20" w:rsidP="6B877C02" w:rsidRDefault="13CF1F20" w14:paraId="2A88528E" w14:textId="4942A425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dir</w:t>
      </w: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('terraform-03') {</w:t>
      </w:r>
    </w:p>
    <w:p w:rsidR="13CF1F20" w:rsidP="6B877C02" w:rsidRDefault="13CF1F20" w14:paraId="66C00B5E" w14:textId="3A4C9CD8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sh 'terraform plan -out=tfplan -input=false'</w:t>
      </w:r>
    </w:p>
    <w:p w:rsidR="13CF1F20" w:rsidP="6B877C02" w:rsidRDefault="13CF1F20" w14:paraId="716E5A34" w14:textId="58EE5C42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2EF1D34F" w14:textId="282F6752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5300E5CE" w14:textId="5EC24B7E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21199A85" w14:textId="4823225C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stage('Approval for Apply') {</w:t>
      </w:r>
    </w:p>
    <w:p w:rsidR="13CF1F20" w:rsidP="6B877C02" w:rsidRDefault="13CF1F20" w14:paraId="1F8CA367" w14:textId="1C7EC128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steps {</w:t>
      </w:r>
    </w:p>
    <w:p w:rsidR="13CF1F20" w:rsidP="6B877C02" w:rsidRDefault="13CF1F20" w14:paraId="31FD44C7" w14:textId="494B6265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input message: "Do you want to apply this Terraform plan?", ok: "Apply"</w:t>
      </w:r>
    </w:p>
    <w:p w:rsidR="13CF1F20" w:rsidP="6B877C02" w:rsidRDefault="13CF1F20" w14:paraId="10C8B2B4" w14:textId="7AA4F9F0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563BD114" w14:textId="50391473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2CB0099C" w14:textId="3F535B5A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stage('Terraform Apply') {</w:t>
      </w:r>
    </w:p>
    <w:p w:rsidR="13CF1F20" w:rsidP="6B877C02" w:rsidRDefault="13CF1F20" w14:paraId="3A8F9D5F" w14:textId="3E8C6425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steps {</w:t>
      </w:r>
    </w:p>
    <w:p w:rsidR="13CF1F20" w:rsidP="6B877C02" w:rsidRDefault="13CF1F20" w14:paraId="5C7BBE53" w14:textId="44BDF13E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dir('terraform-03') {</w:t>
      </w:r>
    </w:p>
    <w:p w:rsidR="13CF1F20" w:rsidP="6B877C02" w:rsidRDefault="13CF1F20" w14:paraId="3C0F5E8E" w14:textId="25A52BAB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sh 'terraform apply -input=false tfplan'</w:t>
      </w:r>
    </w:p>
    <w:p w:rsidR="13CF1F20" w:rsidP="6B877C02" w:rsidRDefault="13CF1F20" w14:paraId="68791761" w14:textId="725D5BCB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4DFE93D6" w14:textId="575B2E42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03C34B22" w14:textId="4CBAE490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6BADD1E4" w14:textId="5D52CAB7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65F52624" w14:textId="0457A75C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post {</w:t>
      </w:r>
    </w:p>
    <w:p w:rsidR="13CF1F20" w:rsidP="6B877C02" w:rsidRDefault="13CF1F20" w14:paraId="4AD981FD" w14:textId="2B06CFEE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always {</w:t>
      </w:r>
    </w:p>
    <w:p w:rsidR="13CF1F20" w:rsidP="6B877C02" w:rsidRDefault="13CF1F20" w14:paraId="0A95788C" w14:textId="6560333A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archiveArtifacts artifacts: 'terraform-02/tfplan', allowEmptyArchive: true</w:t>
      </w:r>
    </w:p>
    <w:p w:rsidR="13CF1F20" w:rsidP="6B877C02" w:rsidRDefault="13CF1F20" w14:paraId="291E6B9E" w14:textId="0D40511E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cleanWs()</w:t>
      </w:r>
    </w:p>
    <w:p w:rsidR="13CF1F20" w:rsidP="6B877C02" w:rsidRDefault="13CF1F20" w14:paraId="3E0CDA21" w14:textId="23A46E0A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5D3AFE62" w14:textId="739C5002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336911AD" w14:textId="6FCCCBAB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3CF1F20" w:rsidP="6B877C02" w:rsidRDefault="13CF1F20" w14:paraId="676B0B72" w14:textId="3F3529E4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Step 4: Create the Jenkins Job</w:t>
      </w:r>
    </w:p>
    <w:p w:rsidR="13CF1F20" w:rsidP="6B877C02" w:rsidRDefault="13CF1F20" w14:paraId="27891EDF" w14:textId="19EB9F9F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New Item → Enter name terraform-02 → Pipeline.</w:t>
      </w:r>
    </w:p>
    <w:p w:rsidR="13CF1F20" w:rsidP="6B877C02" w:rsidRDefault="13CF1F20" w14:paraId="1A5FE1B8" w14:textId="1CAE3332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Under Pipeline section:</w:t>
      </w:r>
    </w:p>
    <w:p w:rsidR="13CF1F20" w:rsidP="6B877C02" w:rsidRDefault="13CF1F20" w14:paraId="5DA54D13" w14:textId="2EFD439C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Definition: Pipeline script from SCM</w:t>
      </w:r>
    </w:p>
    <w:p w:rsidR="13CF1F20" w:rsidP="6B877C02" w:rsidRDefault="13CF1F20" w14:paraId="486E87B1" w14:textId="6C35CBBE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SCM: Git</w:t>
      </w:r>
    </w:p>
    <w:p w:rsidR="13CF1F20" w:rsidP="6B877C02" w:rsidRDefault="13CF1F20" w14:paraId="755668A0" w14:textId="7612C306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Repository URL: </w:t>
      </w:r>
      <w:hyperlink r:id="R54f0483dce6d441e">
        <w:r w:rsidRPr="6B877C02" w:rsidR="13CF1F20">
          <w:rPr>
            <w:rFonts w:ascii="Calibri" w:hAnsi="Calibri" w:eastAsia="Calibri" w:cs="Calibri"/>
            <w:noProof w:val="0"/>
            <w:sz w:val="24"/>
            <w:szCs w:val="24"/>
            <w:lang w:val="en-US"/>
          </w:rPr>
          <w:t>https://github.com/krishnasanthosh6160/terraform-jenkins.git</w:t>
        </w:r>
      </w:hyperlink>
    </w:p>
    <w:p w:rsidR="13CF1F20" w:rsidP="6B877C02" w:rsidRDefault="13CF1F20" w14:paraId="1FA881A7" w14:textId="768B5EE1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Branch: */main</w:t>
      </w:r>
    </w:p>
    <w:p w:rsidR="13CF1F20" w:rsidP="6B877C02" w:rsidRDefault="13CF1F20" w14:paraId="34446288" w14:textId="152754FC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Script Path: terraform-0</w:t>
      </w:r>
      <w:r w:rsidRPr="6B877C02" w:rsidR="5E48627E">
        <w:rPr>
          <w:rFonts w:ascii="Calibri" w:hAnsi="Calibri" w:eastAsia="Calibri" w:cs="Calibri"/>
          <w:noProof w:val="0"/>
          <w:sz w:val="24"/>
          <w:szCs w:val="24"/>
          <w:lang w:val="en-US"/>
        </w:rPr>
        <w:t>3</w:t>
      </w: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/</w:t>
      </w: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Jenkinsfile</w:t>
      </w:r>
    </w:p>
    <w:p w:rsidR="13CF1F20" w:rsidP="6B877C02" w:rsidRDefault="13CF1F20" w14:paraId="0C2B4A5C" w14:textId="1E941902">
      <w:pPr>
        <w:pStyle w:val="Normal"/>
        <w:jc w:val="left"/>
      </w:pPr>
      <w:r w:rsidRPr="6B877C02" w:rsidR="13CF1F20">
        <w:rPr>
          <w:rFonts w:ascii="Calibri" w:hAnsi="Calibri" w:eastAsia="Calibri" w:cs="Calibri"/>
          <w:noProof w:val="0"/>
          <w:sz w:val="24"/>
          <w:szCs w:val="24"/>
          <w:lang w:val="en-US"/>
        </w:rPr>
        <w:t> Save → Build Now.</w:t>
      </w:r>
    </w:p>
    <w:p w:rsidR="6E1220FD" w:rsidP="6B877C02" w:rsidRDefault="6E1220FD" w14:paraId="00222FA8" w14:textId="4073E06C">
      <w:pPr>
        <w:pStyle w:val="Normal"/>
        <w:jc w:val="left"/>
      </w:pPr>
      <w:r w:rsidR="6E1220FD">
        <w:drawing>
          <wp:inline wp14:editId="70148FA2" wp14:anchorId="7CA10D43">
            <wp:extent cx="5067300" cy="2566133"/>
            <wp:effectExtent l="0" t="0" r="0" b="0"/>
            <wp:docPr id="78752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52086" name="Picture 78752086"/>
                    <pic:cNvPicPr/>
                  </pic:nvPicPr>
                  <pic:blipFill>
                    <a:blip xmlns:r="http://schemas.openxmlformats.org/officeDocument/2006/relationships" r:embed="rId1630695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25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DECFE" w:rsidP="6B877C02" w:rsidRDefault="1C2DECFE" w14:paraId="755144E9" w14:textId="44C4771E">
      <w:pPr>
        <w:pStyle w:val="Normal"/>
        <w:jc w:val="left"/>
      </w:pPr>
      <w:r w:rsidR="1C2DECFE">
        <w:drawing>
          <wp:inline wp14:editId="4F5C7938" wp14:anchorId="0BE4D29B">
            <wp:extent cx="4991100" cy="2527545"/>
            <wp:effectExtent l="0" t="0" r="0" b="0"/>
            <wp:docPr id="107421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21474" name="Picture 107421474"/>
                    <pic:cNvPicPr/>
                  </pic:nvPicPr>
                  <pic:blipFill>
                    <a:blip xmlns:r="http://schemas.openxmlformats.org/officeDocument/2006/relationships" r:embed="rId350516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25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DECFE" w:rsidP="6B877C02" w:rsidRDefault="1C2DECFE" w14:paraId="5EB5BE64" w14:textId="6B3102A5">
      <w:pPr>
        <w:jc w:val="left"/>
      </w:pPr>
      <w:r w:rsidRPr="6B877C02" w:rsidR="1C2DECF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4. Create one Jenkins job using </w:t>
      </w:r>
      <w:r w:rsidRPr="6B877C02" w:rsidR="1C2DEC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Maven Project</w:t>
      </w:r>
      <w:r w:rsidRPr="6B877C02" w:rsidR="1C2DECF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the code below with </w:t>
      </w:r>
      <w:r w:rsidRPr="6B877C02" w:rsidR="1C2DEC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stages</w:t>
      </w:r>
      <w:r w:rsidRPr="6B877C02" w:rsidR="1C2DECFE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1C2DECFE" w:rsidP="6B877C02" w:rsidRDefault="1C2DECFE" w14:paraId="68E61901" w14:textId="20F5DCBC">
      <w:pPr>
        <w:pStyle w:val="ListParagraph"/>
        <w:numPr>
          <w:ilvl w:val="0"/>
          <w:numId w:val="5"/>
        </w:numPr>
        <w:spacing w:before="30" w:beforeAutospacing="off" w:after="30" w:afterAutospacing="off"/>
        <w:ind w:left="360" w:right="0"/>
        <w:jc w:val="left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6B877C02" w:rsidR="1C2DECFE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Stage 1:</w:t>
      </w:r>
      <w:r w:rsidRPr="6B877C02" w:rsidR="1C2DECFE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Git clone</w:t>
      </w:r>
    </w:p>
    <w:p w:rsidR="1C2DECFE" w:rsidP="6B877C02" w:rsidRDefault="1C2DECFE" w14:paraId="1BB92EBF" w14:textId="2446CB10">
      <w:pPr>
        <w:pStyle w:val="ListParagraph"/>
        <w:numPr>
          <w:ilvl w:val="0"/>
          <w:numId w:val="5"/>
        </w:numPr>
        <w:spacing w:before="30" w:beforeAutospacing="off" w:after="30" w:afterAutospacing="off"/>
        <w:ind w:left="360" w:right="0"/>
        <w:jc w:val="left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6B877C02" w:rsidR="1C2DECFE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Stage 2:</w:t>
      </w:r>
      <w:r w:rsidRPr="6B877C02" w:rsidR="1C2DECFE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Maven Compilation</w:t>
      </w:r>
    </w:p>
    <w:p w:rsidR="1C2DECFE" w:rsidP="6B877C02" w:rsidRDefault="1C2DECFE" w14:paraId="43874804" w14:textId="6974CAF4">
      <w:pPr>
        <w:pStyle w:val="ListParagraph"/>
        <w:numPr>
          <w:ilvl w:val="0"/>
          <w:numId w:val="5"/>
        </w:numPr>
        <w:spacing w:before="30" w:beforeAutospacing="off" w:after="30" w:afterAutospacing="off"/>
        <w:ind w:left="360" w:right="0"/>
        <w:jc w:val="left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6B877C02" w:rsidR="1C2DECFE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Code:</w:t>
      </w:r>
      <w:r w:rsidRPr="6B877C02" w:rsidR="1C2DECFE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https://github.com/betawins/java-Working-app.git</w:t>
      </w:r>
    </w:p>
    <w:p w:rsidR="6B877C02" w:rsidP="6B877C02" w:rsidRDefault="6B877C02" w14:paraId="63D79982" w14:textId="7124CD9A">
      <w:pPr>
        <w:pStyle w:val="Normal"/>
        <w:jc w:val="left"/>
      </w:pPr>
    </w:p>
    <w:p w:rsidR="432ADFFF" w:rsidP="6B877C02" w:rsidRDefault="432ADFFF" w14:paraId="4E570ABF" w14:textId="300EDB07">
      <w:pPr>
        <w:pStyle w:val="Normal"/>
        <w:jc w:val="left"/>
      </w:pPr>
      <w:r w:rsidR="432ADFFF">
        <w:rPr/>
        <w:t>pipeline {</w:t>
      </w:r>
    </w:p>
    <w:p w:rsidR="432ADFFF" w:rsidP="6B877C02" w:rsidRDefault="432ADFFF" w14:paraId="11C8D804" w14:textId="5C143479">
      <w:pPr>
        <w:pStyle w:val="Normal"/>
        <w:jc w:val="left"/>
      </w:pPr>
      <w:r w:rsidR="432ADFFF">
        <w:rPr/>
        <w:t xml:space="preserve">    agent any</w:t>
      </w:r>
    </w:p>
    <w:p w:rsidR="432ADFFF" w:rsidP="6B877C02" w:rsidRDefault="432ADFFF" w14:paraId="4CDBC8FC" w14:textId="7487A97D">
      <w:pPr>
        <w:pStyle w:val="Normal"/>
        <w:jc w:val="left"/>
      </w:pPr>
      <w:r w:rsidR="432ADFFF">
        <w:rPr/>
        <w:t xml:space="preserve">    </w:t>
      </w:r>
    </w:p>
    <w:p w:rsidR="432ADFFF" w:rsidP="6B877C02" w:rsidRDefault="432ADFFF" w14:paraId="26C4C140" w14:textId="2641D7B0">
      <w:pPr>
        <w:pStyle w:val="Normal"/>
        <w:jc w:val="left"/>
      </w:pPr>
      <w:r w:rsidR="432ADFFF">
        <w:rPr/>
        <w:t xml:space="preserve">    stages {</w:t>
      </w:r>
    </w:p>
    <w:p w:rsidR="432ADFFF" w:rsidP="6B877C02" w:rsidRDefault="432ADFFF" w14:paraId="37570284" w14:textId="09CF2337">
      <w:pPr>
        <w:pStyle w:val="Normal"/>
        <w:jc w:val="left"/>
      </w:pPr>
      <w:r w:rsidR="432ADFFF">
        <w:rPr/>
        <w:t xml:space="preserve">        stage('clone') {</w:t>
      </w:r>
    </w:p>
    <w:p w:rsidR="432ADFFF" w:rsidP="6B877C02" w:rsidRDefault="432ADFFF" w14:paraId="03943F53" w14:textId="689DD4FC">
      <w:pPr>
        <w:pStyle w:val="Normal"/>
        <w:jc w:val="left"/>
      </w:pPr>
      <w:r w:rsidR="432ADFFF">
        <w:rPr/>
        <w:t xml:space="preserve">            steps {</w:t>
      </w:r>
    </w:p>
    <w:p w:rsidR="432ADFFF" w:rsidP="6B877C02" w:rsidRDefault="432ADFFF" w14:paraId="21D7C84A" w14:textId="640EC794">
      <w:pPr>
        <w:pStyle w:val="Normal"/>
        <w:jc w:val="left"/>
      </w:pPr>
      <w:r w:rsidR="432ADFFF">
        <w:rPr/>
        <w:t xml:space="preserve">                 git branch: 'main',</w:t>
      </w:r>
    </w:p>
    <w:p w:rsidR="432ADFFF" w:rsidP="6B877C02" w:rsidRDefault="432ADFFF" w14:paraId="5AB4EBBF" w14:textId="7A295E13">
      <w:pPr>
        <w:pStyle w:val="Normal"/>
        <w:jc w:val="left"/>
      </w:pPr>
      <w:r w:rsidR="432ADFFF">
        <w:rPr/>
        <w:t xml:space="preserve">            url: '</w:t>
      </w:r>
      <w:r>
        <w:fldChar w:fldCharType="begin"/>
      </w:r>
      <w:r>
        <w:instrText xml:space="preserve">HYPERLINK "https://github.com/betawins/hiring-app.git" </w:instrText>
      </w:r>
      <w:r>
        <w:fldChar w:fldCharType="separate"/>
      </w:r>
      <w:r w:rsidR="432ADFFF">
        <w:rPr/>
        <w:t>https://github.com/betawins/hiring-app.git</w:t>
      </w:r>
      <w:r>
        <w:fldChar w:fldCharType="end"/>
      </w:r>
      <w:r w:rsidR="432ADFFF">
        <w:rPr/>
        <w:t>'</w:t>
      </w:r>
    </w:p>
    <w:p w:rsidR="432ADFFF" w:rsidP="6B877C02" w:rsidRDefault="432ADFFF" w14:paraId="1CEB6B9C" w14:textId="249F4614">
      <w:pPr>
        <w:pStyle w:val="Normal"/>
        <w:jc w:val="left"/>
      </w:pPr>
      <w:r w:rsidR="432ADFFF">
        <w:rPr/>
        <w:t xml:space="preserve">            }</w:t>
      </w:r>
    </w:p>
    <w:p w:rsidR="432ADFFF" w:rsidP="6B877C02" w:rsidRDefault="432ADFFF" w14:paraId="5951459A" w14:textId="52AB90C8">
      <w:pPr>
        <w:pStyle w:val="Normal"/>
        <w:jc w:val="left"/>
      </w:pPr>
      <w:r w:rsidR="432ADFFF">
        <w:rPr/>
        <w:t xml:space="preserve">        }</w:t>
      </w:r>
    </w:p>
    <w:p w:rsidR="432ADFFF" w:rsidP="6B877C02" w:rsidRDefault="432ADFFF" w14:paraId="07519411" w14:textId="112438B4">
      <w:pPr>
        <w:pStyle w:val="Normal"/>
        <w:jc w:val="left"/>
      </w:pPr>
      <w:r w:rsidR="432ADFFF">
        <w:rPr/>
        <w:t xml:space="preserve">        stage('build') {</w:t>
      </w:r>
    </w:p>
    <w:p w:rsidR="432ADFFF" w:rsidP="6B877C02" w:rsidRDefault="432ADFFF" w14:paraId="3D706274" w14:textId="681349CA">
      <w:pPr>
        <w:pStyle w:val="Normal"/>
        <w:jc w:val="left"/>
      </w:pPr>
      <w:r w:rsidR="432ADFFF">
        <w:rPr/>
        <w:t xml:space="preserve">            steps {</w:t>
      </w:r>
    </w:p>
    <w:p w:rsidR="432ADFFF" w:rsidP="6B877C02" w:rsidRDefault="432ADFFF" w14:paraId="553AB4BA" w14:textId="6D3EB5A3">
      <w:pPr>
        <w:pStyle w:val="Normal"/>
        <w:jc w:val="left"/>
      </w:pPr>
      <w:r w:rsidR="432ADFFF">
        <w:rPr/>
        <w:t xml:space="preserve">                withMaven(maven: 'Maven'){</w:t>
      </w:r>
    </w:p>
    <w:p w:rsidR="432ADFFF" w:rsidP="6B877C02" w:rsidRDefault="432ADFFF" w14:paraId="576E294B" w14:textId="6C3D1F0B">
      <w:pPr>
        <w:pStyle w:val="Normal"/>
        <w:jc w:val="left"/>
      </w:pPr>
      <w:r w:rsidR="432ADFFF">
        <w:rPr/>
        <w:t xml:space="preserve">                    sh 'mvn clean package'</w:t>
      </w:r>
    </w:p>
    <w:p w:rsidR="432ADFFF" w:rsidP="6B877C02" w:rsidRDefault="432ADFFF" w14:paraId="6582EA01" w14:textId="2F93566E">
      <w:pPr>
        <w:pStyle w:val="Normal"/>
        <w:jc w:val="left"/>
      </w:pPr>
      <w:r w:rsidR="432ADFFF">
        <w:rPr/>
        <w:t xml:space="preserve">                }</w:t>
      </w:r>
    </w:p>
    <w:p w:rsidR="432ADFFF" w:rsidP="6B877C02" w:rsidRDefault="432ADFFF" w14:paraId="757B6E7D" w14:textId="124837B1">
      <w:pPr>
        <w:pStyle w:val="Normal"/>
        <w:jc w:val="left"/>
      </w:pPr>
      <w:r w:rsidR="432ADFFF">
        <w:rPr/>
        <w:t xml:space="preserve">                </w:t>
      </w:r>
    </w:p>
    <w:p w:rsidR="432ADFFF" w:rsidP="6B877C02" w:rsidRDefault="432ADFFF" w14:paraId="11084B79" w14:textId="5D58B33A">
      <w:pPr>
        <w:pStyle w:val="Normal"/>
        <w:jc w:val="left"/>
      </w:pPr>
      <w:r w:rsidR="432ADFFF">
        <w:rPr/>
        <w:t xml:space="preserve">            }</w:t>
      </w:r>
    </w:p>
    <w:p w:rsidR="432ADFFF" w:rsidP="6B877C02" w:rsidRDefault="432ADFFF" w14:paraId="1FF01BDA" w14:textId="55832502">
      <w:pPr>
        <w:pStyle w:val="Normal"/>
        <w:jc w:val="left"/>
      </w:pPr>
      <w:r w:rsidR="432ADFFF">
        <w:rPr/>
        <w:t xml:space="preserve">        }</w:t>
      </w:r>
    </w:p>
    <w:p w:rsidR="432ADFFF" w:rsidP="6B877C02" w:rsidRDefault="432ADFFF" w14:paraId="13B3D128" w14:textId="585FBB69">
      <w:pPr>
        <w:pStyle w:val="Normal"/>
        <w:jc w:val="left"/>
      </w:pPr>
      <w:r w:rsidR="432ADFFF">
        <w:rPr/>
        <w:t xml:space="preserve">    }</w:t>
      </w:r>
    </w:p>
    <w:p w:rsidR="432ADFFF" w:rsidP="6B877C02" w:rsidRDefault="432ADFFF" w14:paraId="341E4F97" w14:textId="7E951969">
      <w:pPr>
        <w:pStyle w:val="Normal"/>
        <w:jc w:val="left"/>
      </w:pPr>
      <w:r w:rsidR="432ADFFF">
        <w:rPr/>
        <w:t>}</w:t>
      </w:r>
    </w:p>
    <w:p w:rsidR="6B877C02" w:rsidP="6B877C02" w:rsidRDefault="6B877C02" w14:paraId="2AEC5FA2" w14:textId="51FBE629">
      <w:pPr>
        <w:pStyle w:val="Normal"/>
        <w:jc w:val="left"/>
      </w:pPr>
    </w:p>
    <w:p w:rsidR="6B877C02" w:rsidP="6B877C02" w:rsidRDefault="6B877C02" w14:paraId="7C7D69CB" w14:textId="0E72E3DE">
      <w:pPr>
        <w:pStyle w:val="Normal"/>
        <w:jc w:val="left"/>
      </w:pPr>
    </w:p>
    <w:p w:rsidR="38629803" w:rsidP="6B877C02" w:rsidRDefault="38629803" w14:paraId="027DB616" w14:textId="26F6C887">
      <w:pPr>
        <w:pStyle w:val="Normal"/>
        <w:jc w:val="left"/>
      </w:pPr>
      <w:r w:rsidR="38629803">
        <w:drawing>
          <wp:inline wp14:editId="23FE8848" wp14:anchorId="1442A76F">
            <wp:extent cx="5943600" cy="2962275"/>
            <wp:effectExtent l="0" t="0" r="0" b="0"/>
            <wp:docPr id="80125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25493" name="Picture 80125493"/>
                    <pic:cNvPicPr/>
                  </pic:nvPicPr>
                  <pic:blipFill>
                    <a:blip xmlns:r="http://schemas.openxmlformats.org/officeDocument/2006/relationships" r:embed="rId658212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BA08A" w:rsidP="6B877C02" w:rsidRDefault="543BA08A" w14:paraId="5C44E858" w14:textId="1E271122">
      <w:pPr>
        <w:pStyle w:val="Normal"/>
        <w:jc w:val="left"/>
      </w:pPr>
      <w:r w:rsidR="543BA08A">
        <w:rPr/>
        <w:t xml:space="preserve">5. </w:t>
      </w:r>
      <w:r w:rsidRPr="6B877C02" w:rsidR="543BA08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the same code and create a </w:t>
      </w:r>
      <w:r w:rsidRPr="6B877C02" w:rsidR="543BA08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parameterized job</w:t>
      </w:r>
      <w:r w:rsidRPr="6B877C02" w:rsidR="543BA08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Jenkins with:</w:t>
      </w:r>
    </w:p>
    <w:p w:rsidR="543BA08A" w:rsidP="6B877C02" w:rsidRDefault="543BA08A" w14:paraId="1C8EC7D3" w14:textId="44680A8F">
      <w:pPr>
        <w:pStyle w:val="ListParagraph"/>
        <w:numPr>
          <w:ilvl w:val="0"/>
          <w:numId w:val="6"/>
        </w:numPr>
        <w:spacing w:before="30" w:beforeAutospacing="off" w:after="30" w:afterAutospacing="off"/>
        <w:ind w:left="360" w:right="0"/>
        <w:jc w:val="left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6B877C02" w:rsidR="543BA08A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Stage 1:</w:t>
      </w:r>
      <w:r w:rsidRPr="6B877C02" w:rsidR="543BA08A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Git clone</w:t>
      </w:r>
    </w:p>
    <w:p w:rsidR="543BA08A" w:rsidP="6B877C02" w:rsidRDefault="543BA08A" w14:paraId="5DBA990A" w14:textId="4FF7CF0E">
      <w:pPr>
        <w:pStyle w:val="ListParagraph"/>
        <w:numPr>
          <w:ilvl w:val="0"/>
          <w:numId w:val="6"/>
        </w:numPr>
        <w:spacing w:before="30" w:beforeAutospacing="off" w:after="30" w:afterAutospacing="off"/>
        <w:ind w:left="360" w:right="0"/>
        <w:jc w:val="left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6B877C02" w:rsidR="543BA08A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Stage 2:</w:t>
      </w:r>
      <w:r w:rsidRPr="6B877C02" w:rsidR="543BA08A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Maven Compilation</w:t>
      </w:r>
    </w:p>
    <w:p w:rsidR="543BA08A" w:rsidP="6B877C02" w:rsidRDefault="543BA08A" w14:paraId="70F635FD" w14:textId="22135E67">
      <w:pPr>
        <w:pStyle w:val="ListParagraph"/>
        <w:numPr>
          <w:ilvl w:val="0"/>
          <w:numId w:val="6"/>
        </w:numPr>
        <w:spacing w:before="30" w:beforeAutospacing="off" w:after="30" w:afterAutospacing="off"/>
        <w:ind w:left="360" w:right="0"/>
        <w:jc w:val="left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6B877C02" w:rsidR="543BA08A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Code:</w:t>
      </w:r>
      <w:r w:rsidRPr="6B877C02" w:rsidR="543BA08A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https://github.com/betawins/java-Working-app.git</w:t>
      </w:r>
    </w:p>
    <w:p w:rsidR="6B877C02" w:rsidP="6B877C02" w:rsidRDefault="6B877C02" w14:paraId="21B1A454" w14:textId="53F7A214">
      <w:pPr>
        <w:pStyle w:val="Normal"/>
        <w:jc w:val="left"/>
      </w:pPr>
    </w:p>
    <w:p w:rsidR="1D502C59" w:rsidP="6B877C02" w:rsidRDefault="1D502C59" w14:paraId="34F3DC99" w14:textId="20FDCC0C">
      <w:pPr>
        <w:pStyle w:val="Normal"/>
        <w:jc w:val="left"/>
      </w:pPr>
      <w:r w:rsidR="1D502C59">
        <w:rPr/>
        <w:t xml:space="preserve">pipeline { </w:t>
      </w:r>
    </w:p>
    <w:p w:rsidR="1D502C59" w:rsidP="6B877C02" w:rsidRDefault="1D502C59" w14:paraId="7F0350FD" w14:textId="75FAFD1A">
      <w:pPr>
        <w:pStyle w:val="Normal"/>
        <w:jc w:val="left"/>
      </w:pPr>
      <w:r w:rsidR="1D502C59">
        <w:rPr/>
        <w:t xml:space="preserve">    agent any </w:t>
      </w:r>
    </w:p>
    <w:p w:rsidR="1D502C59" w:rsidP="6B877C02" w:rsidRDefault="1D502C59" w14:paraId="47225EDD" w14:textId="3ABD8C77">
      <w:pPr>
        <w:pStyle w:val="Normal"/>
        <w:jc w:val="left"/>
      </w:pPr>
      <w:r w:rsidR="1D502C59">
        <w:rPr/>
        <w:t xml:space="preserve">    stages { </w:t>
      </w:r>
    </w:p>
    <w:p w:rsidR="1D502C59" w:rsidP="6B877C02" w:rsidRDefault="1D502C59" w14:paraId="73F55DD0" w14:textId="620F4567">
      <w:pPr>
        <w:pStyle w:val="Normal"/>
        <w:jc w:val="left"/>
      </w:pPr>
      <w:r w:rsidR="1D502C59">
        <w:rPr/>
        <w:t xml:space="preserve">        stage('clone') { </w:t>
      </w:r>
    </w:p>
    <w:p w:rsidR="1D502C59" w:rsidP="6B877C02" w:rsidRDefault="1D502C59" w14:paraId="58ED795C" w14:textId="1A5E132D">
      <w:pPr>
        <w:pStyle w:val="Normal"/>
        <w:jc w:val="left"/>
      </w:pPr>
      <w:r w:rsidR="1D502C59">
        <w:rPr/>
        <w:t xml:space="preserve">            steps { </w:t>
      </w:r>
    </w:p>
    <w:p w:rsidR="1D502C59" w:rsidP="6B877C02" w:rsidRDefault="1D502C59" w14:paraId="419B24D1" w14:textId="26EF7865">
      <w:pPr>
        <w:pStyle w:val="Normal"/>
        <w:jc w:val="left"/>
      </w:pPr>
      <w:r w:rsidR="1D502C59">
        <w:rPr/>
        <w:t xml:space="preserve">                 git branch: 'main', </w:t>
      </w:r>
    </w:p>
    <w:p w:rsidR="1D502C59" w:rsidP="6B877C02" w:rsidRDefault="1D502C59" w14:paraId="269E42E9" w14:textId="0149EEEF">
      <w:pPr>
        <w:pStyle w:val="Normal"/>
        <w:jc w:val="left"/>
      </w:pPr>
      <w:r w:rsidR="1D502C59">
        <w:rPr/>
        <w:t xml:space="preserve">            url: '</w:t>
      </w:r>
      <w:r>
        <w:fldChar w:fldCharType="begin"/>
      </w:r>
      <w:r>
        <w:instrText xml:space="preserve">HYPERLINK "https://github.com/betawins/hiring-app.git" </w:instrText>
      </w:r>
      <w:r>
        <w:fldChar w:fldCharType="separate"/>
      </w:r>
      <w:r w:rsidR="1D502C59">
        <w:rPr/>
        <w:t>https://github.com/betawins/hiring-app.git</w:t>
      </w:r>
      <w:r>
        <w:fldChar w:fldCharType="end"/>
      </w:r>
      <w:r w:rsidR="1D502C59">
        <w:rPr/>
        <w:t xml:space="preserve">' </w:t>
      </w:r>
    </w:p>
    <w:p w:rsidR="1D502C59" w:rsidP="6B877C02" w:rsidRDefault="1D502C59" w14:paraId="1E8B5FBE" w14:textId="391C9300">
      <w:pPr>
        <w:pStyle w:val="Normal"/>
        <w:jc w:val="left"/>
      </w:pPr>
      <w:r w:rsidR="1D502C59">
        <w:rPr/>
        <w:t xml:space="preserve">            } </w:t>
      </w:r>
    </w:p>
    <w:p w:rsidR="1D502C59" w:rsidP="6B877C02" w:rsidRDefault="1D502C59" w14:paraId="2ECF78F3" w14:textId="4A185EB0">
      <w:pPr>
        <w:pStyle w:val="Normal"/>
        <w:jc w:val="left"/>
      </w:pPr>
      <w:r w:rsidR="1D502C59">
        <w:rPr/>
        <w:t xml:space="preserve">        } </w:t>
      </w:r>
    </w:p>
    <w:p w:rsidR="1D502C59" w:rsidP="6B877C02" w:rsidRDefault="1D502C59" w14:paraId="3BC478A8" w14:textId="4A78B374">
      <w:pPr>
        <w:pStyle w:val="Normal"/>
        <w:jc w:val="left"/>
      </w:pPr>
      <w:r w:rsidR="1D502C59">
        <w:rPr/>
        <w:t xml:space="preserve">        stage('build') { </w:t>
      </w:r>
    </w:p>
    <w:p w:rsidR="1D502C59" w:rsidP="6B877C02" w:rsidRDefault="1D502C59" w14:paraId="13DB8C90" w14:textId="237C513F">
      <w:pPr>
        <w:pStyle w:val="Normal"/>
        <w:jc w:val="left"/>
      </w:pPr>
      <w:r w:rsidR="1D502C59">
        <w:rPr/>
        <w:t xml:space="preserve">            steps { </w:t>
      </w:r>
    </w:p>
    <w:p w:rsidR="1D502C59" w:rsidP="6B877C02" w:rsidRDefault="1D502C59" w14:paraId="4BE01A83" w14:textId="540B4333">
      <w:pPr>
        <w:pStyle w:val="Normal"/>
        <w:jc w:val="left"/>
      </w:pPr>
      <w:r w:rsidR="1D502C59">
        <w:rPr/>
        <w:t xml:space="preserve">                withMaven(maven: 'Maven'){ </w:t>
      </w:r>
    </w:p>
    <w:p w:rsidR="1D502C59" w:rsidP="6B877C02" w:rsidRDefault="1D502C59" w14:paraId="57BA42F5" w14:textId="42C24C4F">
      <w:pPr>
        <w:pStyle w:val="Normal"/>
        <w:jc w:val="left"/>
      </w:pPr>
      <w:r w:rsidR="1D502C59">
        <w:rPr/>
        <w:t xml:space="preserve">                    sh 'mvn clean package' </w:t>
      </w:r>
    </w:p>
    <w:p w:rsidR="1D502C59" w:rsidP="6B877C02" w:rsidRDefault="1D502C59" w14:paraId="26E7A003" w14:textId="357259D1">
      <w:pPr>
        <w:pStyle w:val="Normal"/>
        <w:jc w:val="left"/>
      </w:pPr>
      <w:r w:rsidR="1D502C59">
        <w:rPr/>
        <w:t xml:space="preserve">                } </w:t>
      </w:r>
    </w:p>
    <w:p w:rsidR="1D502C59" w:rsidP="6B877C02" w:rsidRDefault="1D502C59" w14:paraId="3B1DB240" w14:textId="7390444A">
      <w:pPr>
        <w:pStyle w:val="Normal"/>
        <w:jc w:val="left"/>
      </w:pPr>
      <w:r w:rsidR="1D502C59">
        <w:rPr/>
        <w:t xml:space="preserve">            } </w:t>
      </w:r>
    </w:p>
    <w:p w:rsidR="1D502C59" w:rsidP="6B877C02" w:rsidRDefault="1D502C59" w14:paraId="3694E490" w14:textId="70298260">
      <w:pPr>
        <w:pStyle w:val="Normal"/>
        <w:jc w:val="left"/>
      </w:pPr>
      <w:r w:rsidR="1D502C59">
        <w:rPr/>
        <w:t xml:space="preserve">        } </w:t>
      </w:r>
    </w:p>
    <w:p w:rsidR="1D502C59" w:rsidP="6B877C02" w:rsidRDefault="1D502C59" w14:paraId="38F9A876" w14:textId="1F674AE1">
      <w:pPr>
        <w:pStyle w:val="Normal"/>
        <w:jc w:val="left"/>
      </w:pPr>
      <w:r w:rsidR="1D502C59">
        <w:rPr/>
        <w:t xml:space="preserve">    } </w:t>
      </w:r>
    </w:p>
    <w:p w:rsidR="1D502C59" w:rsidP="6B877C02" w:rsidRDefault="1D502C59" w14:paraId="536B8549" w14:textId="39C1DA23">
      <w:pPr>
        <w:pStyle w:val="Normal"/>
        <w:jc w:val="left"/>
      </w:pPr>
      <w:r w:rsidR="1D502C59">
        <w:rPr/>
        <w:t>}</w:t>
      </w:r>
    </w:p>
    <w:p w:rsidR="6B877C02" w:rsidP="6B877C02" w:rsidRDefault="6B877C02" w14:paraId="7E367351" w14:textId="39C06067">
      <w:pPr>
        <w:pStyle w:val="Normal"/>
        <w:jc w:val="left"/>
      </w:pPr>
    </w:p>
    <w:p w:rsidR="11AB1E12" w:rsidP="6B877C02" w:rsidRDefault="11AB1E12" w14:paraId="416CA68E" w14:textId="5DDC808B">
      <w:pPr>
        <w:pStyle w:val="Normal"/>
        <w:jc w:val="left"/>
      </w:pPr>
      <w:r w:rsidR="11AB1E12">
        <w:drawing>
          <wp:inline wp14:editId="07B9E9EC" wp14:anchorId="45053F09">
            <wp:extent cx="5943600" cy="3009900"/>
            <wp:effectExtent l="0" t="0" r="0" b="0"/>
            <wp:docPr id="1030621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621297" name="Picture 1030621297"/>
                    <pic:cNvPicPr/>
                  </pic:nvPicPr>
                  <pic:blipFill>
                    <a:blip xmlns:r="http://schemas.openxmlformats.org/officeDocument/2006/relationships" r:embed="rId11202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B1E12" w:rsidP="6B877C02" w:rsidRDefault="11AB1E12" w14:paraId="060145B0" w14:textId="56E4FDEA">
      <w:pPr>
        <w:pStyle w:val="Normal"/>
        <w:jc w:val="left"/>
      </w:pPr>
      <w:r w:rsidR="11AB1E12">
        <w:drawing>
          <wp:inline wp14:editId="64CAA98D" wp14:anchorId="0E9B7ED2">
            <wp:extent cx="5943600" cy="2990850"/>
            <wp:effectExtent l="0" t="0" r="0" b="0"/>
            <wp:docPr id="1937148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148365" name="Picture 1937148365"/>
                    <pic:cNvPicPr/>
                  </pic:nvPicPr>
                  <pic:blipFill>
                    <a:blip xmlns:r="http://schemas.openxmlformats.org/officeDocument/2006/relationships" r:embed="rId1219556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B1E12" w:rsidP="6B877C02" w:rsidRDefault="11AB1E12" w14:paraId="4FAF9A73" w14:textId="10C85CE2">
      <w:pPr>
        <w:pStyle w:val="Normal"/>
        <w:jc w:val="left"/>
      </w:pPr>
      <w:r w:rsidR="11AB1E12">
        <w:drawing>
          <wp:inline wp14:editId="45D1DFD5" wp14:anchorId="1272AF9E">
            <wp:extent cx="5943600" cy="2981325"/>
            <wp:effectExtent l="0" t="0" r="0" b="0"/>
            <wp:docPr id="1899021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021299" name="Picture 1899021299"/>
                    <pic:cNvPicPr/>
                  </pic:nvPicPr>
                  <pic:blipFill>
                    <a:blip xmlns:r="http://schemas.openxmlformats.org/officeDocument/2006/relationships" r:embed="rId1873524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B1E12" w:rsidP="6B877C02" w:rsidRDefault="11AB1E12" w14:paraId="01FA762E" w14:textId="7F339EAA">
      <w:pPr>
        <w:pStyle w:val="Normal"/>
        <w:jc w:val="left"/>
      </w:pPr>
      <w:r w:rsidR="11AB1E12">
        <w:drawing>
          <wp:inline wp14:editId="76CD92C4" wp14:anchorId="387368A8">
            <wp:extent cx="5943600" cy="2952750"/>
            <wp:effectExtent l="0" t="0" r="0" b="0"/>
            <wp:docPr id="1425176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176813" name="Picture 1425176813"/>
                    <pic:cNvPicPr/>
                  </pic:nvPicPr>
                  <pic:blipFill>
                    <a:blip xmlns:r="http://schemas.openxmlformats.org/officeDocument/2006/relationships" r:embed="rId9818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40ED4" w:rsidP="6B877C02" w:rsidRDefault="6B240ED4" w14:paraId="5C90A23A" w14:textId="30C49188">
      <w:pPr>
        <w:pStyle w:val="Normal"/>
        <w:jc w:val="left"/>
      </w:pPr>
      <w:r w:rsidR="6B240ED4">
        <w:rPr/>
        <w:t xml:space="preserve">6. </w:t>
      </w:r>
      <w:r w:rsidRPr="6B877C02" w:rsidR="6B240E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What are the </w:t>
      </w:r>
      <w:r w:rsidRPr="6B877C02" w:rsidR="6B240ED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global variables</w:t>
      </w:r>
      <w:r w:rsidRPr="6B877C02" w:rsidR="6B240E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Jenkins?</w:t>
      </w:r>
    </w:p>
    <w:p w:rsidR="6B240ED4" w:rsidP="6B877C02" w:rsidRDefault="6B240ED4" w14:paraId="1249A20F" w14:textId="64C09D3F">
      <w:pPr>
        <w:spacing w:before="240" w:beforeAutospacing="off" w:after="240" w:afterAutospacing="off"/>
        <w:jc w:val="left"/>
      </w:pPr>
      <w:r w:rsidRPr="6B877C02" w:rsidR="6B240ED4">
        <w:rPr>
          <w:rFonts w:ascii="Calibri" w:hAnsi="Calibri" w:eastAsia="Calibri" w:cs="Calibri"/>
          <w:noProof w:val="0"/>
          <w:sz w:val="24"/>
          <w:szCs w:val="24"/>
          <w:lang w:val="en-US"/>
        </w:rPr>
        <w:t>Global Variables are pre-defined variables that are automatically available in your Jenkins Pipeline (both Declarative and Scripted) without needing to declare them. They provide useful information about the build, job, environment, and more.</w:t>
      </w:r>
    </w:p>
    <w:p w:rsidR="6B240ED4" w:rsidP="6B877C02" w:rsidRDefault="6B240ED4" w14:paraId="6FD5C2C2" w14:textId="1FDD8CBA">
      <w:pPr>
        <w:spacing w:before="240" w:beforeAutospacing="off" w:after="240" w:afterAutospacing="off"/>
        <w:jc w:val="left"/>
      </w:pPr>
      <w:r w:rsidRPr="6B877C02" w:rsidR="6B240ED4">
        <w:rPr>
          <w:rFonts w:ascii="Calibri" w:hAnsi="Calibri" w:eastAsia="Calibri" w:cs="Calibri"/>
          <w:noProof w:val="0"/>
          <w:sz w:val="24"/>
          <w:szCs w:val="24"/>
          <w:lang w:val="en-US"/>
        </w:rPr>
        <w:t>1. Most Commonly Used Global Variables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80"/>
        <w:gridCol w:w="3077"/>
        <w:gridCol w:w="3210"/>
        <w:gridCol w:w="1893"/>
      </w:tblGrid>
      <w:tr w:rsidR="6B877C02" w:rsidTr="6B877C02" w14:paraId="38204C3A">
        <w:trPr>
          <w:trHeight w:val="300"/>
        </w:trPr>
        <w:tc>
          <w:tcPr>
            <w:tcW w:w="1180" w:type="dxa"/>
            <w:tcMar/>
          </w:tcPr>
          <w:p w:rsidR="6B877C02" w:rsidP="6B877C02" w:rsidRDefault="6B877C02" w14:paraId="0AE7B1CA" w14:textId="5C1FE458">
            <w:pPr>
              <w:spacing w:before="0" w:beforeAutospacing="off" w:after="0" w:afterAutospacing="off"/>
              <w:jc w:val="center"/>
            </w:pPr>
            <w:r w:rsidRPr="6B877C02" w:rsidR="6B877C02">
              <w:rPr>
                <w:b w:val="1"/>
                <w:bCs w:val="1"/>
              </w:rPr>
              <w:t>Global Variable</w:t>
            </w:r>
          </w:p>
        </w:tc>
        <w:tc>
          <w:tcPr>
            <w:tcW w:w="3077" w:type="dxa"/>
            <w:tcMar/>
          </w:tcPr>
          <w:p w:rsidR="6B877C02" w:rsidP="6B877C02" w:rsidRDefault="6B877C02" w14:paraId="1F150CA5" w14:textId="77AF6B05">
            <w:pPr>
              <w:spacing w:before="0" w:beforeAutospacing="off" w:after="0" w:afterAutospacing="off"/>
              <w:jc w:val="center"/>
            </w:pPr>
            <w:r w:rsidRPr="6B877C02" w:rsidR="6B877C02">
              <w:rPr>
                <w:b w:val="1"/>
                <w:bCs w:val="1"/>
              </w:rPr>
              <w:t>Description</w:t>
            </w:r>
          </w:p>
        </w:tc>
        <w:tc>
          <w:tcPr>
            <w:tcW w:w="3210" w:type="dxa"/>
            <w:tcMar/>
          </w:tcPr>
          <w:p w:rsidR="6B877C02" w:rsidP="6B877C02" w:rsidRDefault="6B877C02" w14:paraId="091B1722" w14:textId="4A20266D">
            <w:pPr>
              <w:spacing w:before="0" w:beforeAutospacing="off" w:after="0" w:afterAutospacing="off"/>
              <w:jc w:val="center"/>
            </w:pPr>
            <w:r w:rsidRPr="6B877C02" w:rsidR="6B877C02">
              <w:rPr>
                <w:b w:val="1"/>
                <w:bCs w:val="1"/>
              </w:rPr>
              <w:t>Example Usage</w:t>
            </w:r>
          </w:p>
        </w:tc>
        <w:tc>
          <w:tcPr>
            <w:tcW w:w="1893" w:type="dxa"/>
            <w:tcMar/>
          </w:tcPr>
          <w:p w:rsidR="6B877C02" w:rsidP="6B877C02" w:rsidRDefault="6B877C02" w14:paraId="4C9BD9A6" w14:textId="6700CC80">
            <w:pPr>
              <w:spacing w:before="0" w:beforeAutospacing="off" w:after="0" w:afterAutospacing="off"/>
              <w:jc w:val="center"/>
            </w:pPr>
            <w:r w:rsidRPr="6B877C02" w:rsidR="6B877C02">
              <w:rPr>
                <w:b w:val="1"/>
                <w:bCs w:val="1"/>
              </w:rPr>
              <w:t>Use Case</w:t>
            </w:r>
          </w:p>
        </w:tc>
      </w:tr>
      <w:tr w:rsidR="6B877C02" w:rsidTr="6B877C02" w14:paraId="437DF219">
        <w:trPr>
          <w:trHeight w:val="300"/>
        </w:trPr>
        <w:tc>
          <w:tcPr>
            <w:tcW w:w="1180" w:type="dxa"/>
            <w:tcMar/>
          </w:tcPr>
          <w:p w:rsidR="6B877C02" w:rsidP="6B877C02" w:rsidRDefault="6B877C02" w14:paraId="222FCF0F" w14:textId="3B903295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  <w:b w:val="1"/>
                <w:bCs w:val="1"/>
              </w:rPr>
              <w:t>env</w:t>
            </w:r>
          </w:p>
        </w:tc>
        <w:tc>
          <w:tcPr>
            <w:tcW w:w="3077" w:type="dxa"/>
            <w:tcMar/>
          </w:tcPr>
          <w:p w:rsidR="6B877C02" w:rsidP="6B877C02" w:rsidRDefault="6B877C02" w14:paraId="5ECA639C" w14:textId="300EB6CD">
            <w:pPr>
              <w:spacing w:before="0" w:beforeAutospacing="off" w:after="0" w:afterAutospacing="off"/>
            </w:pPr>
            <w:r w:rsidR="6B877C02">
              <w:rPr/>
              <w:t>Contains all environment variables</w:t>
            </w:r>
          </w:p>
        </w:tc>
        <w:tc>
          <w:tcPr>
            <w:tcW w:w="3210" w:type="dxa"/>
            <w:tcMar/>
          </w:tcPr>
          <w:p w:rsidR="6B877C02" w:rsidP="6B877C02" w:rsidRDefault="6B877C02" w14:paraId="1181F2EE" w14:textId="28F8F9B0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env.BUILD_NUMBER</w:t>
            </w:r>
            <w:r w:rsidR="6B877C02">
              <w:rPr/>
              <w:t xml:space="preserve">, </w:t>
            </w:r>
            <w:r w:rsidRPr="6B877C02" w:rsidR="6B877C02">
              <w:rPr>
                <w:rFonts w:ascii="Consolas" w:hAnsi="Consolas" w:eastAsia="Consolas" w:cs="Consolas"/>
              </w:rPr>
              <w:t>env.JOB_NAME</w:t>
            </w:r>
          </w:p>
        </w:tc>
        <w:tc>
          <w:tcPr>
            <w:tcW w:w="1893" w:type="dxa"/>
            <w:tcMar/>
          </w:tcPr>
          <w:p w:rsidR="6B877C02" w:rsidP="6B877C02" w:rsidRDefault="6B877C02" w14:paraId="327D354D" w14:textId="7CE0AB94">
            <w:pPr>
              <w:spacing w:before="0" w:beforeAutospacing="off" w:after="0" w:afterAutospacing="off"/>
            </w:pPr>
            <w:r w:rsidR="6B877C02">
              <w:rPr/>
              <w:t>Most frequently used</w:t>
            </w:r>
          </w:p>
        </w:tc>
      </w:tr>
      <w:tr w:rsidR="6B877C02" w:rsidTr="6B877C02" w14:paraId="687F5FA0">
        <w:trPr>
          <w:trHeight w:val="300"/>
        </w:trPr>
        <w:tc>
          <w:tcPr>
            <w:tcW w:w="1180" w:type="dxa"/>
            <w:tcMar/>
          </w:tcPr>
          <w:p w:rsidR="6B877C02" w:rsidP="6B877C02" w:rsidRDefault="6B877C02" w14:paraId="1BA8A4DF" w14:textId="18E83C15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  <w:b w:val="1"/>
                <w:bCs w:val="1"/>
              </w:rPr>
              <w:t>params</w:t>
            </w:r>
          </w:p>
        </w:tc>
        <w:tc>
          <w:tcPr>
            <w:tcW w:w="3077" w:type="dxa"/>
            <w:tcMar/>
          </w:tcPr>
          <w:p w:rsidR="6B877C02" w:rsidP="6B877C02" w:rsidRDefault="6B877C02" w14:paraId="54F2237E" w14:textId="5A4B518F">
            <w:pPr>
              <w:spacing w:before="0" w:beforeAutospacing="off" w:after="0" w:afterAutospacing="off"/>
            </w:pPr>
            <w:r w:rsidR="6B877C02">
              <w:rPr/>
              <w:t>Access to job parameters</w:t>
            </w:r>
          </w:p>
        </w:tc>
        <w:tc>
          <w:tcPr>
            <w:tcW w:w="3210" w:type="dxa"/>
            <w:tcMar/>
          </w:tcPr>
          <w:p w:rsidR="6B877C02" w:rsidP="6B877C02" w:rsidRDefault="6B877C02" w14:paraId="6EA710D7" w14:textId="52B58510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params.BRANCH</w:t>
            </w:r>
            <w:r w:rsidR="6B877C02">
              <w:rPr/>
              <w:t xml:space="preserve">, </w:t>
            </w:r>
            <w:r w:rsidRPr="6B877C02" w:rsidR="6B877C02">
              <w:rPr>
                <w:rFonts w:ascii="Consolas" w:hAnsi="Consolas" w:eastAsia="Consolas" w:cs="Consolas"/>
              </w:rPr>
              <w:t>params.CLEAN_BUILD</w:t>
            </w:r>
          </w:p>
        </w:tc>
        <w:tc>
          <w:tcPr>
            <w:tcW w:w="1893" w:type="dxa"/>
            <w:tcMar/>
          </w:tcPr>
          <w:p w:rsidR="6B877C02" w:rsidP="6B877C02" w:rsidRDefault="6B877C02" w14:paraId="40AED31E" w14:textId="1EB94EA9">
            <w:pPr>
              <w:spacing w:before="0" w:beforeAutospacing="off" w:after="0" w:afterAutospacing="off"/>
            </w:pPr>
            <w:r w:rsidR="6B877C02">
              <w:rPr/>
              <w:t>Parameterized jobs</w:t>
            </w:r>
          </w:p>
        </w:tc>
      </w:tr>
      <w:tr w:rsidR="6B877C02" w:rsidTr="6B877C02" w14:paraId="39AE0391">
        <w:trPr>
          <w:trHeight w:val="300"/>
        </w:trPr>
        <w:tc>
          <w:tcPr>
            <w:tcW w:w="1180" w:type="dxa"/>
            <w:tcMar/>
          </w:tcPr>
          <w:p w:rsidR="6B877C02" w:rsidP="6B877C02" w:rsidRDefault="6B877C02" w14:paraId="59F17F0F" w14:textId="763FF9CC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  <w:b w:val="1"/>
                <w:bCs w:val="1"/>
              </w:rPr>
              <w:t>currentBuild</w:t>
            </w:r>
          </w:p>
        </w:tc>
        <w:tc>
          <w:tcPr>
            <w:tcW w:w="3077" w:type="dxa"/>
            <w:tcMar/>
          </w:tcPr>
          <w:p w:rsidR="6B877C02" w:rsidP="6B877C02" w:rsidRDefault="6B877C02" w14:paraId="2F7D83C9" w14:textId="04524D1B">
            <w:pPr>
              <w:spacing w:before="0" w:beforeAutospacing="off" w:after="0" w:afterAutospacing="off"/>
            </w:pPr>
            <w:r w:rsidR="6B877C02">
              <w:rPr/>
              <w:t>Information about the current build</w:t>
            </w:r>
          </w:p>
        </w:tc>
        <w:tc>
          <w:tcPr>
            <w:tcW w:w="3210" w:type="dxa"/>
            <w:tcMar/>
          </w:tcPr>
          <w:p w:rsidR="6B877C02" w:rsidP="6B877C02" w:rsidRDefault="6B877C02" w14:paraId="620A1A19" w14:textId="02B9E662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currentBuild.result</w:t>
            </w:r>
            <w:r w:rsidR="6B877C02">
              <w:rPr/>
              <w:t xml:space="preserve">, </w:t>
            </w:r>
            <w:r w:rsidRPr="6B877C02" w:rsidR="6B877C02">
              <w:rPr>
                <w:rFonts w:ascii="Consolas" w:hAnsi="Consolas" w:eastAsia="Consolas" w:cs="Consolas"/>
              </w:rPr>
              <w:t>currentBuild.duration</w:t>
            </w:r>
          </w:p>
        </w:tc>
        <w:tc>
          <w:tcPr>
            <w:tcW w:w="1893" w:type="dxa"/>
            <w:tcMar/>
          </w:tcPr>
          <w:p w:rsidR="6B877C02" w:rsidP="6B877C02" w:rsidRDefault="6B877C02" w14:paraId="14B925A3" w14:textId="2E476F31">
            <w:pPr>
              <w:spacing w:before="0" w:beforeAutospacing="off" w:after="0" w:afterAutospacing="off"/>
            </w:pPr>
            <w:r w:rsidR="6B877C02">
              <w:rPr/>
              <w:t>Post actions, notifications</w:t>
            </w:r>
          </w:p>
        </w:tc>
      </w:tr>
      <w:tr w:rsidR="6B877C02" w:rsidTr="6B877C02" w14:paraId="017C64C0">
        <w:trPr>
          <w:trHeight w:val="300"/>
        </w:trPr>
        <w:tc>
          <w:tcPr>
            <w:tcW w:w="1180" w:type="dxa"/>
            <w:tcMar/>
          </w:tcPr>
          <w:p w:rsidR="6B877C02" w:rsidP="6B877C02" w:rsidRDefault="6B877C02" w14:paraId="4331A030" w14:textId="327CC55D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  <w:b w:val="1"/>
                <w:bCs w:val="1"/>
              </w:rPr>
              <w:t>scm</w:t>
            </w:r>
          </w:p>
        </w:tc>
        <w:tc>
          <w:tcPr>
            <w:tcW w:w="3077" w:type="dxa"/>
            <w:tcMar/>
          </w:tcPr>
          <w:p w:rsidR="6B877C02" w:rsidP="6B877C02" w:rsidRDefault="6B877C02" w14:paraId="3A441E98" w14:textId="70802E28">
            <w:pPr>
              <w:spacing w:before="0" w:beforeAutospacing="off" w:after="0" w:afterAutospacing="off"/>
            </w:pPr>
            <w:r w:rsidR="6B877C02">
              <w:rPr/>
              <w:t>Source Control Management details</w:t>
            </w:r>
          </w:p>
        </w:tc>
        <w:tc>
          <w:tcPr>
            <w:tcW w:w="3210" w:type="dxa"/>
            <w:tcMar/>
          </w:tcPr>
          <w:p w:rsidR="6B877C02" w:rsidP="6B877C02" w:rsidRDefault="6B877C02" w14:paraId="7FA18A95" w14:textId="07CA9F10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scm.userRemoteConfigs</w:t>
            </w:r>
          </w:p>
        </w:tc>
        <w:tc>
          <w:tcPr>
            <w:tcW w:w="1893" w:type="dxa"/>
            <w:tcMar/>
          </w:tcPr>
          <w:p w:rsidR="6B877C02" w:rsidP="6B877C02" w:rsidRDefault="6B877C02" w14:paraId="322A0B28" w14:textId="6D385973">
            <w:pPr>
              <w:spacing w:before="0" w:beforeAutospacing="off" w:after="0" w:afterAutospacing="off"/>
            </w:pPr>
            <w:r w:rsidR="6B877C02">
              <w:rPr/>
              <w:t>Advanced SCM operations</w:t>
            </w:r>
          </w:p>
        </w:tc>
      </w:tr>
      <w:tr w:rsidR="6B877C02" w:rsidTr="6B877C02" w14:paraId="00334280">
        <w:trPr>
          <w:trHeight w:val="300"/>
        </w:trPr>
        <w:tc>
          <w:tcPr>
            <w:tcW w:w="1180" w:type="dxa"/>
            <w:tcMar/>
          </w:tcPr>
          <w:p w:rsidR="6B877C02" w:rsidP="6B877C02" w:rsidRDefault="6B877C02" w14:paraId="49C3CBDE" w14:textId="3993BD81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  <w:b w:val="1"/>
                <w:bCs w:val="1"/>
              </w:rPr>
              <w:t>docker</w:t>
            </w:r>
          </w:p>
        </w:tc>
        <w:tc>
          <w:tcPr>
            <w:tcW w:w="3077" w:type="dxa"/>
            <w:tcMar/>
          </w:tcPr>
          <w:p w:rsidR="6B877C02" w:rsidP="6B877C02" w:rsidRDefault="6B877C02" w14:paraId="66885BA0" w14:textId="7F794596">
            <w:pPr>
              <w:spacing w:before="0" w:beforeAutospacing="off" w:after="0" w:afterAutospacing="off"/>
            </w:pPr>
            <w:r w:rsidR="6B877C02">
              <w:rPr/>
              <w:t>Docker Pipeline steps (if plugin is installed)</w:t>
            </w:r>
          </w:p>
        </w:tc>
        <w:tc>
          <w:tcPr>
            <w:tcW w:w="3210" w:type="dxa"/>
            <w:tcMar/>
          </w:tcPr>
          <w:p w:rsidR="6B877C02" w:rsidP="6B877C02" w:rsidRDefault="6B877C02" w14:paraId="491E2DE5" w14:textId="19A1B02C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docker.image('nginx')</w:t>
            </w:r>
          </w:p>
        </w:tc>
        <w:tc>
          <w:tcPr>
            <w:tcW w:w="1893" w:type="dxa"/>
            <w:tcMar/>
          </w:tcPr>
          <w:p w:rsidR="6B877C02" w:rsidP="6B877C02" w:rsidRDefault="6B877C02" w14:paraId="141D6AF0" w14:textId="67BE81C0">
            <w:pPr>
              <w:spacing w:before="0" w:beforeAutospacing="off" w:after="0" w:afterAutospacing="off"/>
            </w:pPr>
            <w:r w:rsidR="6B877C02">
              <w:rPr/>
              <w:t>Docker builds</w:t>
            </w:r>
          </w:p>
        </w:tc>
      </w:tr>
    </w:tbl>
    <w:p w:rsidR="6B877C02" w:rsidP="6B877C02" w:rsidRDefault="6B877C02" w14:paraId="7E55703E" w14:textId="0708FA28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877C02" w:rsidP="6B877C02" w:rsidRDefault="6B877C02" w14:paraId="26624D17" w14:textId="3711FF83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B877C02" w:rsidP="6B877C02" w:rsidRDefault="6B877C02" w14:paraId="4D86F10A" w14:textId="0ADB0E70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B2444E4" w:rsidP="6B877C02" w:rsidRDefault="7B2444E4" w14:paraId="4BC47341" w14:textId="14B278CC">
      <w:pPr>
        <w:spacing w:before="240" w:beforeAutospacing="off" w:after="240" w:afterAutospacing="off"/>
        <w:jc w:val="left"/>
      </w:pPr>
      <w:r w:rsidRPr="6B877C02" w:rsidR="7B2444E4">
        <w:rPr>
          <w:rFonts w:ascii="Calibri" w:hAnsi="Calibri" w:eastAsia="Calibri" w:cs="Calibri"/>
          <w:noProof w:val="0"/>
          <w:sz w:val="24"/>
          <w:szCs w:val="24"/>
          <w:lang w:val="en-US"/>
        </w:rPr>
        <w:t>2. Important env Variables (Most Used)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37"/>
        <w:gridCol w:w="3192"/>
        <w:gridCol w:w="3624"/>
      </w:tblGrid>
      <w:tr w:rsidR="6B877C02" w:rsidTr="6B877C02" w14:paraId="679644FF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43DA4E14" w14:textId="32290C11">
            <w:pPr>
              <w:spacing w:before="0" w:beforeAutospacing="off" w:after="0" w:afterAutospacing="off"/>
              <w:jc w:val="center"/>
            </w:pPr>
            <w:r w:rsidRPr="6B877C02" w:rsidR="6B877C02">
              <w:rPr>
                <w:b w:val="1"/>
                <w:bCs w:val="1"/>
              </w:rPr>
              <w:t>Variable</w:t>
            </w:r>
          </w:p>
        </w:tc>
        <w:tc>
          <w:tcPr>
            <w:tcW w:w="3192" w:type="dxa"/>
            <w:tcMar/>
          </w:tcPr>
          <w:p w:rsidR="6B877C02" w:rsidP="6B877C02" w:rsidRDefault="6B877C02" w14:paraId="46E4497E" w14:textId="2817F587">
            <w:pPr>
              <w:spacing w:before="0" w:beforeAutospacing="off" w:after="0" w:afterAutospacing="off"/>
              <w:jc w:val="center"/>
            </w:pPr>
            <w:r w:rsidRPr="6B877C02" w:rsidR="6B877C02">
              <w:rPr>
                <w:b w:val="1"/>
                <w:bCs w:val="1"/>
              </w:rPr>
              <w:t>Description</w:t>
            </w:r>
          </w:p>
        </w:tc>
        <w:tc>
          <w:tcPr>
            <w:tcW w:w="3624" w:type="dxa"/>
            <w:tcMar/>
          </w:tcPr>
          <w:p w:rsidR="6B877C02" w:rsidP="6B877C02" w:rsidRDefault="6B877C02" w14:paraId="4A3DF1F6" w14:textId="3E83F30A">
            <w:pPr>
              <w:spacing w:before="0" w:beforeAutospacing="off" w:after="0" w:afterAutospacing="off"/>
              <w:jc w:val="center"/>
            </w:pPr>
            <w:r w:rsidRPr="6B877C02" w:rsidR="6B877C02">
              <w:rPr>
                <w:b w:val="1"/>
                <w:bCs w:val="1"/>
              </w:rPr>
              <w:t>Example Output</w:t>
            </w:r>
          </w:p>
        </w:tc>
      </w:tr>
      <w:tr w:rsidR="6B877C02" w:rsidTr="6B877C02" w14:paraId="4352925E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42DEB93B" w14:textId="719CD5C9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env.BUILD_NUMBER</w:t>
            </w:r>
          </w:p>
        </w:tc>
        <w:tc>
          <w:tcPr>
            <w:tcW w:w="3192" w:type="dxa"/>
            <w:tcMar/>
          </w:tcPr>
          <w:p w:rsidR="6B877C02" w:rsidP="6B877C02" w:rsidRDefault="6B877C02" w14:paraId="41082791" w14:textId="752CD7B0">
            <w:pPr>
              <w:spacing w:before="0" w:beforeAutospacing="off" w:after="0" w:afterAutospacing="off"/>
            </w:pPr>
            <w:r w:rsidR="6B877C02">
              <w:rPr/>
              <w:t>Current build number</w:t>
            </w:r>
          </w:p>
        </w:tc>
        <w:tc>
          <w:tcPr>
            <w:tcW w:w="3624" w:type="dxa"/>
            <w:tcMar/>
          </w:tcPr>
          <w:p w:rsidR="6B877C02" w:rsidP="6B877C02" w:rsidRDefault="6B877C02" w14:paraId="70B950E0" w14:textId="25CB171E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47</w:t>
            </w:r>
          </w:p>
        </w:tc>
      </w:tr>
      <w:tr w:rsidR="6B877C02" w:rsidTr="6B877C02" w14:paraId="5B80B85D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18F2A37D" w14:textId="11036B55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env.BUILD_ID</w:t>
            </w:r>
          </w:p>
        </w:tc>
        <w:tc>
          <w:tcPr>
            <w:tcW w:w="3192" w:type="dxa"/>
            <w:tcMar/>
          </w:tcPr>
          <w:p w:rsidR="6B877C02" w:rsidP="6B877C02" w:rsidRDefault="6B877C02" w14:paraId="4387E76B" w14:textId="5F4F75BC">
            <w:pPr>
              <w:spacing w:before="0" w:beforeAutospacing="off" w:after="0" w:afterAutospacing="off"/>
            </w:pPr>
            <w:r w:rsidR="6B877C02">
              <w:rPr/>
              <w:t>Unique build ID</w:t>
            </w:r>
          </w:p>
        </w:tc>
        <w:tc>
          <w:tcPr>
            <w:tcW w:w="3624" w:type="dxa"/>
            <w:tcMar/>
          </w:tcPr>
          <w:p w:rsidR="6B877C02" w:rsidP="6B877C02" w:rsidRDefault="6B877C02" w14:paraId="4A977D9A" w14:textId="7475623F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47</w:t>
            </w:r>
          </w:p>
        </w:tc>
      </w:tr>
      <w:tr w:rsidR="6B877C02" w:rsidTr="6B877C02" w14:paraId="495B81E3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3412E13E" w14:textId="35BBC336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env.JOB_NAME</w:t>
            </w:r>
          </w:p>
        </w:tc>
        <w:tc>
          <w:tcPr>
            <w:tcW w:w="3192" w:type="dxa"/>
            <w:tcMar/>
          </w:tcPr>
          <w:p w:rsidR="6B877C02" w:rsidP="6B877C02" w:rsidRDefault="6B877C02" w14:paraId="6DB91E7E" w14:textId="4DB2C8C4">
            <w:pPr>
              <w:spacing w:before="0" w:beforeAutospacing="off" w:after="0" w:afterAutospacing="off"/>
            </w:pPr>
            <w:r w:rsidR="6B877C02">
              <w:rPr/>
              <w:t>Full job name</w:t>
            </w:r>
          </w:p>
        </w:tc>
        <w:tc>
          <w:tcPr>
            <w:tcW w:w="3624" w:type="dxa"/>
            <w:tcMar/>
          </w:tcPr>
          <w:p w:rsidR="6B877C02" w:rsidP="6B877C02" w:rsidRDefault="6B877C02" w14:paraId="70201139" w14:textId="011E799F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terraform-03-MavenProject</w:t>
            </w:r>
          </w:p>
        </w:tc>
      </w:tr>
      <w:tr w:rsidR="6B877C02" w:rsidTr="6B877C02" w14:paraId="3F4A90E9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617799EF" w14:textId="05D84B44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env.JOB_BASE_NAME</w:t>
            </w:r>
          </w:p>
        </w:tc>
        <w:tc>
          <w:tcPr>
            <w:tcW w:w="3192" w:type="dxa"/>
            <w:tcMar/>
          </w:tcPr>
          <w:p w:rsidR="6B877C02" w:rsidP="6B877C02" w:rsidRDefault="6B877C02" w14:paraId="577C9DD9" w14:textId="5A0159CF">
            <w:pPr>
              <w:spacing w:before="0" w:beforeAutospacing="off" w:after="0" w:afterAutospacing="off"/>
            </w:pPr>
            <w:r w:rsidR="6B877C02">
              <w:rPr/>
              <w:t>Job name without folder path</w:t>
            </w:r>
          </w:p>
        </w:tc>
        <w:tc>
          <w:tcPr>
            <w:tcW w:w="3624" w:type="dxa"/>
            <w:tcMar/>
          </w:tcPr>
          <w:p w:rsidR="6B877C02" w:rsidP="6B877C02" w:rsidRDefault="6B877C02" w14:paraId="473BA3B9" w14:textId="46521C09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MavenProject</w:t>
            </w:r>
          </w:p>
        </w:tc>
      </w:tr>
      <w:tr w:rsidR="6B877C02" w:rsidTr="6B877C02" w14:paraId="06028A3D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39D3A3B3" w14:textId="59746760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env.BUILD_URL</w:t>
            </w:r>
          </w:p>
        </w:tc>
        <w:tc>
          <w:tcPr>
            <w:tcW w:w="3192" w:type="dxa"/>
            <w:tcMar/>
          </w:tcPr>
          <w:p w:rsidR="6B877C02" w:rsidP="6B877C02" w:rsidRDefault="6B877C02" w14:paraId="1B7EA7C8" w14:textId="1F91300C">
            <w:pPr>
              <w:spacing w:before="0" w:beforeAutospacing="off" w:after="0" w:afterAutospacing="off"/>
            </w:pPr>
            <w:r w:rsidR="6B877C02">
              <w:rPr/>
              <w:t>Full URL of the current build</w:t>
            </w:r>
          </w:p>
        </w:tc>
        <w:tc>
          <w:tcPr>
            <w:tcW w:w="3624" w:type="dxa"/>
            <w:tcMar/>
          </w:tcPr>
          <w:p w:rsidR="6B877C02" w:rsidP="6B877C02" w:rsidRDefault="6B877C02" w14:paraId="6D5344E1" w14:textId="439935C7">
            <w:pPr>
              <w:spacing w:before="0" w:beforeAutospacing="off" w:after="0" w:afterAutospacing="off"/>
            </w:pPr>
            <w:hyperlink r:id="R721359c655a844f3">
              <w:r w:rsidRPr="6B877C02" w:rsidR="6B877C02">
                <w:rPr>
                  <w:rStyle w:val="Hyperlink"/>
                </w:rPr>
                <w:t>http://jenkins:8080/job/</w:t>
              </w:r>
            </w:hyperlink>
            <w:r w:rsidRPr="6B877C02" w:rsidR="6B877C02">
              <w:rPr>
                <w:rFonts w:ascii="Consolas" w:hAnsi="Consolas" w:eastAsia="Consolas" w:cs="Consolas"/>
              </w:rPr>
              <w:t>...</w:t>
            </w:r>
          </w:p>
        </w:tc>
      </w:tr>
      <w:tr w:rsidR="6B877C02" w:rsidTr="6B877C02" w14:paraId="3A61864F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56F3764C" w14:textId="1EC3E031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env.JENKINS_URL</w:t>
            </w:r>
          </w:p>
        </w:tc>
        <w:tc>
          <w:tcPr>
            <w:tcW w:w="3192" w:type="dxa"/>
            <w:tcMar/>
          </w:tcPr>
          <w:p w:rsidR="6B877C02" w:rsidP="6B877C02" w:rsidRDefault="6B877C02" w14:paraId="6602FD2C" w14:textId="06305735">
            <w:pPr>
              <w:spacing w:before="0" w:beforeAutospacing="off" w:after="0" w:afterAutospacing="off"/>
            </w:pPr>
            <w:r w:rsidR="6B877C02">
              <w:rPr/>
              <w:t>Jenkins server URL</w:t>
            </w:r>
          </w:p>
        </w:tc>
        <w:tc>
          <w:tcPr>
            <w:tcW w:w="3624" w:type="dxa"/>
            <w:tcMar/>
          </w:tcPr>
          <w:p w:rsidR="6B877C02" w:rsidP="6B877C02" w:rsidRDefault="6B877C02" w14:paraId="5CE2DED1" w14:textId="7D71C69D">
            <w:pPr>
              <w:spacing w:before="0" w:beforeAutospacing="off" w:after="0" w:afterAutospacing="off"/>
            </w:pPr>
            <w:hyperlink r:id="R43e784f415264749">
              <w:r w:rsidRPr="6B877C02" w:rsidR="6B877C02">
                <w:rPr>
                  <w:rStyle w:val="Hyperlink"/>
                </w:rPr>
                <w:t>http://jenkins:8080/</w:t>
              </w:r>
            </w:hyperlink>
          </w:p>
        </w:tc>
      </w:tr>
      <w:tr w:rsidR="6B877C02" w:rsidTr="6B877C02" w14:paraId="16EC322F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02C6A1BB" w14:textId="75C1FF95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env.WORKSPACE</w:t>
            </w:r>
          </w:p>
        </w:tc>
        <w:tc>
          <w:tcPr>
            <w:tcW w:w="3192" w:type="dxa"/>
            <w:tcMar/>
          </w:tcPr>
          <w:p w:rsidR="6B877C02" w:rsidP="6B877C02" w:rsidRDefault="6B877C02" w14:paraId="4C994E3B" w14:textId="2C1947B3">
            <w:pPr>
              <w:spacing w:before="0" w:beforeAutospacing="off" w:after="0" w:afterAutospacing="off"/>
            </w:pPr>
            <w:r w:rsidR="6B877C02">
              <w:rPr/>
              <w:t>Path to the workspace</w:t>
            </w:r>
          </w:p>
        </w:tc>
        <w:tc>
          <w:tcPr>
            <w:tcW w:w="3624" w:type="dxa"/>
            <w:tcMar/>
          </w:tcPr>
          <w:p w:rsidR="6B877C02" w:rsidP="6B877C02" w:rsidRDefault="6B877C02" w14:paraId="494849A9" w14:textId="1EA65523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/var/jenkins_home/workspace/...</w:t>
            </w:r>
          </w:p>
        </w:tc>
      </w:tr>
      <w:tr w:rsidR="6B877C02" w:rsidTr="6B877C02" w14:paraId="02F58BE4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28A4E9F5" w14:textId="51CDDEF8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env.NODE_NAME</w:t>
            </w:r>
          </w:p>
        </w:tc>
        <w:tc>
          <w:tcPr>
            <w:tcW w:w="3192" w:type="dxa"/>
            <w:tcMar/>
          </w:tcPr>
          <w:p w:rsidR="6B877C02" w:rsidP="6B877C02" w:rsidRDefault="6B877C02" w14:paraId="5269B874" w14:textId="04342DB0">
            <w:pPr>
              <w:spacing w:before="0" w:beforeAutospacing="off" w:after="0" w:afterAutospacing="off"/>
            </w:pPr>
            <w:r w:rsidR="6B877C02">
              <w:rPr/>
              <w:t>Name of the node/agent</w:t>
            </w:r>
          </w:p>
        </w:tc>
        <w:tc>
          <w:tcPr>
            <w:tcW w:w="3624" w:type="dxa"/>
            <w:tcMar/>
          </w:tcPr>
          <w:p w:rsidR="6B877C02" w:rsidP="6B877C02" w:rsidRDefault="6B877C02" w14:paraId="703FB402" w14:textId="49F55442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built-in</w:t>
            </w:r>
          </w:p>
        </w:tc>
      </w:tr>
      <w:tr w:rsidR="6B877C02" w:rsidTr="6B877C02" w14:paraId="52ABC84C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3971B3D0" w14:textId="533123BD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env.GIT_BRANCH</w:t>
            </w:r>
          </w:p>
        </w:tc>
        <w:tc>
          <w:tcPr>
            <w:tcW w:w="3192" w:type="dxa"/>
            <w:tcMar/>
          </w:tcPr>
          <w:p w:rsidR="6B877C02" w:rsidP="6B877C02" w:rsidRDefault="6B877C02" w14:paraId="487D7023" w14:textId="2C413B44">
            <w:pPr>
              <w:spacing w:before="0" w:beforeAutospacing="off" w:after="0" w:afterAutospacing="off"/>
            </w:pPr>
            <w:r w:rsidR="6B877C02">
              <w:rPr/>
              <w:t>Git branch being built</w:t>
            </w:r>
          </w:p>
        </w:tc>
        <w:tc>
          <w:tcPr>
            <w:tcW w:w="3624" w:type="dxa"/>
            <w:tcMar/>
          </w:tcPr>
          <w:p w:rsidR="6B877C02" w:rsidP="6B877C02" w:rsidRDefault="6B877C02" w14:paraId="5C74428F" w14:textId="5204BDFF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origin/main</w:t>
            </w:r>
          </w:p>
        </w:tc>
      </w:tr>
      <w:tr w:rsidR="6B877C02" w:rsidTr="6B877C02" w14:paraId="4587AAEF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04B6FFF5" w14:textId="54F918E5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env.GIT_COMMIT</w:t>
            </w:r>
          </w:p>
        </w:tc>
        <w:tc>
          <w:tcPr>
            <w:tcW w:w="3192" w:type="dxa"/>
            <w:tcMar/>
          </w:tcPr>
          <w:p w:rsidR="6B877C02" w:rsidP="6B877C02" w:rsidRDefault="6B877C02" w14:paraId="02C26C6F" w14:textId="6EEC4F5C">
            <w:pPr>
              <w:spacing w:before="0" w:beforeAutospacing="off" w:after="0" w:afterAutospacing="off"/>
            </w:pPr>
            <w:r w:rsidR="6B877C02">
              <w:rPr/>
              <w:t>Git commit hash</w:t>
            </w:r>
          </w:p>
        </w:tc>
        <w:tc>
          <w:tcPr>
            <w:tcW w:w="3624" w:type="dxa"/>
            <w:tcMar/>
          </w:tcPr>
          <w:p w:rsidR="6B877C02" w:rsidP="6B877C02" w:rsidRDefault="6B877C02" w14:paraId="60A2D8CC" w14:textId="12936B18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9405b107fdffdf68e69fe953ea1f96</w:t>
            </w:r>
          </w:p>
        </w:tc>
      </w:tr>
      <w:tr w:rsidR="6B877C02" w:rsidTr="6B877C02" w14:paraId="47AF9BAC">
        <w:trPr>
          <w:trHeight w:val="300"/>
        </w:trPr>
        <w:tc>
          <w:tcPr>
            <w:tcW w:w="2337" w:type="dxa"/>
            <w:tcMar/>
          </w:tcPr>
          <w:p w:rsidR="6B877C02" w:rsidP="6B877C02" w:rsidRDefault="6B877C02" w14:paraId="36D49D56" w14:textId="00A058FE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env.EXECUTOR_NUMBER</w:t>
            </w:r>
          </w:p>
        </w:tc>
        <w:tc>
          <w:tcPr>
            <w:tcW w:w="3192" w:type="dxa"/>
            <w:tcMar/>
          </w:tcPr>
          <w:p w:rsidR="6B877C02" w:rsidP="6B877C02" w:rsidRDefault="6B877C02" w14:paraId="2C43895D" w14:textId="0B38E4B9">
            <w:pPr>
              <w:spacing w:before="0" w:beforeAutospacing="off" w:after="0" w:afterAutospacing="off"/>
            </w:pPr>
            <w:r w:rsidR="6B877C02">
              <w:rPr/>
              <w:t>Executor number on the agent</w:t>
            </w:r>
          </w:p>
        </w:tc>
        <w:tc>
          <w:tcPr>
            <w:tcW w:w="3624" w:type="dxa"/>
            <w:tcMar/>
          </w:tcPr>
          <w:p w:rsidR="6B877C02" w:rsidP="6B877C02" w:rsidRDefault="6B877C02" w14:paraId="1C7FA3FE" w14:textId="28EBD263">
            <w:pPr>
              <w:spacing w:before="0" w:beforeAutospacing="off" w:after="0" w:afterAutospacing="off"/>
            </w:pPr>
            <w:r w:rsidRPr="6B877C02" w:rsidR="6B877C02">
              <w:rPr>
                <w:rFonts w:ascii="Consolas" w:hAnsi="Consolas" w:eastAsia="Consolas" w:cs="Consolas"/>
              </w:rPr>
              <w:t>0</w:t>
            </w:r>
          </w:p>
        </w:tc>
      </w:tr>
    </w:tbl>
    <w:p w:rsidR="6B877C02" w:rsidP="6B877C02" w:rsidRDefault="6B877C02" w14:paraId="78755553" w14:textId="1974C5E9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20E78AD" w:rsidP="6B877C02" w:rsidRDefault="620E78AD" w14:paraId="01F0583B" w14:textId="78A5DE2A">
      <w:pPr>
        <w:spacing w:before="240" w:beforeAutospacing="off" w:after="240" w:afterAutospacing="off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3. currentBuild Variable (Very Useful)</w:t>
      </w:r>
    </w:p>
    <w:p w:rsidR="620E78AD" w:rsidP="6B877C02" w:rsidRDefault="620E78AD" w14:paraId="2009D1C2" w14:textId="002DAEF3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currentBuild.result          // SUCCESS, FAILURE, UNSTABLE, etc.</w:t>
      </w:r>
    </w:p>
    <w:p w:rsidR="620E78AD" w:rsidP="6B877C02" w:rsidRDefault="620E78AD" w14:paraId="7BD60032" w14:textId="55C303CC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currentBuild.displayName     // Build display name</w:t>
      </w:r>
    </w:p>
    <w:p w:rsidR="620E78AD" w:rsidP="6B877C02" w:rsidRDefault="620E78AD" w14:paraId="1572DD33" w14:textId="7A94F834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currentBuild.description     // Build description</w:t>
      </w:r>
    </w:p>
    <w:p w:rsidR="620E78AD" w:rsidP="6B877C02" w:rsidRDefault="620E78AD" w14:paraId="12475594" w14:textId="63BC5E73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currentBuild.duration        // Build duration in milliseconds</w:t>
      </w:r>
    </w:p>
    <w:p w:rsidR="620E78AD" w:rsidP="6B877C02" w:rsidRDefault="620E78AD" w14:paraId="151CBE01" w14:textId="3D178132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currentBuild.startTimeInMillis</w:t>
      </w:r>
    </w:p>
    <w:p w:rsidR="620E78AD" w:rsidP="6B877C02" w:rsidRDefault="620E78AD" w14:paraId="4DED48B8" w14:textId="0D12F0D9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CurrentBuild.buildNumber</w:t>
      </w:r>
    </w:p>
    <w:p w:rsidR="6B877C02" w:rsidP="6B877C02" w:rsidRDefault="6B877C02" w14:paraId="0DEC5146" w14:textId="70CE3ABC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20E78AD" w:rsidP="6B877C02" w:rsidRDefault="620E78AD" w14:paraId="09BF0D34" w14:textId="129A92EB">
      <w:pPr>
        <w:spacing w:before="240" w:beforeAutospacing="off" w:after="240" w:afterAutospacing="off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Example Usage:</w:t>
      </w:r>
    </w:p>
    <w:p w:rsidR="6B877C02" w:rsidP="6B877C02" w:rsidRDefault="6B877C02" w14:paraId="7ECF16A0" w14:textId="69C89DD6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20E78AD" w:rsidP="6B877C02" w:rsidRDefault="620E78AD" w14:paraId="20237597" w14:textId="5D75D1D9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post {</w:t>
      </w:r>
    </w:p>
    <w:p w:rsidR="620E78AD" w:rsidP="6B877C02" w:rsidRDefault="620E78AD" w14:paraId="6EC283FF" w14:textId="70EA213B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always {</w:t>
      </w:r>
    </w:p>
    <w:p w:rsidR="620E78AD" w:rsidP="6B877C02" w:rsidRDefault="620E78AD" w14:paraId="2DA34E3A" w14:textId="3B3D12D6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echo "Build Number: ${env.BUILD_NUMBER}"</w:t>
      </w:r>
    </w:p>
    <w:p w:rsidR="620E78AD" w:rsidP="6B877C02" w:rsidRDefault="620E78AD" w14:paraId="33060DD7" w14:textId="2C7CC0E3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echo "Job Name: ${env.JOB_NAME}"</w:t>
      </w:r>
    </w:p>
    <w:p w:rsidR="620E78AD" w:rsidP="6B877C02" w:rsidRDefault="620E78AD" w14:paraId="0AD15E75" w14:textId="6E793DFA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echo "Build Result: ${currentBuild.result}"</w:t>
      </w:r>
    </w:p>
    <w:p w:rsidR="620E78AD" w:rsidP="6B877C02" w:rsidRDefault="620E78AD" w14:paraId="4F738D71" w14:textId="3635B467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echo "Build Duration: ${currentBuild.duration} ms"</w:t>
      </w:r>
    </w:p>
    <w:p w:rsidR="620E78AD" w:rsidP="6B877C02" w:rsidRDefault="620E78AD" w14:paraId="4E0A9746" w14:textId="61AE0FA8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620E78AD" w:rsidP="6B877C02" w:rsidRDefault="620E78AD" w14:paraId="43CA8698" w14:textId="205E419C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6B877C02" w:rsidP="6B877C02" w:rsidRDefault="6B877C02" w14:paraId="0D13B8CA" w14:textId="1746196D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20E78AD" w:rsidP="6B877C02" w:rsidRDefault="620E78AD" w14:paraId="336A7E3E" w14:textId="7B718DDB">
      <w:pPr>
        <w:spacing w:before="240" w:beforeAutospacing="off" w:after="240" w:afterAutospacing="off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4. params Variable (For Parameterized Jobs)</w:t>
      </w:r>
    </w:p>
    <w:p w:rsidR="620E78AD" w:rsidP="6B877C02" w:rsidRDefault="620E78AD" w14:paraId="14C197A8" w14:textId="41829632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params.BRANCH          // Value of BRANCH parameter</w:t>
      </w:r>
    </w:p>
    <w:p w:rsidR="620E78AD" w:rsidP="6B877C02" w:rsidRDefault="620E78AD" w14:paraId="7190F560" w14:textId="07106FD3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params.CLEAN_BUILD     // Value of CLEAN_BUILD parameter (true/false)</w:t>
      </w:r>
    </w:p>
    <w:p w:rsidR="620E78AD" w:rsidP="6B877C02" w:rsidRDefault="620E78AD" w14:paraId="3A6BE266" w14:textId="46959352">
      <w:pPr>
        <w:spacing w:before="240" w:beforeAutospacing="off" w:after="240" w:afterAutospacing="off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6B877C02" w:rsidP="6B877C02" w:rsidRDefault="6B877C02" w14:paraId="6EE2FE58" w14:textId="3201DF1A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20E78AD" w:rsidP="6B877C02" w:rsidRDefault="620E78AD" w14:paraId="48E39433" w14:textId="39E63331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stage('Build') {</w:t>
      </w:r>
    </w:p>
    <w:p w:rsidR="620E78AD" w:rsidP="6B877C02" w:rsidRDefault="620E78AD" w14:paraId="7D6526FA" w14:textId="76983754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steps {</w:t>
      </w:r>
    </w:p>
    <w:p w:rsidR="620E78AD" w:rsidP="6B877C02" w:rsidRDefault="620E78AD" w14:paraId="07F83A9A" w14:textId="5EED359E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echo "Building branch: ${params.BRANCH}"</w:t>
      </w:r>
    </w:p>
    <w:p w:rsidR="620E78AD" w:rsidP="6B877C02" w:rsidRDefault="620E78AD" w14:paraId="6FD92EE7" w14:textId="48F51EF3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</w:t>
      </w:r>
    </w:p>
    <w:p w:rsidR="620E78AD" w:rsidP="6B877C02" w:rsidRDefault="620E78AD" w14:paraId="6480DFF5" w14:textId="5E9A4DEC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script {</w:t>
      </w:r>
    </w:p>
    <w:p w:rsidR="620E78AD" w:rsidP="6B877C02" w:rsidRDefault="620E78AD" w14:paraId="25BD4792" w14:textId="2B9E405C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if (params.CLEAN_BUILD) {</w:t>
      </w:r>
    </w:p>
    <w:p w:rsidR="620E78AD" w:rsidP="6B877C02" w:rsidRDefault="620E78AD" w14:paraId="5C715B7C" w14:textId="1CBD4DFC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sh 'mvn clean package'</w:t>
      </w:r>
    </w:p>
    <w:p w:rsidR="620E78AD" w:rsidP="6B877C02" w:rsidRDefault="620E78AD" w14:paraId="10BE1F1A" w14:textId="604AEB02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 else {</w:t>
      </w:r>
    </w:p>
    <w:p w:rsidR="620E78AD" w:rsidP="6B877C02" w:rsidRDefault="620E78AD" w14:paraId="32E0D877" w14:textId="4BF800D9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sh 'mvn package'</w:t>
      </w:r>
    </w:p>
    <w:p w:rsidR="620E78AD" w:rsidP="6B877C02" w:rsidRDefault="620E78AD" w14:paraId="6F7BF3A2" w14:textId="52ED8A58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620E78AD" w:rsidP="6B877C02" w:rsidRDefault="620E78AD" w14:paraId="09E8C359" w14:textId="2214EAF6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620E78AD" w:rsidP="6B877C02" w:rsidRDefault="620E78AD" w14:paraId="4A00B449" w14:textId="09187884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620E78AD" w:rsidP="6B877C02" w:rsidRDefault="620E78AD" w14:paraId="2D3B21C3" w14:textId="7F2AA43C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620E78AD" w:rsidP="6B877C02" w:rsidRDefault="620E78AD" w14:paraId="6B77D9E2" w14:textId="085C211D">
      <w:pPr>
        <w:spacing w:before="240" w:beforeAutospacing="off" w:after="240" w:afterAutospacing="off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5. How to Print All Global Variables (Debugging)</w:t>
      </w:r>
    </w:p>
    <w:p w:rsidR="620E78AD" w:rsidP="6B877C02" w:rsidRDefault="620E78AD" w14:paraId="54E4E195" w14:textId="1FFBE2EC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stage('Print Global Variables') {</w:t>
      </w:r>
    </w:p>
    <w:p w:rsidR="620E78AD" w:rsidP="6B877C02" w:rsidRDefault="620E78AD" w14:paraId="16DB9C0A" w14:textId="1E23676E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steps {</w:t>
      </w:r>
    </w:p>
    <w:p w:rsidR="620E78AD" w:rsidP="6B877C02" w:rsidRDefault="620E78AD" w14:paraId="39E93EA1" w14:textId="1AA29281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echo "=== Environment Variables ==="</w:t>
      </w:r>
    </w:p>
    <w:p w:rsidR="620E78AD" w:rsidP="6B877C02" w:rsidRDefault="620E78AD" w14:paraId="7BBC891C" w14:textId="238954DD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sh 'env | sort'</w:t>
      </w:r>
    </w:p>
    <w:p w:rsidR="620E78AD" w:rsidP="6B877C02" w:rsidRDefault="620E78AD" w14:paraId="366BCF6A" w14:textId="04EDD765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</w:t>
      </w:r>
    </w:p>
    <w:p w:rsidR="620E78AD" w:rsidP="6B877C02" w:rsidRDefault="620E78AD" w14:paraId="04D4B086" w14:textId="22948FB9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echo "=== Current Build Info ==="</w:t>
      </w:r>
    </w:p>
    <w:p w:rsidR="620E78AD" w:rsidP="6B877C02" w:rsidRDefault="620E78AD" w14:paraId="448F895D" w14:textId="75172456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echo "Build Number: ${env.BUILD_NUMBER}"</w:t>
      </w:r>
    </w:p>
    <w:p w:rsidR="620E78AD" w:rsidP="6B877C02" w:rsidRDefault="620E78AD" w14:paraId="64B19403" w14:textId="554D60D5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echo "Job Name: ${env.JOB_NAME}"</w:t>
      </w:r>
    </w:p>
    <w:p w:rsidR="620E78AD" w:rsidP="6B877C02" w:rsidRDefault="620E78AD" w14:paraId="59ED7D4C" w14:textId="104B9716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echo "Build Result: ${currentBuild.result}"</w:t>
      </w:r>
    </w:p>
    <w:p w:rsidR="620E78AD" w:rsidP="6B877C02" w:rsidRDefault="620E78AD" w14:paraId="7784AC55" w14:textId="0C901A17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620E78AD" w:rsidP="6B877C02" w:rsidRDefault="620E78AD" w14:paraId="39A1E92D" w14:textId="7ED3C4B9">
      <w:pPr>
        <w:pStyle w:val="Normal"/>
        <w:jc w:val="left"/>
      </w:pPr>
      <w:r w:rsidRPr="6B877C02" w:rsidR="620E78AD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ff6a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908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801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508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747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463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034D81"/>
    <w:rsid w:val="0016B1DD"/>
    <w:rsid w:val="010F964F"/>
    <w:rsid w:val="02A8229A"/>
    <w:rsid w:val="02A8229A"/>
    <w:rsid w:val="040FC710"/>
    <w:rsid w:val="06001AD7"/>
    <w:rsid w:val="06034D81"/>
    <w:rsid w:val="06820994"/>
    <w:rsid w:val="08E7BD54"/>
    <w:rsid w:val="0B556646"/>
    <w:rsid w:val="0DC71426"/>
    <w:rsid w:val="11AB1E12"/>
    <w:rsid w:val="124685F6"/>
    <w:rsid w:val="135B8E87"/>
    <w:rsid w:val="13CF1F20"/>
    <w:rsid w:val="14491670"/>
    <w:rsid w:val="15254A19"/>
    <w:rsid w:val="1596F85E"/>
    <w:rsid w:val="16867F55"/>
    <w:rsid w:val="197093A9"/>
    <w:rsid w:val="1A4DFBF5"/>
    <w:rsid w:val="1C2DECFE"/>
    <w:rsid w:val="1D209238"/>
    <w:rsid w:val="1D502C59"/>
    <w:rsid w:val="222FB4CF"/>
    <w:rsid w:val="229C6D53"/>
    <w:rsid w:val="24AD3F34"/>
    <w:rsid w:val="25F8AEF2"/>
    <w:rsid w:val="25F8AEF2"/>
    <w:rsid w:val="2814DB7B"/>
    <w:rsid w:val="2A6B5E20"/>
    <w:rsid w:val="2B5DEBDD"/>
    <w:rsid w:val="2B6F2CD1"/>
    <w:rsid w:val="2B6F2CD1"/>
    <w:rsid w:val="2B9E6605"/>
    <w:rsid w:val="2D9A22A2"/>
    <w:rsid w:val="2E49D6D2"/>
    <w:rsid w:val="2E5032AC"/>
    <w:rsid w:val="2FBE75B2"/>
    <w:rsid w:val="31C1AE3C"/>
    <w:rsid w:val="34BEAFBB"/>
    <w:rsid w:val="366A6D65"/>
    <w:rsid w:val="38629803"/>
    <w:rsid w:val="38989E18"/>
    <w:rsid w:val="3909D322"/>
    <w:rsid w:val="394EA448"/>
    <w:rsid w:val="3A87A03F"/>
    <w:rsid w:val="3B4CA803"/>
    <w:rsid w:val="3D1B7426"/>
    <w:rsid w:val="42AB1A44"/>
    <w:rsid w:val="432ADFFF"/>
    <w:rsid w:val="4638C9A0"/>
    <w:rsid w:val="4CCCA828"/>
    <w:rsid w:val="4F92A547"/>
    <w:rsid w:val="50FE884A"/>
    <w:rsid w:val="535668DF"/>
    <w:rsid w:val="543BA08A"/>
    <w:rsid w:val="5464BFCC"/>
    <w:rsid w:val="559AB71E"/>
    <w:rsid w:val="572B5B7A"/>
    <w:rsid w:val="578A73EF"/>
    <w:rsid w:val="578A73EF"/>
    <w:rsid w:val="583CA73F"/>
    <w:rsid w:val="5A992458"/>
    <w:rsid w:val="5AB0A384"/>
    <w:rsid w:val="5E48627E"/>
    <w:rsid w:val="5EFA4A55"/>
    <w:rsid w:val="620E78AD"/>
    <w:rsid w:val="6316A1CA"/>
    <w:rsid w:val="632869ED"/>
    <w:rsid w:val="63407846"/>
    <w:rsid w:val="65FC9303"/>
    <w:rsid w:val="673F4565"/>
    <w:rsid w:val="6862C066"/>
    <w:rsid w:val="6B240ED4"/>
    <w:rsid w:val="6B877C02"/>
    <w:rsid w:val="6E1220FD"/>
    <w:rsid w:val="6F7C71C3"/>
    <w:rsid w:val="70448B00"/>
    <w:rsid w:val="71126A8E"/>
    <w:rsid w:val="723F713F"/>
    <w:rsid w:val="72BE5701"/>
    <w:rsid w:val="72C46C2F"/>
    <w:rsid w:val="75D8A051"/>
    <w:rsid w:val="7AADF192"/>
    <w:rsid w:val="7AD95BEC"/>
    <w:rsid w:val="7AD95BEC"/>
    <w:rsid w:val="7B2444E4"/>
    <w:rsid w:val="7BD7C8D8"/>
    <w:rsid w:val="7BD7C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AE10"/>
  <w15:chartTrackingRefBased/>
  <w15:docId w15:val="{9037B99F-9F0B-46B4-A05D-32C8D21146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B877C0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877C0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5769168" /><Relationship Type="http://schemas.openxmlformats.org/officeDocument/2006/relationships/image" Target="/media/image2.png" Id="rId567528692" /><Relationship Type="http://schemas.openxmlformats.org/officeDocument/2006/relationships/image" Target="/media/image3.png" Id="rId1598886818" /><Relationship Type="http://schemas.openxmlformats.org/officeDocument/2006/relationships/image" Target="/media/image4.png" Id="rId194373092" /><Relationship Type="http://schemas.openxmlformats.org/officeDocument/2006/relationships/image" Target="/media/image5.png" Id="rId1116663518" /><Relationship Type="http://schemas.openxmlformats.org/officeDocument/2006/relationships/image" Target="/media/image6.png" Id="rId87350164" /><Relationship Type="http://schemas.openxmlformats.org/officeDocument/2006/relationships/image" Target="/media/image7.png" Id="rId40550815" /><Relationship Type="http://schemas.openxmlformats.org/officeDocument/2006/relationships/image" Target="/media/image8.png" Id="rId561947780" /><Relationship Type="http://schemas.openxmlformats.org/officeDocument/2006/relationships/hyperlink" Target="https://github.com/krishnasanthosh6160/terraform-jenkins.git" TargetMode="External" Id="R54f0483dce6d441e" /><Relationship Type="http://schemas.openxmlformats.org/officeDocument/2006/relationships/image" Target="/media/image9.png" Id="rId1630695142" /><Relationship Type="http://schemas.openxmlformats.org/officeDocument/2006/relationships/image" Target="/media/imagea.png" Id="rId350516563" /><Relationship Type="http://schemas.openxmlformats.org/officeDocument/2006/relationships/image" Target="/media/imageb.png" Id="rId658212357" /><Relationship Type="http://schemas.openxmlformats.org/officeDocument/2006/relationships/image" Target="/media/imagec.png" Id="rId112027039" /><Relationship Type="http://schemas.openxmlformats.org/officeDocument/2006/relationships/image" Target="/media/imaged.png" Id="rId1219556752" /><Relationship Type="http://schemas.openxmlformats.org/officeDocument/2006/relationships/image" Target="/media/imagee.png" Id="rId1873524408" /><Relationship Type="http://schemas.openxmlformats.org/officeDocument/2006/relationships/image" Target="/media/imagef.png" Id="rId9818287" /><Relationship Type="http://schemas.openxmlformats.org/officeDocument/2006/relationships/hyperlink" Target="http://jenkins:8080/job/" TargetMode="External" Id="R721359c655a844f3" /><Relationship Type="http://schemas.openxmlformats.org/officeDocument/2006/relationships/hyperlink" Target="http://jenkins:8080/" TargetMode="External" Id="R43e784f415264749" /><Relationship Type="http://schemas.openxmlformats.org/officeDocument/2006/relationships/numbering" Target="numbering.xml" Id="R73a91985f83b44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2026-07-08T08:55:59.6624296Z</dcterms:created>
  <dcterms:modified xsi:type="dcterms:W3CDTF">2026-07-08T11:38:38.1793104Z</dcterms:modified>
  <dc:creator>santhosh krishna</dc:creator>
  <lastModifiedBy>santhosh krishna</lastModifiedBy>
</coreProperties>
</file>