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90AD57" wp14:paraId="2C078E63" wp14:textId="71240D7B">
      <w:pPr>
        <w:jc w:val="center"/>
      </w:pPr>
      <w:r w:rsidRPr="2990AD57" w:rsidR="50D04ECD">
        <w:rPr>
          <w:sz w:val="40"/>
          <w:szCs w:val="40"/>
        </w:rPr>
        <w:t xml:space="preserve">Daily </w:t>
      </w:r>
      <w:r w:rsidRPr="2990AD57" w:rsidR="50D04ECD">
        <w:rPr>
          <w:sz w:val="40"/>
          <w:szCs w:val="40"/>
        </w:rPr>
        <w:t>tasks</w:t>
      </w:r>
      <w:r w:rsidRPr="2990AD57" w:rsidR="50D04ECD">
        <w:rPr>
          <w:sz w:val="40"/>
          <w:szCs w:val="40"/>
        </w:rPr>
        <w:t xml:space="preserve"> terraform-02</w:t>
      </w:r>
    </w:p>
    <w:p w:rsidR="792A6AEB" w:rsidP="2990AD57" w:rsidRDefault="792A6AEB" w14:paraId="71096BD5" w14:textId="7CDB6664">
      <w:pPr>
        <w:pStyle w:val="Normal"/>
        <w:jc w:val="left"/>
      </w:pPr>
      <w:r w:rsidRPr="2990AD57" w:rsidR="792A6AEB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Execute all the </w:t>
      </w:r>
      <w:r w:rsidRPr="2990AD57" w:rsidR="792A6AE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templates shown in the video</w:t>
      </w:r>
      <w:r w:rsidRPr="2990AD57" w:rsidR="792A6AEB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w:rsidR="2990AD57" w:rsidP="2990AD57" w:rsidRDefault="2990AD57" w14:paraId="4078268F" w14:textId="151A9292">
      <w:pPr>
        <w:pStyle w:val="Normal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1907FA15" w:rsidP="2990AD57" w:rsidRDefault="1907FA15" w14:paraId="140A3F6C" w14:textId="58ABCCE2">
      <w:pPr>
        <w:pStyle w:val="Normal"/>
        <w:jc w:val="left"/>
      </w:pPr>
      <w:r w:rsidR="1907FA15">
        <w:drawing>
          <wp:inline wp14:editId="40B52D7B" wp14:anchorId="79D94E8A">
            <wp:extent cx="5943600" cy="3162300"/>
            <wp:effectExtent l="0" t="0" r="0" b="0"/>
            <wp:docPr id="667576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576522" name="Picture 667576522"/>
                    <pic:cNvPicPr/>
                  </pic:nvPicPr>
                  <pic:blipFill>
                    <a:blip xmlns:r="http://schemas.openxmlformats.org/officeDocument/2006/relationships" r:embed="rId210849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FD408" w:rsidP="2990AD57" w:rsidRDefault="108FD408" w14:paraId="64C8770C" w14:textId="1D9CD46E">
      <w:pPr>
        <w:pStyle w:val="Normal"/>
        <w:jc w:val="left"/>
      </w:pPr>
      <w:r w:rsidR="108FD408">
        <w:drawing>
          <wp:inline wp14:editId="166156A2" wp14:anchorId="5F85566F">
            <wp:extent cx="5943600" cy="3152775"/>
            <wp:effectExtent l="0" t="0" r="0" b="0"/>
            <wp:docPr id="116937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937087" name="Picture 116937087"/>
                    <pic:cNvPicPr/>
                  </pic:nvPicPr>
                  <pic:blipFill>
                    <a:blip xmlns:r="http://schemas.openxmlformats.org/officeDocument/2006/relationships" r:embed="rId1739249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2437EE" w:rsidP="2990AD57" w:rsidRDefault="502437EE" w14:paraId="69D90BA3" w14:textId="294B59D7">
      <w:pPr>
        <w:pStyle w:val="Normal"/>
        <w:jc w:val="left"/>
      </w:pPr>
      <w:r w:rsidR="502437EE">
        <w:drawing>
          <wp:inline wp14:editId="0E46379A" wp14:anchorId="6E871639">
            <wp:extent cx="5943600" cy="3162300"/>
            <wp:effectExtent l="0" t="0" r="0" b="0"/>
            <wp:docPr id="504383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383965" name="Picture 504383965"/>
                    <pic:cNvPicPr/>
                  </pic:nvPicPr>
                  <pic:blipFill>
                    <a:blip xmlns:r="http://schemas.openxmlformats.org/officeDocument/2006/relationships" r:embed="rId57568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5A37AC" w:rsidP="2990AD57" w:rsidRDefault="7B5A37AC" w14:paraId="363EC07D" w14:textId="29CB62EF">
      <w:pPr>
        <w:pStyle w:val="Normal"/>
        <w:jc w:val="left"/>
      </w:pPr>
      <w:r w:rsidR="7B5A37AC">
        <w:rPr/>
        <w:t>My cat name is hen</w:t>
      </w:r>
    </w:p>
    <w:p w:rsidR="2990AD57" w:rsidP="2990AD57" w:rsidRDefault="2990AD57" w14:paraId="06958C2F" w14:textId="54C71190">
      <w:pPr>
        <w:pStyle w:val="Normal"/>
        <w:jc w:val="left"/>
      </w:pPr>
    </w:p>
    <w:p w:rsidR="7B5A37AC" w:rsidP="2990AD57" w:rsidRDefault="7B5A37AC" w14:paraId="068EACFA" w14:textId="24280EC7">
      <w:pPr>
        <w:pStyle w:val="Normal"/>
        <w:jc w:val="left"/>
      </w:pPr>
      <w:r w:rsidR="7B5A37AC">
        <w:drawing>
          <wp:inline wp14:editId="243EAF89" wp14:anchorId="15C98EBD">
            <wp:extent cx="5943600" cy="3152775"/>
            <wp:effectExtent l="0" t="0" r="0" b="0"/>
            <wp:docPr id="135905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05248" name="Picture 135905248"/>
                    <pic:cNvPicPr/>
                  </pic:nvPicPr>
                  <pic:blipFill>
                    <a:blip xmlns:r="http://schemas.openxmlformats.org/officeDocument/2006/relationships" r:embed="rId1278677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5A37AC" w:rsidP="2990AD57" w:rsidRDefault="7B5A37AC" w14:paraId="088D5CBF" w14:textId="098A1250">
      <w:pPr>
        <w:pStyle w:val="Normal"/>
        <w:jc w:val="left"/>
      </w:pPr>
      <w:r w:rsidR="7B5A37AC">
        <w:rPr/>
        <w:t xml:space="preserve"> </w:t>
      </w:r>
      <w:r w:rsidR="5F62C7AC">
        <w:drawing>
          <wp:inline wp14:editId="4A912BBE" wp14:anchorId="5DB72AB3">
            <wp:extent cx="5943600" cy="3152775"/>
            <wp:effectExtent l="0" t="0" r="0" b="0"/>
            <wp:docPr id="1624433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433023" name="Picture 1624433023"/>
                    <pic:cNvPicPr/>
                  </pic:nvPicPr>
                  <pic:blipFill>
                    <a:blip xmlns:r="http://schemas.openxmlformats.org/officeDocument/2006/relationships" r:embed="rId2064465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D3B0A" w:rsidP="2990AD57" w:rsidRDefault="664D3B0A" w14:paraId="12EBA4EB" w14:textId="185B11E8">
      <w:pPr>
        <w:pStyle w:val="Normal"/>
        <w:jc w:val="left"/>
      </w:pPr>
      <w:r w:rsidR="664D3B0A">
        <w:drawing>
          <wp:inline wp14:editId="30468BBE" wp14:anchorId="24E7AAEB">
            <wp:extent cx="5943600" cy="3152775"/>
            <wp:effectExtent l="0" t="0" r="0" b="0"/>
            <wp:docPr id="2091749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749060" name="Picture 2091749060"/>
                    <pic:cNvPicPr/>
                  </pic:nvPicPr>
                  <pic:blipFill>
                    <a:blip xmlns:r="http://schemas.openxmlformats.org/officeDocument/2006/relationships" r:embed="rId1822390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90AD57" w:rsidP="2990AD57" w:rsidRDefault="2990AD57" w14:paraId="5CA0D5C4" w14:textId="4366F4C8">
      <w:pPr>
        <w:pStyle w:val="Normal"/>
        <w:jc w:val="left"/>
      </w:pPr>
    </w:p>
    <w:p w:rsidR="2990AD57" w:rsidP="2990AD57" w:rsidRDefault="2990AD57" w14:paraId="525E2C38" w14:textId="01027845">
      <w:pPr>
        <w:pStyle w:val="Normal"/>
        <w:jc w:val="left"/>
      </w:pPr>
    </w:p>
    <w:p w:rsidR="2990AD57" w:rsidP="2990AD57" w:rsidRDefault="2990AD57" w14:paraId="5BD45468" w14:textId="5E2F5798">
      <w:pPr>
        <w:pStyle w:val="Normal"/>
        <w:jc w:val="left"/>
      </w:pPr>
    </w:p>
    <w:p w:rsidR="2F44F0A3" w:rsidP="2990AD57" w:rsidRDefault="2F44F0A3" w14:paraId="0F9D39DB" w14:textId="75CBF50E">
      <w:pPr>
        <w:pStyle w:val="Normal"/>
        <w:jc w:val="left"/>
      </w:pPr>
      <w:r w:rsidR="2F44F0A3">
        <w:rPr/>
        <w:t>My pet name is DOG</w:t>
      </w:r>
    </w:p>
    <w:p w:rsidR="2990AD57" w:rsidP="2990AD57" w:rsidRDefault="2990AD57" w14:paraId="177AB6C0" w14:textId="3B4167E9">
      <w:pPr>
        <w:pStyle w:val="Normal"/>
        <w:jc w:val="left"/>
      </w:pPr>
    </w:p>
    <w:p w:rsidR="2F44F0A3" w:rsidP="2990AD57" w:rsidRDefault="2F44F0A3" w14:paraId="1E842DA5" w14:textId="54127E37">
      <w:pPr>
        <w:pStyle w:val="Normal"/>
        <w:jc w:val="left"/>
      </w:pPr>
      <w:r w:rsidR="2F44F0A3">
        <w:drawing>
          <wp:inline wp14:editId="21DD117D" wp14:anchorId="2FC01D77">
            <wp:extent cx="5943600" cy="3152775"/>
            <wp:effectExtent l="0" t="0" r="0" b="0"/>
            <wp:docPr id="1181376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376049" name="Picture 1181376049"/>
                    <pic:cNvPicPr/>
                  </pic:nvPicPr>
                  <pic:blipFill>
                    <a:blip xmlns:r="http://schemas.openxmlformats.org/officeDocument/2006/relationships" r:embed="rId777384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27FE3B" w:rsidP="2990AD57" w:rsidRDefault="3B27FE3B" w14:paraId="13CB22D4" w14:textId="4F810EE0">
      <w:pPr>
        <w:pStyle w:val="Normal"/>
        <w:jc w:val="left"/>
      </w:pPr>
      <w:r w:rsidR="3B27FE3B">
        <w:rPr/>
        <w:t>Lifecycle rules</w:t>
      </w:r>
    </w:p>
    <w:p w:rsidR="3B27FE3B" w:rsidP="2990AD57" w:rsidRDefault="3B27FE3B" w14:paraId="7746EB8D" w14:textId="198D8B6E">
      <w:pPr>
        <w:pStyle w:val="Normal"/>
        <w:jc w:val="left"/>
      </w:pPr>
      <w:r w:rsidR="3B27FE3B">
        <w:rPr/>
        <w:t>============</w:t>
      </w:r>
    </w:p>
    <w:p w:rsidR="3B27FE3B" w:rsidP="2990AD57" w:rsidRDefault="3B27FE3B" w14:paraId="0394E917" w14:textId="5C7A985B">
      <w:pPr>
        <w:pStyle w:val="Normal"/>
        <w:jc w:val="left"/>
      </w:pPr>
      <w:r w:rsidR="3B27FE3B">
        <w:rPr/>
        <w:t>Create_</w:t>
      </w:r>
      <w:r w:rsidRPr="2990AD57" w:rsidR="3B27FE3B">
        <w:rPr>
          <w:i w:val="1"/>
          <w:iCs w:val="1"/>
        </w:rPr>
        <w:t>before_</w:t>
      </w:r>
      <w:r w:rsidRPr="2990AD57" w:rsidR="3B27FE3B">
        <w:rPr>
          <w:i w:val="0"/>
          <w:iCs w:val="0"/>
        </w:rPr>
        <w:t>destroy</w:t>
      </w:r>
    </w:p>
    <w:p w:rsidR="379C519E" w:rsidP="2990AD57" w:rsidRDefault="379C519E" w14:paraId="5A0BE3E4" w14:textId="60C51939">
      <w:pPr>
        <w:pStyle w:val="Normal"/>
        <w:jc w:val="left"/>
      </w:pPr>
      <w:r w:rsidR="379C519E">
        <w:drawing>
          <wp:inline wp14:editId="6DFB742A" wp14:anchorId="7180A46B">
            <wp:extent cx="5248275" cy="2783941"/>
            <wp:effectExtent l="0" t="0" r="0" b="0"/>
            <wp:docPr id="1705158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158788" name="Picture 1705158788"/>
                    <pic:cNvPicPr/>
                  </pic:nvPicPr>
                  <pic:blipFill>
                    <a:blip xmlns:r="http://schemas.openxmlformats.org/officeDocument/2006/relationships" r:embed="rId1314613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275" cy="27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CD549" w:rsidP="2990AD57" w:rsidRDefault="6E0CD549" w14:paraId="52EAB965" w14:textId="05E6D34E">
      <w:pPr>
        <w:pStyle w:val="Normal"/>
        <w:jc w:val="left"/>
      </w:pPr>
      <w:r w:rsidR="6E0CD549">
        <w:rPr/>
        <w:t>Prevent_destroy</w:t>
      </w:r>
    </w:p>
    <w:p w:rsidR="6E0CD549" w:rsidP="2990AD57" w:rsidRDefault="6E0CD549" w14:paraId="5B25142F" w14:textId="127078F5">
      <w:pPr>
        <w:pStyle w:val="Normal"/>
        <w:jc w:val="left"/>
      </w:pPr>
      <w:r w:rsidR="6E0CD549">
        <w:drawing>
          <wp:inline wp14:editId="676B3E6F" wp14:anchorId="5F3A2DF9">
            <wp:extent cx="5943600" cy="3152775"/>
            <wp:effectExtent l="0" t="0" r="0" b="0"/>
            <wp:docPr id="619745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745791" name="Picture 619745791"/>
                    <pic:cNvPicPr/>
                  </pic:nvPicPr>
                  <pic:blipFill>
                    <a:blip xmlns:r="http://schemas.openxmlformats.org/officeDocument/2006/relationships" r:embed="rId769300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81C5A" w:rsidP="2990AD57" w:rsidRDefault="2EB81C5A" w14:paraId="2B46156D" w14:textId="1F430CCB">
      <w:pPr>
        <w:pStyle w:val="Normal"/>
        <w:jc w:val="left"/>
      </w:pPr>
      <w:r w:rsidR="2EB81C5A">
        <w:drawing>
          <wp:inline wp14:editId="4F45EF2D" wp14:anchorId="3BD331DD">
            <wp:extent cx="5943600" cy="3152775"/>
            <wp:effectExtent l="0" t="0" r="0" b="0"/>
            <wp:docPr id="213322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22519" name="Picture 213322519"/>
                    <pic:cNvPicPr/>
                  </pic:nvPicPr>
                  <pic:blipFill>
                    <a:blip xmlns:r="http://schemas.openxmlformats.org/officeDocument/2006/relationships" r:embed="rId1924050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81C5A" w:rsidP="2990AD57" w:rsidRDefault="2EB81C5A" w14:paraId="5B8ED413" w14:textId="0AF604F4">
      <w:pPr>
        <w:pStyle w:val="Normal"/>
        <w:jc w:val="left"/>
      </w:pPr>
      <w:r w:rsidR="2EB81C5A">
        <w:rPr/>
        <w:t>Ignore_changes</w:t>
      </w:r>
    </w:p>
    <w:p w:rsidR="4DB16A97" w:rsidP="2990AD57" w:rsidRDefault="4DB16A97" w14:paraId="685D6FD3" w14:textId="351FFF7E">
      <w:pPr>
        <w:pStyle w:val="Normal"/>
        <w:jc w:val="left"/>
      </w:pPr>
      <w:r w:rsidR="4DB16A97">
        <w:drawing>
          <wp:inline wp14:editId="62B0AD9E" wp14:anchorId="19315371">
            <wp:extent cx="5943600" cy="3152775"/>
            <wp:effectExtent l="0" t="0" r="0" b="0"/>
            <wp:docPr id="571555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555906" name="Picture 571555906"/>
                    <pic:cNvPicPr/>
                  </pic:nvPicPr>
                  <pic:blipFill>
                    <a:blip xmlns:r="http://schemas.openxmlformats.org/officeDocument/2006/relationships" r:embed="rId131560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5C33BB" w:rsidP="2990AD57" w:rsidRDefault="355C33BB" w14:paraId="42C6FB07" w14:textId="6409C72B">
      <w:pPr>
        <w:pStyle w:val="Normal"/>
        <w:jc w:val="left"/>
      </w:pPr>
      <w:r w:rsidR="355C33BB">
        <w:rPr/>
        <w:t>Variables.tf</w:t>
      </w:r>
    </w:p>
    <w:p w:rsidR="77784F6D" w:rsidP="2990AD57" w:rsidRDefault="77784F6D" w14:paraId="4F4B5BDE" w14:textId="7B190203">
      <w:pPr>
        <w:pStyle w:val="Normal"/>
        <w:jc w:val="left"/>
      </w:pPr>
      <w:r w:rsidR="77784F6D">
        <w:drawing>
          <wp:inline wp14:editId="102DD4EA" wp14:anchorId="0EC8F39C">
            <wp:extent cx="5943600" cy="3152775"/>
            <wp:effectExtent l="0" t="0" r="0" b="0"/>
            <wp:docPr id="119030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30315" name="Picture 119030315"/>
                    <pic:cNvPicPr/>
                  </pic:nvPicPr>
                  <pic:blipFill>
                    <a:blip xmlns:r="http://schemas.openxmlformats.org/officeDocument/2006/relationships" r:embed="rId254433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FF4D1" w:rsidP="2990AD57" w:rsidRDefault="576FF4D1" w14:paraId="6DD6CC27" w14:textId="396811FD">
      <w:pPr>
        <w:pStyle w:val="Normal"/>
        <w:jc w:val="left"/>
      </w:pPr>
      <w:r w:rsidR="576FF4D1">
        <w:drawing>
          <wp:inline wp14:editId="47DB7373" wp14:anchorId="660DDEA1">
            <wp:extent cx="5943600" cy="3152775"/>
            <wp:effectExtent l="0" t="0" r="0" b="0"/>
            <wp:docPr id="716120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120605" name="Picture 716120605"/>
                    <pic:cNvPicPr/>
                  </pic:nvPicPr>
                  <pic:blipFill>
                    <a:blip xmlns:r="http://schemas.openxmlformats.org/officeDocument/2006/relationships" r:embed="rId1515355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B07ACB" w:rsidP="2990AD57" w:rsidRDefault="6FB07ACB" w14:paraId="24EF8570" w14:textId="17A14FC3">
      <w:pPr>
        <w:pStyle w:val="Normal"/>
        <w:jc w:val="left"/>
      </w:pPr>
      <w:r w:rsidR="6FB07ACB">
        <w:rPr/>
        <w:t xml:space="preserve">If we </w:t>
      </w:r>
      <w:r w:rsidR="6FB07ACB">
        <w:rPr/>
        <w:t>delete</w:t>
      </w:r>
      <w:r w:rsidR="6FB07ACB">
        <w:rPr/>
        <w:t xml:space="preserve"> the variables.tf file and execute terraform apply</w:t>
      </w:r>
    </w:p>
    <w:p w:rsidR="6FB07ACB" w:rsidP="2990AD57" w:rsidRDefault="6FB07ACB" w14:paraId="2FF3CC2E" w14:textId="4957DB31">
      <w:pPr>
        <w:pStyle w:val="Normal"/>
        <w:jc w:val="left"/>
      </w:pPr>
      <w:r w:rsidR="6FB07ACB">
        <w:drawing>
          <wp:inline wp14:editId="117C7116" wp14:anchorId="1334732D">
            <wp:extent cx="5943600" cy="3152775"/>
            <wp:effectExtent l="0" t="0" r="0" b="0"/>
            <wp:docPr id="774911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911439" name="Picture 774911439"/>
                    <pic:cNvPicPr/>
                  </pic:nvPicPr>
                  <pic:blipFill>
                    <a:blip xmlns:r="http://schemas.openxmlformats.org/officeDocument/2006/relationships" r:embed="rId372980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0E64FF" w:rsidP="2990AD57" w:rsidRDefault="1C0E64FF" w14:paraId="3C64EC16" w14:textId="37489E0F">
      <w:pPr>
        <w:pStyle w:val="Normal"/>
        <w:jc w:val="left"/>
      </w:pPr>
      <w:r w:rsidR="1C0E64FF">
        <w:rPr/>
        <w:t>Executing terraform apply with an empty variable block and passing the values in command line</w:t>
      </w:r>
    </w:p>
    <w:p w:rsidR="1C0E64FF" w:rsidP="2990AD57" w:rsidRDefault="1C0E64FF" w14:paraId="7F20B57D" w14:textId="73C070B5">
      <w:pPr>
        <w:pStyle w:val="Normal"/>
        <w:jc w:val="left"/>
      </w:pPr>
      <w:r w:rsidR="1C0E64FF">
        <w:drawing>
          <wp:inline wp14:editId="26D349DF" wp14:anchorId="38412871">
            <wp:extent cx="5943600" cy="3162300"/>
            <wp:effectExtent l="0" t="0" r="0" b="0"/>
            <wp:docPr id="1842778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778943" name="Picture 1842778943"/>
                    <pic:cNvPicPr/>
                  </pic:nvPicPr>
                  <pic:blipFill>
                    <a:blip xmlns:r="http://schemas.openxmlformats.org/officeDocument/2006/relationships" r:embed="rId246218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5A4296" w:rsidP="2990AD57" w:rsidRDefault="0E5A4296" w14:paraId="150F8360" w14:textId="37489E0F">
      <w:pPr>
        <w:pStyle w:val="Normal"/>
        <w:jc w:val="left"/>
      </w:pPr>
      <w:r w:rsidR="0E5A4296">
        <w:rPr/>
        <w:t>Executing terraform apply with an empty variable block and passing the values in command line</w:t>
      </w:r>
    </w:p>
    <w:p w:rsidR="0DBD89A5" w:rsidP="2990AD57" w:rsidRDefault="0DBD89A5" w14:paraId="54452328" w14:textId="5938A79F">
      <w:pPr>
        <w:pStyle w:val="Normal"/>
        <w:jc w:val="left"/>
      </w:pPr>
      <w:r w:rsidR="0DBD89A5">
        <w:drawing>
          <wp:inline wp14:editId="2EB2B37B" wp14:anchorId="0385A216">
            <wp:extent cx="5943600" cy="3162300"/>
            <wp:effectExtent l="0" t="0" r="0" b="0"/>
            <wp:docPr id="487416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416171" name="Picture 487416171"/>
                    <pic:cNvPicPr/>
                  </pic:nvPicPr>
                  <pic:blipFill>
                    <a:blip xmlns:r="http://schemas.openxmlformats.org/officeDocument/2006/relationships" r:embed="rId1543203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D32" w:rsidP="2990AD57" w:rsidRDefault="00423D32" w14:paraId="558246F8" w14:textId="58091BF7">
      <w:pPr>
        <w:pStyle w:val="Normal"/>
        <w:jc w:val="left"/>
      </w:pPr>
      <w:r w:rsidRPr="2990AD57" w:rsidR="00423D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3). Integrate </w:t>
      </w:r>
      <w:r w:rsidRPr="2990AD57" w:rsidR="00423D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 in Jenkins</w:t>
      </w:r>
      <w:r w:rsidRPr="2990AD57" w:rsidR="00423D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the </w:t>
      </w:r>
      <w:r w:rsidRPr="2990AD57" w:rsidR="00423D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 plugin</w:t>
      </w:r>
      <w:r w:rsidRPr="2990AD57" w:rsidR="00423D3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24AB93B" w:rsidP="2990AD57" w:rsidRDefault="224AB93B" w14:paraId="6334ACE0" w14:textId="25029CF7">
      <w:pPr>
        <w:spacing w:before="240" w:beforeAutospacing="off" w:after="240" w:afterAutospacing="off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Integrating Terraform in Jenkins using the Terraform plugin provides centralized version management for Terraform binaries (auto-download to agents) and legacy wrapper support for Freestyle jobs. For real-world IaC pipelines, the recommended approach is to use the plugin’s Global Tool Configuration + the tools directive in Declarative Pipelines. This is far superior to the older build-wrapper for projects with modules, remote backends, and complex workflows.</w:t>
      </w:r>
    </w:p>
    <w:p w:rsidR="224AB93B" w:rsidP="2990AD57" w:rsidRDefault="224AB93B" w14:paraId="09FA2426" w14:textId="713C01F9">
      <w:pPr>
        <w:pStyle w:val="Heading3"/>
        <w:spacing w:before="281" w:beforeAutospacing="off" w:after="281" w:afterAutospacing="off"/>
        <w:jc w:val="left"/>
      </w:pPr>
      <w:r w:rsidRPr="2990AD57" w:rsidR="224AB93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Prerequisites</w:t>
      </w:r>
    </w:p>
    <w:p w:rsidR="224AB93B" w:rsidP="2990AD57" w:rsidRDefault="224AB93B" w14:paraId="467A8128" w14:textId="37FC1FE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Jenkins up and running.</w:t>
      </w:r>
    </w:p>
    <w:p w:rsidR="224AB93B" w:rsidP="2990AD57" w:rsidRDefault="224AB93B" w14:paraId="73975DD4" w14:textId="4427403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Git plugin (for SCM).</w:t>
      </w:r>
    </w:p>
    <w:p w:rsidR="224AB93B" w:rsidP="2990AD57" w:rsidRDefault="224AB93B" w14:paraId="074A0C51" w14:textId="2C391D0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Your Terraform code in a Git repository.</w:t>
      </w:r>
    </w:p>
    <w:p w:rsidR="2990AD57" w:rsidP="2990AD57" w:rsidRDefault="2990AD57" w14:paraId="3D0E7FCA" w14:textId="79719144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4AB93B" w:rsidP="2990AD57" w:rsidRDefault="224AB93B" w14:paraId="0457D046" w14:textId="74F00896">
      <w:pPr>
        <w:spacing w:before="240" w:beforeAutospacing="off" w:after="240" w:afterAutospacing="off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Step 1: Install the Terraform Plugin</w:t>
      </w:r>
    </w:p>
    <w:p w:rsidR="224AB93B" w:rsidP="2990AD57" w:rsidRDefault="224AB93B" w14:paraId="73B57218" w14:textId="5770081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 to </w:t>
      </w:r>
      <w:r w:rsidRPr="2990AD57" w:rsidR="224AB9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Manage Jenkins → Manage Plugins → Available</w:t>
      </w: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24AB93B" w:rsidP="2990AD57" w:rsidRDefault="224AB93B" w14:paraId="4BFB9E1A" w14:textId="4872700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Search for </w:t>
      </w:r>
      <w:r w:rsidRPr="2990AD57" w:rsidR="224AB9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</w:t>
      </w: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24AB93B" w:rsidP="2990AD57" w:rsidRDefault="224AB93B" w14:paraId="25F43725" w14:textId="34709D4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Install it (no restart usually required).</w:t>
      </w:r>
    </w:p>
    <w:p w:rsidR="224AB93B" w:rsidP="2990AD57" w:rsidRDefault="224AB93B" w14:paraId="2E2FC382" w14:textId="79B3B6F7">
      <w:pPr>
        <w:spacing w:before="240" w:beforeAutospacing="off" w:after="240" w:afterAutospacing="off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Step 2: Configure Terraform Installations (Global Tool Configuration)</w:t>
      </w:r>
    </w:p>
    <w:p w:rsidR="224AB93B" w:rsidP="2990AD57" w:rsidRDefault="224AB93B" w14:paraId="2CDCBEB2" w14:textId="5C54293D">
      <w:pPr>
        <w:spacing w:before="240" w:beforeAutospacing="off" w:after="240" w:afterAutospacing="off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This is the main value of the plugin — it lets Jenkins automatically download and manage specific Terraform versions on your build agents.</w:t>
      </w:r>
    </w:p>
    <w:p w:rsidR="224AB93B" w:rsidP="2990AD57" w:rsidRDefault="224AB93B" w14:paraId="4501170D" w14:textId="0D267A6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 to </w:t>
      </w:r>
      <w:r w:rsidRPr="2990AD57" w:rsidR="224AB9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Manage Jenkins → Global Tool Configuration</w:t>
      </w: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24AB93B" w:rsidP="2990AD57" w:rsidRDefault="224AB93B" w14:paraId="756A8AAB" w14:textId="394E44A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Scroll to the </w:t>
      </w:r>
      <w:r w:rsidRPr="2990AD57" w:rsidR="224AB9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</w:t>
      </w: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section.</w:t>
      </w:r>
    </w:p>
    <w:p w:rsidR="224AB93B" w:rsidP="2990AD57" w:rsidRDefault="224AB93B" w14:paraId="7A03B032" w14:textId="023A0330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 </w:t>
      </w:r>
      <w:r w:rsidRPr="2990AD57" w:rsidR="224AB9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Add Terraform</w:t>
      </w: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24AB93B" w:rsidP="2990AD57" w:rsidRDefault="224AB93B" w14:paraId="6D9D3DAA" w14:textId="663239E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Give it a name, e.g. terraform-1.9.0.</w:t>
      </w:r>
    </w:p>
    <w:p w:rsidR="224AB93B" w:rsidP="2990AD57" w:rsidRDefault="224AB93B" w14:paraId="1C9F0DF2" w14:textId="3CEC650E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Check </w:t>
      </w:r>
      <w:r w:rsidRPr="2990AD57" w:rsidR="224AB9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Install automatically</w:t>
      </w: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24AB93B" w:rsidP="2990AD57" w:rsidRDefault="224AB93B" w14:paraId="52069AC2" w14:textId="0E20F6A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Select the desired version + platform (e.g. 1.9.0-linux-amd64).</w:t>
      </w:r>
    </w:p>
    <w:p w:rsidR="224AB93B" w:rsidP="2990AD57" w:rsidRDefault="224AB93B" w14:paraId="1F884043" w14:textId="6520B47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(Optional) Add more entries for other versions.</w:t>
      </w:r>
    </w:p>
    <w:p w:rsidR="224AB93B" w:rsidP="2990AD57" w:rsidRDefault="224AB93B" w14:paraId="4CFDD967" w14:textId="620DC10D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Save</w:t>
      </w: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990AD57" w:rsidP="2990AD57" w:rsidRDefault="2990AD57" w14:paraId="6F581C56" w14:textId="6A7D8C9C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4AB93B" w:rsidP="2990AD57" w:rsidRDefault="224AB93B" w14:paraId="4AAAC710" w14:textId="0D99494E">
      <w:pPr>
        <w:spacing w:before="240" w:beforeAutospacing="off" w:after="240" w:afterAutospacing="off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Step 3: Declarative Pipeline </w:t>
      </w:r>
    </w:p>
    <w:p w:rsidR="224AB93B" w:rsidP="2990AD57" w:rsidRDefault="224AB93B" w14:paraId="78ED001C" w14:textId="244E37E3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pipeline {</w:t>
      </w:r>
    </w:p>
    <w:p w:rsidR="224AB93B" w:rsidP="2990AD57" w:rsidRDefault="224AB93B" w14:paraId="00061A8D" w14:textId="3F67944B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agent any</w:t>
      </w:r>
    </w:p>
    <w:p w:rsidR="224AB93B" w:rsidP="2990AD57" w:rsidRDefault="224AB93B" w14:paraId="479DB56C" w14:textId="5D857D91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24AB93B" w:rsidP="2990AD57" w:rsidRDefault="224AB93B" w14:paraId="0C90805D" w14:textId="1A3257A8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tools {</w:t>
      </w:r>
    </w:p>
    <w:p w:rsidR="224AB93B" w:rsidP="2990AD57" w:rsidRDefault="224AB93B" w14:paraId="6613307B" w14:textId="456805AB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terraform 'terraform-1.9.0'</w:t>
      </w:r>
    </w:p>
    <w:p w:rsidR="224AB93B" w:rsidP="2990AD57" w:rsidRDefault="224AB93B" w14:paraId="783BBF63" w14:textId="07CA8D02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224AB93B" w:rsidP="2990AD57" w:rsidRDefault="224AB93B" w14:paraId="1D798288" w14:textId="2B131DE8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24AB93B" w:rsidP="2990AD57" w:rsidRDefault="224AB93B" w14:paraId="17BF4053" w14:textId="244A0DE9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stages {</w:t>
      </w:r>
    </w:p>
    <w:p w:rsidR="224AB93B" w:rsidP="2990AD57" w:rsidRDefault="224AB93B" w14:paraId="1DE6D0BE" w14:textId="68D749B9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stage('Terraform Init') {</w:t>
      </w:r>
    </w:p>
    <w:p w:rsidR="224AB93B" w:rsidP="2990AD57" w:rsidRDefault="224AB93B" w14:paraId="489228C9" w14:textId="01311E6B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224AB93B" w:rsidP="2990AD57" w:rsidRDefault="224AB93B" w14:paraId="19695612" w14:textId="74C12DF5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dir('terraform-02') {</w:t>
      </w:r>
    </w:p>
    <w:p w:rsidR="224AB93B" w:rsidP="2990AD57" w:rsidRDefault="224AB93B" w14:paraId="4306ACA7" w14:textId="7CD0FC8E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sh 'terraform init -input=false'</w:t>
      </w:r>
    </w:p>
    <w:p w:rsidR="224AB93B" w:rsidP="2990AD57" w:rsidRDefault="224AB93B" w14:paraId="1CBC302F" w14:textId="50A0959F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}</w:t>
      </w:r>
    </w:p>
    <w:p w:rsidR="224AB93B" w:rsidP="2990AD57" w:rsidRDefault="224AB93B" w14:paraId="5E3D51E5" w14:textId="13A38A29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224AB93B" w:rsidP="2990AD57" w:rsidRDefault="224AB93B" w14:paraId="3EF61510" w14:textId="54DF6977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224AB93B" w:rsidP="2990AD57" w:rsidRDefault="224AB93B" w14:paraId="7A47204C" w14:textId="6A38D085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24AB93B" w:rsidP="2990AD57" w:rsidRDefault="224AB93B" w14:paraId="1C0DC305" w14:textId="63A46A0D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stage('Terraform Plan') {</w:t>
      </w:r>
    </w:p>
    <w:p w:rsidR="224AB93B" w:rsidP="2990AD57" w:rsidRDefault="224AB93B" w14:paraId="7D1846CE" w14:textId="37F479AF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224AB93B" w:rsidP="2990AD57" w:rsidRDefault="224AB93B" w14:paraId="07887953" w14:textId="163566ED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dir('terraform-02') {</w:t>
      </w:r>
    </w:p>
    <w:p w:rsidR="224AB93B" w:rsidP="2990AD57" w:rsidRDefault="224AB93B" w14:paraId="2EE0D443" w14:textId="17121CD0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sh 'terraform plan -out=tfplan -input=false'</w:t>
      </w:r>
    </w:p>
    <w:p w:rsidR="224AB93B" w:rsidP="2990AD57" w:rsidRDefault="224AB93B" w14:paraId="336725F4" w14:textId="342E1432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}</w:t>
      </w:r>
    </w:p>
    <w:p w:rsidR="224AB93B" w:rsidP="2990AD57" w:rsidRDefault="224AB93B" w14:paraId="3EC2489A" w14:textId="0F0F011E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224AB93B" w:rsidP="2990AD57" w:rsidRDefault="224AB93B" w14:paraId="1213AD09" w14:textId="313000B2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224AB93B" w:rsidP="2990AD57" w:rsidRDefault="224AB93B" w14:paraId="661704A8" w14:textId="268418AE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24AB93B" w:rsidP="2990AD57" w:rsidRDefault="224AB93B" w14:paraId="2B1F1697" w14:textId="0644E131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stage('Approval for Apply') {</w:t>
      </w:r>
    </w:p>
    <w:p w:rsidR="224AB93B" w:rsidP="2990AD57" w:rsidRDefault="224AB93B" w14:paraId="05E64DAD" w14:textId="3EBA141C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224AB93B" w:rsidP="2990AD57" w:rsidRDefault="224AB93B" w14:paraId="5AE8CC38" w14:textId="63C05325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input message: "Do you want to apply this Terraform plan?", ok: "Apply"</w:t>
      </w:r>
    </w:p>
    <w:p w:rsidR="224AB93B" w:rsidP="2990AD57" w:rsidRDefault="224AB93B" w14:paraId="232388D7" w14:textId="380406BE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224AB93B" w:rsidP="2990AD57" w:rsidRDefault="224AB93B" w14:paraId="1B6A92ED" w14:textId="421E99DD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224AB93B" w:rsidP="2990AD57" w:rsidRDefault="224AB93B" w14:paraId="4BD5253D" w14:textId="2DB360E2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24AB93B" w:rsidP="2990AD57" w:rsidRDefault="224AB93B" w14:paraId="74AE5D31" w14:textId="203C05BF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stage('Terraform Apply') {</w:t>
      </w:r>
    </w:p>
    <w:p w:rsidR="224AB93B" w:rsidP="2990AD57" w:rsidRDefault="224AB93B" w14:paraId="4B17BB07" w14:textId="19C6F229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224AB93B" w:rsidP="2990AD57" w:rsidRDefault="224AB93B" w14:paraId="2D1F9F20" w14:textId="0E39028D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dir('terraform-02') {</w:t>
      </w:r>
    </w:p>
    <w:p w:rsidR="224AB93B" w:rsidP="2990AD57" w:rsidRDefault="224AB93B" w14:paraId="694A952F" w14:textId="10A8CBA4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sh 'terraform apply -input=false tfplan'</w:t>
      </w:r>
    </w:p>
    <w:p w:rsidR="224AB93B" w:rsidP="2990AD57" w:rsidRDefault="224AB93B" w14:paraId="04E9EB3E" w14:textId="5784CA07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}</w:t>
      </w:r>
    </w:p>
    <w:p w:rsidR="224AB93B" w:rsidP="2990AD57" w:rsidRDefault="224AB93B" w14:paraId="0E415B26" w14:textId="48ED7390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224AB93B" w:rsidP="2990AD57" w:rsidRDefault="224AB93B" w14:paraId="771B3BED" w14:textId="0ABF4609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224AB93B" w:rsidP="2990AD57" w:rsidRDefault="224AB93B" w14:paraId="6DD9E813" w14:textId="7D496779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224AB93B" w:rsidP="2990AD57" w:rsidRDefault="224AB93B" w14:paraId="7B0F9F4C" w14:textId="0646FC46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24AB93B" w:rsidP="2990AD57" w:rsidRDefault="224AB93B" w14:paraId="113B171C" w14:textId="77E9647F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post {</w:t>
      </w:r>
    </w:p>
    <w:p w:rsidR="224AB93B" w:rsidP="2990AD57" w:rsidRDefault="224AB93B" w14:paraId="25E763DF" w14:textId="2FDA1105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always {</w:t>
      </w:r>
    </w:p>
    <w:p w:rsidR="224AB93B" w:rsidP="2990AD57" w:rsidRDefault="224AB93B" w14:paraId="2D6BFABD" w14:textId="6765245E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archiveArtifacts artifacts: 'terraform-02/tfplan', allowEmptyArchive: true</w:t>
      </w:r>
    </w:p>
    <w:p w:rsidR="224AB93B" w:rsidP="2990AD57" w:rsidRDefault="224AB93B" w14:paraId="04D7F8D3" w14:textId="330CE25C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cleanWs()</w:t>
      </w:r>
    </w:p>
    <w:p w:rsidR="224AB93B" w:rsidP="2990AD57" w:rsidRDefault="224AB93B" w14:paraId="66EA8F86" w14:textId="61056544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224AB93B" w:rsidP="2990AD57" w:rsidRDefault="224AB93B" w14:paraId="16BC19E7" w14:textId="5D5B7132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224AB93B" w:rsidP="2990AD57" w:rsidRDefault="224AB93B" w14:paraId="7B8D4E98" w14:textId="387C0F73">
      <w:pPr>
        <w:pStyle w:val="Normal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224AB93B" w:rsidP="2990AD57" w:rsidRDefault="224AB93B" w14:paraId="456A2DD8" w14:textId="5E985E2A">
      <w:pPr>
        <w:spacing w:before="240" w:beforeAutospacing="off" w:after="240" w:afterAutospacing="off"/>
        <w:jc w:val="left"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Step 4: Create the Jenkins Job</w:t>
      </w:r>
    </w:p>
    <w:p w:rsidR="224AB93B" w:rsidP="2990AD57" w:rsidRDefault="224AB93B" w14:paraId="7158E55C" w14:textId="76B0881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New Item</w:t>
      </w: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Enter name terraform-02 → </w:t>
      </w:r>
      <w:r w:rsidRPr="2990AD57" w:rsidR="224AB9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Pipeline</w:t>
      </w: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24AB93B" w:rsidP="2990AD57" w:rsidRDefault="224AB93B" w14:paraId="7E44907C" w14:textId="329B736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Under </w:t>
      </w:r>
      <w:r w:rsidRPr="2990AD57" w:rsidR="224AB9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Pipeline</w:t>
      </w: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section:</w:t>
      </w:r>
    </w:p>
    <w:p w:rsidR="224AB93B" w:rsidP="2990AD57" w:rsidRDefault="224AB93B" w14:paraId="5AEB4BD0" w14:textId="360FA73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Definition: </w:t>
      </w:r>
      <w:r w:rsidRPr="2990AD57" w:rsidR="224AB9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Pipeline script from SCM</w:t>
      </w:r>
    </w:p>
    <w:p w:rsidR="224AB93B" w:rsidP="2990AD57" w:rsidRDefault="224AB93B" w14:paraId="11F04472" w14:textId="5C125FD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SCM: </w:t>
      </w:r>
      <w:r w:rsidRPr="2990AD57" w:rsidR="224AB9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Git</w:t>
      </w:r>
    </w:p>
    <w:p w:rsidR="224AB93B" w:rsidP="2990AD57" w:rsidRDefault="224AB93B" w14:paraId="03557182" w14:textId="189C620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Repository URL: https://github.com/krishnasanthosh6160/terraform-jenkins.git</w:t>
      </w:r>
    </w:p>
    <w:p w:rsidR="224AB93B" w:rsidP="2990AD57" w:rsidRDefault="224AB93B" w14:paraId="4F478327" w14:textId="51F5130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Branch: */main</w:t>
      </w:r>
    </w:p>
    <w:p w:rsidR="224AB93B" w:rsidP="2990AD57" w:rsidRDefault="224AB93B" w14:paraId="23E5D9C7" w14:textId="4CA9F1F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/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Script Path: </w:t>
      </w:r>
      <w:r w:rsidRPr="2990AD57" w:rsidR="7B6F50ED">
        <w:rPr>
          <w:rFonts w:ascii="Calibri" w:hAnsi="Calibri" w:eastAsia="Calibri" w:cs="Calibri"/>
          <w:noProof w:val="0"/>
          <w:sz w:val="24"/>
          <w:szCs w:val="24"/>
          <w:lang w:val="en-US"/>
        </w:rPr>
        <w:t>terraform-02/Jenkinsfile</w:t>
      </w:r>
    </w:p>
    <w:p w:rsidR="224AB93B" w:rsidP="2990AD57" w:rsidRDefault="224AB93B" w14:paraId="25FA8C9C" w14:textId="72A12A9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Save → </w:t>
      </w:r>
      <w:r w:rsidRPr="2990AD57" w:rsidR="224AB93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Build Now</w:t>
      </w:r>
      <w:r w:rsidRPr="2990AD57" w:rsidR="224AB93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990AD57" w:rsidP="2990AD57" w:rsidRDefault="2990AD57" w14:paraId="2CAA9A58" w14:textId="75187C5D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249BA61" w:rsidP="2990AD57" w:rsidRDefault="4249BA61" w14:paraId="5884416C" w14:textId="39C1D637">
      <w:pPr>
        <w:pStyle w:val="Normal"/>
        <w:jc w:val="left"/>
      </w:pPr>
      <w:r w:rsidR="4249BA61">
        <w:drawing>
          <wp:inline wp14:editId="327C6A67" wp14:anchorId="335FEC85">
            <wp:extent cx="5943600" cy="2809875"/>
            <wp:effectExtent l="0" t="0" r="0" b="0"/>
            <wp:docPr id="1966169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169326" name="Picture 1966169326"/>
                    <pic:cNvPicPr/>
                  </pic:nvPicPr>
                  <pic:blipFill>
                    <a:blip xmlns:r="http://schemas.openxmlformats.org/officeDocument/2006/relationships" r:embed="rId451965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49BA61" w:rsidP="2990AD57" w:rsidRDefault="4249BA61" w14:paraId="01233032" w14:textId="55CBFF74">
      <w:pPr>
        <w:pStyle w:val="Normal"/>
        <w:jc w:val="left"/>
      </w:pPr>
      <w:r w:rsidR="4249BA61">
        <w:drawing>
          <wp:inline wp14:editId="5C9052AA" wp14:anchorId="55841D30">
            <wp:extent cx="5943600" cy="3000375"/>
            <wp:effectExtent l="0" t="0" r="0" b="0"/>
            <wp:docPr id="1772943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943046" name="Picture 1772943046"/>
                    <pic:cNvPicPr/>
                  </pic:nvPicPr>
                  <pic:blipFill>
                    <a:blip xmlns:r="http://schemas.openxmlformats.org/officeDocument/2006/relationships" r:embed="rId990989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49BA61" w:rsidP="2990AD57" w:rsidRDefault="4249BA61" w14:paraId="067FA8A2" w14:textId="38D9E1B5">
      <w:pPr>
        <w:pStyle w:val="Normal"/>
        <w:jc w:val="left"/>
      </w:pPr>
      <w:r w:rsidR="4249BA61">
        <w:drawing>
          <wp:inline wp14:editId="53774038" wp14:anchorId="2C0AD7E3">
            <wp:extent cx="5943600" cy="3000375"/>
            <wp:effectExtent l="0" t="0" r="0" b="0"/>
            <wp:docPr id="190256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56133" name="Picture 190256133"/>
                    <pic:cNvPicPr/>
                  </pic:nvPicPr>
                  <pic:blipFill>
                    <a:blip xmlns:r="http://schemas.openxmlformats.org/officeDocument/2006/relationships" r:embed="rId1709473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49BA61" w:rsidP="2990AD57" w:rsidRDefault="4249BA61" w14:paraId="032ADD70" w14:textId="4BBFB45E">
      <w:pPr>
        <w:pStyle w:val="Normal"/>
        <w:jc w:val="left"/>
      </w:pPr>
      <w:r w:rsidR="4249BA61">
        <w:drawing>
          <wp:inline wp14:editId="79891516" wp14:anchorId="34F8CAC8">
            <wp:extent cx="5943600" cy="2971800"/>
            <wp:effectExtent l="0" t="0" r="0" b="0"/>
            <wp:docPr id="869437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437387" name="Picture 869437387"/>
                    <pic:cNvPicPr/>
                  </pic:nvPicPr>
                  <pic:blipFill>
                    <a:blip xmlns:r="http://schemas.openxmlformats.org/officeDocument/2006/relationships" r:embed="rId342524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49BA61" w:rsidP="2990AD57" w:rsidRDefault="4249BA61" w14:paraId="291A7617" w14:textId="74CE0860">
      <w:pPr>
        <w:pStyle w:val="Normal"/>
        <w:jc w:val="left"/>
      </w:pPr>
      <w:r w:rsidR="4249BA61">
        <w:drawing>
          <wp:inline wp14:editId="4EDED51B" wp14:anchorId="57FCDD24">
            <wp:extent cx="5943600" cy="2990850"/>
            <wp:effectExtent l="0" t="0" r="0" b="0"/>
            <wp:docPr id="681590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590946" name="Picture 681590946"/>
                    <pic:cNvPicPr/>
                  </pic:nvPicPr>
                  <pic:blipFill>
                    <a:blip xmlns:r="http://schemas.openxmlformats.org/officeDocument/2006/relationships" r:embed="rId1537038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90AD57" w:rsidP="2990AD57" w:rsidRDefault="2990AD57" w14:paraId="5D72814D" w14:textId="444ABB14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05931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e3fb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7E9271"/>
    <w:rsid w:val="00423D32"/>
    <w:rsid w:val="0509D1B0"/>
    <w:rsid w:val="0510FC9D"/>
    <w:rsid w:val="06392169"/>
    <w:rsid w:val="07C8B66C"/>
    <w:rsid w:val="0DBD89A5"/>
    <w:rsid w:val="0E5A4296"/>
    <w:rsid w:val="108FD408"/>
    <w:rsid w:val="164A6A08"/>
    <w:rsid w:val="1907FA15"/>
    <w:rsid w:val="1BD22F6D"/>
    <w:rsid w:val="1C0E64FF"/>
    <w:rsid w:val="1C8C8380"/>
    <w:rsid w:val="1CDD8EBD"/>
    <w:rsid w:val="1F3E94E1"/>
    <w:rsid w:val="20B8DDE1"/>
    <w:rsid w:val="224AB93B"/>
    <w:rsid w:val="24ABFDC3"/>
    <w:rsid w:val="25438C46"/>
    <w:rsid w:val="269D1704"/>
    <w:rsid w:val="2990AD57"/>
    <w:rsid w:val="2EB81C5A"/>
    <w:rsid w:val="2F44F0A3"/>
    <w:rsid w:val="2F48899A"/>
    <w:rsid w:val="355C33BB"/>
    <w:rsid w:val="379C519E"/>
    <w:rsid w:val="3857C9FE"/>
    <w:rsid w:val="3B27FE3B"/>
    <w:rsid w:val="3B537B58"/>
    <w:rsid w:val="3DF71721"/>
    <w:rsid w:val="3E7E9271"/>
    <w:rsid w:val="40D92D51"/>
    <w:rsid w:val="4249BA61"/>
    <w:rsid w:val="44602FA1"/>
    <w:rsid w:val="4650A62A"/>
    <w:rsid w:val="47A48A5E"/>
    <w:rsid w:val="4DB16A97"/>
    <w:rsid w:val="502437EE"/>
    <w:rsid w:val="50D04ECD"/>
    <w:rsid w:val="5492ED20"/>
    <w:rsid w:val="5530543B"/>
    <w:rsid w:val="565B6574"/>
    <w:rsid w:val="576FF4D1"/>
    <w:rsid w:val="5A5FBC38"/>
    <w:rsid w:val="5B2EDAD3"/>
    <w:rsid w:val="5C92A398"/>
    <w:rsid w:val="5CE4396B"/>
    <w:rsid w:val="5D947B1A"/>
    <w:rsid w:val="5F62C7AC"/>
    <w:rsid w:val="6000E641"/>
    <w:rsid w:val="6450653F"/>
    <w:rsid w:val="664D3B0A"/>
    <w:rsid w:val="6E0CD549"/>
    <w:rsid w:val="6E42CE8B"/>
    <w:rsid w:val="6FB07ACB"/>
    <w:rsid w:val="70855093"/>
    <w:rsid w:val="726A234B"/>
    <w:rsid w:val="73E1D5E9"/>
    <w:rsid w:val="73FDC168"/>
    <w:rsid w:val="77395F58"/>
    <w:rsid w:val="77784F6D"/>
    <w:rsid w:val="792A6AEB"/>
    <w:rsid w:val="7A823866"/>
    <w:rsid w:val="7B5A37AC"/>
    <w:rsid w:val="7B6F50ED"/>
    <w:rsid w:val="7C837EA5"/>
    <w:rsid w:val="7DD0BC8A"/>
    <w:rsid w:val="7DE1D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A5A3"/>
  <w15:chartTrackingRefBased/>
  <w15:docId w15:val="{7949ADC1-8387-4B67-AADD-D6DA9D4CE2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990AD5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990AD5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849164" /><Relationship Type="http://schemas.openxmlformats.org/officeDocument/2006/relationships/image" Target="/media/image2.png" Id="rId1739249928" /><Relationship Type="http://schemas.openxmlformats.org/officeDocument/2006/relationships/image" Target="/media/image3.png" Id="rId57568408" /><Relationship Type="http://schemas.openxmlformats.org/officeDocument/2006/relationships/image" Target="/media/image4.png" Id="rId1278677219" /><Relationship Type="http://schemas.openxmlformats.org/officeDocument/2006/relationships/image" Target="/media/image5.png" Id="rId2064465071" /><Relationship Type="http://schemas.openxmlformats.org/officeDocument/2006/relationships/image" Target="/media/image6.png" Id="rId1822390924" /><Relationship Type="http://schemas.openxmlformats.org/officeDocument/2006/relationships/image" Target="/media/image7.png" Id="rId777384091" /><Relationship Type="http://schemas.openxmlformats.org/officeDocument/2006/relationships/image" Target="/media/image8.png" Id="rId1314613831" /><Relationship Type="http://schemas.openxmlformats.org/officeDocument/2006/relationships/image" Target="/media/image9.png" Id="rId769300218" /><Relationship Type="http://schemas.openxmlformats.org/officeDocument/2006/relationships/image" Target="/media/imagea.png" Id="rId1924050830" /><Relationship Type="http://schemas.openxmlformats.org/officeDocument/2006/relationships/image" Target="/media/imageb.png" Id="rId131560918" /><Relationship Type="http://schemas.openxmlformats.org/officeDocument/2006/relationships/image" Target="/media/imagec.png" Id="rId254433112" /><Relationship Type="http://schemas.openxmlformats.org/officeDocument/2006/relationships/image" Target="/media/imaged.png" Id="rId1515355994" /><Relationship Type="http://schemas.openxmlformats.org/officeDocument/2006/relationships/image" Target="/media/imagee.png" Id="rId372980854" /><Relationship Type="http://schemas.openxmlformats.org/officeDocument/2006/relationships/image" Target="/media/imagef.png" Id="rId246218756" /><Relationship Type="http://schemas.openxmlformats.org/officeDocument/2006/relationships/image" Target="/media/image10.png" Id="rId1543203067" /><Relationship Type="http://schemas.openxmlformats.org/officeDocument/2006/relationships/image" Target="/media/image11.png" Id="rId451965171" /><Relationship Type="http://schemas.openxmlformats.org/officeDocument/2006/relationships/image" Target="/media/image12.png" Id="rId990989234" /><Relationship Type="http://schemas.openxmlformats.org/officeDocument/2006/relationships/image" Target="/media/image13.png" Id="rId1709473222" /><Relationship Type="http://schemas.openxmlformats.org/officeDocument/2006/relationships/image" Target="/media/image14.png" Id="rId342524061" /><Relationship Type="http://schemas.openxmlformats.org/officeDocument/2006/relationships/image" Target="/media/image15.png" Id="rId1537038682" /><Relationship Type="http://schemas.openxmlformats.org/officeDocument/2006/relationships/numbering" Target="numbering.xml" Id="Rf1baf06cf7494d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2026-07-07T08:15:00.9062554Z</dcterms:created>
  <dcterms:modified xsi:type="dcterms:W3CDTF">2026-07-07T11:30:17.9877905Z</dcterms:modified>
  <dc:creator>santhosh krishna</dc:creator>
  <lastModifiedBy>santhosh krishna</lastModifiedBy>
</coreProperties>
</file>