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B765E5" wp14:paraId="2C078E63" wp14:textId="68D21EC0">
      <w:pPr>
        <w:jc w:val="center"/>
      </w:pPr>
      <w:r w:rsidRPr="10B765E5" w:rsidR="3528EE4A">
        <w:rPr>
          <w:b w:val="1"/>
          <w:bCs w:val="1"/>
          <w:sz w:val="36"/>
          <w:szCs w:val="36"/>
        </w:rPr>
        <w:t xml:space="preserve">Daily </w:t>
      </w:r>
      <w:r w:rsidRPr="10B765E5" w:rsidR="3528EE4A">
        <w:rPr>
          <w:b w:val="1"/>
          <w:bCs w:val="1"/>
          <w:sz w:val="36"/>
          <w:szCs w:val="36"/>
        </w:rPr>
        <w:t>tasks</w:t>
      </w:r>
      <w:r w:rsidRPr="10B765E5" w:rsidR="3528EE4A">
        <w:rPr>
          <w:b w:val="1"/>
          <w:bCs w:val="1"/>
          <w:sz w:val="36"/>
          <w:szCs w:val="36"/>
        </w:rPr>
        <w:t xml:space="preserve"> terraform-04</w:t>
      </w:r>
    </w:p>
    <w:p w:rsidR="3528EE4A" w:rsidP="10B765E5" w:rsidRDefault="3528EE4A" w14:paraId="6543DD5F" w14:textId="0DE5A6B6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3528EE4A">
        <w:rPr>
          <w:b w:val="1"/>
          <w:bCs w:val="1"/>
          <w:sz w:val="28"/>
          <w:szCs w:val="28"/>
        </w:rPr>
        <w:t xml:space="preserve">2. </w:t>
      </w:r>
      <w:r w:rsidRPr="10B765E5" w:rsidR="3528EE4A">
        <w:rPr>
          <w:rFonts w:ascii="Calibri" w:hAnsi="Calibri" w:eastAsia="Calibri" w:cs="Calibri"/>
          <w:noProof w:val="0"/>
          <w:sz w:val="28"/>
          <w:szCs w:val="28"/>
          <w:lang w:val="en-US"/>
        </w:rPr>
        <w:t>Execute the script shown in the video.</w:t>
      </w:r>
    </w:p>
    <w:p w:rsidR="279BD5E5" w:rsidP="10B765E5" w:rsidRDefault="279BD5E5" w14:paraId="3EEBB260" w14:textId="6F58EC4B">
      <w:pPr>
        <w:pStyle w:val="Normal"/>
        <w:jc w:val="left"/>
      </w:pPr>
      <w:r w:rsidRPr="10B765E5" w:rsidR="279BD5E5">
        <w:rPr>
          <w:rFonts w:ascii="Calibri" w:hAnsi="Calibri" w:eastAsia="Calibri" w:cs="Calibri"/>
          <w:noProof w:val="0"/>
          <w:sz w:val="36"/>
          <w:szCs w:val="36"/>
          <w:lang w:val="en-US"/>
        </w:rPr>
        <w:t>Version constraints:</w:t>
      </w:r>
    </w:p>
    <w:p w:rsidR="38B961B5" w:rsidP="10B765E5" w:rsidRDefault="38B961B5" w14:paraId="6B311B81" w14:textId="52E1BAFF">
      <w:pPr>
        <w:pStyle w:val="Normal"/>
        <w:jc w:val="left"/>
      </w:pPr>
      <w:r w:rsidRPr="10B765E5" w:rsidR="38B961B5">
        <w:rPr>
          <w:rFonts w:ascii="Calibri" w:hAnsi="Calibri" w:eastAsia="Calibri" w:cs="Calibri"/>
          <w:noProof w:val="0"/>
          <w:sz w:val="28"/>
          <w:szCs w:val="28"/>
          <w:lang w:val="en-US"/>
        </w:rPr>
        <w:t>Main.tf</w:t>
      </w:r>
    </w:p>
    <w:p w:rsidR="38B961B5" w:rsidP="10B765E5" w:rsidRDefault="38B961B5" w14:paraId="4441406A" w14:textId="0B8D6D21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terraform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8B961B5" w:rsidP="10B765E5" w:rsidRDefault="38B961B5" w14:paraId="4C27B368" w14:textId="75995080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required_providers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8B961B5" w:rsidP="10B765E5" w:rsidRDefault="38B961B5" w14:paraId="7C3E9E7B" w14:textId="73AC4026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local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38B961B5" w:rsidP="10B765E5" w:rsidRDefault="38B961B5" w14:paraId="7C758E88" w14:textId="22D7C91D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source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"hashicorp/local"</w:t>
      </w:r>
    </w:p>
    <w:p w:rsidR="38B961B5" w:rsidP="10B765E5" w:rsidRDefault="38B961B5" w14:paraId="4DB531BC" w14:textId="14A2B1A7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version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"2.2.3"</w:t>
      </w:r>
    </w:p>
    <w:p w:rsidR="38B961B5" w:rsidP="10B765E5" w:rsidRDefault="38B961B5" w14:paraId="4F0B6AE4" w14:textId="0A93CA9B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38B961B5" w:rsidP="10B765E5" w:rsidRDefault="38B961B5" w14:paraId="2CD1FFD4" w14:textId="3547656F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38B961B5" w:rsidP="10B765E5" w:rsidRDefault="38B961B5" w14:paraId="43EF504A" w14:textId="6D98C396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38B961B5" w:rsidP="10B765E5" w:rsidRDefault="38B961B5" w14:paraId="211BBCED" w14:textId="1F40686C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8B961B5" w:rsidP="10B765E5" w:rsidRDefault="38B961B5" w14:paraId="5BF59051" w14:textId="2C3B0478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</w:p>
    <w:p w:rsidR="38B961B5" w:rsidP="10B765E5" w:rsidRDefault="38B961B5" w14:paraId="06D86525" w14:textId="5C148035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"My cat name is dong"</w:t>
      </w:r>
    </w:p>
    <w:p w:rsidR="38B961B5" w:rsidP="10B765E5" w:rsidRDefault="38B961B5" w14:paraId="5C61DEC6" w14:textId="2A9FA4B8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depends_on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 random_pet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petname ]</w:t>
      </w:r>
    </w:p>
    <w:p w:rsidR="38B961B5" w:rsidP="10B765E5" w:rsidRDefault="38B961B5" w14:paraId="76F5222C" w14:textId="27B429B8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B961B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7ED2A074" w14:textId="4FFE9741">
      <w:pPr>
        <w:pStyle w:val="Normal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38B961B5" w:rsidP="10B765E5" w:rsidRDefault="38B961B5" w14:paraId="585ED6AE" w14:textId="255AFC6F">
      <w:pPr>
        <w:pStyle w:val="Normal"/>
        <w:jc w:val="left"/>
      </w:pPr>
      <w:r w:rsidR="38B961B5">
        <w:drawing>
          <wp:inline wp14:editId="4857B639" wp14:anchorId="75F3A6B2">
            <wp:extent cx="5943600" cy="3133725"/>
            <wp:effectExtent l="0" t="0" r="0" b="0"/>
            <wp:docPr id="1122550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550762" name="Picture 1122550762"/>
                    <pic:cNvPicPr/>
                  </pic:nvPicPr>
                  <pic:blipFill>
                    <a:blip xmlns:r="http://schemas.openxmlformats.org/officeDocument/2006/relationships" r:embed="rId1794613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B765E5" w:rsidP="10B765E5" w:rsidRDefault="10B765E5" w14:paraId="47C2BC43" w14:textId="0259DF2D">
      <w:pPr>
        <w:pStyle w:val="Normal"/>
        <w:jc w:val="left"/>
      </w:pPr>
    </w:p>
    <w:p w:rsidR="3A614EBF" w:rsidP="10B765E5" w:rsidRDefault="3A614EBF" w14:paraId="3D9BDB42" w14:textId="40DF7E83">
      <w:pPr>
        <w:pStyle w:val="Normal"/>
        <w:jc w:val="left"/>
      </w:pPr>
      <w:r w:rsidR="3A614EBF">
        <w:rPr/>
        <w:t xml:space="preserve">Terraform </w:t>
      </w:r>
      <w:r w:rsidR="3A614EBF">
        <w:rPr/>
        <w:t>init</w:t>
      </w:r>
      <w:r w:rsidR="3A614EBF">
        <w:rPr/>
        <w:t xml:space="preserve"> -upgrade</w:t>
      </w:r>
    </w:p>
    <w:p w:rsidR="3A614EBF" w:rsidP="10B765E5" w:rsidRDefault="3A614EBF" w14:paraId="038BCB1C" w14:textId="3FDA2E68">
      <w:pPr>
        <w:pStyle w:val="Normal"/>
        <w:jc w:val="left"/>
      </w:pPr>
      <w:r w:rsidR="3A614EBF">
        <w:drawing>
          <wp:inline wp14:editId="48E79FB4" wp14:anchorId="7190A257">
            <wp:extent cx="5943600" cy="3152775"/>
            <wp:effectExtent l="0" t="0" r="0" b="0"/>
            <wp:docPr id="1127084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084560" name="Picture 1127084560"/>
                    <pic:cNvPicPr/>
                  </pic:nvPicPr>
                  <pic:blipFill>
                    <a:blip xmlns:r="http://schemas.openxmlformats.org/officeDocument/2006/relationships" r:embed="rId457488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614EBF" w:rsidP="10B765E5" w:rsidRDefault="3A614EBF" w14:paraId="0BCEAC5A" w14:textId="39510FB0">
      <w:pPr>
        <w:pStyle w:val="Normal"/>
        <w:jc w:val="left"/>
      </w:pPr>
      <w:r w:rsidR="3A614EBF">
        <w:rPr/>
        <w:t>version = "2.3.0" -- &gt; download the exact version</w:t>
      </w:r>
    </w:p>
    <w:p w:rsidR="3A614EBF" w:rsidP="10B765E5" w:rsidRDefault="3A614EBF" w14:paraId="52B4F82D" w14:textId="177CC94F">
      <w:pPr>
        <w:pStyle w:val="Normal"/>
        <w:jc w:val="left"/>
      </w:pPr>
      <w:r w:rsidR="3A614EBF">
        <w:rPr/>
        <w:t>Version  =</w:t>
      </w:r>
      <w:r w:rsidR="3A614EBF">
        <w:rPr/>
        <w:t xml:space="preserve"> </w:t>
      </w:r>
      <w:r w:rsidR="3A614EBF">
        <w:rPr/>
        <w:t>" !</w:t>
      </w:r>
      <w:r w:rsidR="3A614EBF">
        <w:rPr/>
        <w:t>= 2.3.0" -- &gt; will not use the mentioned version</w:t>
      </w:r>
    </w:p>
    <w:p w:rsidR="3A614EBF" w:rsidP="10B765E5" w:rsidRDefault="3A614EBF" w14:paraId="7C77B093" w14:textId="1E4D86DA">
      <w:pPr>
        <w:pStyle w:val="Normal"/>
        <w:jc w:val="left"/>
      </w:pPr>
      <w:r w:rsidR="3A614EBF">
        <w:rPr/>
        <w:t xml:space="preserve">Version = "&lt; 2.3.0" -- &gt; </w:t>
      </w:r>
      <w:r w:rsidR="3A614EBF">
        <w:rPr/>
        <w:t>lesses</w:t>
      </w:r>
      <w:r w:rsidR="3A614EBF">
        <w:rPr/>
        <w:t xml:space="preserve"> than the mention version</w:t>
      </w:r>
    </w:p>
    <w:p w:rsidR="3A614EBF" w:rsidP="10B765E5" w:rsidRDefault="3A614EBF" w14:paraId="7C2120E7" w14:textId="3FD814FD">
      <w:pPr>
        <w:pStyle w:val="Normal"/>
        <w:jc w:val="left"/>
      </w:pPr>
      <w:r w:rsidR="3A614EBF">
        <w:rPr/>
        <w:t>Version = "&gt; 2.3.0" -- &gt; greater than the given version</w:t>
      </w:r>
    </w:p>
    <w:p w:rsidR="3A614EBF" w:rsidP="10B765E5" w:rsidRDefault="3A614EBF" w14:paraId="0E94DDC1" w14:textId="1871D023">
      <w:pPr>
        <w:pStyle w:val="Normal"/>
        <w:jc w:val="left"/>
      </w:pPr>
      <w:r w:rsidR="3A614EBF">
        <w:rPr/>
        <w:t xml:space="preserve">version = "~&gt; 2.3.0" </w:t>
      </w:r>
      <w:r w:rsidR="3A614EBF">
        <w:rPr/>
        <w:t>-- &gt; specific version or higher version.</w:t>
      </w:r>
    </w:p>
    <w:p w:rsidR="10B765E5" w:rsidP="10B765E5" w:rsidRDefault="10B765E5" w14:paraId="42AF2E30" w14:textId="6D373182">
      <w:pPr>
        <w:pStyle w:val="Normal"/>
        <w:jc w:val="left"/>
      </w:pPr>
    </w:p>
    <w:p w:rsidR="04B79248" w:rsidP="10B765E5" w:rsidRDefault="04B79248" w14:paraId="137220F6" w14:textId="1FF0C894">
      <w:pPr>
        <w:pStyle w:val="Normal"/>
        <w:jc w:val="left"/>
      </w:pPr>
      <w:r w:rsidR="04B79248">
        <w:rPr/>
        <w:t>Data Blocks/sources</w:t>
      </w:r>
    </w:p>
    <w:p w:rsidR="58F8A7E1" w:rsidP="10B765E5" w:rsidRDefault="58F8A7E1" w14:paraId="02E14D5F" w14:textId="5E31EBF8">
      <w:pPr>
        <w:pStyle w:val="Normal"/>
        <w:jc w:val="left"/>
      </w:pPr>
      <w:r w:rsidR="58F8A7E1">
        <w:rPr/>
        <w:t>Apart from terraform we have multiple other tools where the infra can be created.</w:t>
      </w:r>
    </w:p>
    <w:p w:rsidR="58F8A7E1" w:rsidP="10B765E5" w:rsidRDefault="58F8A7E1" w14:paraId="418DBCA2" w14:textId="4F97DD76">
      <w:pPr>
        <w:pStyle w:val="Normal"/>
        <w:jc w:val="left"/>
      </w:pPr>
      <w:r w:rsidR="58F8A7E1">
        <w:rPr/>
        <w:t>Ex: ansible, salt, puppet, bash script, manual process.</w:t>
      </w:r>
    </w:p>
    <w:p w:rsidR="58F8A7E1" w:rsidP="10B765E5" w:rsidRDefault="58F8A7E1" w14:paraId="412950CD" w14:textId="16678522">
      <w:pPr>
        <w:pStyle w:val="Normal"/>
        <w:jc w:val="left"/>
      </w:pPr>
      <w:r w:rsidR="58F8A7E1">
        <w:rPr/>
        <w:t xml:space="preserve"> </w:t>
      </w:r>
    </w:p>
    <w:p w:rsidR="58F8A7E1" w:rsidP="10B765E5" w:rsidRDefault="58F8A7E1" w14:paraId="46808064" w14:textId="5140758B">
      <w:pPr>
        <w:pStyle w:val="Normal"/>
        <w:jc w:val="left"/>
      </w:pPr>
      <w:r w:rsidR="58F8A7E1">
        <w:rPr/>
        <w:t xml:space="preserve">Data sources are used to read the content of the infrastructure </w:t>
      </w:r>
    </w:p>
    <w:p w:rsidR="58F8A7E1" w:rsidP="10B765E5" w:rsidRDefault="58F8A7E1" w14:paraId="5F514056" w14:textId="3A4ABC8C">
      <w:pPr>
        <w:pStyle w:val="Normal"/>
        <w:jc w:val="left"/>
      </w:pPr>
      <w:r w:rsidR="58F8A7E1">
        <w:rPr/>
        <w:t xml:space="preserve">for </w:t>
      </w:r>
      <w:r w:rsidR="58F8A7E1">
        <w:rPr/>
        <w:t>example</w:t>
      </w:r>
      <w:r w:rsidR="58F8A7E1">
        <w:rPr/>
        <w:t xml:space="preserve"> if we want </w:t>
      </w:r>
      <w:r w:rsidR="58F8A7E1">
        <w:rPr/>
        <w:t>terraform</w:t>
      </w:r>
      <w:r w:rsidR="58F8A7E1">
        <w:rPr/>
        <w:t xml:space="preserve"> to read the content of the file which has been created</w:t>
      </w:r>
    </w:p>
    <w:p w:rsidR="58F8A7E1" w:rsidP="10B765E5" w:rsidRDefault="58F8A7E1" w14:paraId="07AB7891" w14:textId="52989B1F">
      <w:pPr>
        <w:pStyle w:val="Normal"/>
        <w:jc w:val="left"/>
      </w:pPr>
      <w:r w:rsidR="58F8A7E1">
        <w:rPr/>
        <w:t xml:space="preserve">create a file called dogs.txt in the same </w:t>
      </w:r>
      <w:r w:rsidR="58F8A7E1">
        <w:rPr/>
        <w:t>terrafrom</w:t>
      </w:r>
      <w:r w:rsidR="58F8A7E1">
        <w:rPr/>
        <w:t xml:space="preserve"> working directory.</w:t>
      </w:r>
    </w:p>
    <w:p w:rsidR="10B765E5" w:rsidP="10B765E5" w:rsidRDefault="10B765E5" w14:paraId="16E8D45A" w14:textId="65AB9AD1">
      <w:pPr>
        <w:pStyle w:val="Normal"/>
        <w:jc w:val="left"/>
      </w:pPr>
    </w:p>
    <w:p w:rsidR="3880E03A" w:rsidP="10B765E5" w:rsidRDefault="3880E03A" w14:paraId="2093B188" w14:textId="4CC0AE13">
      <w:pPr>
        <w:pStyle w:val="Normal"/>
        <w:jc w:val="left"/>
      </w:pPr>
      <w:r w:rsidR="3880E03A">
        <w:rPr/>
        <w:t>Main.tf</w:t>
      </w:r>
    </w:p>
    <w:p w:rsidR="3880E03A" w:rsidP="10B765E5" w:rsidRDefault="3880E03A" w14:paraId="67DDE6FC" w14:textId="255CD1BC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terraform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880E03A" w:rsidP="10B765E5" w:rsidRDefault="3880E03A" w14:paraId="0D9EA3FB" w14:textId="60FECB30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required_providers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880E03A" w:rsidP="10B765E5" w:rsidRDefault="3880E03A" w14:paraId="0EA92F6C" w14:textId="008B5CE5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local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3880E03A" w:rsidP="10B765E5" w:rsidRDefault="3880E03A" w14:paraId="52F55BAC" w14:textId="52F1014B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source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"hashicorp/local"</w:t>
      </w:r>
    </w:p>
    <w:p w:rsidR="3880E03A" w:rsidP="10B765E5" w:rsidRDefault="3880E03A" w14:paraId="153B1F40" w14:textId="147643B7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version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"2.4.0"</w:t>
      </w:r>
    </w:p>
    <w:p w:rsidR="3880E03A" w:rsidP="10B765E5" w:rsidRDefault="3880E03A" w14:paraId="096500C0" w14:textId="2D2A95CE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3880E03A" w:rsidP="10B765E5" w:rsidRDefault="3880E03A" w14:paraId="7BC073BF" w14:textId="1AB1F414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3880E03A" w:rsidP="10B765E5" w:rsidRDefault="3880E03A" w14:paraId="40A69E89" w14:textId="3F4192C1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3880E03A" w:rsidP="10B765E5" w:rsidRDefault="3880E03A" w14:paraId="0E122C2A" w14:textId="3EFFC4AD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880E03A" w:rsidP="10B765E5" w:rsidRDefault="3880E03A" w14:paraId="6C7DFD82" w14:textId="69B5227E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</w:p>
    <w:p w:rsidR="3880E03A" w:rsidP="10B765E5" w:rsidRDefault="3880E03A" w14:paraId="74BEC38D" w14:textId="36DE41C0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local_file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dogie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content</w:t>
      </w:r>
    </w:p>
    <w:p w:rsidR="3880E03A" w:rsidP="10B765E5" w:rsidRDefault="3880E03A" w14:paraId="29A66BF8" w14:textId="40B4C47B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3880E03A" w:rsidP="10B765E5" w:rsidRDefault="3880E03A" w14:paraId="3FE7B9F9" w14:textId="66CBC1E4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data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"dogie"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880E03A" w:rsidP="10B765E5" w:rsidRDefault="3880E03A" w14:paraId="6B73602C" w14:textId="11B6A64A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"dogs.txt"</w:t>
      </w:r>
    </w:p>
    <w:p w:rsidR="3880E03A" w:rsidP="10B765E5" w:rsidRDefault="3880E03A" w14:paraId="515AB0D0" w14:textId="7CC0E8D3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880E03A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34337D3B" w14:textId="6FCF4A96">
      <w:pPr>
        <w:pStyle w:val="Normal"/>
        <w:jc w:val="left"/>
      </w:pPr>
    </w:p>
    <w:p w:rsidR="3880E03A" w:rsidP="10B765E5" w:rsidRDefault="3880E03A" w14:paraId="788D365C" w14:textId="032AEF2A">
      <w:pPr>
        <w:pStyle w:val="Normal"/>
        <w:jc w:val="left"/>
      </w:pPr>
      <w:r w:rsidR="3880E03A">
        <w:rPr/>
        <w:t>Dogs.txt has "I love Dogs!..." content in it</w:t>
      </w:r>
    </w:p>
    <w:p w:rsidR="10B765E5" w:rsidP="10B765E5" w:rsidRDefault="10B765E5" w14:paraId="2DA0E39E" w14:textId="676EC0C0">
      <w:pPr>
        <w:pStyle w:val="Normal"/>
        <w:jc w:val="left"/>
      </w:pPr>
    </w:p>
    <w:p w:rsidR="0591FD1E" w:rsidP="10B765E5" w:rsidRDefault="0591FD1E" w14:paraId="718DA040" w14:textId="06063923">
      <w:pPr>
        <w:pStyle w:val="Normal"/>
        <w:jc w:val="left"/>
      </w:pPr>
      <w:r w:rsidR="0591FD1E">
        <w:drawing>
          <wp:inline wp14:editId="3D4883FB" wp14:anchorId="3ADA3B03">
            <wp:extent cx="5943600" cy="3162300"/>
            <wp:effectExtent l="0" t="0" r="0" b="0"/>
            <wp:docPr id="577940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940260" name="Picture 577940260"/>
                    <pic:cNvPicPr/>
                  </pic:nvPicPr>
                  <pic:blipFill>
                    <a:blip xmlns:r="http://schemas.openxmlformats.org/officeDocument/2006/relationships" r:embed="rId1878175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A5F8E" w:rsidP="10B765E5" w:rsidRDefault="229A5F8E" w14:paraId="2D3F9AFC" w14:textId="251BCDA8">
      <w:pPr>
        <w:pStyle w:val="Normal"/>
        <w:jc w:val="left"/>
      </w:pPr>
      <w:r w:rsidR="229A5F8E">
        <w:rPr/>
        <w:t xml:space="preserve">Difference between resources and data? </w:t>
      </w:r>
    </w:p>
    <w:p w:rsidR="229A5F8E" w:rsidP="10B765E5" w:rsidRDefault="229A5F8E" w14:paraId="3F5978CF" w14:textId="57F8EABF">
      <w:pPr>
        <w:pStyle w:val="Normal"/>
        <w:jc w:val="left"/>
      </w:pPr>
      <w:r w:rsidR="229A5F8E">
        <w:rPr/>
        <w:t xml:space="preserve">Resources </w:t>
      </w:r>
      <w:r w:rsidR="229A5F8E">
        <w:rPr/>
        <w:t>starts</w:t>
      </w:r>
      <w:r w:rsidR="229A5F8E">
        <w:rPr/>
        <w:t xml:space="preserve"> with keyword resource</w:t>
      </w:r>
    </w:p>
    <w:p w:rsidR="229A5F8E" w:rsidP="10B765E5" w:rsidRDefault="229A5F8E" w14:paraId="3D26BD7A" w14:textId="2B8AA426">
      <w:pPr>
        <w:pStyle w:val="Normal"/>
        <w:jc w:val="left"/>
      </w:pPr>
      <w:r w:rsidR="229A5F8E">
        <w:rPr/>
        <w:t xml:space="preserve">resource </w:t>
      </w:r>
      <w:r w:rsidR="229A5F8E">
        <w:rPr/>
        <w:t>are</w:t>
      </w:r>
      <w:r w:rsidR="229A5F8E">
        <w:rPr/>
        <w:t xml:space="preserve"> used to create, </w:t>
      </w:r>
      <w:r w:rsidR="229A5F8E">
        <w:rPr/>
        <w:t>modify</w:t>
      </w:r>
      <w:r w:rsidR="229A5F8E">
        <w:rPr/>
        <w:t>, delete the infra</w:t>
      </w:r>
      <w:r w:rsidR="229A5F8E">
        <w:rPr/>
        <w:t xml:space="preserve"> </w:t>
      </w:r>
    </w:p>
    <w:p w:rsidR="229A5F8E" w:rsidP="10B765E5" w:rsidRDefault="229A5F8E" w14:paraId="2919282C" w14:textId="71621DA5">
      <w:pPr>
        <w:pStyle w:val="Normal"/>
        <w:jc w:val="left"/>
      </w:pPr>
      <w:r w:rsidR="229A5F8E">
        <w:rPr/>
        <w:t>Data source start with keyword data.</w:t>
      </w:r>
    </w:p>
    <w:p w:rsidR="229A5F8E" w:rsidP="10B765E5" w:rsidRDefault="229A5F8E" w14:paraId="4332A2E6" w14:textId="4EEB33F1">
      <w:pPr>
        <w:pStyle w:val="Normal"/>
        <w:jc w:val="left"/>
      </w:pPr>
      <w:r w:rsidR="229A5F8E">
        <w:rPr/>
        <w:t>data sources are used to read the infrastructure.</w:t>
      </w:r>
    </w:p>
    <w:p w:rsidR="10B765E5" w:rsidP="10B765E5" w:rsidRDefault="10B765E5" w14:paraId="15407798" w14:textId="5A0D6F0E">
      <w:pPr>
        <w:pStyle w:val="Normal"/>
        <w:jc w:val="left"/>
      </w:pPr>
    </w:p>
    <w:p w:rsidR="6D867AEF" w:rsidP="10B765E5" w:rsidRDefault="6D867AEF" w14:paraId="26FC9C63" w14:textId="42CB93AF">
      <w:pPr>
        <w:pStyle w:val="Normal"/>
        <w:jc w:val="left"/>
        <w:rPr>
          <w:b w:val="1"/>
          <w:bCs w:val="1"/>
        </w:rPr>
      </w:pPr>
      <w:r w:rsidRPr="10B765E5" w:rsidR="6D867AEF">
        <w:rPr>
          <w:b w:val="1"/>
          <w:bCs w:val="1"/>
        </w:rPr>
        <w:t>Meta-Arguments:</w:t>
      </w:r>
    </w:p>
    <w:p w:rsidR="6D867AEF" w:rsidP="10B765E5" w:rsidRDefault="6D867AEF" w14:paraId="1425DCD7" w14:textId="116195B1">
      <w:pPr>
        <w:pStyle w:val="Normal"/>
        <w:jc w:val="left"/>
      </w:pPr>
      <w:r w:rsidR="6D867AEF">
        <w:rPr/>
        <w:t>Meta arguments are used if we want to create multiple resources.</w:t>
      </w:r>
    </w:p>
    <w:p w:rsidR="6D867AEF" w:rsidP="10B765E5" w:rsidRDefault="6D867AEF" w14:paraId="1CE58542" w14:textId="15A1F473">
      <w:pPr>
        <w:pStyle w:val="Normal"/>
        <w:jc w:val="left"/>
      </w:pPr>
      <w:r w:rsidR="6D867AEF">
        <w:rPr/>
        <w:t xml:space="preserve">Meta arguments can be used within any resource block to change the </w:t>
      </w:r>
      <w:r w:rsidR="6D867AEF">
        <w:rPr/>
        <w:t>behavior</w:t>
      </w:r>
      <w:r w:rsidR="6D867AEF">
        <w:rPr/>
        <w:t xml:space="preserve"> of the resources.</w:t>
      </w:r>
    </w:p>
    <w:p w:rsidR="6D867AEF" w:rsidP="10B765E5" w:rsidRDefault="6D867AEF" w14:paraId="477EEE51" w14:textId="1D104CD9">
      <w:pPr>
        <w:pStyle w:val="Normal"/>
        <w:jc w:val="left"/>
      </w:pPr>
      <w:r w:rsidR="6D867AEF">
        <w:rPr/>
        <w:t xml:space="preserve">Examples for </w:t>
      </w:r>
      <w:r w:rsidR="6D867AEF">
        <w:rPr/>
        <w:t>meta-arguments</w:t>
      </w:r>
      <w:r w:rsidR="6D867AEF">
        <w:rPr/>
        <w:t>:</w:t>
      </w:r>
    </w:p>
    <w:p w:rsidR="6D867AEF" w:rsidP="10B765E5" w:rsidRDefault="6D867AEF" w14:paraId="1BBB69D5" w14:textId="7C3509A9">
      <w:pPr>
        <w:pStyle w:val="Normal"/>
        <w:jc w:val="left"/>
      </w:pPr>
      <w:r w:rsidR="6D867AEF">
        <w:rPr/>
        <w:t xml:space="preserve"> </w:t>
      </w:r>
      <w:r w:rsidR="6D867AEF">
        <w:rPr/>
        <w:t xml:space="preserve">1) </w:t>
      </w:r>
      <w:r w:rsidR="6D867AEF">
        <w:rPr/>
        <w:t>Depends_on</w:t>
      </w:r>
    </w:p>
    <w:p w:rsidR="6D867AEF" w:rsidP="10B765E5" w:rsidRDefault="6D867AEF" w14:paraId="6E3E4E61" w14:textId="3B6984E8">
      <w:pPr>
        <w:pStyle w:val="Normal"/>
        <w:jc w:val="left"/>
      </w:pPr>
      <w:r w:rsidR="6D867AEF">
        <w:rPr/>
        <w:t>2) lifecycle rules</w:t>
      </w:r>
    </w:p>
    <w:p w:rsidR="6D867AEF" w:rsidP="10B765E5" w:rsidRDefault="6D867AEF" w14:paraId="08336EC6" w14:textId="5F364B9D">
      <w:pPr>
        <w:pStyle w:val="Normal"/>
        <w:jc w:val="left"/>
      </w:pPr>
      <w:r w:rsidR="6D867AEF">
        <w:rPr/>
        <w:t>3) Count</w:t>
      </w:r>
    </w:p>
    <w:p w:rsidR="6D867AEF" w:rsidP="10B765E5" w:rsidRDefault="6D867AEF" w14:paraId="05D816C8" w14:textId="01CFF440">
      <w:pPr>
        <w:pStyle w:val="Normal"/>
        <w:jc w:val="left"/>
      </w:pPr>
      <w:r w:rsidR="6D867AEF">
        <w:rPr/>
        <w:t>4) For_each I</w:t>
      </w:r>
    </w:p>
    <w:p w:rsidR="10B765E5" w:rsidP="10B765E5" w:rsidRDefault="10B765E5" w14:paraId="587D61CE" w14:textId="0DDDE5AC">
      <w:pPr>
        <w:pStyle w:val="Normal"/>
        <w:jc w:val="left"/>
      </w:pPr>
    </w:p>
    <w:p w:rsidR="7DB50F43" w:rsidP="10B765E5" w:rsidRDefault="7DB50F43" w14:paraId="0BBAC57D" w14:textId="0A1B031E">
      <w:pPr>
        <w:pStyle w:val="Normal"/>
        <w:jc w:val="left"/>
        <w:rPr>
          <w:b w:val="1"/>
          <w:bCs w:val="1"/>
        </w:rPr>
      </w:pPr>
      <w:r w:rsidRPr="10B765E5" w:rsidR="7DB50F43">
        <w:rPr>
          <w:b w:val="1"/>
          <w:bCs w:val="1"/>
        </w:rPr>
        <w:t>Meta argument count:</w:t>
      </w:r>
    </w:p>
    <w:p w:rsidR="3E2634FC" w:rsidP="10B765E5" w:rsidRDefault="3E2634FC" w14:paraId="309CE7C3" w14:textId="699887E4">
      <w:pPr>
        <w:pStyle w:val="Normal"/>
        <w:jc w:val="left"/>
      </w:pPr>
      <w:r w:rsidR="3E2634FC">
        <w:rPr/>
        <w:t>Main.tf</w:t>
      </w:r>
    </w:p>
    <w:p w:rsidR="3E2634FC" w:rsidP="10B765E5" w:rsidRDefault="3E2634FC" w14:paraId="3D4D8583" w14:textId="3501E3EB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E2634FC" w:rsidP="10B765E5" w:rsidRDefault="3E2634FC" w14:paraId="0037FD66" w14:textId="47055462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filename[count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index]</w:t>
      </w:r>
    </w:p>
    <w:p w:rsidR="3E2634FC" w:rsidP="10B765E5" w:rsidRDefault="3E2634FC" w14:paraId="798251D2" w14:textId="3A03C348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 love Cats..!"</w:t>
      </w:r>
    </w:p>
    <w:p w:rsidR="3E2634FC" w:rsidP="10B765E5" w:rsidRDefault="3E2634FC" w14:paraId="52F53801" w14:textId="17B76CB2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count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length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(var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filename)</w:t>
      </w:r>
    </w:p>
    <w:p w:rsidR="3E2634FC" w:rsidP="10B765E5" w:rsidRDefault="3E2634FC" w14:paraId="1317B791" w14:textId="421A4308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397F7783" w14:textId="6DBB0225">
      <w:pPr>
        <w:pStyle w:val="Normal"/>
        <w:jc w:val="left"/>
      </w:pPr>
    </w:p>
    <w:p w:rsidR="3E2634FC" w:rsidP="10B765E5" w:rsidRDefault="3E2634FC" w14:paraId="7CCC554C" w14:textId="61E01925">
      <w:pPr>
        <w:pStyle w:val="Normal"/>
        <w:jc w:val="left"/>
      </w:pPr>
      <w:r w:rsidR="3E2634FC">
        <w:rPr/>
        <w:t>Variable.tf</w:t>
      </w:r>
    </w:p>
    <w:p w:rsidR="3E2634FC" w:rsidP="10B765E5" w:rsidRDefault="3E2634FC" w14:paraId="5234EFA6" w14:textId="7FA90903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"filename"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3E2634FC" w:rsidP="10B765E5" w:rsidRDefault="3E2634FC" w14:paraId="4F1DAB0C" w14:textId="5913D0EB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</w:t>
      </w:r>
    </w:p>
    <w:p w:rsidR="3E2634FC" w:rsidP="10B765E5" w:rsidRDefault="3E2634FC" w14:paraId="5A29DCE6" w14:textId="689BF4CE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,</w:t>
      </w:r>
    </w:p>
    <w:p w:rsidR="3E2634FC" w:rsidP="10B765E5" w:rsidRDefault="3E2634FC" w14:paraId="1058201B" w14:textId="77BAE018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"cats.txt"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,</w:t>
      </w:r>
    </w:p>
    <w:p w:rsidR="3E2634FC" w:rsidP="10B765E5" w:rsidRDefault="3E2634FC" w14:paraId="67DFDBB8" w14:textId="6A91B0B1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"dogs.txt"</w:t>
      </w:r>
    </w:p>
    <w:p w:rsidR="3E2634FC" w:rsidP="10B765E5" w:rsidRDefault="3E2634FC" w14:paraId="2DB98416" w14:textId="0551E5EA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]</w:t>
      </w:r>
    </w:p>
    <w:p w:rsidR="3E2634FC" w:rsidP="10B765E5" w:rsidRDefault="3E2634FC" w14:paraId="453EF32B" w14:textId="173B35EE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3E2634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696C6599" w14:textId="4D9BB915">
      <w:pPr>
        <w:pStyle w:val="Normal"/>
        <w:jc w:val="left"/>
      </w:pPr>
    </w:p>
    <w:p w:rsidR="10B765E5" w:rsidP="10B765E5" w:rsidRDefault="10B765E5" w14:paraId="5F3395B9" w14:textId="21C56B27">
      <w:pPr>
        <w:pStyle w:val="Normal"/>
        <w:jc w:val="left"/>
      </w:pPr>
    </w:p>
    <w:p w:rsidR="3E2634FC" w:rsidP="10B765E5" w:rsidRDefault="3E2634FC" w14:paraId="200CF046" w14:textId="70CBBF6C">
      <w:pPr>
        <w:pStyle w:val="Normal"/>
        <w:jc w:val="left"/>
      </w:pPr>
      <w:r w:rsidR="3E2634FC">
        <w:drawing>
          <wp:inline wp14:editId="20BAC3BE" wp14:anchorId="313F335B">
            <wp:extent cx="5943600" cy="3152775"/>
            <wp:effectExtent l="0" t="0" r="0" b="0"/>
            <wp:docPr id="1279055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055719" name="Picture 1279055719"/>
                    <pic:cNvPicPr/>
                  </pic:nvPicPr>
                  <pic:blipFill>
                    <a:blip xmlns:r="http://schemas.openxmlformats.org/officeDocument/2006/relationships" r:embed="rId929609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AC3FF" w:rsidP="10B765E5" w:rsidRDefault="190AC3FF" w14:paraId="390786A6" w14:textId="2E432773">
      <w:pPr>
        <w:pStyle w:val="Normal"/>
        <w:jc w:val="left"/>
      </w:pPr>
      <w:r w:rsidRPr="10B765E5" w:rsidR="190AC3FF">
        <w:rPr>
          <w:b w:val="1"/>
          <w:bCs w:val="1"/>
        </w:rPr>
        <w:t>Meta argument FOR_EACH:</w:t>
      </w:r>
    </w:p>
    <w:p w:rsidR="7E8637FC" w:rsidP="10B765E5" w:rsidRDefault="7E8637FC" w14:paraId="17AEEFB0" w14:textId="60A68E2F">
      <w:pPr>
        <w:pStyle w:val="Normal"/>
        <w:jc w:val="left"/>
      </w:pPr>
      <w:r w:rsidRPr="10B765E5" w:rsidR="7E8637FC">
        <w:rPr>
          <w:b w:val="1"/>
          <w:bCs w:val="1"/>
        </w:rPr>
        <w:t>Main.tf</w:t>
      </w:r>
    </w:p>
    <w:p w:rsidR="7E8637FC" w:rsidP="10B765E5" w:rsidRDefault="7E8637FC" w14:paraId="20D4D179" w14:textId="6291AF7C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"local_file"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"my_pet"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7E8637FC" w:rsidP="10B765E5" w:rsidRDefault="7E8637FC" w14:paraId="084E18E4" w14:textId="339B4951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filename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each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value </w:t>
      </w:r>
    </w:p>
    <w:p w:rsidR="7E8637FC" w:rsidP="10B765E5" w:rsidRDefault="7E8637FC" w14:paraId="51848ACB" w14:textId="5D54E00B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content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 love Cats..!"</w:t>
      </w:r>
    </w:p>
    <w:p w:rsidR="7E8637FC" w:rsidP="10B765E5" w:rsidRDefault="7E8637FC" w14:paraId="2A8247E5" w14:textId="1FC26A04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for_each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</w:t>
      </w:r>
    </w:p>
    <w:p w:rsidR="7E8637FC" w:rsidP="10B765E5" w:rsidRDefault="7E8637FC" w14:paraId="5B2575C2" w14:textId="1375E499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384EB530" w14:textId="417A20DA">
      <w:pPr>
        <w:pStyle w:val="Normal"/>
        <w:jc w:val="left"/>
        <w:rPr>
          <w:b w:val="1"/>
          <w:bCs w:val="1"/>
        </w:rPr>
      </w:pPr>
    </w:p>
    <w:p w:rsidR="7E8637FC" w:rsidP="10B765E5" w:rsidRDefault="7E8637FC" w14:paraId="5124FE24" w14:textId="736D3442">
      <w:pPr>
        <w:pStyle w:val="Normal"/>
        <w:jc w:val="left"/>
      </w:pPr>
      <w:r w:rsidRPr="10B765E5" w:rsidR="7E8637FC">
        <w:rPr>
          <w:b w:val="1"/>
          <w:bCs w:val="1"/>
        </w:rPr>
        <w:t>Variable.tf</w:t>
      </w:r>
    </w:p>
    <w:p w:rsidR="7E8637FC" w:rsidP="10B765E5" w:rsidRDefault="7E8637FC" w14:paraId="0B1D273E" w14:textId="461971F7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"filename"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7E8637FC" w:rsidP="10B765E5" w:rsidRDefault="7E8637FC" w14:paraId="222AC862" w14:textId="004EEF79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type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set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string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</w:t>
      </w:r>
    </w:p>
    <w:p w:rsidR="7E8637FC" w:rsidP="10B765E5" w:rsidRDefault="7E8637FC" w14:paraId="76C81098" w14:textId="0953305F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</w:t>
      </w:r>
    </w:p>
    <w:p w:rsidR="7E8637FC" w:rsidP="10B765E5" w:rsidRDefault="7E8637FC" w14:paraId="635A067D" w14:textId="2728D27C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"pets.txt"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,</w:t>
      </w:r>
    </w:p>
    <w:p w:rsidR="7E8637FC" w:rsidP="10B765E5" w:rsidRDefault="7E8637FC" w14:paraId="575D295B" w14:textId="6F4AC97C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"cats.txt"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,</w:t>
      </w:r>
    </w:p>
    <w:p w:rsidR="7E8637FC" w:rsidP="10B765E5" w:rsidRDefault="7E8637FC" w14:paraId="64777A5C" w14:textId="0CF4010C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"dogs.txt"</w:t>
      </w:r>
    </w:p>
    <w:p w:rsidR="7E8637FC" w:rsidP="10B765E5" w:rsidRDefault="7E8637FC" w14:paraId="017440B3" w14:textId="4327950E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]</w:t>
      </w:r>
    </w:p>
    <w:p w:rsidR="7E8637FC" w:rsidP="10B765E5" w:rsidRDefault="7E8637FC" w14:paraId="06C808BA" w14:textId="75C70F88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E8637F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23EA43E5" w14:textId="29254F6F">
      <w:pPr>
        <w:pStyle w:val="Normal"/>
        <w:jc w:val="left"/>
        <w:rPr>
          <w:b w:val="1"/>
          <w:bCs w:val="1"/>
        </w:rPr>
      </w:pPr>
    </w:p>
    <w:p w:rsidR="10B765E5" w:rsidP="10B765E5" w:rsidRDefault="10B765E5" w14:paraId="1C55F82C" w14:textId="6CCEB262">
      <w:pPr>
        <w:pStyle w:val="Normal"/>
        <w:jc w:val="left"/>
        <w:rPr>
          <w:b w:val="1"/>
          <w:bCs w:val="1"/>
        </w:rPr>
      </w:pPr>
    </w:p>
    <w:p w:rsidR="3D541E88" w:rsidP="10B765E5" w:rsidRDefault="3D541E88" w14:paraId="618EAE83" w14:textId="63257F84">
      <w:pPr>
        <w:pStyle w:val="Normal"/>
        <w:jc w:val="left"/>
      </w:pPr>
      <w:r w:rsidR="3D541E88">
        <w:drawing>
          <wp:inline wp14:editId="7E046232" wp14:anchorId="3B0E6B33">
            <wp:extent cx="5943600" cy="3162300"/>
            <wp:effectExtent l="0" t="0" r="0" b="0"/>
            <wp:docPr id="1764569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569454" name="Picture 1764569454"/>
                    <pic:cNvPicPr/>
                  </pic:nvPicPr>
                  <pic:blipFill>
                    <a:blip xmlns:r="http://schemas.openxmlformats.org/officeDocument/2006/relationships" r:embed="rId2075016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F90398" w:rsidP="10B765E5" w:rsidRDefault="6AF90398" w14:paraId="030FF38F" w14:textId="20C9097D">
      <w:pPr>
        <w:pStyle w:val="Normal"/>
        <w:jc w:val="left"/>
      </w:pPr>
      <w:r w:rsidR="6AF90398">
        <w:drawing>
          <wp:inline wp14:editId="6B1F7288" wp14:anchorId="0D2A65A8">
            <wp:extent cx="5943600" cy="3152775"/>
            <wp:effectExtent l="0" t="0" r="0" b="0"/>
            <wp:docPr id="126573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73923" name="Picture 126573923"/>
                    <pic:cNvPicPr/>
                  </pic:nvPicPr>
                  <pic:blipFill>
                    <a:blip xmlns:r="http://schemas.openxmlformats.org/officeDocument/2006/relationships" r:embed="rId23134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82E309" w:rsidP="10B765E5" w:rsidRDefault="2582E309" w14:paraId="56F86D01" w14:textId="6BACFBAB">
      <w:pPr>
        <w:pStyle w:val="Normal"/>
        <w:jc w:val="left"/>
      </w:pPr>
      <w:r w:rsidR="2582E309">
        <w:rPr/>
        <w:t>Terraform with aws:</w:t>
      </w:r>
    </w:p>
    <w:p w:rsidR="2582E309" w:rsidP="10B765E5" w:rsidRDefault="2582E309" w14:paraId="3D33B58D" w14:textId="6DE61601">
      <w:pPr>
        <w:pStyle w:val="Normal"/>
        <w:jc w:val="left"/>
      </w:pPr>
      <w:r w:rsidR="2582E309">
        <w:rPr/>
        <w:t xml:space="preserve">Create an </w:t>
      </w:r>
      <w:r w:rsidR="2582E309">
        <w:rPr/>
        <w:t>iam</w:t>
      </w:r>
      <w:r w:rsidR="2582E309">
        <w:rPr/>
        <w:t xml:space="preserve"> user</w:t>
      </w:r>
    </w:p>
    <w:p w:rsidR="755D8850" w:rsidP="10B765E5" w:rsidRDefault="755D8850" w14:paraId="2FAB480E" w14:textId="261900FE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"aws_iam_user"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"Admin-user"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755D8850" w:rsidP="10B765E5" w:rsidRDefault="755D8850" w14:paraId="6B925501" w14:textId="2433B7A4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name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"krishna"</w:t>
      </w:r>
    </w:p>
    <w:p w:rsidR="755D8850" w:rsidP="10B765E5" w:rsidRDefault="755D8850" w14:paraId="5C93CE28" w14:textId="6CEFF694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755D8850" w:rsidP="10B765E5" w:rsidRDefault="755D8850" w14:paraId="173423EE" w14:textId="46041422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"description"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= </w:t>
      </w: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"Technical Team Lead"</w:t>
      </w:r>
    </w:p>
    <w:p w:rsidR="755D8850" w:rsidP="10B765E5" w:rsidRDefault="755D8850" w14:paraId="4477503F" w14:textId="590CB2E7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755D8850" w:rsidP="10B765E5" w:rsidRDefault="755D8850" w14:paraId="3409BAF3" w14:textId="13276305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755D885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3DCF2891" w14:textId="4B27F511">
      <w:pPr>
        <w:pStyle w:val="Normal"/>
        <w:jc w:val="left"/>
      </w:pPr>
    </w:p>
    <w:p w:rsidR="755D8850" w:rsidP="10B765E5" w:rsidRDefault="755D8850" w14:paraId="4E1B21AE" w14:textId="34C22236">
      <w:pPr>
        <w:pStyle w:val="Normal"/>
        <w:jc w:val="left"/>
      </w:pPr>
      <w:r w:rsidR="755D8850">
        <w:drawing>
          <wp:inline wp14:editId="22E4D756" wp14:anchorId="0155962F">
            <wp:extent cx="5562600" cy="5943600"/>
            <wp:effectExtent l="0" t="0" r="0" b="0"/>
            <wp:docPr id="718843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843395" name="Picture 718843395"/>
                    <pic:cNvPicPr/>
                  </pic:nvPicPr>
                  <pic:blipFill>
                    <a:blip xmlns:r="http://schemas.openxmlformats.org/officeDocument/2006/relationships" r:embed="rId1503946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B765E5" w:rsidP="10B765E5" w:rsidRDefault="10B765E5" w14:paraId="19FE1221" w14:textId="30909F4A">
      <w:pPr>
        <w:pStyle w:val="Normal"/>
        <w:jc w:val="left"/>
      </w:pPr>
    </w:p>
    <w:p w:rsidR="3F2C5799" w:rsidP="10B765E5" w:rsidRDefault="3F2C5799" w14:paraId="57C539C2" w14:textId="017D11AB">
      <w:pPr>
        <w:pStyle w:val="Normal"/>
        <w:jc w:val="left"/>
      </w:pPr>
      <w:r w:rsidR="3F2C5799">
        <w:drawing>
          <wp:inline wp14:editId="6F5A84EC" wp14:anchorId="44B2301C">
            <wp:extent cx="5943600" cy="3162300"/>
            <wp:effectExtent l="0" t="0" r="0" b="0"/>
            <wp:docPr id="1809441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441076" name="Picture 1809441076"/>
                    <pic:cNvPicPr/>
                  </pic:nvPicPr>
                  <pic:blipFill>
                    <a:blip xmlns:r="http://schemas.openxmlformats.org/officeDocument/2006/relationships" r:embed="rId58186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2C5799" w:rsidP="10B765E5" w:rsidRDefault="3F2C5799" w14:paraId="6F7EDAD3" w14:textId="48DD8F3F">
      <w:pPr>
        <w:pStyle w:val="Normal"/>
        <w:jc w:val="left"/>
      </w:pPr>
      <w:r w:rsidR="3F2C5799">
        <w:drawing>
          <wp:inline wp14:editId="7EF9B082" wp14:anchorId="1E6DEEEC">
            <wp:extent cx="5943600" cy="3162300"/>
            <wp:effectExtent l="0" t="0" r="0" b="0"/>
            <wp:docPr id="2070947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947946" name="Picture 2070947946"/>
                    <pic:cNvPicPr/>
                  </pic:nvPicPr>
                  <pic:blipFill>
                    <a:blip xmlns:r="http://schemas.openxmlformats.org/officeDocument/2006/relationships" r:embed="rId245167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2C5799" w:rsidP="10B765E5" w:rsidRDefault="3F2C5799" w14:paraId="3B4593DC" w14:textId="476A4A1B">
      <w:pPr>
        <w:pStyle w:val="Normal"/>
        <w:jc w:val="left"/>
      </w:pPr>
      <w:r w:rsidR="3F2C5799">
        <w:drawing>
          <wp:inline wp14:editId="425AB2B9" wp14:anchorId="5B9CD395">
            <wp:extent cx="5943600" cy="3000375"/>
            <wp:effectExtent l="0" t="0" r="0" b="0"/>
            <wp:docPr id="105401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01338" name="Picture 105401338"/>
                    <pic:cNvPicPr/>
                  </pic:nvPicPr>
                  <pic:blipFill>
                    <a:blip xmlns:r="http://schemas.openxmlformats.org/officeDocument/2006/relationships" r:embed="rId1405105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D4C5DA" w:rsidP="10B765E5" w:rsidRDefault="5AD4C5DA" w14:paraId="0659FBEF" w14:textId="3204CC42">
      <w:pPr>
        <w:pStyle w:val="Normal"/>
        <w:jc w:val="left"/>
      </w:pPr>
      <w:r w:rsidR="5AD4C5DA">
        <w:rPr/>
        <w:t xml:space="preserve">Create an </w:t>
      </w:r>
      <w:r w:rsidR="5AD4C5DA">
        <w:rPr/>
        <w:t>iam</w:t>
      </w:r>
      <w:r w:rsidR="5AD4C5DA">
        <w:rPr/>
        <w:t xml:space="preserve"> user with policy attached to the user</w:t>
      </w:r>
    </w:p>
    <w:p w:rsidR="699725BC" w:rsidP="10B765E5" w:rsidRDefault="699725BC" w14:paraId="654B3B52" w14:textId="330E8B00">
      <w:pPr>
        <w:pStyle w:val="Normal"/>
        <w:jc w:val="left"/>
      </w:pPr>
      <w:r w:rsidR="699725BC">
        <w:rPr/>
        <w:t>Main.tf</w:t>
      </w:r>
    </w:p>
    <w:p w:rsidR="2F2EB773" w:rsidP="10B765E5" w:rsidRDefault="2F2EB773" w14:paraId="04AD7CF6" w14:textId="4413BDB2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"aws_iam_user"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"admin_user"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F2EB773" w:rsidP="10B765E5" w:rsidRDefault="2F2EB773" w14:paraId="02D5169C" w14:textId="6C8EE9D3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name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"lucy"</w:t>
      </w:r>
    </w:p>
    <w:p w:rsidR="2F2EB773" w:rsidP="10B765E5" w:rsidRDefault="2F2EB773" w14:paraId="4C254E49" w14:textId="4796140B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2F2EB773" w:rsidP="10B765E5" w:rsidRDefault="2F2EB773" w14:paraId="45ED48E5" w14:textId="79BC6D7F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description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"Technical Team Lead"</w:t>
      </w:r>
    </w:p>
    <w:p w:rsidR="2F2EB773" w:rsidP="10B765E5" w:rsidRDefault="2F2EB773" w14:paraId="5D500723" w14:textId="1BE60319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2F2EB773" w:rsidP="10B765E5" w:rsidRDefault="2F2EB773" w14:paraId="1F901E36" w14:textId="04ED4097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6DB45884" w14:textId="7A04B0E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2F2EB773" w:rsidP="10B765E5" w:rsidRDefault="2F2EB773" w14:paraId="048701EB" w14:textId="435ACDD9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"aws_iam_policy"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"adminuser"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F2EB773" w:rsidP="10B765E5" w:rsidRDefault="2F2EB773" w14:paraId="7A7E8593" w14:textId="7C090C38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name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"AdminUsers"</w:t>
      </w:r>
    </w:p>
    <w:p w:rsidR="2F2EB773" w:rsidP="10B765E5" w:rsidRDefault="2F2EB773" w14:paraId="6CD8CAAB" w14:textId="25C2BD69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policy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EOF</w:t>
      </w:r>
    </w:p>
    <w:p w:rsidR="2F2EB773" w:rsidP="10B765E5" w:rsidRDefault="2F2EB773" w14:paraId="77D656E4" w14:textId="3580B6A3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{</w:t>
      </w:r>
    </w:p>
    <w:p w:rsidR="2F2EB773" w:rsidP="10B765E5" w:rsidRDefault="2F2EB773" w14:paraId="7F05702B" w14:textId="19A68EA1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"Version": "2012-10-17",</w:t>
      </w:r>
    </w:p>
    <w:p w:rsidR="2F2EB773" w:rsidP="10B765E5" w:rsidRDefault="2F2EB773" w14:paraId="454B67CA" w14:textId="1E7A4567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"Statement": [</w:t>
      </w:r>
    </w:p>
    <w:p w:rsidR="2F2EB773" w:rsidP="10B765E5" w:rsidRDefault="2F2EB773" w14:paraId="7A1F6F45" w14:textId="774F07FC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{</w:t>
      </w:r>
    </w:p>
    <w:p w:rsidR="2F2EB773" w:rsidP="10B765E5" w:rsidRDefault="2F2EB773" w14:paraId="50D37018" w14:textId="06F6E389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"Sid": "123456",</w:t>
      </w:r>
    </w:p>
    <w:p w:rsidR="2F2EB773" w:rsidP="10B765E5" w:rsidRDefault="2F2EB773" w14:paraId="0872FD63" w14:textId="1F1958D2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"Effect": "Allow",</w:t>
      </w:r>
    </w:p>
    <w:p w:rsidR="2F2EB773" w:rsidP="10B765E5" w:rsidRDefault="2F2EB773" w14:paraId="06011518" w14:textId="2B6EA68B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"Action": "*",</w:t>
      </w:r>
    </w:p>
    <w:p w:rsidR="2F2EB773" w:rsidP="10B765E5" w:rsidRDefault="2F2EB773" w14:paraId="116AA04B" w14:textId="05E08C6C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"Resource": "*"</w:t>
      </w:r>
    </w:p>
    <w:p w:rsidR="2F2EB773" w:rsidP="10B765E5" w:rsidRDefault="2F2EB773" w14:paraId="639E3D21" w14:textId="3EFBEB7E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}</w:t>
      </w:r>
    </w:p>
    <w:p w:rsidR="2F2EB773" w:rsidP="10B765E5" w:rsidRDefault="2F2EB773" w14:paraId="019FB3CB" w14:textId="452A7BAE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]</w:t>
      </w:r>
    </w:p>
    <w:p w:rsidR="2F2EB773" w:rsidP="10B765E5" w:rsidRDefault="2F2EB773" w14:paraId="1BDDF54F" w14:textId="260BE205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}</w:t>
      </w:r>
    </w:p>
    <w:p w:rsidR="2F2EB773" w:rsidP="10B765E5" w:rsidRDefault="2F2EB773" w14:paraId="1EC86434" w14:textId="1861C32D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EOF</w:t>
      </w:r>
    </w:p>
    <w:p w:rsidR="2F2EB773" w:rsidP="10B765E5" w:rsidRDefault="2F2EB773" w14:paraId="068D0295" w14:textId="07633CB3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10788D03" w14:textId="2EB020F7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2F2EB773" w:rsidP="10B765E5" w:rsidRDefault="2F2EB773" w14:paraId="15BF01F2" w14:textId="11DEFB4B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"aws_iam_user_policy_attachment"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"lucy_admin_access"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2F2EB773" w:rsidP="10B765E5" w:rsidRDefault="2F2EB773" w14:paraId="561FA15F" w14:textId="79E91486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user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aws_iam_user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admin_user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</w:p>
    <w:p w:rsidR="2F2EB773" w:rsidP="10B765E5" w:rsidRDefault="2F2EB773" w14:paraId="0DE5CC4B" w14:textId="053FA987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policy_arn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aws_iam_policy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adminuser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arn</w:t>
      </w:r>
    </w:p>
    <w:p w:rsidR="2F2EB773" w:rsidP="10B765E5" w:rsidRDefault="2F2EB773" w14:paraId="6D84479A" w14:textId="3819552C">
      <w:pPr>
        <w:shd w:val="clear" w:color="auto" w:fill="121314"/>
        <w:spacing w:before="0" w:beforeAutospacing="off" w:after="0" w:afterAutospacing="off" w:line="285" w:lineRule="auto"/>
        <w:jc w:val="left"/>
      </w:pPr>
      <w:r w:rsidRPr="10B765E5" w:rsidR="2F2EB7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4067D3D9" w14:textId="436ED3F4">
      <w:pPr>
        <w:pStyle w:val="Normal"/>
        <w:jc w:val="left"/>
      </w:pPr>
    </w:p>
    <w:p w:rsidR="10B765E5" w:rsidP="10B765E5" w:rsidRDefault="10B765E5" w14:paraId="3668FEC7" w14:textId="7B088AF5">
      <w:pPr>
        <w:pStyle w:val="NoSpacing"/>
      </w:pPr>
    </w:p>
    <w:p w:rsidR="41EDCA4E" w:rsidP="10B765E5" w:rsidRDefault="41EDCA4E" w14:paraId="2E475AB1" w14:textId="0AAC8861">
      <w:pPr>
        <w:pStyle w:val="NoSpacing"/>
      </w:pPr>
      <w:r w:rsidR="41EDCA4E">
        <w:drawing>
          <wp:inline wp14:editId="2C29638C" wp14:anchorId="032BD39B">
            <wp:extent cx="5943600" cy="3133725"/>
            <wp:effectExtent l="0" t="0" r="0" b="0"/>
            <wp:docPr id="564415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415852" name="Picture 564415852"/>
                    <pic:cNvPicPr/>
                  </pic:nvPicPr>
                  <pic:blipFill>
                    <a:blip xmlns:r="http://schemas.openxmlformats.org/officeDocument/2006/relationships" r:embed="rId100479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DCA4E" w:rsidP="10B765E5" w:rsidRDefault="41EDCA4E" w14:paraId="2E81A967" w14:textId="1A17A60D">
      <w:pPr>
        <w:pStyle w:val="NoSpacing"/>
      </w:pPr>
      <w:r w:rsidR="41EDCA4E">
        <w:drawing>
          <wp:inline wp14:editId="5E84CCD7" wp14:anchorId="4F3E2CEA">
            <wp:extent cx="5943600" cy="3133725"/>
            <wp:effectExtent l="0" t="0" r="0" b="0"/>
            <wp:docPr id="1926765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765371" name="Picture 1926765371"/>
                    <pic:cNvPicPr/>
                  </pic:nvPicPr>
                  <pic:blipFill>
                    <a:blip xmlns:r="http://schemas.openxmlformats.org/officeDocument/2006/relationships" r:embed="rId353492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5B2ED" w:rsidP="10B765E5" w:rsidRDefault="2285B2ED" w14:paraId="2088BAE0" w14:textId="481A5665">
      <w:pPr>
        <w:pStyle w:val="NoSpacing"/>
      </w:pPr>
      <w:r w:rsidRPr="10B765E5" w:rsidR="2285B2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3). Integrate </w:t>
      </w:r>
      <w:r w:rsidRPr="10B765E5" w:rsidR="2285B2E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 in Jenkins</w:t>
      </w:r>
      <w:r w:rsidRPr="10B765E5" w:rsidR="2285B2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the </w:t>
      </w:r>
      <w:r w:rsidRPr="10B765E5" w:rsidR="2285B2E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 plugin</w:t>
      </w:r>
      <w:r w:rsidRPr="10B765E5" w:rsidR="2285B2ED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0B765E5" w:rsidP="10B765E5" w:rsidRDefault="10B765E5" w14:paraId="2ECC9601" w14:textId="49BB49A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8EB7E3C" w:rsidP="10B765E5" w:rsidRDefault="18EB7E3C" w14:paraId="2AFC675D" w14:textId="65F3C713">
      <w:pPr>
        <w:pStyle w:val="Heading3"/>
        <w:spacing w:before="281" w:beforeAutospacing="off" w:after="281" w:afterAutospacing="off"/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1: Install the Terraform Plugin</w:t>
      </w:r>
    </w:p>
    <w:p w:rsidR="18EB7E3C" w:rsidP="10B765E5" w:rsidRDefault="18EB7E3C" w14:paraId="759CADDD" w14:textId="75175F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 Jenkins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Plugins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Available plugins</w:t>
      </w:r>
    </w:p>
    <w:p w:rsidR="18EB7E3C" w:rsidP="10B765E5" w:rsidRDefault="18EB7E3C" w14:paraId="5BEC3A7F" w14:textId="5B1670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Search for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</w:t>
      </w:r>
    </w:p>
    <w:p w:rsidR="18EB7E3C" w:rsidP="10B765E5" w:rsidRDefault="18EB7E3C" w14:paraId="698B9636" w14:textId="76A515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Install the plugin named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"Terraform"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(by Steffen Gebert)</w:t>
      </w:r>
    </w:p>
    <w:p w:rsidR="18EB7E3C" w:rsidP="10B765E5" w:rsidRDefault="18EB7E3C" w14:paraId="0AD5F2B7" w14:textId="7E7051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Restart Jenkins if prompted</w:t>
      </w:r>
    </w:p>
    <w:p w:rsidR="18EB7E3C" w:rsidP="10B765E5" w:rsidRDefault="18EB7E3C" w14:paraId="523D2F62" w14:textId="64DB9010">
      <w:pPr>
        <w:spacing w:before="240" w:beforeAutospacing="off" w:after="240" w:afterAutospacing="off"/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This plugin allows Jenkins to:</w:t>
      </w:r>
    </w:p>
    <w:p w:rsidR="18EB7E3C" w:rsidP="10B765E5" w:rsidRDefault="18EB7E3C" w14:paraId="6AAFF38D" w14:textId="0FF8A7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Auto-install specific Terraform versions</w:t>
      </w:r>
    </w:p>
    <w:p w:rsidR="18EB7E3C" w:rsidP="10B765E5" w:rsidRDefault="18EB7E3C" w14:paraId="6D418D8B" w14:textId="73842B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Use Terraform as a build wrapper (older style)</w:t>
      </w:r>
    </w:p>
    <w:p w:rsidR="18EB7E3C" w:rsidP="10B765E5" w:rsidRDefault="18EB7E3C" w14:paraId="15D0DE6E" w14:textId="22523C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Reference Terraform easily in Pipelines via the tools block</w:t>
      </w:r>
    </w:p>
    <w:p w:rsidR="10B765E5" w:rsidP="10B765E5" w:rsidRDefault="10B765E5" w14:paraId="6B626970" w14:textId="2219E48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8EB7E3C" w:rsidP="10B765E5" w:rsidRDefault="18EB7E3C" w14:paraId="6D1A4627" w14:textId="4F3B04EF">
      <w:pPr>
        <w:pStyle w:val="Heading3"/>
        <w:spacing w:before="281" w:beforeAutospacing="off" w:after="281" w:afterAutospacing="off"/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2: Configure Terraform Installation (Global Tool Configuration)</w:t>
      </w:r>
    </w:p>
    <w:p w:rsidR="18EB7E3C" w:rsidP="10B765E5" w:rsidRDefault="18EB7E3C" w14:paraId="045B7247" w14:textId="6BB246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 Jenkins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Global Tool Configuration</w:t>
      </w:r>
    </w:p>
    <w:p w:rsidR="18EB7E3C" w:rsidP="10B765E5" w:rsidRDefault="18EB7E3C" w14:paraId="7153895D" w14:textId="0308FAE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Scroll down to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 installations</w:t>
      </w:r>
    </w:p>
    <w:p w:rsidR="18EB7E3C" w:rsidP="10B765E5" w:rsidRDefault="18EB7E3C" w14:paraId="4AAF474A" w14:textId="000E02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Add Terraform</w:t>
      </w:r>
    </w:p>
    <w:p w:rsidR="18EB7E3C" w:rsidP="10B765E5" w:rsidRDefault="18EB7E3C" w14:paraId="7D80D8E8" w14:textId="0FCE71F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Fill in:</w:t>
      </w:r>
    </w:p>
    <w:p w:rsidR="18EB7E3C" w:rsidP="10B765E5" w:rsidRDefault="18EB7E3C" w14:paraId="7380559C" w14:textId="5DFAE76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Name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: terraform-1.9 (or any name you like)</w:t>
      </w:r>
    </w:p>
    <w:p w:rsidR="18EB7E3C" w:rsidP="10B765E5" w:rsidRDefault="18EB7E3C" w14:paraId="3388C4E0" w14:textId="7DA2A12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Check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Install automatically</w:t>
      </w:r>
    </w:p>
    <w:p w:rsidR="18EB7E3C" w:rsidP="10B765E5" w:rsidRDefault="18EB7E3C" w14:paraId="2888F6B1" w14:textId="7145963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Select a recent stable version (e.g., 1.9.5 or latest)</w:t>
      </w:r>
    </w:p>
    <w:p w:rsidR="18EB7E3C" w:rsidP="10B765E5" w:rsidRDefault="18EB7E3C" w14:paraId="23A6D56C" w14:textId="62BD2E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Save</w:t>
      </w:r>
    </w:p>
    <w:p w:rsidR="18EB7E3C" w:rsidP="10B765E5" w:rsidRDefault="18EB7E3C" w14:paraId="57540786" w14:textId="5428BFEC">
      <w:pPr>
        <w:spacing w:before="240" w:beforeAutospacing="off" w:after="240" w:afterAutospacing="off"/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Jenkins will now automatically download and manage this Terraform version on agents.</w:t>
      </w:r>
    </w:p>
    <w:p w:rsidR="18EB7E3C" w:rsidP="10B765E5" w:rsidRDefault="18EB7E3C" w14:paraId="7C08D648" w14:textId="55D27574">
      <w:pPr>
        <w:pStyle w:val="Heading3"/>
        <w:spacing w:before="281" w:beforeAutospacing="off" w:after="281" w:afterAutospacing="off"/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3: Install Supporting Plugins (Recommended)</w:t>
      </w:r>
    </w:p>
    <w:p w:rsidR="18EB7E3C" w:rsidP="10B765E5" w:rsidRDefault="18EB7E3C" w14:paraId="47EADDD1" w14:textId="601CDF92">
      <w:pPr>
        <w:spacing w:before="240" w:beforeAutospacing="off" w:after="240" w:afterAutospacing="off"/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Install these if not already present:</w:t>
      </w:r>
    </w:p>
    <w:p w:rsidR="18EB7E3C" w:rsidP="10B765E5" w:rsidRDefault="18EB7E3C" w14:paraId="58AEB70A" w14:textId="2936B56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(usually pre-installed)</w:t>
      </w:r>
    </w:p>
    <w:p w:rsidR="18EB7E3C" w:rsidP="10B765E5" w:rsidRDefault="18EB7E3C" w14:paraId="2507D6FA" w14:textId="3A9757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GitHub Integration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Git plugin</w:t>
      </w:r>
    </w:p>
    <w:p w:rsidR="18EB7E3C" w:rsidP="10B765E5" w:rsidRDefault="18EB7E3C" w14:paraId="29488170" w14:textId="6E40511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AWS Credentials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plugin (if deploying to AWS)</w:t>
      </w:r>
    </w:p>
    <w:p w:rsidR="18EB7E3C" w:rsidP="10B765E5" w:rsidRDefault="18EB7E3C" w14:paraId="198B4394" w14:textId="7CF814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Credentials Binding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plugin</w:t>
      </w:r>
    </w:p>
    <w:p w:rsidR="10B765E5" w:rsidP="10B765E5" w:rsidRDefault="10B765E5" w14:paraId="78296149" w14:textId="762B47D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8EB7E3C" w:rsidP="10B765E5" w:rsidRDefault="18EB7E3C" w14:paraId="114AA5C7" w14:textId="44F1F31B">
      <w:pPr>
        <w:pStyle w:val="Heading3"/>
        <w:spacing w:before="281" w:beforeAutospacing="off" w:after="281" w:afterAutospacing="off"/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4: Best Practice – Use Jenkins Pipeline (Jenkinsfile)</w:t>
      </w:r>
    </w:p>
    <w:p w:rsidR="18EB7E3C" w:rsidP="10B765E5" w:rsidRDefault="18EB7E3C" w14:paraId="0DA6A2AC" w14:textId="074A4EED">
      <w:pPr>
        <w:spacing w:before="240" w:beforeAutospacing="off" w:after="240" w:afterAutospacing="off"/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Modern recommendation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Use a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Declarative Pipeline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instead of Freestyle jobs.</w:t>
      </w:r>
    </w:p>
    <w:p w:rsidR="18EB7E3C" w:rsidP="10B765E5" w:rsidRDefault="18EB7E3C" w14:paraId="23C1E072" w14:textId="7B26C419">
      <w:pPr>
        <w:pStyle w:val="Heading4"/>
        <w:spacing w:before="319" w:beforeAutospacing="off" w:after="319" w:afterAutospacing="off"/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Jenkinsfile for Terraform + AWS</w:t>
      </w:r>
    </w:p>
    <w:p w:rsidR="2DCCA617" w:rsidP="10B765E5" w:rsidRDefault="2DCCA617" w14:paraId="51623E61" w14:textId="4CB3989C">
      <w:pPr>
        <w:pStyle w:val="Normal"/>
      </w:pPr>
      <w:r w:rsidRPr="10B765E5" w:rsidR="2DCCA617">
        <w:rPr>
          <w:noProof w:val="0"/>
          <w:lang w:val="en-US"/>
        </w:rPr>
        <w:t>pipeline {</w:t>
      </w:r>
    </w:p>
    <w:p w:rsidR="2DCCA617" w:rsidP="10B765E5" w:rsidRDefault="2DCCA617" w14:paraId="69A81259" w14:textId="023F8BB9">
      <w:pPr>
        <w:pStyle w:val="Normal"/>
      </w:pPr>
      <w:r w:rsidRPr="10B765E5" w:rsidR="2DCCA617">
        <w:rPr>
          <w:noProof w:val="0"/>
          <w:lang w:val="en-US"/>
        </w:rPr>
        <w:t xml:space="preserve">    agent any</w:t>
      </w:r>
    </w:p>
    <w:p w:rsidR="2DCCA617" w:rsidP="10B765E5" w:rsidRDefault="2DCCA617" w14:paraId="1BC9FF59" w14:textId="319E7911">
      <w:pPr>
        <w:pStyle w:val="Normal"/>
      </w:pPr>
      <w:r w:rsidRPr="10B765E5" w:rsidR="2DCCA617">
        <w:rPr>
          <w:noProof w:val="0"/>
          <w:lang w:val="en-US"/>
        </w:rPr>
        <w:t xml:space="preserve"> </w:t>
      </w:r>
    </w:p>
    <w:p w:rsidR="2DCCA617" w:rsidP="10B765E5" w:rsidRDefault="2DCCA617" w14:paraId="7B6E93B9" w14:textId="783544E7">
      <w:pPr>
        <w:pStyle w:val="Normal"/>
      </w:pPr>
      <w:r w:rsidRPr="10B765E5" w:rsidR="2DCCA617">
        <w:rPr>
          <w:noProof w:val="0"/>
          <w:lang w:val="en-US"/>
        </w:rPr>
        <w:t xml:space="preserve">    tools {</w:t>
      </w:r>
    </w:p>
    <w:p w:rsidR="2DCCA617" w:rsidP="10B765E5" w:rsidRDefault="2DCCA617" w14:paraId="05124BE4" w14:textId="544B008B">
      <w:pPr>
        <w:pStyle w:val="Normal"/>
      </w:pPr>
      <w:r w:rsidRPr="10B765E5" w:rsidR="2DCCA617">
        <w:rPr>
          <w:noProof w:val="0"/>
          <w:lang w:val="en-US"/>
        </w:rPr>
        <w:t xml:space="preserve">        terraform 'terraform-1.9.0'</w:t>
      </w:r>
    </w:p>
    <w:p w:rsidR="2DCCA617" w:rsidP="10B765E5" w:rsidRDefault="2DCCA617" w14:paraId="65FB16FB" w14:textId="518F1706">
      <w:pPr>
        <w:pStyle w:val="Normal"/>
      </w:pPr>
      <w:r w:rsidRPr="10B765E5" w:rsidR="2DCCA617">
        <w:rPr>
          <w:noProof w:val="0"/>
          <w:lang w:val="en-US"/>
        </w:rPr>
        <w:t xml:space="preserve">    }</w:t>
      </w:r>
    </w:p>
    <w:p w:rsidR="2DCCA617" w:rsidP="10B765E5" w:rsidRDefault="2DCCA617" w14:paraId="676A82F7" w14:textId="7E8394A8">
      <w:pPr>
        <w:pStyle w:val="Normal"/>
      </w:pPr>
      <w:r w:rsidRPr="10B765E5" w:rsidR="2DCCA617">
        <w:rPr>
          <w:noProof w:val="0"/>
          <w:lang w:val="en-US"/>
        </w:rPr>
        <w:t xml:space="preserve"> </w:t>
      </w:r>
    </w:p>
    <w:p w:rsidR="2DCCA617" w:rsidP="10B765E5" w:rsidRDefault="2DCCA617" w14:paraId="1974073D" w14:textId="7D9346C7">
      <w:pPr>
        <w:pStyle w:val="Normal"/>
      </w:pPr>
      <w:r w:rsidRPr="10B765E5" w:rsidR="2DCCA617">
        <w:rPr>
          <w:noProof w:val="0"/>
          <w:lang w:val="en-US"/>
        </w:rPr>
        <w:t xml:space="preserve">    environment {</w:t>
      </w:r>
    </w:p>
    <w:p w:rsidR="2DCCA617" w:rsidP="10B765E5" w:rsidRDefault="2DCCA617" w14:paraId="31129E53" w14:textId="6B2B5959">
      <w:pPr>
        <w:pStyle w:val="Normal"/>
      </w:pPr>
      <w:r w:rsidRPr="10B765E5" w:rsidR="2DCCA617">
        <w:rPr>
          <w:noProof w:val="0"/>
          <w:lang w:val="en-US"/>
        </w:rPr>
        <w:t xml:space="preserve">        AWS_DEFAULT_REGION = 'us-east-1'  </w:t>
      </w:r>
    </w:p>
    <w:p w:rsidR="2DCCA617" w:rsidP="10B765E5" w:rsidRDefault="2DCCA617" w14:paraId="51160AA4" w14:textId="6A0710BC">
      <w:pPr>
        <w:pStyle w:val="Normal"/>
      </w:pPr>
      <w:r w:rsidRPr="10B765E5" w:rsidR="2DCCA617">
        <w:rPr>
          <w:noProof w:val="0"/>
          <w:lang w:val="en-US"/>
        </w:rPr>
        <w:t xml:space="preserve">    }</w:t>
      </w:r>
    </w:p>
    <w:p w:rsidR="2DCCA617" w:rsidP="10B765E5" w:rsidRDefault="2DCCA617" w14:paraId="35F9C3DF" w14:textId="44C6B22B">
      <w:pPr>
        <w:pStyle w:val="Normal"/>
      </w:pPr>
      <w:r w:rsidRPr="10B765E5" w:rsidR="2DCCA617">
        <w:rPr>
          <w:noProof w:val="0"/>
          <w:lang w:val="en-US"/>
        </w:rPr>
        <w:t xml:space="preserve"> </w:t>
      </w:r>
    </w:p>
    <w:p w:rsidR="2DCCA617" w:rsidP="10B765E5" w:rsidRDefault="2DCCA617" w14:paraId="6F3E6CAB" w14:textId="71E6FB32">
      <w:pPr>
        <w:pStyle w:val="Normal"/>
      </w:pPr>
      <w:r w:rsidRPr="10B765E5" w:rsidR="2DCCA617">
        <w:rPr>
          <w:noProof w:val="0"/>
          <w:lang w:val="en-US"/>
        </w:rPr>
        <w:t xml:space="preserve">    stages {</w:t>
      </w:r>
    </w:p>
    <w:p w:rsidR="2DCCA617" w:rsidP="10B765E5" w:rsidRDefault="2DCCA617" w14:paraId="10150591" w14:textId="2030036A">
      <w:pPr>
        <w:pStyle w:val="Normal"/>
      </w:pPr>
      <w:r w:rsidRPr="10B765E5" w:rsidR="2DCCA617">
        <w:rPr>
          <w:noProof w:val="0"/>
          <w:lang w:val="en-US"/>
        </w:rPr>
        <w:t xml:space="preserve">        stage('Terraform Init') {</w:t>
      </w:r>
    </w:p>
    <w:p w:rsidR="2DCCA617" w:rsidP="10B765E5" w:rsidRDefault="2DCCA617" w14:paraId="4FD18313" w14:textId="7FBA62B8">
      <w:pPr>
        <w:pStyle w:val="Normal"/>
      </w:pPr>
      <w:r w:rsidRPr="10B765E5" w:rsidR="2DCCA617">
        <w:rPr>
          <w:noProof w:val="0"/>
          <w:lang w:val="en-US"/>
        </w:rPr>
        <w:t xml:space="preserve">            steps {</w:t>
      </w:r>
    </w:p>
    <w:p w:rsidR="2DCCA617" w:rsidP="10B765E5" w:rsidRDefault="2DCCA617" w14:paraId="0DBFDF08" w14:textId="5E381BA3">
      <w:pPr>
        <w:pStyle w:val="Normal"/>
      </w:pPr>
      <w:r w:rsidRPr="10B765E5" w:rsidR="2DCCA617">
        <w:rPr>
          <w:noProof w:val="0"/>
          <w:lang w:val="en-US"/>
        </w:rPr>
        <w:t xml:space="preserve">                withCredentials([</w:t>
      </w:r>
    </w:p>
    <w:p w:rsidR="2DCCA617" w:rsidP="10B765E5" w:rsidRDefault="2DCCA617" w14:paraId="7F4BE8B4" w14:textId="654B194D">
      <w:pPr>
        <w:pStyle w:val="Normal"/>
      </w:pPr>
      <w:r w:rsidRPr="10B765E5" w:rsidR="2DCCA617">
        <w:rPr>
          <w:noProof w:val="0"/>
          <w:lang w:val="en-US"/>
        </w:rPr>
        <w:t xml:space="preserve">                    string(credentialsId: 'AWS_ACCESS_KEY_ID', variable: 'AWS_ACCESS_KEY_ID'),</w:t>
      </w:r>
    </w:p>
    <w:p w:rsidR="2DCCA617" w:rsidP="10B765E5" w:rsidRDefault="2DCCA617" w14:paraId="1867684B" w14:textId="48FBA6C8">
      <w:pPr>
        <w:pStyle w:val="Normal"/>
      </w:pPr>
      <w:r w:rsidRPr="10B765E5" w:rsidR="2DCCA617">
        <w:rPr>
          <w:noProof w:val="0"/>
          <w:lang w:val="en-US"/>
        </w:rPr>
        <w:t xml:space="preserve">                    string(credentialsId: 'AWS_SECRET_ACCESS_KEY', variable: 'AWS_SECRET_ACCESS_KEY')</w:t>
      </w:r>
    </w:p>
    <w:p w:rsidR="2DCCA617" w:rsidP="10B765E5" w:rsidRDefault="2DCCA617" w14:paraId="4C325A8E" w14:textId="781778E0">
      <w:pPr>
        <w:pStyle w:val="Normal"/>
      </w:pPr>
      <w:r w:rsidRPr="10B765E5" w:rsidR="2DCCA617">
        <w:rPr>
          <w:noProof w:val="0"/>
          <w:lang w:val="en-US"/>
        </w:rPr>
        <w:t xml:space="preserve">                ]) {</w:t>
      </w:r>
    </w:p>
    <w:p w:rsidR="2DCCA617" w:rsidP="10B765E5" w:rsidRDefault="2DCCA617" w14:paraId="4A609A92" w14:textId="3B6F4410">
      <w:pPr>
        <w:pStyle w:val="Normal"/>
      </w:pPr>
      <w:r w:rsidRPr="10B765E5" w:rsidR="2DCCA617">
        <w:rPr>
          <w:noProof w:val="0"/>
          <w:lang w:val="en-US"/>
        </w:rPr>
        <w:t xml:space="preserve">                    dir('terraform-04') {</w:t>
      </w:r>
    </w:p>
    <w:p w:rsidR="2DCCA617" w:rsidP="10B765E5" w:rsidRDefault="2DCCA617" w14:paraId="634CEC91" w14:textId="64A469AF">
      <w:pPr>
        <w:pStyle w:val="Normal"/>
      </w:pPr>
      <w:r w:rsidRPr="10B765E5" w:rsidR="2DCCA617">
        <w:rPr>
          <w:noProof w:val="0"/>
          <w:lang w:val="en-US"/>
        </w:rPr>
        <w:t xml:space="preserve">                        sh 'terraform init -input=false'</w:t>
      </w:r>
    </w:p>
    <w:p w:rsidR="2DCCA617" w:rsidP="10B765E5" w:rsidRDefault="2DCCA617" w14:paraId="71FC7936" w14:textId="2DCED76D">
      <w:pPr>
        <w:pStyle w:val="Normal"/>
      </w:pPr>
      <w:r w:rsidRPr="10B765E5" w:rsidR="2DCCA617">
        <w:rPr>
          <w:noProof w:val="0"/>
          <w:lang w:val="en-US"/>
        </w:rPr>
        <w:t xml:space="preserve">                    }</w:t>
      </w:r>
    </w:p>
    <w:p w:rsidR="2DCCA617" w:rsidP="10B765E5" w:rsidRDefault="2DCCA617" w14:paraId="0E240041" w14:textId="2DFC8110">
      <w:pPr>
        <w:pStyle w:val="Normal"/>
      </w:pPr>
      <w:r w:rsidRPr="10B765E5" w:rsidR="2DCCA617">
        <w:rPr>
          <w:noProof w:val="0"/>
          <w:lang w:val="en-US"/>
        </w:rPr>
        <w:t xml:space="preserve">                }</w:t>
      </w:r>
    </w:p>
    <w:p w:rsidR="2DCCA617" w:rsidP="10B765E5" w:rsidRDefault="2DCCA617" w14:paraId="5BAEB7E8" w14:textId="4D789DDA">
      <w:pPr>
        <w:pStyle w:val="Normal"/>
      </w:pPr>
      <w:r w:rsidRPr="10B765E5" w:rsidR="2DCCA617">
        <w:rPr>
          <w:noProof w:val="0"/>
          <w:lang w:val="en-US"/>
        </w:rPr>
        <w:t xml:space="preserve">            }</w:t>
      </w:r>
    </w:p>
    <w:p w:rsidR="2DCCA617" w:rsidP="10B765E5" w:rsidRDefault="2DCCA617" w14:paraId="2F91623E" w14:textId="5D8B8FC5">
      <w:pPr>
        <w:pStyle w:val="Normal"/>
      </w:pPr>
      <w:r w:rsidRPr="10B765E5" w:rsidR="2DCCA617">
        <w:rPr>
          <w:noProof w:val="0"/>
          <w:lang w:val="en-US"/>
        </w:rPr>
        <w:t xml:space="preserve">        }</w:t>
      </w:r>
    </w:p>
    <w:p w:rsidR="2DCCA617" w:rsidP="10B765E5" w:rsidRDefault="2DCCA617" w14:paraId="57010C39" w14:textId="73F1D7B3">
      <w:pPr>
        <w:pStyle w:val="Normal"/>
      </w:pPr>
      <w:r w:rsidRPr="10B765E5" w:rsidR="2DCCA617">
        <w:rPr>
          <w:noProof w:val="0"/>
          <w:lang w:val="en-US"/>
        </w:rPr>
        <w:t xml:space="preserve"> </w:t>
      </w:r>
    </w:p>
    <w:p w:rsidR="2DCCA617" w:rsidP="10B765E5" w:rsidRDefault="2DCCA617" w14:paraId="0F49656F" w14:textId="4657931A">
      <w:pPr>
        <w:pStyle w:val="Normal"/>
      </w:pPr>
      <w:r w:rsidRPr="10B765E5" w:rsidR="2DCCA617">
        <w:rPr>
          <w:noProof w:val="0"/>
          <w:lang w:val="en-US"/>
        </w:rPr>
        <w:t xml:space="preserve">        stage('Terraform Plan') {</w:t>
      </w:r>
    </w:p>
    <w:p w:rsidR="2DCCA617" w:rsidP="10B765E5" w:rsidRDefault="2DCCA617" w14:paraId="29204C39" w14:textId="78BB31E9">
      <w:pPr>
        <w:pStyle w:val="Normal"/>
      </w:pPr>
      <w:r w:rsidRPr="10B765E5" w:rsidR="2DCCA617">
        <w:rPr>
          <w:noProof w:val="0"/>
          <w:lang w:val="en-US"/>
        </w:rPr>
        <w:t xml:space="preserve">            steps {</w:t>
      </w:r>
    </w:p>
    <w:p w:rsidR="2DCCA617" w:rsidP="10B765E5" w:rsidRDefault="2DCCA617" w14:paraId="379E4D65" w14:textId="70A9D6B9">
      <w:pPr>
        <w:pStyle w:val="Normal"/>
      </w:pPr>
      <w:r w:rsidRPr="10B765E5" w:rsidR="2DCCA617">
        <w:rPr>
          <w:noProof w:val="0"/>
          <w:lang w:val="en-US"/>
        </w:rPr>
        <w:t xml:space="preserve">                withCredentials([</w:t>
      </w:r>
    </w:p>
    <w:p w:rsidR="2DCCA617" w:rsidP="10B765E5" w:rsidRDefault="2DCCA617" w14:paraId="5B0315D9" w14:textId="2385AB63">
      <w:pPr>
        <w:pStyle w:val="Normal"/>
      </w:pPr>
      <w:r w:rsidRPr="10B765E5" w:rsidR="2DCCA617">
        <w:rPr>
          <w:noProof w:val="0"/>
          <w:lang w:val="en-US"/>
        </w:rPr>
        <w:t xml:space="preserve">                    string(credentialsId: 'AWS_ACCESS_KEY_ID', variable: 'AWS_ACCESS_KEY_ID'),</w:t>
      </w:r>
    </w:p>
    <w:p w:rsidR="2DCCA617" w:rsidP="10B765E5" w:rsidRDefault="2DCCA617" w14:paraId="7EEF8B34" w14:textId="266CCDE1">
      <w:pPr>
        <w:pStyle w:val="Normal"/>
      </w:pPr>
      <w:r w:rsidRPr="10B765E5" w:rsidR="2DCCA617">
        <w:rPr>
          <w:noProof w:val="0"/>
          <w:lang w:val="en-US"/>
        </w:rPr>
        <w:t xml:space="preserve">                    string(credentialsId: 'AWS_SECRET_ACCESS_KEY', variable: 'AWS_SECRET_ACCESS_KEY')</w:t>
      </w:r>
    </w:p>
    <w:p w:rsidR="2DCCA617" w:rsidP="10B765E5" w:rsidRDefault="2DCCA617" w14:paraId="56299666" w14:textId="45418BC0">
      <w:pPr>
        <w:pStyle w:val="Normal"/>
      </w:pPr>
      <w:r w:rsidRPr="10B765E5" w:rsidR="2DCCA617">
        <w:rPr>
          <w:noProof w:val="0"/>
          <w:lang w:val="en-US"/>
        </w:rPr>
        <w:t xml:space="preserve">                ]) {</w:t>
      </w:r>
    </w:p>
    <w:p w:rsidR="2DCCA617" w:rsidP="10B765E5" w:rsidRDefault="2DCCA617" w14:paraId="6BF6A515" w14:textId="7C5B4B0E">
      <w:pPr>
        <w:pStyle w:val="Normal"/>
      </w:pPr>
      <w:r w:rsidRPr="10B765E5" w:rsidR="2DCCA617">
        <w:rPr>
          <w:noProof w:val="0"/>
          <w:lang w:val="en-US"/>
        </w:rPr>
        <w:t xml:space="preserve">                    dir('terraform-04') {</w:t>
      </w:r>
    </w:p>
    <w:p w:rsidR="2DCCA617" w:rsidP="10B765E5" w:rsidRDefault="2DCCA617" w14:paraId="73361A2E" w14:textId="56D3D98A">
      <w:pPr>
        <w:pStyle w:val="Normal"/>
      </w:pPr>
      <w:r w:rsidRPr="10B765E5" w:rsidR="2DCCA617">
        <w:rPr>
          <w:noProof w:val="0"/>
          <w:lang w:val="en-US"/>
        </w:rPr>
        <w:t xml:space="preserve">                        sh 'terraform plan -out=tfplan -input=false -no-color'</w:t>
      </w:r>
    </w:p>
    <w:p w:rsidR="2DCCA617" w:rsidP="10B765E5" w:rsidRDefault="2DCCA617" w14:paraId="4978BEB9" w14:textId="519B0501">
      <w:pPr>
        <w:pStyle w:val="Normal"/>
      </w:pPr>
      <w:r w:rsidRPr="10B765E5" w:rsidR="2DCCA617">
        <w:rPr>
          <w:noProof w:val="0"/>
          <w:lang w:val="en-US"/>
        </w:rPr>
        <w:t xml:space="preserve">                    }</w:t>
      </w:r>
    </w:p>
    <w:p w:rsidR="2DCCA617" w:rsidP="10B765E5" w:rsidRDefault="2DCCA617" w14:paraId="6C2EDC91" w14:textId="3D15BE0C">
      <w:pPr>
        <w:pStyle w:val="Normal"/>
      </w:pPr>
      <w:r w:rsidRPr="10B765E5" w:rsidR="2DCCA617">
        <w:rPr>
          <w:noProof w:val="0"/>
          <w:lang w:val="en-US"/>
        </w:rPr>
        <w:t xml:space="preserve">                }</w:t>
      </w:r>
    </w:p>
    <w:p w:rsidR="2DCCA617" w:rsidP="10B765E5" w:rsidRDefault="2DCCA617" w14:paraId="060ED374" w14:textId="302F49FD">
      <w:pPr>
        <w:pStyle w:val="Normal"/>
      </w:pPr>
      <w:r w:rsidRPr="10B765E5" w:rsidR="2DCCA617">
        <w:rPr>
          <w:noProof w:val="0"/>
          <w:lang w:val="en-US"/>
        </w:rPr>
        <w:t xml:space="preserve">            }</w:t>
      </w:r>
    </w:p>
    <w:p w:rsidR="2DCCA617" w:rsidP="10B765E5" w:rsidRDefault="2DCCA617" w14:paraId="7E1522D2" w14:textId="563EEAA3">
      <w:pPr>
        <w:pStyle w:val="Normal"/>
      </w:pPr>
      <w:r w:rsidRPr="10B765E5" w:rsidR="2DCCA617">
        <w:rPr>
          <w:noProof w:val="0"/>
          <w:lang w:val="en-US"/>
        </w:rPr>
        <w:t xml:space="preserve">        }</w:t>
      </w:r>
    </w:p>
    <w:p w:rsidR="2DCCA617" w:rsidP="10B765E5" w:rsidRDefault="2DCCA617" w14:paraId="553814D4" w14:textId="12042D7E">
      <w:pPr>
        <w:pStyle w:val="Normal"/>
      </w:pPr>
      <w:r w:rsidRPr="10B765E5" w:rsidR="2DCCA617">
        <w:rPr>
          <w:noProof w:val="0"/>
          <w:lang w:val="en-US"/>
        </w:rPr>
        <w:t xml:space="preserve"> </w:t>
      </w:r>
    </w:p>
    <w:p w:rsidR="2DCCA617" w:rsidP="10B765E5" w:rsidRDefault="2DCCA617" w14:paraId="37438DB2" w14:textId="20E8FC71">
      <w:pPr>
        <w:pStyle w:val="Normal"/>
      </w:pPr>
      <w:r w:rsidRPr="10B765E5" w:rsidR="2DCCA617">
        <w:rPr>
          <w:noProof w:val="0"/>
          <w:lang w:val="en-US"/>
        </w:rPr>
        <w:t xml:space="preserve">        stage('Approval for Apply') {</w:t>
      </w:r>
    </w:p>
    <w:p w:rsidR="2DCCA617" w:rsidP="10B765E5" w:rsidRDefault="2DCCA617" w14:paraId="3E6C8044" w14:textId="28AC8EE5">
      <w:pPr>
        <w:pStyle w:val="Normal"/>
      </w:pPr>
      <w:r w:rsidRPr="10B765E5" w:rsidR="2DCCA617">
        <w:rPr>
          <w:noProof w:val="0"/>
          <w:lang w:val="en-US"/>
        </w:rPr>
        <w:t xml:space="preserve">            when {</w:t>
      </w:r>
    </w:p>
    <w:p w:rsidR="2DCCA617" w:rsidP="10B765E5" w:rsidRDefault="2DCCA617" w14:paraId="12ECBCB2" w14:textId="77ACF779">
      <w:pPr>
        <w:pStyle w:val="Normal"/>
      </w:pPr>
      <w:r w:rsidRPr="10B765E5" w:rsidR="2DCCA617">
        <w:rPr>
          <w:noProof w:val="0"/>
          <w:lang w:val="en-US"/>
        </w:rPr>
        <w:t xml:space="preserve">                branch 'main'</w:t>
      </w:r>
    </w:p>
    <w:p w:rsidR="2DCCA617" w:rsidP="10B765E5" w:rsidRDefault="2DCCA617" w14:paraId="1056912D" w14:textId="1A38C080">
      <w:pPr>
        <w:pStyle w:val="Normal"/>
      </w:pPr>
      <w:r w:rsidRPr="10B765E5" w:rsidR="2DCCA617">
        <w:rPr>
          <w:noProof w:val="0"/>
          <w:lang w:val="en-US"/>
        </w:rPr>
        <w:t xml:space="preserve">            }</w:t>
      </w:r>
    </w:p>
    <w:p w:rsidR="2DCCA617" w:rsidP="10B765E5" w:rsidRDefault="2DCCA617" w14:paraId="5F4D58A9" w14:textId="66E5B574">
      <w:pPr>
        <w:pStyle w:val="Normal"/>
      </w:pPr>
      <w:r w:rsidRPr="10B765E5" w:rsidR="2DCCA617">
        <w:rPr>
          <w:noProof w:val="0"/>
          <w:lang w:val="en-US"/>
        </w:rPr>
        <w:t xml:space="preserve">            steps {</w:t>
      </w:r>
    </w:p>
    <w:p w:rsidR="2DCCA617" w:rsidP="10B765E5" w:rsidRDefault="2DCCA617" w14:paraId="00D81C79" w14:textId="29E7F97D">
      <w:pPr>
        <w:pStyle w:val="Normal"/>
      </w:pPr>
      <w:r w:rsidRPr="10B765E5" w:rsidR="2DCCA617">
        <w:rPr>
          <w:noProof w:val="0"/>
          <w:lang w:val="en-US"/>
        </w:rPr>
        <w:t xml:space="preserve">                input message: "Do you want to apply this Terraform plan?", ok: "Apply"</w:t>
      </w:r>
    </w:p>
    <w:p w:rsidR="2DCCA617" w:rsidP="10B765E5" w:rsidRDefault="2DCCA617" w14:paraId="263CF532" w14:textId="4E0A737C">
      <w:pPr>
        <w:pStyle w:val="Normal"/>
      </w:pPr>
      <w:r w:rsidRPr="10B765E5" w:rsidR="2DCCA617">
        <w:rPr>
          <w:noProof w:val="0"/>
          <w:lang w:val="en-US"/>
        </w:rPr>
        <w:t xml:space="preserve">            }</w:t>
      </w:r>
    </w:p>
    <w:p w:rsidR="2DCCA617" w:rsidP="10B765E5" w:rsidRDefault="2DCCA617" w14:paraId="725D0CB6" w14:textId="56CA61DB">
      <w:pPr>
        <w:pStyle w:val="Normal"/>
      </w:pPr>
      <w:r w:rsidRPr="10B765E5" w:rsidR="2DCCA617">
        <w:rPr>
          <w:noProof w:val="0"/>
          <w:lang w:val="en-US"/>
        </w:rPr>
        <w:t xml:space="preserve">        }</w:t>
      </w:r>
    </w:p>
    <w:p w:rsidR="2DCCA617" w:rsidP="10B765E5" w:rsidRDefault="2DCCA617" w14:paraId="3F90BDD8" w14:textId="17590FD1">
      <w:pPr>
        <w:pStyle w:val="Normal"/>
      </w:pPr>
      <w:r w:rsidRPr="10B765E5" w:rsidR="2DCCA617">
        <w:rPr>
          <w:noProof w:val="0"/>
          <w:lang w:val="en-US"/>
        </w:rPr>
        <w:t xml:space="preserve"> </w:t>
      </w:r>
    </w:p>
    <w:p w:rsidR="2DCCA617" w:rsidP="10B765E5" w:rsidRDefault="2DCCA617" w14:paraId="0F740FDD" w14:textId="55B29ED5">
      <w:pPr>
        <w:pStyle w:val="Normal"/>
      </w:pPr>
      <w:r w:rsidRPr="10B765E5" w:rsidR="2DCCA617">
        <w:rPr>
          <w:noProof w:val="0"/>
          <w:lang w:val="en-US"/>
        </w:rPr>
        <w:t xml:space="preserve">        stage('Terraform Apply') {</w:t>
      </w:r>
    </w:p>
    <w:p w:rsidR="2DCCA617" w:rsidP="10B765E5" w:rsidRDefault="2DCCA617" w14:paraId="2BB8A19A" w14:textId="0E4D39B1">
      <w:pPr>
        <w:pStyle w:val="Normal"/>
      </w:pPr>
      <w:r w:rsidRPr="10B765E5" w:rsidR="2DCCA617">
        <w:rPr>
          <w:noProof w:val="0"/>
          <w:lang w:val="en-US"/>
        </w:rPr>
        <w:t xml:space="preserve">            steps {</w:t>
      </w:r>
    </w:p>
    <w:p w:rsidR="2DCCA617" w:rsidP="10B765E5" w:rsidRDefault="2DCCA617" w14:paraId="78689510" w14:textId="57F7CEBB">
      <w:pPr>
        <w:pStyle w:val="Normal"/>
      </w:pPr>
      <w:r w:rsidRPr="10B765E5" w:rsidR="2DCCA617">
        <w:rPr>
          <w:noProof w:val="0"/>
          <w:lang w:val="en-US"/>
        </w:rPr>
        <w:t xml:space="preserve">                withCredentials([</w:t>
      </w:r>
    </w:p>
    <w:p w:rsidR="2DCCA617" w:rsidP="10B765E5" w:rsidRDefault="2DCCA617" w14:paraId="7FD4EEF2" w14:textId="10B28BBD">
      <w:pPr>
        <w:pStyle w:val="Normal"/>
      </w:pPr>
      <w:r w:rsidRPr="10B765E5" w:rsidR="2DCCA617">
        <w:rPr>
          <w:noProof w:val="0"/>
          <w:lang w:val="en-US"/>
        </w:rPr>
        <w:t xml:space="preserve">                    string(credentialsId: 'AWS_ACCESS_KEY_ID', variable: 'AWS_ACCESS_KEY_ID'),</w:t>
      </w:r>
    </w:p>
    <w:p w:rsidR="2DCCA617" w:rsidP="10B765E5" w:rsidRDefault="2DCCA617" w14:paraId="140E3965" w14:textId="19E95F6C">
      <w:pPr>
        <w:pStyle w:val="Normal"/>
      </w:pPr>
      <w:r w:rsidRPr="10B765E5" w:rsidR="2DCCA617">
        <w:rPr>
          <w:noProof w:val="0"/>
          <w:lang w:val="en-US"/>
        </w:rPr>
        <w:t xml:space="preserve">                    string(credentialsId: 'AWS_SECRET_ACCESS_KEY', variable: 'AWS_SECRET_ACCESS_KEY')</w:t>
      </w:r>
    </w:p>
    <w:p w:rsidR="2DCCA617" w:rsidP="10B765E5" w:rsidRDefault="2DCCA617" w14:paraId="647F979A" w14:textId="5426577B">
      <w:pPr>
        <w:pStyle w:val="Normal"/>
      </w:pPr>
      <w:r w:rsidRPr="10B765E5" w:rsidR="2DCCA617">
        <w:rPr>
          <w:noProof w:val="0"/>
          <w:lang w:val="en-US"/>
        </w:rPr>
        <w:t xml:space="preserve">                ]) {</w:t>
      </w:r>
    </w:p>
    <w:p w:rsidR="2DCCA617" w:rsidP="10B765E5" w:rsidRDefault="2DCCA617" w14:paraId="317364F5" w14:textId="2CA943AC">
      <w:pPr>
        <w:pStyle w:val="Normal"/>
      </w:pPr>
      <w:r w:rsidRPr="10B765E5" w:rsidR="2DCCA617">
        <w:rPr>
          <w:noProof w:val="0"/>
          <w:lang w:val="en-US"/>
        </w:rPr>
        <w:t xml:space="preserve">                    dir('terraform-04') {</w:t>
      </w:r>
    </w:p>
    <w:p w:rsidR="2DCCA617" w:rsidP="10B765E5" w:rsidRDefault="2DCCA617" w14:paraId="4E3033EA" w14:textId="32CB09E9">
      <w:pPr>
        <w:pStyle w:val="Normal"/>
      </w:pPr>
      <w:r w:rsidRPr="10B765E5" w:rsidR="2DCCA617">
        <w:rPr>
          <w:noProof w:val="0"/>
          <w:lang w:val="en-US"/>
        </w:rPr>
        <w:t xml:space="preserve">                        sh 'terraform apply -input=false -auto-approve tfplan'</w:t>
      </w:r>
    </w:p>
    <w:p w:rsidR="2DCCA617" w:rsidP="10B765E5" w:rsidRDefault="2DCCA617" w14:paraId="54C70F19" w14:textId="6F236192">
      <w:pPr>
        <w:pStyle w:val="Normal"/>
      </w:pPr>
      <w:r w:rsidRPr="10B765E5" w:rsidR="2DCCA617">
        <w:rPr>
          <w:noProof w:val="0"/>
          <w:lang w:val="en-US"/>
        </w:rPr>
        <w:t xml:space="preserve">                    }</w:t>
      </w:r>
    </w:p>
    <w:p w:rsidR="2DCCA617" w:rsidP="10B765E5" w:rsidRDefault="2DCCA617" w14:paraId="4C42CD3D" w14:textId="3CA59F37">
      <w:pPr>
        <w:pStyle w:val="Normal"/>
      </w:pPr>
      <w:r w:rsidRPr="10B765E5" w:rsidR="2DCCA617">
        <w:rPr>
          <w:noProof w:val="0"/>
          <w:lang w:val="en-US"/>
        </w:rPr>
        <w:t xml:space="preserve">                }</w:t>
      </w:r>
    </w:p>
    <w:p w:rsidR="2DCCA617" w:rsidP="10B765E5" w:rsidRDefault="2DCCA617" w14:paraId="6E97D3F9" w14:textId="18ABD01D">
      <w:pPr>
        <w:pStyle w:val="Normal"/>
      </w:pPr>
      <w:r w:rsidRPr="10B765E5" w:rsidR="2DCCA617">
        <w:rPr>
          <w:noProof w:val="0"/>
          <w:lang w:val="en-US"/>
        </w:rPr>
        <w:t xml:space="preserve">            }</w:t>
      </w:r>
    </w:p>
    <w:p w:rsidR="2DCCA617" w:rsidP="10B765E5" w:rsidRDefault="2DCCA617" w14:paraId="5E94BE34" w14:textId="70139D4F">
      <w:pPr>
        <w:pStyle w:val="Normal"/>
      </w:pPr>
      <w:r w:rsidRPr="10B765E5" w:rsidR="2DCCA617">
        <w:rPr>
          <w:noProof w:val="0"/>
          <w:lang w:val="en-US"/>
        </w:rPr>
        <w:t xml:space="preserve">        }</w:t>
      </w:r>
    </w:p>
    <w:p w:rsidR="2DCCA617" w:rsidP="10B765E5" w:rsidRDefault="2DCCA617" w14:paraId="694354A4" w14:textId="18820006">
      <w:pPr>
        <w:pStyle w:val="Normal"/>
      </w:pPr>
      <w:r w:rsidRPr="10B765E5" w:rsidR="2DCCA617">
        <w:rPr>
          <w:noProof w:val="0"/>
          <w:lang w:val="en-US"/>
        </w:rPr>
        <w:t xml:space="preserve">    }</w:t>
      </w:r>
    </w:p>
    <w:p w:rsidR="2DCCA617" w:rsidP="10B765E5" w:rsidRDefault="2DCCA617" w14:paraId="130347D4" w14:textId="00ACD67B">
      <w:pPr>
        <w:pStyle w:val="Normal"/>
      </w:pPr>
      <w:r w:rsidRPr="10B765E5" w:rsidR="2DCCA617">
        <w:rPr>
          <w:noProof w:val="0"/>
          <w:lang w:val="en-US"/>
        </w:rPr>
        <w:t xml:space="preserve"> </w:t>
      </w:r>
    </w:p>
    <w:p w:rsidR="2DCCA617" w:rsidP="10B765E5" w:rsidRDefault="2DCCA617" w14:paraId="62D4410A" w14:textId="51625FC4">
      <w:pPr>
        <w:pStyle w:val="Normal"/>
      </w:pPr>
      <w:r w:rsidRPr="10B765E5" w:rsidR="2DCCA617">
        <w:rPr>
          <w:noProof w:val="0"/>
          <w:lang w:val="en-US"/>
        </w:rPr>
        <w:t xml:space="preserve">    post {</w:t>
      </w:r>
    </w:p>
    <w:p w:rsidR="2DCCA617" w:rsidP="10B765E5" w:rsidRDefault="2DCCA617" w14:paraId="4FCEE524" w14:textId="360B50D2">
      <w:pPr>
        <w:pStyle w:val="Normal"/>
      </w:pPr>
      <w:r w:rsidRPr="10B765E5" w:rsidR="2DCCA617">
        <w:rPr>
          <w:noProof w:val="0"/>
          <w:lang w:val="en-US"/>
        </w:rPr>
        <w:t xml:space="preserve">        always {</w:t>
      </w:r>
    </w:p>
    <w:p w:rsidR="2DCCA617" w:rsidP="10B765E5" w:rsidRDefault="2DCCA617" w14:paraId="3EF7F0F2" w14:textId="0800533E">
      <w:pPr>
        <w:pStyle w:val="Normal"/>
      </w:pPr>
      <w:r w:rsidRPr="10B765E5" w:rsidR="2DCCA617">
        <w:rPr>
          <w:noProof w:val="0"/>
          <w:lang w:val="en-US"/>
        </w:rPr>
        <w:t xml:space="preserve">            archiveArtifacts artifacts: 'terraform-04/tfplan', allowEmptyArchive: true</w:t>
      </w:r>
    </w:p>
    <w:p w:rsidR="2DCCA617" w:rsidP="10B765E5" w:rsidRDefault="2DCCA617" w14:paraId="5E769517" w14:textId="1CD6A89C">
      <w:pPr>
        <w:pStyle w:val="Normal"/>
      </w:pPr>
      <w:r w:rsidRPr="10B765E5" w:rsidR="2DCCA617">
        <w:rPr>
          <w:noProof w:val="0"/>
          <w:lang w:val="en-US"/>
        </w:rPr>
        <w:t xml:space="preserve">            cleanWs()</w:t>
      </w:r>
    </w:p>
    <w:p w:rsidR="2DCCA617" w:rsidP="10B765E5" w:rsidRDefault="2DCCA617" w14:paraId="226167E3" w14:textId="272A9729">
      <w:pPr>
        <w:pStyle w:val="Normal"/>
      </w:pPr>
      <w:r w:rsidRPr="10B765E5" w:rsidR="2DCCA617">
        <w:rPr>
          <w:noProof w:val="0"/>
          <w:lang w:val="en-US"/>
        </w:rPr>
        <w:t xml:space="preserve">        }</w:t>
      </w:r>
    </w:p>
    <w:p w:rsidR="2DCCA617" w:rsidP="10B765E5" w:rsidRDefault="2DCCA617" w14:paraId="3D2F67FE" w14:textId="4C06F1EF">
      <w:pPr>
        <w:pStyle w:val="Normal"/>
      </w:pPr>
      <w:r w:rsidRPr="10B765E5" w:rsidR="2DCCA617">
        <w:rPr>
          <w:noProof w:val="0"/>
          <w:lang w:val="en-US"/>
        </w:rPr>
        <w:t xml:space="preserve">    }</w:t>
      </w:r>
    </w:p>
    <w:p w:rsidR="2DCCA617" w:rsidP="10B765E5" w:rsidRDefault="2DCCA617" w14:paraId="26B98F1F" w14:textId="4DE055B0">
      <w:pPr>
        <w:pStyle w:val="Normal"/>
      </w:pPr>
      <w:r w:rsidRPr="10B765E5" w:rsidR="2DCCA617">
        <w:rPr>
          <w:noProof w:val="0"/>
          <w:lang w:val="en-US"/>
        </w:rPr>
        <w:t>}</w:t>
      </w:r>
    </w:p>
    <w:p w:rsidR="18EB7E3C" w:rsidP="10B765E5" w:rsidRDefault="18EB7E3C" w14:paraId="765B37E7" w14:textId="7A06A228">
      <w:pPr>
        <w:pStyle w:val="Heading3"/>
        <w:spacing w:before="281" w:beforeAutospacing="off" w:after="281" w:afterAutospacing="off"/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5: Create the Jenkins Job</w:t>
      </w:r>
    </w:p>
    <w:p w:rsidR="18EB7E3C" w:rsidP="10B765E5" w:rsidRDefault="18EB7E3C" w14:paraId="43B8A63A" w14:textId="63A64E5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New Item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Choose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</w:p>
    <w:p w:rsidR="18EB7E3C" w:rsidP="10B765E5" w:rsidRDefault="18EB7E3C" w14:paraId="1AD69318" w14:textId="03D3A69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Give it a name (e.g., Terraform-AWS-Infrastructure)</w:t>
      </w:r>
    </w:p>
    <w:p w:rsidR="18EB7E3C" w:rsidP="10B765E5" w:rsidRDefault="18EB7E3C" w14:paraId="62C84E91" w14:textId="7366676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18EB7E3C" w:rsidP="10B765E5" w:rsidRDefault="18EB7E3C" w14:paraId="63237893" w14:textId="03777B5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 script from SCM</w:t>
      </w:r>
    </w:p>
    <w:p w:rsidR="18EB7E3C" w:rsidP="10B765E5" w:rsidRDefault="18EB7E3C" w14:paraId="7A661182" w14:textId="1DD7A89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SCM: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Git</w:t>
      </w:r>
    </w:p>
    <w:p w:rsidR="18EB7E3C" w:rsidP="10B765E5" w:rsidRDefault="18EB7E3C" w14:paraId="6084817C" w14:textId="4E2D18A6">
      <w:pPr>
        <w:pStyle w:val="ListParagraph"/>
        <w:numPr>
          <w:ilvl w:val="1"/>
          <w:numId w:val="5"/>
        </w:numPr>
        <w:spacing w:before="0" w:beforeAutospacing="off" w:after="0" w:afterAutospacing="off"/>
        <w:rPr/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Repository URL: </w:t>
      </w:r>
      <w:r w:rsidRPr="10B765E5" w:rsidR="019616A4">
        <w:rPr>
          <w:rFonts w:ascii="Calibri" w:hAnsi="Calibri" w:eastAsia="Calibri" w:cs="Calibri"/>
          <w:noProof w:val="0"/>
          <w:sz w:val="24"/>
          <w:szCs w:val="24"/>
          <w:lang w:val="en-US"/>
        </w:rPr>
        <w:t>https://github.com/krishnasanthosh6160/terraform-jenkins.git</w:t>
      </w:r>
    </w:p>
    <w:p w:rsidR="18EB7E3C" w:rsidP="10B765E5" w:rsidRDefault="18EB7E3C" w14:paraId="36348559" w14:textId="6969E81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Branch: */main</w:t>
      </w:r>
    </w:p>
    <w:p w:rsidR="18EB7E3C" w:rsidP="10B765E5" w:rsidRDefault="18EB7E3C" w14:paraId="5ED7C675" w14:textId="0E6BD52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Save and run the job.</w:t>
      </w:r>
    </w:p>
    <w:p w:rsidR="10B765E5" w:rsidP="10B765E5" w:rsidRDefault="10B765E5" w14:paraId="23ECC71F" w14:textId="212B43F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8EB7E3C" w:rsidP="10B765E5" w:rsidRDefault="18EB7E3C" w14:paraId="07B7A9EC" w14:textId="4BE5D6AE">
      <w:pPr>
        <w:pStyle w:val="Heading3"/>
        <w:spacing w:before="281" w:beforeAutospacing="off" w:after="281" w:afterAutospacing="off"/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6: AWS Credentials (Important)</w:t>
      </w:r>
    </w:p>
    <w:p w:rsidR="18EB7E3C" w:rsidP="10B765E5" w:rsidRDefault="18EB7E3C" w14:paraId="471BB770" w14:textId="6BB34C92">
      <w:pPr>
        <w:spacing w:before="240" w:beforeAutospacing="off" w:after="240" w:afterAutospacing="off"/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Since you're working with AWS resources (like the IAM policy you were building):</w:t>
      </w:r>
    </w:p>
    <w:p w:rsidR="18EB7E3C" w:rsidP="10B765E5" w:rsidRDefault="18EB7E3C" w14:paraId="28640869" w14:textId="2F5B204D">
      <w:pPr>
        <w:spacing w:before="240" w:beforeAutospacing="off" w:after="240" w:afterAutospacing="off"/>
      </w:pP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Option A (Recommended)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Use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AWS Credentials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plugin</w:t>
      </w:r>
    </w:p>
    <w:p w:rsidR="18EB7E3C" w:rsidP="10B765E5" w:rsidRDefault="18EB7E3C" w14:paraId="09AA67B3" w14:textId="5B91104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 Jenkins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 Credentials</w:t>
      </w:r>
    </w:p>
    <w:p w:rsidR="18EB7E3C" w:rsidP="10B765E5" w:rsidRDefault="18EB7E3C" w14:paraId="54BE3F25" w14:textId="473672B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new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AWS Credentials</w:t>
      </w:r>
    </w:p>
    <w:p w:rsidR="18EB7E3C" w:rsidP="10B765E5" w:rsidRDefault="18EB7E3C" w14:paraId="6B6AD213" w14:textId="6C84B78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Scope: Global</w:t>
      </w:r>
    </w:p>
    <w:p w:rsidR="18EB7E3C" w:rsidP="10B765E5" w:rsidRDefault="18EB7E3C" w14:paraId="0D5BD28A" w14:textId="05EA31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ID: aws-credentials</w:t>
      </w:r>
    </w:p>
    <w:p w:rsidR="18EB7E3C" w:rsidP="10B765E5" w:rsidRDefault="18EB7E3C" w14:paraId="6A440200" w14:textId="0165F49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Access Key + Secret Key </w:t>
      </w:r>
      <w:r w:rsidRPr="10B765E5" w:rsidR="18EB7E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or</w:t>
      </w: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IAM Role (better)</w:t>
      </w:r>
    </w:p>
    <w:p w:rsidR="18EB7E3C" w:rsidP="10B765E5" w:rsidRDefault="18EB7E3C" w14:paraId="51F609B7" w14:textId="442C1F92">
      <w:pPr>
        <w:spacing w:before="240" w:beforeAutospacing="off" w:after="240" w:afterAutospacing="off"/>
      </w:pPr>
      <w:r w:rsidRPr="10B765E5" w:rsidR="18EB7E3C">
        <w:rPr>
          <w:rFonts w:ascii="Calibri" w:hAnsi="Calibri" w:eastAsia="Calibri" w:cs="Calibri"/>
          <w:noProof w:val="0"/>
          <w:sz w:val="24"/>
          <w:szCs w:val="24"/>
          <w:lang w:val="en-US"/>
        </w:rPr>
        <w:t>Then update your Pipeline:</w:t>
      </w:r>
    </w:p>
    <w:p w:rsidR="06EDA777" w:rsidP="10B765E5" w:rsidRDefault="06EDA777" w14:paraId="1E7389CC" w14:textId="4B919658">
      <w:pPr>
        <w:pStyle w:val="Normal"/>
      </w:pPr>
      <w:r w:rsidRPr="10B765E5" w:rsidR="06EDA777">
        <w:rPr>
          <w:noProof w:val="0"/>
          <w:lang w:val="en-US"/>
        </w:rPr>
        <w:t xml:space="preserve">       withCredentials([</w:t>
      </w:r>
    </w:p>
    <w:p w:rsidR="06EDA777" w:rsidP="10B765E5" w:rsidRDefault="06EDA777" w14:paraId="5D41913C" w14:textId="10B28BBD">
      <w:pPr>
        <w:pStyle w:val="Normal"/>
      </w:pPr>
      <w:r w:rsidRPr="10B765E5" w:rsidR="06EDA777">
        <w:rPr>
          <w:noProof w:val="0"/>
          <w:lang w:val="en-US"/>
        </w:rPr>
        <w:t xml:space="preserve">                    string(credentialsId: 'AWS_ACCESS_KEY_ID', variable: 'AWS_ACCESS_KEY_ID'),</w:t>
      </w:r>
    </w:p>
    <w:p w:rsidR="06EDA777" w:rsidP="10B765E5" w:rsidRDefault="06EDA777" w14:paraId="35FB22E3" w14:textId="19E95F6C">
      <w:pPr>
        <w:pStyle w:val="Normal"/>
      </w:pPr>
      <w:r w:rsidRPr="10B765E5" w:rsidR="06EDA777">
        <w:rPr>
          <w:noProof w:val="0"/>
          <w:lang w:val="en-US"/>
        </w:rPr>
        <w:t xml:space="preserve">                    string(credentialsId: 'AWS_SECRET_ACCESS_KEY', variable: 'AWS_SECRET_ACCESS_KEY')</w:t>
      </w:r>
    </w:p>
    <w:p w:rsidR="06EDA777" w:rsidP="10B765E5" w:rsidRDefault="06EDA777" w14:paraId="16C615FD" w14:textId="6B282BB3">
      <w:pPr>
        <w:pStyle w:val="NoSpacing"/>
      </w:pPr>
      <w:r w:rsidRPr="10B765E5" w:rsidR="06EDA777">
        <w:rPr>
          <w:noProof w:val="0"/>
          <w:lang w:val="en-US"/>
        </w:rPr>
        <w:t xml:space="preserve">                ])</w:t>
      </w:r>
    </w:p>
    <w:p w:rsidR="10B765E5" w:rsidP="10B765E5" w:rsidRDefault="10B765E5" w14:paraId="1F1A38E7" w14:textId="3D9E7FB8">
      <w:pPr>
        <w:pStyle w:val="NoSpacing"/>
        <w:rPr>
          <w:noProof w:val="0"/>
          <w:lang w:val="en-US"/>
        </w:rPr>
      </w:pPr>
    </w:p>
    <w:p w:rsidR="06EDA777" w:rsidP="10B765E5" w:rsidRDefault="06EDA777" w14:paraId="5764C3F6" w14:textId="230C64C2">
      <w:pPr>
        <w:pStyle w:val="NoSpacing"/>
      </w:pPr>
      <w:r w:rsidRPr="10B765E5" w:rsidR="06EDA777">
        <w:rPr>
          <w:noProof w:val="0"/>
          <w:lang w:val="en-US"/>
        </w:rPr>
        <w:t>Main.tf</w:t>
      </w:r>
    </w:p>
    <w:p w:rsidR="10B765E5" w:rsidP="10B765E5" w:rsidRDefault="10B765E5" w14:paraId="574FD0CB" w14:textId="0F0D3A35">
      <w:pPr>
        <w:pStyle w:val="NoSpacing"/>
        <w:rPr>
          <w:noProof w:val="0"/>
          <w:lang w:val="en-US"/>
        </w:rPr>
      </w:pPr>
    </w:p>
    <w:p w:rsidR="06EDA777" w:rsidP="10B765E5" w:rsidRDefault="06EDA777" w14:paraId="3AA2F443" w14:textId="2E512E92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"aws_iam_user"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"admin_user"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6EDA777" w:rsidP="10B765E5" w:rsidRDefault="06EDA777" w14:paraId="40E32C74" w14:textId="776D772D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name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"lucy"</w:t>
      </w:r>
    </w:p>
    <w:p w:rsidR="06EDA777" w:rsidP="10B765E5" w:rsidRDefault="06EDA777" w14:paraId="0BF14537" w14:textId="595EBD74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06EDA777" w:rsidP="10B765E5" w:rsidRDefault="06EDA777" w14:paraId="6E873438" w14:textId="151A090C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description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"Technical Team Lead"</w:t>
      </w:r>
    </w:p>
    <w:p w:rsidR="06EDA777" w:rsidP="10B765E5" w:rsidRDefault="06EDA777" w14:paraId="32C8C0E8" w14:textId="620D310B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06EDA777" w:rsidP="10B765E5" w:rsidRDefault="06EDA777" w14:paraId="10A06B79" w14:textId="061CEC44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2B654988" w14:textId="071E067C">
      <w:pPr>
        <w:shd w:val="clear" w:color="auto" w:fill="121314"/>
        <w:spacing w:before="0" w:beforeAutospacing="off" w:after="0" w:afterAutospacing="off" w:line="285" w:lineRule="auto"/>
      </w:pPr>
    </w:p>
    <w:p w:rsidR="06EDA777" w:rsidP="10B765E5" w:rsidRDefault="06EDA777" w14:paraId="436B27FA" w14:textId="26FFA38A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"aws_iam_policy"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"adminuser"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6EDA777" w:rsidP="10B765E5" w:rsidRDefault="06EDA777" w14:paraId="19A7D6F4" w14:textId="0DA2A496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name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"AdminUsers"</w:t>
      </w:r>
    </w:p>
    <w:p w:rsidR="06EDA777" w:rsidP="10B765E5" w:rsidRDefault="06EDA777" w14:paraId="794A5A7A" w14:textId="20CA3082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policy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EOF</w:t>
      </w:r>
    </w:p>
    <w:p w:rsidR="06EDA777" w:rsidP="10B765E5" w:rsidRDefault="06EDA777" w14:paraId="5B51D34B" w14:textId="4713D302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{</w:t>
      </w:r>
    </w:p>
    <w:p w:rsidR="06EDA777" w:rsidP="10B765E5" w:rsidRDefault="06EDA777" w14:paraId="424A2D08" w14:textId="1FC7ADC5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"Version": "2012-10-17",</w:t>
      </w:r>
    </w:p>
    <w:p w:rsidR="06EDA777" w:rsidP="10B765E5" w:rsidRDefault="06EDA777" w14:paraId="5161AF3F" w14:textId="3B9D951F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"Statement": [</w:t>
      </w:r>
    </w:p>
    <w:p w:rsidR="06EDA777" w:rsidP="10B765E5" w:rsidRDefault="06EDA777" w14:paraId="27A6C05D" w14:textId="7249E6BC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{</w:t>
      </w:r>
    </w:p>
    <w:p w:rsidR="06EDA777" w:rsidP="10B765E5" w:rsidRDefault="06EDA777" w14:paraId="5F439B35" w14:textId="779B1AB7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"Sid": "123456",</w:t>
      </w:r>
    </w:p>
    <w:p w:rsidR="06EDA777" w:rsidP="10B765E5" w:rsidRDefault="06EDA777" w14:paraId="2DC0CBE5" w14:textId="327F417E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"Effect": "Allow",</w:t>
      </w:r>
    </w:p>
    <w:p w:rsidR="06EDA777" w:rsidP="10B765E5" w:rsidRDefault="06EDA777" w14:paraId="28EFB9DD" w14:textId="6C2261AE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"Action": "*",</w:t>
      </w:r>
    </w:p>
    <w:p w:rsidR="06EDA777" w:rsidP="10B765E5" w:rsidRDefault="06EDA777" w14:paraId="09B955C4" w14:textId="09249674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"Resource": "*"</w:t>
      </w:r>
    </w:p>
    <w:p w:rsidR="06EDA777" w:rsidP="10B765E5" w:rsidRDefault="06EDA777" w14:paraId="248D9A8F" w14:textId="7ADA1544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  }</w:t>
      </w:r>
    </w:p>
    <w:p w:rsidR="06EDA777" w:rsidP="10B765E5" w:rsidRDefault="06EDA777" w14:paraId="64E6778B" w14:textId="6B9EEFE0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 ]</w:t>
      </w:r>
    </w:p>
    <w:p w:rsidR="06EDA777" w:rsidP="10B765E5" w:rsidRDefault="06EDA777" w14:paraId="33ABE1F9" w14:textId="1D82BDD9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}</w:t>
      </w:r>
    </w:p>
    <w:p w:rsidR="06EDA777" w:rsidP="10B765E5" w:rsidRDefault="06EDA777" w14:paraId="79F13603" w14:textId="54839744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EOF</w:t>
      </w:r>
    </w:p>
    <w:p w:rsidR="06EDA777" w:rsidP="10B765E5" w:rsidRDefault="06EDA777" w14:paraId="5A58C674" w14:textId="1E6B5A19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789CB0C5" w14:textId="57E70907">
      <w:pPr>
        <w:shd w:val="clear" w:color="auto" w:fill="121314"/>
        <w:spacing w:before="0" w:beforeAutospacing="off" w:after="0" w:afterAutospacing="off" w:line="285" w:lineRule="auto"/>
      </w:pPr>
    </w:p>
    <w:p w:rsidR="06EDA777" w:rsidP="10B765E5" w:rsidRDefault="06EDA777" w14:paraId="282BD6BD" w14:textId="006CB457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"aws_iam_user_policy_attachment"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"lucy_admin_access"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06EDA777" w:rsidP="10B765E5" w:rsidRDefault="06EDA777" w14:paraId="215E150F" w14:textId="26E8C255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user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aws_iam_user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admin_user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</w:p>
    <w:p w:rsidR="06EDA777" w:rsidP="10B765E5" w:rsidRDefault="06EDA777" w14:paraId="1C170E73" w14:textId="56BE6037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policy_arn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aws_iam_policy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adminuser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arn</w:t>
      </w:r>
    </w:p>
    <w:p w:rsidR="06EDA777" w:rsidP="10B765E5" w:rsidRDefault="06EDA777" w14:paraId="781C9064" w14:textId="3B1E8CA6">
      <w:pPr>
        <w:shd w:val="clear" w:color="auto" w:fill="121314"/>
        <w:spacing w:before="0" w:beforeAutospacing="off" w:after="0" w:afterAutospacing="off" w:line="285" w:lineRule="auto"/>
      </w:pPr>
      <w:r w:rsidRPr="10B765E5" w:rsidR="06EDA77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10B765E5" w:rsidP="10B765E5" w:rsidRDefault="10B765E5" w14:paraId="69618367" w14:textId="4410AB8B">
      <w:pPr>
        <w:pStyle w:val="NoSpacing"/>
        <w:rPr>
          <w:noProof w:val="0"/>
          <w:lang w:val="en-US"/>
        </w:rPr>
      </w:pPr>
    </w:p>
    <w:p w:rsidR="06EDA777" w:rsidP="10B765E5" w:rsidRDefault="06EDA777" w14:paraId="1821EB1B" w14:textId="407C5E3D">
      <w:pPr>
        <w:pStyle w:val="NoSpacing"/>
      </w:pPr>
      <w:r w:rsidR="06EDA777">
        <w:drawing>
          <wp:inline wp14:editId="190129D6" wp14:anchorId="47CE3E91">
            <wp:extent cx="5943600" cy="2971800"/>
            <wp:effectExtent l="0" t="0" r="0" b="0"/>
            <wp:docPr id="1292057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057743" name="Picture 1292057743"/>
                    <pic:cNvPicPr/>
                  </pic:nvPicPr>
                  <pic:blipFill>
                    <a:blip xmlns:r="http://schemas.openxmlformats.org/officeDocument/2006/relationships" r:embed="rId188634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DA777" w:rsidP="10B765E5" w:rsidRDefault="06EDA777" w14:paraId="5A03E4EF" w14:textId="2E49E2A2">
      <w:pPr>
        <w:pStyle w:val="NoSpacing"/>
      </w:pPr>
      <w:r w:rsidR="06EDA777">
        <w:drawing>
          <wp:inline wp14:editId="4B0FE3DC" wp14:anchorId="277FEF11">
            <wp:extent cx="5943600" cy="2990850"/>
            <wp:effectExtent l="0" t="0" r="0" b="0"/>
            <wp:docPr id="1627961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961903" name="Picture 1627961903"/>
                    <pic:cNvPicPr/>
                  </pic:nvPicPr>
                  <pic:blipFill>
                    <a:blip xmlns:r="http://schemas.openxmlformats.org/officeDocument/2006/relationships" r:embed="rId1812670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DA777" w:rsidP="10B765E5" w:rsidRDefault="06EDA777" w14:paraId="2D9AB532" w14:textId="38B254C6">
      <w:pPr>
        <w:pStyle w:val="NoSpacing"/>
      </w:pPr>
      <w:r w:rsidR="06EDA777">
        <w:drawing>
          <wp:inline wp14:editId="578BB1E7" wp14:anchorId="5A8DEE99">
            <wp:extent cx="5943600" cy="2990850"/>
            <wp:effectExtent l="0" t="0" r="0" b="0"/>
            <wp:docPr id="1085864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864621" name="Picture 1085864621"/>
                    <pic:cNvPicPr/>
                  </pic:nvPicPr>
                  <pic:blipFill>
                    <a:blip xmlns:r="http://schemas.openxmlformats.org/officeDocument/2006/relationships" r:embed="rId243998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B765E5" w:rsidP="10B765E5" w:rsidRDefault="10B765E5" w14:paraId="65AD2FFC" w14:textId="2EC0C9E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217F92CB" w14:textId="451688C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320CB6BF" w14:textId="05C2A68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7EF3A653" w14:textId="4B6860D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408BCB4E" w14:textId="65E2A70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47374546" w14:textId="4CBD8F6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18EA3721" w14:textId="65AA635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52AB5067" w14:textId="3516222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74A5A8A" w:rsidP="10B765E5" w:rsidRDefault="774A5A8A" w14:paraId="1ADF2B30" w14:textId="0CD97985">
      <w:pPr>
        <w:pStyle w:val="NoSpacing"/>
      </w:pPr>
      <w:r w:rsidRPr="10B765E5" w:rsidR="774A5A8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4). Create a </w:t>
      </w:r>
      <w:r w:rsidRPr="10B765E5" w:rsidR="774A5A8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CI/CD pipeline</w:t>
      </w:r>
      <w:r w:rsidRPr="10B765E5" w:rsidR="774A5A8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a Nodejs Application: </w:t>
      </w:r>
      <w:hyperlink r:id="R961253aec8fe40a6">
        <w:r w:rsidRPr="10B765E5" w:rsidR="774A5A8A">
          <w:rPr>
            <w:rStyle w:val="Hyperlink"/>
            <w:noProof w:val="0"/>
            <w:lang w:val="en-US"/>
          </w:rPr>
          <w:t>https://github.com/betawins/Trading-UI.git</w:t>
        </w:r>
      </w:hyperlink>
    </w:p>
    <w:p w:rsidR="10B765E5" w:rsidP="10B765E5" w:rsidRDefault="10B765E5" w14:paraId="37324908" w14:textId="40E6747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1A29BDF3" w14:textId="3AEACDD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A014B46" w:rsidP="10B765E5" w:rsidRDefault="2A014B46" w14:paraId="18409B18" w14:textId="3972F049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PIPELINE ARCHITECTURE: </w:t>
      </w:r>
    </w:p>
    <w:p w:rsidR="2A014B46" w:rsidP="10B765E5" w:rsidRDefault="2A014B46" w14:paraId="4A21D74D" w14:textId="5C27272D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A014B46" w:rsidP="10B765E5" w:rsidRDefault="2A014B46" w14:paraId="7DAF9D53" w14:textId="14106E35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GitHub Repository</w:t>
      </w:r>
    </w:p>
    <w:p w:rsidR="2A014B46" w:rsidP="10B765E5" w:rsidRDefault="2A014B46" w14:paraId="1CAC5ECA" w14:textId="5FC008C9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│</w:t>
      </w:r>
    </w:p>
    <w:p w:rsidR="2A014B46" w:rsidP="10B765E5" w:rsidRDefault="2A014B46" w14:paraId="42983947" w14:textId="736EA513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▼</w:t>
      </w:r>
    </w:p>
    <w:p w:rsidR="2A014B46" w:rsidP="10B765E5" w:rsidRDefault="2A014B46" w14:paraId="317DF50D" w14:textId="78059315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Jenkins</w:t>
      </w:r>
    </w:p>
    <w:p w:rsidR="2A014B46" w:rsidP="10B765E5" w:rsidRDefault="2A014B46" w14:paraId="55E3F556" w14:textId="5197130E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│</w:t>
      </w:r>
    </w:p>
    <w:p w:rsidR="2A014B46" w:rsidP="10B765E5" w:rsidRDefault="2A014B46" w14:paraId="1DC94EB7" w14:textId="5932EC64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├── Checkout Source Code</w:t>
      </w:r>
    </w:p>
    <w:p w:rsidR="2A014B46" w:rsidP="10B765E5" w:rsidRDefault="2A014B46" w14:paraId="792C9B99" w14:textId="6F522201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│</w:t>
      </w:r>
    </w:p>
    <w:p w:rsidR="2A014B46" w:rsidP="10B765E5" w:rsidRDefault="2A014B46" w14:paraId="0F0A525E" w14:textId="7DB3DB55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├── Install Node Modules</w:t>
      </w:r>
    </w:p>
    <w:p w:rsidR="2A014B46" w:rsidP="10B765E5" w:rsidRDefault="2A014B46" w14:paraId="4DB5D452" w14:textId="7B6A34E9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│</w:t>
      </w:r>
    </w:p>
    <w:p w:rsidR="2A014B46" w:rsidP="10B765E5" w:rsidRDefault="2A014B46" w14:paraId="58B1331E" w14:textId="759DB0A6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├── Run Tests</w:t>
      </w:r>
    </w:p>
    <w:p w:rsidR="2A014B46" w:rsidP="10B765E5" w:rsidRDefault="2A014B46" w14:paraId="47678F07" w14:textId="69E32325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│</w:t>
      </w:r>
    </w:p>
    <w:p w:rsidR="2A014B46" w:rsidP="10B765E5" w:rsidRDefault="2A014B46" w14:paraId="324976A8" w14:textId="78762C33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├── Build Application</w:t>
      </w:r>
    </w:p>
    <w:p w:rsidR="2A014B46" w:rsidP="10B765E5" w:rsidRDefault="2A014B46" w14:paraId="393FF7AD" w14:textId="32CA1C57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│</w:t>
      </w:r>
    </w:p>
    <w:p w:rsidR="2A014B46" w:rsidP="10B765E5" w:rsidRDefault="2A014B46" w14:paraId="77E88833" w14:textId="16534576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├── Build Docker Image</w:t>
      </w:r>
    </w:p>
    <w:p w:rsidR="2A014B46" w:rsidP="10B765E5" w:rsidRDefault="2A014B46" w14:paraId="43673E5D" w14:textId="79ACB88D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│</w:t>
      </w:r>
    </w:p>
    <w:p w:rsidR="2A014B46" w:rsidP="10B765E5" w:rsidRDefault="2A014B46" w14:paraId="17B2E8E1" w14:textId="4980C0E4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├── Push Docker Image</w:t>
      </w:r>
    </w:p>
    <w:p w:rsidR="2A014B46" w:rsidP="10B765E5" w:rsidRDefault="2A014B46" w14:paraId="5802114A" w14:textId="116DE477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│</w:t>
      </w:r>
    </w:p>
    <w:p w:rsidR="2A014B46" w:rsidP="10B765E5" w:rsidRDefault="2A014B46" w14:paraId="32E2D161" w14:textId="300B7B00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└── Deploy Container</w:t>
      </w:r>
    </w:p>
    <w:p w:rsidR="2A014B46" w:rsidP="10B765E5" w:rsidRDefault="2A014B46" w14:paraId="019A1381" w14:textId="6D29C232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A014B46" w:rsidP="10B765E5" w:rsidRDefault="2A014B46" w14:paraId="5C2AB417" w14:textId="1F7B65AF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Prerequisites</w:t>
      </w:r>
    </w:p>
    <w:p w:rsidR="2A014B46" w:rsidP="10B765E5" w:rsidRDefault="2A014B46" w14:paraId="246614CB" w14:textId="08E17009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On the Jenkins server install:</w:t>
      </w:r>
    </w:p>
    <w:p w:rsidR="2A014B46" w:rsidP="10B765E5" w:rsidRDefault="2A014B46" w14:paraId="19237408" w14:textId="6201E9E1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Git </w:t>
      </w:r>
    </w:p>
    <w:p w:rsidR="2A014B46" w:rsidP="10B765E5" w:rsidRDefault="2A014B46" w14:paraId="543CF0F2" w14:textId="1D2F902F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Node.js (16.0.0) </w:t>
      </w:r>
    </w:p>
    <w:p w:rsidR="2A014B46" w:rsidP="10B765E5" w:rsidRDefault="2A014B46" w14:paraId="3A0C0B46" w14:textId="08E46676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npm </w:t>
      </w:r>
    </w:p>
    <w:p w:rsidR="2A014B46" w:rsidP="10B765E5" w:rsidRDefault="2A014B46" w14:paraId="60765A09" w14:textId="6189386D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Docker </w:t>
      </w:r>
    </w:p>
    <w:p w:rsidR="2A014B46" w:rsidP="10B765E5" w:rsidRDefault="2A014B46" w14:paraId="54C146B9" w14:textId="6396293C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Docker Pipeline Plugin </w:t>
      </w:r>
    </w:p>
    <w:p w:rsidR="2A014B46" w:rsidP="10B765E5" w:rsidRDefault="2A014B46" w14:paraId="764C07F1" w14:textId="3A1EC13A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NodeJS Plugin </w:t>
      </w:r>
    </w:p>
    <w:p w:rsidR="2A014B46" w:rsidP="10B765E5" w:rsidRDefault="2A014B46" w14:paraId="3004B2CB" w14:textId="6BF3D265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Git Plugin </w:t>
      </w:r>
    </w:p>
    <w:p w:rsidR="2A014B46" w:rsidP="10B765E5" w:rsidRDefault="2A014B46" w14:paraId="4AE804E1" w14:textId="6B637D6A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Configure in Jenkins:</w:t>
      </w:r>
    </w:p>
    <w:p w:rsidR="2A014B46" w:rsidP="10B765E5" w:rsidRDefault="2A014B46" w14:paraId="4910F5A4" w14:textId="09266549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Git installation </w:t>
      </w:r>
    </w:p>
    <w:p w:rsidR="2A014B46" w:rsidP="10B765E5" w:rsidRDefault="2A014B46" w14:paraId="791B94B1" w14:textId="2E5F82BE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NodeJS installation </w:t>
      </w:r>
    </w:p>
    <w:p w:rsidR="2A014B46" w:rsidP="10B765E5" w:rsidRDefault="2A014B46" w14:paraId="6B4A463B" w14:textId="6D18089C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Docker installed and running </w:t>
      </w:r>
    </w:p>
    <w:p w:rsidR="2A014B46" w:rsidP="10B765E5" w:rsidRDefault="2A014B46" w14:paraId="58D99F75" w14:textId="2D4C4D61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DockerHub credentials</w:t>
      </w:r>
    </w:p>
    <w:p w:rsidR="2A014B46" w:rsidP="10B765E5" w:rsidRDefault="2A014B46" w14:paraId="68BD1913" w14:textId="4E935086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A014B46" w:rsidP="10B765E5" w:rsidRDefault="2A014B46" w14:paraId="04482291" w14:textId="12A82597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STEP BY STEP IMPLEMENTATION:</w:t>
      </w:r>
    </w:p>
    <w:p w:rsidR="2A014B46" w:rsidP="10B765E5" w:rsidRDefault="2A014B46" w14:paraId="6CE9ADD1" w14:textId="5D387492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A014B46" w:rsidP="10B765E5" w:rsidRDefault="2A014B46" w14:paraId="12D22A7D" w14:textId="6E19AC45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We have to login into our jenkins server.</w:t>
      </w:r>
    </w:p>
    <w:p w:rsidR="2A014B46" w:rsidP="10B765E5" w:rsidRDefault="2A014B46" w14:paraId="3ADEBA79" w14:textId="30A9A335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After that we have to create a new job of a pipeline job style.</w:t>
      </w:r>
    </w:p>
    <w:p w:rsidR="2A014B46" w:rsidP="10B765E5" w:rsidRDefault="2A014B46" w14:paraId="0B8D602B" w14:textId="4A1D0669">
      <w:pPr>
        <w:pStyle w:val="NoSpacing"/>
      </w:pP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Then in configurations, we </w:t>
      </w:r>
      <w:r w:rsidRPr="10B765E5" w:rsidR="7DDD5C7A">
        <w:rPr>
          <w:rFonts w:ascii="Calibri" w:hAnsi="Calibri" w:eastAsia="Calibri" w:cs="Calibri"/>
          <w:noProof w:val="0"/>
          <w:sz w:val="24"/>
          <w:szCs w:val="24"/>
          <w:lang w:val="en-US"/>
        </w:rPr>
        <w:t>must</w:t>
      </w: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write a pipeline code for our </w:t>
      </w: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>NodeJs</w:t>
      </w:r>
      <w:r w:rsidRPr="10B765E5" w:rsidR="2A014B4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application</w:t>
      </w:r>
    </w:p>
    <w:p w:rsidR="10B765E5" w:rsidP="10B765E5" w:rsidRDefault="10B765E5" w14:paraId="2F27B93B" w14:textId="15D122F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54B9FE9B" w14:textId="0E9E9CE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4A1244" w:rsidP="10B765E5" w:rsidRDefault="7A4A1244" w14:paraId="3C50666F" w14:textId="3BA13E93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>pipeline {</w:t>
      </w:r>
    </w:p>
    <w:p w:rsidR="7A4A1244" w:rsidP="10B765E5" w:rsidRDefault="7A4A1244" w14:paraId="51399581" w14:textId="5027D24A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5E3F3616" w14:textId="30915F14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agent any</w:t>
      </w:r>
    </w:p>
    <w:p w:rsidR="7A4A1244" w:rsidP="10B765E5" w:rsidRDefault="7A4A1244" w14:paraId="434D078A" w14:textId="598E671B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75563EB6" w14:textId="2728DC26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environment {</w:t>
      </w:r>
    </w:p>
    <w:p w:rsidR="7A4A1244" w:rsidP="10B765E5" w:rsidRDefault="7A4A1244" w14:paraId="7C452F17" w14:textId="789AD3B2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IMAGE_NAME = "santhoshkrishna6160/trading-ui"</w:t>
      </w:r>
    </w:p>
    <w:p w:rsidR="7A4A1244" w:rsidP="10B765E5" w:rsidRDefault="7A4A1244" w14:paraId="428FAE76" w14:textId="78FA39B9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TAG = "latest"</w:t>
      </w:r>
    </w:p>
    <w:p w:rsidR="7A4A1244" w:rsidP="10B765E5" w:rsidRDefault="7A4A1244" w14:paraId="58852C68" w14:textId="451A8437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7A4A1244" w:rsidP="10B765E5" w:rsidRDefault="7A4A1244" w14:paraId="4D23A755" w14:textId="41C15881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42A5BD6A" w14:textId="1C7B497A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stages {</w:t>
      </w:r>
    </w:p>
    <w:p w:rsidR="7A4A1244" w:rsidP="10B765E5" w:rsidRDefault="7A4A1244" w14:paraId="200CEA5B" w14:textId="614923CD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2203F5CC" w14:textId="5B1C9234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stage('Git Checkout') {</w:t>
      </w:r>
    </w:p>
    <w:p w:rsidR="7A4A1244" w:rsidP="10B765E5" w:rsidRDefault="7A4A1244" w14:paraId="425C32A5" w14:textId="6F38DCCA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7A4A1244" w:rsidP="10B765E5" w:rsidRDefault="7A4A1244" w14:paraId="105F6AC3" w14:textId="3D85523C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git branch: 'master',</w:t>
      </w:r>
    </w:p>
    <w:p w:rsidR="7A4A1244" w:rsidP="10B765E5" w:rsidRDefault="7A4A1244" w14:paraId="53F17179" w14:textId="33A3D313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url: '</w:t>
      </w:r>
      <w:hyperlink r:id="Rf8dc1f132e8d4bbc">
        <w:r w:rsidRPr="10B765E5" w:rsidR="7A4A1244">
          <w:rPr>
            <w:rFonts w:ascii="Calibri" w:hAnsi="Calibri" w:eastAsia="Calibri" w:cs="Calibri"/>
            <w:noProof w:val="0"/>
            <w:sz w:val="24"/>
            <w:szCs w:val="24"/>
            <w:lang w:val="en-US"/>
          </w:rPr>
          <w:t>https://github.com/krishnasanthosh6160/Trading-UI.git</w:t>
        </w:r>
      </w:hyperlink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>'</w:t>
      </w:r>
    </w:p>
    <w:p w:rsidR="7A4A1244" w:rsidP="10B765E5" w:rsidRDefault="7A4A1244" w14:paraId="1554923F" w14:textId="51C64436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7A4A1244" w:rsidP="10B765E5" w:rsidRDefault="7A4A1244" w14:paraId="1037B320" w14:textId="45A603B9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7A4A1244" w:rsidP="10B765E5" w:rsidRDefault="7A4A1244" w14:paraId="6C8A051F" w14:textId="33B67977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016A2502" w14:textId="518B1ECC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1B6372E1" w14:textId="13F3FA8E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stage('Build Docker Image') {</w:t>
      </w:r>
    </w:p>
    <w:p w:rsidR="7A4A1244" w:rsidP="10B765E5" w:rsidRDefault="7A4A1244" w14:paraId="599F67D4" w14:textId="5F3EF91B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7A4A1244" w:rsidP="10B765E5" w:rsidRDefault="7A4A1244" w14:paraId="317FB481" w14:textId="54550702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sh 'docker build -t $IMAGE_NAME:$TAG .'</w:t>
      </w:r>
    </w:p>
    <w:p w:rsidR="7A4A1244" w:rsidP="10B765E5" w:rsidRDefault="7A4A1244" w14:paraId="5BC81E7B" w14:textId="6FB34D44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7A4A1244" w:rsidP="10B765E5" w:rsidRDefault="7A4A1244" w14:paraId="6658A9BE" w14:textId="1A69D77A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7A4A1244" w:rsidP="10B765E5" w:rsidRDefault="7A4A1244" w14:paraId="091FCD39" w14:textId="44032290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1A57B9A8" w14:textId="7925CDAF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stage('Push Docker Image') {</w:t>
      </w:r>
    </w:p>
    <w:p w:rsidR="7A4A1244" w:rsidP="10B765E5" w:rsidRDefault="7A4A1244" w14:paraId="52980A3A" w14:textId="476BD792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7A4A1244" w:rsidP="10B765E5" w:rsidRDefault="7A4A1244" w14:paraId="0B3969BA" w14:textId="39DB803F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withCredentials([usernamePassword(</w:t>
      </w:r>
    </w:p>
    <w:p w:rsidR="7A4A1244" w:rsidP="10B765E5" w:rsidRDefault="7A4A1244" w14:paraId="6AD690CB" w14:textId="609EB30E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credentialsId: 'creds1', </w:t>
      </w:r>
    </w:p>
    <w:p w:rsidR="7A4A1244" w:rsidP="10B765E5" w:rsidRDefault="7A4A1244" w14:paraId="4035A352" w14:textId="18F2E792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usernameVariable: 'DOCKER_USER', </w:t>
      </w:r>
    </w:p>
    <w:p w:rsidR="7A4A1244" w:rsidP="10B765E5" w:rsidRDefault="7A4A1244" w14:paraId="34D48644" w14:textId="47ADF106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passwordVariable: 'DOCKER_PASS'</w:t>
      </w:r>
    </w:p>
    <w:p w:rsidR="7A4A1244" w:rsidP="10B765E5" w:rsidRDefault="7A4A1244" w14:paraId="3D94DFC4" w14:textId="3B6D8558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)]) {</w:t>
      </w:r>
    </w:p>
    <w:p w:rsidR="7A4A1244" w:rsidP="10B765E5" w:rsidRDefault="7A4A1244" w14:paraId="03001738" w14:textId="2C178800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sh 'echo "$DOCKER_PASS" | docker login -u "$DOCKER_USER" --password-stdin'</w:t>
      </w:r>
    </w:p>
    <w:p w:rsidR="7A4A1244" w:rsidP="10B765E5" w:rsidRDefault="7A4A1244" w14:paraId="35AB0D1B" w14:textId="2DBF27CE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sh 'docker push $IMAGE_NAME:$TAG'</w:t>
      </w:r>
    </w:p>
    <w:p w:rsidR="7A4A1244" w:rsidP="10B765E5" w:rsidRDefault="7A4A1244" w14:paraId="6864D6BB" w14:textId="3C776649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}</w:t>
      </w:r>
    </w:p>
    <w:p w:rsidR="7A4A1244" w:rsidP="10B765E5" w:rsidRDefault="7A4A1244" w14:paraId="02556874" w14:textId="1912A516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7A4A1244" w:rsidP="10B765E5" w:rsidRDefault="7A4A1244" w14:paraId="6D5018D6" w14:textId="0A7242DD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7A4A1244" w:rsidP="10B765E5" w:rsidRDefault="7A4A1244" w14:paraId="34B13AD5" w14:textId="2DAA26B3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49E2AD90" w14:textId="24EF27E9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stage('Deploy') {</w:t>
      </w:r>
    </w:p>
    <w:p w:rsidR="7A4A1244" w:rsidP="10B765E5" w:rsidRDefault="7A4A1244" w14:paraId="5A3E8751" w14:textId="12838B02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steps {</w:t>
      </w:r>
    </w:p>
    <w:p w:rsidR="7A4A1244" w:rsidP="10B765E5" w:rsidRDefault="7A4A1244" w14:paraId="6F1F5AEA" w14:textId="353EAB93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sh '''</w:t>
      </w:r>
    </w:p>
    <w:p w:rsidR="7A4A1244" w:rsidP="10B765E5" w:rsidRDefault="7A4A1244" w14:paraId="5D3B7BBA" w14:textId="4997211D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docker stop trading-ui || true</w:t>
      </w:r>
    </w:p>
    <w:p w:rsidR="7A4A1244" w:rsidP="10B765E5" w:rsidRDefault="7A4A1244" w14:paraId="39B88C25" w14:textId="6D035066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docker rm trading-ui || true</w:t>
      </w:r>
    </w:p>
    <w:p w:rsidR="7A4A1244" w:rsidP="10B765E5" w:rsidRDefault="7A4A1244" w14:paraId="5CC51ABF" w14:textId="3499E60E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7FF13602" w14:textId="46977189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docker run -d \</w:t>
      </w:r>
    </w:p>
    <w:p w:rsidR="7A4A1244" w:rsidP="10B765E5" w:rsidRDefault="7A4A1244" w14:paraId="681B13A4" w14:textId="0FDEAAC3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--name trading-ui \</w:t>
      </w:r>
    </w:p>
    <w:p w:rsidR="7A4A1244" w:rsidP="10B765E5" w:rsidRDefault="7A4A1244" w14:paraId="132EC1BF" w14:textId="64B79A8E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-p 3000:3000 \</w:t>
      </w:r>
    </w:p>
    <w:p w:rsidR="7A4A1244" w:rsidP="10B765E5" w:rsidRDefault="7A4A1244" w14:paraId="48DFAE64" w14:textId="47B3595E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$IMAGE_NAME:$TAG</w:t>
      </w:r>
    </w:p>
    <w:p w:rsidR="7A4A1244" w:rsidP="10B765E5" w:rsidRDefault="7A4A1244" w14:paraId="2B49FD45" w14:textId="5D81B48F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'''</w:t>
      </w:r>
    </w:p>
    <w:p w:rsidR="7A4A1244" w:rsidP="10B765E5" w:rsidRDefault="7A4A1244" w14:paraId="30C17C99" w14:textId="5C17E699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}</w:t>
      </w:r>
    </w:p>
    <w:p w:rsidR="7A4A1244" w:rsidP="10B765E5" w:rsidRDefault="7A4A1244" w14:paraId="12AD12F1" w14:textId="279813EF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7A4A1244" w:rsidP="10B765E5" w:rsidRDefault="7A4A1244" w14:paraId="73541FFC" w14:textId="06691A84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7A4A1244" w:rsidP="10B765E5" w:rsidRDefault="7A4A1244" w14:paraId="7EB67596" w14:textId="6326A328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1F0642DE" w14:textId="39AB1EAB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post {</w:t>
      </w:r>
    </w:p>
    <w:p w:rsidR="7A4A1244" w:rsidP="10B765E5" w:rsidRDefault="7A4A1244" w14:paraId="69B80179" w14:textId="1CB7E3C2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235CD844" w14:textId="6D9BB723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success {</w:t>
      </w:r>
    </w:p>
    <w:p w:rsidR="7A4A1244" w:rsidP="10B765E5" w:rsidRDefault="7A4A1244" w14:paraId="58FB2383" w14:textId="68E6D725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echo "Application deployed successfully."</w:t>
      </w:r>
    </w:p>
    <w:p w:rsidR="7A4A1244" w:rsidP="10B765E5" w:rsidRDefault="7A4A1244" w14:paraId="43C0D910" w14:textId="653B1F5A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7A4A1244" w:rsidP="10B765E5" w:rsidRDefault="7A4A1244" w14:paraId="7D50D046" w14:textId="62176954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A4A1244" w:rsidP="10B765E5" w:rsidRDefault="7A4A1244" w14:paraId="0E03EA05" w14:textId="0F970BF5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failure {</w:t>
      </w:r>
    </w:p>
    <w:p w:rsidR="7A4A1244" w:rsidP="10B765E5" w:rsidRDefault="7A4A1244" w14:paraId="105E7EF1" w14:textId="72D32C15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echo "Pipeline failed."</w:t>
      </w:r>
    </w:p>
    <w:p w:rsidR="7A4A1244" w:rsidP="10B765E5" w:rsidRDefault="7A4A1244" w14:paraId="32B16B58" w14:textId="274C5A76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7A4A1244" w:rsidP="10B765E5" w:rsidRDefault="7A4A1244" w14:paraId="1C397A4C" w14:textId="5DBF183C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7A4A1244" w:rsidP="10B765E5" w:rsidRDefault="7A4A1244" w14:paraId="46DEED3F" w14:textId="3733ECC7">
      <w:pPr>
        <w:pStyle w:val="NoSpacing"/>
      </w:pPr>
      <w:r w:rsidRPr="10B765E5" w:rsidR="7A4A1244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10B765E5" w:rsidP="10B765E5" w:rsidRDefault="10B765E5" w14:paraId="6EAEB0D8" w14:textId="54A9912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4A1244" w:rsidP="10B765E5" w:rsidRDefault="7A4A1244" w14:paraId="743CE7A1" w14:textId="4BB946CE">
      <w:pPr>
        <w:pStyle w:val="NoSpacing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0B765E5" w:rsidR="7A4A1244">
        <w:rPr>
          <w:rFonts w:ascii="Aptos" w:hAnsi="Aptos" w:eastAsia="Aptos" w:cs="Aptos"/>
          <w:noProof w:val="0"/>
          <w:sz w:val="28"/>
          <w:szCs w:val="28"/>
          <w:lang w:val="en-US"/>
        </w:rPr>
        <w:t>We have to install docker pipeline plugin in the jenkins server and then we have to build the job.</w:t>
      </w:r>
    </w:p>
    <w:p w:rsidR="7A4A1244" w:rsidP="10B765E5" w:rsidRDefault="7A4A1244" w14:paraId="494C1450" w14:textId="4BDEBCD2">
      <w:pPr>
        <w:pStyle w:val="NoSpacing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0B765E5" w:rsidR="7A4A1244">
        <w:rPr>
          <w:rFonts w:ascii="Aptos" w:hAnsi="Aptos" w:eastAsia="Aptos" w:cs="Aptos"/>
          <w:noProof w:val="0"/>
          <w:sz w:val="28"/>
          <w:szCs w:val="28"/>
          <w:lang w:val="en-US"/>
        </w:rPr>
        <w:t>After the job gets successful, we can verify it in the docker hub registry because it will push the created image to the Docker hub registry.</w:t>
      </w:r>
    </w:p>
    <w:p w:rsidR="10B765E5" w:rsidP="10B765E5" w:rsidRDefault="10B765E5" w14:paraId="40C98868" w14:textId="2580CE3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794BAD52" w14:textId="52A5B6B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4A1244" w:rsidP="10B765E5" w:rsidRDefault="7A4A1244" w14:paraId="45496AD4" w14:textId="5B7E3CCA">
      <w:pPr>
        <w:pStyle w:val="NoSpacing"/>
      </w:pPr>
      <w:r w:rsidR="7A4A1244">
        <w:drawing>
          <wp:inline wp14:editId="28E52DDB" wp14:anchorId="5C9DB460">
            <wp:extent cx="5943600" cy="3000375"/>
            <wp:effectExtent l="0" t="0" r="0" b="0"/>
            <wp:docPr id="509070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070711" name="Picture 509070711"/>
                    <pic:cNvPicPr/>
                  </pic:nvPicPr>
                  <pic:blipFill>
                    <a:blip xmlns:r="http://schemas.openxmlformats.org/officeDocument/2006/relationships" r:embed="rId1257133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B765E5" w:rsidP="10B765E5" w:rsidRDefault="10B765E5" w14:paraId="7154B7D4" w14:textId="369D2BE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2255A802" w14:textId="7817DDF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A4A1244" w:rsidP="10B765E5" w:rsidRDefault="7A4A1244" w14:paraId="30104CB1" w14:textId="67D862E2">
      <w:pPr>
        <w:pStyle w:val="NoSpacing"/>
      </w:pPr>
      <w:r w:rsidR="7A4A1244">
        <w:drawing>
          <wp:inline wp14:editId="10434F27" wp14:anchorId="172BB44A">
            <wp:extent cx="5943600" cy="2990850"/>
            <wp:effectExtent l="0" t="0" r="0" b="0"/>
            <wp:docPr id="1775509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509411" name="Picture 1775509411"/>
                    <pic:cNvPicPr/>
                  </pic:nvPicPr>
                  <pic:blipFill>
                    <a:blip xmlns:r="http://schemas.openxmlformats.org/officeDocument/2006/relationships" r:embed="rId1203981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A1244" w:rsidP="10B765E5" w:rsidRDefault="7A4A1244" w14:paraId="5EBF46EB" w14:textId="14C2D769">
      <w:pPr>
        <w:pStyle w:val="NoSpacing"/>
      </w:pPr>
      <w:r w:rsidR="7A4A1244">
        <w:drawing>
          <wp:inline wp14:editId="10F3402B" wp14:anchorId="45DFD3DD">
            <wp:extent cx="5943600" cy="2981325"/>
            <wp:effectExtent l="0" t="0" r="0" b="0"/>
            <wp:docPr id="1225945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945620" name="Picture 1225945620"/>
                    <pic:cNvPicPr/>
                  </pic:nvPicPr>
                  <pic:blipFill>
                    <a:blip xmlns:r="http://schemas.openxmlformats.org/officeDocument/2006/relationships" r:embed="rId875540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B765E5" w:rsidP="10B765E5" w:rsidRDefault="10B765E5" w14:paraId="1776108A" w14:textId="47890DEF">
      <w:pPr>
        <w:pStyle w:val="NoSpacing"/>
      </w:pPr>
    </w:p>
    <w:p w:rsidR="10B765E5" w:rsidP="10B765E5" w:rsidRDefault="10B765E5" w14:paraId="0F4C12B4" w14:textId="53B7A7FC">
      <w:pPr>
        <w:pStyle w:val="NoSpacing"/>
      </w:pPr>
      <w:r w:rsidR="2117E16A">
        <w:drawing>
          <wp:inline wp14:editId="5AD770BB" wp14:anchorId="6056FB9C">
            <wp:extent cx="5943600" cy="771525"/>
            <wp:effectExtent l="0" t="0" r="0" b="0"/>
            <wp:docPr id="920609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609277" name="Picture 920609277"/>
                    <pic:cNvPicPr/>
                  </pic:nvPicPr>
                  <pic:blipFill>
                    <a:blip xmlns:r="http://schemas.openxmlformats.org/officeDocument/2006/relationships" r:embed="rId1103875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7E16A" w:rsidP="59F04A2E" w:rsidRDefault="2117E16A" w14:paraId="5D6915DB" w14:textId="0011159C">
      <w:pPr>
        <w:pStyle w:val="NoSpacing"/>
      </w:pPr>
      <w:r w:rsidR="2117E16A">
        <w:drawing>
          <wp:inline wp14:editId="272ED787" wp14:anchorId="2DA598D6">
            <wp:extent cx="5943600" cy="3000375"/>
            <wp:effectExtent l="0" t="0" r="0" b="0"/>
            <wp:docPr id="74294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94272" name="Picture 74294272"/>
                    <pic:cNvPicPr/>
                  </pic:nvPicPr>
                  <pic:blipFill>
                    <a:blip xmlns:r="http://schemas.openxmlformats.org/officeDocument/2006/relationships" r:embed="rId1289482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B765E5" w:rsidP="10B765E5" w:rsidRDefault="10B765E5" w14:paraId="69EF7AF8" w14:textId="4316CE1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381886B7" w14:textId="28EC095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B765E5" w:rsidP="10B765E5" w:rsidRDefault="10B765E5" w14:paraId="6118F3F4" w14:textId="40CDEF8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46B37C4" w:rsidP="10B765E5" w:rsidRDefault="346B37C4" w14:paraId="1A3BCD69" w14:textId="0FEFC443">
      <w:pPr>
        <w:pStyle w:val="NoSpacing"/>
      </w:pPr>
      <w:r w:rsidRPr="10B765E5" w:rsidR="346B37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5). Explain </w:t>
      </w:r>
      <w:r w:rsidRPr="10B765E5" w:rsidR="346B37C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10 Maven commands</w:t>
      </w:r>
      <w:r w:rsidRPr="10B765E5" w:rsidR="346B37C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0B765E5" w:rsidP="10B765E5" w:rsidRDefault="10B765E5" w14:paraId="4257CEA0" w14:textId="2842E45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0E89F6C7" w14:textId="435C8136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1. mvn clean</w:t>
      </w:r>
    </w:p>
    <w:p w:rsidR="3202ED0A" w:rsidP="10B765E5" w:rsidRDefault="3202ED0A" w14:paraId="7C7EC807" w14:textId="46D3B346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Deletes the target directory (removes all compiled classes, JARs, reports, etc.).</w:t>
      </w:r>
    </w:p>
    <w:p w:rsidR="3202ED0A" w:rsidP="10B765E5" w:rsidRDefault="3202ED0A" w14:paraId="7F25888D" w14:textId="68F3617B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When to use:</w:t>
      </w:r>
    </w:p>
    <w:p w:rsidR="3202ED0A" w:rsidP="10B765E5" w:rsidRDefault="3202ED0A" w14:paraId="17942BEC" w14:textId="76C210B8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When you want a fresh build.</w:t>
      </w:r>
    </w:p>
    <w:p w:rsidR="3202ED0A" w:rsidP="10B765E5" w:rsidRDefault="3202ED0A" w14:paraId="5018E690" w14:textId="56411921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To avoid issues caused by old/stale class files.</w:t>
      </w:r>
    </w:p>
    <w:p w:rsidR="3202ED0A" w:rsidP="10B765E5" w:rsidRDefault="3202ED0A" w14:paraId="0BC724C2" w14:textId="62B7BB69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3202ED0A" w:rsidP="10B765E5" w:rsidRDefault="3202ED0A" w14:paraId="5C2DABF6" w14:textId="4FC1AB2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565DA050" w14:textId="6491A2E2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clean</w:t>
      </w:r>
    </w:p>
    <w:p w:rsidR="3202ED0A" w:rsidP="10B765E5" w:rsidRDefault="3202ED0A" w14:paraId="360B0CE9" w14:textId="58D8EAAC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Common combination:</w:t>
      </w:r>
    </w:p>
    <w:p w:rsidR="3202ED0A" w:rsidP="10B765E5" w:rsidRDefault="3202ED0A" w14:paraId="00A19BCA" w14:textId="39BFF910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59D153D1" w14:textId="6E878456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clean install</w:t>
      </w:r>
    </w:p>
    <w:p w:rsidR="10B765E5" w:rsidP="10B765E5" w:rsidRDefault="10B765E5" w14:paraId="193DD623" w14:textId="5E30DBC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38E466F1" w14:textId="12ABC28D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2. mvn validate</w:t>
      </w:r>
    </w:p>
    <w:p w:rsidR="3202ED0A" w:rsidP="10B765E5" w:rsidRDefault="3202ED0A" w14:paraId="0B743D23" w14:textId="4BDE05F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Validates that the project is correct and all necessary information is available.</w:t>
      </w:r>
    </w:p>
    <w:p w:rsidR="3202ED0A" w:rsidP="10B765E5" w:rsidRDefault="3202ED0A" w14:paraId="6A3F1A44" w14:textId="0AD8FC9D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When to use:</w:t>
      </w:r>
    </w:p>
    <w:p w:rsidR="3202ED0A" w:rsidP="10B765E5" w:rsidRDefault="3202ED0A" w14:paraId="1AFC6EC7" w14:textId="5CCF9CE9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To check if pom.xml is valid.</w:t>
      </w:r>
    </w:p>
    <w:p w:rsidR="3202ED0A" w:rsidP="10B765E5" w:rsidRDefault="3202ED0A" w14:paraId="1066E508" w14:textId="5B8076CD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Usually runs automatically before other phases.</w:t>
      </w:r>
    </w:p>
    <w:p w:rsidR="10B765E5" w:rsidP="10B765E5" w:rsidRDefault="10B765E5" w14:paraId="1E98E76A" w14:textId="599F15F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29D8E184" w14:textId="24C18893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3. mvn compile</w:t>
      </w:r>
    </w:p>
    <w:p w:rsidR="3202ED0A" w:rsidP="10B765E5" w:rsidRDefault="3202ED0A" w14:paraId="0519DC67" w14:textId="7D8810B9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Compiles the source code of the project.</w:t>
      </w:r>
    </w:p>
    <w:p w:rsidR="3202ED0A" w:rsidP="10B765E5" w:rsidRDefault="3202ED0A" w14:paraId="2E67E2A4" w14:textId="7092C17C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What it does:</w:t>
      </w:r>
    </w:p>
    <w:p w:rsidR="3202ED0A" w:rsidP="10B765E5" w:rsidRDefault="3202ED0A" w14:paraId="0E1475FE" w14:textId="4B524000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Compiles files in src/main/java</w:t>
      </w:r>
    </w:p>
    <w:p w:rsidR="3202ED0A" w:rsidP="10B765E5" w:rsidRDefault="3202ED0A" w14:paraId="6009F41C" w14:textId="5306A3E7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Outputs .class files into target/classes</w:t>
      </w:r>
    </w:p>
    <w:p w:rsidR="3202ED0A" w:rsidP="10B765E5" w:rsidRDefault="3202ED0A" w14:paraId="5E4B87CB" w14:textId="5F29EB81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3202ED0A" w:rsidP="10B765E5" w:rsidRDefault="3202ED0A" w14:paraId="6D0D797E" w14:textId="279E2F10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1B86B5BF" w14:textId="09611D3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compile</w:t>
      </w:r>
    </w:p>
    <w:p w:rsidR="3202ED0A" w:rsidP="10B765E5" w:rsidRDefault="3202ED0A" w14:paraId="41D7A288" w14:textId="6367A9C4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Note: Does not compile test classes.</w:t>
      </w:r>
    </w:p>
    <w:p w:rsidR="10B765E5" w:rsidP="10B765E5" w:rsidRDefault="10B765E5" w14:paraId="32B875F6" w14:textId="3178A5A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0A3B44B9" w14:textId="44E40DFA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4. mvn test</w:t>
      </w:r>
    </w:p>
    <w:p w:rsidR="3202ED0A" w:rsidP="10B765E5" w:rsidRDefault="3202ED0A" w14:paraId="5FD46A4D" w14:textId="7631AC8B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Runs unit tests using a testing framework (usually JUnit).</w:t>
      </w:r>
    </w:p>
    <w:p w:rsidR="3202ED0A" w:rsidP="10B765E5" w:rsidRDefault="3202ED0A" w14:paraId="0859B387" w14:textId="37BC119F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What it does:</w:t>
      </w:r>
    </w:p>
    <w:p w:rsidR="3202ED0A" w:rsidP="10B765E5" w:rsidRDefault="3202ED0A" w14:paraId="6E491A4F" w14:textId="7C9D106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Compiles both main and test code</w:t>
      </w:r>
    </w:p>
    <w:p w:rsidR="3202ED0A" w:rsidP="10B765E5" w:rsidRDefault="3202ED0A" w14:paraId="34F1CA34" w14:textId="42C9E503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Executes tests</w:t>
      </w:r>
    </w:p>
    <w:p w:rsidR="3202ED0A" w:rsidP="10B765E5" w:rsidRDefault="3202ED0A" w14:paraId="0EEF8253" w14:textId="2FE937CC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Generates test reports</w:t>
      </w:r>
    </w:p>
    <w:p w:rsidR="3202ED0A" w:rsidP="10B765E5" w:rsidRDefault="3202ED0A" w14:paraId="3D3E2EBB" w14:textId="0F5D0EBB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3202ED0A" w:rsidP="10B765E5" w:rsidRDefault="3202ED0A" w14:paraId="0CA3E060" w14:textId="2726A1E5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1FBA838A" w14:textId="51000414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test</w:t>
      </w:r>
    </w:p>
    <w:p w:rsidR="3202ED0A" w:rsidP="10B765E5" w:rsidRDefault="3202ED0A" w14:paraId="33B894C5" w14:textId="58A16FC6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Skip tests:</w:t>
      </w:r>
    </w:p>
    <w:p w:rsidR="3202ED0A" w:rsidP="10B765E5" w:rsidRDefault="3202ED0A" w14:paraId="7E004576" w14:textId="23C135DD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7A1868A6" w14:textId="4136AB13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test -DskipTests</w:t>
      </w:r>
    </w:p>
    <w:p w:rsidR="10B765E5" w:rsidP="10B765E5" w:rsidRDefault="10B765E5" w14:paraId="66BA5B84" w14:textId="2DEEE66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274ADB5B" w14:textId="48063093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5. mvn package</w:t>
      </w:r>
    </w:p>
    <w:p w:rsidR="3202ED0A" w:rsidP="10B765E5" w:rsidRDefault="3202ED0A" w14:paraId="03FFD197" w14:textId="02A24093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Packages the compiled code into a distributable format (JAR, WAR, EAR, etc.).</w:t>
      </w:r>
    </w:p>
    <w:p w:rsidR="3202ED0A" w:rsidP="10B765E5" w:rsidRDefault="3202ED0A" w14:paraId="3B2EC88F" w14:textId="22E43CD1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What it does:</w:t>
      </w:r>
    </w:p>
    <w:p w:rsidR="3202ED0A" w:rsidP="10B765E5" w:rsidRDefault="3202ED0A" w14:paraId="1305E083" w14:textId="6F101AE9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Compiles the code</w:t>
      </w:r>
    </w:p>
    <w:p w:rsidR="3202ED0A" w:rsidP="10B765E5" w:rsidRDefault="3202ED0A" w14:paraId="26E3C59B" w14:textId="383115B0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Runs tests</w:t>
      </w:r>
    </w:p>
    <w:p w:rsidR="3202ED0A" w:rsidP="10B765E5" w:rsidRDefault="3202ED0A" w14:paraId="2FFAF02B" w14:textId="67AA6E87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Creates the final artifact in the target folder</w:t>
      </w:r>
    </w:p>
    <w:p w:rsidR="3202ED0A" w:rsidP="10B765E5" w:rsidRDefault="3202ED0A" w14:paraId="419E3EE0" w14:textId="269B4E48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3202ED0A" w:rsidP="10B765E5" w:rsidRDefault="3202ED0A" w14:paraId="795F263D" w14:textId="15FCE47A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2883B20C" w14:textId="619E0934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package</w:t>
      </w:r>
    </w:p>
    <w:p w:rsidR="3202ED0A" w:rsidP="10B765E5" w:rsidRDefault="3202ED0A" w14:paraId="7D88A970" w14:textId="2A2CC3B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Common output: target/my-app-1.0.jar</w:t>
      </w:r>
    </w:p>
    <w:p w:rsidR="10B765E5" w:rsidP="10B765E5" w:rsidRDefault="10B765E5" w14:paraId="40265143" w14:textId="368C3A4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2BBB22B9" w14:textId="76B74D1F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6. mvn verify</w:t>
      </w:r>
    </w:p>
    <w:p w:rsidR="3202ED0A" w:rsidP="10B765E5" w:rsidRDefault="3202ED0A" w14:paraId="319741D9" w14:textId="4D32AF6B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Runs any checks to verify the package is valid and meets quality criteria.</w:t>
      </w:r>
    </w:p>
    <w:p w:rsidR="3202ED0A" w:rsidP="10B765E5" w:rsidRDefault="3202ED0A" w14:paraId="5B7DEFB1" w14:textId="683E007F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When to use:</w:t>
      </w:r>
    </w:p>
    <w:p w:rsidR="3202ED0A" w:rsidP="10B765E5" w:rsidRDefault="3202ED0A" w14:paraId="006D20D6" w14:textId="235F4ADB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Often used with plugins like JaCoCo, Checkstyle, PMD, etc.</w:t>
      </w:r>
    </w:p>
    <w:p w:rsidR="3202ED0A" w:rsidP="10B765E5" w:rsidRDefault="3202ED0A" w14:paraId="3CA92713" w14:textId="3958589B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Runs after package phase.</w:t>
      </w:r>
    </w:p>
    <w:p w:rsidR="10B765E5" w:rsidP="10B765E5" w:rsidRDefault="10B765E5" w14:paraId="634E49EC" w14:textId="1875B9E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21AE69B2" w14:textId="17B3E04D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7. mvn install</w:t>
      </w:r>
    </w:p>
    <w:p w:rsidR="3202ED0A" w:rsidP="10B765E5" w:rsidRDefault="3202ED0A" w14:paraId="5F807722" w14:textId="1F96BAE4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Installs the package into the local Maven repository.</w:t>
      </w:r>
    </w:p>
    <w:p w:rsidR="3202ED0A" w:rsidP="10B765E5" w:rsidRDefault="3202ED0A" w14:paraId="451856D0" w14:textId="37A8D2B0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Location: ~/.m2/repository</w:t>
      </w:r>
    </w:p>
    <w:p w:rsidR="3202ED0A" w:rsidP="10B765E5" w:rsidRDefault="3202ED0A" w14:paraId="3AE50B42" w14:textId="46C0A717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When to use:</w:t>
      </w:r>
    </w:p>
    <w:p w:rsidR="3202ED0A" w:rsidP="10B765E5" w:rsidRDefault="3202ED0A" w14:paraId="7EFAB121" w14:textId="6E7877B4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When you want to use this project as a dependency in another local project.</w:t>
      </w:r>
    </w:p>
    <w:p w:rsidR="3202ED0A" w:rsidP="10B765E5" w:rsidRDefault="3202ED0A" w14:paraId="64B15DFB" w14:textId="2F238C1F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Common in multi-module projects.</w:t>
      </w:r>
    </w:p>
    <w:p w:rsidR="3202ED0A" w:rsidP="10B765E5" w:rsidRDefault="3202ED0A" w14:paraId="071CF668" w14:textId="4BCF1721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3202ED0A" w:rsidP="10B765E5" w:rsidRDefault="3202ED0A" w14:paraId="3089D99F" w14:textId="55278076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7C5ED474" w14:textId="654A10BA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install</w:t>
      </w:r>
    </w:p>
    <w:p w:rsidR="3202ED0A" w:rsidP="10B765E5" w:rsidRDefault="3202ED0A" w14:paraId="7A695060" w14:textId="6871D823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Most used command combination:</w:t>
      </w:r>
    </w:p>
    <w:p w:rsidR="3202ED0A" w:rsidP="10B765E5" w:rsidRDefault="3202ED0A" w14:paraId="0E3A15C2" w14:textId="667A7E49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45CC724D" w14:textId="13C01C18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clean install</w:t>
      </w:r>
    </w:p>
    <w:p w:rsidR="10B765E5" w:rsidP="10B765E5" w:rsidRDefault="10B765E5" w14:paraId="3857249B" w14:textId="07EC38D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5A7C89F1" w14:textId="439C27D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8. mvn deploy</w:t>
      </w:r>
    </w:p>
    <w:p w:rsidR="3202ED0A" w:rsidP="10B765E5" w:rsidRDefault="3202ED0A" w14:paraId="706F31E4" w14:textId="467006D1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Deploys the final artifact to a remote repository (like Nexus, Artifactory, or Maven Central).</w:t>
      </w:r>
    </w:p>
    <w:p w:rsidR="3202ED0A" w:rsidP="10B765E5" w:rsidRDefault="3202ED0A" w14:paraId="06B3CC26" w14:textId="7A89C8A9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When to use:</w:t>
      </w:r>
    </w:p>
    <w:p w:rsidR="3202ED0A" w:rsidP="10B765E5" w:rsidRDefault="3202ED0A" w14:paraId="07839D25" w14:textId="07A1C967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In CI/CD pipelines to publish libraries.</w:t>
      </w:r>
    </w:p>
    <w:p w:rsidR="3202ED0A" w:rsidP="10B765E5" w:rsidRDefault="3202ED0A" w14:paraId="38EF2BB9" w14:textId="75FAB489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Usually configured with distribution management in pom.xml.</w:t>
      </w:r>
    </w:p>
    <w:p w:rsidR="10B765E5" w:rsidP="10B765E5" w:rsidRDefault="10B765E5" w14:paraId="4B847CD7" w14:textId="18CB659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3770B34A" w14:textId="5A58E910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9. mvn dependency:tree</w:t>
      </w:r>
    </w:p>
    <w:p w:rsidR="3202ED0A" w:rsidP="10B765E5" w:rsidRDefault="3202ED0A" w14:paraId="4C6938A3" w14:textId="402720F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Displays the dependency tree of the project.</w:t>
      </w:r>
    </w:p>
    <w:p w:rsidR="3202ED0A" w:rsidP="10B765E5" w:rsidRDefault="3202ED0A" w14:paraId="31D5B5FD" w14:textId="32123485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Why it's useful:</w:t>
      </w:r>
    </w:p>
    <w:p w:rsidR="3202ED0A" w:rsidP="10B765E5" w:rsidRDefault="3202ED0A" w14:paraId="5EF869B4" w14:textId="46277665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Helps debug dependency conflicts</w:t>
      </w:r>
    </w:p>
    <w:p w:rsidR="3202ED0A" w:rsidP="10B765E5" w:rsidRDefault="3202ED0A" w14:paraId="38DB803B" w14:textId="75B74307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Shows which libraries are being pulled in transitively</w:t>
      </w:r>
    </w:p>
    <w:p w:rsidR="3202ED0A" w:rsidP="10B765E5" w:rsidRDefault="3202ED0A" w14:paraId="29B23394" w14:textId="2B864D6A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3202ED0A" w:rsidP="10B765E5" w:rsidRDefault="3202ED0A" w14:paraId="6C043E5F" w14:textId="6044F02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29F297F5" w14:textId="3B3A39A4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dependency:tree</w:t>
      </w:r>
    </w:p>
    <w:p w:rsidR="3202ED0A" w:rsidP="10B765E5" w:rsidRDefault="3202ED0A" w14:paraId="7C695D83" w14:textId="42D4383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Filter output:</w:t>
      </w:r>
    </w:p>
    <w:p w:rsidR="3202ED0A" w:rsidP="10B765E5" w:rsidRDefault="3202ED0A" w14:paraId="62FCCF8F" w14:textId="53C29EE0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Bash</w:t>
      </w:r>
    </w:p>
    <w:p w:rsidR="3202ED0A" w:rsidP="10B765E5" w:rsidRDefault="3202ED0A" w14:paraId="654CA52D" w14:textId="4BCE3112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mvn dependency:tree -Dincludes=org.springframework</w:t>
      </w:r>
    </w:p>
    <w:p w:rsidR="10B765E5" w:rsidP="10B765E5" w:rsidRDefault="10B765E5" w14:paraId="0A43EBA5" w14:textId="458E07D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02ED0A" w:rsidP="10B765E5" w:rsidRDefault="3202ED0A" w14:paraId="2208E2B4" w14:textId="09858DDA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10. mvn clean install -DskipTests</w:t>
      </w:r>
    </w:p>
    <w:p w:rsidR="3202ED0A" w:rsidP="10B765E5" w:rsidRDefault="3202ED0A" w14:paraId="7B91A50D" w14:textId="4917270C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Purpose: Performs a clean build and installs the artifact without running tests.</w:t>
      </w:r>
    </w:p>
    <w:p w:rsidR="3202ED0A" w:rsidP="10B765E5" w:rsidRDefault="3202ED0A" w14:paraId="36583332" w14:textId="2243F83A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When to use:</w:t>
      </w:r>
    </w:p>
    <w:p w:rsidR="3202ED0A" w:rsidP="10B765E5" w:rsidRDefault="3202ED0A" w14:paraId="2529A98C" w14:textId="73FB190D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When you want a fast build (especially in development).</w:t>
      </w:r>
    </w:p>
    <w:p w:rsidR="3202ED0A" w:rsidP="10B765E5" w:rsidRDefault="3202ED0A" w14:paraId="4A09833D" w14:textId="1F0F904E">
      <w:pPr>
        <w:pStyle w:val="NoSpacing"/>
      </w:pPr>
      <w:r w:rsidRPr="10B765E5" w:rsidR="3202ED0A">
        <w:rPr>
          <w:rFonts w:ascii="Calibri" w:hAnsi="Calibri" w:eastAsia="Calibri" w:cs="Calibri"/>
          <w:noProof w:val="0"/>
          <w:sz w:val="24"/>
          <w:szCs w:val="24"/>
          <w:lang w:val="en-US"/>
        </w:rPr>
        <w:t>Common in CI/CD when tests are run in a separate stage.</w:t>
      </w:r>
    </w:p>
    <w:p w:rsidR="10B765E5" w:rsidP="10B765E5" w:rsidRDefault="10B765E5" w14:paraId="3FBF9A8D" w14:textId="29158D0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a9e2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f10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e8cd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b86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8564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0156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4570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A2E3AA"/>
    <w:rsid w:val="0010D16F"/>
    <w:rsid w:val="019616A4"/>
    <w:rsid w:val="024A4F01"/>
    <w:rsid w:val="032283F4"/>
    <w:rsid w:val="04B79248"/>
    <w:rsid w:val="0591FD1E"/>
    <w:rsid w:val="06EDA777"/>
    <w:rsid w:val="0C56AFE4"/>
    <w:rsid w:val="0D7F22DC"/>
    <w:rsid w:val="0DBFDDE1"/>
    <w:rsid w:val="0E2BA3EC"/>
    <w:rsid w:val="0EF6B163"/>
    <w:rsid w:val="0F55802F"/>
    <w:rsid w:val="1030E5FB"/>
    <w:rsid w:val="10B765E5"/>
    <w:rsid w:val="115DC508"/>
    <w:rsid w:val="131207B8"/>
    <w:rsid w:val="13E2FE39"/>
    <w:rsid w:val="181EA99C"/>
    <w:rsid w:val="18EB7E3C"/>
    <w:rsid w:val="190AC3FF"/>
    <w:rsid w:val="1B1C8597"/>
    <w:rsid w:val="1FC78AD7"/>
    <w:rsid w:val="2117E16A"/>
    <w:rsid w:val="2285B2ED"/>
    <w:rsid w:val="229A5F8E"/>
    <w:rsid w:val="2582E309"/>
    <w:rsid w:val="279BD5E5"/>
    <w:rsid w:val="2A014B46"/>
    <w:rsid w:val="2AFFBA70"/>
    <w:rsid w:val="2D92427F"/>
    <w:rsid w:val="2DCCA617"/>
    <w:rsid w:val="2F2EB773"/>
    <w:rsid w:val="31C1D34A"/>
    <w:rsid w:val="3202ED0A"/>
    <w:rsid w:val="3466F789"/>
    <w:rsid w:val="346B37C4"/>
    <w:rsid w:val="35080D01"/>
    <w:rsid w:val="3528EE4A"/>
    <w:rsid w:val="36E7864E"/>
    <w:rsid w:val="383BCE97"/>
    <w:rsid w:val="387F20A5"/>
    <w:rsid w:val="3880E03A"/>
    <w:rsid w:val="38B961B5"/>
    <w:rsid w:val="3A614EBF"/>
    <w:rsid w:val="3B9B1274"/>
    <w:rsid w:val="3C8B70D3"/>
    <w:rsid w:val="3CCC3CD7"/>
    <w:rsid w:val="3D541E88"/>
    <w:rsid w:val="3E2634FC"/>
    <w:rsid w:val="3F2C5799"/>
    <w:rsid w:val="409C4E6B"/>
    <w:rsid w:val="41EDCA4E"/>
    <w:rsid w:val="42E7A948"/>
    <w:rsid w:val="44EECF3E"/>
    <w:rsid w:val="4600E36C"/>
    <w:rsid w:val="478961BE"/>
    <w:rsid w:val="4852F1C4"/>
    <w:rsid w:val="49CC1074"/>
    <w:rsid w:val="4A8205C1"/>
    <w:rsid w:val="4C115283"/>
    <w:rsid w:val="4E54F8CE"/>
    <w:rsid w:val="50CA525A"/>
    <w:rsid w:val="57064698"/>
    <w:rsid w:val="57267DA0"/>
    <w:rsid w:val="58F8A7E1"/>
    <w:rsid w:val="5987EA4A"/>
    <w:rsid w:val="59F04A2E"/>
    <w:rsid w:val="59F476D1"/>
    <w:rsid w:val="5AD4C5DA"/>
    <w:rsid w:val="5CBBD56D"/>
    <w:rsid w:val="67443369"/>
    <w:rsid w:val="699725BC"/>
    <w:rsid w:val="69C5714F"/>
    <w:rsid w:val="6AF90398"/>
    <w:rsid w:val="6BA2E3AA"/>
    <w:rsid w:val="6D1A1C14"/>
    <w:rsid w:val="6D42E7A9"/>
    <w:rsid w:val="6D867AEF"/>
    <w:rsid w:val="70BBE8CC"/>
    <w:rsid w:val="738A22E6"/>
    <w:rsid w:val="755D8850"/>
    <w:rsid w:val="760F7A1F"/>
    <w:rsid w:val="76EF9FEE"/>
    <w:rsid w:val="774A5A8A"/>
    <w:rsid w:val="7794B882"/>
    <w:rsid w:val="7A4A1244"/>
    <w:rsid w:val="7C1992F3"/>
    <w:rsid w:val="7DB50F43"/>
    <w:rsid w:val="7DDD5C7A"/>
    <w:rsid w:val="7DFE78FE"/>
    <w:rsid w:val="7E8637FC"/>
    <w:rsid w:val="7E8A2295"/>
    <w:rsid w:val="7EB4D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19A1"/>
  <w15:chartTrackingRefBased/>
  <w15:docId w15:val="{F904393A-EA84-4B7A-AB80-D98EF959D9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10B765E5"/>
    <w:pPr>
      <w:spacing w:after="0"/>
    </w:pPr>
  </w:style>
  <w:style w:type="paragraph" w:styleId="Heading3">
    <w:uiPriority w:val="9"/>
    <w:name w:val="heading 3"/>
    <w:basedOn w:val="Normal"/>
    <w:next w:val="Normal"/>
    <w:unhideWhenUsed/>
    <w:qFormat/>
    <w:rsid w:val="10B765E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B765E5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0B765E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10B765E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4613086" /><Relationship Type="http://schemas.openxmlformats.org/officeDocument/2006/relationships/image" Target="/media/image2.png" Id="rId457488091" /><Relationship Type="http://schemas.openxmlformats.org/officeDocument/2006/relationships/image" Target="/media/image3.png" Id="rId1878175585" /><Relationship Type="http://schemas.openxmlformats.org/officeDocument/2006/relationships/image" Target="/media/image4.png" Id="rId929609257" /><Relationship Type="http://schemas.openxmlformats.org/officeDocument/2006/relationships/image" Target="/media/image5.png" Id="rId2075016399" /><Relationship Type="http://schemas.openxmlformats.org/officeDocument/2006/relationships/image" Target="/media/image6.png" Id="rId23134849" /><Relationship Type="http://schemas.openxmlformats.org/officeDocument/2006/relationships/image" Target="/media/image7.png" Id="rId1503946953" /><Relationship Type="http://schemas.openxmlformats.org/officeDocument/2006/relationships/image" Target="/media/image8.png" Id="rId58186845" /><Relationship Type="http://schemas.openxmlformats.org/officeDocument/2006/relationships/image" Target="/media/image9.png" Id="rId245167621" /><Relationship Type="http://schemas.openxmlformats.org/officeDocument/2006/relationships/image" Target="/media/imagea.png" Id="rId1405105623" /><Relationship Type="http://schemas.openxmlformats.org/officeDocument/2006/relationships/image" Target="/media/imageb.png" Id="rId100479719" /><Relationship Type="http://schemas.openxmlformats.org/officeDocument/2006/relationships/image" Target="/media/imagec.png" Id="rId353492002" /><Relationship Type="http://schemas.openxmlformats.org/officeDocument/2006/relationships/image" Target="/media/imaged.png" Id="rId188634563" /><Relationship Type="http://schemas.openxmlformats.org/officeDocument/2006/relationships/image" Target="/media/imagee.png" Id="rId1812670749" /><Relationship Type="http://schemas.openxmlformats.org/officeDocument/2006/relationships/image" Target="/media/imagef.png" Id="rId243998622" /><Relationship Type="http://schemas.openxmlformats.org/officeDocument/2006/relationships/hyperlink" Target="https://github.com/betawins/Trading-UI.git" TargetMode="External" Id="R961253aec8fe40a6" /><Relationship Type="http://schemas.openxmlformats.org/officeDocument/2006/relationships/hyperlink" Target="https://github.com/krishnasanthosh6160/Trading-UI.git" TargetMode="External" Id="Rf8dc1f132e8d4bbc" /><Relationship Type="http://schemas.openxmlformats.org/officeDocument/2006/relationships/image" Target="/media/image10.png" Id="rId1257133091" /><Relationship Type="http://schemas.openxmlformats.org/officeDocument/2006/relationships/image" Target="/media/image11.png" Id="rId1203981561" /><Relationship Type="http://schemas.openxmlformats.org/officeDocument/2006/relationships/image" Target="/media/image12.png" Id="rId875540330" /><Relationship Type="http://schemas.openxmlformats.org/officeDocument/2006/relationships/numbering" Target="numbering.xml" Id="R0eee8f8ea44445aa" /><Relationship Type="http://schemas.openxmlformats.org/officeDocument/2006/relationships/image" Target="/media/image13.png" Id="rId1103875776" /><Relationship Type="http://schemas.openxmlformats.org/officeDocument/2006/relationships/image" Target="/media/image14.png" Id="rId12894824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2026-07-09T07:43:12.8293409Z</dcterms:created>
  <dcterms:modified xsi:type="dcterms:W3CDTF">2026-07-10T11:51:17.5342687Z</dcterms:modified>
  <dc:creator>santhosh krishna</dc:creator>
  <lastModifiedBy>santhosh krishna</lastModifiedBy>
</coreProperties>
</file>