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t>API in node js - that will perform the crud operation for the below table. Database used is mysql should include config, model , repositories, services, controller, middleware, validation , routes folder structures. query should not be used in repositories.</w: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C36935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C36935" w:rsidRPr="00C36935" w:rsidRDefault="00C36935" w:rsidP="00C36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t xml:space="preserve">Here's a complete </w:t>
      </w:r>
      <w:r w:rsidRPr="00C36935">
        <w:rPr>
          <w:rFonts w:ascii="Times New Roman" w:eastAsia="Times New Roman" w:hAnsi="Times New Roman" w:cs="Times New Roman"/>
          <w:b/>
          <w:bCs/>
          <w:sz w:val="24"/>
          <w:szCs w:val="24"/>
        </w:rPr>
        <w:t>Node.js RESTful API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t xml:space="preserve"> structure using </w:t>
      </w:r>
      <w:r w:rsidRPr="00C36935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36935">
        <w:rPr>
          <w:rFonts w:ascii="Times New Roman" w:eastAsia="Times New Roman" w:hAnsi="Times New Roman" w:cs="Times New Roman"/>
          <w:b/>
          <w:bCs/>
          <w:sz w:val="24"/>
          <w:szCs w:val="24"/>
        </w:rPr>
        <w:t>Sequelize ORM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t xml:space="preserve"> (since raw SQL queries are not to be used in repositories). It includes:</w:t>
      </w:r>
    </w:p>
    <w:p w:rsidR="00C36935" w:rsidRPr="00C36935" w:rsidRDefault="00C36935" w:rsidP="00C36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t xml:space="preserve"> Config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br/>
      </w:r>
      <w:r w:rsidRPr="00C3693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br/>
      </w:r>
      <w:r w:rsidRPr="00C3693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br/>
      </w:r>
      <w:r w:rsidRPr="00C3693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t xml:space="preserve"> Service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br/>
      </w:r>
      <w:r w:rsidRPr="00C3693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t xml:space="preserve"> Controller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br/>
      </w:r>
      <w:r w:rsidRPr="00C3693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t xml:space="preserve"> Middleware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br/>
      </w:r>
      <w:r w:rsidRPr="00C3693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t xml:space="preserve"> Validation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br/>
      </w:r>
      <w:r w:rsidRPr="00C3693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t xml:space="preserve"> Routes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br/>
      </w:r>
      <w:r w:rsidRPr="00C3693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36935">
        <w:rPr>
          <w:rFonts w:ascii="Times New Roman" w:eastAsia="Times New Roman" w:hAnsi="Times New Roman" w:cs="Times New Roman"/>
          <w:sz w:val="24"/>
          <w:szCs w:val="24"/>
        </w:rPr>
        <w:t xml:space="preserve"> Proper Folder Structure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Table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sql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CREATE TABLE employees (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employee_id    INT PRIMARY KEY AUTO_INCREMENT,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first_name     VARCHAR(20),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last_name      VARCHAR(25) NOT NULL,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email          VARCHAR(25) NOT NULL,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phone_number   VARCHAR(20),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hire_date      DATE NOT NULL,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job_id         VARCHAR(10),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salary         DECIMAL(8,2)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);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Folder Structure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lua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project-root/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├── config/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   └── db.config.js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├── models/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   └── index.js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   └── employee.model.js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lastRenderedPageBreak/>
        <w:t>│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├── repositories/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   └── employee.repository.js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├── services/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   └── employee.service.js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├── controllers/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   └── employee.controller.js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├── middlewares/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   └── error.middleware.js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├── validations/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   └── employee.validation.js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├── routes/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   └── employee.routes.js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│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├── app.js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└── server.js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config/db.config.js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{ Sequelize } = require("sequelize");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sequelize = new Sequelize("your_database", "your_user", "your_password",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host: "localhost",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dialect: "mysql",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logging: false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});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module.exports = sequelize;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models/index.js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Sequelize = require("sequelize");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sequelize = require("../config/db.config");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db = {};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db.Sequelize = Sequelize;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db.sequelize = sequelize;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db.Employee = require("./employee.model")(sequelize, Sequelize);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module.exports = db;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📦</w:t>
      </w: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models/employee.model.js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module.exports = (sequelize, DataTypes) =&gt;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return sequelize.define("Employee",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employee_id: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  type: DataTypes.INTEGER,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  primaryKey: true,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  autoIncrement: true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first_name: DataTypes.STRING,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last_name: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  type: DataTypes.STRING,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  allowNull: false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email: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  type: DataTypes.STRING,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  allowNull: false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phone_number: DataTypes.STRING,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hire_date: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  type: DataTypes.DATE,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  allowNull: false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job_id: DataTypes.STRING,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salary: DataTypes.DECIMAL(8, 2)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},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tableName: "employees",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timestamps: false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};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repositories/employee.repository.js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{ Employee } = require("../models");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class EmployeeRepository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async create(data)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return await Employee.create(data);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async findAll()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return await Employee.findAll();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async findById(id)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return await Employee.findByPk(id);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async update(id, data)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const emp = await Employee.findByPk(id);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(!emp) return null;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return await emp.update(data);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async delete(id)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const emp = await Employee.findByPk(id);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if (!emp) return null;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await emp.destroy();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return emp;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module.exports = new EmployeeRepository();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>🧠 5. services/employee.service.js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employeeRepo = require("../repositories/employee.repository");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class EmployeeService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async createEmployee(data)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return await employeeRepo.create(data);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async getAllEmployees()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return await employeeRepo.findAll();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async getEmployeeById(id)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return await employeeRepo.findById(id);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async updateEmployee(id, data)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return await employeeRepo.update(id, data);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async deleteEmployee(id)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return await employeeRepo.delete(id);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module.exports = new EmployeeService();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Segoe UI Symbol" w:eastAsia="Times New Roman" w:hAnsi="Segoe UI Symbol" w:cs="Segoe UI Symbol"/>
          <w:b/>
          <w:bCs/>
          <w:sz w:val="27"/>
          <w:szCs w:val="27"/>
        </w:rPr>
        <w:t>🎮</w:t>
      </w: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controllers/employee.controller.js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employeeService = require("../services/employee.service");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exports.create = async (req, res, next) =&gt;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const emp = await employeeService.createEmployee(req.body);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res.status(201).json(emp);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next(err);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};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exports.getAll = async (req, res, next) =&gt;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const emps = await employeeService.getAllEmployees();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res.json(emps);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next(err);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};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exports.getById = async (req, res, next) =&gt;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const emp = await employeeService.getEmployeeById(req.params.id);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if (!emp) return res.status(404).json({ message: "Employee not found" });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res.json(emp);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next(err);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};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exports.update = async (req, res, next) =&gt;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const updated = await employeeService.updateEmployee(req.params.id, req.body);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if (!updated) return res.status(404).json({ message: "Employee not found" });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res.json(updated);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next(err);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};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exports.remove = async (req, res, next) =&gt;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const removed = await employeeService.deleteEmployee(req.params.id);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if (!removed) return res.status(404).json({ message: "Employee not found" });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res.json({ message: "Deleted successfully" });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  next(err);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};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Segoe UI Symbol" w:eastAsia="Times New Roman" w:hAnsi="Segoe UI Symbol" w:cs="Segoe UI Symbol"/>
          <w:b/>
          <w:bCs/>
          <w:sz w:val="27"/>
          <w:szCs w:val="27"/>
        </w:rPr>
        <w:t>🛡</w:t>
      </w: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>️ 7. middlewares/error.middleware.js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module.exports = (err, req, res, next) =&gt;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console.error(err.stack);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res.status(500).json({ message: err.message });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};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validations/employee.validation.js (optional with Joi)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Joi = require("joi");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employeeSchema = Joi.object({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first_name: Joi.string().optional(),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last_name: Joi.string().required(),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email: Joi.string().email().required(),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phone_number: Joi.string().optional(),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hire_date: Joi.date().required(),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job_id: Joi.string().optional(),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salary: Joi.number().precision(2).optional()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});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module.exports = { employeeSchema };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Segoe UI Symbol" w:eastAsia="Times New Roman" w:hAnsi="Segoe UI Symbol" w:cs="Segoe UI Symbol"/>
          <w:b/>
          <w:bCs/>
          <w:sz w:val="27"/>
          <w:szCs w:val="27"/>
        </w:rPr>
        <w:t>🚏</w:t>
      </w: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routes/employee.routes.js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express = require("express");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router = express.Router();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employeeController = require("../controllers/employee.controller");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router.post("/", employeeController.create);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router.get("/", employeeController.getAll);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router.get("/:id", employeeController.getById);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router.put("/:id", employeeController.update);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router.delete("/:id", employeeController.remove);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module.exports = router;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10. app.js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express = require("express");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app = express();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sequelize = require("./config/db.config");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employeeRoutes = require("./routes/employee.routes");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errorHandler = require("./middlewares/error.middleware");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app.use(express.json());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app.use("/api/employees", employeeRoutes);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lastRenderedPageBreak/>
        <w:t>app.use(errorHandler);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sequelize.sync().then(() =&gt;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console.log("Database synced.");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});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module.exports = app;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11. server.js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js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app = require("./app");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const PORT = process.env.PORT || 5000;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app.listen(PORT, () =&gt; {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 xml:space="preserve">  console.log(`Server is running on port ${PORT}`);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});</w:t>
      </w:r>
    </w:p>
    <w:p w:rsidR="00C36935" w:rsidRPr="00C36935" w:rsidRDefault="00C36935" w:rsidP="00C3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3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36935" w:rsidRPr="00C36935" w:rsidRDefault="00C36935" w:rsidP="00C3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35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C36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Run: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bash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npm install express sequelize mysql2 joi</w:t>
      </w:r>
    </w:p>
    <w:p w:rsidR="00C36935" w:rsidRPr="00C36935" w:rsidRDefault="00C36935" w:rsidP="00C3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935">
        <w:rPr>
          <w:rFonts w:ascii="Courier New" w:eastAsia="Times New Roman" w:hAnsi="Courier New" w:cs="Courier New"/>
          <w:sz w:val="20"/>
          <w:szCs w:val="20"/>
        </w:rPr>
        <w:t>node server.js</w:t>
      </w:r>
    </w:p>
    <w:p w:rsidR="00153203" w:rsidRDefault="00C36935">
      <w:bookmarkStart w:id="0" w:name="_GoBack"/>
      <w:bookmarkEnd w:id="0"/>
    </w:p>
    <w:sectPr w:rsidR="0015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39"/>
    <w:rsid w:val="00484749"/>
    <w:rsid w:val="00B4210A"/>
    <w:rsid w:val="00C36935"/>
    <w:rsid w:val="00C9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AE085-D936-4C51-BCF1-CA2F1474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9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C369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9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C3693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3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69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9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69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6935"/>
  </w:style>
  <w:style w:type="character" w:customStyle="1" w:styleId="hljs-type">
    <w:name w:val="hljs-type"/>
    <w:basedOn w:val="DefaultParagraphFont"/>
    <w:rsid w:val="00C36935"/>
  </w:style>
  <w:style w:type="character" w:customStyle="1" w:styleId="hljs-number">
    <w:name w:val="hljs-number"/>
    <w:basedOn w:val="DefaultParagraphFont"/>
    <w:rsid w:val="00C36935"/>
  </w:style>
  <w:style w:type="character" w:customStyle="1" w:styleId="hljs-builtin">
    <w:name w:val="hljs-built_in"/>
    <w:basedOn w:val="DefaultParagraphFont"/>
    <w:rsid w:val="00C36935"/>
  </w:style>
  <w:style w:type="character" w:customStyle="1" w:styleId="hljs-title">
    <w:name w:val="hljs-title"/>
    <w:basedOn w:val="DefaultParagraphFont"/>
    <w:rsid w:val="00C36935"/>
  </w:style>
  <w:style w:type="character" w:customStyle="1" w:styleId="hljs-string">
    <w:name w:val="hljs-string"/>
    <w:basedOn w:val="DefaultParagraphFont"/>
    <w:rsid w:val="00C36935"/>
  </w:style>
  <w:style w:type="character" w:customStyle="1" w:styleId="hljs-attr">
    <w:name w:val="hljs-attr"/>
    <w:basedOn w:val="DefaultParagraphFont"/>
    <w:rsid w:val="00C36935"/>
  </w:style>
  <w:style w:type="character" w:customStyle="1" w:styleId="hljs-literal">
    <w:name w:val="hljs-literal"/>
    <w:basedOn w:val="DefaultParagraphFont"/>
    <w:rsid w:val="00C36935"/>
  </w:style>
  <w:style w:type="character" w:customStyle="1" w:styleId="hljs-variable">
    <w:name w:val="hljs-variable"/>
    <w:basedOn w:val="DefaultParagraphFont"/>
    <w:rsid w:val="00C36935"/>
  </w:style>
  <w:style w:type="character" w:customStyle="1" w:styleId="hljs-property">
    <w:name w:val="hljs-property"/>
    <w:basedOn w:val="DefaultParagraphFont"/>
    <w:rsid w:val="00C36935"/>
  </w:style>
  <w:style w:type="character" w:customStyle="1" w:styleId="hljs-function">
    <w:name w:val="hljs-function"/>
    <w:basedOn w:val="DefaultParagraphFont"/>
    <w:rsid w:val="00C36935"/>
  </w:style>
  <w:style w:type="character" w:customStyle="1" w:styleId="hljs-params">
    <w:name w:val="hljs-params"/>
    <w:basedOn w:val="DefaultParagraphFont"/>
    <w:rsid w:val="00C36935"/>
  </w:style>
  <w:style w:type="character" w:customStyle="1" w:styleId="hljs-subst">
    <w:name w:val="hljs-subst"/>
    <w:basedOn w:val="DefaultParagraphFont"/>
    <w:rsid w:val="00C3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6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94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1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6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3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39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46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92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71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49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2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9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3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50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78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01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3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44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17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31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89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7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86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3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11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1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74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20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59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68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1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0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77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80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4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5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94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4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84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95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93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63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7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14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68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58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0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0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56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38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6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2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48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61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8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95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7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7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88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98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06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0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5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52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05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8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9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9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1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4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9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67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57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1027</Words>
  <Characters>5854</Characters>
  <Application>Microsoft Office Word</Application>
  <DocSecurity>0</DocSecurity>
  <Lines>48</Lines>
  <Paragraphs>13</Paragraphs>
  <ScaleCrop>false</ScaleCrop>
  <Company>Dynabook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2</cp:revision>
  <dcterms:created xsi:type="dcterms:W3CDTF">2025-07-14T11:27:00Z</dcterms:created>
  <dcterms:modified xsi:type="dcterms:W3CDTF">2025-07-14T11:27:00Z</dcterms:modified>
</cp:coreProperties>
</file>