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create the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for the below tables that perform the CRUD operation in node.js CREATE TABLE users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username VARCHAR(150) UNIQUE NOT NULL, email VARCHAR(255) UNIQUE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hashed_password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 NOT NULL, salt TEXT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is_active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BOOLEAN DEFAULT TRUE,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is_locked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BOOLEAN DEFAULT FALSE,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updated_at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 );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user_profiles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VARCHAR(255),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contact_number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VARCHAR(20), address TEXT,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date_of_birth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DATE );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auth_tokens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token_id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 ON DELETE CASCADE,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access_token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refresh_token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user_agent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ip_address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INET,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expires_at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TIMESTAMP, revoked BOOLEAN DEFAULT FALSE,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 ); CREATE TABLE secrets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secret_id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 ON DELETE CASCADE,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secret_type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VARCHAR(50), -- e.g., "API_KEY", "SSH", etc.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secret_hash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 NOT NULL, label VARCHAR(255),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expires_at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is_revoked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BOOLEAN DEFAULT FALSE );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password_resets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reset_id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 ON DELETE CASCADE,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reset_token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is_used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BOOLEAN DEFAULT FALSE,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expires_at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 );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user_login_history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login_id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), success BOOLEAN NOT NULL,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login_method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VARCHAR(50), -- e.g., "password", "MFA", "token"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ip_address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INET,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user_agent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login_at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CURRENT_TIMESTAMP,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failure_reason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 );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token_audit_log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audit_id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token_id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auth_tokens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token_id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 ON DELETE CASCADE,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action_type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VARCHAR(50), -- e.g., "LOGIN", "LOGOUT", "REFRESH"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ip_address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INET,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user_agent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action_at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DEFAULT CURRENT_</w:t>
      </w:r>
      <w:proofErr w:type="gramStart"/>
      <w:r w:rsidRPr="0005448C">
        <w:rPr>
          <w:rFonts w:ascii="Times New Roman" w:eastAsia="Times New Roman" w:hAnsi="Times New Roman" w:cs="Times New Roman"/>
          <w:sz w:val="24"/>
          <w:szCs w:val="24"/>
        </w:rPr>
        <w:t>TIMESTAMP )</w:t>
      </w:r>
      <w:proofErr w:type="gram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; CREATE TABLE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mfa_tokens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mfa_id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PRIMARY KEY DEFAULT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gen_random_uuid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UUID REFERENCES users(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mfa_type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VARCHAR(20), -- "SMS", "TOTP", "EMAIL"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secret_key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TEXT, -- Encrypted TOTP shared key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is_enabled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BOOLEAN DEFAULT FALSE, </w:t>
      </w:r>
      <w:proofErr w:type="spellStart"/>
      <w:r w:rsidRPr="0005448C">
        <w:rPr>
          <w:rFonts w:ascii="Times New Roman" w:eastAsia="Times New Roman" w:hAnsi="Times New Roman" w:cs="Times New Roman"/>
          <w:sz w:val="24"/>
          <w:szCs w:val="24"/>
        </w:rPr>
        <w:t>verified_at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TIMESTAMP ); </w: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05448C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05448C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t>Updated saved memory</w:t>
      </w:r>
    </w:p>
    <w:p w:rsidR="0005448C" w:rsidRPr="0005448C" w:rsidRDefault="0005448C" w:rsidP="0005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Here is a complete </w:t>
      </w:r>
      <w:r w:rsidRPr="0005448C">
        <w:rPr>
          <w:rFonts w:ascii="Courier New" w:eastAsia="Times New Roman" w:hAnsi="Courier New" w:cs="Courier New"/>
          <w:sz w:val="20"/>
          <w:szCs w:val="20"/>
        </w:rPr>
        <w:t>Node.js</w:t>
      </w:r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API using </w:t>
      </w:r>
      <w:r w:rsidRPr="0005448C">
        <w:rPr>
          <w:rFonts w:ascii="Times New Roman" w:eastAsia="Times New Roman" w:hAnsi="Times New Roman" w:cs="Times New Roman"/>
          <w:b/>
          <w:bCs/>
          <w:sz w:val="24"/>
          <w:szCs w:val="24"/>
        </w:rPr>
        <w:t>Express</w:t>
      </w:r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5448C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05448C">
        <w:rPr>
          <w:rFonts w:ascii="Times New Roman" w:eastAsia="Times New Roman" w:hAnsi="Times New Roman" w:cs="Times New Roman"/>
          <w:b/>
          <w:bCs/>
          <w:sz w:val="24"/>
          <w:szCs w:val="24"/>
        </w:rPr>
        <w:t>pg</w:t>
      </w:r>
      <w:proofErr w:type="spellEnd"/>
      <w:r w:rsidRPr="0005448C">
        <w:rPr>
          <w:rFonts w:ascii="Times New Roman" w:eastAsia="Times New Roman" w:hAnsi="Times New Roman" w:cs="Times New Roman"/>
          <w:sz w:val="24"/>
          <w:szCs w:val="24"/>
        </w:rPr>
        <w:t xml:space="preserve"> for performing CRUD operations on the tables you provided: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 Instructions</w:t>
      </w:r>
    </w:p>
    <w:p w:rsidR="0005448C" w:rsidRPr="0005448C" w:rsidRDefault="0005448C" w:rsidP="00054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Install Dependencies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install express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pg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</w:p>
    <w:p w:rsidR="0005448C" w:rsidRPr="0005448C" w:rsidRDefault="0005448C" w:rsidP="00054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b/>
          <w:bCs/>
          <w:sz w:val="24"/>
          <w:szCs w:val="24"/>
        </w:rPr>
        <w:t>File Structure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bash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/project-root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├── db.js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├── server.js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├── routes/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│   ├── users.js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│   └── (other routes...)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└── controllers/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├── usersController.js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└── (other controllers...)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Segoe UI Symbol" w:eastAsia="Times New Roman" w:hAnsi="Segoe UI Symbol" w:cs="Segoe UI Symbol"/>
          <w:b/>
          <w:bCs/>
          <w:sz w:val="27"/>
          <w:szCs w:val="27"/>
        </w:rPr>
        <w:t>📦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</w:t>
      </w:r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db.js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Database Connection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// db.js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{ Pool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 = require('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pg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require('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dotenv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').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pool = new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connectionString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process.env.DATABASE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_URL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pool;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2. </w:t>
      </w:r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server.js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Entry Point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// server.js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app =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express(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process.env.PORT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|| 3000;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usersRoutes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require(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'./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routes/users');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// import other routes similarly...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express.json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());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/users',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usersRoutes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app.use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'/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user_profiles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userProfilesRoutes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 // and so on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lastRenderedPageBreak/>
        <w:t>app.listen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(port, ()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`Server running on port ${port}`);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});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Segoe UI Symbol" w:eastAsia="Times New Roman" w:hAnsi="Segoe UI Symbol" w:cs="Segoe UI Symbol"/>
          <w:b/>
          <w:bCs/>
          <w:sz w:val="27"/>
          <w:szCs w:val="27"/>
        </w:rPr>
        <w:t>👥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routes/users.js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User Routes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// routes/users.js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router =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express.Router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require(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/controllers/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router.get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'/',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usersController.getAllUsers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router.get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'/:id',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usersController.getUserById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router.post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'/',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usersController.createUser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router.put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'/:id',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usersController.updateUser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router.delete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('/:id',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usersController.deleteUser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module.exports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router;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controllers/usersController.js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// controllers/usersController.js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pool = require(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'..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{ v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4: uuidv4 } = require('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uuid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exports.getAllUsers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result = await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('SELECT * FROM users ORDER BY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DESC');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result.rows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exports.getUserById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result = await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('SELECT * FROM users WHERE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$1', [req.params.id]);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result.rows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[0]);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exports.createUser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email,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salt }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result = await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`INSERT INTO users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username, email,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salt)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 VALUES ($1, $2, $3, $4, $5) RETURNING *`,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[uuidv4(), username, email,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hashed_password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salt]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(201).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result.rows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[0]);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exports.updateUser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{ username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email,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is_locked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req.body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result = await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`UPDATE users SET username=$1, email=$2,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=$3,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is_locked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=$4,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updated_at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NOW(</w:t>
      </w:r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)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 WHERE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=$5 RETURNING *`,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  [username, email,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is_active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is_locked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req.params.id]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result.rows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[0]);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exports.deleteUser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>, res) =&gt;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await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pool.query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('DELETE FROM users WHERE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= $1', [req.params.id]);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res.json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({ message: 'User deleted'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 catch (err) {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5448C">
        <w:rPr>
          <w:rFonts w:ascii="Courier New" w:eastAsia="Times New Roman" w:hAnsi="Courier New" w:cs="Courier New"/>
          <w:sz w:val="20"/>
          <w:szCs w:val="20"/>
        </w:rPr>
        <w:t>res.status</w:t>
      </w:r>
      <w:proofErr w:type="spellEnd"/>
      <w:proofErr w:type="gramEnd"/>
      <w:r w:rsidRPr="0005448C">
        <w:rPr>
          <w:rFonts w:ascii="Courier New" w:eastAsia="Times New Roman" w:hAnsi="Courier New" w:cs="Courier New"/>
          <w:sz w:val="20"/>
          <w:szCs w:val="20"/>
        </w:rPr>
        <w:t>(500).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({ error: </w:t>
      </w: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err.message</w:t>
      </w:r>
      <w:proofErr w:type="spellEnd"/>
      <w:r w:rsidRPr="0005448C">
        <w:rPr>
          <w:rFonts w:ascii="Courier New" w:eastAsia="Times New Roman" w:hAnsi="Courier New" w:cs="Courier New"/>
          <w:sz w:val="20"/>
          <w:szCs w:val="20"/>
        </w:rPr>
        <w:t xml:space="preserve"> });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};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>🧩 You can repeat the same structure for these tables:</w:t>
      </w:r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user_profiles</w:t>
      </w:r>
      <w:proofErr w:type="spellEnd"/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auth_tokens</w:t>
      </w:r>
      <w:proofErr w:type="spellEnd"/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secrets</w:t>
      </w:r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password_resets</w:t>
      </w:r>
      <w:proofErr w:type="spellEnd"/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user_login_history</w:t>
      </w:r>
      <w:proofErr w:type="spellEnd"/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token_audit_log</w:t>
      </w:r>
      <w:proofErr w:type="spellEnd"/>
    </w:p>
    <w:p w:rsidR="0005448C" w:rsidRPr="0005448C" w:rsidRDefault="0005448C" w:rsidP="00054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mfa_tokens</w:t>
      </w:r>
      <w:proofErr w:type="spellEnd"/>
    </w:p>
    <w:p w:rsidR="0005448C" w:rsidRPr="0005448C" w:rsidRDefault="0005448C" w:rsidP="000544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t>Just copy the pattern and adapt table/field names.</w:t>
      </w:r>
    </w:p>
    <w:p w:rsidR="0005448C" w:rsidRPr="0005448C" w:rsidRDefault="0005448C" w:rsidP="00054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4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5448C" w:rsidRPr="0005448C" w:rsidRDefault="0005448C" w:rsidP="00054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44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05448C">
        <w:rPr>
          <w:rFonts w:ascii="Courier New" w:eastAsia="Times New Roman" w:hAnsi="Courier New" w:cs="Courier New"/>
          <w:b/>
          <w:bCs/>
          <w:sz w:val="20"/>
          <w:szCs w:val="20"/>
        </w:rPr>
        <w:t>env</w:t>
      </w:r>
      <w:proofErr w:type="spellEnd"/>
      <w:proofErr w:type="gramEnd"/>
      <w:r w:rsidRPr="000544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5448C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05448C" w:rsidRPr="0005448C" w:rsidRDefault="0005448C" w:rsidP="00054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448C">
        <w:rPr>
          <w:rFonts w:ascii="Courier New" w:eastAsia="Times New Roman" w:hAnsi="Courier New" w:cs="Courier New"/>
          <w:sz w:val="20"/>
          <w:szCs w:val="20"/>
        </w:rPr>
        <w:t>DATABASE_URL=postgresql://username:password@localhost:5432/yourdb</w:t>
      </w:r>
    </w:p>
    <w:p w:rsidR="00153203" w:rsidRDefault="0005448C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B1B"/>
    <w:multiLevelType w:val="multilevel"/>
    <w:tmpl w:val="441A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E58FE"/>
    <w:multiLevelType w:val="multilevel"/>
    <w:tmpl w:val="9E6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B4B7C"/>
    <w:multiLevelType w:val="multilevel"/>
    <w:tmpl w:val="1ABE4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FC"/>
    <w:rsid w:val="0005448C"/>
    <w:rsid w:val="00484749"/>
    <w:rsid w:val="00885AFC"/>
    <w:rsid w:val="00B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9AF-529D-4D87-875F-6393FEA4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05448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4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05448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5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4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544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48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5448C"/>
  </w:style>
  <w:style w:type="character" w:customStyle="1" w:styleId="hljs-keyword">
    <w:name w:val="hljs-keyword"/>
    <w:basedOn w:val="DefaultParagraphFont"/>
    <w:rsid w:val="0005448C"/>
  </w:style>
  <w:style w:type="character" w:customStyle="1" w:styleId="hljs-title">
    <w:name w:val="hljs-title"/>
    <w:basedOn w:val="DefaultParagraphFont"/>
    <w:rsid w:val="0005448C"/>
  </w:style>
  <w:style w:type="character" w:customStyle="1" w:styleId="hljs-builtin">
    <w:name w:val="hljs-built_in"/>
    <w:basedOn w:val="DefaultParagraphFont"/>
    <w:rsid w:val="0005448C"/>
  </w:style>
  <w:style w:type="character" w:customStyle="1" w:styleId="hljs-string">
    <w:name w:val="hljs-string"/>
    <w:basedOn w:val="DefaultParagraphFont"/>
    <w:rsid w:val="0005448C"/>
  </w:style>
  <w:style w:type="character" w:customStyle="1" w:styleId="hljs-attr">
    <w:name w:val="hljs-attr"/>
    <w:basedOn w:val="DefaultParagraphFont"/>
    <w:rsid w:val="0005448C"/>
  </w:style>
  <w:style w:type="character" w:customStyle="1" w:styleId="hljs-property">
    <w:name w:val="hljs-property"/>
    <w:basedOn w:val="DefaultParagraphFont"/>
    <w:rsid w:val="0005448C"/>
  </w:style>
  <w:style w:type="character" w:customStyle="1" w:styleId="hljs-variable">
    <w:name w:val="hljs-variable"/>
    <w:basedOn w:val="DefaultParagraphFont"/>
    <w:rsid w:val="0005448C"/>
  </w:style>
  <w:style w:type="character" w:customStyle="1" w:styleId="hljs-number">
    <w:name w:val="hljs-number"/>
    <w:basedOn w:val="DefaultParagraphFont"/>
    <w:rsid w:val="0005448C"/>
  </w:style>
  <w:style w:type="character" w:customStyle="1" w:styleId="hljs-function">
    <w:name w:val="hljs-function"/>
    <w:basedOn w:val="DefaultParagraphFont"/>
    <w:rsid w:val="0005448C"/>
  </w:style>
  <w:style w:type="character" w:customStyle="1" w:styleId="hljs-subst">
    <w:name w:val="hljs-subst"/>
    <w:basedOn w:val="DefaultParagraphFont"/>
    <w:rsid w:val="00054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5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9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5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6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3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4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05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0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6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1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42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86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19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35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7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35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7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84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62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67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27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64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6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7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2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53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10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8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02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84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87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37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61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09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920</Words>
  <Characters>5245</Characters>
  <Application>Microsoft Office Word</Application>
  <DocSecurity>0</DocSecurity>
  <Lines>43</Lines>
  <Paragraphs>12</Paragraphs>
  <ScaleCrop>false</ScaleCrop>
  <Company>Dynabook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2025-07-01T09:10:00Z</dcterms:created>
  <dcterms:modified xsi:type="dcterms:W3CDTF">2025-07-01T09:10:00Z</dcterms:modified>
</cp:coreProperties>
</file>