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0678" w14:textId="77777777" w:rsidR="00E73613" w:rsidRDefault="00464508">
      <w:pPr>
        <w:pStyle w:val="Title"/>
      </w:pPr>
      <w:r>
        <w:t>SIMATS</w:t>
      </w:r>
      <w:r>
        <w:rPr>
          <w:spacing w:val="-11"/>
        </w:rPr>
        <w:t xml:space="preserve"> </w:t>
      </w:r>
      <w:r>
        <w:rPr>
          <w:spacing w:val="-2"/>
        </w:rPr>
        <w:t>ENGINEERING</w:t>
      </w:r>
    </w:p>
    <w:p w14:paraId="436E02E9" w14:textId="77777777" w:rsidR="00E73613" w:rsidRDefault="00464508">
      <w:pPr>
        <w:spacing w:before="61"/>
        <w:ind w:left="3" w:right="410"/>
        <w:jc w:val="center"/>
        <w:rPr>
          <w:b/>
          <w:sz w:val="28"/>
        </w:rPr>
      </w:pPr>
      <w:r>
        <w:rPr>
          <w:b/>
          <w:sz w:val="28"/>
        </w:rPr>
        <w:t>ASSESSMENT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TOOL</w:t>
      </w:r>
      <w:r>
        <w:rPr>
          <w:b/>
          <w:spacing w:val="-11"/>
          <w:sz w:val="28"/>
        </w:rPr>
        <w:t xml:space="preserve"> </w:t>
      </w:r>
      <w:r>
        <w:rPr>
          <w:b/>
          <w:spacing w:val="-10"/>
          <w:sz w:val="28"/>
        </w:rPr>
        <w:t>3</w:t>
      </w:r>
    </w:p>
    <w:p w14:paraId="6E726BE6" w14:textId="77777777" w:rsidR="00E73613" w:rsidRDefault="00E73613">
      <w:pPr>
        <w:pStyle w:val="BodyText"/>
        <w:rPr>
          <w:b/>
          <w:sz w:val="28"/>
        </w:rPr>
      </w:pPr>
    </w:p>
    <w:p w14:paraId="36A24CCB" w14:textId="77777777" w:rsidR="00E73613" w:rsidRDefault="00E73613">
      <w:pPr>
        <w:pStyle w:val="BodyText"/>
        <w:spacing w:before="300"/>
        <w:rPr>
          <w:b/>
          <w:sz w:val="28"/>
        </w:rPr>
      </w:pPr>
    </w:p>
    <w:p w14:paraId="0B68D381" w14:textId="77777777" w:rsidR="00E73613" w:rsidRDefault="00464508">
      <w:pPr>
        <w:pStyle w:val="Heading1"/>
        <w:spacing w:before="1" w:line="278" w:lineRule="auto"/>
        <w:ind w:left="945" w:right="1939" w:hanging="780"/>
      </w:pPr>
      <w:r>
        <w:t>COURSE</w:t>
      </w:r>
      <w:r>
        <w:rPr>
          <w:spacing w:val="-13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CRYPTOGRAPHY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NETWORK</w:t>
      </w:r>
      <w:r>
        <w:rPr>
          <w:spacing w:val="-13"/>
        </w:rPr>
        <w:t xml:space="preserve"> </w:t>
      </w:r>
      <w:r>
        <w:t>SECURITY COURSE CODE: CSA51</w:t>
      </w:r>
    </w:p>
    <w:p w14:paraId="4F86A17A" w14:textId="77777777" w:rsidR="00E73613" w:rsidRDefault="00464508">
      <w:pPr>
        <w:pStyle w:val="BodyText"/>
        <w:spacing w:before="22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CB96FB1" wp14:editId="00FEB3D1">
                <wp:simplePos x="0" y="0"/>
                <wp:positionH relativeFrom="page">
                  <wp:posOffset>914400</wp:posOffset>
                </wp:positionH>
                <wp:positionV relativeFrom="paragraph">
                  <wp:posOffset>306736</wp:posOffset>
                </wp:positionV>
                <wp:extent cx="573468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320"/>
                          <a:chOff x="0" y="0"/>
                          <a:chExt cx="573468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1509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0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1509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763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1065" y="3048"/>
                                </a:lnTo>
                                <a:lnTo>
                                  <a:pt x="5731065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28A0A1" id="Group 1" o:spid="_x0000_s1026" style="position:absolute;margin-left:1in;margin-top:24.15pt;width:451.55pt;height:1.6pt;z-index:-15728640;mso-wrap-distance-left:0;mso-wrap-distance-right:0;mso-position-horizontal-relative:page" coordsize="57346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">
                <v:shape id="Graphic 2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" path="m5733415,l,,,19685r5733415,l5733415,xe" fillcolor="#9f9f9f" stroked="f">
                  <v:path arrowok="t"/>
                </v:shape>
                <v:shape id="Graphic 3" o:spid="_x0000_s1028" style="position:absolute;left:573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VkwgAAANo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C9D8VkwgAAANoAAAAPAAAA&#10;AAAAAAAAAAAAAAcCAABkcnMvZG93bnJldi54bWxQSwUGAAAAAAMAAwC3AAAA9gIAAAAA&#10;" path="m3047,l,,,3048r3047,l3047,xe" fillcolor="#e1e1e1" stroked="f">
                  <v:path arrowok="t"/>
                </v:shape>
                <v:shape id="Graphic 4" o:spid="_x0000_s1029" style="position:absolute;left:3;width:57346;height:171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" path="m3048,3048l,3048,,16764r3048,l3048,3048xem5734240,r-3048,l5731192,3048r3048,l5734240,xe" fillcolor="#9f9f9f" stroked="f">
                  <v:path arrowok="t"/>
                </v:shape>
                <v:shape id="Graphic 5" o:spid="_x0000_s1030" style="position:absolute;left:57315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" path="m3047,l,,,13716r3047,l3047,xe" fillcolor="#e1e1e1" stroked="f">
                  <v:path arrowok="t"/>
                </v:shape>
                <v:shape id="Graphic 6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6,l,,,3048r3046,l3046,xe" fillcolor="#9f9f9f" stroked="f">
                  <v:path arrowok="t"/>
                </v:shape>
                <v:shape id="Graphic 7" o:spid="_x0000_s1032" style="position:absolute;left:3;top:167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" path="m5731065,l,,,3048r5731065,l5731065,xem5734240,r-3048,l5731192,3048r3048,l5734240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AEDA633" w14:textId="77777777" w:rsidR="00E73613" w:rsidRDefault="00E73613">
      <w:pPr>
        <w:pStyle w:val="BodyText"/>
        <w:rPr>
          <w:b/>
        </w:rPr>
      </w:pPr>
    </w:p>
    <w:p w14:paraId="0A0DED6A" w14:textId="77777777" w:rsidR="00E73613" w:rsidRDefault="00E73613">
      <w:pPr>
        <w:pStyle w:val="BodyText"/>
        <w:spacing w:before="173"/>
        <w:rPr>
          <w:b/>
        </w:rPr>
      </w:pPr>
    </w:p>
    <w:p w14:paraId="5359AAC9" w14:textId="77777777" w:rsidR="00E73613" w:rsidRDefault="00464508">
      <w:pPr>
        <w:pStyle w:val="Heading1"/>
        <w:ind w:left="165" w:firstLine="0"/>
      </w:pPr>
      <w:r>
        <w:t>COURSE</w:t>
      </w:r>
      <w:r>
        <w:rPr>
          <w:spacing w:val="-5"/>
        </w:rPr>
        <w:t xml:space="preserve"> </w:t>
      </w:r>
      <w:r>
        <w:t>OUTCOME</w:t>
      </w:r>
      <w:r>
        <w:rPr>
          <w:spacing w:val="-3"/>
        </w:rPr>
        <w:t xml:space="preserve"> </w:t>
      </w:r>
      <w:r>
        <w:rPr>
          <w:spacing w:val="-2"/>
        </w:rPr>
        <w:t>COVERED</w:t>
      </w:r>
    </w:p>
    <w:p w14:paraId="31F9D276" w14:textId="77777777" w:rsidR="00E73613" w:rsidRDefault="00E73613">
      <w:pPr>
        <w:pStyle w:val="BodyText"/>
        <w:spacing w:before="81"/>
        <w:rPr>
          <w:b/>
        </w:rPr>
      </w:pPr>
    </w:p>
    <w:p w14:paraId="580BD2DB" w14:textId="77777777" w:rsidR="00E73613" w:rsidRDefault="00464508">
      <w:pPr>
        <w:spacing w:before="1" w:line="276" w:lineRule="auto"/>
        <w:ind w:left="165" w:right="506"/>
        <w:rPr>
          <w:sz w:val="24"/>
        </w:rPr>
      </w:pPr>
      <w:r>
        <w:rPr>
          <w:b/>
          <w:sz w:val="24"/>
        </w:rPr>
        <w:t>CO2:</w:t>
      </w:r>
      <w:r>
        <w:rPr>
          <w:b/>
          <w:spacing w:val="-6"/>
          <w:sz w:val="2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crypto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strategies</w:t>
      </w:r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RSA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Exchange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Encryption algorithm to strengthen information security. </w:t>
      </w:r>
      <w:r>
        <w:rPr>
          <w:sz w:val="24"/>
        </w:rPr>
        <w:t>(BL</w:t>
      </w:r>
      <w:proofErr w:type="gramStart"/>
      <w:r>
        <w:rPr>
          <w:sz w:val="24"/>
        </w:rPr>
        <w:t>4,BL</w:t>
      </w:r>
      <w:proofErr w:type="gramEnd"/>
      <w:r>
        <w:rPr>
          <w:sz w:val="24"/>
        </w:rPr>
        <w:t>5)</w:t>
      </w:r>
    </w:p>
    <w:p w14:paraId="58A4FB2A" w14:textId="77777777" w:rsidR="00E73613" w:rsidRDefault="00E73613">
      <w:pPr>
        <w:pStyle w:val="BodyText"/>
        <w:spacing w:before="64"/>
        <w:rPr>
          <w:sz w:val="22"/>
        </w:rPr>
      </w:pPr>
    </w:p>
    <w:p w14:paraId="4C4471C5" w14:textId="77777777" w:rsidR="00E73613" w:rsidRDefault="00464508">
      <w:pPr>
        <w:spacing w:before="1"/>
        <w:ind w:left="165"/>
        <w:rPr>
          <w:b/>
          <w:sz w:val="24"/>
        </w:rPr>
      </w:pPr>
      <w:r>
        <w:rPr>
          <w:b/>
        </w:rPr>
        <w:t>Debugging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Optimisation</w:t>
      </w:r>
      <w:proofErr w:type="spellEnd"/>
      <w:r>
        <w:rPr>
          <w:b/>
          <w:spacing w:val="-5"/>
        </w:rPr>
        <w:t xml:space="preserve"> </w:t>
      </w:r>
      <w:proofErr w:type="gramStart"/>
      <w:r>
        <w:rPr>
          <w:b/>
        </w:rPr>
        <w:t>Task</w:t>
      </w:r>
      <w:r>
        <w:rPr>
          <w:b/>
          <w:spacing w:val="-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7"/>
          <w:sz w:val="24"/>
        </w:rPr>
        <w:t xml:space="preserve"> </w:t>
      </w:r>
      <w:r>
        <w:rPr>
          <w:b/>
          <w:spacing w:val="-5"/>
          <w:sz w:val="24"/>
        </w:rPr>
        <w:t>10%</w:t>
      </w:r>
    </w:p>
    <w:p w14:paraId="78CD618A" w14:textId="77777777" w:rsidR="00E73613" w:rsidRDefault="00E73613">
      <w:pPr>
        <w:pStyle w:val="BodyText"/>
        <w:spacing w:before="104"/>
        <w:rPr>
          <w:b/>
          <w:sz w:val="22"/>
        </w:rPr>
      </w:pPr>
    </w:p>
    <w:p w14:paraId="7A23D634" w14:textId="77777777" w:rsidR="00E73613" w:rsidRDefault="00464508">
      <w:pPr>
        <w:pStyle w:val="Heading1"/>
        <w:tabs>
          <w:tab w:val="left" w:pos="5926"/>
        </w:tabs>
        <w:ind w:left="165" w:firstLine="0"/>
      </w:pPr>
      <w:r>
        <w:rPr>
          <w:spacing w:val="-2"/>
        </w:rPr>
        <w:t>QUESTIONS:</w:t>
      </w:r>
      <w:r>
        <w:tab/>
        <w:t>Total</w:t>
      </w:r>
      <w:r>
        <w:rPr>
          <w:spacing w:val="-8"/>
        </w:rPr>
        <w:t xml:space="preserve"> </w:t>
      </w:r>
      <w:r>
        <w:t>Marks:</w:t>
      </w:r>
      <w:r>
        <w:rPr>
          <w:spacing w:val="-1"/>
        </w:rPr>
        <w:t xml:space="preserve"> </w:t>
      </w:r>
      <w:r>
        <w:rPr>
          <w:spacing w:val="-5"/>
        </w:rPr>
        <w:t>50</w:t>
      </w:r>
    </w:p>
    <w:p w14:paraId="4BDD7875" w14:textId="77777777" w:rsidR="00E73613" w:rsidRDefault="00464508">
      <w:pPr>
        <w:spacing w:before="43"/>
        <w:ind w:right="410"/>
        <w:jc w:val="center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-9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0A630C2E" w14:textId="77777777" w:rsidR="00E73613" w:rsidRDefault="00464508">
      <w:pPr>
        <w:pStyle w:val="BodyText"/>
        <w:spacing w:before="9"/>
        <w:rPr>
          <w:b/>
          <w:sz w:val="12"/>
        </w:rPr>
      </w:pPr>
      <w:r>
        <w:rPr>
          <w:b/>
          <w:noProof/>
          <w:sz w:val="12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6451C96" wp14:editId="64668128">
                <wp:simplePos x="0" y="0"/>
                <wp:positionH relativeFrom="page">
                  <wp:posOffset>914400</wp:posOffset>
                </wp:positionH>
                <wp:positionV relativeFrom="paragraph">
                  <wp:posOffset>108750</wp:posOffset>
                </wp:positionV>
                <wp:extent cx="5734685" cy="209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31509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028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31509" y="40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779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1065" y="3048"/>
                                </a:lnTo>
                                <a:lnTo>
                                  <a:pt x="5731065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25"/>
                                </a:moveTo>
                                <a:lnTo>
                                  <a:pt x="5731192" y="25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D5541D" id="Group 8" o:spid="_x0000_s1026" style="position:absolute;margin-left:1in;margin-top:8.55pt;width:451.55pt;height:1.65pt;z-index:-15728128;mso-wrap-distance-left:0;mso-wrap-distance-right:0;mso-position-horizontal-relative:page" coordsize="5734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">
                <v:shape id="Graphic 9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" path="m5733415,l,,,19685r5733415,l5733415,xe" fillcolor="#9f9f9f" stroked="f">
                  <v:path arrowok="t"/>
                </v:shape>
                <v:shape id="Graphic 10" o:spid="_x0000_s1028" style="position:absolute;left:57315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" path="m3047,l,,,3047r3047,l3047,xe" fillcolor="#e1e1e1" stroked="f">
                  <v:path arrowok="t"/>
                </v:shape>
                <v:shape id="Graphic 11" o:spid="_x0000_s1029" style="position:absolute;left:3;top:10;width:57346;height:171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" path="m3048,3035l,3035,,16751r3048,l3048,3035xem5734240,r-3048,l5731192,3035r3048,l5734240,xe" fillcolor="#9f9f9f" stroked="f">
                  <v:path arrowok="t"/>
                </v:shape>
                <v:shape id="Graphic 12" o:spid="_x0000_s1030" style="position:absolute;left:57315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" path="m3047,l,,,13714r3047,l3047,xe" fillcolor="#e1e1e1" stroked="f">
                  <v:path arrowok="t"/>
                </v:shape>
                <v:shape id="Graphic 13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6,l,,,3047r3046,l3046,xe" fillcolor="#9f9f9f" stroked="f">
                  <v:path arrowok="t"/>
                </v:shape>
                <v:shape id="Graphic 14" o:spid="_x0000_s1032" style="position:absolute;left:3;top:177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" path="m5731065,l,,,3048r5731065,l5731065,xem5734240,25r-3048,l5731192,3048r3048,l5734240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4D6F4DD" w14:textId="77777777" w:rsidR="00E73613" w:rsidRDefault="00E73613">
      <w:pPr>
        <w:pStyle w:val="BodyText"/>
        <w:rPr>
          <w:b/>
        </w:rPr>
      </w:pPr>
    </w:p>
    <w:p w14:paraId="157C85F3" w14:textId="77777777" w:rsidR="00E73613" w:rsidRDefault="00E73613">
      <w:pPr>
        <w:pStyle w:val="BodyText"/>
        <w:spacing w:before="89"/>
        <w:rPr>
          <w:b/>
        </w:rPr>
      </w:pPr>
    </w:p>
    <w:p w14:paraId="652B6F93" w14:textId="77777777" w:rsidR="00E73613" w:rsidRDefault="00464508">
      <w:pPr>
        <w:spacing w:before="1"/>
        <w:ind w:left="165"/>
        <w:rPr>
          <w:b/>
          <w:i/>
          <w:sz w:val="24"/>
        </w:rPr>
      </w:pPr>
      <w:r>
        <w:rPr>
          <w:b/>
          <w:i/>
          <w:sz w:val="24"/>
        </w:rPr>
        <w:t>Code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Conduct:</w:t>
      </w:r>
    </w:p>
    <w:p w14:paraId="4E64525D" w14:textId="77777777" w:rsidR="00E73613" w:rsidRDefault="00E73613">
      <w:pPr>
        <w:pStyle w:val="BodyText"/>
        <w:rPr>
          <w:b/>
          <w:i/>
        </w:rPr>
      </w:pPr>
    </w:p>
    <w:p w14:paraId="79B88C34" w14:textId="0E3E55CE" w:rsidR="00E73613" w:rsidRDefault="00464508">
      <w:pPr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76"/>
          <w:sz w:val="24"/>
        </w:rPr>
        <w:t xml:space="preserve"> </w:t>
      </w:r>
      <w:proofErr w:type="spellStart"/>
      <w:proofErr w:type="gramStart"/>
      <w:r w:rsidR="008C6617">
        <w:rPr>
          <w:i/>
          <w:sz w:val="24"/>
        </w:rPr>
        <w:t>P.Krishna</w:t>
      </w:r>
      <w:proofErr w:type="spellEnd"/>
      <w:proofErr w:type="gramEnd"/>
      <w:r w:rsidR="008C6617">
        <w:rPr>
          <w:i/>
          <w:sz w:val="24"/>
        </w:rPr>
        <w:t xml:space="preserve"> </w:t>
      </w:r>
      <w:proofErr w:type="spellStart"/>
      <w:proofErr w:type="gramStart"/>
      <w:r w:rsidR="008C6617">
        <w:rPr>
          <w:i/>
          <w:sz w:val="24"/>
        </w:rPr>
        <w:t>Sashank</w:t>
      </w:r>
      <w:proofErr w:type="spellEnd"/>
      <w:r w:rsidR="008C6617">
        <w:rPr>
          <w:i/>
          <w:sz w:val="24"/>
        </w:rPr>
        <w:t>(</w:t>
      </w:r>
      <w:proofErr w:type="gramEnd"/>
      <w:r w:rsidR="008C6617">
        <w:rPr>
          <w:i/>
          <w:sz w:val="24"/>
        </w:rPr>
        <w:t>192525191</w:t>
      </w:r>
      <w:r>
        <w:rPr>
          <w:i/>
          <w:sz w:val="24"/>
        </w:rPr>
        <w:t>)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(Name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my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original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work and that I have adhered to the guidelines specified for this assessment.</w:t>
      </w:r>
    </w:p>
    <w:p w14:paraId="37E79F9A" w14:textId="77777777" w:rsidR="00E73613" w:rsidRDefault="00464508">
      <w:pPr>
        <w:ind w:left="165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academic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integrity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disciplinary</w:t>
      </w:r>
      <w:r>
        <w:rPr>
          <w:i/>
          <w:spacing w:val="-2"/>
          <w:sz w:val="24"/>
        </w:rPr>
        <w:t xml:space="preserve"> action.</w:t>
      </w:r>
    </w:p>
    <w:p w14:paraId="4BE2A266" w14:textId="77777777" w:rsidR="00E73613" w:rsidRDefault="00E73613">
      <w:pPr>
        <w:pStyle w:val="BodyText"/>
        <w:rPr>
          <w:i/>
        </w:rPr>
      </w:pPr>
    </w:p>
    <w:p w14:paraId="507CF985" w14:textId="77777777" w:rsidR="00E73613" w:rsidRDefault="00E73613">
      <w:pPr>
        <w:pStyle w:val="BodyText"/>
        <w:rPr>
          <w:i/>
        </w:rPr>
      </w:pPr>
    </w:p>
    <w:p w14:paraId="657D54AE" w14:textId="77777777" w:rsidR="00E73613" w:rsidRDefault="00464508">
      <w:pPr>
        <w:ind w:left="165"/>
        <w:rPr>
          <w:b/>
          <w:i/>
          <w:sz w:val="24"/>
        </w:rPr>
      </w:pPr>
      <w:r>
        <w:rPr>
          <w:b/>
          <w:i/>
          <w:sz w:val="24"/>
        </w:rPr>
        <w:t>Signature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pacing w:val="-2"/>
          <w:sz w:val="24"/>
        </w:rPr>
        <w:t>student:</w:t>
      </w:r>
    </w:p>
    <w:p w14:paraId="720EAE87" w14:textId="10926C50" w:rsidR="008C6617" w:rsidRPr="008C6617" w:rsidRDefault="008C6617" w:rsidP="008C6617">
      <w:pPr>
        <w:pStyle w:val="BodyText"/>
        <w:spacing w:before="8"/>
        <w:rPr>
          <w:b/>
          <w:i/>
          <w:sz w:val="8"/>
          <w:lang w:val="en-IN"/>
        </w:rPr>
      </w:pPr>
      <w:r w:rsidRPr="008C6617">
        <w:rPr>
          <w:b/>
          <w:i/>
          <w:sz w:val="8"/>
          <w:lang w:val="en-IN"/>
        </w:rPr>
        <w:drawing>
          <wp:inline distT="0" distB="0" distL="0" distR="0" wp14:anchorId="68ADE3F2" wp14:editId="1C90C9E1">
            <wp:extent cx="417766" cy="1228725"/>
            <wp:effectExtent l="0" t="5715" r="0" b="0"/>
            <wp:docPr id="188389679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31141" cy="126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69099" w14:textId="086E79E9" w:rsidR="00E73613" w:rsidRDefault="00E73613">
      <w:pPr>
        <w:pStyle w:val="BodyText"/>
        <w:spacing w:before="8"/>
        <w:rPr>
          <w:b/>
          <w:i/>
          <w:sz w:val="8"/>
        </w:rPr>
      </w:pPr>
    </w:p>
    <w:p w14:paraId="2685FAF3" w14:textId="77777777" w:rsidR="00E73613" w:rsidRDefault="00E73613">
      <w:pPr>
        <w:pStyle w:val="BodyText"/>
        <w:rPr>
          <w:b/>
          <w:i/>
          <w:sz w:val="8"/>
        </w:rPr>
        <w:sectPr w:rsidR="00E73613">
          <w:type w:val="continuous"/>
          <w:pgSz w:w="11920" w:h="16850"/>
          <w:pgMar w:top="1360" w:right="850" w:bottom="280" w:left="1275" w:header="720" w:footer="720" w:gutter="0"/>
          <w:cols w:space="720"/>
        </w:sectPr>
      </w:pPr>
    </w:p>
    <w:p w14:paraId="7CF90D0C" w14:textId="77777777" w:rsidR="00E73613" w:rsidRDefault="00464508">
      <w:pPr>
        <w:pStyle w:val="Heading1"/>
        <w:tabs>
          <w:tab w:val="left" w:pos="6216"/>
        </w:tabs>
        <w:spacing w:before="64"/>
        <w:ind w:left="3010" w:right="3394" w:firstLine="1046"/>
      </w:pPr>
      <w:r>
        <w:rPr>
          <w:spacing w:val="-2"/>
        </w:rPr>
        <w:lastRenderedPageBreak/>
        <w:t>Annexure</w:t>
      </w:r>
      <w:r>
        <w:tab/>
      </w:r>
      <w:r>
        <w:rPr>
          <w:spacing w:val="-10"/>
        </w:rPr>
        <w:t xml:space="preserve">A </w:t>
      </w:r>
      <w:r>
        <w:t>Debugging &amp;</w:t>
      </w:r>
      <w:r>
        <w:rPr>
          <w:spacing w:val="-1"/>
        </w:rPr>
        <w:t xml:space="preserve"> </w:t>
      </w:r>
      <w:proofErr w:type="spellStart"/>
      <w:r>
        <w:t>Optimisation</w:t>
      </w:r>
      <w:proofErr w:type="spellEnd"/>
      <w:r>
        <w:t xml:space="preserve"> Task</w:t>
      </w:r>
    </w:p>
    <w:p w14:paraId="79767E37" w14:textId="77777777" w:rsidR="00E73613" w:rsidRDefault="00E73613">
      <w:pPr>
        <w:pStyle w:val="BodyText"/>
        <w:rPr>
          <w:b/>
        </w:rPr>
      </w:pPr>
    </w:p>
    <w:p w14:paraId="51D503BC" w14:textId="77777777" w:rsidR="00E73613" w:rsidRDefault="00E73613">
      <w:pPr>
        <w:pStyle w:val="BodyText"/>
        <w:spacing w:before="46"/>
        <w:rPr>
          <w:b/>
        </w:rPr>
      </w:pPr>
    </w:p>
    <w:p w14:paraId="73FD1198" w14:textId="77777777" w:rsidR="00E73613" w:rsidRDefault="00464508">
      <w:pPr>
        <w:pStyle w:val="ListParagraph"/>
        <w:numPr>
          <w:ilvl w:val="0"/>
          <w:numId w:val="2"/>
        </w:numPr>
        <w:tabs>
          <w:tab w:val="left" w:pos="465"/>
        </w:tabs>
        <w:rPr>
          <w:b/>
          <w:sz w:val="24"/>
        </w:rPr>
      </w:pPr>
      <w:r>
        <w:rPr>
          <w:b/>
          <w:sz w:val="24"/>
        </w:rPr>
        <w:t>Debugging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Hash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Function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Implementation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(SHA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Family)</w:t>
      </w:r>
    </w:p>
    <w:p w14:paraId="4E98ED4D" w14:textId="77777777" w:rsidR="00E73613" w:rsidRDefault="00464508">
      <w:pPr>
        <w:pStyle w:val="BodyText"/>
        <w:ind w:left="165"/>
      </w:pPr>
      <w:r>
        <w:t>A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implementing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SHA-based</w:t>
      </w:r>
      <w:r>
        <w:rPr>
          <w:spacing w:val="40"/>
        </w:rPr>
        <w:t xml:space="preserve"> </w:t>
      </w:r>
      <w:r>
        <w:t>hashing</w:t>
      </w:r>
      <w:r>
        <w:rPr>
          <w:spacing w:val="40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produces</w:t>
      </w:r>
      <w:r>
        <w:rPr>
          <w:spacing w:val="40"/>
        </w:rPr>
        <w:t xml:space="preserve"> </w:t>
      </w:r>
      <w:r>
        <w:t>inconsistent</w:t>
      </w:r>
      <w:r>
        <w:rPr>
          <w:spacing w:val="40"/>
        </w:rPr>
        <w:t xml:space="preserve"> </w:t>
      </w:r>
      <w:r>
        <w:t>hash outputs for the same input.</w:t>
      </w:r>
    </w:p>
    <w:p w14:paraId="5BD49131" w14:textId="77777777" w:rsidR="00E73613" w:rsidRDefault="00E73613">
      <w:pPr>
        <w:pStyle w:val="BodyText"/>
        <w:spacing w:before="4"/>
      </w:pPr>
    </w:p>
    <w:p w14:paraId="04D2E610" w14:textId="77777777" w:rsidR="00E73613" w:rsidRDefault="00464508">
      <w:pPr>
        <w:pStyle w:val="BodyText"/>
        <w:spacing w:before="1"/>
        <w:ind w:left="165" w:right="3394"/>
      </w:pPr>
      <w:r>
        <w:t>Identify errors in message padding and block processing steps. Fix</w:t>
      </w:r>
      <w:r>
        <w:rPr>
          <w:spacing w:val="-1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related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bitwise</w:t>
      </w:r>
      <w:r>
        <w:rPr>
          <w:spacing w:val="-2"/>
        </w:rPr>
        <w:t xml:space="preserve"> </w:t>
      </w:r>
      <w:r>
        <w:t>operations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endianness</w:t>
      </w:r>
      <w:r>
        <w:rPr>
          <w:spacing w:val="-3"/>
        </w:rPr>
        <w:t xml:space="preserve"> </w:t>
      </w:r>
      <w:r>
        <w:t>handling.</w:t>
      </w:r>
    </w:p>
    <w:p w14:paraId="29D09E73" w14:textId="77777777" w:rsidR="00E73613" w:rsidRDefault="00464508">
      <w:pPr>
        <w:pStyle w:val="BodyText"/>
        <w:spacing w:line="242" w:lineRule="auto"/>
        <w:ind w:left="165" w:right="725"/>
      </w:pPr>
      <w:r>
        <w:t>Optimize the implementation to improve processing speed for large files (≥50 MB).</w:t>
      </w:r>
      <w:r>
        <w:rPr>
          <w:spacing w:val="40"/>
        </w:rPr>
        <w:t xml:space="preserve"> </w:t>
      </w:r>
      <w:r>
        <w:t>Evaluate</w:t>
      </w:r>
      <w:r>
        <w:rPr>
          <w:spacing w:val="-8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hash</w:t>
      </w:r>
      <w:r>
        <w:rPr>
          <w:spacing w:val="-5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checksum</w:t>
      </w:r>
      <w:r>
        <w:rPr>
          <w:spacing w:val="-5"/>
        </w:rPr>
        <w:t xml:space="preserve"> </w:t>
      </w:r>
      <w:r>
        <w:t>methods.</w:t>
      </w:r>
    </w:p>
    <w:p w14:paraId="435B62D1" w14:textId="77777777" w:rsidR="00E73613" w:rsidRDefault="00464508">
      <w:pPr>
        <w:pStyle w:val="BodyText"/>
        <w:spacing w:before="21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2EDBE0C3" wp14:editId="444A772D">
                <wp:simplePos x="0" y="0"/>
                <wp:positionH relativeFrom="page">
                  <wp:posOffset>914400</wp:posOffset>
                </wp:positionH>
                <wp:positionV relativeFrom="paragraph">
                  <wp:posOffset>297790</wp:posOffset>
                </wp:positionV>
                <wp:extent cx="5734685" cy="2095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3415" y="19684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31509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787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22"/>
                                </a:lnTo>
                                <a:lnTo>
                                  <a:pt x="5734240" y="3022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731509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525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1065" y="3048"/>
                                </a:lnTo>
                                <a:lnTo>
                                  <a:pt x="5731065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12"/>
                                </a:moveTo>
                                <a:lnTo>
                                  <a:pt x="5731192" y="12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B82CAB" id="Group 16" o:spid="_x0000_s1026" style="position:absolute;margin-left:1in;margin-top:23.45pt;width:451.55pt;height:1.65pt;z-index:-15727104;mso-wrap-distance-left:0;mso-wrap-distance-right:0;mso-position-horizontal-relative:page" coordsize="5734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">
                <v:shape id="Graphic 17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" path="m5733415,l,,,19684r5733415,l5733415,xe" fillcolor="#9f9f9f" stroked="f">
                  <v:path arrowok="t"/>
                </v:shape>
                <v:shape id="Graphic 18" o:spid="_x0000_s1028" style="position:absolute;left:57315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" path="m3047,l,,,3047r3047,l3047,xe" fillcolor="#e1e1e1" stroked="f">
                  <v:path arrowok="t"/>
                </v:shape>
                <v:shape id="Graphic 19" o:spid="_x0000_s1029" style="position:absolute;left:3;top:7;width:57346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" path="m3048,3022l,3022,,16738r3048,l3048,3022xem5734240,r-3048,l5731192,3022r3048,l5734240,xe" fillcolor="#9f9f9f" stroked="f">
                  <v:path arrowok="t"/>
                </v:shape>
                <v:shape id="Graphic 20" o:spid="_x0000_s1030" style="position:absolute;left:57315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" path="m3047,l,,,13716r3047,l3047,xe" fillcolor="#e1e1e1" stroked="f">
                  <v:path arrowok="t"/>
                </v:shape>
                <v:shape id="Graphic 21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" path="m3046,l,,,3047r3046,l3046,xe" fillcolor="#9f9f9f" stroked="f">
                  <v:path arrowok="t"/>
                </v:shape>
                <v:shape id="Graphic 22" o:spid="_x0000_s1032" style="position:absolute;left:3;top:175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" path="m5731065,l,,,3048r5731065,l5731065,xem5734240,12r-3048,l5731192,3048r3048,l5734240,12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EAB8E1" w14:textId="77777777" w:rsidR="00E73613" w:rsidRDefault="00E73613">
      <w:pPr>
        <w:pStyle w:val="BodyText"/>
      </w:pPr>
    </w:p>
    <w:p w14:paraId="7EC3581E" w14:textId="77777777" w:rsidR="00E73613" w:rsidRDefault="00E73613">
      <w:pPr>
        <w:pStyle w:val="BodyText"/>
      </w:pPr>
    </w:p>
    <w:p w14:paraId="27186292" w14:textId="77777777" w:rsidR="00E73613" w:rsidRDefault="00E73613">
      <w:pPr>
        <w:pStyle w:val="BodyText"/>
      </w:pPr>
    </w:p>
    <w:p w14:paraId="6D8A55A0" w14:textId="77777777" w:rsidR="00E73613" w:rsidRDefault="00464508">
      <w:pPr>
        <w:pStyle w:val="Heading1"/>
        <w:numPr>
          <w:ilvl w:val="0"/>
          <w:numId w:val="2"/>
        </w:numPr>
        <w:tabs>
          <w:tab w:val="left" w:pos="405"/>
        </w:tabs>
        <w:ind w:left="405"/>
      </w:pPr>
      <w:r>
        <w:t>Optimization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Socket</w:t>
      </w:r>
      <w:r>
        <w:rPr>
          <w:spacing w:val="-5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(SSL/TLS)</w:t>
      </w:r>
      <w:r>
        <w:rPr>
          <w:spacing w:val="-4"/>
        </w:rPr>
        <w:t xml:space="preserve"> </w:t>
      </w:r>
      <w:r>
        <w:rPr>
          <w:spacing w:val="-2"/>
        </w:rPr>
        <w:t>Simulation</w:t>
      </w:r>
    </w:p>
    <w:p w14:paraId="6F03CC1D" w14:textId="77777777" w:rsidR="00E73613" w:rsidRDefault="00464508">
      <w:pPr>
        <w:pStyle w:val="BodyText"/>
        <w:ind w:left="165"/>
      </w:pPr>
      <w:r>
        <w:t>A</w:t>
      </w:r>
      <w:r>
        <w:rPr>
          <w:spacing w:val="40"/>
        </w:rPr>
        <w:t xml:space="preserve"> </w:t>
      </w:r>
      <w:r>
        <w:t>Python-based</w:t>
      </w:r>
      <w:r>
        <w:rPr>
          <w:spacing w:val="40"/>
        </w:rPr>
        <w:t xml:space="preserve"> </w:t>
      </w:r>
      <w:r>
        <w:t>simulation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SSL/TLS</w:t>
      </w:r>
      <w:r>
        <w:rPr>
          <w:spacing w:val="40"/>
        </w:rPr>
        <w:t xml:space="preserve"> </w:t>
      </w:r>
      <w:r>
        <w:t>handshake</w:t>
      </w:r>
      <w:r>
        <w:rPr>
          <w:spacing w:val="40"/>
        </w:rPr>
        <w:t xml:space="preserve"> </w:t>
      </w:r>
      <w:r>
        <w:t>shows</w:t>
      </w:r>
      <w:r>
        <w:rPr>
          <w:spacing w:val="40"/>
        </w:rPr>
        <w:t xml:space="preserve"> </w:t>
      </w:r>
      <w:r>
        <w:t>delays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occasional</w:t>
      </w:r>
      <w:r>
        <w:rPr>
          <w:spacing w:val="40"/>
        </w:rPr>
        <w:t xml:space="preserve"> </w:t>
      </w:r>
      <w:r>
        <w:t>handshake</w:t>
      </w:r>
      <w:r>
        <w:rPr>
          <w:spacing w:val="80"/>
        </w:rPr>
        <w:t xml:space="preserve"> </w:t>
      </w:r>
      <w:r>
        <w:rPr>
          <w:spacing w:val="-2"/>
        </w:rPr>
        <w:t>failures.</w:t>
      </w:r>
    </w:p>
    <w:p w14:paraId="7FBA7170" w14:textId="77777777" w:rsidR="00E73613" w:rsidRDefault="00E73613">
      <w:pPr>
        <w:pStyle w:val="BodyText"/>
        <w:spacing w:before="2"/>
      </w:pPr>
    </w:p>
    <w:p w14:paraId="2E9ECE19" w14:textId="77777777" w:rsidR="00E73613" w:rsidRDefault="00464508">
      <w:pPr>
        <w:pStyle w:val="BodyText"/>
        <w:ind w:left="165" w:right="3394"/>
      </w:pPr>
      <w:r>
        <w:t>Debug</w:t>
      </w:r>
      <w:r>
        <w:rPr>
          <w:spacing w:val="31"/>
        </w:rPr>
        <w:t xml:space="preserve"> </w:t>
      </w:r>
      <w:r>
        <w:t>issues</w:t>
      </w:r>
      <w:r>
        <w:rPr>
          <w:spacing w:val="30"/>
        </w:rPr>
        <w:t xml:space="preserve"> </w:t>
      </w:r>
      <w:r>
        <w:t>in</w:t>
      </w:r>
      <w:r>
        <w:rPr>
          <w:spacing w:val="32"/>
        </w:rPr>
        <w:t xml:space="preserve"> </w:t>
      </w:r>
      <w:r>
        <w:t>certificate</w:t>
      </w:r>
      <w:r>
        <w:rPr>
          <w:spacing w:val="30"/>
        </w:rPr>
        <w:t xml:space="preserve"> </w:t>
      </w:r>
      <w:r>
        <w:t>validation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key</w:t>
      </w:r>
      <w:r>
        <w:rPr>
          <w:spacing w:val="34"/>
        </w:rPr>
        <w:t xml:space="preserve"> </w:t>
      </w:r>
      <w:r>
        <w:t>exchange</w:t>
      </w:r>
      <w:r>
        <w:rPr>
          <w:spacing w:val="31"/>
        </w:rPr>
        <w:t xml:space="preserve"> </w:t>
      </w:r>
      <w:r>
        <w:t>steps. Optimize the handshake process to reduce latency.</w:t>
      </w:r>
    </w:p>
    <w:p w14:paraId="1D556B07" w14:textId="77777777" w:rsidR="00E73613" w:rsidRDefault="00464508">
      <w:pPr>
        <w:pStyle w:val="BodyText"/>
        <w:ind w:left="165" w:right="1939"/>
      </w:pPr>
      <w:r>
        <w:t>Refactor</w:t>
      </w:r>
      <w:r>
        <w:rPr>
          <w:spacing w:val="78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code</w:t>
      </w:r>
      <w:r>
        <w:rPr>
          <w:spacing w:val="78"/>
        </w:rPr>
        <w:t xml:space="preserve"> </w:t>
      </w:r>
      <w:r>
        <w:t>to</w:t>
      </w:r>
      <w:r>
        <w:rPr>
          <w:spacing w:val="78"/>
        </w:rPr>
        <w:t xml:space="preserve"> </w:t>
      </w:r>
      <w:r>
        <w:t>reuse</w:t>
      </w:r>
      <w:r>
        <w:rPr>
          <w:spacing w:val="78"/>
        </w:rPr>
        <w:t xml:space="preserve"> </w:t>
      </w:r>
      <w:r>
        <w:t>session</w:t>
      </w:r>
      <w:r>
        <w:rPr>
          <w:spacing w:val="78"/>
        </w:rPr>
        <w:t xml:space="preserve"> </w:t>
      </w:r>
      <w:r>
        <w:t>keys</w:t>
      </w:r>
      <w:r>
        <w:rPr>
          <w:spacing w:val="79"/>
        </w:rPr>
        <w:t xml:space="preserve"> </w:t>
      </w:r>
      <w:r>
        <w:t>efficiently</w:t>
      </w:r>
      <w:r>
        <w:rPr>
          <w:spacing w:val="80"/>
        </w:rPr>
        <w:t xml:space="preserve"> </w:t>
      </w:r>
      <w:r>
        <w:t>(session</w:t>
      </w:r>
      <w:r>
        <w:rPr>
          <w:spacing w:val="79"/>
        </w:rPr>
        <w:t xml:space="preserve"> </w:t>
      </w:r>
      <w:r>
        <w:t>resumption). Analyze the performance vs security trade-offs in TLS optimization.</w:t>
      </w:r>
    </w:p>
    <w:p w14:paraId="70F7AC21" w14:textId="77777777" w:rsidR="00E73613" w:rsidRDefault="00464508">
      <w:pPr>
        <w:pStyle w:val="BodyText"/>
        <w:spacing w:before="2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7CAC71F" wp14:editId="3945DEEE">
                <wp:simplePos x="0" y="0"/>
                <wp:positionH relativeFrom="page">
                  <wp:posOffset>914400</wp:posOffset>
                </wp:positionH>
                <wp:positionV relativeFrom="paragraph">
                  <wp:posOffset>301534</wp:posOffset>
                </wp:positionV>
                <wp:extent cx="5734685" cy="2095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0955"/>
                          <a:chOff x="0" y="0"/>
                          <a:chExt cx="5734685" cy="2095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31509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028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731509" y="4065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7779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1065" y="3048"/>
                                </a:lnTo>
                                <a:lnTo>
                                  <a:pt x="5731065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25"/>
                                </a:moveTo>
                                <a:lnTo>
                                  <a:pt x="5731192" y="25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8B85F9" id="Group 23" o:spid="_x0000_s1026" style="position:absolute;margin-left:1in;margin-top:23.75pt;width:451.55pt;height:1.65pt;z-index:-15726592;mso-wrap-distance-left:0;mso-wrap-distance-right:0;mso-position-horizontal-relative:page" coordsize="57346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">
                <v:shape id="Graphic 24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" path="m5733415,l,,,19685r5733415,l5733415,xe" fillcolor="#9f9f9f" stroked="f">
                  <v:path arrowok="t"/>
                </v:shape>
                <v:shape id="Graphic 25" o:spid="_x0000_s1028" style="position:absolute;left:57315;top:1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" path="m3047,l,,,3047r3047,l3047,xe" fillcolor="#e1e1e1" stroked="f">
                  <v:path arrowok="t"/>
                </v:shape>
                <v:shape id="Graphic 26" o:spid="_x0000_s1029" style="position:absolute;left:3;top:10;width:57346;height:171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" path="m3048,3035l,3035,,16751r3048,l3048,3035xem5734240,r-3048,l5731192,3035r3048,l5734240,xe" fillcolor="#9f9f9f" stroked="f">
                  <v:path arrowok="t"/>
                </v:shape>
                <v:shape id="Graphic 27" o:spid="_x0000_s1030" style="position:absolute;left:57315;top:4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" path="m3047,l,,,13714r3047,l3047,xe" fillcolor="#e1e1e1" stroked="f">
                  <v:path arrowok="t"/>
                </v:shape>
                <v:shape id="Graphic 28" o:spid="_x0000_s1031" style="position:absolute;left:3;top:17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rZX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jo1f4g+Q638AAAD//wMAUEsBAi0AFAAGAAgAAAAhANvh9svuAAAAhQEAABMAAAAAAAAAAAAAAAAA&#10;AAAAAFtDb250ZW50X1R5cGVzXS54bWxQSwECLQAUAAYACAAAACEAWvQsW78AAAAVAQAACwAAAAAA&#10;AAAAAAAAAAAfAQAAX3JlbHMvLnJlbHNQSwECLQAUAAYACAAAACEAIX62V8AAAADbAAAADwAAAAAA&#10;AAAAAAAAAAAHAgAAZHJzL2Rvd25yZXYueG1sUEsFBgAAAAADAAMAtwAAAPQCAAAAAA==&#10;" path="m3046,l,,,3047r3046,l3046,xe" fillcolor="#9f9f9f" stroked="f">
                  <v:path arrowok="t"/>
                </v:shape>
                <v:shape id="Graphic 29" o:spid="_x0000_s1032" style="position:absolute;left:3;top:177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" path="m5731065,l,,,3048r5731065,l5731065,xem5734240,25r-3048,l5731192,3048r3048,l5734240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935DDB" w14:textId="77777777" w:rsidR="00E73613" w:rsidRDefault="00E73613">
      <w:pPr>
        <w:pStyle w:val="BodyText"/>
      </w:pPr>
    </w:p>
    <w:p w14:paraId="78847BBD" w14:textId="77777777" w:rsidR="00E73613" w:rsidRDefault="00E73613">
      <w:pPr>
        <w:pStyle w:val="BodyText"/>
        <w:spacing w:before="273"/>
      </w:pPr>
    </w:p>
    <w:p w14:paraId="0D8BF20E" w14:textId="77777777" w:rsidR="00E73613" w:rsidRDefault="00464508">
      <w:pPr>
        <w:pStyle w:val="Heading1"/>
        <w:numPr>
          <w:ilvl w:val="0"/>
          <w:numId w:val="2"/>
        </w:numPr>
        <w:tabs>
          <w:tab w:val="left" w:pos="405"/>
        </w:tabs>
        <w:ind w:left="405"/>
      </w:pPr>
      <w:r>
        <w:t>Debugging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Optimizing</w:t>
      </w:r>
      <w:r>
        <w:rPr>
          <w:spacing w:val="-6"/>
        </w:rPr>
        <w:t xml:space="preserve"> </w:t>
      </w:r>
      <w:r>
        <w:t>Digital</w:t>
      </w:r>
      <w:r>
        <w:rPr>
          <w:spacing w:val="-8"/>
        </w:rPr>
        <w:t xml:space="preserve"> </w:t>
      </w:r>
      <w:r>
        <w:t>Signature</w:t>
      </w:r>
      <w:r>
        <w:rPr>
          <w:spacing w:val="-8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rPr>
          <w:spacing w:val="-2"/>
        </w:rPr>
        <w:t>(DSA)</w:t>
      </w:r>
    </w:p>
    <w:p w14:paraId="4CD1C83F" w14:textId="77777777" w:rsidR="00E73613" w:rsidRDefault="00464508">
      <w:pPr>
        <w:pStyle w:val="BodyText"/>
        <w:ind w:left="165"/>
      </w:pPr>
      <w:r>
        <w:t>A</w:t>
      </w:r>
      <w:r>
        <w:rPr>
          <w:spacing w:val="-10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DSA</w:t>
      </w:r>
      <w:r>
        <w:rPr>
          <w:spacing w:val="-5"/>
        </w:rPr>
        <w:t xml:space="preserve"> </w:t>
      </w:r>
      <w:r>
        <w:t>generates</w:t>
      </w:r>
      <w:r>
        <w:rPr>
          <w:spacing w:val="-4"/>
        </w:rPr>
        <w:t xml:space="preserve"> </w:t>
      </w:r>
      <w:r>
        <w:t>invalid</w:t>
      </w:r>
      <w:r>
        <w:rPr>
          <w:spacing w:val="-1"/>
        </w:rPr>
        <w:t xml:space="preserve"> </w:t>
      </w:r>
      <w:r>
        <w:t>signatures</w:t>
      </w:r>
      <w:r>
        <w:rPr>
          <w:spacing w:val="-4"/>
        </w:rPr>
        <w:t xml:space="preserve"> </w:t>
      </w:r>
      <w:r>
        <w:t>during</w:t>
      </w:r>
      <w:r>
        <w:rPr>
          <w:spacing w:val="-1"/>
        </w:rPr>
        <w:t xml:space="preserve"> </w:t>
      </w:r>
      <w:r>
        <w:rPr>
          <w:spacing w:val="-2"/>
        </w:rPr>
        <w:t>verification.</w:t>
      </w:r>
    </w:p>
    <w:p w14:paraId="26FBE577" w14:textId="77777777" w:rsidR="00E73613" w:rsidRDefault="00E73613">
      <w:pPr>
        <w:pStyle w:val="BodyText"/>
        <w:spacing w:before="3"/>
      </w:pPr>
    </w:p>
    <w:p w14:paraId="289ED222" w14:textId="77777777" w:rsidR="00E73613" w:rsidRDefault="00464508">
      <w:pPr>
        <w:pStyle w:val="BodyText"/>
        <w:spacing w:line="242" w:lineRule="auto"/>
        <w:ind w:left="165" w:right="2486"/>
      </w:pPr>
      <w:r>
        <w:t>Identify</w:t>
      </w:r>
      <w:r>
        <w:rPr>
          <w:spacing w:val="28"/>
        </w:rPr>
        <w:t xml:space="preserve"> </w:t>
      </w:r>
      <w:r>
        <w:t>issues in</w:t>
      </w:r>
      <w:r>
        <w:rPr>
          <w:spacing w:val="28"/>
        </w:rPr>
        <w:t xml:space="preserve"> </w:t>
      </w:r>
      <w:r>
        <w:t>parameter selection</w:t>
      </w:r>
      <w:r>
        <w:rPr>
          <w:spacing w:val="28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random</w:t>
      </w:r>
      <w:r>
        <w:rPr>
          <w:spacing w:val="31"/>
        </w:rPr>
        <w:t xml:space="preserve"> </w:t>
      </w:r>
      <w:r>
        <w:t>number generation. Fix errors in signature generation and verification steps.</w:t>
      </w:r>
    </w:p>
    <w:p w14:paraId="6FF03C43" w14:textId="77777777" w:rsidR="00E73613" w:rsidRDefault="00464508">
      <w:pPr>
        <w:pStyle w:val="BodyText"/>
        <w:ind w:left="165" w:right="3394"/>
      </w:pPr>
      <w:r>
        <w:t>Optimize</w:t>
      </w:r>
      <w:r>
        <w:rPr>
          <w:spacing w:val="40"/>
        </w:rPr>
        <w:t xml:space="preserve"> </w:t>
      </w:r>
      <w:r>
        <w:t>modular</w:t>
      </w:r>
      <w:r>
        <w:rPr>
          <w:spacing w:val="40"/>
        </w:rPr>
        <w:t xml:space="preserve"> </w:t>
      </w:r>
      <w:r>
        <w:t>arithmetic</w:t>
      </w:r>
      <w:r>
        <w:rPr>
          <w:spacing w:val="40"/>
        </w:rPr>
        <w:t xml:space="preserve"> </w:t>
      </w:r>
      <w:r>
        <w:t>operations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faster</w:t>
      </w:r>
      <w:r>
        <w:rPr>
          <w:spacing w:val="40"/>
        </w:rPr>
        <w:t xml:space="preserve"> </w:t>
      </w:r>
      <w:r>
        <w:t>execution. Evaluate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impact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randomness</w:t>
      </w:r>
      <w:r>
        <w:rPr>
          <w:spacing w:val="-4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signature</w:t>
      </w:r>
      <w:r>
        <w:rPr>
          <w:spacing w:val="-7"/>
        </w:rPr>
        <w:t xml:space="preserve"> </w:t>
      </w:r>
      <w:r>
        <w:t>security.</w:t>
      </w:r>
    </w:p>
    <w:p w14:paraId="6E44D557" w14:textId="77777777" w:rsidR="00E73613" w:rsidRDefault="00464508">
      <w:pPr>
        <w:pStyle w:val="BodyText"/>
        <w:spacing w:before="2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886353D" wp14:editId="5FB54AC3">
                <wp:simplePos x="0" y="0"/>
                <wp:positionH relativeFrom="page">
                  <wp:posOffset>914400</wp:posOffset>
                </wp:positionH>
                <wp:positionV relativeFrom="paragraph">
                  <wp:posOffset>298381</wp:posOffset>
                </wp:positionV>
                <wp:extent cx="5734685" cy="2159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1590"/>
                          <a:chOff x="0" y="0"/>
                          <a:chExt cx="5734685" cy="2159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3415" y="19684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31509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422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22"/>
                                </a:lnTo>
                                <a:lnTo>
                                  <a:pt x="5734240" y="3022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5731509" y="444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8160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31065" y="3048"/>
                                </a:lnTo>
                                <a:lnTo>
                                  <a:pt x="5731065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25"/>
                                </a:moveTo>
                                <a:lnTo>
                                  <a:pt x="5731192" y="25"/>
                                </a:lnTo>
                                <a:lnTo>
                                  <a:pt x="5731192" y="3048"/>
                                </a:lnTo>
                                <a:lnTo>
                                  <a:pt x="5734240" y="3048"/>
                                </a:lnTo>
                                <a:lnTo>
                                  <a:pt x="573424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35ADCC" id="Group 30" o:spid="_x0000_s1026" style="position:absolute;margin-left:1in;margin-top:23.5pt;width:451.55pt;height:1.7pt;z-index:-15726080;mso-wrap-distance-left:0;mso-wrap-distance-right:0;mso-position-horizontal-relative:page" coordsize="5734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">
                <v:shape id="Graphic 31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" path="m5733415,l,,,19684r5733415,l5733415,xe" fillcolor="#9f9f9f" stroked="f">
                  <v:path arrowok="t"/>
                </v:shape>
                <v:shape id="Graphic 32" o:spid="_x0000_s1028" style="position:absolute;left:57315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" path="m3047,l,,,3047r3047,l3047,xe" fillcolor="#e1e1e1" stroked="f">
                  <v:path arrowok="t"/>
                </v:shape>
                <v:shape id="Graphic 33" o:spid="_x0000_s1029" style="position:absolute;left:3;top:14;width:57346;height:171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" path="m3048,3022l,3022,,16738r3048,l3048,3022xem5734240,r-3048,l5731192,3022r3048,l5734240,xe" fillcolor="#9f9f9f" stroked="f">
                  <v:path arrowok="t"/>
                </v:shape>
                <v:shape id="Graphic 34" o:spid="_x0000_s1030" style="position:absolute;left:57315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" path="m3047,l,,,13714r3047,l3047,xe" fillcolor="#e1e1e1" stroked="f">
                  <v:path arrowok="t"/>
                </v:shape>
                <v:shape id="Graphic 35" o:spid="_x0000_s1031" style="position:absolute;left:3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o8UwgAAANsAAAAPAAAAZHJzL2Rvd25yZXYueG1sRI9Ba8JA&#10;FITvBf/D8gRvdWMl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BKpo8UwgAAANsAAAAPAAAA&#10;AAAAAAAAAAAAAAcCAABkcnMvZG93bnJldi54bWxQSwUGAAAAAAMAAwC3AAAA9gIAAAAA&#10;" path="m3046,l,,,3047r3046,l3046,xe" fillcolor="#9f9f9f" stroked="f">
                  <v:path arrowok="t"/>
                </v:shape>
                <v:shape id="Graphic 36" o:spid="_x0000_s1032" style="position:absolute;left:3;top:181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" path="m5731065,l,,,3048r5731065,l5731065,xem5734240,25r-3048,l5731192,3048r3048,l5734240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B9664F" w14:textId="77777777" w:rsidR="00E73613" w:rsidRDefault="00E73613">
      <w:pPr>
        <w:pStyle w:val="BodyText"/>
      </w:pPr>
    </w:p>
    <w:p w14:paraId="2096E0B5" w14:textId="77777777" w:rsidR="00E73613" w:rsidRDefault="00E73613">
      <w:pPr>
        <w:pStyle w:val="BodyText"/>
      </w:pPr>
    </w:p>
    <w:p w14:paraId="57374AD5" w14:textId="77777777" w:rsidR="00E73613" w:rsidRDefault="00E73613">
      <w:pPr>
        <w:pStyle w:val="BodyText"/>
      </w:pPr>
    </w:p>
    <w:p w14:paraId="7F3EA75D" w14:textId="77777777" w:rsidR="00E73613" w:rsidRDefault="00464508">
      <w:pPr>
        <w:pStyle w:val="Heading1"/>
        <w:numPr>
          <w:ilvl w:val="0"/>
          <w:numId w:val="2"/>
        </w:numPr>
        <w:tabs>
          <w:tab w:val="left" w:pos="405"/>
        </w:tabs>
        <w:spacing w:before="1"/>
        <w:ind w:left="405"/>
      </w:pPr>
      <w:r>
        <w:t>Debugging</w:t>
      </w:r>
      <w:r>
        <w:rPr>
          <w:spacing w:val="-8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rPr>
          <w:spacing w:val="-2"/>
        </w:rPr>
        <w:t>System</w:t>
      </w:r>
    </w:p>
    <w:p w14:paraId="21A7A0C2" w14:textId="77777777" w:rsidR="00E73613" w:rsidRDefault="00464508">
      <w:pPr>
        <w:pStyle w:val="BodyText"/>
        <w:ind w:left="165" w:right="506"/>
      </w:pPr>
      <w:r>
        <w:t>A</w:t>
      </w:r>
      <w:r>
        <w:rPr>
          <w:spacing w:val="-2"/>
        </w:rPr>
        <w:t xml:space="preserve"> </w:t>
      </w:r>
      <w:r>
        <w:t>Python-based key management</w:t>
      </w:r>
      <w:r>
        <w:rPr>
          <w:spacing w:val="-1"/>
        </w:rPr>
        <w:t xml:space="preserve"> </w:t>
      </w:r>
      <w:r>
        <w:t>system fails to</w:t>
      </w:r>
      <w:r>
        <w:rPr>
          <w:spacing w:val="-1"/>
        </w:rPr>
        <w:t xml:space="preserve"> </w:t>
      </w:r>
      <w:r>
        <w:t xml:space="preserve">securely store and retrieve cryptographic </w:t>
      </w:r>
      <w:r>
        <w:rPr>
          <w:spacing w:val="-2"/>
        </w:rPr>
        <w:t>keys.</w:t>
      </w:r>
    </w:p>
    <w:p w14:paraId="36CF03A0" w14:textId="77777777" w:rsidR="00E73613" w:rsidRDefault="00464508">
      <w:pPr>
        <w:pStyle w:val="BodyText"/>
        <w:spacing w:before="276"/>
        <w:ind w:left="165"/>
      </w:pPr>
      <w:r>
        <w:t>Identify</w:t>
      </w:r>
      <w:r>
        <w:rPr>
          <w:spacing w:val="-10"/>
        </w:rPr>
        <w:t xml:space="preserve"> </w:t>
      </w:r>
      <w:r>
        <w:t>flaws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storage</w:t>
      </w:r>
      <w:r>
        <w:rPr>
          <w:spacing w:val="-6"/>
        </w:rPr>
        <w:t xml:space="preserve"> </w:t>
      </w:r>
      <w:r>
        <w:t>(plaintext</w:t>
      </w:r>
      <w:r>
        <w:rPr>
          <w:spacing w:val="-3"/>
        </w:rPr>
        <w:t xml:space="preserve"> </w:t>
      </w:r>
      <w:r>
        <w:t>storage,</w:t>
      </w:r>
      <w:r>
        <w:rPr>
          <w:spacing w:val="-3"/>
        </w:rPr>
        <w:t xml:space="preserve"> </w:t>
      </w:r>
      <w:r>
        <w:t>improper</w:t>
      </w:r>
      <w:r>
        <w:rPr>
          <w:spacing w:val="-2"/>
        </w:rPr>
        <w:t xml:space="preserve"> encryption).</w:t>
      </w:r>
    </w:p>
    <w:p w14:paraId="3ECAE01A" w14:textId="77777777" w:rsidR="00E73613" w:rsidRDefault="00464508">
      <w:pPr>
        <w:pStyle w:val="BodyText"/>
        <w:spacing w:before="2"/>
        <w:ind w:left="165" w:right="506"/>
      </w:pPr>
      <w:r>
        <w:t>Fix</w:t>
      </w:r>
      <w:r>
        <w:rPr>
          <w:spacing w:val="80"/>
        </w:rPr>
        <w:t xml:space="preserve"> </w:t>
      </w:r>
      <w:r>
        <w:t>issues</w:t>
      </w:r>
      <w:r>
        <w:rPr>
          <w:spacing w:val="80"/>
        </w:rPr>
        <w:t xml:space="preserve"> </w:t>
      </w:r>
      <w:r>
        <w:t>related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key</w:t>
      </w:r>
      <w:r>
        <w:rPr>
          <w:spacing w:val="80"/>
        </w:rPr>
        <w:t xml:space="preserve"> </w:t>
      </w:r>
      <w:r>
        <w:t>lifecycle</w:t>
      </w:r>
      <w:r>
        <w:rPr>
          <w:spacing w:val="80"/>
        </w:rPr>
        <w:t xml:space="preserve"> </w:t>
      </w:r>
      <w:r>
        <w:t>management</w:t>
      </w:r>
      <w:r>
        <w:rPr>
          <w:spacing w:val="80"/>
        </w:rPr>
        <w:t xml:space="preserve"> </w:t>
      </w:r>
      <w:r>
        <w:t>(generation,</w:t>
      </w:r>
      <w:r>
        <w:rPr>
          <w:spacing w:val="80"/>
        </w:rPr>
        <w:t xml:space="preserve"> </w:t>
      </w:r>
      <w:r>
        <w:t>distribution,</w:t>
      </w:r>
      <w:r>
        <w:rPr>
          <w:spacing w:val="80"/>
        </w:rPr>
        <w:t xml:space="preserve"> </w:t>
      </w:r>
      <w:r>
        <w:t>rotation). Optimize secure storage using encryption and access control mechanisms.</w:t>
      </w:r>
    </w:p>
    <w:p w14:paraId="08040A29" w14:textId="77777777" w:rsidR="00E73613" w:rsidRDefault="00464508">
      <w:pPr>
        <w:pStyle w:val="BodyText"/>
        <w:ind w:left="165"/>
      </w:pPr>
      <w:r>
        <w:t>Analyze</w:t>
      </w:r>
      <w:r>
        <w:rPr>
          <w:spacing w:val="-10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poor</w:t>
      </w:r>
      <w:r>
        <w:rPr>
          <w:spacing w:val="-2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compromise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cryptographic</w:t>
      </w:r>
      <w:r>
        <w:rPr>
          <w:spacing w:val="-3"/>
        </w:rPr>
        <w:t xml:space="preserve"> </w:t>
      </w:r>
      <w:r>
        <w:rPr>
          <w:spacing w:val="-2"/>
        </w:rPr>
        <w:t>system.</w:t>
      </w:r>
    </w:p>
    <w:p w14:paraId="1E0669AA" w14:textId="77777777" w:rsidR="00E73613" w:rsidRDefault="00464508">
      <w:pPr>
        <w:pStyle w:val="BodyText"/>
        <w:spacing w:before="2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4902005E" wp14:editId="6CD4F4B5">
                <wp:simplePos x="0" y="0"/>
                <wp:positionH relativeFrom="page">
                  <wp:posOffset>914400</wp:posOffset>
                </wp:positionH>
                <wp:positionV relativeFrom="paragraph">
                  <wp:posOffset>299072</wp:posOffset>
                </wp:positionV>
                <wp:extent cx="5734685" cy="2159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4685" cy="21590"/>
                          <a:chOff x="0" y="0"/>
                          <a:chExt cx="5734685" cy="2159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3341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9685">
                                <a:moveTo>
                                  <a:pt x="57334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3415" y="1968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731509" y="165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04" y="1676"/>
                            <a:ext cx="573468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4685" h="17145">
                                <a:moveTo>
                                  <a:pt x="5734240" y="0"/>
                                </a:moveTo>
                                <a:lnTo>
                                  <a:pt x="5731192" y="0"/>
                                </a:lnTo>
                                <a:lnTo>
                                  <a:pt x="5731192" y="3022"/>
                                </a:lnTo>
                                <a:lnTo>
                                  <a:pt x="5734240" y="3022"/>
                                </a:lnTo>
                                <a:lnTo>
                                  <a:pt x="5734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731509" y="469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84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8427"/>
                            <a:ext cx="573468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4685" h="3175">
                                <a:moveTo>
                                  <a:pt x="57310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5731065" y="3035"/>
                                </a:lnTo>
                                <a:lnTo>
                                  <a:pt x="5731065" y="0"/>
                                </a:lnTo>
                                <a:close/>
                              </a:path>
                              <a:path w="5734685" h="3175">
                                <a:moveTo>
                                  <a:pt x="5734240" y="12"/>
                                </a:moveTo>
                                <a:lnTo>
                                  <a:pt x="5731192" y="12"/>
                                </a:lnTo>
                                <a:lnTo>
                                  <a:pt x="5731192" y="3035"/>
                                </a:lnTo>
                                <a:lnTo>
                                  <a:pt x="5734240" y="3035"/>
                                </a:lnTo>
                                <a:lnTo>
                                  <a:pt x="573424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4B4D1E" id="Group 37" o:spid="_x0000_s1026" style="position:absolute;margin-left:1in;margin-top:23.55pt;width:451.55pt;height:1.7pt;z-index:-15725568;mso-wrap-distance-left:0;mso-wrap-distance-right:0;mso-position-horizontal-relative:page" coordsize="57346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">
                <v:shape id="Graphic 38" o:spid="_x0000_s1027" style="position:absolute;width:57334;height:196;visibility:visible;mso-wrap-style:square;v-text-anchor:top" coordsize="573341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" path="m5733415,l,,,19685r5733415,l5733415,xe" fillcolor="#9f9f9f" stroked="f">
                  <v:path arrowok="t"/>
                </v:shape>
                <v:shape id="Graphic 39" o:spid="_x0000_s1028" style="position:absolute;left:57315;top:1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" path="m3047,l,,,3047r3047,l3047,xe" fillcolor="#e1e1e1" stroked="f">
                  <v:path arrowok="t"/>
                </v:shape>
                <v:shape id="Graphic 40" o:spid="_x0000_s1029" style="position:absolute;left:3;top:16;width:57346;height:172;visibility:visible;mso-wrap-style:square;v-text-anchor:top" coordsize="573468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" path="m3048,3022l,3022,,16738r3048,l3048,3022xem5734240,r-3048,l5731192,3022r3048,l5734240,xe" fillcolor="#9f9f9f" stroked="f">
                  <v:path arrowok="t"/>
                </v:shape>
                <v:shape id="Graphic 41" o:spid="_x0000_s1030" style="position:absolute;left:57315;top:4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" path="m3047,l,,,13716r3047,l3047,xe" fillcolor="#e1e1e1" stroked="f">
                  <v:path arrowok="t"/>
                </v:shape>
                <v:shape id="Graphic 42" o:spid="_x0000_s1031" style="position:absolute;left:3;top:184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WQd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CdSWQdwgAAANsAAAAPAAAA&#10;AAAAAAAAAAAAAAcCAABkcnMvZG93bnJldi54bWxQSwUGAAAAAAMAAwC3AAAA9gIAAAAA&#10;" path="m3046,l,,,3047r3046,l3046,xe" fillcolor="#9f9f9f" stroked="f">
                  <v:path arrowok="t"/>
                </v:shape>
                <v:shape id="Graphic 43" o:spid="_x0000_s1032" style="position:absolute;left:3;top:184;width:57346;height:32;visibility:visible;mso-wrap-style:square;v-text-anchor:top" coordsize="573468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" path="m5731065,l,,,3035r5731065,l5731065,xem5734240,12r-3048,l5731192,3035r3048,l5734240,12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7105D05" w14:textId="77777777" w:rsidR="00E73613" w:rsidRDefault="00E73613">
      <w:pPr>
        <w:pStyle w:val="BodyText"/>
        <w:rPr>
          <w:sz w:val="20"/>
        </w:rPr>
        <w:sectPr w:rsidR="00E73613">
          <w:pgSz w:w="11920" w:h="16850"/>
          <w:pgMar w:top="1360" w:right="850" w:bottom="280" w:left="1275" w:header="720" w:footer="720" w:gutter="0"/>
          <w:cols w:space="720"/>
        </w:sectPr>
      </w:pPr>
    </w:p>
    <w:p w14:paraId="49CD86D8" w14:textId="77777777" w:rsidR="00E73613" w:rsidRDefault="00464508">
      <w:pPr>
        <w:pStyle w:val="Heading1"/>
        <w:numPr>
          <w:ilvl w:val="0"/>
          <w:numId w:val="2"/>
        </w:numPr>
        <w:tabs>
          <w:tab w:val="left" w:pos="405"/>
        </w:tabs>
        <w:spacing w:before="79"/>
        <w:ind w:left="405"/>
      </w:pPr>
      <w:r>
        <w:lastRenderedPageBreak/>
        <w:t>Optimization</w:t>
      </w:r>
      <w:r>
        <w:rPr>
          <w:spacing w:val="-7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Transfer</w:t>
      </w:r>
      <w:r>
        <w:rPr>
          <w:spacing w:val="-5"/>
        </w:rPr>
        <w:t xml:space="preserve"> </w:t>
      </w:r>
      <w:r>
        <w:t>Protocol</w:t>
      </w:r>
      <w:r>
        <w:rPr>
          <w:spacing w:val="-1"/>
        </w:rPr>
        <w:t xml:space="preserve"> </w:t>
      </w:r>
      <w:r>
        <w:t>(SFTP-like</w:t>
      </w:r>
      <w:r>
        <w:rPr>
          <w:spacing w:val="-4"/>
        </w:rPr>
        <w:t xml:space="preserve"> </w:t>
      </w:r>
      <w:r>
        <w:rPr>
          <w:spacing w:val="-2"/>
        </w:rPr>
        <w:t>System)</w:t>
      </w:r>
    </w:p>
    <w:p w14:paraId="6CBAFA63" w14:textId="77777777" w:rsidR="00E73613" w:rsidRDefault="00464508">
      <w:pPr>
        <w:pStyle w:val="BodyText"/>
        <w:ind w:left="165" w:right="506"/>
      </w:pPr>
      <w:r>
        <w:t>A</w:t>
      </w:r>
      <w:r>
        <w:rPr>
          <w:spacing w:val="4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script</w:t>
      </w:r>
      <w:r>
        <w:rPr>
          <w:spacing w:val="40"/>
        </w:rPr>
        <w:t xml:space="preserve"> </w:t>
      </w:r>
      <w:r>
        <w:t>simulating</w:t>
      </w:r>
      <w:r>
        <w:rPr>
          <w:spacing w:val="40"/>
        </w:rPr>
        <w:t xml:space="preserve"> </w:t>
      </w:r>
      <w:r>
        <w:t>secure</w:t>
      </w:r>
      <w:r>
        <w:rPr>
          <w:spacing w:val="40"/>
        </w:rPr>
        <w:t xml:space="preserve"> </w:t>
      </w:r>
      <w:r>
        <w:t>file</w:t>
      </w:r>
      <w:r>
        <w:rPr>
          <w:spacing w:val="40"/>
        </w:rPr>
        <w:t xml:space="preserve"> </w:t>
      </w:r>
      <w:r>
        <w:t>transfer</w:t>
      </w:r>
      <w:r>
        <w:rPr>
          <w:spacing w:val="40"/>
        </w:rPr>
        <w:t xml:space="preserve"> </w:t>
      </w:r>
      <w:r>
        <w:t>experiences</w:t>
      </w:r>
      <w:r>
        <w:rPr>
          <w:spacing w:val="40"/>
        </w:rPr>
        <w:t xml:space="preserve"> </w:t>
      </w:r>
      <w:r>
        <w:t>slow</w:t>
      </w:r>
      <w:r>
        <w:rPr>
          <w:spacing w:val="40"/>
        </w:rPr>
        <w:t xml:space="preserve"> </w:t>
      </w:r>
      <w:r>
        <w:t>transfer</w:t>
      </w:r>
      <w:r>
        <w:rPr>
          <w:spacing w:val="40"/>
        </w:rPr>
        <w:t xml:space="preserve"> </w:t>
      </w:r>
      <w:r>
        <w:t>speeds</w:t>
      </w:r>
      <w:r>
        <w:rPr>
          <w:spacing w:val="40"/>
        </w:rPr>
        <w:t xml:space="preserve"> </w:t>
      </w:r>
      <w:r>
        <w:t>and occasional data corruption.</w:t>
      </w:r>
    </w:p>
    <w:p w14:paraId="5C2493B6" w14:textId="77777777" w:rsidR="00E73613" w:rsidRDefault="00E73613">
      <w:pPr>
        <w:pStyle w:val="BodyText"/>
        <w:sectPr w:rsidR="00E73613">
          <w:pgSz w:w="11920" w:h="16850"/>
          <w:pgMar w:top="1280" w:right="850" w:bottom="280" w:left="1275" w:header="720" w:footer="720" w:gutter="0"/>
          <w:cols w:space="720"/>
        </w:sectPr>
      </w:pPr>
    </w:p>
    <w:p w14:paraId="02438EC1" w14:textId="77777777" w:rsidR="00E73613" w:rsidRDefault="00464508">
      <w:pPr>
        <w:pStyle w:val="BodyText"/>
        <w:spacing w:before="64"/>
        <w:ind w:left="165" w:right="4170"/>
        <w:jc w:val="both"/>
      </w:pPr>
      <w:r>
        <w:lastRenderedPageBreak/>
        <w:t>Debug issues in encryption/decryption synchronization. Fix errors in packet handling and integrity verification. Optimize throughput for large file transfers (≥100 MB).</w:t>
      </w:r>
    </w:p>
    <w:p w14:paraId="74C82939" w14:textId="77777777" w:rsidR="00E73613" w:rsidRDefault="00464508">
      <w:pPr>
        <w:pStyle w:val="BodyText"/>
        <w:ind w:left="165" w:right="916"/>
        <w:jc w:val="both"/>
      </w:pPr>
      <w:r>
        <w:t xml:space="preserve">Compare the optimized system with insecure file transfer methods and justify the </w:t>
      </w:r>
      <w:r>
        <w:rPr>
          <w:spacing w:val="-2"/>
        </w:rPr>
        <w:t>improvements.</w:t>
      </w:r>
    </w:p>
    <w:p w14:paraId="3DE268DE" w14:textId="77777777" w:rsidR="00E73613" w:rsidRDefault="00E73613">
      <w:pPr>
        <w:pStyle w:val="BodyText"/>
        <w:jc w:val="both"/>
        <w:sectPr w:rsidR="00E73613">
          <w:pgSz w:w="11920" w:h="16850"/>
          <w:pgMar w:top="1360" w:right="850" w:bottom="280" w:left="1275" w:header="720" w:footer="720" w:gutter="0"/>
          <w:cols w:space="720"/>
        </w:sectPr>
      </w:pPr>
    </w:p>
    <w:p w14:paraId="31DDF27A" w14:textId="77777777" w:rsidR="00E73613" w:rsidRDefault="00464508">
      <w:pPr>
        <w:pStyle w:val="Heading1"/>
        <w:spacing w:before="66"/>
        <w:ind w:left="165" w:firstLine="0"/>
      </w:pPr>
      <w:r>
        <w:rPr>
          <w:spacing w:val="-2"/>
        </w:rPr>
        <w:lastRenderedPageBreak/>
        <w:t>ANSWERS</w:t>
      </w:r>
    </w:p>
    <w:p w14:paraId="2AAC0664" w14:textId="77777777" w:rsidR="00E73613" w:rsidRDefault="00464508">
      <w:pPr>
        <w:pStyle w:val="BodyText"/>
        <w:spacing w:before="164" w:line="264" w:lineRule="auto"/>
        <w:ind w:left="165" w:right="651"/>
        <w:jc w:val="both"/>
      </w:pPr>
      <w:r>
        <w:t>The following section presents the debugged and optimized solutions for each of the five tasks. For every task, the identified errors are listed first, followed by the buggy code</w:t>
      </w:r>
      <w:r>
        <w:rPr>
          <w:spacing w:val="80"/>
        </w:rPr>
        <w:t xml:space="preserve"> </w:t>
      </w:r>
      <w:r>
        <w:t xml:space="preserve">snippet, the corrected/optimized code, and a short analytical evaluation, in line with the rubric criteria (Problem Identification, Debugging, Optimization, Analysis and Code </w:t>
      </w:r>
      <w:r>
        <w:rPr>
          <w:spacing w:val="-2"/>
        </w:rPr>
        <w:t>Quality).</w:t>
      </w:r>
    </w:p>
    <w:p w14:paraId="247DFC87" w14:textId="77777777" w:rsidR="00E73613" w:rsidRDefault="00E73613">
      <w:pPr>
        <w:pStyle w:val="BodyText"/>
      </w:pPr>
    </w:p>
    <w:p w14:paraId="104D847D" w14:textId="77777777" w:rsidR="00E73613" w:rsidRDefault="00E73613">
      <w:pPr>
        <w:pStyle w:val="BodyText"/>
        <w:spacing w:before="148"/>
      </w:pPr>
    </w:p>
    <w:p w14:paraId="08E060CB" w14:textId="77777777" w:rsidR="00E73613" w:rsidRDefault="00464508">
      <w:pPr>
        <w:pStyle w:val="Heading1"/>
        <w:numPr>
          <w:ilvl w:val="0"/>
          <w:numId w:val="1"/>
        </w:numPr>
        <w:tabs>
          <w:tab w:val="left" w:pos="442"/>
        </w:tabs>
        <w:ind w:left="442" w:hanging="277"/>
      </w:pPr>
      <w:r>
        <w:t>Debugging</w:t>
      </w:r>
      <w:r>
        <w:rPr>
          <w:spacing w:val="-16"/>
        </w:rPr>
        <w:t xml:space="preserve"> </w:t>
      </w:r>
      <w:r>
        <w:t>Hash</w:t>
      </w:r>
      <w:r>
        <w:rPr>
          <w:spacing w:val="-9"/>
        </w:rPr>
        <w:t xml:space="preserve"> </w:t>
      </w:r>
      <w:r>
        <w:t>Function</w:t>
      </w:r>
      <w:r>
        <w:rPr>
          <w:spacing w:val="-12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(SHA</w:t>
      </w:r>
      <w:r>
        <w:rPr>
          <w:spacing w:val="-15"/>
        </w:rPr>
        <w:t xml:space="preserve"> </w:t>
      </w:r>
      <w:r>
        <w:rPr>
          <w:spacing w:val="-2"/>
        </w:rPr>
        <w:t>Family)</w:t>
      </w:r>
    </w:p>
    <w:p w14:paraId="22EDF3C3" w14:textId="77777777" w:rsidR="00E73613" w:rsidRDefault="00464508">
      <w:pPr>
        <w:pStyle w:val="ListParagraph"/>
        <w:numPr>
          <w:ilvl w:val="1"/>
          <w:numId w:val="1"/>
        </w:numPr>
        <w:tabs>
          <w:tab w:val="left" w:pos="441"/>
        </w:tabs>
        <w:spacing w:before="229"/>
        <w:ind w:left="441" w:hanging="276"/>
        <w:rPr>
          <w:b/>
          <w:sz w:val="24"/>
        </w:rPr>
      </w:pPr>
      <w:r>
        <w:rPr>
          <w:b/>
          <w:spacing w:val="18"/>
          <w:sz w:val="24"/>
          <w:u w:val="single"/>
        </w:rPr>
        <w:t xml:space="preserve"> </w:t>
      </w:r>
      <w:r>
        <w:rPr>
          <w:b/>
          <w:sz w:val="24"/>
          <w:u w:val="single"/>
        </w:rPr>
        <w:t>Identified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Errors</w:t>
      </w:r>
    </w:p>
    <w:p w14:paraId="1DAD332B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121"/>
        <w:ind w:right="707" w:hanging="180"/>
        <w:rPr>
          <w:sz w:val="24"/>
        </w:rPr>
      </w:pPr>
      <w:r>
        <w:rPr>
          <w:sz w:val="24"/>
        </w:rPr>
        <w:t>Message padding did not append the mandatory single '1' bit (0x80 byte) before the zero padding, so the padded message length was incorrect.</w:t>
      </w:r>
    </w:p>
    <w:p w14:paraId="1890BC5C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39" w:line="244" w:lineRule="auto"/>
        <w:ind w:right="983" w:hanging="180"/>
        <w:rPr>
          <w:sz w:val="24"/>
        </w:rPr>
      </w:pPr>
      <w:r>
        <w:rPr>
          <w:sz w:val="24"/>
        </w:rPr>
        <w:t>The</w:t>
      </w:r>
      <w:r>
        <w:rPr>
          <w:spacing w:val="29"/>
          <w:sz w:val="24"/>
        </w:rPr>
        <w:t xml:space="preserve"> </w:t>
      </w:r>
      <w:r>
        <w:rPr>
          <w:sz w:val="24"/>
        </w:rPr>
        <w:t>64-bit</w:t>
      </w:r>
      <w:r>
        <w:rPr>
          <w:spacing w:val="33"/>
          <w:sz w:val="24"/>
        </w:rPr>
        <w:t xml:space="preserve"> </w:t>
      </w:r>
      <w:r>
        <w:rPr>
          <w:sz w:val="24"/>
        </w:rPr>
        <w:t>big-endian</w:t>
      </w:r>
      <w:r>
        <w:rPr>
          <w:spacing w:val="28"/>
          <w:sz w:val="24"/>
        </w:rPr>
        <w:t xml:space="preserve"> </w:t>
      </w:r>
      <w:r>
        <w:rPr>
          <w:sz w:val="24"/>
        </w:rPr>
        <w:t>length</w:t>
      </w:r>
      <w:r>
        <w:rPr>
          <w:spacing w:val="31"/>
          <w:sz w:val="24"/>
        </w:rPr>
        <w:t xml:space="preserve"> </w:t>
      </w:r>
      <w:r>
        <w:rPr>
          <w:sz w:val="24"/>
        </w:rPr>
        <w:t>field</w:t>
      </w:r>
      <w:r>
        <w:rPr>
          <w:spacing w:val="31"/>
          <w:sz w:val="24"/>
        </w:rPr>
        <w:t xml:space="preserve"> </w:t>
      </w:r>
      <w:r>
        <w:rPr>
          <w:sz w:val="24"/>
        </w:rPr>
        <w:t>was</w:t>
      </w:r>
      <w:r>
        <w:rPr>
          <w:spacing w:val="31"/>
          <w:sz w:val="24"/>
        </w:rPr>
        <w:t xml:space="preserve"> </w:t>
      </w:r>
      <w:r>
        <w:rPr>
          <w:sz w:val="24"/>
        </w:rPr>
        <w:t>appended</w:t>
      </w:r>
      <w:r>
        <w:rPr>
          <w:spacing w:val="30"/>
          <w:sz w:val="24"/>
        </w:rPr>
        <w:t xml:space="preserve"> </w:t>
      </w:r>
      <w:r>
        <w:rPr>
          <w:sz w:val="24"/>
        </w:rPr>
        <w:t>using</w:t>
      </w:r>
      <w:r>
        <w:rPr>
          <w:spacing w:val="31"/>
          <w:sz w:val="24"/>
        </w:rPr>
        <w:t xml:space="preserve"> </w:t>
      </w:r>
      <w:r>
        <w:rPr>
          <w:sz w:val="24"/>
        </w:rPr>
        <w:t>native</w:t>
      </w:r>
      <w:r>
        <w:rPr>
          <w:spacing w:val="30"/>
          <w:sz w:val="24"/>
        </w:rPr>
        <w:t xml:space="preserve"> </w:t>
      </w:r>
      <w:r>
        <w:rPr>
          <w:sz w:val="24"/>
        </w:rPr>
        <w:t>byte</w:t>
      </w:r>
      <w:r>
        <w:rPr>
          <w:spacing w:val="30"/>
          <w:sz w:val="24"/>
        </w:rPr>
        <w:t xml:space="preserve"> </w:t>
      </w:r>
      <w:r>
        <w:rPr>
          <w:sz w:val="24"/>
        </w:rPr>
        <w:t>order</w:t>
      </w:r>
      <w:r>
        <w:rPr>
          <w:spacing w:val="30"/>
          <w:sz w:val="24"/>
        </w:rPr>
        <w:t xml:space="preserve"> </w:t>
      </w:r>
      <w:r>
        <w:rPr>
          <w:sz w:val="24"/>
        </w:rPr>
        <w:t>instead</w:t>
      </w:r>
      <w:r>
        <w:rPr>
          <w:spacing w:val="28"/>
          <w:sz w:val="24"/>
        </w:rPr>
        <w:t xml:space="preserve"> </w:t>
      </w:r>
      <w:r>
        <w:rPr>
          <w:sz w:val="24"/>
        </w:rPr>
        <w:t>of big-endian, producing wrong length encoding on little-endian machines.</w:t>
      </w:r>
    </w:p>
    <w:p w14:paraId="0396D0B2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29"/>
        <w:ind w:right="677" w:hanging="180"/>
        <w:rPr>
          <w:sz w:val="24"/>
        </w:rPr>
      </w:pPr>
      <w:r>
        <w:rPr>
          <w:sz w:val="24"/>
        </w:rPr>
        <w:t>The left-rotate function used a plain left shift (&lt;&lt;) instead of a circular rotate, discarding overflow bits and corrupting the compression function.</w:t>
      </w:r>
    </w:p>
    <w:p w14:paraId="4BD0E3C7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39" w:line="244" w:lineRule="auto"/>
        <w:ind w:right="609" w:hanging="180"/>
        <w:rPr>
          <w:sz w:val="24"/>
        </w:rPr>
      </w:pPr>
      <w:r>
        <w:rPr>
          <w:sz w:val="24"/>
        </w:rPr>
        <w:t>Word values were not masked to 32 bits (&amp; 0xFFFFFFFF) after addition, causing integer overflow since Python integers are arbitrary precision.</w:t>
      </w:r>
    </w:p>
    <w:p w14:paraId="27BF1C17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30" w:line="242" w:lineRule="auto"/>
        <w:ind w:right="758" w:hanging="180"/>
        <w:jc w:val="both"/>
        <w:rPr>
          <w:sz w:val="24"/>
        </w:rPr>
      </w:pPr>
      <w:r>
        <w:rPr>
          <w:sz w:val="24"/>
        </w:rPr>
        <w:t>The hash state variables (h0-h4) were re-initialized inside the block-processing loop instead of only once, so only the last block influenced the final digest — explaining the inconsistent output for the same input.</w:t>
      </w:r>
    </w:p>
    <w:p w14:paraId="69A56D2E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spacing w:before="232"/>
        <w:ind w:left="441" w:hanging="276"/>
      </w:pPr>
      <w:r>
        <w:rPr>
          <w:spacing w:val="23"/>
          <w:u w:val="single"/>
        </w:rPr>
        <w:t xml:space="preserve"> </w:t>
      </w:r>
      <w:r>
        <w:rPr>
          <w:u w:val="single"/>
        </w:rPr>
        <w:t xml:space="preserve">Buggy </w:t>
      </w:r>
      <w:r>
        <w:rPr>
          <w:spacing w:val="-4"/>
          <w:u w:val="single"/>
        </w:rPr>
        <w:t>Code</w:t>
      </w:r>
    </w:p>
    <w:p w14:paraId="0A5A5ADA" w14:textId="77777777" w:rsidR="00E73613" w:rsidRDefault="00464508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40BCA66F" wp14:editId="2049D2B5">
                <wp:simplePos x="0" y="0"/>
                <wp:positionH relativeFrom="page">
                  <wp:posOffset>877569</wp:posOffset>
                </wp:positionH>
                <wp:positionV relativeFrom="paragraph">
                  <wp:posOffset>76945</wp:posOffset>
                </wp:positionV>
                <wp:extent cx="5807710" cy="4525645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7710" cy="4525645"/>
                          <a:chOff x="0" y="0"/>
                          <a:chExt cx="5807710" cy="452564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807710" cy="452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710" h="4525645">
                                <a:moveTo>
                                  <a:pt x="6096" y="4130814"/>
                                </a:moveTo>
                                <a:lnTo>
                                  <a:pt x="0" y="4130814"/>
                                </a:lnTo>
                                <a:lnTo>
                                  <a:pt x="0" y="4394454"/>
                                </a:lnTo>
                                <a:lnTo>
                                  <a:pt x="0" y="4525518"/>
                                </a:lnTo>
                                <a:lnTo>
                                  <a:pt x="6096" y="4525518"/>
                                </a:lnTo>
                                <a:lnTo>
                                  <a:pt x="6096" y="4394454"/>
                                </a:lnTo>
                                <a:lnTo>
                                  <a:pt x="6096" y="4130814"/>
                                </a:lnTo>
                                <a:close/>
                              </a:path>
                              <a:path w="5807710" h="4525645">
                                <a:moveTo>
                                  <a:pt x="6096" y="1632458"/>
                                </a:moveTo>
                                <a:lnTo>
                                  <a:pt x="0" y="1632458"/>
                                </a:lnTo>
                                <a:lnTo>
                                  <a:pt x="0" y="2422144"/>
                                </a:lnTo>
                                <a:lnTo>
                                  <a:pt x="0" y="3078988"/>
                                </a:lnTo>
                                <a:lnTo>
                                  <a:pt x="0" y="4130802"/>
                                </a:lnTo>
                                <a:lnTo>
                                  <a:pt x="6096" y="4130802"/>
                                </a:lnTo>
                                <a:lnTo>
                                  <a:pt x="6096" y="3078988"/>
                                </a:lnTo>
                                <a:lnTo>
                                  <a:pt x="6096" y="2422144"/>
                                </a:lnTo>
                                <a:lnTo>
                                  <a:pt x="6096" y="1632458"/>
                                </a:lnTo>
                                <a:close/>
                              </a:path>
                              <a:path w="5807710" h="4525645">
                                <a:moveTo>
                                  <a:pt x="5801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13359"/>
                                </a:lnTo>
                                <a:lnTo>
                                  <a:pt x="0" y="713740"/>
                                </a:lnTo>
                                <a:lnTo>
                                  <a:pt x="0" y="1632331"/>
                                </a:lnTo>
                                <a:lnTo>
                                  <a:pt x="6096" y="1632331"/>
                                </a:lnTo>
                                <a:lnTo>
                                  <a:pt x="6096" y="713740"/>
                                </a:lnTo>
                                <a:lnTo>
                                  <a:pt x="6096" y="713359"/>
                                </a:lnTo>
                                <a:lnTo>
                                  <a:pt x="6096" y="6350"/>
                                </a:lnTo>
                                <a:lnTo>
                                  <a:pt x="5801233" y="6350"/>
                                </a:lnTo>
                                <a:lnTo>
                                  <a:pt x="5801233" y="0"/>
                                </a:lnTo>
                                <a:close/>
                              </a:path>
                              <a:path w="5807710" h="4525645">
                                <a:moveTo>
                                  <a:pt x="5807456" y="4130814"/>
                                </a:moveTo>
                                <a:lnTo>
                                  <a:pt x="5801360" y="4130814"/>
                                </a:lnTo>
                                <a:lnTo>
                                  <a:pt x="5801360" y="4261866"/>
                                </a:lnTo>
                                <a:lnTo>
                                  <a:pt x="5801360" y="4394454"/>
                                </a:lnTo>
                                <a:lnTo>
                                  <a:pt x="5801360" y="4525518"/>
                                </a:lnTo>
                                <a:lnTo>
                                  <a:pt x="5807456" y="4525518"/>
                                </a:lnTo>
                                <a:lnTo>
                                  <a:pt x="5807456" y="4394454"/>
                                </a:lnTo>
                                <a:lnTo>
                                  <a:pt x="5807456" y="4261866"/>
                                </a:lnTo>
                                <a:lnTo>
                                  <a:pt x="5807456" y="4130814"/>
                                </a:lnTo>
                                <a:close/>
                              </a:path>
                              <a:path w="5807710" h="4525645">
                                <a:moveTo>
                                  <a:pt x="5807456" y="1632458"/>
                                </a:moveTo>
                                <a:lnTo>
                                  <a:pt x="5801360" y="1632458"/>
                                </a:lnTo>
                                <a:lnTo>
                                  <a:pt x="5801360" y="2422144"/>
                                </a:lnTo>
                                <a:lnTo>
                                  <a:pt x="5801360" y="3078988"/>
                                </a:lnTo>
                                <a:lnTo>
                                  <a:pt x="5801360" y="4130802"/>
                                </a:lnTo>
                                <a:lnTo>
                                  <a:pt x="5807456" y="4130802"/>
                                </a:lnTo>
                                <a:lnTo>
                                  <a:pt x="5807456" y="3078988"/>
                                </a:lnTo>
                                <a:lnTo>
                                  <a:pt x="5807456" y="2422144"/>
                                </a:lnTo>
                                <a:lnTo>
                                  <a:pt x="5807456" y="1632458"/>
                                </a:lnTo>
                                <a:close/>
                              </a:path>
                              <a:path w="5807710" h="4525645">
                                <a:moveTo>
                                  <a:pt x="5807456" y="127"/>
                                </a:moveTo>
                                <a:lnTo>
                                  <a:pt x="5801360" y="127"/>
                                </a:lnTo>
                                <a:lnTo>
                                  <a:pt x="5801360" y="713359"/>
                                </a:lnTo>
                                <a:lnTo>
                                  <a:pt x="5801360" y="1632331"/>
                                </a:lnTo>
                                <a:lnTo>
                                  <a:pt x="5807456" y="1632331"/>
                                </a:lnTo>
                                <a:lnTo>
                                  <a:pt x="5807456" y="713359"/>
                                </a:lnTo>
                                <a:lnTo>
                                  <a:pt x="5807456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75234" y="61086"/>
                            <a:ext cx="2781935" cy="654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EB2176" w14:textId="77777777" w:rsidR="00E73613" w:rsidRDefault="00464508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import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struct</w:t>
                              </w:r>
                            </w:p>
                            <w:p w14:paraId="436FA27B" w14:textId="77777777" w:rsidR="00E73613" w:rsidRDefault="00464508">
                              <w:pPr>
                                <w:spacing w:before="20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sha1_buggy(message: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bytes)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str:</w:t>
                              </w:r>
                            </w:p>
                            <w:p w14:paraId="2CB910C4" w14:textId="77777777" w:rsidR="00E73613" w:rsidRDefault="00464508">
                              <w:pPr>
                                <w:spacing w:before="1"/>
                                <w:ind w:left="1171" w:hanging="9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h0, h1, h2, h3, h4 = (0x67452301, 0xEFCDAB89,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0x98BADCFE, 0x10325476, 0xC3D2E1F0)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91058" y="855090"/>
                            <a:ext cx="1447165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778DFF" w14:textId="77777777" w:rsidR="00E73613" w:rsidRDefault="00464508">
                              <w:pPr>
                                <w:ind w:right="16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ml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len(message)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8 </w:t>
                              </w:r>
                              <w:r>
                                <w:rPr>
                                  <w:sz w:val="18"/>
                                </w:rPr>
                                <w:t>message += b'\x80'</w:t>
                              </w:r>
                            </w:p>
                            <w:p w14:paraId="078F582A" w14:textId="77777777" w:rsidR="00E73613" w:rsidRDefault="00464508">
                              <w:pPr>
                                <w:ind w:left="180" w:hanging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len(message)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64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!=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56: message += b'\x00'</w:t>
                              </w:r>
                            </w:p>
                            <w:p w14:paraId="213605A6" w14:textId="77777777" w:rsidR="00E73613" w:rsidRDefault="00464508">
                              <w:pPr>
                                <w:spacing w:line="206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message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struct.pack('Q',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ml)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662048" y="980058"/>
                            <a:ext cx="1666239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C62BA" w14:textId="77777777" w:rsidR="00E73613" w:rsidRDefault="00464508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missing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check,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sometimes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skipped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866264" y="1374774"/>
                            <a:ext cx="15792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2FCC9C" w14:textId="77777777" w:rsidR="00E73613" w:rsidRDefault="00464508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BUG: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native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byte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order,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'&gt;Q'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91058" y="1636631"/>
                            <a:ext cx="3029585" cy="275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5E3F6A" w14:textId="77777777" w:rsidR="00E73613" w:rsidRDefault="00464508">
                              <w:pPr>
                                <w:spacing w:line="20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chunk_start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range(0,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len(message),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64):</w:t>
                              </w:r>
                            </w:p>
                            <w:p w14:paraId="0DB3BA79" w14:textId="77777777" w:rsidR="00E73613" w:rsidRDefault="00464508">
                              <w:pPr>
                                <w:spacing w:before="5"/>
                                <w:ind w:left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BUG: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re-initialised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every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block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only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last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block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counts h0, h1, h2, h3, h4 = (0x67452301, 0xEFCDAB89,</w:t>
                              </w:r>
                            </w:p>
                            <w:p w14:paraId="43057C43" w14:textId="77777777" w:rsidR="00E73613" w:rsidRDefault="00464508">
                              <w:pPr>
                                <w:spacing w:line="203" w:lineRule="exact"/>
                                <w:ind w:left="116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0x98BADCFE,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0x10325476,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0xC3D2E1F0)</w:t>
                              </w:r>
                            </w:p>
                            <w:p w14:paraId="447CFB0B" w14:textId="77777777" w:rsidR="00E73613" w:rsidRDefault="00464508">
                              <w:pPr>
                                <w:spacing w:before="1"/>
                                <w:ind w:left="180" w:right="11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chunk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message[chunk_start:chunk_start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64] w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list(struct.unpack('&gt;16I',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chunk))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[0]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64</w:t>
                              </w:r>
                            </w:p>
                            <w:p w14:paraId="09B7B3A2" w14:textId="77777777" w:rsidR="00E73613" w:rsidRDefault="00464508">
                              <w:pPr>
                                <w:spacing w:before="206" w:line="207" w:lineRule="exact"/>
                                <w:ind w:left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range(16,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80):</w:t>
                              </w:r>
                            </w:p>
                            <w:p w14:paraId="67731123" w14:textId="77777777" w:rsidR="00E73613" w:rsidRDefault="00464508">
                              <w:pPr>
                                <w:spacing w:line="207" w:lineRule="exact"/>
                                <w:ind w:left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w[i-3]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^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w[i-8]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^ w[i-14] ^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w[i-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16]</w:t>
                              </w:r>
                            </w:p>
                            <w:p w14:paraId="446549E6" w14:textId="77777777" w:rsidR="00E73613" w:rsidRDefault="00464508">
                              <w:pPr>
                                <w:tabs>
                                  <w:tab w:val="left" w:pos="2129"/>
                                </w:tabs>
                                <w:spacing w:before="6"/>
                                <w:ind w:left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w[i]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BUG: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plain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shift,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rotate</w:t>
                              </w:r>
                            </w:p>
                            <w:p w14:paraId="7CD0E2C1" w14:textId="77777777" w:rsidR="00E73613" w:rsidRDefault="00464508">
                              <w:pPr>
                                <w:spacing w:before="206"/>
                                <w:ind w:left="180" w:right="225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h0,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h1,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h2,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h3,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h4 for i in range(80):</w:t>
                              </w:r>
                            </w:p>
                            <w:p w14:paraId="7497FD06" w14:textId="77777777" w:rsidR="00E73613" w:rsidRDefault="00464508">
                              <w:pPr>
                                <w:spacing w:line="206" w:lineRule="exact"/>
                                <w:ind w:left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 &lt;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20:</w:t>
                              </w:r>
                            </w:p>
                            <w:p w14:paraId="05D2B336" w14:textId="77777777" w:rsidR="00E73613" w:rsidRDefault="00464508">
                              <w:pPr>
                                <w:spacing w:before="2"/>
                                <w:ind w:left="359" w:right="1362" w:firstLine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(b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c)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(~b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d),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0x5A827999 elif i &lt; 40:</w:t>
                              </w:r>
                            </w:p>
                            <w:p w14:paraId="7F31E4F9" w14:textId="77777777" w:rsidR="00E73613" w:rsidRDefault="00464508">
                              <w:pPr>
                                <w:spacing w:line="206" w:lineRule="exact"/>
                                <w:ind w:left="53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^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^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0x6ED9EBA1</w:t>
                              </w:r>
                            </w:p>
                            <w:p w14:paraId="382A13CD" w14:textId="77777777" w:rsidR="00E73613" w:rsidRDefault="00464508">
                              <w:pPr>
                                <w:ind w:left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elif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 &lt;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60:</w:t>
                              </w:r>
                            </w:p>
                            <w:p w14:paraId="41467651" w14:textId="77777777" w:rsidR="00E73613" w:rsidRDefault="00464508">
                              <w:pPr>
                                <w:spacing w:before="2"/>
                                <w:ind w:left="359" w:right="616" w:firstLine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(b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c)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(b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d)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(c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d),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0x8F1BBCDC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else:</w:t>
                              </w:r>
                            </w:p>
                            <w:p w14:paraId="4735C8E8" w14:textId="77777777" w:rsidR="00E73613" w:rsidRDefault="00464508">
                              <w:pPr>
                                <w:spacing w:line="203" w:lineRule="exact"/>
                                <w:ind w:left="53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^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^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d,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0xCA62C1D6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BCA66F" id="Group 44" o:spid="_x0000_s1026" style="position:absolute;margin-left:69.1pt;margin-top:6.05pt;width:457.3pt;height:356.35pt;z-index:-15725056;mso-wrap-distance-left:0;mso-wrap-distance-right:0;mso-position-horizontal-relative:page" coordsize="58077,452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">
                <v:shape id="Graphic 45" o:spid="_x0000_s1027" style="position:absolute;width:58077;height:45256;visibility:visible;mso-wrap-style:square;v-text-anchor:top" coordsize="5807710,452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" path="m6096,4130814r-6096,l,4394454r,131064l6096,4525518r,-131064l6096,4130814xem6096,1632458r-6096,l,2422144r,656844l,4130802r6096,l6096,3078988r,-656844l6096,1632458xem5801233,l,,,6350,,713359r,381l,1632331r6096,l6096,713740r,-381l6096,6350r5795137,l5801233,xem5807456,4130814r-6096,l5801360,4261866r,132588l5801360,4525518r6096,l5807456,4394454r,-132588l5807456,4130814xem5807456,1632458r-6096,l5801360,2422144r,656844l5801360,4130802r6096,l5807456,3078988r,-656844l5807456,1632458xem5807456,127r-6096,l5801360,713359r,918972l5807456,1632331r,-918972l5807456,127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6" o:spid="_x0000_s1028" type="#_x0000_t202" style="position:absolute;left:752;top:610;width:27819;height:65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CEB2176" w14:textId="77777777" w:rsidR="00E73613" w:rsidRDefault="00464508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import </w:t>
                        </w:r>
                        <w:r>
                          <w:rPr>
                            <w:spacing w:val="-2"/>
                            <w:sz w:val="18"/>
                          </w:rPr>
                          <w:t>struct</w:t>
                        </w:r>
                      </w:p>
                      <w:p w14:paraId="436FA27B" w14:textId="77777777" w:rsidR="00E73613" w:rsidRDefault="00464508">
                        <w:pPr>
                          <w:spacing w:before="2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sha1_buggy(message: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bytes)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-&gt;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str:</w:t>
                        </w:r>
                      </w:p>
                      <w:p w14:paraId="2CB910C4" w14:textId="77777777" w:rsidR="00E73613" w:rsidRDefault="00464508">
                        <w:pPr>
                          <w:spacing w:before="1"/>
                          <w:ind w:left="1171" w:hanging="98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h0, h1, h2, h3, h4 = (0x67452301, 0xEFCDAB89, </w:t>
                        </w:r>
                        <w:r>
                          <w:rPr>
                            <w:spacing w:val="-2"/>
                            <w:sz w:val="18"/>
                          </w:rPr>
                          <w:t>0x98BADCFE, 0x10325476, 0xC3D2E1F0)</w:t>
                        </w:r>
                      </w:p>
                    </w:txbxContent>
                  </v:textbox>
                </v:shape>
                <v:shape id="Textbox 47" o:spid="_x0000_s1029" type="#_x0000_t202" style="position:absolute;left:1910;top:8550;width:14472;height:6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6A778DFF" w14:textId="77777777" w:rsidR="00E73613" w:rsidRDefault="00464508">
                        <w:pPr>
                          <w:ind w:right="167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ml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len(message)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*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8 </w:t>
                        </w:r>
                        <w:r>
                          <w:rPr>
                            <w:sz w:val="18"/>
                          </w:rPr>
                          <w:t>message += b'\x80'</w:t>
                        </w:r>
                      </w:p>
                      <w:p w14:paraId="078F582A" w14:textId="77777777" w:rsidR="00E73613" w:rsidRDefault="00464508">
                        <w:pPr>
                          <w:ind w:left="180" w:hanging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while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len(message)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%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64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!=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56: message += b'\x00'</w:t>
                        </w:r>
                      </w:p>
                      <w:p w14:paraId="213605A6" w14:textId="77777777" w:rsidR="00E73613" w:rsidRDefault="00464508">
                        <w:pPr>
                          <w:spacing w:line="206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message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+=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struct.pack('Q',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ml)</w:t>
                        </w:r>
                      </w:p>
                    </w:txbxContent>
                  </v:textbox>
                </v:shape>
                <v:shape id="Textbox 48" o:spid="_x0000_s1030" type="#_x0000_t202" style="position:absolute;left:16620;top:9800;width:16662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3B5C62BA" w14:textId="77777777" w:rsidR="00E73613" w:rsidRDefault="00464508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missing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check,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sometimes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skipped</w:t>
                        </w:r>
                      </w:p>
                    </w:txbxContent>
                  </v:textbox>
                </v:shape>
                <v:shape id="Textbox 49" o:spid="_x0000_s1031" type="#_x0000_t202" style="position:absolute;left:18662;top:13747;width:1579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702FCC9C" w14:textId="77777777" w:rsidR="00E73613" w:rsidRDefault="00464508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BUG: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native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byte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order,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'&gt;Q'</w:t>
                        </w:r>
                      </w:p>
                    </w:txbxContent>
                  </v:textbox>
                </v:shape>
                <v:shape id="Textbox 50" o:spid="_x0000_s1032" type="#_x0000_t202" style="position:absolute;left:1910;top:16366;width:30296;height:27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6F5E3F6A" w14:textId="77777777" w:rsidR="00E73613" w:rsidRDefault="00464508">
                        <w:pPr>
                          <w:spacing w:line="200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chunk_start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range(0,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len(message),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64):</w:t>
                        </w:r>
                      </w:p>
                      <w:p w14:paraId="0DB3BA79" w14:textId="77777777" w:rsidR="00E73613" w:rsidRDefault="00464508">
                        <w:pPr>
                          <w:spacing w:before="5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BUG: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state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re-initialised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every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block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-&gt;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only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last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block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counts h0, h1, h2, h3, h4 = (0x67452301, 0xEFCDAB89,</w:t>
                        </w:r>
                      </w:p>
                      <w:p w14:paraId="43057C43" w14:textId="77777777" w:rsidR="00E73613" w:rsidRDefault="00464508">
                        <w:pPr>
                          <w:spacing w:line="203" w:lineRule="exact"/>
                          <w:ind w:left="116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0x98BADCFE,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0x10325476,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0xC3D2E1F0)</w:t>
                        </w:r>
                      </w:p>
                      <w:p w14:paraId="447CFB0B" w14:textId="77777777" w:rsidR="00E73613" w:rsidRDefault="00464508">
                        <w:pPr>
                          <w:spacing w:before="1"/>
                          <w:ind w:left="180" w:right="11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chunk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message[chunk_start:chunk_start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64] w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list(struct.unpack('&gt;16I',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chunk))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[0]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*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64</w:t>
                        </w:r>
                      </w:p>
                      <w:p w14:paraId="09B7B3A2" w14:textId="77777777" w:rsidR="00E73613" w:rsidRDefault="00464508">
                        <w:pPr>
                          <w:spacing w:before="206" w:line="207" w:lineRule="exact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range(16,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80):</w:t>
                        </w:r>
                      </w:p>
                      <w:p w14:paraId="67731123" w14:textId="77777777" w:rsidR="00E73613" w:rsidRDefault="00464508">
                        <w:pPr>
                          <w:spacing w:line="207" w:lineRule="exact"/>
                          <w:ind w:left="3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w[i-3]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^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w[i-8]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^ w[i-14] ^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w[i-</w:t>
                        </w:r>
                        <w:r>
                          <w:rPr>
                            <w:spacing w:val="-5"/>
                            <w:sz w:val="18"/>
                          </w:rPr>
                          <w:t>16]</w:t>
                        </w:r>
                      </w:p>
                      <w:p w14:paraId="446549E6" w14:textId="77777777" w:rsidR="00E73613" w:rsidRDefault="00464508">
                        <w:pPr>
                          <w:tabs>
                            <w:tab w:val="left" w:pos="2129"/>
                          </w:tabs>
                          <w:spacing w:before="6"/>
                          <w:ind w:left="3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w[i]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&lt;&lt;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  <w:r>
                          <w:rPr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BUG: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plain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shift,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rotate</w:t>
                        </w:r>
                      </w:p>
                      <w:p w14:paraId="7CD0E2C1" w14:textId="77777777" w:rsidR="00E73613" w:rsidRDefault="00464508">
                        <w:pPr>
                          <w:spacing w:before="206"/>
                          <w:ind w:left="180" w:right="225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h0,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h1,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h2,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h3,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h4 for i in range(80):</w:t>
                        </w:r>
                      </w:p>
                      <w:p w14:paraId="7497FD06" w14:textId="77777777" w:rsidR="00E73613" w:rsidRDefault="00464508">
                        <w:pPr>
                          <w:spacing w:line="206" w:lineRule="exact"/>
                          <w:ind w:left="3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 &lt;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20:</w:t>
                        </w:r>
                      </w:p>
                      <w:p w14:paraId="05D2B336" w14:textId="77777777" w:rsidR="00E73613" w:rsidRDefault="00464508">
                        <w:pPr>
                          <w:spacing w:before="2"/>
                          <w:ind w:left="359" w:right="1362" w:firstLine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(b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c)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|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(~b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d),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0x5A827999 elif i &lt; 40:</w:t>
                        </w:r>
                      </w:p>
                      <w:p w14:paraId="7F31E4F9" w14:textId="77777777" w:rsidR="00E73613" w:rsidRDefault="00464508">
                        <w:pPr>
                          <w:spacing w:line="206" w:lineRule="exact"/>
                          <w:ind w:left="5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^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^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0x6ED9EBA1</w:t>
                        </w:r>
                      </w:p>
                      <w:p w14:paraId="382A13CD" w14:textId="77777777" w:rsidR="00E73613" w:rsidRDefault="00464508">
                        <w:pPr>
                          <w:ind w:left="3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elif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 &lt;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60:</w:t>
                        </w:r>
                      </w:p>
                      <w:p w14:paraId="41467651" w14:textId="77777777" w:rsidR="00E73613" w:rsidRDefault="00464508">
                        <w:pPr>
                          <w:spacing w:before="2"/>
                          <w:ind w:left="359" w:right="616" w:firstLine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(b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c)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|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(b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d)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|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(c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d),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0x8F1BBCDC </w:t>
                        </w:r>
                        <w:r>
                          <w:rPr>
                            <w:spacing w:val="-2"/>
                            <w:sz w:val="18"/>
                          </w:rPr>
                          <w:t>else:</w:t>
                        </w:r>
                      </w:p>
                      <w:p w14:paraId="4735C8E8" w14:textId="77777777" w:rsidR="00E73613" w:rsidRDefault="00464508">
                        <w:pPr>
                          <w:spacing w:line="203" w:lineRule="exact"/>
                          <w:ind w:left="5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^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^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d, </w:t>
                        </w:r>
                        <w:r>
                          <w:rPr>
                            <w:spacing w:val="-2"/>
                            <w:sz w:val="18"/>
                          </w:rPr>
                          <w:t>0xCA62C1D6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5C0834" w14:textId="77777777" w:rsidR="00E73613" w:rsidRDefault="00E73613">
      <w:pPr>
        <w:pStyle w:val="BodyText"/>
        <w:rPr>
          <w:b/>
          <w:sz w:val="8"/>
        </w:rPr>
        <w:sectPr w:rsidR="00E73613">
          <w:pgSz w:w="11920" w:h="16850"/>
          <w:pgMar w:top="1360" w:right="850" w:bottom="280" w:left="1275" w:header="720" w:footer="720" w:gutter="0"/>
          <w:cols w:space="720"/>
        </w:sectPr>
      </w:pPr>
    </w:p>
    <w:p w14:paraId="30B396C5" w14:textId="77777777" w:rsidR="00E73613" w:rsidRDefault="00464508">
      <w:pPr>
        <w:ind w:left="10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B253030" wp14:editId="6CB67162">
                <wp:extent cx="5807710" cy="845185"/>
                <wp:effectExtent l="0" t="0" r="0" b="2540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7710" cy="845185"/>
                          <a:chOff x="0" y="0"/>
                          <a:chExt cx="5807710" cy="84518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807710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710" h="845185">
                                <a:moveTo>
                                  <a:pt x="5801233" y="838708"/>
                                </a:moveTo>
                                <a:lnTo>
                                  <a:pt x="6096" y="838708"/>
                                </a:lnTo>
                                <a:lnTo>
                                  <a:pt x="6096" y="657098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7098"/>
                                </a:lnTo>
                                <a:lnTo>
                                  <a:pt x="0" y="838708"/>
                                </a:lnTo>
                                <a:lnTo>
                                  <a:pt x="0" y="845058"/>
                                </a:lnTo>
                                <a:lnTo>
                                  <a:pt x="5801233" y="845058"/>
                                </a:lnTo>
                                <a:lnTo>
                                  <a:pt x="5801233" y="838708"/>
                                </a:lnTo>
                                <a:close/>
                              </a:path>
                              <a:path w="5807710" h="845185">
                                <a:moveTo>
                                  <a:pt x="5807456" y="0"/>
                                </a:moveTo>
                                <a:lnTo>
                                  <a:pt x="5801360" y="0"/>
                                </a:lnTo>
                                <a:lnTo>
                                  <a:pt x="5801360" y="657098"/>
                                </a:lnTo>
                                <a:lnTo>
                                  <a:pt x="5801360" y="844550"/>
                                </a:lnTo>
                                <a:lnTo>
                                  <a:pt x="5807456" y="844550"/>
                                </a:lnTo>
                                <a:lnTo>
                                  <a:pt x="5807456" y="657098"/>
                                </a:lnTo>
                                <a:lnTo>
                                  <a:pt x="580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6095" y="0"/>
                            <a:ext cx="5795645" cy="838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57920D" w14:textId="77777777" w:rsidR="00E73613" w:rsidRDefault="00464508">
                              <w:pPr>
                                <w:tabs>
                                  <w:tab w:val="left" w:pos="2842"/>
                                </w:tabs>
                                <w:spacing w:before="1"/>
                                <w:ind w:left="651" w:right="462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temp = a + f + e + k + w[i]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BUG: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32-bit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mask e, d, c, b, a = d, c, b, a, temp</w:t>
                              </w:r>
                            </w:p>
                            <w:p w14:paraId="0E8AE241" w14:textId="77777777" w:rsidR="00E73613" w:rsidRDefault="00464508">
                              <w:pPr>
                                <w:spacing w:before="4" w:line="410" w:lineRule="atLeast"/>
                                <w:ind w:left="291" w:right="4607" w:firstLine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h0, h1, h2, h3, h4 = h0+a, h1+b, h2+c, h3+d, h4+e return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'%08x%08x%08x%08x%08x'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(h0,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h1,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h2,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h3,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253030" id="Group 51" o:spid="_x0000_s1033" style="width:457.3pt;height:66.55pt;mso-position-horizontal-relative:char;mso-position-vertical-relative:line" coordsize="58077,8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">
                <v:shape id="Graphic 52" o:spid="_x0000_s1034" style="position:absolute;width:58077;height:8451;visibility:visible;mso-wrap-style:square;v-text-anchor:top" coordsize="5807710,845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" path="m5801233,838708r-5795137,l6096,657098,6096,,,,,657098,,838708r,6350l5801233,845058r,-6350xem5807456,r-6096,l5801360,657098r,187452l5807456,844550r,-187452l5807456,xe" fillcolor="black" stroked="f">
                  <v:path arrowok="t"/>
                </v:shape>
                <v:shape id="Textbox 53" o:spid="_x0000_s1035" type="#_x0000_t202" style="position:absolute;left:60;width:57957;height:8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6457920D" w14:textId="77777777" w:rsidR="00E73613" w:rsidRDefault="00464508">
                        <w:pPr>
                          <w:tabs>
                            <w:tab w:val="left" w:pos="2842"/>
                          </w:tabs>
                          <w:spacing w:before="1"/>
                          <w:ind w:left="651" w:right="46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temp = a + f + e + k + w[i]</w:t>
                        </w:r>
                        <w:r>
                          <w:rPr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BUG: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32-bit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mask e, d, c, b, a = d, c, b, a, temp</w:t>
                        </w:r>
                      </w:p>
                      <w:p w14:paraId="0E8AE241" w14:textId="77777777" w:rsidR="00E73613" w:rsidRDefault="00464508">
                        <w:pPr>
                          <w:spacing w:before="4" w:line="410" w:lineRule="atLeast"/>
                          <w:ind w:left="291" w:right="4607" w:firstLine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h0, h1, h2, h3, h4 = h0+a, h1+b, h2+c, h3+d, h4+e return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'%08x%08x%08x%08x%08x'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%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(h0,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h1,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h2,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h3,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h4)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4ABE246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spacing w:before="192"/>
        <w:ind w:left="441" w:hanging="276"/>
      </w:pPr>
      <w:r>
        <w:rPr>
          <w:spacing w:val="18"/>
          <w:u w:val="single"/>
        </w:rPr>
        <w:t xml:space="preserve"> </w:t>
      </w:r>
      <w:r>
        <w:rPr>
          <w:u w:val="single"/>
        </w:rPr>
        <w:t>Debugged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Optimized</w:t>
      </w:r>
      <w:r>
        <w:rPr>
          <w:spacing w:val="-2"/>
          <w:u w:val="single"/>
        </w:rPr>
        <w:t xml:space="preserve"> </w:t>
      </w:r>
      <w:r>
        <w:rPr>
          <w:spacing w:val="-4"/>
          <w:u w:val="single"/>
        </w:rPr>
        <w:t>Code</w:t>
      </w:r>
    </w:p>
    <w:p w14:paraId="0114880D" w14:textId="77777777" w:rsidR="00E73613" w:rsidRDefault="00464508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E28B58A" wp14:editId="6AC92933">
                <wp:simplePos x="0" y="0"/>
                <wp:positionH relativeFrom="page">
                  <wp:posOffset>877569</wp:posOffset>
                </wp:positionH>
                <wp:positionV relativeFrom="paragraph">
                  <wp:posOffset>77484</wp:posOffset>
                </wp:positionV>
                <wp:extent cx="5807710" cy="755459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7710" cy="7554595"/>
                          <a:chOff x="0" y="0"/>
                          <a:chExt cx="5807710" cy="755459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5807710" cy="7548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710" h="7548245">
                                <a:moveTo>
                                  <a:pt x="6096" y="4656709"/>
                                </a:moveTo>
                                <a:lnTo>
                                  <a:pt x="0" y="4656709"/>
                                </a:lnTo>
                                <a:lnTo>
                                  <a:pt x="0" y="5313807"/>
                                </a:lnTo>
                                <a:lnTo>
                                  <a:pt x="0" y="6103239"/>
                                </a:lnTo>
                                <a:lnTo>
                                  <a:pt x="0" y="7155053"/>
                                </a:lnTo>
                                <a:lnTo>
                                  <a:pt x="0" y="7548245"/>
                                </a:lnTo>
                                <a:lnTo>
                                  <a:pt x="6096" y="7548245"/>
                                </a:lnTo>
                                <a:lnTo>
                                  <a:pt x="6096" y="7155053"/>
                                </a:lnTo>
                                <a:lnTo>
                                  <a:pt x="6096" y="6103239"/>
                                </a:lnTo>
                                <a:lnTo>
                                  <a:pt x="6096" y="5313807"/>
                                </a:lnTo>
                                <a:lnTo>
                                  <a:pt x="6096" y="4656709"/>
                                </a:lnTo>
                                <a:close/>
                              </a:path>
                              <a:path w="5807710" h="7548245">
                                <a:moveTo>
                                  <a:pt x="5801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713486"/>
                                </a:lnTo>
                                <a:lnTo>
                                  <a:pt x="0" y="713740"/>
                                </a:lnTo>
                                <a:lnTo>
                                  <a:pt x="0" y="3736086"/>
                                </a:lnTo>
                                <a:lnTo>
                                  <a:pt x="0" y="4392930"/>
                                </a:lnTo>
                                <a:lnTo>
                                  <a:pt x="0" y="4656582"/>
                                </a:lnTo>
                                <a:lnTo>
                                  <a:pt x="6096" y="4656582"/>
                                </a:lnTo>
                                <a:lnTo>
                                  <a:pt x="6096" y="6350"/>
                                </a:lnTo>
                                <a:lnTo>
                                  <a:pt x="5801233" y="6350"/>
                                </a:lnTo>
                                <a:lnTo>
                                  <a:pt x="5801233" y="0"/>
                                </a:lnTo>
                                <a:close/>
                              </a:path>
                              <a:path w="5807710" h="7548245">
                                <a:moveTo>
                                  <a:pt x="5807456" y="4656709"/>
                                </a:moveTo>
                                <a:lnTo>
                                  <a:pt x="5801360" y="4656709"/>
                                </a:lnTo>
                                <a:lnTo>
                                  <a:pt x="5801360" y="5313807"/>
                                </a:lnTo>
                                <a:lnTo>
                                  <a:pt x="5801360" y="6103239"/>
                                </a:lnTo>
                                <a:lnTo>
                                  <a:pt x="5801360" y="7155053"/>
                                </a:lnTo>
                                <a:lnTo>
                                  <a:pt x="5801360" y="7548245"/>
                                </a:lnTo>
                                <a:lnTo>
                                  <a:pt x="5807456" y="7548245"/>
                                </a:lnTo>
                                <a:lnTo>
                                  <a:pt x="5807456" y="7155053"/>
                                </a:lnTo>
                                <a:lnTo>
                                  <a:pt x="5807456" y="6103239"/>
                                </a:lnTo>
                                <a:lnTo>
                                  <a:pt x="5807456" y="5313807"/>
                                </a:lnTo>
                                <a:lnTo>
                                  <a:pt x="5807456" y="4656709"/>
                                </a:lnTo>
                                <a:close/>
                              </a:path>
                              <a:path w="5807710" h="7548245">
                                <a:moveTo>
                                  <a:pt x="5807456" y="713486"/>
                                </a:moveTo>
                                <a:lnTo>
                                  <a:pt x="5801360" y="713486"/>
                                </a:lnTo>
                                <a:lnTo>
                                  <a:pt x="5801360" y="3736086"/>
                                </a:lnTo>
                                <a:lnTo>
                                  <a:pt x="5801360" y="4261866"/>
                                </a:lnTo>
                                <a:lnTo>
                                  <a:pt x="5801360" y="4392930"/>
                                </a:lnTo>
                                <a:lnTo>
                                  <a:pt x="5801360" y="4656582"/>
                                </a:lnTo>
                                <a:lnTo>
                                  <a:pt x="5807456" y="4656582"/>
                                </a:lnTo>
                                <a:lnTo>
                                  <a:pt x="5807456" y="4392930"/>
                                </a:lnTo>
                                <a:lnTo>
                                  <a:pt x="5807456" y="4261866"/>
                                </a:lnTo>
                                <a:lnTo>
                                  <a:pt x="5807456" y="3736086"/>
                                </a:lnTo>
                                <a:lnTo>
                                  <a:pt x="5807456" y="713486"/>
                                </a:lnTo>
                                <a:close/>
                              </a:path>
                              <a:path w="5807710" h="7548245">
                                <a:moveTo>
                                  <a:pt x="5807456" y="127"/>
                                </a:moveTo>
                                <a:lnTo>
                                  <a:pt x="5801360" y="127"/>
                                </a:lnTo>
                                <a:lnTo>
                                  <a:pt x="5801360" y="713359"/>
                                </a:lnTo>
                                <a:lnTo>
                                  <a:pt x="5807456" y="713359"/>
                                </a:lnTo>
                                <a:lnTo>
                                  <a:pt x="5807456" y="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75234" y="60705"/>
                            <a:ext cx="2781935" cy="1311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97DAE1" w14:textId="77777777" w:rsidR="00E73613" w:rsidRDefault="00464508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import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struct</w:t>
                              </w:r>
                            </w:p>
                            <w:p w14:paraId="31B4CC0C" w14:textId="77777777" w:rsidR="00E73613" w:rsidRDefault="00E73613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</w:p>
                            <w:p w14:paraId="0004B34B" w14:textId="77777777" w:rsidR="00E73613" w:rsidRDefault="00464508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MASK32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=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0xFFFFFFFF</w:t>
                              </w:r>
                            </w:p>
                            <w:p w14:paraId="4F5EE9EF" w14:textId="77777777" w:rsidR="00E73613" w:rsidRDefault="00464508">
                              <w:pPr>
                                <w:spacing w:before="20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_rotl(n,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b):</w:t>
                              </w:r>
                            </w:p>
                            <w:p w14:paraId="07415DAE" w14:textId="77777777" w:rsidR="00E73613" w:rsidRDefault="00464508">
                              <w:pPr>
                                <w:spacing w:before="2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((n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&lt;&lt;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b)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(n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&gt;&gt;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(32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b)))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MASK32</w:t>
                              </w:r>
                            </w:p>
                            <w:p w14:paraId="71B3941B" w14:textId="77777777" w:rsidR="00E73613" w:rsidRDefault="00464508">
                              <w:pPr>
                                <w:spacing w:before="20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sha1_fixed(message: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bytes)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str:</w:t>
                              </w:r>
                            </w:p>
                            <w:p w14:paraId="1145BCFB" w14:textId="77777777" w:rsidR="00E73613" w:rsidRDefault="00464508">
                              <w:pPr>
                                <w:spacing w:before="1"/>
                                <w:ind w:left="1171" w:hanging="98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h0, h1, h2, h3, h4 = (0x67452301, 0xEFCDAB89,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0x98BADCFE, 0x10325476, 0xC3D2E1F0)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91058" y="1511934"/>
                            <a:ext cx="1456690" cy="650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99E5DF" w14:textId="77777777" w:rsidR="00E73613" w:rsidRDefault="00464508">
                              <w:pPr>
                                <w:ind w:right="12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ml = len(message) * 8</w:t>
                              </w:r>
                              <w:r>
                                <w:rPr>
                                  <w:spacing w:val="8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padded = message + b'\x80' while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len(padded)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64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!=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56:</w:t>
                              </w:r>
                            </w:p>
                            <w:p w14:paraId="76147A0B" w14:textId="77777777" w:rsidR="00E73613" w:rsidRDefault="00464508">
                              <w:pPr>
                                <w:spacing w:line="205" w:lineRule="exact"/>
                                <w:ind w:left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padded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b'\x00'</w:t>
                              </w:r>
                            </w:p>
                            <w:p w14:paraId="0A9AF6A1" w14:textId="77777777" w:rsidR="00E73613" w:rsidRDefault="00464508">
                              <w:pPr>
                                <w:spacing w:line="205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padded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struct.pack('&gt;Q',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ml)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930273" y="2031618"/>
                            <a:ext cx="119824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B23F5" w14:textId="77777777" w:rsidR="00E73613" w:rsidRDefault="00464508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explicit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big-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endian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91058" y="2301366"/>
                            <a:ext cx="3270885" cy="39357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22ABD" w14:textId="77777777" w:rsidR="00E73613" w:rsidRDefault="00464508">
                              <w:pPr>
                                <w:ind w:right="57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state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persists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across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blocks,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initialised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only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once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above for chunk_start in range(0, len(padded), 64):</w:t>
                              </w:r>
                            </w:p>
                            <w:p w14:paraId="1C2E35B5" w14:textId="77777777" w:rsidR="00E73613" w:rsidRDefault="00464508">
                              <w:pPr>
                                <w:ind w:left="180" w:right="149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chunk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padded[chunk_start:chunk_start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64] w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list(struct.unpack('&gt;16I',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chunk))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[0]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64</w:t>
                              </w:r>
                            </w:p>
                            <w:p w14:paraId="33CF1834" w14:textId="77777777" w:rsidR="00E73613" w:rsidRDefault="00464508">
                              <w:pPr>
                                <w:spacing w:before="189"/>
                                <w:ind w:left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range(16,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80):</w:t>
                              </w:r>
                            </w:p>
                            <w:p w14:paraId="2AE04641" w14:textId="77777777" w:rsidR="00E73613" w:rsidRDefault="00464508">
                              <w:pPr>
                                <w:spacing w:line="207" w:lineRule="exact"/>
                                <w:ind w:left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w[i-3]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^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w[i-8]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^ w[i-14] ^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w[i-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16]</w:t>
                              </w:r>
                            </w:p>
                            <w:p w14:paraId="78F3EA66" w14:textId="77777777" w:rsidR="00E73613" w:rsidRDefault="00464508">
                              <w:pPr>
                                <w:tabs>
                                  <w:tab w:val="left" w:pos="2249"/>
                                </w:tabs>
                                <w:spacing w:line="207" w:lineRule="exact"/>
                                <w:ind w:left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w[i]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_rotl(v,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1)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true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circular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rotate</w:t>
                              </w:r>
                            </w:p>
                            <w:p w14:paraId="40745380" w14:textId="77777777" w:rsidR="00E73613" w:rsidRDefault="00E73613">
                              <w:pPr>
                                <w:spacing w:before="3"/>
                                <w:rPr>
                                  <w:sz w:val="18"/>
                                </w:rPr>
                              </w:pPr>
                            </w:p>
                            <w:p w14:paraId="49B4267F" w14:textId="77777777" w:rsidR="00E73613" w:rsidRDefault="00464508">
                              <w:pPr>
                                <w:spacing w:before="1"/>
                                <w:ind w:left="180" w:right="263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h0,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h1,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h2,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h3,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h4 for i in range(80):</w:t>
                              </w:r>
                            </w:p>
                            <w:p w14:paraId="1F35BD8A" w14:textId="77777777" w:rsidR="00E73613" w:rsidRDefault="00464508">
                              <w:pPr>
                                <w:spacing w:line="203" w:lineRule="exact"/>
                                <w:ind w:left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 &lt;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20:</w:t>
                              </w:r>
                            </w:p>
                            <w:p w14:paraId="6BB52415" w14:textId="77777777" w:rsidR="00E73613" w:rsidRDefault="00464508">
                              <w:pPr>
                                <w:spacing w:before="1"/>
                                <w:ind w:left="359" w:right="1742" w:firstLine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(b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c)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(~b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d),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0x5A827999 elif i &lt; 40:</w:t>
                              </w:r>
                            </w:p>
                            <w:p w14:paraId="1F362860" w14:textId="77777777" w:rsidR="00E73613" w:rsidRDefault="00464508">
                              <w:pPr>
                                <w:spacing w:before="2"/>
                                <w:ind w:left="359" w:right="2291" w:firstLine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^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^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0x6ED9EBA1 elif i &lt; 60:</w:t>
                              </w:r>
                            </w:p>
                            <w:p w14:paraId="7BB7B055" w14:textId="77777777" w:rsidR="00E73613" w:rsidRDefault="00464508">
                              <w:pPr>
                                <w:ind w:left="359" w:right="996" w:firstLine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(b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c)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(b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d)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|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(c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d),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0x8F1BBCDC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else:</w:t>
                              </w:r>
                            </w:p>
                            <w:p w14:paraId="50F49554" w14:textId="77777777" w:rsidR="00E73613" w:rsidRDefault="00464508">
                              <w:pPr>
                                <w:spacing w:before="2"/>
                                <w:ind w:left="53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^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^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d,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0xCA62C1D6</w:t>
                              </w:r>
                            </w:p>
                            <w:p w14:paraId="52119972" w14:textId="77777777" w:rsidR="00E73613" w:rsidRDefault="00464508">
                              <w:pPr>
                                <w:spacing w:before="206" w:line="207" w:lineRule="exact"/>
                                <w:ind w:left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temp 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(_rotl(a,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5)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w[i])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MASK32</w:t>
                              </w:r>
                              <w:r>
                                <w:rPr>
                                  <w:spacing w:val="7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masked</w:t>
                              </w:r>
                            </w:p>
                            <w:p w14:paraId="083893C4" w14:textId="77777777" w:rsidR="00E73613" w:rsidRDefault="00464508">
                              <w:pPr>
                                <w:spacing w:line="207" w:lineRule="exact"/>
                                <w:ind w:left="3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e,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d, c,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b, a,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temp</w:t>
                              </w:r>
                            </w:p>
                            <w:p w14:paraId="7D898883" w14:textId="77777777" w:rsidR="00E73613" w:rsidRDefault="00464508">
                              <w:pPr>
                                <w:spacing w:before="206"/>
                                <w:ind w:left="180" w:right="3083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h0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(h0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MASK32 h1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(h1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b)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MASK32 h2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(h2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MASK32 h3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(h3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+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d)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MASK32 h4 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(h4 +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e) &amp;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MASK32</w:t>
                              </w:r>
                            </w:p>
                            <w:p w14:paraId="20470047" w14:textId="77777777" w:rsidR="00E73613" w:rsidRDefault="00E73613">
                              <w:pPr>
                                <w:spacing w:before="4"/>
                                <w:rPr>
                                  <w:sz w:val="18"/>
                                </w:rPr>
                              </w:pPr>
                            </w:p>
                            <w:p w14:paraId="5EE272D7" w14:textId="77777777" w:rsidR="00E73613" w:rsidRDefault="00464508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'%08x%08x%08x%08x%08x'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(h0,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h1,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h2,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h3,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h4)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75234" y="6506717"/>
                            <a:ext cx="3195320" cy="1047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C3AD0" w14:textId="77777777" w:rsidR="00E73613" w:rsidRDefault="00464508">
                              <w:pPr>
                                <w:ind w:left="182" w:hanging="18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 sha1_large_file(path: str, buf_size: int = 8 * 1024 * 1024) -&gt; str: """Stream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&gt;=50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MB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file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fixed-size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chunks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instead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loading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it fully into memory, cutting peak RAM usage and I/O wait time.""" import hashlib</w:t>
                              </w:r>
                            </w:p>
                            <w:p w14:paraId="6C592290" w14:textId="77777777" w:rsidR="00E73613" w:rsidRDefault="00464508">
                              <w:pPr>
                                <w:spacing w:line="207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h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hashlib.sha1()</w:t>
                              </w:r>
                            </w:p>
                            <w:p w14:paraId="328FE8D2" w14:textId="77777777" w:rsidR="00E73613" w:rsidRDefault="00464508">
                              <w:pPr>
                                <w:spacing w:line="207" w:lineRule="exact"/>
                                <w:ind w:left="18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open(path,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'rb')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f:</w:t>
                              </w:r>
                            </w:p>
                            <w:p w14:paraId="55E39987" w14:textId="77777777" w:rsidR="00E73613" w:rsidRDefault="00464508">
                              <w:pPr>
                                <w:ind w:left="36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chunk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:=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f.read(buf_size):</w:t>
                              </w:r>
                            </w:p>
                            <w:p w14:paraId="1785B6B3" w14:textId="77777777" w:rsidR="00E73613" w:rsidRDefault="00464508">
                              <w:pPr>
                                <w:ind w:left="54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h.update(chunk)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8B58A" id="Group 54" o:spid="_x0000_s1036" style="position:absolute;margin-left:69.1pt;margin-top:6.1pt;width:457.3pt;height:594.85pt;z-index:-15724032;mso-wrap-distance-left:0;mso-wrap-distance-right:0;mso-position-horizontal-relative:page;mso-position-vertical-relative:text" coordsize="58077,75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">
                <v:shape id="Graphic 55" o:spid="_x0000_s1037" style="position:absolute;width:58077;height:75482;visibility:visible;mso-wrap-style:square;v-text-anchor:top" coordsize="5807710,7548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" path="m6096,4656709r-6096,l,5313807r,789432l,7155053r,393192l6096,7548245r,-393192l6096,6103239r,-789432l6096,4656709xem5801233,l,,,6350,,713486r,254l,3736086r,656844l,4656582r6096,l6096,6350r5795137,l5801233,xem5807456,4656709r-6096,l5801360,5313807r,789432l5801360,7155053r,393192l5807456,7548245r,-393192l5807456,6103239r,-789432l5807456,4656709xem5807456,713486r-6096,l5801360,3736086r,525780l5801360,4392930r,263652l5807456,4656582r,-263652l5807456,4261866r,-525780l5807456,713486xem5807456,127r-6096,l5801360,713359r6096,l5807456,127xe" fillcolor="black" stroked="f">
                  <v:path arrowok="t"/>
                </v:shape>
                <v:shape id="Textbox 56" o:spid="_x0000_s1038" type="#_x0000_t202" style="position:absolute;left:752;top:607;width:27819;height:13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997DAE1" w14:textId="77777777" w:rsidR="00E73613" w:rsidRDefault="00464508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import </w:t>
                        </w:r>
                        <w:r>
                          <w:rPr>
                            <w:spacing w:val="-2"/>
                            <w:sz w:val="18"/>
                          </w:rPr>
                          <w:t>struct</w:t>
                        </w:r>
                      </w:p>
                      <w:p w14:paraId="31B4CC0C" w14:textId="77777777" w:rsidR="00E73613" w:rsidRDefault="00E73613">
                        <w:pPr>
                          <w:spacing w:before="1"/>
                          <w:rPr>
                            <w:sz w:val="18"/>
                          </w:rPr>
                        </w:pPr>
                      </w:p>
                      <w:p w14:paraId="0004B34B" w14:textId="77777777" w:rsidR="00E73613" w:rsidRDefault="00464508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MASK32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= </w:t>
                        </w:r>
                        <w:r>
                          <w:rPr>
                            <w:spacing w:val="-2"/>
                            <w:sz w:val="18"/>
                          </w:rPr>
                          <w:t>0xFFFFFFFF</w:t>
                        </w:r>
                      </w:p>
                      <w:p w14:paraId="4F5EE9EF" w14:textId="77777777" w:rsidR="00E73613" w:rsidRDefault="00464508">
                        <w:pPr>
                          <w:spacing w:before="2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_rotl(n,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b):</w:t>
                        </w:r>
                      </w:p>
                      <w:p w14:paraId="07415DAE" w14:textId="77777777" w:rsidR="00E73613" w:rsidRDefault="00464508">
                        <w:pPr>
                          <w:spacing w:before="2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((n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&lt;&lt;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b)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|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(n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&gt;&gt;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(32</w:t>
                        </w:r>
                        <w:r>
                          <w:rPr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b)))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MASK32</w:t>
                        </w:r>
                      </w:p>
                      <w:p w14:paraId="71B3941B" w14:textId="77777777" w:rsidR="00E73613" w:rsidRDefault="00464508">
                        <w:pPr>
                          <w:spacing w:before="2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sha1_fixed(message: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bytes)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-&gt;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str:</w:t>
                        </w:r>
                      </w:p>
                      <w:p w14:paraId="1145BCFB" w14:textId="77777777" w:rsidR="00E73613" w:rsidRDefault="00464508">
                        <w:pPr>
                          <w:spacing w:before="1"/>
                          <w:ind w:left="1171" w:hanging="98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h0, h1, h2, h3, h4 = (0x67452301, 0xEFCDAB89, </w:t>
                        </w:r>
                        <w:r>
                          <w:rPr>
                            <w:spacing w:val="-2"/>
                            <w:sz w:val="18"/>
                          </w:rPr>
                          <w:t>0x98BADCFE, 0x10325476, 0xC3D2E1F0)</w:t>
                        </w:r>
                      </w:p>
                    </w:txbxContent>
                  </v:textbox>
                </v:shape>
                <v:shape id="Textbox 57" o:spid="_x0000_s1039" type="#_x0000_t202" style="position:absolute;left:1910;top:15119;width:14567;height:65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4799E5DF" w14:textId="77777777" w:rsidR="00E73613" w:rsidRDefault="00464508">
                        <w:pPr>
                          <w:ind w:righ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ml = len(message) * 8</w:t>
                        </w:r>
                        <w:r>
                          <w:rPr>
                            <w:spacing w:val="8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padded = message + b'\x80' while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len(padded)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%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64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!=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56:</w:t>
                        </w:r>
                      </w:p>
                      <w:p w14:paraId="76147A0B" w14:textId="77777777" w:rsidR="00E73613" w:rsidRDefault="00464508">
                        <w:pPr>
                          <w:spacing w:line="205" w:lineRule="exact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padded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b'\x00'</w:t>
                        </w:r>
                      </w:p>
                      <w:p w14:paraId="0A9AF6A1" w14:textId="77777777" w:rsidR="00E73613" w:rsidRDefault="00464508">
                        <w:pPr>
                          <w:spacing w:line="205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padded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struct.pack('&gt;Q',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ml)</w:t>
                        </w:r>
                      </w:p>
                    </w:txbxContent>
                  </v:textbox>
                </v:shape>
                <v:shape id="Textbox 58" o:spid="_x0000_s1040" type="#_x0000_t202" style="position:absolute;left:19302;top:20316;width:11983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340B23F5" w14:textId="77777777" w:rsidR="00E73613" w:rsidRDefault="00464508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FIX: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explicit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big-</w:t>
                        </w:r>
                        <w:r>
                          <w:rPr>
                            <w:spacing w:val="-2"/>
                            <w:sz w:val="18"/>
                          </w:rPr>
                          <w:t>endian</w:t>
                        </w:r>
                      </w:p>
                    </w:txbxContent>
                  </v:textbox>
                </v:shape>
                <v:shape id="Textbox 59" o:spid="_x0000_s1041" type="#_x0000_t202" style="position:absolute;left:1910;top:23013;width:32709;height:393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06022ABD" w14:textId="77777777" w:rsidR="00E73613" w:rsidRDefault="00464508">
                        <w:pPr>
                          <w:ind w:right="5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FIX: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state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persists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across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blocks,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initialised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only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once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above for chunk_start in range(0, len(padded), 64):</w:t>
                        </w:r>
                      </w:p>
                      <w:p w14:paraId="1C2E35B5" w14:textId="77777777" w:rsidR="00E73613" w:rsidRDefault="00464508">
                        <w:pPr>
                          <w:ind w:left="180" w:right="14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chunk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padded[chunk_start:chunk_start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64] w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list(struct.unpack('&gt;16I',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chunk))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[0]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*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64</w:t>
                        </w:r>
                      </w:p>
                      <w:p w14:paraId="33CF1834" w14:textId="77777777" w:rsidR="00E73613" w:rsidRDefault="00464508">
                        <w:pPr>
                          <w:spacing w:before="189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for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range(16,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80):</w:t>
                        </w:r>
                      </w:p>
                      <w:p w14:paraId="2AE04641" w14:textId="77777777" w:rsidR="00E73613" w:rsidRDefault="00464508">
                        <w:pPr>
                          <w:spacing w:line="207" w:lineRule="exact"/>
                          <w:ind w:left="3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w[i-3]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^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w[i-8]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^ w[i-14] ^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w[i-</w:t>
                        </w:r>
                        <w:r>
                          <w:rPr>
                            <w:spacing w:val="-5"/>
                            <w:sz w:val="18"/>
                          </w:rPr>
                          <w:t>16]</w:t>
                        </w:r>
                      </w:p>
                      <w:p w14:paraId="78F3EA66" w14:textId="77777777" w:rsidR="00E73613" w:rsidRDefault="00464508">
                        <w:pPr>
                          <w:tabs>
                            <w:tab w:val="left" w:pos="2249"/>
                          </w:tabs>
                          <w:spacing w:line="207" w:lineRule="exact"/>
                          <w:ind w:left="3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w[i]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_rotl(v,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18"/>
                          </w:rPr>
                          <w:t>1)</w:t>
                        </w:r>
                        <w:r>
                          <w:rPr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FIX: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true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circular </w:t>
                        </w:r>
                        <w:r>
                          <w:rPr>
                            <w:spacing w:val="-2"/>
                            <w:sz w:val="18"/>
                          </w:rPr>
                          <w:t>rotate</w:t>
                        </w:r>
                      </w:p>
                      <w:p w14:paraId="40745380" w14:textId="77777777" w:rsidR="00E73613" w:rsidRDefault="00E73613">
                        <w:pPr>
                          <w:spacing w:before="3"/>
                          <w:rPr>
                            <w:sz w:val="18"/>
                          </w:rPr>
                        </w:pPr>
                      </w:p>
                      <w:p w14:paraId="49B4267F" w14:textId="77777777" w:rsidR="00E73613" w:rsidRDefault="00464508">
                        <w:pPr>
                          <w:spacing w:before="1"/>
                          <w:ind w:left="180" w:right="26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h0,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h1,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h2,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h3,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h4 for i in range(80):</w:t>
                        </w:r>
                      </w:p>
                      <w:p w14:paraId="1F35BD8A" w14:textId="77777777" w:rsidR="00E73613" w:rsidRDefault="00464508">
                        <w:pPr>
                          <w:spacing w:line="203" w:lineRule="exact"/>
                          <w:ind w:left="3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 &lt;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20:</w:t>
                        </w:r>
                      </w:p>
                      <w:p w14:paraId="6BB52415" w14:textId="77777777" w:rsidR="00E73613" w:rsidRDefault="00464508">
                        <w:pPr>
                          <w:spacing w:before="1"/>
                          <w:ind w:left="359" w:right="1742" w:firstLine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(b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c)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|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(~b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d),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0x5A827999 elif i &lt; 40:</w:t>
                        </w:r>
                      </w:p>
                      <w:p w14:paraId="1F362860" w14:textId="77777777" w:rsidR="00E73613" w:rsidRDefault="00464508">
                        <w:pPr>
                          <w:spacing w:before="2"/>
                          <w:ind w:left="359" w:right="2291" w:firstLine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^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^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0x6ED9EBA1 elif i &lt; 60:</w:t>
                        </w:r>
                      </w:p>
                      <w:p w14:paraId="7BB7B055" w14:textId="77777777" w:rsidR="00E73613" w:rsidRDefault="00464508">
                        <w:pPr>
                          <w:ind w:left="359" w:right="996" w:firstLine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(b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c)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|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(b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d)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|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(c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d),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0x8F1BBCDC </w:t>
                        </w:r>
                        <w:r>
                          <w:rPr>
                            <w:spacing w:val="-2"/>
                            <w:sz w:val="18"/>
                          </w:rPr>
                          <w:t>else:</w:t>
                        </w:r>
                      </w:p>
                      <w:p w14:paraId="50F49554" w14:textId="77777777" w:rsidR="00E73613" w:rsidRDefault="00464508">
                        <w:pPr>
                          <w:spacing w:before="2"/>
                          <w:ind w:left="5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^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^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d, </w:t>
                        </w:r>
                        <w:r>
                          <w:rPr>
                            <w:spacing w:val="-2"/>
                            <w:sz w:val="18"/>
                          </w:rPr>
                          <w:t>0xCA62C1D6</w:t>
                        </w:r>
                      </w:p>
                      <w:p w14:paraId="52119972" w14:textId="77777777" w:rsidR="00E73613" w:rsidRDefault="00464508">
                        <w:pPr>
                          <w:spacing w:before="206" w:line="207" w:lineRule="exact"/>
                          <w:ind w:left="3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temp 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(_rotl(a,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5)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w[i])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MASK32</w:t>
                        </w:r>
                        <w:r>
                          <w:rPr>
                            <w:spacing w:val="7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FIX: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masked</w:t>
                        </w:r>
                      </w:p>
                      <w:p w14:paraId="083893C4" w14:textId="77777777" w:rsidR="00E73613" w:rsidRDefault="00464508">
                        <w:pPr>
                          <w:spacing w:line="207" w:lineRule="exact"/>
                          <w:ind w:left="3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e,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d, c,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b,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d,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b, a,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temp</w:t>
                        </w:r>
                      </w:p>
                      <w:p w14:paraId="7D898883" w14:textId="77777777" w:rsidR="00E73613" w:rsidRDefault="00464508">
                        <w:pPr>
                          <w:spacing w:before="206"/>
                          <w:ind w:left="180" w:right="3083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h0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(h0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a)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MASK32 h1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(h1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b)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MASK32 h2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(h2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c)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MASK32 h3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(h3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+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d)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MASK32 h4 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(h4 +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e) &amp;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MASK32</w:t>
                        </w:r>
                      </w:p>
                      <w:p w14:paraId="20470047" w14:textId="77777777" w:rsidR="00E73613" w:rsidRDefault="00E73613">
                        <w:pPr>
                          <w:spacing w:before="4"/>
                          <w:rPr>
                            <w:sz w:val="18"/>
                          </w:rPr>
                        </w:pPr>
                      </w:p>
                      <w:p w14:paraId="5EE272D7" w14:textId="77777777" w:rsidR="00E73613" w:rsidRDefault="00464508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'%08x%08x%08x%08x%08x'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%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(h0,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h1,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h2,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h3,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h4)</w:t>
                        </w:r>
                      </w:p>
                    </w:txbxContent>
                  </v:textbox>
                </v:shape>
                <v:shape id="Textbox 60" o:spid="_x0000_s1042" type="#_x0000_t202" style="position:absolute;left:752;top:65067;width:31953;height:10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6AAC3AD0" w14:textId="77777777" w:rsidR="00E73613" w:rsidRDefault="00464508">
                        <w:pPr>
                          <w:ind w:left="182" w:hanging="1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 sha1_large_file(path: str, buf_size: int = 8 * 1024 * 1024) -&gt; str: """Stream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&gt;=50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MB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file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fixed-size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chunks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instead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of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loading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it fully into memory, cutting peak RAM usage and I/O wait time.""" import hashlib</w:t>
                        </w:r>
                      </w:p>
                      <w:p w14:paraId="6C592290" w14:textId="77777777" w:rsidR="00E73613" w:rsidRDefault="00464508">
                        <w:pPr>
                          <w:spacing w:line="207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h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hashlib.sha1()</w:t>
                        </w:r>
                      </w:p>
                      <w:p w14:paraId="328FE8D2" w14:textId="77777777" w:rsidR="00E73613" w:rsidRDefault="00464508">
                        <w:pPr>
                          <w:spacing w:line="207" w:lineRule="exact"/>
                          <w:ind w:left="1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with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open(path,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'rb')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f:</w:t>
                        </w:r>
                      </w:p>
                      <w:p w14:paraId="55E39987" w14:textId="77777777" w:rsidR="00E73613" w:rsidRDefault="00464508">
                        <w:pPr>
                          <w:ind w:left="36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while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chunk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:=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f.read(buf_size):</w:t>
                        </w:r>
                      </w:p>
                      <w:p w14:paraId="1785B6B3" w14:textId="77777777" w:rsidR="00E73613" w:rsidRDefault="00464508">
                        <w:pPr>
                          <w:ind w:left="54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h.update(chunk)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B40E80" w14:textId="77777777" w:rsidR="00E73613" w:rsidRDefault="00E73613">
      <w:pPr>
        <w:pStyle w:val="BodyText"/>
        <w:rPr>
          <w:b/>
          <w:sz w:val="8"/>
        </w:rPr>
        <w:sectPr w:rsidR="00E73613">
          <w:pgSz w:w="11920" w:h="16850"/>
          <w:pgMar w:top="1420" w:right="850" w:bottom="280" w:left="1275" w:header="720" w:footer="720" w:gutter="0"/>
          <w:cols w:space="720"/>
        </w:sectPr>
      </w:pPr>
    </w:p>
    <w:p w14:paraId="159D0BB0" w14:textId="77777777" w:rsidR="00E73613" w:rsidRDefault="00464508">
      <w:pPr>
        <w:ind w:left="10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23E80F7" wp14:editId="72E64BE2">
                <wp:extent cx="5807710" cy="187960"/>
                <wp:effectExtent l="0" t="0" r="0" b="2539"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7710" cy="187960"/>
                          <a:chOff x="0" y="0"/>
                          <a:chExt cx="5807710" cy="18796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80771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710" h="187960">
                                <a:moveTo>
                                  <a:pt x="5801233" y="182118"/>
                                </a:moveTo>
                                <a:lnTo>
                                  <a:pt x="6096" y="182118"/>
                                </a:lnTo>
                                <a:lnTo>
                                  <a:pt x="6096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182118"/>
                                </a:lnTo>
                                <a:lnTo>
                                  <a:pt x="0" y="187198"/>
                                </a:lnTo>
                                <a:lnTo>
                                  <a:pt x="5801233" y="187198"/>
                                </a:lnTo>
                                <a:lnTo>
                                  <a:pt x="5801233" y="182118"/>
                                </a:lnTo>
                                <a:close/>
                              </a:path>
                              <a:path w="5807710" h="187960">
                                <a:moveTo>
                                  <a:pt x="5807456" y="0"/>
                                </a:moveTo>
                                <a:lnTo>
                                  <a:pt x="5801360" y="0"/>
                                </a:lnTo>
                                <a:lnTo>
                                  <a:pt x="5801360" y="187706"/>
                                </a:lnTo>
                                <a:lnTo>
                                  <a:pt x="5807456" y="187706"/>
                                </a:lnTo>
                                <a:lnTo>
                                  <a:pt x="580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095" y="0"/>
                            <a:ext cx="579564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D9849F" w14:textId="77777777" w:rsidR="00E73613" w:rsidRDefault="00464508">
                              <w:pPr>
                                <w:spacing w:before="1"/>
                                <w:ind w:left="2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h.hexdigest()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E80F7" id="Group 61" o:spid="_x0000_s1043" style="width:457.3pt;height:14.8pt;mso-position-horizontal-relative:char;mso-position-vertical-relative:line" coordsize="58077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">
                <v:shape id="Graphic 62" o:spid="_x0000_s1044" style="position:absolute;width:58077;height:1879;visibility:visible;mso-wrap-style:square;v-text-anchor:top" coordsize="580771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" path="m5801233,182118r-5795137,l6096,508,,508,,182118r,5080l5801233,187198r,-5080xem5807456,r-6096,l5801360,187706r6096,l5807456,xe" fillcolor="black" stroked="f">
                  <v:path arrowok="t"/>
                </v:shape>
                <v:shape id="Textbox 63" o:spid="_x0000_s1045" type="#_x0000_t202" style="position:absolute;left:60;width:57957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4ED9849F" w14:textId="77777777" w:rsidR="00E73613" w:rsidRDefault="00464508">
                        <w:pPr>
                          <w:spacing w:before="1"/>
                          <w:ind w:left="2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h.hexdigest()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4D60CFB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spacing w:before="190"/>
        <w:ind w:left="441" w:hanging="276"/>
        <w:jc w:val="both"/>
      </w:pPr>
      <w:r>
        <w:rPr>
          <w:spacing w:val="14"/>
          <w:u w:val="single"/>
        </w:rPr>
        <w:t xml:space="preserve"> </w:t>
      </w:r>
      <w:r>
        <w:rPr>
          <w:u w:val="single"/>
        </w:rPr>
        <w:t>Optimization</w:t>
      </w:r>
      <w:r>
        <w:rPr>
          <w:spacing w:val="1"/>
          <w:u w:val="single"/>
        </w:rPr>
        <w:t xml:space="preserve"> </w:t>
      </w:r>
      <w:r>
        <w:rPr>
          <w:spacing w:val="-4"/>
          <w:u w:val="single"/>
        </w:rPr>
        <w:t>Notes</w:t>
      </w:r>
    </w:p>
    <w:p w14:paraId="62BCD78E" w14:textId="77777777" w:rsidR="00E73613" w:rsidRDefault="00464508">
      <w:pPr>
        <w:pStyle w:val="BodyText"/>
        <w:spacing w:before="123" w:line="264" w:lineRule="auto"/>
        <w:ind w:left="165" w:right="651"/>
        <w:jc w:val="both"/>
      </w:pPr>
      <w:r>
        <w:t xml:space="preserve">For files at or above 50 MB the pure-Python bit-level implementation above is kept only for teaching the internal mechanics; production hashing uses </w:t>
      </w:r>
      <w:proofErr w:type="spellStart"/>
      <w:r>
        <w:t>hashlib</w:t>
      </w:r>
      <w:proofErr w:type="spellEnd"/>
      <w:r>
        <w:t xml:space="preserve"> (a C-</w:t>
      </w:r>
      <w:proofErr w:type="spellStart"/>
      <w:r>
        <w:t>optimised</w:t>
      </w:r>
      <w:proofErr w:type="spellEnd"/>
      <w:r>
        <w:t xml:space="preserve"> SHA implementation) together with buffered</w:t>
      </w:r>
      <w:r>
        <w:rPr>
          <w:spacing w:val="-3"/>
        </w:rPr>
        <w:t xml:space="preserve"> </w:t>
      </w:r>
      <w:r>
        <w:t>streaming reads</w:t>
      </w:r>
      <w:r>
        <w:rPr>
          <w:spacing w:val="-2"/>
        </w:rPr>
        <w:t xml:space="preserve"> </w:t>
      </w:r>
      <w:r>
        <w:t>(8 MB</w:t>
      </w:r>
      <w:r>
        <w:rPr>
          <w:spacing w:val="-2"/>
        </w:rPr>
        <w:t xml:space="preserve"> </w:t>
      </w:r>
      <w:r>
        <w:t>chunks)</w:t>
      </w:r>
      <w:r>
        <w:rPr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>of message</w:t>
      </w:r>
      <w:r>
        <w:rPr>
          <w:spacing w:val="-1"/>
        </w:rPr>
        <w:t xml:space="preserve"> </w:t>
      </w:r>
      <w:r>
        <w:t>= open(path</w:t>
      </w:r>
      <w:proofErr w:type="gramStart"/>
      <w:r>
        <w:t>).read</w:t>
      </w:r>
      <w:proofErr w:type="gramEnd"/>
      <w:r>
        <w:t>(), which avoids loading the entire file into memory and reduces wall-clock time on large files from minutes to a few seconds.</w:t>
      </w:r>
    </w:p>
    <w:p w14:paraId="01A646FE" w14:textId="77777777" w:rsidR="00E73613" w:rsidRDefault="00464508">
      <w:pPr>
        <w:pStyle w:val="BodyText"/>
        <w:spacing w:before="1" w:line="264" w:lineRule="auto"/>
        <w:ind w:left="165" w:right="599"/>
        <w:jc w:val="both"/>
      </w:pPr>
      <w:r>
        <w:t xml:space="preserve">The 8 MB buffer size balances system-call overhead against memory footprint; smaller buffers increase the number of </w:t>
      </w:r>
      <w:proofErr w:type="gramStart"/>
      <w:r>
        <w:t>read(</w:t>
      </w:r>
      <w:proofErr w:type="gramEnd"/>
      <w:r>
        <w:t xml:space="preserve">) </w:t>
      </w:r>
      <w:proofErr w:type="gramStart"/>
      <w:r>
        <w:t>calls,</w:t>
      </w:r>
      <w:proofErr w:type="gramEnd"/>
      <w:r>
        <w:t xml:space="preserve"> larger buffers increase peak memory without a proportional speed gain.</w:t>
      </w:r>
    </w:p>
    <w:p w14:paraId="62FE4108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spacing w:before="237"/>
        <w:ind w:left="441" w:hanging="276"/>
        <w:jc w:val="both"/>
      </w:pPr>
      <w:r>
        <w:rPr>
          <w:spacing w:val="15"/>
          <w:u w:val="single"/>
        </w:rPr>
        <w:t xml:space="preserve"> </w:t>
      </w:r>
      <w:r>
        <w:rPr>
          <w:u w:val="single"/>
        </w:rPr>
        <w:t>Evaluation:</w:t>
      </w:r>
      <w:r>
        <w:rPr>
          <w:spacing w:val="-7"/>
          <w:u w:val="single"/>
        </w:rPr>
        <w:t xml:space="preserve"> </w:t>
      </w:r>
      <w:r>
        <w:rPr>
          <w:u w:val="single"/>
        </w:rPr>
        <w:t>Hashing</w:t>
      </w:r>
      <w:r>
        <w:rPr>
          <w:spacing w:val="-7"/>
          <w:u w:val="single"/>
        </w:rPr>
        <w:t xml:space="preserve"> </w:t>
      </w:r>
      <w:r>
        <w:rPr>
          <w:u w:val="single"/>
        </w:rPr>
        <w:t>vs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Checksums</w:t>
      </w:r>
    </w:p>
    <w:p w14:paraId="4F11CA0A" w14:textId="77777777" w:rsidR="00E73613" w:rsidRDefault="00464508">
      <w:pPr>
        <w:pStyle w:val="BodyText"/>
        <w:spacing w:before="122" w:line="264" w:lineRule="auto"/>
        <w:ind w:left="165" w:right="652"/>
        <w:jc w:val="both"/>
      </w:pPr>
      <w:r>
        <w:t>A checksum such as CRC32 is designed only to catch accidental transmission errors; it is linear and trivially invertible, so an attacker can modify data and recompute a matching checksum in constant time.</w:t>
      </w:r>
    </w:p>
    <w:p w14:paraId="7880C9C8" w14:textId="77777777" w:rsidR="00E73613" w:rsidRDefault="00464508">
      <w:pPr>
        <w:pStyle w:val="BodyText"/>
        <w:spacing w:before="2" w:line="264" w:lineRule="auto"/>
        <w:ind w:left="165" w:right="916"/>
        <w:jc w:val="both"/>
      </w:pPr>
      <w:r>
        <w:t>A cryptographic hash such as SHA-1/SHA-256 is designed to be pre-image resistant, second-pre-image resistant and collision resistant, so even a single-bit change in the input produces an unpredictable, avalanche-style change in the digest, making undetected tampering computationally infeasible.</w:t>
      </w:r>
    </w:p>
    <w:p w14:paraId="7FC9E9ED" w14:textId="77777777" w:rsidR="00E73613" w:rsidRDefault="00464508">
      <w:pPr>
        <w:pStyle w:val="BodyText"/>
        <w:spacing w:line="264" w:lineRule="auto"/>
        <w:ind w:left="165" w:right="602"/>
        <w:jc w:val="both"/>
      </w:pPr>
      <w:r>
        <w:t>Consequently, SHA-family hashes are suitable for integrity verification in security-sensitive contexts (digital signatures, software distribution, blockchain), whereas checksums remain adequate only for detecting non-malicious transmission noise.</w:t>
      </w:r>
    </w:p>
    <w:p w14:paraId="00201513" w14:textId="77777777" w:rsidR="00E73613" w:rsidRDefault="00464508">
      <w:pPr>
        <w:pStyle w:val="BodyText"/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7FA1A3C" wp14:editId="20CD3076">
                <wp:simplePos x="0" y="0"/>
                <wp:positionH relativeFrom="page">
                  <wp:posOffset>895985</wp:posOffset>
                </wp:positionH>
                <wp:positionV relativeFrom="paragraph">
                  <wp:posOffset>144088</wp:posOffset>
                </wp:positionV>
                <wp:extent cx="5770880" cy="9525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9525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70752" y="9144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DDE31D" id="Graphic 64" o:spid="_x0000_s1026" style="position:absolute;margin-left:70.55pt;margin-top:11.35pt;width:454.4pt;height: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08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" path="m5770752,l,,,9144r5770752,l577075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9D523A3" w14:textId="77777777" w:rsidR="00E73613" w:rsidRDefault="00E73613">
      <w:pPr>
        <w:pStyle w:val="BodyText"/>
      </w:pPr>
    </w:p>
    <w:p w14:paraId="30C504BA" w14:textId="77777777" w:rsidR="00E73613" w:rsidRDefault="00E73613">
      <w:pPr>
        <w:pStyle w:val="BodyText"/>
        <w:spacing w:before="47"/>
      </w:pPr>
    </w:p>
    <w:p w14:paraId="115313A3" w14:textId="77777777" w:rsidR="00E73613" w:rsidRDefault="00464508">
      <w:pPr>
        <w:pStyle w:val="Heading1"/>
        <w:numPr>
          <w:ilvl w:val="0"/>
          <w:numId w:val="1"/>
        </w:numPr>
        <w:tabs>
          <w:tab w:val="left" w:pos="442"/>
        </w:tabs>
        <w:ind w:left="442" w:hanging="277"/>
        <w:jc w:val="both"/>
      </w:pPr>
      <w:r>
        <w:t>Optimization</w:t>
      </w:r>
      <w:r>
        <w:rPr>
          <w:spacing w:val="-1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Socket</w:t>
      </w:r>
      <w:r>
        <w:rPr>
          <w:spacing w:val="-8"/>
        </w:rPr>
        <w:t xml:space="preserve"> </w:t>
      </w:r>
      <w:r>
        <w:t>Layer</w:t>
      </w:r>
      <w:r>
        <w:rPr>
          <w:spacing w:val="-9"/>
        </w:rPr>
        <w:t xml:space="preserve"> </w:t>
      </w:r>
      <w:r>
        <w:t>(SSL/TLS)</w:t>
      </w:r>
      <w:r>
        <w:rPr>
          <w:spacing w:val="-7"/>
        </w:rPr>
        <w:t xml:space="preserve"> </w:t>
      </w:r>
      <w:r>
        <w:rPr>
          <w:spacing w:val="-2"/>
        </w:rPr>
        <w:t>Simulation</w:t>
      </w:r>
    </w:p>
    <w:p w14:paraId="3B25134E" w14:textId="77777777" w:rsidR="00E73613" w:rsidRDefault="00464508">
      <w:pPr>
        <w:pStyle w:val="ListParagraph"/>
        <w:numPr>
          <w:ilvl w:val="1"/>
          <w:numId w:val="1"/>
        </w:numPr>
        <w:tabs>
          <w:tab w:val="left" w:pos="441"/>
        </w:tabs>
        <w:spacing w:before="227"/>
        <w:ind w:left="441" w:hanging="276"/>
        <w:jc w:val="both"/>
        <w:rPr>
          <w:b/>
          <w:sz w:val="24"/>
        </w:rPr>
      </w:pPr>
      <w:r>
        <w:rPr>
          <w:b/>
          <w:spacing w:val="18"/>
          <w:sz w:val="24"/>
          <w:u w:val="single"/>
        </w:rPr>
        <w:t xml:space="preserve"> </w:t>
      </w:r>
      <w:r>
        <w:rPr>
          <w:b/>
          <w:sz w:val="24"/>
          <w:u w:val="single"/>
        </w:rPr>
        <w:t>Identified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Errors</w:t>
      </w:r>
    </w:p>
    <w:p w14:paraId="18626EEE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120" w:line="244" w:lineRule="auto"/>
        <w:ind w:right="993" w:hanging="180"/>
        <w:jc w:val="both"/>
        <w:rPr>
          <w:sz w:val="24"/>
        </w:rPr>
      </w:pPr>
      <w:r>
        <w:rPr>
          <w:sz w:val="24"/>
        </w:rPr>
        <w:t>Certificate expiry (</w:t>
      </w:r>
      <w:proofErr w:type="spellStart"/>
      <w:r>
        <w:rPr>
          <w:sz w:val="24"/>
        </w:rPr>
        <w:t>notAfter</w:t>
      </w:r>
      <w:proofErr w:type="spellEnd"/>
      <w:r>
        <w:rPr>
          <w:sz w:val="24"/>
        </w:rPr>
        <w:t>) and issuer chain were never checked, so an expired or self-signed rogue certificate was silently accepted.</w:t>
      </w:r>
    </w:p>
    <w:p w14:paraId="134660E7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29" w:line="242" w:lineRule="auto"/>
        <w:ind w:right="676" w:hanging="180"/>
        <w:jc w:val="both"/>
        <w:rPr>
          <w:sz w:val="24"/>
        </w:rPr>
      </w:pPr>
      <w:r>
        <w:rPr>
          <w:sz w:val="24"/>
        </w:rPr>
        <w:t>The Diffie-Hellman key exchange re-generated fresh (g, p) parameters on every single connection instead of using vetted, cached parameters, which is both slow and a known source of handshake failures when weak primes are generated.</w:t>
      </w:r>
    </w:p>
    <w:p w14:paraId="0E00397D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34"/>
        <w:ind w:right="756" w:hanging="180"/>
        <w:jc w:val="both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shared</w:t>
      </w:r>
      <w:r>
        <w:rPr>
          <w:spacing w:val="-5"/>
          <w:sz w:val="24"/>
        </w:rPr>
        <w:t xml:space="preserve"> </w:t>
      </w:r>
      <w:r>
        <w:rPr>
          <w:sz w:val="24"/>
        </w:rPr>
        <w:t>secret</w:t>
      </w:r>
      <w:r>
        <w:rPr>
          <w:spacing w:val="-1"/>
          <w:sz w:val="24"/>
        </w:rPr>
        <w:t xml:space="preserve"> </w:t>
      </w:r>
      <w:r>
        <w:rPr>
          <w:sz w:val="24"/>
        </w:rPr>
        <w:t>was</w:t>
      </w:r>
      <w:r>
        <w:rPr>
          <w:spacing w:val="-2"/>
          <w:sz w:val="24"/>
        </w:rPr>
        <w:t xml:space="preserve"> </w:t>
      </w:r>
      <w:r>
        <w:rPr>
          <w:sz w:val="24"/>
        </w:rPr>
        <w:t>recomputed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scratch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every</w:t>
      </w:r>
      <w:r>
        <w:rPr>
          <w:spacing w:val="-8"/>
          <w:sz w:val="24"/>
        </w:rPr>
        <w:t xml:space="preserve"> </w:t>
      </w:r>
      <w:r>
        <w:rPr>
          <w:sz w:val="24"/>
        </w:rPr>
        <w:t>request</w:t>
      </w:r>
      <w:r>
        <w:rPr>
          <w:spacing w:val="-6"/>
          <w:sz w:val="24"/>
        </w:rPr>
        <w:t xml:space="preserve"> </w:t>
      </w:r>
      <w:r>
        <w:rPr>
          <w:sz w:val="24"/>
        </w:rPr>
        <w:t>within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same</w:t>
      </w:r>
      <w:r>
        <w:rPr>
          <w:spacing w:val="-3"/>
          <w:sz w:val="24"/>
        </w:rPr>
        <w:t xml:space="preserve"> </w:t>
      </w:r>
      <w:r>
        <w:rPr>
          <w:sz w:val="24"/>
        </w:rPr>
        <w:t>session instead of being cached, causing unnecessary latency on repeat connections.</w:t>
      </w:r>
    </w:p>
    <w:p w14:paraId="39AA3366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38" w:line="244" w:lineRule="auto"/>
        <w:ind w:right="1458" w:hanging="180"/>
        <w:jc w:val="both"/>
        <w:rPr>
          <w:sz w:val="24"/>
        </w:rPr>
      </w:pPr>
      <w:r>
        <w:rPr>
          <w:sz w:val="24"/>
        </w:rPr>
        <w:t xml:space="preserve">There was no session-ID / session-ticket mechanism, so every reconnect performed a full handshake even for the same client, defeating TLS session </w:t>
      </w:r>
      <w:r>
        <w:rPr>
          <w:spacing w:val="-2"/>
          <w:sz w:val="24"/>
        </w:rPr>
        <w:t>resumption.</w:t>
      </w:r>
    </w:p>
    <w:p w14:paraId="5182925E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spacing w:before="228"/>
        <w:ind w:left="441" w:hanging="276"/>
        <w:jc w:val="both"/>
      </w:pPr>
      <w:r>
        <w:rPr>
          <w:spacing w:val="23"/>
          <w:u w:val="single"/>
        </w:rPr>
        <w:t xml:space="preserve"> </w:t>
      </w:r>
      <w:r>
        <w:rPr>
          <w:u w:val="single"/>
        </w:rPr>
        <w:t xml:space="preserve">Buggy </w:t>
      </w:r>
      <w:r>
        <w:rPr>
          <w:spacing w:val="-4"/>
          <w:u w:val="single"/>
        </w:rPr>
        <w:t>Code</w:t>
      </w:r>
    </w:p>
    <w:p w14:paraId="1935F079" w14:textId="77777777" w:rsidR="00E73613" w:rsidRDefault="00E73613">
      <w:pPr>
        <w:pStyle w:val="Heading1"/>
        <w:jc w:val="both"/>
        <w:sectPr w:rsidR="00E73613">
          <w:pgSz w:w="11920" w:h="16850"/>
          <w:pgMar w:top="1420" w:right="850" w:bottom="280" w:left="1275" w:header="720" w:footer="720" w:gutter="0"/>
          <w:cols w:space="720"/>
        </w:sectPr>
      </w:pPr>
    </w:p>
    <w:p w14:paraId="45572102" w14:textId="77777777" w:rsidR="00E73613" w:rsidRDefault="00464508">
      <w:pPr>
        <w:ind w:left="10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AC8EF56" wp14:editId="0992B998">
                <wp:extent cx="5807710" cy="1766570"/>
                <wp:effectExtent l="0" t="0" r="0" b="5080"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7710" cy="1766570"/>
                          <a:chOff x="0" y="0"/>
                          <a:chExt cx="5807710" cy="176657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807710" cy="176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710" h="1765300">
                                <a:moveTo>
                                  <a:pt x="5801233" y="508"/>
                                </a:moveTo>
                                <a:lnTo>
                                  <a:pt x="0" y="508"/>
                                </a:lnTo>
                                <a:lnTo>
                                  <a:pt x="0" y="5588"/>
                                </a:lnTo>
                                <a:lnTo>
                                  <a:pt x="0" y="449580"/>
                                </a:lnTo>
                                <a:lnTo>
                                  <a:pt x="0" y="450088"/>
                                </a:lnTo>
                                <a:lnTo>
                                  <a:pt x="0" y="1501394"/>
                                </a:lnTo>
                                <a:lnTo>
                                  <a:pt x="0" y="1765046"/>
                                </a:lnTo>
                                <a:lnTo>
                                  <a:pt x="6096" y="1765046"/>
                                </a:lnTo>
                                <a:lnTo>
                                  <a:pt x="6096" y="1501394"/>
                                </a:lnTo>
                                <a:lnTo>
                                  <a:pt x="6096" y="450088"/>
                                </a:lnTo>
                                <a:lnTo>
                                  <a:pt x="6096" y="449580"/>
                                </a:lnTo>
                                <a:lnTo>
                                  <a:pt x="6096" y="5588"/>
                                </a:lnTo>
                                <a:lnTo>
                                  <a:pt x="5801233" y="5588"/>
                                </a:lnTo>
                                <a:lnTo>
                                  <a:pt x="5801233" y="508"/>
                                </a:lnTo>
                                <a:close/>
                              </a:path>
                              <a:path w="5807710" h="1765300">
                                <a:moveTo>
                                  <a:pt x="5807456" y="0"/>
                                </a:moveTo>
                                <a:lnTo>
                                  <a:pt x="5801360" y="0"/>
                                </a:lnTo>
                                <a:lnTo>
                                  <a:pt x="5801360" y="449580"/>
                                </a:lnTo>
                                <a:lnTo>
                                  <a:pt x="5801360" y="1501394"/>
                                </a:lnTo>
                                <a:lnTo>
                                  <a:pt x="5801360" y="1765046"/>
                                </a:lnTo>
                                <a:lnTo>
                                  <a:pt x="5807456" y="1765046"/>
                                </a:lnTo>
                                <a:lnTo>
                                  <a:pt x="5807456" y="1501394"/>
                                </a:lnTo>
                                <a:lnTo>
                                  <a:pt x="5807456" y="449580"/>
                                </a:lnTo>
                                <a:lnTo>
                                  <a:pt x="580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5807710" cy="1766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7DCA4D" w14:textId="77777777" w:rsidR="00E73613" w:rsidRDefault="00464508">
                              <w:pPr>
                                <w:spacing w:before="88" w:line="207" w:lineRule="exact"/>
                                <w:ind w:left="1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TLSHandshakeBuggy:</w:t>
                              </w:r>
                            </w:p>
                            <w:p w14:paraId="02C6E43D" w14:textId="77777777" w:rsidR="00E73613" w:rsidRDefault="00464508">
                              <w:pPr>
                                <w:spacing w:line="206" w:lineRule="exact"/>
                                <w:ind w:left="3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44"/>
                                  <w:sz w:val="18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</w:rPr>
                                <w:t>init</w:t>
                              </w:r>
                              <w:r>
                                <w:rPr>
                                  <w:spacing w:val="46"/>
                                  <w:sz w:val="18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(self):</w:t>
                              </w:r>
                            </w:p>
                            <w:p w14:paraId="232E99BB" w14:textId="77777777" w:rsidR="00E73613" w:rsidRDefault="00464508">
                              <w:pPr>
                                <w:spacing w:line="207" w:lineRule="exact"/>
                                <w:ind w:left="4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self.sessions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{}</w:t>
                              </w:r>
                            </w:p>
                            <w:p w14:paraId="4DCC5CCC" w14:textId="77777777" w:rsidR="00E73613" w:rsidRDefault="00E73613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</w:p>
                            <w:p w14:paraId="3410E1FD" w14:textId="77777777" w:rsidR="00E73613" w:rsidRDefault="00464508">
                              <w:pPr>
                                <w:ind w:left="3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validate_certificate(self,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cert):</w:t>
                              </w:r>
                            </w:p>
                            <w:p w14:paraId="06BA85A0" w14:textId="77777777" w:rsidR="00E73613" w:rsidRDefault="00464508">
                              <w:pPr>
                                <w:spacing w:before="2"/>
                                <w:ind w:left="480" w:right="37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BUG: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only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checks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subject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name,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ignores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expiry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issuer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chain return cert.get("subject") is not None</w:t>
                              </w:r>
                            </w:p>
                            <w:p w14:paraId="3CA4EF04" w14:textId="77777777" w:rsidR="00E73613" w:rsidRDefault="00464508">
                              <w:pPr>
                                <w:spacing w:before="205"/>
                                <w:ind w:left="3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key_exchange(self,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client_id):</w:t>
                              </w:r>
                            </w:p>
                            <w:p w14:paraId="1E724685" w14:textId="77777777" w:rsidR="00E73613" w:rsidRDefault="00464508">
                              <w:pPr>
                                <w:spacing w:before="2"/>
                                <w:ind w:left="480" w:right="373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BUG: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fresh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DH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parameters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generated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every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call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slow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&amp;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unsafe p, g = generate_dh_parameters()</w:t>
                              </w:r>
                            </w:p>
                            <w:p w14:paraId="21081C88" w14:textId="77777777" w:rsidR="00E73613" w:rsidRDefault="00464508">
                              <w:pPr>
                                <w:ind w:left="480" w:right="659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priv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random_priv_key() </w:t>
                              </w:r>
                              <w:r>
                                <w:rPr>
                                  <w:sz w:val="18"/>
                                </w:rPr>
                                <w:t>pub = pow(g, priv, 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C8EF56" id="Group 65" o:spid="_x0000_s1046" style="width:457.3pt;height:139.1pt;mso-position-horizontal-relative:char;mso-position-vertical-relative:line" coordsize="58077,17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">
                <v:shape id="Graphic 66" o:spid="_x0000_s1047" style="position:absolute;width:58077;height:17653;visibility:visible;mso-wrap-style:square;v-text-anchor:top" coordsize="5807710,176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" path="m5801233,508l,508,,5588,,449580r,508l,1501394r,263652l6096,1765046r,-263652l6096,450088r,-508l6096,5588r5795137,l5801233,508xem5807456,r-6096,l5801360,449580r,1051814l5801360,1765046r6096,l5807456,1501394r,-1051814l5807456,xe" fillcolor="black" stroked="f">
                  <v:path arrowok="t"/>
                </v:shape>
                <v:shape id="Textbox 67" o:spid="_x0000_s1048" type="#_x0000_t202" style="position:absolute;width:58077;height:17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667DCA4D" w14:textId="77777777" w:rsidR="00E73613" w:rsidRDefault="00464508">
                        <w:pPr>
                          <w:spacing w:before="88" w:line="207" w:lineRule="exact"/>
                          <w:ind w:left="1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class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TLSHandshakeBuggy:</w:t>
                        </w:r>
                      </w:p>
                      <w:p w14:paraId="02C6E43D" w14:textId="77777777" w:rsidR="00E73613" w:rsidRDefault="00464508">
                        <w:pPr>
                          <w:spacing w:line="206" w:lineRule="exact"/>
                          <w:ind w:left="3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44"/>
                            <w:sz w:val="18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8"/>
                          </w:rPr>
                          <w:t>init</w:t>
                        </w:r>
                        <w:r>
                          <w:rPr>
                            <w:spacing w:val="46"/>
                            <w:sz w:val="18"/>
                            <w:u w:val="single"/>
                          </w:rPr>
                          <w:t xml:space="preserve">  </w:t>
                        </w:r>
                        <w:r>
                          <w:rPr>
                            <w:spacing w:val="-2"/>
                            <w:sz w:val="18"/>
                          </w:rPr>
                          <w:t>(self):</w:t>
                        </w:r>
                      </w:p>
                      <w:p w14:paraId="232E99BB" w14:textId="77777777" w:rsidR="00E73613" w:rsidRDefault="00464508">
                        <w:pPr>
                          <w:spacing w:line="207" w:lineRule="exact"/>
                          <w:ind w:left="4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self.sessions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{}</w:t>
                        </w:r>
                      </w:p>
                      <w:p w14:paraId="4DCC5CCC" w14:textId="77777777" w:rsidR="00E73613" w:rsidRDefault="00E73613">
                        <w:pPr>
                          <w:spacing w:before="1"/>
                          <w:rPr>
                            <w:sz w:val="18"/>
                          </w:rPr>
                        </w:pPr>
                      </w:p>
                      <w:p w14:paraId="3410E1FD" w14:textId="77777777" w:rsidR="00E73613" w:rsidRDefault="00464508">
                        <w:pPr>
                          <w:ind w:left="3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validate_certificate(self,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cert):</w:t>
                        </w:r>
                      </w:p>
                      <w:p w14:paraId="06BA85A0" w14:textId="77777777" w:rsidR="00E73613" w:rsidRDefault="00464508">
                        <w:pPr>
                          <w:spacing w:before="2"/>
                          <w:ind w:left="480" w:right="37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BUG: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only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checks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subject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name,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ignores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expiry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issuer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chain return cert.get("subject") is not None</w:t>
                        </w:r>
                      </w:p>
                      <w:p w14:paraId="3CA4EF04" w14:textId="77777777" w:rsidR="00E73613" w:rsidRDefault="00464508">
                        <w:pPr>
                          <w:spacing w:before="205"/>
                          <w:ind w:left="3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key_exchange(self,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client_id):</w:t>
                        </w:r>
                      </w:p>
                      <w:p w14:paraId="1E724685" w14:textId="77777777" w:rsidR="00E73613" w:rsidRDefault="00464508">
                        <w:pPr>
                          <w:spacing w:before="2"/>
                          <w:ind w:left="480" w:right="37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BUG: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fresh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DH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parameters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generated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every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call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-&gt;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slow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unsafe p, g = generate_dh_parameters()</w:t>
                        </w:r>
                      </w:p>
                      <w:p w14:paraId="21081C88" w14:textId="77777777" w:rsidR="00E73613" w:rsidRDefault="00464508">
                        <w:pPr>
                          <w:ind w:left="480" w:right="6593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priv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=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random_priv_key() </w:t>
                        </w:r>
                        <w:r>
                          <w:rPr>
                            <w:sz w:val="18"/>
                          </w:rPr>
                          <w:t>pub = pow(g, priv, p)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9A1568" w14:textId="77777777" w:rsidR="00E73613" w:rsidRDefault="00E73613">
      <w:pPr>
        <w:rPr>
          <w:sz w:val="20"/>
        </w:rPr>
        <w:sectPr w:rsidR="00E73613">
          <w:pgSz w:w="11920" w:h="16850"/>
          <w:pgMar w:top="1540" w:right="850" w:bottom="280" w:left="1275" w:header="720" w:footer="720" w:gutter="0"/>
          <w:cols w:space="720"/>
        </w:sectPr>
      </w:pPr>
    </w:p>
    <w:p w14:paraId="4433FBCA" w14:textId="77777777" w:rsidR="00E73613" w:rsidRDefault="00464508">
      <w:pPr>
        <w:ind w:left="10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CE6BFBA" wp14:editId="1B5635AA">
                <wp:extent cx="5807710" cy="1239520"/>
                <wp:effectExtent l="0" t="0" r="0" b="8255"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7710" cy="1239520"/>
                          <a:chOff x="0" y="0"/>
                          <a:chExt cx="5807710" cy="123952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807710" cy="1239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710" h="1239520">
                                <a:moveTo>
                                  <a:pt x="5801233" y="1233678"/>
                                </a:moveTo>
                                <a:lnTo>
                                  <a:pt x="6096" y="1233678"/>
                                </a:lnTo>
                                <a:lnTo>
                                  <a:pt x="6096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1233678"/>
                                </a:lnTo>
                                <a:lnTo>
                                  <a:pt x="0" y="1238758"/>
                                </a:lnTo>
                                <a:lnTo>
                                  <a:pt x="5801233" y="1238758"/>
                                </a:lnTo>
                                <a:lnTo>
                                  <a:pt x="5801233" y="1233678"/>
                                </a:lnTo>
                                <a:close/>
                              </a:path>
                              <a:path w="5807710" h="1239520">
                                <a:moveTo>
                                  <a:pt x="5807456" y="0"/>
                                </a:moveTo>
                                <a:lnTo>
                                  <a:pt x="5801360" y="0"/>
                                </a:lnTo>
                                <a:lnTo>
                                  <a:pt x="5801360" y="1239266"/>
                                </a:lnTo>
                                <a:lnTo>
                                  <a:pt x="5807456" y="1239266"/>
                                </a:lnTo>
                                <a:lnTo>
                                  <a:pt x="580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6095" y="0"/>
                            <a:ext cx="5795645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0923AD" w14:textId="77777777" w:rsidR="00E73613" w:rsidRDefault="00464508">
                              <w:pPr>
                                <w:spacing w:before="1"/>
                                <w:ind w:left="471" w:right="314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shared_secret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pow(pub,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priv,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p)</w:t>
                              </w:r>
                              <w:r>
                                <w:rPr>
                                  <w:spacing w:val="7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BUG: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combined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peer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key return shared_secret</w:t>
                              </w:r>
                            </w:p>
                            <w:p w14:paraId="00AA650A" w14:textId="77777777" w:rsidR="00E73613" w:rsidRDefault="00464508">
                              <w:pPr>
                                <w:spacing w:before="205" w:line="207" w:lineRule="exact"/>
                                <w:ind w:right="5999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handshake(self,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client_id,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cert):</w:t>
                              </w:r>
                            </w:p>
                            <w:p w14:paraId="23F2E529" w14:textId="77777777" w:rsidR="00E73613" w:rsidRDefault="00464508">
                              <w:pPr>
                                <w:spacing w:line="206" w:lineRule="exact"/>
                                <w:ind w:right="5630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self.validate_certificate(cert):</w:t>
                              </w:r>
                            </w:p>
                            <w:p w14:paraId="384E1609" w14:textId="77777777" w:rsidR="00E73613" w:rsidRDefault="00464508">
                              <w:pPr>
                                <w:spacing w:line="207" w:lineRule="exact"/>
                                <w:ind w:right="5622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raise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Exception("invalid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cert")</w:t>
                              </w:r>
                            </w:p>
                            <w:p w14:paraId="26B028D5" w14:textId="77777777" w:rsidR="00E73613" w:rsidRDefault="00464508">
                              <w:pPr>
                                <w:spacing w:before="2"/>
                                <w:ind w:left="471" w:right="42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BUG: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cache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-&gt;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full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handshake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every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single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time secret = self.key_exchange(client_id)</w:t>
                              </w:r>
                            </w:p>
                            <w:p w14:paraId="4F1B2F2C" w14:textId="77777777" w:rsidR="00E73613" w:rsidRDefault="00464508">
                              <w:pPr>
                                <w:spacing w:before="1"/>
                                <w:ind w:left="47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secret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E6BFBA" id="Group 68" o:spid="_x0000_s1049" style="width:457.3pt;height:97.6pt;mso-position-horizontal-relative:char;mso-position-vertical-relative:line" coordsize="58077,123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">
                <v:shape id="Graphic 69" o:spid="_x0000_s1050" style="position:absolute;width:58077;height:12395;visibility:visible;mso-wrap-style:square;v-text-anchor:top" coordsize="5807710,1239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" path="m5801233,1233678r-5795137,l6096,508,,508,,1233678r,5080l5801233,1238758r,-5080xem5807456,r-6096,l5801360,1239266r6096,l5807456,xe" fillcolor="black" stroked="f">
                  <v:path arrowok="t"/>
                </v:shape>
                <v:shape id="Textbox 70" o:spid="_x0000_s1051" type="#_x0000_t202" style="position:absolute;left:60;width:57957;height:123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330923AD" w14:textId="77777777" w:rsidR="00E73613" w:rsidRDefault="00464508">
                        <w:pPr>
                          <w:spacing w:before="1"/>
                          <w:ind w:left="471" w:right="31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shared_secret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pow(pub,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priv,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p)</w:t>
                        </w:r>
                        <w:r>
                          <w:rPr>
                            <w:spacing w:val="7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BUG: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combined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with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peer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key return shared_secret</w:t>
                        </w:r>
                      </w:p>
                      <w:p w14:paraId="00AA650A" w14:textId="77777777" w:rsidR="00E73613" w:rsidRDefault="00464508">
                        <w:pPr>
                          <w:spacing w:before="205" w:line="207" w:lineRule="exact"/>
                          <w:ind w:right="599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handshake(self,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client_id,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cert):</w:t>
                        </w:r>
                      </w:p>
                      <w:p w14:paraId="23F2E529" w14:textId="77777777" w:rsidR="00E73613" w:rsidRDefault="00464508">
                        <w:pPr>
                          <w:spacing w:line="206" w:lineRule="exact"/>
                          <w:ind w:right="563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self.validate_certificate(cert):</w:t>
                        </w:r>
                      </w:p>
                      <w:p w14:paraId="384E1609" w14:textId="77777777" w:rsidR="00E73613" w:rsidRDefault="00464508">
                        <w:pPr>
                          <w:spacing w:line="207" w:lineRule="exact"/>
                          <w:ind w:right="562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raise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Exception("invalid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cert")</w:t>
                        </w:r>
                      </w:p>
                      <w:p w14:paraId="26B028D5" w14:textId="77777777" w:rsidR="00E73613" w:rsidRDefault="00464508">
                        <w:pPr>
                          <w:spacing w:before="2"/>
                          <w:ind w:left="471" w:right="422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BUG: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session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cache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-&gt;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full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handshake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every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single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time secret = self.key_exchange(client_id)</w:t>
                        </w:r>
                      </w:p>
                      <w:p w14:paraId="4F1B2F2C" w14:textId="77777777" w:rsidR="00E73613" w:rsidRDefault="00464508">
                        <w:pPr>
                          <w:spacing w:before="1"/>
                          <w:ind w:left="4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secret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4F5964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spacing w:before="181"/>
        <w:ind w:left="441" w:hanging="276"/>
      </w:pPr>
      <w:r>
        <w:rPr>
          <w:spacing w:val="18"/>
          <w:u w:val="single"/>
        </w:rPr>
        <w:t xml:space="preserve"> </w:t>
      </w:r>
      <w:r>
        <w:rPr>
          <w:u w:val="single"/>
        </w:rPr>
        <w:t>Debugged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Optimized</w:t>
      </w:r>
      <w:r>
        <w:rPr>
          <w:spacing w:val="-2"/>
          <w:u w:val="single"/>
        </w:rPr>
        <w:t xml:space="preserve"> </w:t>
      </w:r>
      <w:r>
        <w:rPr>
          <w:spacing w:val="-4"/>
          <w:u w:val="single"/>
        </w:rPr>
        <w:t>Code</w:t>
      </w:r>
    </w:p>
    <w:p w14:paraId="1424FF1D" w14:textId="77777777" w:rsidR="00E73613" w:rsidRDefault="00464508">
      <w:pPr>
        <w:pStyle w:val="BodyText"/>
        <w:spacing w:before="9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55556E3C" wp14:editId="4972C578">
                <wp:simplePos x="0" y="0"/>
                <wp:positionH relativeFrom="page">
                  <wp:posOffset>880744</wp:posOffset>
                </wp:positionH>
                <wp:positionV relativeFrom="paragraph">
                  <wp:posOffset>82691</wp:posOffset>
                </wp:positionV>
                <wp:extent cx="5801360" cy="5495290"/>
                <wp:effectExtent l="0" t="0" r="0" b="0"/>
                <wp:wrapTopAndBottom/>
                <wp:docPr id="71" name="Text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1360" cy="54952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2C2A7B1" w14:textId="77777777" w:rsidR="00E73613" w:rsidRDefault="00464508">
                            <w:pPr>
                              <w:spacing w:before="77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time</w:t>
                            </w:r>
                          </w:p>
                          <w:p w14:paraId="50A7DC62" w14:textId="77777777" w:rsidR="00E73613" w:rsidRDefault="00E73613">
                            <w:pPr>
                              <w:pStyle w:val="BodyText"/>
                              <w:spacing w:before="1"/>
                              <w:rPr>
                                <w:sz w:val="18"/>
                              </w:rPr>
                            </w:pPr>
                          </w:p>
                          <w:p w14:paraId="52BE8673" w14:textId="77777777" w:rsidR="00E73613" w:rsidRDefault="00464508">
                            <w:pPr>
                              <w:ind w:left="108" w:right="32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#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FIX: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DH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parameters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generated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once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reused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(vetted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RFC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3526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group) DH_P, DH_G = load_standard_dh_group()</w:t>
                            </w:r>
                          </w:p>
                          <w:p w14:paraId="7238C45D" w14:textId="77777777" w:rsidR="00E73613" w:rsidRDefault="00464508">
                            <w:pPr>
                              <w:spacing w:before="206" w:line="207" w:lineRule="exact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class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TLSHandshakeFixed:</w:t>
                            </w:r>
                          </w:p>
                          <w:p w14:paraId="06D214C8" w14:textId="77777777" w:rsidR="00E73613" w:rsidRDefault="00464508">
                            <w:pPr>
                              <w:spacing w:line="207" w:lineRule="exact"/>
                              <w:ind w:left="29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def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43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</w:rPr>
                              <w:t>init</w:t>
                            </w:r>
                            <w:r>
                              <w:rPr>
                                <w:spacing w:val="44"/>
                                <w:sz w:val="18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sz w:val="18"/>
                              </w:rPr>
                              <w:t>(self,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session_ttl=3600):</w:t>
                            </w:r>
                          </w:p>
                          <w:p w14:paraId="4473ECD6" w14:textId="77777777" w:rsidR="00E73613" w:rsidRDefault="00464508">
                            <w:pPr>
                              <w:tabs>
                                <w:tab w:val="left" w:pos="2427"/>
                              </w:tabs>
                              <w:spacing w:before="2"/>
                              <w:ind w:left="471" w:right="450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self.session_cache = {}</w:t>
                            </w:r>
                            <w:r>
                              <w:rPr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session_id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-&gt;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(secret,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expiry) self.session_ttl = session_ttl</w:t>
                            </w:r>
                          </w:p>
                          <w:p w14:paraId="2E519FB7" w14:textId="77777777" w:rsidR="00E73613" w:rsidRDefault="00464508">
                            <w:pPr>
                              <w:spacing w:before="205" w:line="207" w:lineRule="exact"/>
                              <w:ind w:left="29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def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validate_certificate(self,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cert,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now=None):</w:t>
                            </w:r>
                          </w:p>
                          <w:p w14:paraId="0C68FE62" w14:textId="77777777" w:rsidR="00E73613" w:rsidRDefault="00464508">
                            <w:pPr>
                              <w:spacing w:line="206" w:lineRule="exact"/>
                              <w:ind w:left="4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now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now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or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time.time()</w:t>
                            </w:r>
                          </w:p>
                          <w:p w14:paraId="32F3B358" w14:textId="77777777" w:rsidR="00E73613" w:rsidRDefault="00464508">
                            <w:pPr>
                              <w:spacing w:line="206" w:lineRule="exact"/>
                              <w:ind w:left="4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if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cert.get("subject")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None:</w:t>
                            </w:r>
                          </w:p>
                          <w:p w14:paraId="4A340438" w14:textId="77777777" w:rsidR="00E73613" w:rsidRDefault="00464508">
                            <w:pPr>
                              <w:spacing w:line="207" w:lineRule="exact"/>
                              <w:ind w:left="6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False</w:t>
                            </w:r>
                          </w:p>
                          <w:p w14:paraId="4892BC99" w14:textId="77777777" w:rsidR="00E73613" w:rsidRDefault="00464508">
                            <w:pPr>
                              <w:spacing w:before="2" w:line="207" w:lineRule="exact"/>
                              <w:ind w:left="4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#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FIX: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expiry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check</w:t>
                            </w:r>
                          </w:p>
                          <w:p w14:paraId="405A14C5" w14:textId="77777777" w:rsidR="00E73613" w:rsidRDefault="00464508">
                            <w:pPr>
                              <w:spacing w:line="206" w:lineRule="exact"/>
                              <w:ind w:left="4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if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cert.get("not_after",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0)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now:</w:t>
                            </w:r>
                          </w:p>
                          <w:p w14:paraId="5ADBA594" w14:textId="77777777" w:rsidR="00E73613" w:rsidRDefault="00464508">
                            <w:pPr>
                              <w:spacing w:line="207" w:lineRule="exact"/>
                              <w:ind w:left="6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False</w:t>
                            </w:r>
                          </w:p>
                          <w:p w14:paraId="376BFAB4" w14:textId="77777777" w:rsidR="00E73613" w:rsidRDefault="00464508">
                            <w:pPr>
                              <w:spacing w:before="4"/>
                              <w:ind w:left="471" w:right="484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#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FIX: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issuer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chain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verified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against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trusted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root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store if not verify_chain(cert, TRUSTED_ROOTS):</w:t>
                            </w:r>
                          </w:p>
                          <w:p w14:paraId="447DA05C" w14:textId="77777777" w:rsidR="00E73613" w:rsidRDefault="00464508">
                            <w:pPr>
                              <w:spacing w:before="2"/>
                              <w:ind w:left="471" w:right="7245" w:firstLine="17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False </w:t>
                            </w:r>
                            <w:r>
                              <w:rPr>
                                <w:sz w:val="18"/>
                              </w:rPr>
                              <w:t>return True</w:t>
                            </w:r>
                          </w:p>
                          <w:p w14:paraId="227DC284" w14:textId="77777777" w:rsidR="00E73613" w:rsidRDefault="00464508">
                            <w:pPr>
                              <w:spacing w:before="203" w:line="207" w:lineRule="exact"/>
                              <w:ind w:left="29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def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key_exchange(self,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client_pub_key):</w:t>
                            </w:r>
                          </w:p>
                          <w:p w14:paraId="4D9BF44E" w14:textId="77777777" w:rsidR="00E73613" w:rsidRDefault="00464508">
                            <w:pPr>
                              <w:spacing w:line="206" w:lineRule="exact"/>
                              <w:ind w:left="4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priv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=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random_priv_key()</w:t>
                            </w:r>
                          </w:p>
                          <w:p w14:paraId="72F83092" w14:textId="77777777" w:rsidR="00E73613" w:rsidRDefault="00464508">
                            <w:pPr>
                              <w:spacing w:line="207" w:lineRule="exact"/>
                              <w:ind w:left="4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my_pub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pow(DH_G,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priv,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DH_P)</w:t>
                            </w:r>
                          </w:p>
                          <w:p w14:paraId="366C41E2" w14:textId="77777777" w:rsidR="00E73613" w:rsidRDefault="00464508">
                            <w:pPr>
                              <w:spacing w:before="2"/>
                              <w:ind w:left="471" w:right="4846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# FIX: shared secret derived from BOTH keys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shared_secret = pow(client_pub_key, priv, DH_P) </w:t>
                            </w:r>
                            <w:r>
                              <w:rPr>
                                <w:sz w:val="18"/>
                              </w:rPr>
                              <w:t>return my_pub, shared_secret</w:t>
                            </w:r>
                          </w:p>
                          <w:p w14:paraId="722843DB" w14:textId="77777777" w:rsidR="00E73613" w:rsidRDefault="00E73613">
                            <w:pPr>
                              <w:pStyle w:val="BodyText"/>
                              <w:rPr>
                                <w:sz w:val="18"/>
                              </w:rPr>
                            </w:pPr>
                          </w:p>
                          <w:p w14:paraId="0DC010B6" w14:textId="77777777" w:rsidR="00E73613" w:rsidRDefault="00464508">
                            <w:pPr>
                              <w:ind w:left="471" w:right="5107" w:hanging="18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 xml:space="preserve">def handshake(self, client_id, cert, client_pub_key): </w:t>
                            </w:r>
                            <w:r>
                              <w:rPr>
                                <w:sz w:val="18"/>
                              </w:rPr>
                              <w:t>if not self.validate_certificate(cert):</w:t>
                            </w:r>
                          </w:p>
                          <w:p w14:paraId="1C4DDC2D" w14:textId="77777777" w:rsidR="00E73613" w:rsidRDefault="00464508">
                            <w:pPr>
                              <w:spacing w:before="1"/>
                              <w:ind w:left="6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raise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ValueError("certificate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validation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failed")</w:t>
                            </w:r>
                          </w:p>
                          <w:p w14:paraId="72047DD1" w14:textId="77777777" w:rsidR="00E73613" w:rsidRDefault="00E73613">
                            <w:pPr>
                              <w:pStyle w:val="BodyText"/>
                              <w:spacing w:before="1"/>
                              <w:rPr>
                                <w:sz w:val="18"/>
                              </w:rPr>
                            </w:pPr>
                          </w:p>
                          <w:p w14:paraId="315BA21A" w14:textId="77777777" w:rsidR="00E73613" w:rsidRDefault="00464508">
                            <w:pPr>
                              <w:ind w:left="471" w:right="373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#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FIX: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session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resumption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avoids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full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handshake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on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reconnect cached = self.session_cache.get(client_id)</w:t>
                            </w:r>
                          </w:p>
                          <w:p w14:paraId="23669DEF" w14:textId="77777777" w:rsidR="00E73613" w:rsidRDefault="00464508">
                            <w:pPr>
                              <w:spacing w:line="206" w:lineRule="exact"/>
                              <w:ind w:left="4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if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cached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cached[1]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&gt;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time.time():</w:t>
                            </w:r>
                          </w:p>
                          <w:p w14:paraId="32C58F2D" w14:textId="77777777" w:rsidR="00E73613" w:rsidRDefault="00464508">
                            <w:pPr>
                              <w:ind w:left="65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cached[0]</w:t>
                            </w:r>
                          </w:p>
                          <w:p w14:paraId="60127169" w14:textId="77777777" w:rsidR="00E73613" w:rsidRDefault="00E73613">
                            <w:pPr>
                              <w:pStyle w:val="BodyText"/>
                              <w:spacing w:before="1"/>
                              <w:rPr>
                                <w:sz w:val="18"/>
                              </w:rPr>
                            </w:pPr>
                          </w:p>
                          <w:p w14:paraId="3E95AE99" w14:textId="77777777" w:rsidR="00E73613" w:rsidRDefault="00464508">
                            <w:pPr>
                              <w:ind w:left="471" w:right="3735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my_pub, secret = self.key_exchange(client_pub_key) self.session_cache[client_id]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(secret,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time.time()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self.session_ttl) return secret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56E3C" id="Textbox 71" o:spid="_x0000_s1052" type="#_x0000_t202" style="position:absolute;margin-left:69.35pt;margin-top:6.5pt;width:456.8pt;height:432.7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" filled="f" strokeweight=".48pt">
                <v:path arrowok="t"/>
                <v:textbox inset="0,0,0,0">
                  <w:txbxContent>
                    <w:p w14:paraId="12C2A7B1" w14:textId="77777777" w:rsidR="00E73613" w:rsidRDefault="00464508">
                      <w:pPr>
                        <w:spacing w:before="77"/>
                        <w:ind w:left="10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import</w:t>
                      </w:r>
                      <w:r>
                        <w:rPr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spacing w:val="-4"/>
                          <w:sz w:val="18"/>
                        </w:rPr>
                        <w:t>time</w:t>
                      </w:r>
                    </w:p>
                    <w:p w14:paraId="50A7DC62" w14:textId="77777777" w:rsidR="00E73613" w:rsidRDefault="00E73613">
                      <w:pPr>
                        <w:pStyle w:val="BodyText"/>
                        <w:spacing w:before="1"/>
                        <w:rPr>
                          <w:sz w:val="18"/>
                        </w:rPr>
                      </w:pPr>
                    </w:p>
                    <w:p w14:paraId="52BE8673" w14:textId="77777777" w:rsidR="00E73613" w:rsidRDefault="00464508">
                      <w:pPr>
                        <w:ind w:left="108" w:right="3203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#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FIX: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DH</w:t>
                      </w:r>
                      <w:r>
                        <w:rPr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parameters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generated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once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and</w:t>
                      </w:r>
                      <w:r>
                        <w:rPr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reused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(vetted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RFC</w:t>
                      </w:r>
                      <w:r>
                        <w:rPr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3526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group) DH_P, DH_G = load_standard_dh_group()</w:t>
                      </w:r>
                    </w:p>
                    <w:p w14:paraId="7238C45D" w14:textId="77777777" w:rsidR="00E73613" w:rsidRDefault="00464508">
                      <w:pPr>
                        <w:spacing w:before="206" w:line="207" w:lineRule="exact"/>
                        <w:ind w:left="10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class</w:t>
                      </w:r>
                      <w:r>
                        <w:rPr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TLSHandshakeFixed:</w:t>
                      </w:r>
                    </w:p>
                    <w:p w14:paraId="06D214C8" w14:textId="77777777" w:rsidR="00E73613" w:rsidRDefault="00464508">
                      <w:pPr>
                        <w:spacing w:line="207" w:lineRule="exact"/>
                        <w:ind w:left="29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def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pacing w:val="43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sz w:val="18"/>
                        </w:rPr>
                        <w:t>init</w:t>
                      </w:r>
                      <w:r>
                        <w:rPr>
                          <w:spacing w:val="44"/>
                          <w:sz w:val="18"/>
                          <w:u w:val="single"/>
                        </w:rPr>
                        <w:t xml:space="preserve">  </w:t>
                      </w:r>
                      <w:r>
                        <w:rPr>
                          <w:sz w:val="18"/>
                        </w:rPr>
                        <w:t>(self,</w:t>
                      </w:r>
                      <w:r>
                        <w:rPr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session_ttl=3600):</w:t>
                      </w:r>
                    </w:p>
                    <w:p w14:paraId="4473ECD6" w14:textId="77777777" w:rsidR="00E73613" w:rsidRDefault="00464508">
                      <w:pPr>
                        <w:tabs>
                          <w:tab w:val="left" w:pos="2427"/>
                        </w:tabs>
                        <w:spacing w:before="2"/>
                        <w:ind w:left="471" w:right="4503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self.session_cache = {}</w:t>
                      </w:r>
                      <w:r>
                        <w:rPr>
                          <w:sz w:val="18"/>
                        </w:rPr>
                        <w:tab/>
                        <w:t>#</w:t>
                      </w:r>
                      <w:r>
                        <w:rPr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session_id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-&gt;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(secret,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expiry) self.session_ttl = session_ttl</w:t>
                      </w:r>
                    </w:p>
                    <w:p w14:paraId="2E519FB7" w14:textId="77777777" w:rsidR="00E73613" w:rsidRDefault="00464508">
                      <w:pPr>
                        <w:spacing w:before="205" w:line="207" w:lineRule="exact"/>
                        <w:ind w:left="29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def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validate_certificate(self,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cert,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now=None):</w:t>
                      </w:r>
                    </w:p>
                    <w:p w14:paraId="0C68FE62" w14:textId="77777777" w:rsidR="00E73613" w:rsidRDefault="00464508">
                      <w:pPr>
                        <w:spacing w:line="206" w:lineRule="exact"/>
                        <w:ind w:left="47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now</w:t>
                      </w:r>
                      <w:r>
                        <w:rPr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=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now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or</w:t>
                      </w:r>
                      <w:r>
                        <w:rPr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time.time()</w:t>
                      </w:r>
                    </w:p>
                    <w:p w14:paraId="32F3B358" w14:textId="77777777" w:rsidR="00E73613" w:rsidRDefault="00464508">
                      <w:pPr>
                        <w:spacing w:line="206" w:lineRule="exact"/>
                        <w:ind w:left="47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if</w:t>
                      </w:r>
                      <w:r>
                        <w:rPr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cert.get("subject")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is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spacing w:val="-4"/>
                          <w:sz w:val="18"/>
                        </w:rPr>
                        <w:t>None:</w:t>
                      </w:r>
                    </w:p>
                    <w:p w14:paraId="4A340438" w14:textId="77777777" w:rsidR="00E73613" w:rsidRDefault="00464508">
                      <w:pPr>
                        <w:spacing w:line="207" w:lineRule="exact"/>
                        <w:ind w:left="65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return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False</w:t>
                      </w:r>
                    </w:p>
                    <w:p w14:paraId="4892BC99" w14:textId="77777777" w:rsidR="00E73613" w:rsidRDefault="00464508">
                      <w:pPr>
                        <w:spacing w:before="2" w:line="207" w:lineRule="exact"/>
                        <w:ind w:left="47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#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FIX: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expiry</w:t>
                      </w:r>
                      <w:r>
                        <w:rPr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check</w:t>
                      </w:r>
                    </w:p>
                    <w:p w14:paraId="405A14C5" w14:textId="77777777" w:rsidR="00E73613" w:rsidRDefault="00464508">
                      <w:pPr>
                        <w:spacing w:line="206" w:lineRule="exact"/>
                        <w:ind w:left="47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if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cert.get("not_after",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0)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&lt;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pacing w:val="-4"/>
                          <w:sz w:val="18"/>
                        </w:rPr>
                        <w:t>now:</w:t>
                      </w:r>
                    </w:p>
                    <w:p w14:paraId="5ADBA594" w14:textId="77777777" w:rsidR="00E73613" w:rsidRDefault="00464508">
                      <w:pPr>
                        <w:spacing w:line="207" w:lineRule="exact"/>
                        <w:ind w:left="65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return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False</w:t>
                      </w:r>
                    </w:p>
                    <w:p w14:paraId="376BFAB4" w14:textId="77777777" w:rsidR="00E73613" w:rsidRDefault="00464508">
                      <w:pPr>
                        <w:spacing w:before="4"/>
                        <w:ind w:left="471" w:right="4846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#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FIX:</w:t>
                      </w:r>
                      <w:r>
                        <w:rPr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issuer</w:t>
                      </w:r>
                      <w:r>
                        <w:rPr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chain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verified</w:t>
                      </w:r>
                      <w:r>
                        <w:rPr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against</w:t>
                      </w:r>
                      <w:r>
                        <w:rPr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trusted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root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store if not verify_chain(cert, TRUSTED_ROOTS):</w:t>
                      </w:r>
                    </w:p>
                    <w:p w14:paraId="447DA05C" w14:textId="77777777" w:rsidR="00E73613" w:rsidRDefault="00464508">
                      <w:pPr>
                        <w:spacing w:before="2"/>
                        <w:ind w:left="471" w:right="7245" w:firstLine="177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return</w:t>
                      </w:r>
                      <w:r>
                        <w:rPr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 xml:space="preserve">False </w:t>
                      </w:r>
                      <w:r>
                        <w:rPr>
                          <w:sz w:val="18"/>
                        </w:rPr>
                        <w:t>return True</w:t>
                      </w:r>
                    </w:p>
                    <w:p w14:paraId="227DC284" w14:textId="77777777" w:rsidR="00E73613" w:rsidRDefault="00464508">
                      <w:pPr>
                        <w:spacing w:before="203" w:line="207" w:lineRule="exact"/>
                        <w:ind w:left="29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def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key_exchange(self,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client_pub_key):</w:t>
                      </w:r>
                    </w:p>
                    <w:p w14:paraId="4D9BF44E" w14:textId="77777777" w:rsidR="00E73613" w:rsidRDefault="00464508">
                      <w:pPr>
                        <w:spacing w:line="206" w:lineRule="exact"/>
                        <w:ind w:left="47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priv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= </w:t>
                      </w:r>
                      <w:r>
                        <w:rPr>
                          <w:spacing w:val="-2"/>
                          <w:sz w:val="18"/>
                        </w:rPr>
                        <w:t>random_priv_key()</w:t>
                      </w:r>
                    </w:p>
                    <w:p w14:paraId="72F83092" w14:textId="77777777" w:rsidR="00E73613" w:rsidRDefault="00464508">
                      <w:pPr>
                        <w:spacing w:line="207" w:lineRule="exact"/>
                        <w:ind w:left="47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my_pub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=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pow(DH_G,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priv,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DH_P)</w:t>
                      </w:r>
                    </w:p>
                    <w:p w14:paraId="366C41E2" w14:textId="77777777" w:rsidR="00E73613" w:rsidRDefault="00464508">
                      <w:pPr>
                        <w:spacing w:before="2"/>
                        <w:ind w:left="471" w:right="4846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# FIX: shared secret derived from BOTH keys </w:t>
                      </w:r>
                      <w:r>
                        <w:rPr>
                          <w:spacing w:val="-2"/>
                          <w:sz w:val="18"/>
                        </w:rPr>
                        <w:t xml:space="preserve">shared_secret = pow(client_pub_key, priv, DH_P) </w:t>
                      </w:r>
                      <w:r>
                        <w:rPr>
                          <w:sz w:val="18"/>
                        </w:rPr>
                        <w:t>return my_pub, shared_secret</w:t>
                      </w:r>
                    </w:p>
                    <w:p w14:paraId="722843DB" w14:textId="77777777" w:rsidR="00E73613" w:rsidRDefault="00E73613">
                      <w:pPr>
                        <w:pStyle w:val="BodyText"/>
                        <w:rPr>
                          <w:sz w:val="18"/>
                        </w:rPr>
                      </w:pPr>
                    </w:p>
                    <w:p w14:paraId="0DC010B6" w14:textId="77777777" w:rsidR="00E73613" w:rsidRDefault="00464508">
                      <w:pPr>
                        <w:ind w:left="471" w:right="5107" w:hanging="180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 xml:space="preserve">def handshake(self, client_id, cert, client_pub_key): </w:t>
                      </w:r>
                      <w:r>
                        <w:rPr>
                          <w:sz w:val="18"/>
                        </w:rPr>
                        <w:t>if not self.validate_certificate(cert):</w:t>
                      </w:r>
                    </w:p>
                    <w:p w14:paraId="1C4DDC2D" w14:textId="77777777" w:rsidR="00E73613" w:rsidRDefault="00464508">
                      <w:pPr>
                        <w:spacing w:before="1"/>
                        <w:ind w:left="65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raise</w:t>
                      </w:r>
                      <w:r>
                        <w:rPr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ValueError("certificate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validation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failed")</w:t>
                      </w:r>
                    </w:p>
                    <w:p w14:paraId="72047DD1" w14:textId="77777777" w:rsidR="00E73613" w:rsidRDefault="00E73613">
                      <w:pPr>
                        <w:pStyle w:val="BodyText"/>
                        <w:spacing w:before="1"/>
                        <w:rPr>
                          <w:sz w:val="18"/>
                        </w:rPr>
                      </w:pPr>
                    </w:p>
                    <w:p w14:paraId="315BA21A" w14:textId="77777777" w:rsidR="00E73613" w:rsidRDefault="00464508">
                      <w:pPr>
                        <w:ind w:left="471" w:right="3735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#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FIX:</w:t>
                      </w:r>
                      <w:r>
                        <w:rPr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session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resumption</w:t>
                      </w:r>
                      <w:r>
                        <w:rPr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avoids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</w:t>
                      </w:r>
                      <w:r>
                        <w:rPr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full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handshake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on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reconnect cached = self.session_cache.get(client_id)</w:t>
                      </w:r>
                    </w:p>
                    <w:p w14:paraId="23669DEF" w14:textId="77777777" w:rsidR="00E73613" w:rsidRDefault="00464508">
                      <w:pPr>
                        <w:spacing w:line="206" w:lineRule="exact"/>
                        <w:ind w:left="47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if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cached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and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cached[1]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&gt;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time.time():</w:t>
                      </w:r>
                    </w:p>
                    <w:p w14:paraId="32C58F2D" w14:textId="77777777" w:rsidR="00E73613" w:rsidRDefault="00464508">
                      <w:pPr>
                        <w:ind w:left="65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return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cached[0]</w:t>
                      </w:r>
                    </w:p>
                    <w:p w14:paraId="60127169" w14:textId="77777777" w:rsidR="00E73613" w:rsidRDefault="00E73613">
                      <w:pPr>
                        <w:pStyle w:val="BodyText"/>
                        <w:spacing w:before="1"/>
                        <w:rPr>
                          <w:sz w:val="18"/>
                        </w:rPr>
                      </w:pPr>
                    </w:p>
                    <w:p w14:paraId="3E95AE99" w14:textId="77777777" w:rsidR="00E73613" w:rsidRDefault="00464508">
                      <w:pPr>
                        <w:ind w:left="471" w:right="3735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my_pub, secret = self.key_exchange(client_pub_key) self.session_cache[client_id]</w:t>
                      </w:r>
                      <w:r>
                        <w:rPr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=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(secret,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time.time()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+</w:t>
                      </w:r>
                      <w:r>
                        <w:rPr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self.session_ttl) return secret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A5BAE56" w14:textId="77777777" w:rsidR="00E73613" w:rsidRDefault="00E73613">
      <w:pPr>
        <w:pStyle w:val="BodyText"/>
        <w:spacing w:before="253"/>
        <w:rPr>
          <w:b/>
        </w:rPr>
      </w:pPr>
    </w:p>
    <w:p w14:paraId="5A3BF8ED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spacing w:before="1"/>
        <w:ind w:left="441" w:hanging="276"/>
        <w:jc w:val="both"/>
      </w:pPr>
      <w:r>
        <w:rPr>
          <w:spacing w:val="17"/>
          <w:u w:val="single"/>
        </w:rPr>
        <w:t xml:space="preserve"> </w:t>
      </w:r>
      <w:r>
        <w:rPr>
          <w:u w:val="single"/>
        </w:rPr>
        <w:t>Performance</w:t>
      </w:r>
      <w:r>
        <w:rPr>
          <w:spacing w:val="-5"/>
          <w:u w:val="single"/>
        </w:rPr>
        <w:t xml:space="preserve"> </w:t>
      </w:r>
      <w:r>
        <w:rPr>
          <w:u w:val="single"/>
        </w:rPr>
        <w:t>vs</w:t>
      </w:r>
      <w:r>
        <w:rPr>
          <w:spacing w:val="-5"/>
          <w:u w:val="single"/>
        </w:rPr>
        <w:t xml:space="preserve"> </w:t>
      </w:r>
      <w:r>
        <w:rPr>
          <w:u w:val="single"/>
        </w:rPr>
        <w:t>Security</w:t>
      </w:r>
      <w:r>
        <w:rPr>
          <w:spacing w:val="-2"/>
          <w:u w:val="single"/>
        </w:rPr>
        <w:t xml:space="preserve"> </w:t>
      </w:r>
      <w:r>
        <w:rPr>
          <w:u w:val="single"/>
        </w:rPr>
        <w:t>Trade-</w:t>
      </w:r>
      <w:r>
        <w:rPr>
          <w:spacing w:val="-5"/>
          <w:u w:val="single"/>
        </w:rPr>
        <w:t>off</w:t>
      </w:r>
    </w:p>
    <w:p w14:paraId="49C97437" w14:textId="77777777" w:rsidR="00E73613" w:rsidRDefault="00464508">
      <w:pPr>
        <w:pStyle w:val="BodyText"/>
        <w:spacing w:before="122" w:line="264" w:lineRule="auto"/>
        <w:ind w:left="165" w:right="652"/>
        <w:jc w:val="both"/>
      </w:pPr>
      <w:r>
        <w:t xml:space="preserve">Reusing a vetted DH group removes the cost of prime generation (which dominates handshake latency) at the cost of relying on a small number of </w:t>
      </w:r>
      <w:proofErr w:type="spellStart"/>
      <w:r>
        <w:t>standardised</w:t>
      </w:r>
      <w:proofErr w:type="spellEnd"/>
      <w:r>
        <w:t>, publicly known groups;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trade-off</w:t>
      </w:r>
      <w:r>
        <w:rPr>
          <w:spacing w:val="-1"/>
        </w:rPr>
        <w:t xml:space="preserve"> </w:t>
      </w:r>
      <w:r>
        <w:t>TLS</w:t>
      </w:r>
      <w:r>
        <w:rPr>
          <w:spacing w:val="-1"/>
        </w:rPr>
        <w:t xml:space="preserve"> </w:t>
      </w:r>
      <w:r>
        <w:t>1.3</w:t>
      </w:r>
      <w:r>
        <w:rPr>
          <w:spacing w:val="-1"/>
        </w:rPr>
        <w:t xml:space="preserve"> </w:t>
      </w:r>
      <w:r>
        <w:t>makes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restricting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exchange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 fixed</w:t>
      </w:r>
      <w:r>
        <w:rPr>
          <w:spacing w:val="-1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of named groups.</w:t>
      </w:r>
    </w:p>
    <w:p w14:paraId="507C2CD5" w14:textId="77777777" w:rsidR="00E73613" w:rsidRDefault="00464508">
      <w:pPr>
        <w:pStyle w:val="BodyText"/>
        <w:spacing w:line="264" w:lineRule="auto"/>
        <w:ind w:left="165" w:right="827"/>
        <w:jc w:val="both"/>
      </w:pPr>
      <w:r>
        <w:t>Session resumption (session IDs/tickets) reduces a full handshake to a single round trip, cutting latency substantially, but it also extends the lifetime of a compromised key beyond a single connection, which is why resumed sessions are given a bounded TTL (here, one hour) and forward-secrecy is preserved by deriving fresh traffic keys per session rather</w:t>
      </w:r>
      <w:r>
        <w:rPr>
          <w:spacing w:val="40"/>
        </w:rPr>
        <w:t xml:space="preserve"> </w:t>
      </w:r>
      <w:r>
        <w:t>than reusing the master secret</w:t>
      </w:r>
    </w:p>
    <w:p w14:paraId="46D0D2D3" w14:textId="77777777" w:rsidR="00E73613" w:rsidRDefault="00E73613">
      <w:pPr>
        <w:pStyle w:val="BodyText"/>
        <w:spacing w:line="264" w:lineRule="auto"/>
        <w:jc w:val="both"/>
        <w:sectPr w:rsidR="00E73613">
          <w:pgSz w:w="11920" w:h="16850"/>
          <w:pgMar w:top="1420" w:right="850" w:bottom="280" w:left="1275" w:header="720" w:footer="720" w:gutter="0"/>
          <w:cols w:space="720"/>
        </w:sectPr>
      </w:pPr>
    </w:p>
    <w:p w14:paraId="5434D4A0" w14:textId="77777777" w:rsidR="00E73613" w:rsidRDefault="00464508">
      <w:pPr>
        <w:pStyle w:val="BodyText"/>
        <w:spacing w:before="66"/>
        <w:ind w:left="165"/>
      </w:pPr>
      <w:r>
        <w:rPr>
          <w:spacing w:val="-2"/>
        </w:rPr>
        <w:lastRenderedPageBreak/>
        <w:t>directly.</w:t>
      </w:r>
    </w:p>
    <w:p w14:paraId="09CDCE27" w14:textId="77777777" w:rsidR="00E73613" w:rsidRDefault="00464508">
      <w:pPr>
        <w:pStyle w:val="BodyText"/>
        <w:spacing w:before="27" w:line="264" w:lineRule="auto"/>
        <w:ind w:left="165" w:right="920"/>
        <w:jc w:val="both"/>
      </w:pPr>
      <w:proofErr w:type="gramStart"/>
      <w:r>
        <w:t>Overall</w:t>
      </w:r>
      <w:proofErr w:type="gramEnd"/>
      <w:r>
        <w:t xml:space="preserve"> the </w:t>
      </w:r>
      <w:proofErr w:type="spellStart"/>
      <w:r>
        <w:t>optimisation</w:t>
      </w:r>
      <w:proofErr w:type="spellEnd"/>
      <w:r>
        <w:t xml:space="preserve"> trades a small, well-understood exposure window for a large latency reduction, which matches the accepted engineering practice used in production TLS stacks.</w:t>
      </w:r>
    </w:p>
    <w:p w14:paraId="376A6158" w14:textId="77777777" w:rsidR="00E73613" w:rsidRDefault="00464508">
      <w:pPr>
        <w:pStyle w:val="BodyText"/>
        <w:spacing w:before="7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30E65FB" wp14:editId="6A6B42C5">
                <wp:simplePos x="0" y="0"/>
                <wp:positionH relativeFrom="page">
                  <wp:posOffset>895985</wp:posOffset>
                </wp:positionH>
                <wp:positionV relativeFrom="paragraph">
                  <wp:posOffset>143827</wp:posOffset>
                </wp:positionV>
                <wp:extent cx="5770880" cy="9525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9525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70752" y="9144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88B99" id="Graphic 72" o:spid="_x0000_s1026" style="position:absolute;margin-left:70.55pt;margin-top:11.3pt;width:454.4pt;height:.7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08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" path="m5770752,l,,,9144r5770752,l577075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7254922" w14:textId="77777777" w:rsidR="00E73613" w:rsidRDefault="00E73613">
      <w:pPr>
        <w:pStyle w:val="BodyText"/>
      </w:pPr>
    </w:p>
    <w:p w14:paraId="3C7360DD" w14:textId="77777777" w:rsidR="00E73613" w:rsidRDefault="00E73613">
      <w:pPr>
        <w:pStyle w:val="BodyText"/>
        <w:spacing w:before="44"/>
      </w:pPr>
    </w:p>
    <w:p w14:paraId="3157CB03" w14:textId="77777777" w:rsidR="00E73613" w:rsidRDefault="00464508">
      <w:pPr>
        <w:pStyle w:val="Heading1"/>
        <w:numPr>
          <w:ilvl w:val="0"/>
          <w:numId w:val="1"/>
        </w:numPr>
        <w:tabs>
          <w:tab w:val="left" w:pos="442"/>
        </w:tabs>
        <w:spacing w:before="1"/>
        <w:ind w:left="442" w:hanging="277"/>
        <w:jc w:val="both"/>
      </w:pPr>
      <w:r>
        <w:t>Debugging</w:t>
      </w:r>
      <w:r>
        <w:rPr>
          <w:spacing w:val="-1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Optimizing</w:t>
      </w:r>
      <w:r>
        <w:rPr>
          <w:spacing w:val="-8"/>
        </w:rPr>
        <w:t xml:space="preserve"> </w:t>
      </w:r>
      <w:r>
        <w:t>Digital</w:t>
      </w:r>
      <w:r>
        <w:rPr>
          <w:spacing w:val="-11"/>
        </w:rPr>
        <w:t xml:space="preserve"> </w:t>
      </w:r>
      <w:r>
        <w:t>Signature</w:t>
      </w:r>
      <w:r>
        <w:rPr>
          <w:spacing w:val="-13"/>
        </w:rPr>
        <w:t xml:space="preserve"> </w:t>
      </w:r>
      <w:r>
        <w:t>Algorithm</w:t>
      </w:r>
      <w:r>
        <w:rPr>
          <w:spacing w:val="-9"/>
        </w:rPr>
        <w:t xml:space="preserve"> </w:t>
      </w:r>
      <w:r>
        <w:rPr>
          <w:spacing w:val="-2"/>
        </w:rPr>
        <w:t>(DSA)</w:t>
      </w:r>
    </w:p>
    <w:p w14:paraId="10140BEF" w14:textId="77777777" w:rsidR="00E73613" w:rsidRDefault="00464508">
      <w:pPr>
        <w:pStyle w:val="ListParagraph"/>
        <w:numPr>
          <w:ilvl w:val="1"/>
          <w:numId w:val="1"/>
        </w:numPr>
        <w:tabs>
          <w:tab w:val="left" w:pos="441"/>
        </w:tabs>
        <w:spacing w:before="226"/>
        <w:ind w:left="441" w:hanging="276"/>
        <w:jc w:val="both"/>
        <w:rPr>
          <w:b/>
          <w:sz w:val="24"/>
        </w:rPr>
      </w:pPr>
      <w:r>
        <w:rPr>
          <w:b/>
          <w:spacing w:val="18"/>
          <w:sz w:val="24"/>
          <w:u w:val="single"/>
        </w:rPr>
        <w:t xml:space="preserve"> </w:t>
      </w:r>
      <w:r>
        <w:rPr>
          <w:b/>
          <w:sz w:val="24"/>
          <w:u w:val="single"/>
        </w:rPr>
        <w:t>Identified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Errors</w:t>
      </w:r>
    </w:p>
    <w:p w14:paraId="6C1A7B21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120"/>
        <w:ind w:right="596" w:hanging="180"/>
        <w:jc w:val="both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per-signature</w:t>
      </w:r>
      <w:r>
        <w:rPr>
          <w:spacing w:val="-5"/>
          <w:sz w:val="24"/>
        </w:rPr>
        <w:t xml:space="preserve"> </w:t>
      </w:r>
      <w:r>
        <w:rPr>
          <w:sz w:val="24"/>
        </w:rPr>
        <w:t>random</w:t>
      </w:r>
      <w:r>
        <w:rPr>
          <w:spacing w:val="-5"/>
          <w:sz w:val="24"/>
        </w:rPr>
        <w:t xml:space="preserve"> </w:t>
      </w:r>
      <w:r>
        <w:rPr>
          <w:sz w:val="24"/>
        </w:rPr>
        <w:t>nonce</w:t>
      </w:r>
      <w:r>
        <w:rPr>
          <w:spacing w:val="-5"/>
          <w:sz w:val="24"/>
        </w:rPr>
        <w:t xml:space="preserve"> </w:t>
      </w:r>
      <w:r>
        <w:rPr>
          <w:sz w:val="24"/>
        </w:rPr>
        <w:t>k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generated with</w:t>
      </w:r>
      <w:r>
        <w:rPr>
          <w:spacing w:val="-3"/>
          <w:sz w:val="24"/>
        </w:rPr>
        <w:t xml:space="preserve"> </w:t>
      </w:r>
      <w:r>
        <w:rPr>
          <w:sz w:val="24"/>
        </w:rPr>
        <w:t>Python's</w:t>
      </w:r>
      <w:r>
        <w:rPr>
          <w:spacing w:val="-2"/>
          <w:sz w:val="24"/>
        </w:rPr>
        <w:t xml:space="preserve"> </w:t>
      </w:r>
      <w:r>
        <w:rPr>
          <w:sz w:val="24"/>
        </w:rPr>
        <w:t>non-cryptographic</w:t>
      </w:r>
      <w:r>
        <w:rPr>
          <w:spacing w:val="-4"/>
          <w:sz w:val="24"/>
        </w:rPr>
        <w:t xml:space="preserve"> </w:t>
      </w:r>
      <w:r>
        <w:rPr>
          <w:sz w:val="24"/>
        </w:rPr>
        <w:t>random module and, worse, was fixed to a constant value for testing and never changed back — reusing k across signatures leaks the private key.</w:t>
      </w:r>
    </w:p>
    <w:p w14:paraId="4EF2A0BE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42" w:line="244" w:lineRule="auto"/>
        <w:ind w:right="700" w:hanging="180"/>
        <w:jc w:val="both"/>
        <w:rPr>
          <w:sz w:val="24"/>
        </w:rPr>
      </w:pPr>
      <w:r>
        <w:rPr>
          <w:sz w:val="24"/>
        </w:rPr>
        <w:t xml:space="preserve">The signature verification step recomputed w = </w:t>
      </w:r>
      <w:proofErr w:type="gramStart"/>
      <w:r>
        <w:rPr>
          <w:sz w:val="24"/>
        </w:rPr>
        <w:t>pow(</w:t>
      </w:r>
      <w:proofErr w:type="gramEnd"/>
      <w:r>
        <w:rPr>
          <w:sz w:val="24"/>
        </w:rPr>
        <w:t>s, -1, q) using integer '**' instead of modular inverse, so it silently produced a wrong value instead of raising an error.</w:t>
      </w:r>
    </w:p>
    <w:p w14:paraId="4D0D6753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29"/>
        <w:ind w:right="1402" w:hanging="180"/>
        <w:jc w:val="both"/>
        <w:rPr>
          <w:sz w:val="24"/>
        </w:rPr>
      </w:pPr>
      <w:r>
        <w:rPr>
          <w:sz w:val="24"/>
        </w:rPr>
        <w:t>Parameter selection did not verify that q divides (p-1), so invalid (p, q, g) groups could be accepted.</w:t>
      </w:r>
    </w:p>
    <w:p w14:paraId="1641ADE0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39"/>
        <w:ind w:right="1036" w:hanging="180"/>
        <w:jc w:val="both"/>
        <w:rPr>
          <w:sz w:val="24"/>
        </w:rPr>
      </w:pPr>
      <w:r>
        <w:rPr>
          <w:sz w:val="24"/>
        </w:rPr>
        <w:t>Modular exponentiation used the built-in ** operator followed by % q on very large numbers, computing the full power before reducing, which is far slower than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Python's 3-argument </w:t>
      </w:r>
      <w:proofErr w:type="gramStart"/>
      <w:r>
        <w:rPr>
          <w:sz w:val="24"/>
        </w:rPr>
        <w:t>pow(</w:t>
      </w:r>
      <w:proofErr w:type="gramEnd"/>
      <w:r>
        <w:rPr>
          <w:sz w:val="24"/>
        </w:rPr>
        <w:t>base, exp, mod).</w:t>
      </w:r>
    </w:p>
    <w:p w14:paraId="70B8323B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spacing w:before="240"/>
        <w:ind w:left="441" w:hanging="276"/>
        <w:jc w:val="both"/>
      </w:pPr>
      <w:r>
        <w:rPr>
          <w:spacing w:val="23"/>
          <w:u w:val="single"/>
        </w:rPr>
        <w:t xml:space="preserve"> </w:t>
      </w:r>
      <w:r>
        <w:rPr>
          <w:u w:val="single"/>
        </w:rPr>
        <w:t xml:space="preserve">Buggy </w:t>
      </w:r>
      <w:r>
        <w:rPr>
          <w:spacing w:val="-4"/>
          <w:u w:val="single"/>
        </w:rPr>
        <w:t>Code</w:t>
      </w:r>
    </w:p>
    <w:p w14:paraId="656BE2B0" w14:textId="77777777" w:rsidR="00E73613" w:rsidRDefault="00464508">
      <w:pPr>
        <w:pStyle w:val="BodyText"/>
        <w:spacing w:before="6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FED71AF" wp14:editId="432F128D">
                <wp:simplePos x="0" y="0"/>
                <wp:positionH relativeFrom="page">
                  <wp:posOffset>880744</wp:posOffset>
                </wp:positionH>
                <wp:positionV relativeFrom="paragraph">
                  <wp:posOffset>81226</wp:posOffset>
                </wp:positionV>
                <wp:extent cx="5801360" cy="2472690"/>
                <wp:effectExtent l="0" t="0" r="0" b="0"/>
                <wp:wrapTopAndBottom/>
                <wp:docPr id="73" name="Textbox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1360" cy="24726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4BADC9" w14:textId="77777777" w:rsidR="00E73613" w:rsidRDefault="00464508">
                            <w:pPr>
                              <w:spacing w:before="79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random</w:t>
                            </w:r>
                          </w:p>
                          <w:p w14:paraId="1B56D9F4" w14:textId="77777777" w:rsidR="00E73613" w:rsidRDefault="00464508">
                            <w:pPr>
                              <w:spacing w:before="206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def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sign_buggy(msg_hash,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x,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q,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g):</w:t>
                            </w:r>
                          </w:p>
                          <w:p w14:paraId="6DF428A0" w14:textId="77777777" w:rsidR="00E73613" w:rsidRDefault="00464508">
                            <w:pPr>
                              <w:tabs>
                                <w:tab w:val="left" w:pos="2053"/>
                              </w:tabs>
                              <w:spacing w:before="2" w:line="205" w:lineRule="exact"/>
                              <w:ind w:left="29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k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12345</w:t>
                            </w:r>
                            <w:r>
                              <w:rPr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BUG: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constant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nonce,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reused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every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call</w:t>
                            </w:r>
                          </w:p>
                          <w:p w14:paraId="4AC76ACD" w14:textId="77777777" w:rsidR="00E73613" w:rsidRDefault="00464508">
                            <w:pPr>
                              <w:spacing w:line="205" w:lineRule="exact"/>
                              <w:ind w:left="29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 =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pow(g, k,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p)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%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q</w:t>
                            </w:r>
                          </w:p>
                          <w:p w14:paraId="5F590ADE" w14:textId="77777777" w:rsidR="00E73613" w:rsidRDefault="00464508">
                            <w:pPr>
                              <w:spacing w:before="2"/>
                              <w:ind w:left="291" w:right="53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(pow(k,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-1,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q)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*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(msg_hash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+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x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*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r))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%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q return r, s</w:t>
                            </w:r>
                          </w:p>
                          <w:p w14:paraId="7602E307" w14:textId="77777777" w:rsidR="00E73613" w:rsidRDefault="00464508">
                            <w:pPr>
                              <w:spacing w:before="205" w:line="207" w:lineRule="exact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def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verify_buggy(msg_hash,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r,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s,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p,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q,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g,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y):</w:t>
                            </w:r>
                          </w:p>
                          <w:p w14:paraId="67CC7176" w14:textId="77777777" w:rsidR="00E73613" w:rsidRDefault="00464508">
                            <w:pPr>
                              <w:spacing w:line="206" w:lineRule="exact"/>
                              <w:ind w:left="29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if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(0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 &lt;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q and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0 &lt; s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&lt;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q):</w:t>
                            </w:r>
                          </w:p>
                          <w:p w14:paraId="2929A7B1" w14:textId="77777777" w:rsidR="00E73613" w:rsidRDefault="00464508">
                            <w:pPr>
                              <w:spacing w:line="207" w:lineRule="exact"/>
                              <w:ind w:left="47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False</w:t>
                            </w:r>
                          </w:p>
                          <w:p w14:paraId="3E12F363" w14:textId="77777777" w:rsidR="00E73613" w:rsidRDefault="00464508">
                            <w:pPr>
                              <w:tabs>
                                <w:tab w:val="left" w:pos="2192"/>
                              </w:tabs>
                              <w:spacing w:before="5"/>
                              <w:ind w:left="29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w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 **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-1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%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>q</w:t>
                            </w:r>
                            <w:r>
                              <w:rPr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BUG: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'**'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negative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exponent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on</w:t>
                            </w:r>
                          </w:p>
                          <w:p w14:paraId="780FFEBE" w14:textId="77777777" w:rsidR="00E73613" w:rsidRDefault="00464508">
                            <w:pPr>
                              <w:spacing w:before="1"/>
                              <w:ind w:left="1774" w:right="467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#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an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int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does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NOT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compute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modular # inverse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in Python</w:t>
                            </w:r>
                            <w:r>
                              <w:rPr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-&gt;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raises/garbage</w:t>
                            </w:r>
                          </w:p>
                          <w:p w14:paraId="18ACC0CD" w14:textId="77777777" w:rsidR="00E73613" w:rsidRDefault="00464508">
                            <w:pPr>
                              <w:ind w:left="291" w:right="6892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u1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(msg_hash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*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w)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%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q u2 = (r * w) % q</w:t>
                            </w:r>
                          </w:p>
                          <w:p w14:paraId="366D4307" w14:textId="77777777" w:rsidR="00E73613" w:rsidRDefault="00464508">
                            <w:pPr>
                              <w:ind w:left="291" w:right="5317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v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((pow(g,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u1,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p)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*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pow(y,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u2,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p))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%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p)</w:t>
                            </w:r>
                            <w:r>
                              <w:rPr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%</w:t>
                            </w:r>
                            <w:r>
                              <w:rPr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q return v == 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D71AF" id="Textbox 73" o:spid="_x0000_s1053" type="#_x0000_t202" style="position:absolute;margin-left:69.35pt;margin-top:6.4pt;width:456.8pt;height:194.7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" filled="f" strokeweight=".48pt">
                <v:path arrowok="t"/>
                <v:textbox inset="0,0,0,0">
                  <w:txbxContent>
                    <w:p w14:paraId="3D4BADC9" w14:textId="77777777" w:rsidR="00E73613" w:rsidRDefault="00464508">
                      <w:pPr>
                        <w:spacing w:before="79"/>
                        <w:ind w:left="10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import</w:t>
                      </w:r>
                      <w:r>
                        <w:rPr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random</w:t>
                      </w:r>
                    </w:p>
                    <w:p w14:paraId="1B56D9F4" w14:textId="77777777" w:rsidR="00E73613" w:rsidRDefault="00464508">
                      <w:pPr>
                        <w:spacing w:before="206"/>
                        <w:ind w:left="10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def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sign_buggy(msg_hash,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x,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p,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q,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pacing w:val="-5"/>
                          <w:sz w:val="18"/>
                        </w:rPr>
                        <w:t>g):</w:t>
                      </w:r>
                    </w:p>
                    <w:p w14:paraId="6DF428A0" w14:textId="77777777" w:rsidR="00E73613" w:rsidRDefault="00464508">
                      <w:pPr>
                        <w:tabs>
                          <w:tab w:val="left" w:pos="2053"/>
                        </w:tabs>
                        <w:spacing w:before="2" w:line="205" w:lineRule="exact"/>
                        <w:ind w:left="29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k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=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12345</w:t>
                      </w:r>
                      <w:r>
                        <w:rPr>
                          <w:sz w:val="18"/>
                        </w:rPr>
                        <w:tab/>
                        <w:t>#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BUG: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constant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nonce,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reused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every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pacing w:val="-4"/>
                          <w:sz w:val="18"/>
                        </w:rPr>
                        <w:t>call</w:t>
                      </w:r>
                    </w:p>
                    <w:p w14:paraId="4AC76ACD" w14:textId="77777777" w:rsidR="00E73613" w:rsidRDefault="00464508">
                      <w:pPr>
                        <w:spacing w:line="205" w:lineRule="exact"/>
                        <w:ind w:left="29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r =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pow(g, k,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p)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% </w:t>
                      </w:r>
                      <w:r>
                        <w:rPr>
                          <w:spacing w:val="-10"/>
                          <w:sz w:val="18"/>
                        </w:rPr>
                        <w:t>q</w:t>
                      </w:r>
                    </w:p>
                    <w:p w14:paraId="5F590ADE" w14:textId="77777777" w:rsidR="00E73613" w:rsidRDefault="00464508">
                      <w:pPr>
                        <w:spacing w:before="2"/>
                        <w:ind w:left="291" w:right="531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=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(pow(k,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-1,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q)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*</w:t>
                      </w:r>
                      <w:r>
                        <w:rPr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(msg_hash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+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x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*</w:t>
                      </w:r>
                      <w:r>
                        <w:rPr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r))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%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q return r, s</w:t>
                      </w:r>
                    </w:p>
                    <w:p w14:paraId="7602E307" w14:textId="77777777" w:rsidR="00E73613" w:rsidRDefault="00464508">
                      <w:pPr>
                        <w:spacing w:before="205" w:line="207" w:lineRule="exact"/>
                        <w:ind w:left="10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def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verify_buggy(msg_hash,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r,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s,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p,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q,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g,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pacing w:val="-5"/>
                          <w:sz w:val="18"/>
                        </w:rPr>
                        <w:t>y):</w:t>
                      </w:r>
                    </w:p>
                    <w:p w14:paraId="67CC7176" w14:textId="77777777" w:rsidR="00E73613" w:rsidRDefault="00464508">
                      <w:pPr>
                        <w:spacing w:line="206" w:lineRule="exact"/>
                        <w:ind w:left="29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if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not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(0</w:t>
                      </w:r>
                      <w:r>
                        <w:rPr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&lt;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r &lt;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q and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0 &lt; s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&lt;</w:t>
                      </w:r>
                      <w:r>
                        <w:rPr>
                          <w:spacing w:val="-5"/>
                          <w:sz w:val="18"/>
                        </w:rPr>
                        <w:t xml:space="preserve"> q):</w:t>
                      </w:r>
                    </w:p>
                    <w:p w14:paraId="2929A7B1" w14:textId="77777777" w:rsidR="00E73613" w:rsidRDefault="00464508">
                      <w:pPr>
                        <w:spacing w:line="207" w:lineRule="exact"/>
                        <w:ind w:left="47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return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False</w:t>
                      </w:r>
                    </w:p>
                    <w:p w14:paraId="3E12F363" w14:textId="77777777" w:rsidR="00E73613" w:rsidRDefault="00464508">
                      <w:pPr>
                        <w:tabs>
                          <w:tab w:val="left" w:pos="2192"/>
                        </w:tabs>
                        <w:spacing w:before="5"/>
                        <w:ind w:left="29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w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=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 **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-1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%</w:t>
                      </w:r>
                      <w:r>
                        <w:rPr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spacing w:val="-10"/>
                          <w:sz w:val="18"/>
                        </w:rPr>
                        <w:t>q</w:t>
                      </w:r>
                      <w:r>
                        <w:rPr>
                          <w:sz w:val="18"/>
                        </w:rPr>
                        <w:tab/>
                        <w:t>#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BUG: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'**'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with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negative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exponent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pacing w:val="-5"/>
                          <w:sz w:val="18"/>
                        </w:rPr>
                        <w:t>on</w:t>
                      </w:r>
                    </w:p>
                    <w:p w14:paraId="780FFEBE" w14:textId="77777777" w:rsidR="00E73613" w:rsidRDefault="00464508">
                      <w:pPr>
                        <w:spacing w:before="1"/>
                        <w:ind w:left="1774" w:right="4674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#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an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int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does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NOT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compute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modular # inverse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in Python</w:t>
                      </w:r>
                      <w:r>
                        <w:rPr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-&gt;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pacing w:val="-4"/>
                          <w:sz w:val="18"/>
                        </w:rPr>
                        <w:t>raises/garbage</w:t>
                      </w:r>
                    </w:p>
                    <w:p w14:paraId="18ACC0CD" w14:textId="77777777" w:rsidR="00E73613" w:rsidRDefault="00464508">
                      <w:pPr>
                        <w:ind w:left="291" w:right="6892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u1</w:t>
                      </w:r>
                      <w:r>
                        <w:rPr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=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(msg_hash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*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w)</w:t>
                      </w:r>
                      <w:r>
                        <w:rPr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%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q u2 = (r * w) % q</w:t>
                      </w:r>
                    </w:p>
                    <w:p w14:paraId="366D4307" w14:textId="77777777" w:rsidR="00E73613" w:rsidRDefault="00464508">
                      <w:pPr>
                        <w:ind w:left="291" w:right="5317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v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=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((pow(g,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u1,</w:t>
                      </w:r>
                      <w:r>
                        <w:rPr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p)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*</w:t>
                      </w:r>
                      <w:r>
                        <w:rPr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pow(y,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u2,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p))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%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p)</w:t>
                      </w:r>
                      <w:r>
                        <w:rPr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%</w:t>
                      </w:r>
                      <w:r>
                        <w:rPr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q return v == 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E47172" w14:textId="77777777" w:rsidR="00E73613" w:rsidRDefault="00E73613">
      <w:pPr>
        <w:pStyle w:val="BodyText"/>
        <w:spacing w:before="253"/>
        <w:rPr>
          <w:b/>
        </w:rPr>
      </w:pPr>
    </w:p>
    <w:p w14:paraId="34E117C1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ind w:left="441" w:hanging="276"/>
      </w:pPr>
      <w:r>
        <w:rPr>
          <w:spacing w:val="18"/>
          <w:u w:val="single"/>
        </w:rPr>
        <w:t xml:space="preserve"> </w:t>
      </w:r>
      <w:r>
        <w:rPr>
          <w:u w:val="single"/>
        </w:rPr>
        <w:t>Debugged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Optimized</w:t>
      </w:r>
      <w:r>
        <w:rPr>
          <w:spacing w:val="-2"/>
          <w:u w:val="single"/>
        </w:rPr>
        <w:t xml:space="preserve"> </w:t>
      </w:r>
      <w:r>
        <w:rPr>
          <w:spacing w:val="-4"/>
          <w:u w:val="single"/>
        </w:rPr>
        <w:t>Code</w:t>
      </w:r>
    </w:p>
    <w:p w14:paraId="3A590BF9" w14:textId="77777777" w:rsidR="00E73613" w:rsidRDefault="00E73613">
      <w:pPr>
        <w:pStyle w:val="Heading1"/>
        <w:sectPr w:rsidR="00E73613">
          <w:pgSz w:w="11920" w:h="16850"/>
          <w:pgMar w:top="1360" w:right="850" w:bottom="280" w:left="1275" w:header="720" w:footer="720" w:gutter="0"/>
          <w:cols w:space="720"/>
        </w:sectPr>
      </w:pPr>
    </w:p>
    <w:p w14:paraId="052D2687" w14:textId="77777777" w:rsidR="00E73613" w:rsidRDefault="00464508">
      <w:pPr>
        <w:ind w:left="10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FE78C1A" wp14:editId="70F6BC53">
                <wp:extent cx="5807710" cy="2289810"/>
                <wp:effectExtent l="0" t="0" r="0" b="5714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7710" cy="2289810"/>
                          <a:chOff x="0" y="0"/>
                          <a:chExt cx="5807710" cy="228981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807710" cy="2289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710" h="2289810">
                                <a:moveTo>
                                  <a:pt x="6096" y="318516"/>
                                </a:moveTo>
                                <a:lnTo>
                                  <a:pt x="0" y="318516"/>
                                </a:lnTo>
                                <a:lnTo>
                                  <a:pt x="0" y="975360"/>
                                </a:lnTo>
                                <a:lnTo>
                                  <a:pt x="0" y="2027174"/>
                                </a:lnTo>
                                <a:lnTo>
                                  <a:pt x="0" y="2289302"/>
                                </a:lnTo>
                                <a:lnTo>
                                  <a:pt x="6096" y="2289302"/>
                                </a:lnTo>
                                <a:lnTo>
                                  <a:pt x="6096" y="2027174"/>
                                </a:lnTo>
                                <a:lnTo>
                                  <a:pt x="6096" y="975360"/>
                                </a:lnTo>
                                <a:lnTo>
                                  <a:pt x="6096" y="318516"/>
                                </a:lnTo>
                                <a:close/>
                              </a:path>
                              <a:path w="5807710" h="2289810">
                                <a:moveTo>
                                  <a:pt x="5801233" y="508"/>
                                </a:moveTo>
                                <a:lnTo>
                                  <a:pt x="0" y="508"/>
                                </a:lnTo>
                                <a:lnTo>
                                  <a:pt x="0" y="5588"/>
                                </a:lnTo>
                                <a:lnTo>
                                  <a:pt x="0" y="318008"/>
                                </a:lnTo>
                                <a:lnTo>
                                  <a:pt x="6096" y="318008"/>
                                </a:lnTo>
                                <a:lnTo>
                                  <a:pt x="6096" y="5588"/>
                                </a:lnTo>
                                <a:lnTo>
                                  <a:pt x="5801233" y="5588"/>
                                </a:lnTo>
                                <a:lnTo>
                                  <a:pt x="5801233" y="508"/>
                                </a:lnTo>
                                <a:close/>
                              </a:path>
                              <a:path w="5807710" h="2289810">
                                <a:moveTo>
                                  <a:pt x="5807456" y="0"/>
                                </a:moveTo>
                                <a:lnTo>
                                  <a:pt x="5801360" y="0"/>
                                </a:lnTo>
                                <a:lnTo>
                                  <a:pt x="5801360" y="318516"/>
                                </a:lnTo>
                                <a:lnTo>
                                  <a:pt x="5801360" y="975360"/>
                                </a:lnTo>
                                <a:lnTo>
                                  <a:pt x="5801360" y="2027174"/>
                                </a:lnTo>
                                <a:lnTo>
                                  <a:pt x="5801360" y="2289302"/>
                                </a:lnTo>
                                <a:lnTo>
                                  <a:pt x="5807456" y="2289302"/>
                                </a:lnTo>
                                <a:lnTo>
                                  <a:pt x="5807456" y="2027174"/>
                                </a:lnTo>
                                <a:lnTo>
                                  <a:pt x="5807456" y="975360"/>
                                </a:lnTo>
                                <a:lnTo>
                                  <a:pt x="5807456" y="318516"/>
                                </a:lnTo>
                                <a:lnTo>
                                  <a:pt x="580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5807710" cy="2289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02DBFD" w14:textId="77777777" w:rsidR="00E73613" w:rsidRDefault="00464508">
                              <w:pPr>
                                <w:spacing w:before="90"/>
                                <w:ind w:left="1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import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secrets</w:t>
                              </w:r>
                            </w:p>
                            <w:p w14:paraId="45BE6DCC" w14:textId="77777777" w:rsidR="00E73613" w:rsidRDefault="00464508">
                              <w:pPr>
                                <w:spacing w:before="203" w:line="207" w:lineRule="exact"/>
                                <w:ind w:left="1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sign_fixed(msg_hash,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x,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g):</w:t>
                              </w:r>
                            </w:p>
                            <w:p w14:paraId="358712BC" w14:textId="77777777" w:rsidR="00E73613" w:rsidRDefault="00464508">
                              <w:pPr>
                                <w:spacing w:line="207" w:lineRule="exact"/>
                                <w:ind w:left="3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while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True:</w:t>
                              </w:r>
                            </w:p>
                            <w:p w14:paraId="19E69828" w14:textId="77777777" w:rsidR="00E73613" w:rsidRDefault="00464508">
                              <w:pPr>
                                <w:tabs>
                                  <w:tab w:val="left" w:pos="3010"/>
                                </w:tabs>
                                <w:spacing w:before="2"/>
                                <w:ind w:left="480" w:right="407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k = secrets.randbelow(q - 1) + 1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fresh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CSPRNG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nonce r = pow(g, k, p) % q</w:t>
                              </w:r>
                            </w:p>
                            <w:p w14:paraId="3E67F28D" w14:textId="77777777" w:rsidR="00E73613" w:rsidRDefault="00464508">
                              <w:pPr>
                                <w:spacing w:line="206" w:lineRule="exact"/>
                                <w:ind w:left="4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==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0:</w:t>
                              </w:r>
                            </w:p>
                            <w:p w14:paraId="34D0D1A8" w14:textId="77777777" w:rsidR="00E73613" w:rsidRDefault="00464508">
                              <w:pPr>
                                <w:spacing w:line="207" w:lineRule="exact"/>
                                <w:ind w:left="6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continue</w:t>
                              </w:r>
                            </w:p>
                            <w:p w14:paraId="4A07E9FB" w14:textId="77777777" w:rsidR="00E73613" w:rsidRDefault="00464508">
                              <w:pPr>
                                <w:tabs>
                                  <w:tab w:val="left" w:pos="2737"/>
                                </w:tabs>
                                <w:spacing w:before="2"/>
                                <w:ind w:left="480" w:right="421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k_inv = pow(k, -1, q)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correct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modular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inverse </w:t>
                              </w:r>
                              <w:r>
                                <w:rPr>
                                  <w:sz w:val="18"/>
                                </w:rPr>
                                <w:t>s = (k_inv * (msg_hash + x * r)) % q</w:t>
                              </w:r>
                            </w:p>
                            <w:p w14:paraId="2CA814C2" w14:textId="77777777" w:rsidR="00E73613" w:rsidRDefault="00464508">
                              <w:pPr>
                                <w:spacing w:before="1" w:line="207" w:lineRule="exact"/>
                                <w:ind w:left="4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 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!=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0:</w:t>
                              </w:r>
                            </w:p>
                            <w:p w14:paraId="47311065" w14:textId="77777777" w:rsidR="00E73613" w:rsidRDefault="00464508">
                              <w:pPr>
                                <w:spacing w:line="207" w:lineRule="exact"/>
                                <w:ind w:left="6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s</w:t>
                              </w:r>
                            </w:p>
                            <w:p w14:paraId="404EDC31" w14:textId="77777777" w:rsidR="00E73613" w:rsidRDefault="00464508">
                              <w:pPr>
                                <w:spacing w:before="206" w:line="207" w:lineRule="exact"/>
                                <w:ind w:left="1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verify_fixed(msg_hash,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r, s,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y):</w:t>
                              </w:r>
                            </w:p>
                            <w:p w14:paraId="2C62140D" w14:textId="77777777" w:rsidR="00E73613" w:rsidRDefault="00464508">
                              <w:pPr>
                                <w:spacing w:line="206" w:lineRule="exact"/>
                                <w:ind w:left="3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(0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 &lt;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 and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0 &lt; 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&lt;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q):</w:t>
                              </w:r>
                            </w:p>
                            <w:p w14:paraId="49A7FECE" w14:textId="77777777" w:rsidR="00E73613" w:rsidRDefault="00464508">
                              <w:pPr>
                                <w:spacing w:line="207" w:lineRule="exact"/>
                                <w:ind w:left="4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return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False</w:t>
                              </w:r>
                            </w:p>
                            <w:p w14:paraId="4CE6F4A2" w14:textId="77777777" w:rsidR="00E73613" w:rsidRDefault="00464508">
                              <w:pPr>
                                <w:tabs>
                                  <w:tab w:val="left" w:pos="2617"/>
                                </w:tabs>
                                <w:ind w:left="3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w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pow(s,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-1,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q)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pow(base,</w:t>
                              </w:r>
                              <w:r>
                                <w:rPr>
                                  <w:spacing w:val="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-1,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mod)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E78C1A" id="Group 74" o:spid="_x0000_s1054" style="width:457.3pt;height:180.3pt;mso-position-horizontal-relative:char;mso-position-vertical-relative:line" coordsize="58077,22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">
                <v:shape id="Graphic 75" o:spid="_x0000_s1055" style="position:absolute;width:58077;height:22898;visibility:visible;mso-wrap-style:square;v-text-anchor:top" coordsize="5807710,228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" path="m6096,318516r-6096,l,975360,,2027174r,262128l6096,2289302r,-262128l6096,975360r,-656844xem5801233,508l,508,,5588,,318008r6096,l6096,5588r5795137,l5801233,508xem5807456,r-6096,l5801360,318516r,656844l5801360,2027174r,262128l5807456,2289302r,-262128l5807456,975360r,-656844l5807456,xe" fillcolor="black" stroked="f">
                  <v:path arrowok="t"/>
                </v:shape>
                <v:shape id="Textbox 76" o:spid="_x0000_s1056" type="#_x0000_t202" style="position:absolute;width:58077;height:228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6102DBFD" w14:textId="77777777" w:rsidR="00E73613" w:rsidRDefault="00464508">
                        <w:pPr>
                          <w:spacing w:before="90"/>
                          <w:ind w:left="1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import </w:t>
                        </w:r>
                        <w:r>
                          <w:rPr>
                            <w:spacing w:val="-2"/>
                            <w:sz w:val="18"/>
                          </w:rPr>
                          <w:t>secrets</w:t>
                        </w:r>
                      </w:p>
                      <w:p w14:paraId="45BE6DCC" w14:textId="77777777" w:rsidR="00E73613" w:rsidRDefault="00464508">
                        <w:pPr>
                          <w:spacing w:before="203" w:line="207" w:lineRule="exact"/>
                          <w:ind w:left="1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sign_fixed(msg_hash,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x,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g):</w:t>
                        </w:r>
                      </w:p>
                      <w:p w14:paraId="358712BC" w14:textId="77777777" w:rsidR="00E73613" w:rsidRDefault="00464508">
                        <w:pPr>
                          <w:spacing w:line="207" w:lineRule="exact"/>
                          <w:ind w:left="3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while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True:</w:t>
                        </w:r>
                      </w:p>
                      <w:p w14:paraId="19E69828" w14:textId="77777777" w:rsidR="00E73613" w:rsidRDefault="00464508">
                        <w:pPr>
                          <w:tabs>
                            <w:tab w:val="left" w:pos="3010"/>
                          </w:tabs>
                          <w:spacing w:before="2"/>
                          <w:ind w:left="480" w:right="40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k = secrets.randbelow(q - 1) + 1</w:t>
                        </w:r>
                        <w:r>
                          <w:rPr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FIX: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fresh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CSPRNG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nonce r = pow(g, k, p) % q</w:t>
                        </w:r>
                      </w:p>
                      <w:p w14:paraId="3E67F28D" w14:textId="77777777" w:rsidR="00E73613" w:rsidRDefault="00464508">
                        <w:pPr>
                          <w:spacing w:line="206" w:lineRule="exact"/>
                          <w:ind w:left="4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==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0:</w:t>
                        </w:r>
                      </w:p>
                      <w:p w14:paraId="34D0D1A8" w14:textId="77777777" w:rsidR="00E73613" w:rsidRDefault="00464508">
                        <w:pPr>
                          <w:spacing w:line="207" w:lineRule="exact"/>
                          <w:ind w:left="66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continue</w:t>
                        </w:r>
                      </w:p>
                      <w:p w14:paraId="4A07E9FB" w14:textId="77777777" w:rsidR="00E73613" w:rsidRDefault="00464508">
                        <w:pPr>
                          <w:tabs>
                            <w:tab w:val="left" w:pos="2737"/>
                          </w:tabs>
                          <w:spacing w:before="2"/>
                          <w:ind w:left="480" w:right="42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k_inv = pow(k, -1, q)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#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FIX: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correct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modular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inverse </w:t>
                        </w:r>
                        <w:r>
                          <w:rPr>
                            <w:sz w:val="18"/>
                          </w:rPr>
                          <w:t>s = (k_inv * (msg_hash + x * r)) % q</w:t>
                        </w:r>
                      </w:p>
                      <w:p w14:paraId="2CA814C2" w14:textId="77777777" w:rsidR="00E73613" w:rsidRDefault="00464508">
                        <w:pPr>
                          <w:spacing w:before="1" w:line="207" w:lineRule="exact"/>
                          <w:ind w:left="4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 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!=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0:</w:t>
                        </w:r>
                      </w:p>
                      <w:p w14:paraId="47311065" w14:textId="77777777" w:rsidR="00E73613" w:rsidRDefault="00464508">
                        <w:pPr>
                          <w:spacing w:line="207" w:lineRule="exact"/>
                          <w:ind w:left="6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18"/>
                          </w:rPr>
                          <w:t>s</w:t>
                        </w:r>
                      </w:p>
                      <w:p w14:paraId="404EDC31" w14:textId="77777777" w:rsidR="00E73613" w:rsidRDefault="00464508">
                        <w:pPr>
                          <w:spacing w:before="206" w:line="207" w:lineRule="exact"/>
                          <w:ind w:left="1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verify_fixed(msg_hash,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r, s,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p,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y):</w:t>
                        </w:r>
                      </w:p>
                      <w:p w14:paraId="2C62140D" w14:textId="77777777" w:rsidR="00E73613" w:rsidRDefault="00464508">
                        <w:pPr>
                          <w:spacing w:line="206" w:lineRule="exact"/>
                          <w:ind w:left="3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(0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&lt;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 &lt;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 and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0 &lt; 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&lt;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q):</w:t>
                        </w:r>
                      </w:p>
                      <w:p w14:paraId="49A7FECE" w14:textId="77777777" w:rsidR="00E73613" w:rsidRDefault="00464508">
                        <w:pPr>
                          <w:spacing w:line="207" w:lineRule="exact"/>
                          <w:ind w:left="4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return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False</w:t>
                        </w:r>
                      </w:p>
                      <w:p w14:paraId="4CE6F4A2" w14:textId="77777777" w:rsidR="00E73613" w:rsidRDefault="00464508">
                        <w:pPr>
                          <w:tabs>
                            <w:tab w:val="left" w:pos="2617"/>
                          </w:tabs>
                          <w:ind w:left="3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w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pow(s,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-1,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q)</w:t>
                        </w:r>
                        <w:r>
                          <w:rPr>
                            <w:sz w:val="18"/>
                          </w:rPr>
                          <w:tab/>
                          <w:t>#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FIX: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pow(base,</w:t>
                        </w:r>
                        <w:r>
                          <w:rPr>
                            <w:spacing w:val="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-1, </w:t>
                        </w:r>
                        <w:r>
                          <w:rPr>
                            <w:spacing w:val="-4"/>
                            <w:sz w:val="18"/>
                          </w:rPr>
                          <w:t>mod)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02BBF11" w14:textId="77777777" w:rsidR="00E73613" w:rsidRDefault="00E73613">
      <w:pPr>
        <w:rPr>
          <w:sz w:val="20"/>
        </w:rPr>
        <w:sectPr w:rsidR="00E73613">
          <w:pgSz w:w="11920" w:h="16850"/>
          <w:pgMar w:top="1480" w:right="850" w:bottom="280" w:left="1275" w:header="720" w:footer="720" w:gutter="0"/>
          <w:cols w:space="720"/>
        </w:sectPr>
      </w:pPr>
    </w:p>
    <w:p w14:paraId="194DC798" w14:textId="77777777" w:rsidR="00E73613" w:rsidRDefault="00464508">
      <w:pPr>
        <w:ind w:left="10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4A3B829" wp14:editId="57DCC80C">
                <wp:extent cx="5807710" cy="1896745"/>
                <wp:effectExtent l="0" t="0" r="0" b="8255"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7710" cy="1896745"/>
                          <a:chOff x="0" y="0"/>
                          <a:chExt cx="5807710" cy="189674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5807710" cy="1896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710" h="1896745">
                                <a:moveTo>
                                  <a:pt x="5801233" y="1890268"/>
                                </a:moveTo>
                                <a:lnTo>
                                  <a:pt x="6096" y="1890268"/>
                                </a:lnTo>
                                <a:lnTo>
                                  <a:pt x="6096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1890268"/>
                                </a:lnTo>
                                <a:lnTo>
                                  <a:pt x="0" y="1896618"/>
                                </a:lnTo>
                                <a:lnTo>
                                  <a:pt x="5801233" y="1896618"/>
                                </a:lnTo>
                                <a:lnTo>
                                  <a:pt x="5801233" y="1890268"/>
                                </a:lnTo>
                                <a:close/>
                              </a:path>
                              <a:path w="5807710" h="1896745">
                                <a:moveTo>
                                  <a:pt x="5807456" y="0"/>
                                </a:moveTo>
                                <a:lnTo>
                                  <a:pt x="5801360" y="0"/>
                                </a:lnTo>
                                <a:lnTo>
                                  <a:pt x="5801360" y="1896110"/>
                                </a:lnTo>
                                <a:lnTo>
                                  <a:pt x="5807456" y="1896110"/>
                                </a:lnTo>
                                <a:lnTo>
                                  <a:pt x="580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6095" y="0"/>
                            <a:ext cx="5795645" cy="1890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6FCE5B" w14:textId="77777777" w:rsidR="00E73613" w:rsidRDefault="00464508">
                              <w:pPr>
                                <w:spacing w:before="1"/>
                                <w:ind w:left="291" w:right="689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u1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(msg_hash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w)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 u2 = (r * w) % q</w:t>
                              </w:r>
                            </w:p>
                            <w:p w14:paraId="184C61D0" w14:textId="77777777" w:rsidR="00E73613" w:rsidRDefault="00464508">
                              <w:pPr>
                                <w:ind w:left="291" w:right="379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3-argument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pow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keeps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every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intermediate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value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bounded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p, # instead of computing astronomically large integers first</w:t>
                              </w:r>
                            </w:p>
                            <w:p w14:paraId="455119A4" w14:textId="77777777" w:rsidR="00E73613" w:rsidRDefault="00464508">
                              <w:pPr>
                                <w:ind w:left="291" w:right="521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((pow(g,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u1,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p)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*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pow(y,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u2,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p))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p)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%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 return v == r</w:t>
                              </w:r>
                            </w:p>
                            <w:p w14:paraId="53518171" w14:textId="77777777" w:rsidR="00E73613" w:rsidRDefault="00464508">
                              <w:pPr>
                                <w:spacing w:before="205"/>
                                <w:ind w:left="1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validate_domain_parameters(p,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q,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g):</w:t>
                              </w:r>
                            </w:p>
                            <w:p w14:paraId="78DFB639" w14:textId="77777777" w:rsidR="00E73613" w:rsidRDefault="00464508">
                              <w:pPr>
                                <w:spacing w:before="2"/>
                                <w:ind w:left="291" w:right="467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reject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malformed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groups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before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they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ever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used if (p - 1) % q != 0:</w:t>
                              </w:r>
                            </w:p>
                            <w:p w14:paraId="395E914F" w14:textId="77777777" w:rsidR="00E73613" w:rsidRDefault="00464508">
                              <w:pPr>
                                <w:spacing w:before="1"/>
                                <w:ind w:left="291" w:right="5643" w:firstLine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raise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ValueError("q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does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divide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p-1") if pow(g, q, p) != 1:</w:t>
                              </w:r>
                            </w:p>
                            <w:p w14:paraId="7BF94D0D" w14:textId="77777777" w:rsidR="00E73613" w:rsidRDefault="00464508">
                              <w:pPr>
                                <w:ind w:left="291" w:right="5217" w:firstLine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raise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ValueError("g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does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have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order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q") return 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A3B829" id="Group 77" o:spid="_x0000_s1057" style="width:457.3pt;height:149.35pt;mso-position-horizontal-relative:char;mso-position-vertical-relative:line" coordsize="58077,18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">
                <v:shape id="Graphic 78" o:spid="_x0000_s1058" style="position:absolute;width:58077;height:18967;visibility:visible;mso-wrap-style:square;v-text-anchor:top" coordsize="5807710,1896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" path="m5801233,1890268r-5795137,l6096,508,,508,,1890268r,6350l5801233,1896618r,-6350xem5807456,r-6096,l5801360,1896110r6096,l5807456,xe" fillcolor="black" stroked="f">
                  <v:path arrowok="t"/>
                </v:shape>
                <v:shape id="Textbox 79" o:spid="_x0000_s1059" type="#_x0000_t202" style="position:absolute;left:60;width:57957;height:189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6C6FCE5B" w14:textId="77777777" w:rsidR="00E73613" w:rsidRDefault="00464508">
                        <w:pPr>
                          <w:spacing w:before="1"/>
                          <w:ind w:left="291" w:right="689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u1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(msg_hash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*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w)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%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 u2 = (r * w) % q</w:t>
                        </w:r>
                      </w:p>
                      <w:p w14:paraId="184C61D0" w14:textId="77777777" w:rsidR="00E73613" w:rsidRDefault="00464508">
                        <w:pPr>
                          <w:ind w:left="291" w:right="37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FIX: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3-argument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pow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keeps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every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intermediate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value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bounded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by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p, # instead of computing astronomically large integers first</w:t>
                        </w:r>
                      </w:p>
                      <w:p w14:paraId="455119A4" w14:textId="77777777" w:rsidR="00E73613" w:rsidRDefault="00464508">
                        <w:pPr>
                          <w:ind w:left="291" w:right="5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((pow(g,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u1,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p)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*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pow(y,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u2,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p))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%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p)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%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 return v == r</w:t>
                        </w:r>
                      </w:p>
                      <w:p w14:paraId="53518171" w14:textId="77777777" w:rsidR="00E73613" w:rsidRDefault="00464508">
                        <w:pPr>
                          <w:spacing w:before="205"/>
                          <w:ind w:left="1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validate_domain_parameters(p,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q,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18"/>
                          </w:rPr>
                          <w:t>g):</w:t>
                        </w:r>
                      </w:p>
                      <w:p w14:paraId="78DFB639" w14:textId="77777777" w:rsidR="00E73613" w:rsidRDefault="00464508">
                        <w:pPr>
                          <w:spacing w:before="2"/>
                          <w:ind w:left="291" w:right="46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FIX: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reject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malformed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groups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before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they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are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ever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used if (p - 1) % q != 0:</w:t>
                        </w:r>
                      </w:p>
                      <w:p w14:paraId="395E914F" w14:textId="77777777" w:rsidR="00E73613" w:rsidRDefault="00464508">
                        <w:pPr>
                          <w:spacing w:before="1"/>
                          <w:ind w:left="291" w:right="5643" w:firstLine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raise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ValueError("q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does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divide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p-1") if pow(g, q, p) != 1:</w:t>
                        </w:r>
                      </w:p>
                      <w:p w14:paraId="7BF94D0D" w14:textId="77777777" w:rsidR="00E73613" w:rsidRDefault="00464508">
                        <w:pPr>
                          <w:ind w:left="291" w:right="5217" w:firstLine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raise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ValueError("g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does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have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order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q") return True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7EED295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spacing w:before="183"/>
        <w:ind w:left="441" w:hanging="276"/>
        <w:jc w:val="both"/>
      </w:pPr>
      <w:r>
        <w:rPr>
          <w:spacing w:val="17"/>
          <w:u w:val="single"/>
        </w:rPr>
        <w:t xml:space="preserve"> </w:t>
      </w:r>
      <w:r>
        <w:rPr>
          <w:u w:val="single"/>
        </w:rPr>
        <w:t>Evaluation:</w:t>
      </w:r>
      <w:r>
        <w:rPr>
          <w:spacing w:val="-6"/>
          <w:u w:val="single"/>
        </w:rPr>
        <w:t xml:space="preserve"> </w:t>
      </w:r>
      <w:r>
        <w:rPr>
          <w:u w:val="single"/>
        </w:rPr>
        <w:t>Impact</w:t>
      </w:r>
      <w:r>
        <w:rPr>
          <w:spacing w:val="-5"/>
          <w:u w:val="single"/>
        </w:rPr>
        <w:t xml:space="preserve"> </w:t>
      </w:r>
      <w:r>
        <w:rPr>
          <w:u w:val="single"/>
        </w:rPr>
        <w:t>of</w:t>
      </w:r>
      <w:r>
        <w:rPr>
          <w:spacing w:val="-9"/>
          <w:u w:val="single"/>
        </w:rPr>
        <w:t xml:space="preserve"> </w:t>
      </w:r>
      <w:r>
        <w:rPr>
          <w:u w:val="single"/>
        </w:rPr>
        <w:t>Randomness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Quality</w:t>
      </w:r>
    </w:p>
    <w:p w14:paraId="00117919" w14:textId="77777777" w:rsidR="00E73613" w:rsidRDefault="00464508">
      <w:pPr>
        <w:pStyle w:val="BodyText"/>
        <w:spacing w:before="123" w:line="264" w:lineRule="auto"/>
        <w:ind w:left="165" w:right="817"/>
        <w:jc w:val="both"/>
      </w:pPr>
      <w:r>
        <w:t>DSA security depends entirely on the nonce k being unique, uniformly random and secret for every signature. Reusing k across</w:t>
      </w:r>
      <w:r>
        <w:rPr>
          <w:spacing w:val="-1"/>
        </w:rPr>
        <w:t xml:space="preserve"> </w:t>
      </w:r>
      <w:r>
        <w:t>two signatures on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messages, or generating it with a predictable PRNG, allows an attacker to solve two linear equations in the two unknowns (x, k) and recover the private key directly (as happened in the well-known Sony PS3 and several Bitcoin wallet key-recovery incidents).</w:t>
      </w:r>
    </w:p>
    <w:p w14:paraId="395F54D4" w14:textId="77777777" w:rsidR="00E73613" w:rsidRDefault="00464508">
      <w:pPr>
        <w:pStyle w:val="BodyText"/>
        <w:spacing w:before="1" w:line="264" w:lineRule="auto"/>
        <w:ind w:left="165" w:right="509"/>
        <w:jc w:val="both"/>
      </w:pPr>
      <w:r>
        <w:t>Replacing</w:t>
      </w:r>
      <w:r>
        <w:rPr>
          <w:spacing w:val="-6"/>
        </w:rPr>
        <w:t xml:space="preserve"> </w:t>
      </w:r>
      <w:r>
        <w:t>random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proofErr w:type="gramStart"/>
      <w:r>
        <w:t>secrets.randbelow</w:t>
      </w:r>
      <w:proofErr w:type="spellEnd"/>
      <w:proofErr w:type="gramEnd"/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nonce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drawn</w:t>
      </w:r>
      <w:r>
        <w:rPr>
          <w:spacing w:val="-7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cryptographically secure source, eliminating this entire class of key-recovery attack, which is why the fix is classified as a critical security correction rather than a stylistic improvement.</w:t>
      </w:r>
    </w:p>
    <w:p w14:paraId="19460AF5" w14:textId="77777777" w:rsidR="00E73613" w:rsidRDefault="00464508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BF35551" wp14:editId="511CDFEA">
                <wp:simplePos x="0" y="0"/>
                <wp:positionH relativeFrom="page">
                  <wp:posOffset>895985</wp:posOffset>
                </wp:positionH>
                <wp:positionV relativeFrom="paragraph">
                  <wp:posOffset>142639</wp:posOffset>
                </wp:positionV>
                <wp:extent cx="5770880" cy="9525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9525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70752" y="9144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26507" id="Graphic 80" o:spid="_x0000_s1026" style="position:absolute;margin-left:70.55pt;margin-top:11.25pt;width:454.4pt;height:.75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08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" path="m5770752,l,,,9144r5770752,l577075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F1F1420" w14:textId="77777777" w:rsidR="00E73613" w:rsidRDefault="00E73613">
      <w:pPr>
        <w:pStyle w:val="BodyText"/>
      </w:pPr>
    </w:p>
    <w:p w14:paraId="5653CF2A" w14:textId="77777777" w:rsidR="00E73613" w:rsidRDefault="00E73613">
      <w:pPr>
        <w:pStyle w:val="BodyText"/>
        <w:spacing w:before="45"/>
      </w:pPr>
    </w:p>
    <w:p w14:paraId="683F594B" w14:textId="77777777" w:rsidR="00E73613" w:rsidRDefault="00464508">
      <w:pPr>
        <w:pStyle w:val="Heading1"/>
        <w:numPr>
          <w:ilvl w:val="0"/>
          <w:numId w:val="1"/>
        </w:numPr>
        <w:tabs>
          <w:tab w:val="left" w:pos="442"/>
        </w:tabs>
        <w:ind w:left="442" w:hanging="277"/>
        <w:jc w:val="both"/>
      </w:pPr>
      <w:r>
        <w:t>Debugging</w:t>
      </w:r>
      <w:r>
        <w:rPr>
          <w:spacing w:val="-8"/>
        </w:rPr>
        <w:t xml:space="preserve"> </w:t>
      </w:r>
      <w:r>
        <w:t>Key</w:t>
      </w:r>
      <w:r>
        <w:rPr>
          <w:spacing w:val="-12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rPr>
          <w:spacing w:val="-2"/>
        </w:rPr>
        <w:t>System</w:t>
      </w:r>
    </w:p>
    <w:p w14:paraId="615186AF" w14:textId="77777777" w:rsidR="00E73613" w:rsidRDefault="00464508">
      <w:pPr>
        <w:pStyle w:val="ListParagraph"/>
        <w:numPr>
          <w:ilvl w:val="1"/>
          <w:numId w:val="1"/>
        </w:numPr>
        <w:tabs>
          <w:tab w:val="left" w:pos="441"/>
        </w:tabs>
        <w:spacing w:before="229"/>
        <w:ind w:left="441" w:hanging="276"/>
        <w:rPr>
          <w:b/>
          <w:sz w:val="24"/>
        </w:rPr>
      </w:pPr>
      <w:r>
        <w:rPr>
          <w:b/>
          <w:spacing w:val="18"/>
          <w:sz w:val="24"/>
          <w:u w:val="single"/>
        </w:rPr>
        <w:t xml:space="preserve"> </w:t>
      </w:r>
      <w:r>
        <w:rPr>
          <w:b/>
          <w:sz w:val="24"/>
          <w:u w:val="single"/>
        </w:rPr>
        <w:t>Identified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Errors</w:t>
      </w:r>
    </w:p>
    <w:p w14:paraId="0FA8CBC2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120"/>
        <w:ind w:right="802" w:hanging="180"/>
        <w:rPr>
          <w:sz w:val="24"/>
        </w:rPr>
      </w:pPr>
      <w:r>
        <w:rPr>
          <w:sz w:val="24"/>
        </w:rPr>
        <w:t>Private keys</w:t>
      </w:r>
      <w:r>
        <w:rPr>
          <w:spacing w:val="22"/>
          <w:sz w:val="24"/>
        </w:rPr>
        <w:t xml:space="preserve"> </w:t>
      </w:r>
      <w:r>
        <w:rPr>
          <w:sz w:val="24"/>
        </w:rPr>
        <w:t>were</w:t>
      </w:r>
      <w:r>
        <w:rPr>
          <w:spacing w:val="23"/>
          <w:sz w:val="24"/>
        </w:rPr>
        <w:t xml:space="preserve"> </w:t>
      </w:r>
      <w:r>
        <w:rPr>
          <w:sz w:val="24"/>
        </w:rPr>
        <w:t>written to</w:t>
      </w:r>
      <w:r>
        <w:rPr>
          <w:spacing w:val="22"/>
          <w:sz w:val="24"/>
        </w:rPr>
        <w:t xml:space="preserve"> </w:t>
      </w:r>
      <w:r>
        <w:rPr>
          <w:sz w:val="24"/>
        </w:rPr>
        <w:t>disk</w:t>
      </w:r>
      <w:r>
        <w:rPr>
          <w:spacing w:val="22"/>
          <w:sz w:val="24"/>
        </w:rPr>
        <w:t xml:space="preserve"> </w:t>
      </w:r>
      <w:r>
        <w:rPr>
          <w:sz w:val="24"/>
        </w:rPr>
        <w:t>as</w:t>
      </w:r>
      <w:r>
        <w:rPr>
          <w:spacing w:val="22"/>
          <w:sz w:val="24"/>
        </w:rPr>
        <w:t xml:space="preserve"> </w:t>
      </w:r>
      <w:r>
        <w:rPr>
          <w:sz w:val="24"/>
        </w:rPr>
        <w:t>plaintext</w:t>
      </w:r>
      <w:r>
        <w:rPr>
          <w:spacing w:val="22"/>
          <w:sz w:val="24"/>
        </w:rPr>
        <w:t xml:space="preserve"> </w:t>
      </w:r>
      <w:r>
        <w:rPr>
          <w:sz w:val="24"/>
        </w:rPr>
        <w:t>PEM</w:t>
      </w:r>
      <w:r>
        <w:rPr>
          <w:spacing w:val="22"/>
          <w:sz w:val="24"/>
        </w:rPr>
        <w:t xml:space="preserve"> </w:t>
      </w:r>
      <w:r>
        <w:rPr>
          <w:sz w:val="24"/>
        </w:rPr>
        <w:t>files</w:t>
      </w:r>
      <w:r>
        <w:rPr>
          <w:spacing w:val="22"/>
          <w:sz w:val="24"/>
        </w:rPr>
        <w:t xml:space="preserve"> </w:t>
      </w:r>
      <w:r>
        <w:rPr>
          <w:sz w:val="24"/>
        </w:rPr>
        <w:t>inside the project folder with default file permissions, so any local process or user could read them.</w:t>
      </w:r>
    </w:p>
    <w:p w14:paraId="599D7F55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41"/>
        <w:ind w:right="1046" w:hanging="180"/>
        <w:rPr>
          <w:sz w:val="24"/>
        </w:rPr>
      </w:pPr>
      <w:r>
        <w:rPr>
          <w:sz w:val="24"/>
        </w:rPr>
        <w:t>There</w:t>
      </w:r>
      <w:r>
        <w:rPr>
          <w:spacing w:val="31"/>
          <w:sz w:val="24"/>
        </w:rPr>
        <w:t xml:space="preserve"> </w:t>
      </w:r>
      <w:r>
        <w:rPr>
          <w:sz w:val="24"/>
        </w:rPr>
        <w:t>was</w:t>
      </w:r>
      <w:r>
        <w:rPr>
          <w:spacing w:val="31"/>
          <w:sz w:val="24"/>
        </w:rPr>
        <w:t xml:space="preserve"> </w:t>
      </w:r>
      <w:r>
        <w:rPr>
          <w:sz w:val="24"/>
        </w:rPr>
        <w:t>no</w:t>
      </w:r>
      <w:r>
        <w:rPr>
          <w:spacing w:val="33"/>
          <w:sz w:val="24"/>
        </w:rPr>
        <w:t xml:space="preserve"> </w:t>
      </w:r>
      <w:r>
        <w:rPr>
          <w:sz w:val="24"/>
        </w:rPr>
        <w:t>key</w:t>
      </w:r>
      <w:r>
        <w:rPr>
          <w:spacing w:val="31"/>
          <w:sz w:val="24"/>
        </w:rPr>
        <w:t xml:space="preserve"> </w:t>
      </w:r>
      <w:r>
        <w:rPr>
          <w:sz w:val="24"/>
        </w:rPr>
        <w:t>rotation</w:t>
      </w:r>
      <w:r>
        <w:rPr>
          <w:spacing w:val="30"/>
          <w:sz w:val="24"/>
        </w:rPr>
        <w:t xml:space="preserve"> </w:t>
      </w:r>
      <w:r>
        <w:rPr>
          <w:sz w:val="24"/>
        </w:rPr>
        <w:t>logic: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32"/>
          <w:sz w:val="24"/>
        </w:rPr>
        <w:t xml:space="preserve"> </w:t>
      </w:r>
      <w:r>
        <w:rPr>
          <w:sz w:val="24"/>
        </w:rPr>
        <w:t>single</w:t>
      </w:r>
      <w:r>
        <w:rPr>
          <w:spacing w:val="32"/>
          <w:sz w:val="24"/>
        </w:rPr>
        <w:t xml:space="preserve"> </w:t>
      </w:r>
      <w:r>
        <w:rPr>
          <w:sz w:val="24"/>
        </w:rPr>
        <w:t>key</w:t>
      </w:r>
      <w:r>
        <w:rPr>
          <w:spacing w:val="32"/>
          <w:sz w:val="24"/>
        </w:rPr>
        <w:t xml:space="preserve"> </w:t>
      </w:r>
      <w:r>
        <w:rPr>
          <w:sz w:val="24"/>
        </w:rPr>
        <w:t>pair</w:t>
      </w:r>
      <w:r>
        <w:rPr>
          <w:spacing w:val="32"/>
          <w:sz w:val="24"/>
        </w:rPr>
        <w:t xml:space="preserve"> </w:t>
      </w:r>
      <w:r>
        <w:rPr>
          <w:sz w:val="24"/>
        </w:rPr>
        <w:t>was</w:t>
      </w:r>
      <w:r>
        <w:rPr>
          <w:spacing w:val="30"/>
          <w:sz w:val="24"/>
        </w:rPr>
        <w:t xml:space="preserve"> </w:t>
      </w:r>
      <w:r>
        <w:rPr>
          <w:sz w:val="24"/>
        </w:rPr>
        <w:t>generated</w:t>
      </w:r>
      <w:r>
        <w:rPr>
          <w:spacing w:val="33"/>
          <w:sz w:val="24"/>
        </w:rPr>
        <w:t xml:space="preserve"> </w:t>
      </w:r>
      <w:r>
        <w:rPr>
          <w:sz w:val="24"/>
        </w:rPr>
        <w:t>once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reused indefinitely, increasing the impact window of any future compromise.</w:t>
      </w:r>
    </w:p>
    <w:p w14:paraId="0A2AC004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38"/>
        <w:ind w:right="1308" w:hanging="180"/>
        <w:rPr>
          <w:sz w:val="24"/>
        </w:rPr>
      </w:pPr>
      <w:r>
        <w:rPr>
          <w:sz w:val="24"/>
        </w:rPr>
        <w:t>Key retrieval performed no access-control or authentication check</w:t>
      </w:r>
      <w:r>
        <w:rPr>
          <w:spacing w:val="-3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returning the key material.</w:t>
      </w:r>
    </w:p>
    <w:p w14:paraId="25150EA7" w14:textId="77777777" w:rsidR="00E73613" w:rsidRDefault="00464508">
      <w:pPr>
        <w:pStyle w:val="ListParagraph"/>
        <w:numPr>
          <w:ilvl w:val="2"/>
          <w:numId w:val="1"/>
        </w:numPr>
        <w:tabs>
          <w:tab w:val="left" w:pos="470"/>
        </w:tabs>
        <w:spacing w:before="41"/>
        <w:ind w:left="470" w:right="141"/>
        <w:rPr>
          <w:sz w:val="24"/>
        </w:rPr>
      </w:pPr>
      <w:r>
        <w:rPr>
          <w:sz w:val="24"/>
        </w:rPr>
        <w:t>Old/expired</w:t>
      </w:r>
      <w:r>
        <w:rPr>
          <w:spacing w:val="40"/>
          <w:sz w:val="24"/>
        </w:rPr>
        <w:t xml:space="preserve"> </w:t>
      </w:r>
      <w:r>
        <w:rPr>
          <w:sz w:val="24"/>
        </w:rPr>
        <w:t>keys</w:t>
      </w:r>
      <w:r>
        <w:rPr>
          <w:spacing w:val="40"/>
          <w:sz w:val="24"/>
        </w:rPr>
        <w:t xml:space="preserve"> </w:t>
      </w:r>
      <w:r>
        <w:rPr>
          <w:sz w:val="24"/>
        </w:rPr>
        <w:t>were</w:t>
      </w:r>
      <w:r>
        <w:rPr>
          <w:spacing w:val="40"/>
          <w:sz w:val="24"/>
        </w:rPr>
        <w:t xml:space="preserve"> </w:t>
      </w:r>
      <w:r>
        <w:rPr>
          <w:sz w:val="24"/>
        </w:rPr>
        <w:t>never</w:t>
      </w:r>
      <w:r>
        <w:rPr>
          <w:spacing w:val="40"/>
          <w:sz w:val="24"/>
        </w:rPr>
        <w:t xml:space="preserve"> </w:t>
      </w:r>
      <w:r>
        <w:rPr>
          <w:sz w:val="24"/>
        </w:rPr>
        <w:t>revoked</w:t>
      </w:r>
      <w:r>
        <w:rPr>
          <w:spacing w:val="40"/>
          <w:sz w:val="24"/>
        </w:rPr>
        <w:t xml:space="preserve"> </w:t>
      </w:r>
      <w:r>
        <w:rPr>
          <w:sz w:val="24"/>
        </w:rPr>
        <w:t>or</w:t>
      </w:r>
      <w:r>
        <w:rPr>
          <w:spacing w:val="40"/>
          <w:sz w:val="24"/>
        </w:rPr>
        <w:t xml:space="preserve"> </w:t>
      </w:r>
      <w:r>
        <w:rPr>
          <w:sz w:val="24"/>
        </w:rPr>
        <w:t>archived</w:t>
      </w:r>
      <w:r>
        <w:rPr>
          <w:spacing w:val="40"/>
          <w:sz w:val="24"/>
        </w:rPr>
        <w:t xml:space="preserve"> </w:t>
      </w:r>
      <w:r>
        <w:rPr>
          <w:sz w:val="24"/>
        </w:rPr>
        <w:t>separately,</w:t>
      </w:r>
      <w:r>
        <w:rPr>
          <w:spacing w:val="40"/>
          <w:sz w:val="24"/>
        </w:rPr>
        <w:t xml:space="preserve"> </w:t>
      </w:r>
      <w:r>
        <w:rPr>
          <w:sz w:val="24"/>
        </w:rPr>
        <w:t>so</w:t>
      </w:r>
      <w:r>
        <w:rPr>
          <w:spacing w:val="40"/>
          <w:sz w:val="24"/>
        </w:rPr>
        <w:t xml:space="preserve"> </w:t>
      </w:r>
      <w:r>
        <w:rPr>
          <w:sz w:val="24"/>
        </w:rPr>
        <w:t>compromised</w:t>
      </w:r>
      <w:r>
        <w:rPr>
          <w:spacing w:val="40"/>
          <w:sz w:val="24"/>
        </w:rPr>
        <w:t xml:space="preserve"> </w:t>
      </w:r>
      <w:r>
        <w:rPr>
          <w:sz w:val="24"/>
        </w:rPr>
        <w:t>keys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stayed </w:t>
      </w:r>
      <w:r>
        <w:rPr>
          <w:spacing w:val="-2"/>
          <w:sz w:val="24"/>
        </w:rPr>
        <w:t>usable.</w:t>
      </w:r>
    </w:p>
    <w:p w14:paraId="33DFF529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spacing w:before="241"/>
        <w:ind w:left="441" w:hanging="276"/>
      </w:pPr>
      <w:r>
        <w:rPr>
          <w:spacing w:val="23"/>
          <w:u w:val="single"/>
        </w:rPr>
        <w:t xml:space="preserve"> </w:t>
      </w:r>
      <w:r>
        <w:rPr>
          <w:u w:val="single"/>
        </w:rPr>
        <w:t xml:space="preserve">Buggy </w:t>
      </w:r>
      <w:r>
        <w:rPr>
          <w:spacing w:val="-4"/>
          <w:u w:val="single"/>
        </w:rPr>
        <w:t>Code</w:t>
      </w:r>
    </w:p>
    <w:p w14:paraId="31CCED3A" w14:textId="77777777" w:rsidR="00E73613" w:rsidRDefault="00464508">
      <w:pPr>
        <w:pStyle w:val="BodyText"/>
        <w:spacing w:before="5"/>
        <w:rPr>
          <w:b/>
          <w:sz w:val="8"/>
        </w:rPr>
      </w:pPr>
      <w:r>
        <w:rPr>
          <w:b/>
          <w:noProof/>
          <w:sz w:val="8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5BC6E587" wp14:editId="78605DDB">
                <wp:simplePos x="0" y="0"/>
                <wp:positionH relativeFrom="page">
                  <wp:posOffset>877569</wp:posOffset>
                </wp:positionH>
                <wp:positionV relativeFrom="paragraph">
                  <wp:posOffset>76830</wp:posOffset>
                </wp:positionV>
                <wp:extent cx="5807710" cy="2421890"/>
                <wp:effectExtent l="0" t="0" r="0" b="0"/>
                <wp:wrapTopAndBottom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7710" cy="2421890"/>
                          <a:chOff x="0" y="0"/>
                          <a:chExt cx="5807710" cy="242189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5807710" cy="2421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710" h="2421890">
                                <a:moveTo>
                                  <a:pt x="6096" y="2027186"/>
                                </a:moveTo>
                                <a:lnTo>
                                  <a:pt x="0" y="2027186"/>
                                </a:lnTo>
                                <a:lnTo>
                                  <a:pt x="0" y="2421890"/>
                                </a:lnTo>
                                <a:lnTo>
                                  <a:pt x="6096" y="2421890"/>
                                </a:lnTo>
                                <a:lnTo>
                                  <a:pt x="6096" y="2027186"/>
                                </a:lnTo>
                                <a:close/>
                              </a:path>
                              <a:path w="5807710" h="2421890">
                                <a:moveTo>
                                  <a:pt x="58012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18516"/>
                                </a:lnTo>
                                <a:lnTo>
                                  <a:pt x="0" y="975360"/>
                                </a:lnTo>
                                <a:lnTo>
                                  <a:pt x="0" y="1501140"/>
                                </a:lnTo>
                                <a:lnTo>
                                  <a:pt x="0" y="2027174"/>
                                </a:lnTo>
                                <a:lnTo>
                                  <a:pt x="6096" y="2027174"/>
                                </a:lnTo>
                                <a:lnTo>
                                  <a:pt x="6096" y="1501140"/>
                                </a:lnTo>
                                <a:lnTo>
                                  <a:pt x="6096" y="975360"/>
                                </a:lnTo>
                                <a:lnTo>
                                  <a:pt x="6096" y="318516"/>
                                </a:lnTo>
                                <a:lnTo>
                                  <a:pt x="6096" y="6096"/>
                                </a:lnTo>
                                <a:lnTo>
                                  <a:pt x="5801233" y="6096"/>
                                </a:lnTo>
                                <a:lnTo>
                                  <a:pt x="5801233" y="0"/>
                                </a:lnTo>
                                <a:close/>
                              </a:path>
                              <a:path w="5807710" h="2421890">
                                <a:moveTo>
                                  <a:pt x="5807456" y="2027186"/>
                                </a:moveTo>
                                <a:lnTo>
                                  <a:pt x="5801360" y="2027186"/>
                                </a:lnTo>
                                <a:lnTo>
                                  <a:pt x="5801360" y="2421890"/>
                                </a:lnTo>
                                <a:lnTo>
                                  <a:pt x="5807456" y="2421890"/>
                                </a:lnTo>
                                <a:lnTo>
                                  <a:pt x="5807456" y="2027186"/>
                                </a:lnTo>
                                <a:close/>
                              </a:path>
                              <a:path w="5807710" h="2421890">
                                <a:moveTo>
                                  <a:pt x="5807456" y="6096"/>
                                </a:moveTo>
                                <a:lnTo>
                                  <a:pt x="5807443" y="12"/>
                                </a:lnTo>
                                <a:lnTo>
                                  <a:pt x="5801360" y="12"/>
                                </a:lnTo>
                                <a:lnTo>
                                  <a:pt x="5801360" y="2027174"/>
                                </a:lnTo>
                                <a:lnTo>
                                  <a:pt x="5807456" y="2027174"/>
                                </a:lnTo>
                                <a:lnTo>
                                  <a:pt x="5807456" y="1501140"/>
                                </a:lnTo>
                                <a:lnTo>
                                  <a:pt x="5807456" y="975360"/>
                                </a:lnTo>
                                <a:lnTo>
                                  <a:pt x="5807456" y="318516"/>
                                </a:lnTo>
                                <a:lnTo>
                                  <a:pt x="5807456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6095" y="6095"/>
                            <a:ext cx="5795645" cy="2416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20E06D" w14:textId="77777777" w:rsidR="00E73613" w:rsidRDefault="00464508">
                              <w:pPr>
                                <w:spacing w:before="80"/>
                                <w:ind w:left="1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import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os</w:t>
                              </w:r>
                            </w:p>
                            <w:p w14:paraId="4E4EB26D" w14:textId="77777777" w:rsidR="00E73613" w:rsidRDefault="00464508">
                              <w:pPr>
                                <w:spacing w:before="206" w:line="205" w:lineRule="exact"/>
                                <w:ind w:left="1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class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KeyStoreBuggy:</w:t>
                              </w:r>
                            </w:p>
                            <w:p w14:paraId="3C1FF11D" w14:textId="77777777" w:rsidR="00E73613" w:rsidRDefault="00464508">
                              <w:pPr>
                                <w:spacing w:line="205" w:lineRule="exact"/>
                                <w:ind w:left="2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43"/>
                                  <w:sz w:val="18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</w:rPr>
                                <w:t>init</w:t>
                              </w:r>
                              <w:r>
                                <w:rPr>
                                  <w:spacing w:val="45"/>
                                  <w:sz w:val="18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</w:rPr>
                                <w:t>(self,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path="keys/"):</w:t>
                              </w:r>
                            </w:p>
                            <w:p w14:paraId="3071C67E" w14:textId="77777777" w:rsidR="00E73613" w:rsidRDefault="00464508">
                              <w:pPr>
                                <w:spacing w:line="207" w:lineRule="exact"/>
                                <w:ind w:left="47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self.path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=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path</w:t>
                              </w:r>
                            </w:p>
                            <w:p w14:paraId="17D8AB43" w14:textId="77777777" w:rsidR="00E73613" w:rsidRDefault="00E73613">
                              <w:pPr>
                                <w:spacing w:before="1"/>
                                <w:rPr>
                                  <w:sz w:val="18"/>
                                </w:rPr>
                              </w:pPr>
                            </w:p>
                            <w:p w14:paraId="6E2EFADC" w14:textId="77777777" w:rsidR="00E73613" w:rsidRDefault="00464508">
                              <w:pPr>
                                <w:ind w:left="2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store_key(self,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key_id,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key_bytes):</w:t>
                              </w:r>
                            </w:p>
                            <w:p w14:paraId="1B5ABBBE" w14:textId="77777777" w:rsidR="00E73613" w:rsidRDefault="00464508">
                              <w:pPr>
                                <w:spacing w:before="5"/>
                                <w:ind w:left="471" w:right="422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BUG: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plaintext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storage,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encryption,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access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control with open(os.path.join(self.path, key_id), "wb") as f:</w:t>
                              </w:r>
                            </w:p>
                            <w:p w14:paraId="02E11835" w14:textId="77777777" w:rsidR="00E73613" w:rsidRDefault="00464508">
                              <w:pPr>
                                <w:spacing w:before="1"/>
                                <w:ind w:left="65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f.write(key_bytes)</w:t>
                              </w:r>
                            </w:p>
                            <w:p w14:paraId="106A54DE" w14:textId="77777777" w:rsidR="00E73613" w:rsidRDefault="00464508">
                              <w:pPr>
                                <w:spacing w:before="206" w:line="207" w:lineRule="exact"/>
                                <w:ind w:left="2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get_key(self,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key_id):</w:t>
                              </w:r>
                            </w:p>
                            <w:p w14:paraId="5A467130" w14:textId="77777777" w:rsidR="00E73613" w:rsidRDefault="00464508">
                              <w:pPr>
                                <w:spacing w:line="207" w:lineRule="exact"/>
                                <w:ind w:left="47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BUG: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authentication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authorisation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check</w:t>
                              </w:r>
                            </w:p>
                            <w:p w14:paraId="5B71132E" w14:textId="77777777" w:rsidR="00E73613" w:rsidRDefault="00464508">
                              <w:pPr>
                                <w:ind w:left="651" w:right="4966" w:hanging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open(os.path.join(self.path,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key_id),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"rb")</w:t>
                              </w:r>
                              <w:r>
                                <w:rPr>
                                  <w:spacing w:val="-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f: return f.read()</w:t>
                              </w:r>
                            </w:p>
                            <w:p w14:paraId="1BF9B643" w14:textId="77777777" w:rsidR="00E73613" w:rsidRDefault="00464508">
                              <w:pPr>
                                <w:spacing w:before="205"/>
                                <w:ind w:left="471" w:right="6414" w:hanging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def generate_key(self, key_id): </w:t>
                              </w:r>
                              <w:r>
                                <w:rPr>
                                  <w:sz w:val="18"/>
                                </w:rPr>
                                <w:t>key = os.urandom(32)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C6E587" id="Group 81" o:spid="_x0000_s1060" style="position:absolute;margin-left:69.1pt;margin-top:6.05pt;width:457.3pt;height:190.7pt;z-index:-15718400;mso-wrap-distance-left:0;mso-wrap-distance-right:0;mso-position-horizontal-relative:page;mso-position-vertical-relative:text" coordsize="58077,242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">
                <v:shape id="Graphic 82" o:spid="_x0000_s1061" style="position:absolute;width:58077;height:24218;visibility:visible;mso-wrap-style:square;v-text-anchor:top" coordsize="5807710,2421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" path="m6096,2027186r-6096,l,2421890r6096,l6096,2027186xem5801233,l,,,6096,,318516,,975360r,525780l,2027174r6096,l6096,1501140r,-525780l6096,318516r,-312420l5801233,6096r,-6096xem5807456,2027186r-6096,l5801360,2421890r6096,l5807456,2027186xem5807456,6096r-13,-6084l5801360,12r,2027162l5807456,2027174r,-526034l5807456,975360r,-656844l5807456,6096xe" fillcolor="black" stroked="f">
                  <v:path arrowok="t"/>
                </v:shape>
                <v:shape id="Textbox 83" o:spid="_x0000_s1062" type="#_x0000_t202" style="position:absolute;left:60;top:60;width:57957;height:24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7E20E06D" w14:textId="77777777" w:rsidR="00E73613" w:rsidRDefault="00464508">
                        <w:pPr>
                          <w:spacing w:before="80"/>
                          <w:ind w:left="1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import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7"/>
                            <w:sz w:val="18"/>
                          </w:rPr>
                          <w:t>os</w:t>
                        </w:r>
                      </w:p>
                      <w:p w14:paraId="4E4EB26D" w14:textId="77777777" w:rsidR="00E73613" w:rsidRDefault="00464508">
                        <w:pPr>
                          <w:spacing w:before="206" w:line="205" w:lineRule="exact"/>
                          <w:ind w:left="1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class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KeyStoreBuggy:</w:t>
                        </w:r>
                      </w:p>
                      <w:p w14:paraId="3C1FF11D" w14:textId="77777777" w:rsidR="00E73613" w:rsidRDefault="00464508">
                        <w:pPr>
                          <w:spacing w:line="205" w:lineRule="exact"/>
                          <w:ind w:left="2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43"/>
                            <w:sz w:val="18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8"/>
                          </w:rPr>
                          <w:t>init</w:t>
                        </w:r>
                        <w:r>
                          <w:rPr>
                            <w:spacing w:val="45"/>
                            <w:sz w:val="18"/>
                            <w:u w:val="single"/>
                          </w:rPr>
                          <w:t xml:space="preserve">  </w:t>
                        </w:r>
                        <w:r>
                          <w:rPr>
                            <w:sz w:val="18"/>
                          </w:rPr>
                          <w:t>(self,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path="keys/"):</w:t>
                        </w:r>
                      </w:p>
                      <w:p w14:paraId="3071C67E" w14:textId="77777777" w:rsidR="00E73613" w:rsidRDefault="00464508">
                        <w:pPr>
                          <w:spacing w:line="207" w:lineRule="exact"/>
                          <w:ind w:left="4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self.path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=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path</w:t>
                        </w:r>
                      </w:p>
                      <w:p w14:paraId="17D8AB43" w14:textId="77777777" w:rsidR="00E73613" w:rsidRDefault="00E73613">
                        <w:pPr>
                          <w:spacing w:before="1"/>
                          <w:rPr>
                            <w:sz w:val="18"/>
                          </w:rPr>
                        </w:pPr>
                      </w:p>
                      <w:p w14:paraId="6E2EFADC" w14:textId="77777777" w:rsidR="00E73613" w:rsidRDefault="00464508">
                        <w:pPr>
                          <w:ind w:left="2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store_key(self,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key_id,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key_bytes):</w:t>
                        </w:r>
                      </w:p>
                      <w:p w14:paraId="1B5ABBBE" w14:textId="77777777" w:rsidR="00E73613" w:rsidRDefault="00464508">
                        <w:pPr>
                          <w:spacing w:before="5"/>
                          <w:ind w:left="471" w:right="422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BUG: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plaintext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storage,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encryption,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access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control with open(os.path.join(self.path, key_id), "wb") as f:</w:t>
                        </w:r>
                      </w:p>
                      <w:p w14:paraId="02E11835" w14:textId="77777777" w:rsidR="00E73613" w:rsidRDefault="00464508">
                        <w:pPr>
                          <w:spacing w:before="1"/>
                          <w:ind w:left="651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f.write(key_bytes)</w:t>
                        </w:r>
                      </w:p>
                      <w:p w14:paraId="106A54DE" w14:textId="77777777" w:rsidR="00E73613" w:rsidRDefault="00464508">
                        <w:pPr>
                          <w:spacing w:before="206" w:line="207" w:lineRule="exact"/>
                          <w:ind w:left="2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get_key(self,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key_id):</w:t>
                        </w:r>
                      </w:p>
                      <w:p w14:paraId="5A467130" w14:textId="77777777" w:rsidR="00E73613" w:rsidRDefault="00464508">
                        <w:pPr>
                          <w:spacing w:line="207" w:lineRule="exact"/>
                          <w:ind w:left="4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BUG: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authentication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/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authorisation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check</w:t>
                        </w:r>
                      </w:p>
                      <w:p w14:paraId="5B71132E" w14:textId="77777777" w:rsidR="00E73613" w:rsidRDefault="00464508">
                        <w:pPr>
                          <w:ind w:left="651" w:right="4966" w:hanging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with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open(os.path.join(self.path,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key_id),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"rb")</w:t>
                        </w:r>
                        <w:r>
                          <w:rPr>
                            <w:spacing w:val="-1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as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f: return f.read()</w:t>
                        </w:r>
                      </w:p>
                      <w:p w14:paraId="1BF9B643" w14:textId="77777777" w:rsidR="00E73613" w:rsidRDefault="00464508">
                        <w:pPr>
                          <w:spacing w:before="205"/>
                          <w:ind w:left="471" w:right="6414" w:hanging="18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def generate_key(self, key_id): </w:t>
                        </w:r>
                        <w:r>
                          <w:rPr>
                            <w:sz w:val="18"/>
                          </w:rPr>
                          <w:t>key = os.urandom(32)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B5A0EA" w14:textId="77777777" w:rsidR="00E73613" w:rsidRDefault="00E73613">
      <w:pPr>
        <w:pStyle w:val="BodyText"/>
        <w:rPr>
          <w:b/>
          <w:sz w:val="8"/>
        </w:rPr>
        <w:sectPr w:rsidR="00E73613">
          <w:pgSz w:w="11920" w:h="16850"/>
          <w:pgMar w:top="1420" w:right="850" w:bottom="280" w:left="1275" w:header="720" w:footer="720" w:gutter="0"/>
          <w:cols w:space="720"/>
        </w:sectPr>
      </w:pPr>
    </w:p>
    <w:p w14:paraId="5BEAF87D" w14:textId="77777777" w:rsidR="00E73613" w:rsidRDefault="00464508">
      <w:pPr>
        <w:ind w:left="10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209984" behindDoc="1" locked="0" layoutInCell="1" allowOverlap="1" wp14:anchorId="23FD9764" wp14:editId="52A5A27B">
                <wp:simplePos x="0" y="0"/>
                <wp:positionH relativeFrom="page">
                  <wp:posOffset>877570</wp:posOffset>
                </wp:positionH>
                <wp:positionV relativeFrom="page">
                  <wp:posOffset>1770887</wp:posOffset>
                </wp:positionV>
                <wp:extent cx="5807710" cy="7943215"/>
                <wp:effectExtent l="0" t="0" r="0" b="0"/>
                <wp:wrapNone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7710" cy="79432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7710" h="7943215">
                              <a:moveTo>
                                <a:pt x="6096" y="5051425"/>
                              </a:moveTo>
                              <a:lnTo>
                                <a:pt x="0" y="5051425"/>
                              </a:lnTo>
                              <a:lnTo>
                                <a:pt x="0" y="5708523"/>
                              </a:lnTo>
                              <a:lnTo>
                                <a:pt x="0" y="6497955"/>
                              </a:lnTo>
                              <a:lnTo>
                                <a:pt x="0" y="7549769"/>
                              </a:lnTo>
                              <a:lnTo>
                                <a:pt x="0" y="7942961"/>
                              </a:lnTo>
                              <a:lnTo>
                                <a:pt x="6096" y="7942961"/>
                              </a:lnTo>
                              <a:lnTo>
                                <a:pt x="6096" y="7549769"/>
                              </a:lnTo>
                              <a:lnTo>
                                <a:pt x="6096" y="6497955"/>
                              </a:lnTo>
                              <a:lnTo>
                                <a:pt x="6096" y="5708523"/>
                              </a:lnTo>
                              <a:lnTo>
                                <a:pt x="6096" y="5051425"/>
                              </a:lnTo>
                              <a:close/>
                            </a:path>
                            <a:path w="5807710" h="7943215">
                              <a:moveTo>
                                <a:pt x="5801233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108202"/>
                              </a:lnTo>
                              <a:lnTo>
                                <a:pt x="0" y="1108710"/>
                              </a:lnTo>
                              <a:lnTo>
                                <a:pt x="0" y="4130802"/>
                              </a:lnTo>
                              <a:lnTo>
                                <a:pt x="0" y="4394454"/>
                              </a:lnTo>
                              <a:lnTo>
                                <a:pt x="0" y="5051298"/>
                              </a:lnTo>
                              <a:lnTo>
                                <a:pt x="6096" y="5051298"/>
                              </a:lnTo>
                              <a:lnTo>
                                <a:pt x="6096" y="6350"/>
                              </a:lnTo>
                              <a:lnTo>
                                <a:pt x="5801233" y="6350"/>
                              </a:lnTo>
                              <a:lnTo>
                                <a:pt x="5801233" y="0"/>
                              </a:lnTo>
                              <a:close/>
                            </a:path>
                            <a:path w="5807710" h="7943215">
                              <a:moveTo>
                                <a:pt x="5807456" y="5051425"/>
                              </a:moveTo>
                              <a:lnTo>
                                <a:pt x="5801360" y="5051425"/>
                              </a:lnTo>
                              <a:lnTo>
                                <a:pt x="5801360" y="5708523"/>
                              </a:lnTo>
                              <a:lnTo>
                                <a:pt x="5801360" y="6497955"/>
                              </a:lnTo>
                              <a:lnTo>
                                <a:pt x="5801360" y="7549769"/>
                              </a:lnTo>
                              <a:lnTo>
                                <a:pt x="5801360" y="7942961"/>
                              </a:lnTo>
                              <a:lnTo>
                                <a:pt x="5807456" y="7942961"/>
                              </a:lnTo>
                              <a:lnTo>
                                <a:pt x="5807456" y="7549769"/>
                              </a:lnTo>
                              <a:lnTo>
                                <a:pt x="5807456" y="6497955"/>
                              </a:lnTo>
                              <a:lnTo>
                                <a:pt x="5807456" y="5708523"/>
                              </a:lnTo>
                              <a:lnTo>
                                <a:pt x="5807456" y="5051425"/>
                              </a:lnTo>
                              <a:close/>
                            </a:path>
                            <a:path w="5807710" h="7943215">
                              <a:moveTo>
                                <a:pt x="5807456" y="1108202"/>
                              </a:moveTo>
                              <a:lnTo>
                                <a:pt x="5801360" y="1108202"/>
                              </a:lnTo>
                              <a:lnTo>
                                <a:pt x="5801360" y="4130802"/>
                              </a:lnTo>
                              <a:lnTo>
                                <a:pt x="5801360" y="4261866"/>
                              </a:lnTo>
                              <a:lnTo>
                                <a:pt x="5801360" y="4394454"/>
                              </a:lnTo>
                              <a:lnTo>
                                <a:pt x="5801360" y="5051298"/>
                              </a:lnTo>
                              <a:lnTo>
                                <a:pt x="5807456" y="5051298"/>
                              </a:lnTo>
                              <a:lnTo>
                                <a:pt x="5807456" y="4394454"/>
                              </a:lnTo>
                              <a:lnTo>
                                <a:pt x="5807456" y="4261866"/>
                              </a:lnTo>
                              <a:lnTo>
                                <a:pt x="5807456" y="4130802"/>
                              </a:lnTo>
                              <a:lnTo>
                                <a:pt x="5807456" y="1108202"/>
                              </a:lnTo>
                              <a:close/>
                            </a:path>
                            <a:path w="5807710" h="7943215">
                              <a:moveTo>
                                <a:pt x="5807456" y="127"/>
                              </a:moveTo>
                              <a:lnTo>
                                <a:pt x="5801360" y="127"/>
                              </a:lnTo>
                              <a:lnTo>
                                <a:pt x="5801360" y="1108075"/>
                              </a:lnTo>
                              <a:lnTo>
                                <a:pt x="5807456" y="1108075"/>
                              </a:lnTo>
                              <a:lnTo>
                                <a:pt x="5807456" y="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AFAF0" id="Graphic 84" o:spid="_x0000_s1026" style="position:absolute;margin-left:69.1pt;margin-top:139.45pt;width:457.3pt;height:625.45pt;z-index:-1610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07710,7943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" path="m6096,5051425r-6096,l,5708523r,789432l,7549769r,393192l6096,7942961r,-393192l6096,6497955r,-789432l6096,5051425xem5801233,l,,,6350,,1108202r,508l,4130802r,263652l,5051298r6096,l6096,6350r5795137,l5801233,xem5807456,5051425r-6096,l5801360,5708523r,789432l5801360,7549769r,393192l5807456,7942961r,-393192l5807456,6497955r,-789432l5807456,5051425xem5807456,1108202r-6096,l5801360,4130802r,131064l5801360,4394454r,656844l5807456,5051298r,-656844l5807456,4261866r,-131064l5807456,1108202xem5807456,127r-6096,l5801360,1108075r6096,l5807456,12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375729A4" wp14:editId="25E55411">
                <wp:extent cx="5807710" cy="450215"/>
                <wp:effectExtent l="0" t="0" r="0" b="6984"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7710" cy="450215"/>
                          <a:chOff x="0" y="0"/>
                          <a:chExt cx="5807710" cy="45021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807710" cy="4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710" h="450215">
                                <a:moveTo>
                                  <a:pt x="5801233" y="443738"/>
                                </a:moveTo>
                                <a:lnTo>
                                  <a:pt x="6096" y="443738"/>
                                </a:lnTo>
                                <a:lnTo>
                                  <a:pt x="6096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443738"/>
                                </a:lnTo>
                                <a:lnTo>
                                  <a:pt x="0" y="450088"/>
                                </a:lnTo>
                                <a:lnTo>
                                  <a:pt x="5801233" y="450088"/>
                                </a:lnTo>
                                <a:lnTo>
                                  <a:pt x="5801233" y="443738"/>
                                </a:lnTo>
                                <a:close/>
                              </a:path>
                              <a:path w="5807710" h="450215">
                                <a:moveTo>
                                  <a:pt x="5807456" y="0"/>
                                </a:moveTo>
                                <a:lnTo>
                                  <a:pt x="5801360" y="0"/>
                                </a:lnTo>
                                <a:lnTo>
                                  <a:pt x="5801360" y="449834"/>
                                </a:lnTo>
                                <a:lnTo>
                                  <a:pt x="5807456" y="449834"/>
                                </a:lnTo>
                                <a:lnTo>
                                  <a:pt x="580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6095" y="0"/>
                            <a:ext cx="5795645" cy="443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99DF32" w14:textId="77777777" w:rsidR="00E73613" w:rsidRDefault="00464508">
                              <w:pPr>
                                <w:spacing w:before="1"/>
                                <w:ind w:left="471" w:right="641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self.store_key(key_id,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key) </w:t>
                              </w:r>
                              <w:r>
                                <w:rPr>
                                  <w:sz w:val="18"/>
                                </w:rPr>
                                <w:t>return key</w:t>
                              </w:r>
                            </w:p>
                            <w:p w14:paraId="5A147C92" w14:textId="77777777" w:rsidR="00E73613" w:rsidRDefault="00464508">
                              <w:pPr>
                                <w:spacing w:line="203" w:lineRule="exact"/>
                                <w:ind w:left="47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BUG: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rotation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schedule,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expiry metadata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recorded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5729A4" id="Group 85" o:spid="_x0000_s1063" style="width:457.3pt;height:35.45pt;mso-position-horizontal-relative:char;mso-position-vertical-relative:line" coordsize="58077,4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">
                <v:shape id="Graphic 86" o:spid="_x0000_s1064" style="position:absolute;width:58077;height:4502;visibility:visible;mso-wrap-style:square;v-text-anchor:top" coordsize="5807710,450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" path="m5801233,443738r-5795137,l6096,508,,508,,443738r,6350l5801233,450088r,-6350xem5807456,r-6096,l5801360,449834r6096,l5807456,xe" fillcolor="black" stroked="f">
                  <v:path arrowok="t"/>
                </v:shape>
                <v:shape id="Textbox 87" o:spid="_x0000_s1065" type="#_x0000_t202" style="position:absolute;left:60;width:57957;height:4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7099DF32" w14:textId="77777777" w:rsidR="00E73613" w:rsidRDefault="00464508">
                        <w:pPr>
                          <w:spacing w:before="1"/>
                          <w:ind w:left="471" w:right="6414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self.store_key(key_id,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key) </w:t>
                        </w:r>
                        <w:r>
                          <w:rPr>
                            <w:sz w:val="18"/>
                          </w:rPr>
                          <w:t>return key</w:t>
                        </w:r>
                      </w:p>
                      <w:p w14:paraId="5A147C92" w14:textId="77777777" w:rsidR="00E73613" w:rsidRDefault="00464508">
                        <w:pPr>
                          <w:spacing w:line="203" w:lineRule="exact"/>
                          <w:ind w:left="4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#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BUG: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rotation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schedule,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expiry metadata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recorded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4BB830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spacing w:before="185"/>
        <w:ind w:left="441" w:hanging="276"/>
      </w:pPr>
      <w:r>
        <w:rPr>
          <w:spacing w:val="18"/>
          <w:u w:val="single"/>
        </w:rPr>
        <w:t xml:space="preserve"> </w:t>
      </w:r>
      <w:r>
        <w:rPr>
          <w:u w:val="single"/>
        </w:rPr>
        <w:t>Debugged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Optimized</w:t>
      </w:r>
      <w:r>
        <w:rPr>
          <w:spacing w:val="-2"/>
          <w:u w:val="single"/>
        </w:rPr>
        <w:t xml:space="preserve"> </w:t>
      </w:r>
      <w:r>
        <w:rPr>
          <w:spacing w:val="-4"/>
          <w:u w:val="single"/>
        </w:rPr>
        <w:t>Code</w:t>
      </w:r>
    </w:p>
    <w:p w14:paraId="53E5EF0A" w14:textId="77777777" w:rsidR="00E73613" w:rsidRDefault="00E73613">
      <w:pPr>
        <w:pStyle w:val="BodyText"/>
        <w:spacing w:before="5"/>
        <w:rPr>
          <w:b/>
        </w:rPr>
      </w:pPr>
    </w:p>
    <w:p w14:paraId="37103829" w14:textId="77777777" w:rsidR="00E73613" w:rsidRDefault="00464508">
      <w:pPr>
        <w:pStyle w:val="BodyText"/>
        <w:ind w:left="225" w:right="8760"/>
      </w:pPr>
      <w:r>
        <w:rPr>
          <w:spacing w:val="-2"/>
        </w:rPr>
        <w:t xml:space="preserve">import </w:t>
      </w:r>
      <w:proofErr w:type="spellStart"/>
      <w:r>
        <w:rPr>
          <w:spacing w:val="-6"/>
        </w:rPr>
        <w:t>os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 xml:space="preserve">import </w:t>
      </w:r>
      <w:r>
        <w:rPr>
          <w:spacing w:val="-4"/>
        </w:rPr>
        <w:t xml:space="preserve">time </w:t>
      </w:r>
      <w:r>
        <w:rPr>
          <w:spacing w:val="-2"/>
        </w:rPr>
        <w:t xml:space="preserve">import </w:t>
      </w:r>
      <w:proofErr w:type="spellStart"/>
      <w:r>
        <w:rPr>
          <w:spacing w:val="-4"/>
        </w:rPr>
        <w:t>json</w:t>
      </w:r>
      <w:proofErr w:type="spellEnd"/>
    </w:p>
    <w:p w14:paraId="04475B75" w14:textId="77777777" w:rsidR="00E73613" w:rsidRDefault="00464508">
      <w:pPr>
        <w:pStyle w:val="BodyText"/>
        <w:spacing w:line="216" w:lineRule="exact"/>
        <w:ind w:left="225"/>
      </w:pPr>
      <w:r>
        <w:t>from</w:t>
      </w:r>
      <w:r>
        <w:rPr>
          <w:spacing w:val="-4"/>
        </w:rPr>
        <w:t xml:space="preserve"> </w:t>
      </w:r>
      <w:proofErr w:type="spellStart"/>
      <w:proofErr w:type="gramStart"/>
      <w:r>
        <w:t>cryptography.fernet</w:t>
      </w:r>
      <w:proofErr w:type="spellEnd"/>
      <w:proofErr w:type="gramEnd"/>
      <w:r>
        <w:rPr>
          <w:spacing w:val="2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Fernet</w:t>
      </w:r>
    </w:p>
    <w:p w14:paraId="408C53D2" w14:textId="77777777" w:rsidR="00E73613" w:rsidRDefault="00464508">
      <w:pPr>
        <w:pStyle w:val="BodyText"/>
        <w:spacing w:before="207" w:line="271" w:lineRule="exact"/>
        <w:ind w:left="225"/>
        <w:jc w:val="both"/>
      </w:pPr>
      <w:r>
        <w:t>class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KeyStoreFixed</w:t>
      </w:r>
      <w:proofErr w:type="spellEnd"/>
      <w:r>
        <w:rPr>
          <w:spacing w:val="-2"/>
        </w:rPr>
        <w:t>:</w:t>
      </w:r>
    </w:p>
    <w:p w14:paraId="62788198" w14:textId="77777777" w:rsidR="00E73613" w:rsidRDefault="00464508">
      <w:pPr>
        <w:pStyle w:val="BodyText"/>
        <w:ind w:left="407" w:right="4169"/>
        <w:jc w:val="both"/>
      </w:pPr>
      <w:r>
        <w:t>"""Keys are encrypted at rest under a master key (KEK) that itself should be held in an HSM / OS key vault, not on the same disk."""</w:t>
      </w:r>
    </w:p>
    <w:p w14:paraId="44108A0C" w14:textId="77777777" w:rsidR="00E73613" w:rsidRDefault="00464508">
      <w:pPr>
        <w:pStyle w:val="BodyText"/>
        <w:spacing w:before="272"/>
        <w:ind w:left="993" w:right="4212" w:hanging="586"/>
        <w:jc w:val="both"/>
      </w:pPr>
      <w:proofErr w:type="gramStart"/>
      <w:r>
        <w:t xml:space="preserve">def </w:t>
      </w:r>
      <w:r>
        <w:rPr>
          <w:spacing w:val="40"/>
          <w:u w:val="single"/>
        </w:rPr>
        <w:t xml:space="preserve"> </w:t>
      </w:r>
      <w:proofErr w:type="spellStart"/>
      <w:r>
        <w:t>init</w:t>
      </w:r>
      <w:proofErr w:type="spellEnd"/>
      <w:proofErr w:type="gramEnd"/>
      <w:r>
        <w:rPr>
          <w:spacing w:val="40"/>
          <w:u w:val="single"/>
        </w:rPr>
        <w:t xml:space="preserve"> </w:t>
      </w:r>
      <w:r>
        <w:t xml:space="preserve">(self, path="keys/", </w:t>
      </w:r>
      <w:proofErr w:type="spellStart"/>
      <w:r>
        <w:t>master_key</w:t>
      </w:r>
      <w:proofErr w:type="spellEnd"/>
      <w:r>
        <w:t xml:space="preserve">: bytes = None, </w:t>
      </w:r>
      <w:proofErr w:type="spellStart"/>
      <w:r>
        <w:t>rotation_days</w:t>
      </w:r>
      <w:proofErr w:type="spellEnd"/>
      <w:r>
        <w:t>: int = 90):</w:t>
      </w:r>
    </w:p>
    <w:p w14:paraId="498CC26E" w14:textId="77777777" w:rsidR="00E73613" w:rsidRDefault="00464508">
      <w:pPr>
        <w:pStyle w:val="BodyText"/>
        <w:spacing w:line="214" w:lineRule="exact"/>
        <w:ind w:left="587"/>
        <w:jc w:val="both"/>
      </w:pPr>
      <w:proofErr w:type="spellStart"/>
      <w:proofErr w:type="gramStart"/>
      <w:r>
        <w:t>self.path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path</w:t>
      </w:r>
    </w:p>
    <w:p w14:paraId="380BC828" w14:textId="77777777" w:rsidR="00E73613" w:rsidRDefault="00464508">
      <w:pPr>
        <w:pStyle w:val="BodyText"/>
        <w:tabs>
          <w:tab w:val="left" w:pos="3527"/>
        </w:tabs>
        <w:ind w:left="587" w:right="4794"/>
        <w:jc w:val="both"/>
      </w:pPr>
      <w:proofErr w:type="spellStart"/>
      <w:proofErr w:type="gramStart"/>
      <w:r>
        <w:rPr>
          <w:spacing w:val="-2"/>
        </w:rPr>
        <w:t>os.makedirs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self.path</w:t>
      </w:r>
      <w:proofErr w:type="spellEnd"/>
      <w:proofErr w:type="gramEnd"/>
      <w:r>
        <w:rPr>
          <w:spacing w:val="-2"/>
        </w:rPr>
        <w:t>,</w:t>
      </w:r>
      <w:r>
        <w:tab/>
      </w:r>
      <w:proofErr w:type="spellStart"/>
      <w:r>
        <w:rPr>
          <w:spacing w:val="-2"/>
        </w:rPr>
        <w:t>exist_ok</w:t>
      </w:r>
      <w:proofErr w:type="spellEnd"/>
      <w:r>
        <w:rPr>
          <w:spacing w:val="-2"/>
        </w:rPr>
        <w:t xml:space="preserve">=True, </w:t>
      </w:r>
      <w:r>
        <w:t xml:space="preserve">mode=0o700) </w:t>
      </w:r>
      <w:proofErr w:type="spellStart"/>
      <w:proofErr w:type="gramStart"/>
      <w:r>
        <w:t>self.master</w:t>
      </w:r>
      <w:proofErr w:type="gramEnd"/>
      <w:r>
        <w:t>_key</w:t>
      </w:r>
      <w:proofErr w:type="spellEnd"/>
      <w:r>
        <w:t xml:space="preserve"> = </w:t>
      </w:r>
      <w:proofErr w:type="spellStart"/>
      <w:r>
        <w:t>master_key</w:t>
      </w:r>
      <w:proofErr w:type="spellEnd"/>
      <w:r>
        <w:t xml:space="preserve"> or </w:t>
      </w:r>
      <w:proofErr w:type="spellStart"/>
      <w:r>
        <w:t>Fernet.generate_</w:t>
      </w:r>
      <w:proofErr w:type="gramStart"/>
      <w:r>
        <w:t>key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self.fernet</w:t>
      </w:r>
      <w:proofErr w:type="spellEnd"/>
      <w:proofErr w:type="gramEnd"/>
      <w:r>
        <w:t xml:space="preserve"> = </w:t>
      </w:r>
      <w:r>
        <w:rPr>
          <w:spacing w:val="-2"/>
        </w:rPr>
        <w:t>Fernet(</w:t>
      </w:r>
      <w:proofErr w:type="spellStart"/>
      <w:proofErr w:type="gramStart"/>
      <w:r>
        <w:rPr>
          <w:spacing w:val="-2"/>
        </w:rPr>
        <w:t>self.master</w:t>
      </w:r>
      <w:proofErr w:type="gramEnd"/>
      <w:r>
        <w:rPr>
          <w:spacing w:val="-2"/>
        </w:rPr>
        <w:t>_key</w:t>
      </w:r>
      <w:proofErr w:type="spellEnd"/>
      <w:r>
        <w:rPr>
          <w:spacing w:val="-2"/>
        </w:rPr>
        <w:t>)</w:t>
      </w:r>
    </w:p>
    <w:p w14:paraId="370A8A56" w14:textId="77777777" w:rsidR="00E73613" w:rsidRDefault="00464508">
      <w:pPr>
        <w:pStyle w:val="BodyText"/>
        <w:spacing w:line="212" w:lineRule="exact"/>
        <w:ind w:left="587"/>
        <w:jc w:val="both"/>
      </w:pPr>
      <w:proofErr w:type="spellStart"/>
      <w:proofErr w:type="gramStart"/>
      <w:r>
        <w:t>self.rotation</w:t>
      </w:r>
      <w:proofErr w:type="gramEnd"/>
      <w:r>
        <w:t>_days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rotation_days</w:t>
      </w:r>
      <w:proofErr w:type="spellEnd"/>
    </w:p>
    <w:p w14:paraId="2A69DCFC" w14:textId="77777777" w:rsidR="00E73613" w:rsidRDefault="00464508">
      <w:pPr>
        <w:pStyle w:val="BodyText"/>
        <w:ind w:left="587" w:right="4167"/>
        <w:jc w:val="both"/>
      </w:pPr>
      <w:proofErr w:type="spellStart"/>
      <w:proofErr w:type="gramStart"/>
      <w:r>
        <w:t>self.metadata</w:t>
      </w:r>
      <w:proofErr w:type="gramEnd"/>
      <w:r>
        <w:t>_file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r>
        <w:t>self.path</w:t>
      </w:r>
      <w:proofErr w:type="spellEnd"/>
      <w:proofErr w:type="gramEnd"/>
      <w:r>
        <w:t>, "</w:t>
      </w:r>
      <w:proofErr w:type="spellStart"/>
      <w:proofErr w:type="gramStart"/>
      <w:r>
        <w:t>metadata.json</w:t>
      </w:r>
      <w:proofErr w:type="spellEnd"/>
      <w:proofErr w:type="gramEnd"/>
      <w:r>
        <w:t xml:space="preserve">") </w:t>
      </w:r>
      <w:proofErr w:type="gramStart"/>
      <w:r>
        <w:t>self._</w:t>
      </w:r>
      <w:proofErr w:type="spellStart"/>
      <w:proofErr w:type="gramEnd"/>
      <w:r>
        <w:t>load_</w:t>
      </w:r>
      <w:proofErr w:type="gramStart"/>
      <w:r>
        <w:t>metadata</w:t>
      </w:r>
      <w:proofErr w:type="spellEnd"/>
      <w:r>
        <w:t>(</w:t>
      </w:r>
      <w:proofErr w:type="gramEnd"/>
      <w:r>
        <w:t>)</w:t>
      </w:r>
    </w:p>
    <w:p w14:paraId="3A4F7DEC" w14:textId="77777777" w:rsidR="00E73613" w:rsidRDefault="00464508">
      <w:pPr>
        <w:pStyle w:val="BodyText"/>
        <w:spacing w:before="194" w:line="242" w:lineRule="auto"/>
        <w:ind w:left="587" w:right="6875" w:hanging="180"/>
      </w:pPr>
      <w:r>
        <w:rPr>
          <w:spacing w:val="-2"/>
        </w:rPr>
        <w:t>def</w:t>
      </w:r>
      <w:r>
        <w:rPr>
          <w:spacing w:val="-13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load_metadata</w:t>
      </w:r>
      <w:proofErr w:type="spellEnd"/>
      <w:r>
        <w:rPr>
          <w:spacing w:val="-2"/>
        </w:rPr>
        <w:t xml:space="preserve">(self): </w:t>
      </w:r>
      <w:r>
        <w:rPr>
          <w:spacing w:val="-6"/>
        </w:rPr>
        <w:t>if</w:t>
      </w:r>
    </w:p>
    <w:p w14:paraId="169EA06D" w14:textId="77777777" w:rsidR="00E73613" w:rsidRDefault="00464508">
      <w:pPr>
        <w:pStyle w:val="BodyText"/>
        <w:spacing w:line="273" w:lineRule="exact"/>
        <w:ind w:left="767"/>
      </w:pPr>
      <w:proofErr w:type="spellStart"/>
      <w:proofErr w:type="gramStart"/>
      <w:r>
        <w:rPr>
          <w:spacing w:val="-2"/>
        </w:rPr>
        <w:t>os.path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exists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self.metadata</w:t>
      </w:r>
      <w:proofErr w:type="spellEnd"/>
      <w:proofErr w:type="gramEnd"/>
    </w:p>
    <w:p w14:paraId="5E7D3955" w14:textId="77777777" w:rsidR="00E73613" w:rsidRDefault="00464508">
      <w:pPr>
        <w:pStyle w:val="BodyText"/>
        <w:tabs>
          <w:tab w:val="left" w:pos="3040"/>
        </w:tabs>
        <w:ind w:left="767"/>
      </w:pPr>
      <w:r>
        <w:rPr>
          <w:spacing w:val="-2"/>
        </w:rPr>
        <w:t>_file):</w:t>
      </w:r>
      <w:r>
        <w:tab/>
      </w:r>
      <w:r>
        <w:rPr>
          <w:spacing w:val="-4"/>
        </w:rPr>
        <w:t>with</w:t>
      </w:r>
    </w:p>
    <w:p w14:paraId="050D5384" w14:textId="77777777" w:rsidR="00E73613" w:rsidRDefault="00464508">
      <w:pPr>
        <w:pStyle w:val="BodyText"/>
        <w:ind w:left="767" w:right="6315"/>
      </w:pPr>
      <w:r>
        <w:t>open(</w:t>
      </w:r>
      <w:proofErr w:type="spellStart"/>
      <w:proofErr w:type="gramStart"/>
      <w:r>
        <w:t>self.metadata</w:t>
      </w:r>
      <w:proofErr w:type="gramEnd"/>
      <w:r>
        <w:t>_file</w:t>
      </w:r>
      <w:proofErr w:type="spellEnd"/>
      <w:r>
        <w:t>)</w:t>
      </w:r>
      <w:r>
        <w:rPr>
          <w:spacing w:val="72"/>
        </w:rPr>
        <w:t xml:space="preserve"> </w:t>
      </w:r>
      <w:r>
        <w:t xml:space="preserve">as </w:t>
      </w:r>
      <w:r>
        <w:rPr>
          <w:spacing w:val="-6"/>
        </w:rPr>
        <w:t>f:</w:t>
      </w:r>
    </w:p>
    <w:p w14:paraId="6B499610" w14:textId="77777777" w:rsidR="00E73613" w:rsidRDefault="00464508">
      <w:pPr>
        <w:pStyle w:val="BodyText"/>
        <w:spacing w:line="212" w:lineRule="exact"/>
        <w:ind w:left="947"/>
      </w:pPr>
      <w:proofErr w:type="spellStart"/>
      <w:proofErr w:type="gramStart"/>
      <w:r>
        <w:t>self.metadata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json.load</w:t>
      </w:r>
      <w:proofErr w:type="spellEnd"/>
      <w:proofErr w:type="gramEnd"/>
      <w:r>
        <w:rPr>
          <w:spacing w:val="-2"/>
        </w:rPr>
        <w:t>(f)</w:t>
      </w:r>
    </w:p>
    <w:p w14:paraId="010EDCFA" w14:textId="77777777" w:rsidR="00E73613" w:rsidRDefault="00464508">
      <w:pPr>
        <w:pStyle w:val="BodyText"/>
        <w:spacing w:line="270" w:lineRule="exact"/>
        <w:ind w:left="587"/>
      </w:pPr>
      <w:r>
        <w:rPr>
          <w:spacing w:val="-2"/>
        </w:rPr>
        <w:t>else:</w:t>
      </w:r>
    </w:p>
    <w:p w14:paraId="32400B5C" w14:textId="77777777" w:rsidR="00E73613" w:rsidRDefault="00464508">
      <w:pPr>
        <w:pStyle w:val="BodyText"/>
        <w:spacing w:before="2"/>
        <w:ind w:left="767"/>
      </w:pPr>
      <w:proofErr w:type="spellStart"/>
      <w:proofErr w:type="gramStart"/>
      <w:r>
        <w:t>self.metadata</w:t>
      </w:r>
      <w:proofErr w:type="spellEnd"/>
      <w:proofErr w:type="gram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{}</w:t>
      </w:r>
    </w:p>
    <w:p w14:paraId="5E00862A" w14:textId="77777777" w:rsidR="00E73613" w:rsidRDefault="00464508">
      <w:pPr>
        <w:pStyle w:val="BodyText"/>
        <w:spacing w:before="147" w:line="270" w:lineRule="exact"/>
        <w:ind w:left="407"/>
      </w:pPr>
      <w:r>
        <w:t>def</w:t>
      </w:r>
      <w:r>
        <w:rPr>
          <w:spacing w:val="-7"/>
        </w:rPr>
        <w:t xml:space="preserve"> </w:t>
      </w:r>
      <w:r>
        <w:rPr>
          <w:spacing w:val="-2"/>
        </w:rPr>
        <w:t>_</w:t>
      </w:r>
      <w:proofErr w:type="spellStart"/>
      <w:r>
        <w:rPr>
          <w:spacing w:val="-2"/>
        </w:rPr>
        <w:t>save_metadata</w:t>
      </w:r>
      <w:proofErr w:type="spellEnd"/>
      <w:r>
        <w:rPr>
          <w:spacing w:val="-2"/>
        </w:rPr>
        <w:t>(self):</w:t>
      </w:r>
    </w:p>
    <w:p w14:paraId="5527D202" w14:textId="77777777" w:rsidR="00E73613" w:rsidRDefault="00464508">
      <w:pPr>
        <w:pStyle w:val="BodyText"/>
        <w:tabs>
          <w:tab w:val="left" w:pos="1230"/>
          <w:tab w:val="left" w:pos="3765"/>
          <w:tab w:val="left" w:pos="4431"/>
          <w:tab w:val="left" w:pos="4843"/>
        </w:tabs>
        <w:ind w:left="767" w:right="4793" w:hanging="180"/>
      </w:pPr>
      <w:r>
        <w:rPr>
          <w:spacing w:val="-4"/>
        </w:rPr>
        <w:t>with</w:t>
      </w:r>
      <w:r>
        <w:tab/>
      </w:r>
      <w:r>
        <w:rPr>
          <w:spacing w:val="-2"/>
        </w:rPr>
        <w:t>open(</w:t>
      </w:r>
      <w:proofErr w:type="spellStart"/>
      <w:proofErr w:type="gramStart"/>
      <w:r>
        <w:rPr>
          <w:spacing w:val="-2"/>
        </w:rPr>
        <w:t>self.metadata</w:t>
      </w:r>
      <w:proofErr w:type="gramEnd"/>
      <w:r>
        <w:rPr>
          <w:spacing w:val="-2"/>
        </w:rPr>
        <w:t>_file</w:t>
      </w:r>
      <w:proofErr w:type="spellEnd"/>
      <w:r>
        <w:rPr>
          <w:spacing w:val="-2"/>
        </w:rPr>
        <w:t>,</w:t>
      </w:r>
      <w:r>
        <w:tab/>
      </w:r>
      <w:r>
        <w:rPr>
          <w:spacing w:val="-4"/>
        </w:rPr>
        <w:t>"w")</w:t>
      </w:r>
      <w:r>
        <w:tab/>
      </w:r>
      <w:r>
        <w:rPr>
          <w:spacing w:val="-6"/>
        </w:rPr>
        <w:t>as</w:t>
      </w:r>
      <w:r>
        <w:tab/>
      </w:r>
      <w:r>
        <w:rPr>
          <w:spacing w:val="-6"/>
        </w:rPr>
        <w:t xml:space="preserve">f: </w:t>
      </w:r>
      <w:proofErr w:type="spellStart"/>
      <w:proofErr w:type="gramStart"/>
      <w:r>
        <w:t>json.dump</w:t>
      </w:r>
      <w:proofErr w:type="spellEnd"/>
      <w:proofErr w:type="gramEnd"/>
      <w:r>
        <w:t>(</w:t>
      </w:r>
      <w:proofErr w:type="spellStart"/>
      <w:proofErr w:type="gramStart"/>
      <w:r>
        <w:t>self.metadata</w:t>
      </w:r>
      <w:proofErr w:type="spellEnd"/>
      <w:proofErr w:type="gramEnd"/>
      <w:r>
        <w:t>, f)</w:t>
      </w:r>
    </w:p>
    <w:p w14:paraId="73B089AA" w14:textId="77777777" w:rsidR="00E73613" w:rsidRDefault="00464508">
      <w:pPr>
        <w:pStyle w:val="BodyText"/>
        <w:tabs>
          <w:tab w:val="left" w:pos="1732"/>
          <w:tab w:val="left" w:pos="3696"/>
          <w:tab w:val="left" w:pos="4515"/>
        </w:tabs>
        <w:spacing w:before="273"/>
        <w:ind w:left="587" w:right="4554" w:hanging="180"/>
      </w:pPr>
      <w:r>
        <w:rPr>
          <w:spacing w:val="-4"/>
        </w:rPr>
        <w:t>def</w:t>
      </w:r>
      <w:r>
        <w:tab/>
      </w:r>
      <w:proofErr w:type="spellStart"/>
      <w:r>
        <w:rPr>
          <w:spacing w:val="-2"/>
        </w:rPr>
        <w:t>generate_</w:t>
      </w:r>
      <w:proofErr w:type="gramStart"/>
      <w:r>
        <w:rPr>
          <w:spacing w:val="-2"/>
        </w:rPr>
        <w:t>key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self,</w:t>
      </w:r>
      <w:r>
        <w:tab/>
      </w:r>
      <w:r>
        <w:tab/>
      </w:r>
      <w:proofErr w:type="spellStart"/>
      <w:r>
        <w:rPr>
          <w:spacing w:val="-2"/>
        </w:rPr>
        <w:t>key_id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requester_role</w:t>
      </w:r>
      <w:proofErr w:type="spellEnd"/>
      <w:r>
        <w:rPr>
          <w:spacing w:val="-2"/>
        </w:rPr>
        <w:t xml:space="preserve">="admin"): </w:t>
      </w:r>
      <w:proofErr w:type="spellStart"/>
      <w:proofErr w:type="gramStart"/>
      <w:r>
        <w:rPr>
          <w:spacing w:val="-2"/>
        </w:rPr>
        <w:t>self._</w:t>
      </w:r>
      <w:proofErr w:type="gramEnd"/>
      <w:r>
        <w:rPr>
          <w:spacing w:val="-2"/>
        </w:rPr>
        <w:t>authorize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requester_role</w:t>
      </w:r>
      <w:proofErr w:type="spellEnd"/>
      <w:r>
        <w:rPr>
          <w:spacing w:val="-2"/>
        </w:rPr>
        <w:t>)</w:t>
      </w:r>
      <w:r>
        <w:tab/>
        <w:t>#</w:t>
      </w:r>
      <w:r>
        <w:rPr>
          <w:spacing w:val="80"/>
        </w:rPr>
        <w:t xml:space="preserve"> </w:t>
      </w:r>
      <w:r>
        <w:t>FIX:</w:t>
      </w:r>
      <w:r>
        <w:rPr>
          <w:spacing w:val="80"/>
        </w:rPr>
        <w:t xml:space="preserve"> </w:t>
      </w:r>
      <w:r>
        <w:t xml:space="preserve">access control key = </w:t>
      </w:r>
      <w:proofErr w:type="spellStart"/>
      <w:proofErr w:type="gramStart"/>
      <w:r>
        <w:t>os.urandom</w:t>
      </w:r>
      <w:proofErr w:type="spellEnd"/>
      <w:proofErr w:type="gramEnd"/>
      <w:r>
        <w:t>(32)</w:t>
      </w:r>
    </w:p>
    <w:p w14:paraId="569E3106" w14:textId="77777777" w:rsidR="00E73613" w:rsidRDefault="00464508">
      <w:pPr>
        <w:pStyle w:val="BodyText"/>
        <w:ind w:left="587" w:right="4352"/>
        <w:jc w:val="both"/>
      </w:pPr>
      <w:r>
        <w:t>encrypted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self.fernet</w:t>
      </w:r>
      <w:proofErr w:type="gramEnd"/>
      <w:r>
        <w:t>.encrypt</w:t>
      </w:r>
      <w:proofErr w:type="spellEnd"/>
      <w:r>
        <w:t>(key) #</w:t>
      </w:r>
      <w:r>
        <w:rPr>
          <w:spacing w:val="80"/>
        </w:rPr>
        <w:t xml:space="preserve"> </w:t>
      </w:r>
      <w:r>
        <w:t xml:space="preserve">FIX: encrypt at rest </w:t>
      </w:r>
      <w:proofErr w:type="spellStart"/>
      <w:r>
        <w:t>key_path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r>
        <w:t>self.path</w:t>
      </w:r>
      <w:proofErr w:type="spellEnd"/>
      <w:proofErr w:type="gramEnd"/>
      <w:r>
        <w:t xml:space="preserve">, </w:t>
      </w:r>
      <w:proofErr w:type="spellStart"/>
      <w:r>
        <w:rPr>
          <w:spacing w:val="-2"/>
        </w:rPr>
        <w:t>key_id</w:t>
      </w:r>
      <w:proofErr w:type="spellEnd"/>
      <w:r>
        <w:rPr>
          <w:spacing w:val="-2"/>
        </w:rPr>
        <w:t>)</w:t>
      </w:r>
    </w:p>
    <w:p w14:paraId="0DCB8D2C" w14:textId="77777777" w:rsidR="00E73613" w:rsidRDefault="00464508">
      <w:pPr>
        <w:pStyle w:val="BodyText"/>
        <w:ind w:left="767" w:right="6317" w:hanging="180"/>
        <w:jc w:val="both"/>
      </w:pPr>
      <w:r>
        <w:t>with</w:t>
      </w:r>
      <w:r>
        <w:rPr>
          <w:spacing w:val="-4"/>
        </w:rPr>
        <w:t xml:space="preserve"> </w:t>
      </w:r>
      <w:proofErr w:type="gramStart"/>
      <w:r>
        <w:t>open(</w:t>
      </w:r>
      <w:proofErr w:type="spellStart"/>
      <w:proofErr w:type="gramEnd"/>
      <w:r>
        <w:t>key_path</w:t>
      </w:r>
      <w:proofErr w:type="spellEnd"/>
      <w:r>
        <w:t>,</w:t>
      </w:r>
      <w:r>
        <w:rPr>
          <w:spacing w:val="-5"/>
        </w:rPr>
        <w:t xml:space="preserve"> </w:t>
      </w:r>
      <w:r>
        <w:t>"</w:t>
      </w:r>
      <w:proofErr w:type="spellStart"/>
      <w:r>
        <w:t>wb</w:t>
      </w:r>
      <w:proofErr w:type="spellEnd"/>
      <w:r>
        <w:t>")</w:t>
      </w:r>
      <w:r>
        <w:rPr>
          <w:spacing w:val="-4"/>
        </w:rPr>
        <w:t xml:space="preserve"> </w:t>
      </w:r>
      <w:r>
        <w:t xml:space="preserve">as f: </w:t>
      </w:r>
      <w:proofErr w:type="spellStart"/>
      <w:proofErr w:type="gramStart"/>
      <w:r>
        <w:t>f.write</w:t>
      </w:r>
      <w:proofErr w:type="spellEnd"/>
      <w:proofErr w:type="gramEnd"/>
      <w:r>
        <w:t>(encrypted)</w:t>
      </w:r>
    </w:p>
    <w:p w14:paraId="54F38A3B" w14:textId="77777777" w:rsidR="00E73613" w:rsidRDefault="00464508">
      <w:pPr>
        <w:pStyle w:val="BodyText"/>
        <w:ind w:left="587" w:right="4424"/>
        <w:jc w:val="both"/>
      </w:pPr>
      <w:proofErr w:type="spellStart"/>
      <w:proofErr w:type="gramStart"/>
      <w:r>
        <w:t>os.chmod</w:t>
      </w:r>
      <w:proofErr w:type="spellEnd"/>
      <w:proofErr w:type="gramEnd"/>
      <w:r>
        <w:t>(</w:t>
      </w:r>
      <w:proofErr w:type="spellStart"/>
      <w:r>
        <w:t>key_path</w:t>
      </w:r>
      <w:proofErr w:type="spellEnd"/>
      <w:r>
        <w:t>,</w:t>
      </w:r>
      <w:r>
        <w:rPr>
          <w:spacing w:val="-2"/>
        </w:rPr>
        <w:t xml:space="preserve"> </w:t>
      </w:r>
      <w:r>
        <w:t>0o600)</w:t>
      </w:r>
      <w:r>
        <w:rPr>
          <w:spacing w:val="80"/>
        </w:rPr>
        <w:t xml:space="preserve"> </w:t>
      </w:r>
      <w:r>
        <w:t xml:space="preserve"># FIX: restrict perms </w:t>
      </w:r>
      <w:proofErr w:type="spellStart"/>
      <w:proofErr w:type="gramStart"/>
      <w:r>
        <w:t>self.metadata</w:t>
      </w:r>
      <w:proofErr w:type="spellEnd"/>
      <w:proofErr w:type="gramEnd"/>
      <w:r>
        <w:t>[</w:t>
      </w:r>
      <w:proofErr w:type="spellStart"/>
      <w:r>
        <w:t>key_id</w:t>
      </w:r>
      <w:proofErr w:type="spellEnd"/>
      <w:r>
        <w:t>] = {</w:t>
      </w:r>
    </w:p>
    <w:p w14:paraId="1E0ACA95" w14:textId="77777777" w:rsidR="00E73613" w:rsidRDefault="00464508">
      <w:pPr>
        <w:pStyle w:val="BodyText"/>
        <w:spacing w:line="212" w:lineRule="exact"/>
        <w:ind w:left="767"/>
        <w:jc w:val="both"/>
      </w:pPr>
      <w:r>
        <w:t>"created":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time.time</w:t>
      </w:r>
      <w:proofErr w:type="spellEnd"/>
      <w:proofErr w:type="gramEnd"/>
      <w:r>
        <w:rPr>
          <w:spacing w:val="-2"/>
        </w:rPr>
        <w:t>(),</w:t>
      </w:r>
    </w:p>
    <w:p w14:paraId="1F0A851B" w14:textId="77777777" w:rsidR="00E73613" w:rsidRDefault="00464508">
      <w:pPr>
        <w:pStyle w:val="BodyText"/>
        <w:tabs>
          <w:tab w:val="left" w:pos="2957"/>
          <w:tab w:val="left" w:pos="4853"/>
        </w:tabs>
        <w:spacing w:line="270" w:lineRule="exact"/>
        <w:ind w:left="767"/>
        <w:jc w:val="both"/>
      </w:pP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rotate</w:t>
      </w:r>
      <w:proofErr w:type="gramEnd"/>
      <w:r>
        <w:rPr>
          <w:spacing w:val="-2"/>
        </w:rPr>
        <w:t>_after</w:t>
      </w:r>
      <w:proofErr w:type="spellEnd"/>
      <w:r>
        <w:rPr>
          <w:spacing w:val="-2"/>
        </w:rPr>
        <w:t>":</w:t>
      </w:r>
      <w:r>
        <w:tab/>
      </w:r>
      <w:proofErr w:type="spellStart"/>
      <w:proofErr w:type="gramStart"/>
      <w:r>
        <w:rPr>
          <w:spacing w:val="-2"/>
        </w:rPr>
        <w:t>time.time</w:t>
      </w:r>
      <w:proofErr w:type="spellEnd"/>
      <w:proofErr w:type="gramEnd"/>
      <w:r>
        <w:rPr>
          <w:spacing w:val="-2"/>
        </w:rPr>
        <w:t>()</w:t>
      </w:r>
      <w:r>
        <w:tab/>
      </w:r>
      <w:r>
        <w:rPr>
          <w:spacing w:val="-10"/>
        </w:rPr>
        <w:t>+</w:t>
      </w:r>
    </w:p>
    <w:p w14:paraId="71A12184" w14:textId="77777777" w:rsidR="00E73613" w:rsidRDefault="00E73613">
      <w:pPr>
        <w:pStyle w:val="BodyText"/>
        <w:spacing w:line="270" w:lineRule="exact"/>
        <w:jc w:val="both"/>
        <w:sectPr w:rsidR="00E73613">
          <w:pgSz w:w="11920" w:h="16850"/>
          <w:pgMar w:top="1420" w:right="850" w:bottom="280" w:left="1275" w:header="720" w:footer="720" w:gutter="0"/>
          <w:cols w:space="720"/>
        </w:sectPr>
      </w:pPr>
    </w:p>
    <w:p w14:paraId="4D8FB472" w14:textId="77777777" w:rsidR="00E73613" w:rsidRDefault="00464508">
      <w:pPr>
        <w:pStyle w:val="BodyText"/>
        <w:tabs>
          <w:tab w:val="left" w:pos="2781"/>
          <w:tab w:val="left" w:pos="3209"/>
          <w:tab w:val="left" w:pos="4180"/>
        </w:tabs>
        <w:spacing w:before="79"/>
        <w:ind w:left="767" w:right="4793"/>
      </w:pPr>
      <w:proofErr w:type="spellStart"/>
      <w:proofErr w:type="gramStart"/>
      <w:r>
        <w:rPr>
          <w:spacing w:val="-2"/>
        </w:rPr>
        <w:lastRenderedPageBreak/>
        <w:t>self.rotation</w:t>
      </w:r>
      <w:proofErr w:type="gramEnd"/>
      <w:r>
        <w:rPr>
          <w:spacing w:val="-2"/>
        </w:rPr>
        <w:t>_days</w:t>
      </w:r>
      <w:proofErr w:type="spellEnd"/>
      <w:r>
        <w:tab/>
      </w:r>
      <w:r>
        <w:rPr>
          <w:spacing w:val="-10"/>
        </w:rPr>
        <w:t>*</w:t>
      </w:r>
      <w:r>
        <w:tab/>
      </w:r>
      <w:r>
        <w:rPr>
          <w:spacing w:val="-2"/>
        </w:rPr>
        <w:t>86400,</w:t>
      </w:r>
      <w:r>
        <w:tab/>
      </w:r>
      <w:r>
        <w:rPr>
          <w:spacing w:val="-2"/>
        </w:rPr>
        <w:t>"status": "active",</w:t>
      </w:r>
    </w:p>
    <w:p w14:paraId="1D0A5E0C" w14:textId="77777777" w:rsidR="00E73613" w:rsidRDefault="00464508">
      <w:pPr>
        <w:spacing w:line="212" w:lineRule="exact"/>
        <w:ind w:left="587"/>
        <w:rPr>
          <w:sz w:val="24"/>
        </w:rPr>
      </w:pPr>
      <w:r>
        <w:rPr>
          <w:spacing w:val="-10"/>
          <w:sz w:val="24"/>
        </w:rPr>
        <w:t>}</w:t>
      </w:r>
    </w:p>
    <w:p w14:paraId="31C6A3AA" w14:textId="77777777" w:rsidR="00E73613" w:rsidRDefault="00464508">
      <w:pPr>
        <w:pStyle w:val="BodyText"/>
        <w:ind w:left="587" w:right="7286"/>
      </w:pPr>
      <w:proofErr w:type="gramStart"/>
      <w:r>
        <w:rPr>
          <w:spacing w:val="-2"/>
        </w:rPr>
        <w:t>self._</w:t>
      </w:r>
      <w:proofErr w:type="spellStart"/>
      <w:proofErr w:type="gramEnd"/>
      <w:r>
        <w:rPr>
          <w:spacing w:val="-2"/>
        </w:rPr>
        <w:t>save_metadata</w:t>
      </w:r>
      <w:proofErr w:type="spellEnd"/>
      <w:r>
        <w:rPr>
          <w:spacing w:val="-2"/>
        </w:rPr>
        <w:t xml:space="preserve"> </w:t>
      </w:r>
      <w:r>
        <w:t>() return key</w:t>
      </w:r>
    </w:p>
    <w:p w14:paraId="2C81782A" w14:textId="77777777" w:rsidR="00E73613" w:rsidRDefault="00464508">
      <w:pPr>
        <w:pStyle w:val="BodyText"/>
        <w:tabs>
          <w:tab w:val="left" w:pos="1980"/>
          <w:tab w:val="left" w:pos="3741"/>
          <w:tab w:val="left" w:pos="4495"/>
        </w:tabs>
        <w:spacing w:before="270"/>
        <w:ind w:left="587" w:right="4576" w:hanging="180"/>
      </w:pPr>
      <w:r>
        <w:rPr>
          <w:spacing w:val="-4"/>
        </w:rPr>
        <w:t>def</w:t>
      </w:r>
      <w:r>
        <w:tab/>
      </w:r>
      <w:proofErr w:type="spellStart"/>
      <w:r>
        <w:rPr>
          <w:spacing w:val="-2"/>
        </w:rPr>
        <w:t>get_</w:t>
      </w:r>
      <w:proofErr w:type="gramStart"/>
      <w:r>
        <w:rPr>
          <w:spacing w:val="-2"/>
        </w:rPr>
        <w:t>key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self,</w:t>
      </w:r>
      <w:r>
        <w:tab/>
      </w:r>
      <w:r>
        <w:tab/>
      </w:r>
      <w:proofErr w:type="spellStart"/>
      <w:r>
        <w:rPr>
          <w:spacing w:val="-2"/>
        </w:rPr>
        <w:t>key_id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requester_role</w:t>
      </w:r>
      <w:proofErr w:type="spellEnd"/>
      <w:r>
        <w:rPr>
          <w:spacing w:val="-2"/>
        </w:rPr>
        <w:t xml:space="preserve">="admin"): </w:t>
      </w:r>
      <w:proofErr w:type="spellStart"/>
      <w:proofErr w:type="gramStart"/>
      <w:r>
        <w:rPr>
          <w:spacing w:val="-2"/>
        </w:rPr>
        <w:t>self._</w:t>
      </w:r>
      <w:proofErr w:type="gramEnd"/>
      <w:r>
        <w:rPr>
          <w:spacing w:val="-2"/>
        </w:rPr>
        <w:t>authorize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requester_role</w:t>
      </w:r>
      <w:proofErr w:type="spellEnd"/>
      <w:r>
        <w:rPr>
          <w:spacing w:val="-2"/>
        </w:rPr>
        <w:t>)</w:t>
      </w:r>
      <w:r>
        <w:tab/>
        <w:t xml:space="preserve"># FIX: enforce ACL meta = </w:t>
      </w:r>
      <w:proofErr w:type="spellStart"/>
      <w:r>
        <w:t>self.metadata.get</w:t>
      </w:r>
      <w:proofErr w:type="spellEnd"/>
      <w:r>
        <w:t>(</w:t>
      </w:r>
      <w:proofErr w:type="spellStart"/>
      <w:r>
        <w:t>key_id</w:t>
      </w:r>
      <w:proofErr w:type="spellEnd"/>
      <w:r>
        <w:t>)</w:t>
      </w:r>
    </w:p>
    <w:p w14:paraId="7DEBC111" w14:textId="77777777" w:rsidR="00E73613" w:rsidRDefault="00464508">
      <w:pPr>
        <w:pStyle w:val="BodyText"/>
        <w:spacing w:line="180" w:lineRule="auto"/>
        <w:ind w:left="767" w:right="4875" w:hanging="180"/>
      </w:pPr>
      <w:r>
        <w:t>if not meta or meta["status"</w:t>
      </w:r>
      <w:proofErr w:type="gramStart"/>
      <w:r>
        <w:t>] !</w:t>
      </w:r>
      <w:proofErr w:type="gramEnd"/>
      <w:r>
        <w:t>= "active": raise</w:t>
      </w:r>
      <w:r>
        <w:rPr>
          <w:spacing w:val="-15"/>
        </w:rPr>
        <w:t xml:space="preserve"> </w:t>
      </w:r>
      <w:proofErr w:type="spellStart"/>
      <w:proofErr w:type="gramStart"/>
      <w:r>
        <w:t>PermissionError</w:t>
      </w:r>
      <w:proofErr w:type="spellEnd"/>
      <w:r>
        <w:t>(</w:t>
      </w:r>
      <w:proofErr w:type="gramEnd"/>
      <w:r>
        <w:t>"key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available")</w:t>
      </w:r>
    </w:p>
    <w:p w14:paraId="585A92E6" w14:textId="77777777" w:rsidR="00E73613" w:rsidRDefault="00464508">
      <w:pPr>
        <w:pStyle w:val="BodyText"/>
        <w:tabs>
          <w:tab w:val="left" w:pos="2776"/>
        </w:tabs>
        <w:ind w:left="767" w:right="4795" w:hanging="180"/>
        <w:jc w:val="both"/>
      </w:pPr>
      <w:r>
        <w:t>if</w:t>
      </w:r>
      <w:r>
        <w:rPr>
          <w:spacing w:val="-4"/>
        </w:rPr>
        <w:t xml:space="preserve">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  <w:r>
        <w:rPr>
          <w:spacing w:val="-6"/>
        </w:rPr>
        <w:t xml:space="preserve"> </w:t>
      </w:r>
      <w:r>
        <w:t>&gt;</w:t>
      </w:r>
      <w:r>
        <w:rPr>
          <w:spacing w:val="-5"/>
        </w:rPr>
        <w:t xml:space="preserve"> </w:t>
      </w:r>
      <w:r>
        <w:t>meta["</w:t>
      </w:r>
      <w:proofErr w:type="spellStart"/>
      <w:r>
        <w:t>rotate_after</w:t>
      </w:r>
      <w:proofErr w:type="spellEnd"/>
      <w:r>
        <w:t>"]:</w:t>
      </w:r>
      <w:r>
        <w:rPr>
          <w:spacing w:val="40"/>
        </w:rPr>
        <w:t xml:space="preserve"> </w:t>
      </w:r>
      <w:r>
        <w:t xml:space="preserve"># FIX: </w:t>
      </w:r>
      <w:r>
        <w:rPr>
          <w:spacing w:val="-2"/>
        </w:rPr>
        <w:t>rotation</w:t>
      </w:r>
      <w:r>
        <w:tab/>
      </w:r>
      <w:proofErr w:type="spellStart"/>
      <w:proofErr w:type="gramStart"/>
      <w:r>
        <w:rPr>
          <w:spacing w:val="-2"/>
        </w:rPr>
        <w:t>self.rotate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key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key_id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requester_role</w:t>
      </w:r>
      <w:proofErr w:type="spellEnd"/>
      <w:r>
        <w:rPr>
          <w:spacing w:val="-2"/>
        </w:rPr>
        <w:t>)</w:t>
      </w:r>
    </w:p>
    <w:p w14:paraId="25C266C9" w14:textId="77777777" w:rsidR="00E73613" w:rsidRDefault="00464508">
      <w:pPr>
        <w:pStyle w:val="BodyText"/>
        <w:ind w:left="767"/>
        <w:jc w:val="both"/>
      </w:pPr>
      <w:r>
        <w:t>meta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self.metadata</w:t>
      </w:r>
      <w:proofErr w:type="spellEnd"/>
      <w:proofErr w:type="gramEnd"/>
      <w:r>
        <w:rPr>
          <w:spacing w:val="-2"/>
        </w:rPr>
        <w:t>[</w:t>
      </w:r>
      <w:proofErr w:type="spellStart"/>
      <w:r>
        <w:rPr>
          <w:spacing w:val="-2"/>
        </w:rPr>
        <w:t>key_id</w:t>
      </w:r>
      <w:proofErr w:type="spellEnd"/>
      <w:r>
        <w:rPr>
          <w:spacing w:val="-2"/>
        </w:rPr>
        <w:t>]</w:t>
      </w:r>
    </w:p>
    <w:p w14:paraId="2DEDEFB5" w14:textId="77777777" w:rsidR="00E73613" w:rsidRDefault="00464508">
      <w:pPr>
        <w:pStyle w:val="BodyText"/>
        <w:tabs>
          <w:tab w:val="left" w:pos="2071"/>
          <w:tab w:val="left" w:pos="3096"/>
          <w:tab w:val="left" w:pos="4077"/>
        </w:tabs>
        <w:spacing w:before="2"/>
        <w:ind w:left="767" w:right="5134" w:hanging="180"/>
        <w:jc w:val="both"/>
      </w:pPr>
      <w:r>
        <w:t xml:space="preserve">with </w:t>
      </w:r>
      <w:proofErr w:type="gramStart"/>
      <w:r>
        <w:t>open(</w:t>
      </w:r>
      <w:proofErr w:type="spellStart"/>
      <w:r>
        <w:t>os.path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spellStart"/>
      <w:r>
        <w:t>self.path</w:t>
      </w:r>
      <w:proofErr w:type="spellEnd"/>
      <w:proofErr w:type="gramEnd"/>
      <w:r>
        <w:t xml:space="preserve">, </w:t>
      </w:r>
      <w:proofErr w:type="spellStart"/>
      <w:r>
        <w:t>key_id</w:t>
      </w:r>
      <w:proofErr w:type="spellEnd"/>
      <w:r>
        <w:t xml:space="preserve">), </w:t>
      </w:r>
      <w:r>
        <w:rPr>
          <w:spacing w:val="-2"/>
        </w:rPr>
        <w:t>"</w:t>
      </w:r>
      <w:proofErr w:type="spellStart"/>
      <w:r>
        <w:rPr>
          <w:spacing w:val="-2"/>
        </w:rPr>
        <w:t>rb</w:t>
      </w:r>
      <w:proofErr w:type="spellEnd"/>
      <w:r>
        <w:rPr>
          <w:spacing w:val="-2"/>
        </w:rPr>
        <w:t>")</w:t>
      </w:r>
      <w:r>
        <w:tab/>
      </w:r>
      <w:r>
        <w:rPr>
          <w:spacing w:val="-6"/>
        </w:rPr>
        <w:t>as</w:t>
      </w:r>
      <w:r>
        <w:tab/>
      </w:r>
      <w:r>
        <w:rPr>
          <w:spacing w:val="-6"/>
        </w:rPr>
        <w:t>f:</w:t>
      </w:r>
      <w:r>
        <w:tab/>
      </w:r>
      <w:r>
        <w:rPr>
          <w:spacing w:val="-2"/>
        </w:rPr>
        <w:t xml:space="preserve">return </w:t>
      </w:r>
      <w:proofErr w:type="spellStart"/>
      <w:proofErr w:type="gramStart"/>
      <w:r>
        <w:rPr>
          <w:spacing w:val="-2"/>
        </w:rPr>
        <w:t>self.fernet</w:t>
      </w:r>
      <w:proofErr w:type="gramEnd"/>
      <w:r>
        <w:rPr>
          <w:spacing w:val="-2"/>
        </w:rPr>
        <w:t>.decrypt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f.read</w:t>
      </w:r>
      <w:proofErr w:type="spellEnd"/>
      <w:proofErr w:type="gramEnd"/>
      <w:r>
        <w:rPr>
          <w:spacing w:val="-2"/>
        </w:rPr>
        <w:t>())</w:t>
      </w:r>
    </w:p>
    <w:p w14:paraId="1C11BF8F" w14:textId="77777777" w:rsidR="00E73613" w:rsidRDefault="00E73613">
      <w:pPr>
        <w:pStyle w:val="BodyText"/>
      </w:pPr>
    </w:p>
    <w:p w14:paraId="6FEE8B64" w14:textId="77777777" w:rsidR="00E73613" w:rsidRDefault="00464508">
      <w:pPr>
        <w:pStyle w:val="BodyText"/>
        <w:ind w:left="587" w:right="1939" w:hanging="180"/>
      </w:pPr>
      <w:r>
        <w:t xml:space="preserve">def </w:t>
      </w:r>
      <w:proofErr w:type="spellStart"/>
      <w:r>
        <w:t>rotate_</w:t>
      </w:r>
      <w:proofErr w:type="gramStart"/>
      <w:r>
        <w:t>key</w:t>
      </w:r>
      <w:proofErr w:type="spellEnd"/>
      <w:r>
        <w:t>(</w:t>
      </w:r>
      <w:proofErr w:type="gramEnd"/>
      <w:r>
        <w:t xml:space="preserve">self, </w:t>
      </w:r>
      <w:proofErr w:type="spellStart"/>
      <w:r>
        <w:t>key_id</w:t>
      </w:r>
      <w:proofErr w:type="spellEnd"/>
      <w:r>
        <w:t xml:space="preserve">, </w:t>
      </w:r>
      <w:proofErr w:type="spellStart"/>
      <w:r>
        <w:t>requester_role</w:t>
      </w:r>
      <w:proofErr w:type="spellEnd"/>
      <w:r>
        <w:t xml:space="preserve">="admin"): </w:t>
      </w:r>
      <w:proofErr w:type="spellStart"/>
      <w:proofErr w:type="gramStart"/>
      <w:r>
        <w:t>self.revoke</w:t>
      </w:r>
      <w:proofErr w:type="gramEnd"/>
      <w:r>
        <w:t>_</w:t>
      </w:r>
      <w:proofErr w:type="gramStart"/>
      <w:r>
        <w:t>key</w:t>
      </w:r>
      <w:proofErr w:type="spellEnd"/>
      <w:r>
        <w:t>(</w:t>
      </w:r>
      <w:proofErr w:type="spellStart"/>
      <w:proofErr w:type="gramEnd"/>
      <w:r>
        <w:t>key_id</w:t>
      </w:r>
      <w:proofErr w:type="spellEnd"/>
      <w:r>
        <w:t xml:space="preserve">, </w:t>
      </w:r>
      <w:proofErr w:type="spellStart"/>
      <w:r>
        <w:t>requester_role</w:t>
      </w:r>
      <w:proofErr w:type="spellEnd"/>
      <w:r>
        <w:t>)</w:t>
      </w:r>
    </w:p>
    <w:p w14:paraId="2D666F3E" w14:textId="77777777" w:rsidR="00E73613" w:rsidRDefault="00464508">
      <w:pPr>
        <w:pStyle w:val="BodyText"/>
        <w:spacing w:line="218" w:lineRule="exact"/>
        <w:ind w:left="587"/>
      </w:pPr>
      <w:r>
        <w:t>return</w:t>
      </w:r>
      <w:r>
        <w:rPr>
          <w:spacing w:val="-6"/>
        </w:rPr>
        <w:t xml:space="preserve"> </w:t>
      </w:r>
      <w:proofErr w:type="spellStart"/>
      <w:proofErr w:type="gramStart"/>
      <w:r>
        <w:t>self.generate</w:t>
      </w:r>
      <w:proofErr w:type="gramEnd"/>
      <w:r>
        <w:t>_</w:t>
      </w:r>
      <w:proofErr w:type="gramStart"/>
      <w:r>
        <w:t>key</w:t>
      </w:r>
      <w:proofErr w:type="spellEnd"/>
      <w:r>
        <w:t>(</w:t>
      </w:r>
      <w:proofErr w:type="spellStart"/>
      <w:proofErr w:type="gramEnd"/>
      <w:r>
        <w:t>key_id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"_v2",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requester_role</w:t>
      </w:r>
      <w:proofErr w:type="spellEnd"/>
      <w:r>
        <w:rPr>
          <w:spacing w:val="-2"/>
        </w:rPr>
        <w:t>)</w:t>
      </w:r>
    </w:p>
    <w:p w14:paraId="4DC6775D" w14:textId="77777777" w:rsidR="00E73613" w:rsidRDefault="00E73613">
      <w:pPr>
        <w:pStyle w:val="BodyText"/>
        <w:spacing w:line="218" w:lineRule="exact"/>
        <w:sectPr w:rsidR="00E73613">
          <w:pgSz w:w="11920" w:h="16850"/>
          <w:pgMar w:top="1340" w:right="850" w:bottom="280" w:left="1275" w:header="720" w:footer="720" w:gutter="0"/>
          <w:cols w:space="720"/>
        </w:sectPr>
      </w:pPr>
    </w:p>
    <w:p w14:paraId="51DDFC75" w14:textId="77777777" w:rsidR="00E73613" w:rsidRDefault="00464508">
      <w:pPr>
        <w:ind w:left="107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9D6E1B2" wp14:editId="739D5B7A">
                <wp:extent cx="5807710" cy="1370965"/>
                <wp:effectExtent l="0" t="0" r="0" b="634"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7710" cy="1370965"/>
                          <a:chOff x="0" y="0"/>
                          <a:chExt cx="5807710" cy="1370965"/>
                        </a:xfrm>
                      </wpg:grpSpPr>
                      <wps:wsp>
                        <wps:cNvPr id="89" name="Graphic 89"/>
                        <wps:cNvSpPr/>
                        <wps:spPr>
                          <a:xfrm>
                            <a:off x="0" y="0"/>
                            <a:ext cx="5807710" cy="1370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7710" h="1370965">
                                <a:moveTo>
                                  <a:pt x="5801233" y="1364488"/>
                                </a:moveTo>
                                <a:lnTo>
                                  <a:pt x="6096" y="1364488"/>
                                </a:lnTo>
                                <a:lnTo>
                                  <a:pt x="6096" y="508"/>
                                </a:lnTo>
                                <a:lnTo>
                                  <a:pt x="0" y="508"/>
                                </a:lnTo>
                                <a:lnTo>
                                  <a:pt x="0" y="1364488"/>
                                </a:lnTo>
                                <a:lnTo>
                                  <a:pt x="0" y="1370838"/>
                                </a:lnTo>
                                <a:lnTo>
                                  <a:pt x="5801233" y="1370838"/>
                                </a:lnTo>
                                <a:lnTo>
                                  <a:pt x="5801233" y="1364488"/>
                                </a:lnTo>
                                <a:close/>
                              </a:path>
                              <a:path w="5807710" h="1370965">
                                <a:moveTo>
                                  <a:pt x="5807456" y="0"/>
                                </a:moveTo>
                                <a:lnTo>
                                  <a:pt x="5801360" y="0"/>
                                </a:lnTo>
                                <a:lnTo>
                                  <a:pt x="5801360" y="1370330"/>
                                </a:lnTo>
                                <a:lnTo>
                                  <a:pt x="5807456" y="1370330"/>
                                </a:lnTo>
                                <a:lnTo>
                                  <a:pt x="5807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6095" y="0"/>
                            <a:ext cx="5795645" cy="136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FAEC8B" w14:textId="77777777" w:rsidR="00E73613" w:rsidRDefault="00E73613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1518F5A" w14:textId="77777777" w:rsidR="00E73613" w:rsidRDefault="00464508">
                              <w:pPr>
                                <w:ind w:left="471" w:right="4625" w:hanging="18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def revoke_key(self, key_id, requester_role="admin"): self._authorize(requester_role)</w:t>
                              </w:r>
                            </w:p>
                            <w:p w14:paraId="70F53719" w14:textId="77777777" w:rsidR="00E73613" w:rsidRDefault="00464508">
                              <w:pPr>
                                <w:spacing w:line="206" w:lineRule="exact"/>
                                <w:ind w:left="47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key_id in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self.metadata:</w:t>
                              </w:r>
                            </w:p>
                            <w:p w14:paraId="0A4FBE42" w14:textId="77777777" w:rsidR="00E73613" w:rsidRDefault="00464508">
                              <w:pPr>
                                <w:tabs>
                                  <w:tab w:val="left" w:pos="4122"/>
                                </w:tabs>
                                <w:spacing w:before="2"/>
                                <w:ind w:left="651" w:right="374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self.metadata[key_id]["status"] = "revoked"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#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FIX: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revocation self._save_metadata()</w:t>
                              </w:r>
                            </w:p>
                            <w:p w14:paraId="3042AD57" w14:textId="77777777" w:rsidR="00E73613" w:rsidRDefault="00464508">
                              <w:pPr>
                                <w:spacing w:before="205" w:line="207" w:lineRule="exact"/>
                                <w:ind w:left="29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def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_authorize(self,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role):</w:t>
                              </w:r>
                            </w:p>
                            <w:p w14:paraId="0900A166" w14:textId="77777777" w:rsidR="00E73613" w:rsidRDefault="00464508">
                              <w:pPr>
                                <w:spacing w:line="206" w:lineRule="exact"/>
                                <w:ind w:left="47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if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role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not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("admin",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"service"):</w:t>
                              </w:r>
                            </w:p>
                            <w:p w14:paraId="783C81C5" w14:textId="77777777" w:rsidR="00E73613" w:rsidRDefault="00464508">
                              <w:pPr>
                                <w:spacing w:line="207" w:lineRule="exact"/>
                                <w:ind w:left="65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raise</w:t>
                              </w:r>
                              <w:r>
                                <w:rPr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PermissionError("unauthorized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role")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D6E1B2" id="Group 88" o:spid="_x0000_s1066" style="width:457.3pt;height:107.95pt;mso-position-horizontal-relative:char;mso-position-vertical-relative:line" coordsize="58077,13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">
                <v:shape id="Graphic 89" o:spid="_x0000_s1067" style="position:absolute;width:58077;height:13709;visibility:visible;mso-wrap-style:square;v-text-anchor:top" coordsize="5807710,1370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" path="m5801233,1364488r-5795137,l6096,508,,508,,1364488r,6350l5801233,1370838r,-6350xem5807456,r-6096,l5801360,1370330r6096,l5807456,xe" fillcolor="black" stroked="f">
                  <v:path arrowok="t"/>
                </v:shape>
                <v:shape id="Textbox 90" o:spid="_x0000_s1068" type="#_x0000_t202" style="position:absolute;left:60;width:57957;height:13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7CFAEC8B" w14:textId="77777777" w:rsidR="00E73613" w:rsidRDefault="00E73613">
                        <w:pPr>
                          <w:rPr>
                            <w:sz w:val="18"/>
                          </w:rPr>
                        </w:pPr>
                      </w:p>
                      <w:p w14:paraId="41518F5A" w14:textId="77777777" w:rsidR="00E73613" w:rsidRDefault="00464508">
                        <w:pPr>
                          <w:ind w:left="471" w:right="4625" w:hanging="180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def revoke_key(self, key_id, requester_role="admin"): self._authorize(requester_role)</w:t>
                        </w:r>
                      </w:p>
                      <w:p w14:paraId="70F53719" w14:textId="77777777" w:rsidR="00E73613" w:rsidRDefault="00464508">
                        <w:pPr>
                          <w:spacing w:line="206" w:lineRule="exact"/>
                          <w:ind w:left="4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key_id in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self.metadata:</w:t>
                        </w:r>
                      </w:p>
                      <w:p w14:paraId="0A4FBE42" w14:textId="77777777" w:rsidR="00E73613" w:rsidRDefault="00464508">
                        <w:pPr>
                          <w:tabs>
                            <w:tab w:val="left" w:pos="4122"/>
                          </w:tabs>
                          <w:spacing w:before="2"/>
                          <w:ind w:left="651" w:right="37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self.metadata[key_id]["status"] = "revoked"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#</w:t>
                        </w:r>
                        <w:r>
                          <w:rPr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FIX: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revocation self._save_metadata()</w:t>
                        </w:r>
                      </w:p>
                      <w:p w14:paraId="3042AD57" w14:textId="77777777" w:rsidR="00E73613" w:rsidRDefault="00464508">
                        <w:pPr>
                          <w:spacing w:before="205" w:line="207" w:lineRule="exact"/>
                          <w:ind w:left="2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def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_authorize(self,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role):</w:t>
                        </w:r>
                      </w:p>
                      <w:p w14:paraId="0900A166" w14:textId="77777777" w:rsidR="00E73613" w:rsidRDefault="00464508">
                        <w:pPr>
                          <w:spacing w:line="206" w:lineRule="exact"/>
                          <w:ind w:left="4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if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role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not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("admin",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"service"):</w:t>
                        </w:r>
                      </w:p>
                      <w:p w14:paraId="783C81C5" w14:textId="77777777" w:rsidR="00E73613" w:rsidRDefault="00464508">
                        <w:pPr>
                          <w:spacing w:line="207" w:lineRule="exact"/>
                          <w:ind w:left="6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raise</w:t>
                        </w:r>
                        <w:r>
                          <w:rPr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PermissionError("unauthorized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role")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C2AEDE5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spacing w:before="195"/>
        <w:ind w:left="441" w:hanging="276"/>
        <w:jc w:val="both"/>
      </w:pPr>
      <w:r>
        <w:rPr>
          <w:spacing w:val="23"/>
          <w:u w:val="single"/>
        </w:rPr>
        <w:t xml:space="preserve"> </w:t>
      </w:r>
      <w:r>
        <w:rPr>
          <w:spacing w:val="-2"/>
          <w:u w:val="single"/>
        </w:rPr>
        <w:t>Evaluation</w:t>
      </w:r>
    </w:p>
    <w:p w14:paraId="25F5386B" w14:textId="77777777" w:rsidR="00E73613" w:rsidRDefault="00464508">
      <w:pPr>
        <w:pStyle w:val="BodyText"/>
        <w:spacing w:before="122" w:line="264" w:lineRule="auto"/>
        <w:ind w:left="165" w:right="601"/>
        <w:jc w:val="both"/>
      </w:pPr>
      <w:r>
        <w:t>A</w:t>
      </w:r>
      <w:r>
        <w:rPr>
          <w:spacing w:val="-1"/>
        </w:rPr>
        <w:t xml:space="preserve"> </w:t>
      </w:r>
      <w:r>
        <w:t>key management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is the</w:t>
      </w:r>
      <w:r>
        <w:rPr>
          <w:spacing w:val="-3"/>
        </w:rPr>
        <w:t xml:space="preserve"> </w:t>
      </w:r>
      <w:r>
        <w:t>trust anchor 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entire</w:t>
      </w:r>
      <w:r>
        <w:rPr>
          <w:spacing w:val="-2"/>
        </w:rPr>
        <w:t xml:space="preserve"> </w:t>
      </w:r>
      <w:r>
        <w:t>cryptographic</w:t>
      </w:r>
      <w:r>
        <w:rPr>
          <w:spacing w:val="-2"/>
        </w:rPr>
        <w:t xml:space="preserve"> </w:t>
      </w:r>
      <w:r>
        <w:t>stack: if</w:t>
      </w:r>
      <w:r>
        <w:rPr>
          <w:spacing w:val="-1"/>
        </w:rPr>
        <w:t xml:space="preserve"> </w:t>
      </w:r>
      <w:r>
        <w:t>keys can be read</w:t>
      </w:r>
      <w:r>
        <w:rPr>
          <w:spacing w:val="-5"/>
        </w:rPr>
        <w:t xml:space="preserve"> </w:t>
      </w:r>
      <w:r>
        <w:t xml:space="preserve">by </w:t>
      </w:r>
      <w:proofErr w:type="spellStart"/>
      <w:r>
        <w:t>unauthorised</w:t>
      </w:r>
      <w:proofErr w:type="spellEnd"/>
      <w:r>
        <w:rPr>
          <w:spacing w:val="-2"/>
        </w:rPr>
        <w:t xml:space="preserve"> </w:t>
      </w:r>
      <w:r>
        <w:t>processes,</w:t>
      </w:r>
      <w:r>
        <w:rPr>
          <w:spacing w:val="-2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algorithm</w:t>
      </w:r>
      <w:r>
        <w:rPr>
          <w:spacing w:val="-2"/>
        </w:rPr>
        <w:t xml:space="preserve"> </w:t>
      </w:r>
      <w:r>
        <w:t>built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(AES,</w:t>
      </w:r>
      <w:r>
        <w:rPr>
          <w:spacing w:val="-2"/>
        </w:rPr>
        <w:t xml:space="preserve"> </w:t>
      </w:r>
      <w:r>
        <w:t>RSA,</w:t>
      </w:r>
      <w:r>
        <w:rPr>
          <w:spacing w:val="-2"/>
        </w:rPr>
        <w:t xml:space="preserve"> </w:t>
      </w:r>
      <w:r>
        <w:t>DSA,</w:t>
      </w:r>
      <w:r>
        <w:rPr>
          <w:spacing w:val="-2"/>
        </w:rPr>
        <w:t xml:space="preserve"> </w:t>
      </w:r>
      <w:r>
        <w:t>TLS) is rendered meaningless, regardless of how mathematically strong the algorithm itself is.</w:t>
      </w:r>
    </w:p>
    <w:p w14:paraId="4B822CA0" w14:textId="77777777" w:rsidR="00E73613" w:rsidRDefault="00464508">
      <w:pPr>
        <w:pStyle w:val="BodyText"/>
        <w:spacing w:before="2" w:line="264" w:lineRule="auto"/>
        <w:ind w:left="165" w:right="604"/>
        <w:jc w:val="both"/>
      </w:pPr>
      <w:r>
        <w:t xml:space="preserve">Encrypting keys at rest under a separate master key, enforcing role-based access control, restricting file permissions, and rotating keys on a fixed schedule together shrink both the likelihood of exposure and the blast radius if a single key is ever compromised, which is the standard </w:t>
      </w:r>
      <w:proofErr w:type="spellStart"/>
      <w:r>
        <w:t>defence</w:t>
      </w:r>
      <w:proofErr w:type="spellEnd"/>
      <w:r>
        <w:t xml:space="preserve">-in-depth approach used in production key management services (e.g. AWS KMS, </w:t>
      </w:r>
      <w:proofErr w:type="spellStart"/>
      <w:r>
        <w:t>HashiCorp</w:t>
      </w:r>
      <w:proofErr w:type="spellEnd"/>
      <w:r>
        <w:t xml:space="preserve"> Vault).</w:t>
      </w:r>
    </w:p>
    <w:p w14:paraId="5BF6C21A" w14:textId="77777777" w:rsidR="00E73613" w:rsidRDefault="00464508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76CB5426" wp14:editId="71682752">
                <wp:simplePos x="0" y="0"/>
                <wp:positionH relativeFrom="page">
                  <wp:posOffset>895985</wp:posOffset>
                </wp:positionH>
                <wp:positionV relativeFrom="paragraph">
                  <wp:posOffset>142004</wp:posOffset>
                </wp:positionV>
                <wp:extent cx="5770880" cy="9525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708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880" h="9525">
                              <a:moveTo>
                                <a:pt x="577075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70752" y="9144"/>
                              </a:lnTo>
                              <a:lnTo>
                                <a:pt x="57707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A6D11" id="Graphic 91" o:spid="_x0000_s1026" style="position:absolute;margin-left:70.55pt;margin-top:11.2pt;width:454.4pt;height:.7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7088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" path="m5770752,l,,,9144r5770752,l577075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4814054" w14:textId="77777777" w:rsidR="00E73613" w:rsidRDefault="00E73613">
      <w:pPr>
        <w:pStyle w:val="BodyText"/>
      </w:pPr>
    </w:p>
    <w:p w14:paraId="0D8DAB0A" w14:textId="77777777" w:rsidR="00E73613" w:rsidRDefault="00E73613">
      <w:pPr>
        <w:pStyle w:val="BodyText"/>
        <w:spacing w:before="43"/>
      </w:pPr>
    </w:p>
    <w:p w14:paraId="0EE74DEA" w14:textId="77777777" w:rsidR="00E73613" w:rsidRDefault="00464508">
      <w:pPr>
        <w:pStyle w:val="Heading1"/>
        <w:numPr>
          <w:ilvl w:val="0"/>
          <w:numId w:val="1"/>
        </w:numPr>
        <w:tabs>
          <w:tab w:val="left" w:pos="442"/>
        </w:tabs>
        <w:ind w:left="442" w:hanging="277"/>
        <w:jc w:val="both"/>
      </w:pPr>
      <w:r>
        <w:t>Optimization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File</w:t>
      </w:r>
      <w:r>
        <w:rPr>
          <w:spacing w:val="-6"/>
        </w:rPr>
        <w:t xml:space="preserve"> </w:t>
      </w:r>
      <w:r>
        <w:t>Transfer</w:t>
      </w:r>
      <w:r>
        <w:rPr>
          <w:spacing w:val="-10"/>
        </w:rPr>
        <w:t xml:space="preserve"> </w:t>
      </w:r>
      <w:r>
        <w:t>Protocol</w:t>
      </w:r>
      <w:r>
        <w:rPr>
          <w:spacing w:val="-6"/>
        </w:rPr>
        <w:t xml:space="preserve"> </w:t>
      </w:r>
      <w:r>
        <w:t>(SFTP-like</w:t>
      </w:r>
      <w:r>
        <w:rPr>
          <w:spacing w:val="-9"/>
        </w:rPr>
        <w:t xml:space="preserve"> </w:t>
      </w:r>
      <w:r>
        <w:rPr>
          <w:spacing w:val="-2"/>
        </w:rPr>
        <w:t>System)</w:t>
      </w:r>
    </w:p>
    <w:p w14:paraId="5AA4D516" w14:textId="77777777" w:rsidR="00E73613" w:rsidRDefault="00464508">
      <w:pPr>
        <w:pStyle w:val="ListParagraph"/>
        <w:numPr>
          <w:ilvl w:val="1"/>
          <w:numId w:val="1"/>
        </w:numPr>
        <w:tabs>
          <w:tab w:val="left" w:pos="441"/>
        </w:tabs>
        <w:spacing w:before="229"/>
        <w:ind w:left="441" w:hanging="276"/>
        <w:jc w:val="both"/>
        <w:rPr>
          <w:b/>
          <w:sz w:val="24"/>
        </w:rPr>
      </w:pPr>
      <w:r>
        <w:rPr>
          <w:b/>
          <w:spacing w:val="18"/>
          <w:sz w:val="24"/>
          <w:u w:val="single"/>
        </w:rPr>
        <w:t xml:space="preserve"> </w:t>
      </w:r>
      <w:r>
        <w:rPr>
          <w:b/>
          <w:sz w:val="24"/>
          <w:u w:val="single"/>
        </w:rPr>
        <w:t>Identified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Errors</w:t>
      </w:r>
    </w:p>
    <w:p w14:paraId="008F86FC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121"/>
        <w:ind w:right="869" w:hanging="180"/>
        <w:jc w:val="both"/>
        <w:rPr>
          <w:sz w:val="24"/>
        </w:rPr>
      </w:pPr>
      <w:r>
        <w:rPr>
          <w:sz w:val="24"/>
        </w:rPr>
        <w:t>The encryption</w:t>
      </w:r>
      <w:r>
        <w:rPr>
          <w:spacing w:val="-2"/>
          <w:sz w:val="24"/>
        </w:rPr>
        <w:t xml:space="preserve"> </w:t>
      </w:r>
      <w:r>
        <w:rPr>
          <w:sz w:val="24"/>
        </w:rPr>
        <w:t>routine used a freshly</w:t>
      </w:r>
      <w:r>
        <w:rPr>
          <w:spacing w:val="-2"/>
          <w:sz w:val="24"/>
        </w:rPr>
        <w:t xml:space="preserve"> </w:t>
      </w:r>
      <w:r>
        <w:rPr>
          <w:sz w:val="24"/>
        </w:rPr>
        <w:t>generated IV</w:t>
      </w:r>
      <w:r>
        <w:rPr>
          <w:spacing w:val="-1"/>
          <w:sz w:val="24"/>
        </w:rPr>
        <w:t xml:space="preserve"> </w:t>
      </w:r>
      <w:r>
        <w:rPr>
          <w:sz w:val="24"/>
        </w:rPr>
        <w:t>for AES-CBC but never</w:t>
      </w:r>
      <w:r>
        <w:rPr>
          <w:spacing w:val="-1"/>
          <w:sz w:val="24"/>
        </w:rPr>
        <w:t xml:space="preserve"> </w:t>
      </w:r>
      <w:r>
        <w:rPr>
          <w:sz w:val="24"/>
        </w:rPr>
        <w:t>transmitted it to the receiver, so decryption used a mismatched IV and produced a corrupted first block on every transfer.</w:t>
      </w:r>
    </w:p>
    <w:p w14:paraId="1D3A2ACB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40"/>
        <w:ind w:right="662" w:hanging="180"/>
        <w:rPr>
          <w:sz w:val="24"/>
        </w:rPr>
      </w:pPr>
      <w:r>
        <w:rPr>
          <w:sz w:val="24"/>
        </w:rPr>
        <w:t>Data</w:t>
      </w:r>
      <w:r>
        <w:rPr>
          <w:spacing w:val="28"/>
          <w:sz w:val="24"/>
        </w:rPr>
        <w:t xml:space="preserve"> </w:t>
      </w:r>
      <w:r>
        <w:rPr>
          <w:sz w:val="24"/>
        </w:rPr>
        <w:t>was</w:t>
      </w:r>
      <w:r>
        <w:rPr>
          <w:spacing w:val="29"/>
          <w:sz w:val="24"/>
        </w:rPr>
        <w:t xml:space="preserve"> </w:t>
      </w:r>
      <w:r>
        <w:rPr>
          <w:sz w:val="24"/>
        </w:rPr>
        <w:t>encrypted</w:t>
      </w:r>
      <w:r>
        <w:rPr>
          <w:spacing w:val="29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z w:val="24"/>
        </w:rPr>
        <w:t>sent</w:t>
      </w:r>
      <w:r>
        <w:rPr>
          <w:spacing w:val="32"/>
          <w:sz w:val="24"/>
        </w:rPr>
        <w:t xml:space="preserve"> </w:t>
      </w:r>
      <w:r>
        <w:rPr>
          <w:sz w:val="24"/>
        </w:rPr>
        <w:t>as</w:t>
      </w:r>
      <w:r>
        <w:rPr>
          <w:spacing w:val="29"/>
          <w:sz w:val="24"/>
        </w:rPr>
        <w:t xml:space="preserve"> </w:t>
      </w: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>single</w:t>
      </w:r>
      <w:r>
        <w:rPr>
          <w:spacing w:val="26"/>
          <w:sz w:val="24"/>
        </w:rPr>
        <w:t xml:space="preserve"> </w:t>
      </w:r>
      <w:r>
        <w:rPr>
          <w:sz w:val="24"/>
        </w:rPr>
        <w:t>large</w:t>
      </w:r>
      <w:r>
        <w:rPr>
          <w:spacing w:val="26"/>
          <w:sz w:val="24"/>
        </w:rPr>
        <w:t xml:space="preserve"> </w:t>
      </w:r>
      <w:r>
        <w:rPr>
          <w:sz w:val="24"/>
        </w:rPr>
        <w:t>in-memory</w:t>
      </w:r>
      <w:r>
        <w:rPr>
          <w:spacing w:val="26"/>
          <w:sz w:val="24"/>
        </w:rPr>
        <w:t xml:space="preserve"> </w:t>
      </w:r>
      <w:r>
        <w:rPr>
          <w:sz w:val="24"/>
        </w:rPr>
        <w:t>blob,</w:t>
      </w:r>
      <w:r>
        <w:rPr>
          <w:spacing w:val="30"/>
          <w:sz w:val="24"/>
        </w:rPr>
        <w:t xml:space="preserve"> </w:t>
      </w:r>
      <w:r>
        <w:rPr>
          <w:sz w:val="24"/>
        </w:rPr>
        <w:t>so</w:t>
      </w:r>
      <w:r>
        <w:rPr>
          <w:spacing w:val="26"/>
          <w:sz w:val="24"/>
        </w:rPr>
        <w:t xml:space="preserve"> </w:t>
      </w:r>
      <w:r>
        <w:rPr>
          <w:sz w:val="24"/>
        </w:rPr>
        <w:t>throughput</w:t>
      </w:r>
      <w:r>
        <w:rPr>
          <w:spacing w:val="32"/>
          <w:sz w:val="24"/>
        </w:rPr>
        <w:t xml:space="preserve"> </w:t>
      </w:r>
      <w:r>
        <w:rPr>
          <w:sz w:val="24"/>
        </w:rPr>
        <w:t>dropped sharply and memory usage spiked for files at or above 100 MB.</w:t>
      </w:r>
    </w:p>
    <w:p w14:paraId="5B887EE5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39" w:line="244" w:lineRule="auto"/>
        <w:ind w:right="1045" w:hanging="180"/>
        <w:rPr>
          <w:sz w:val="24"/>
        </w:rPr>
      </w:pPr>
      <w:r>
        <w:rPr>
          <w:sz w:val="24"/>
        </w:rPr>
        <w:t>No</w:t>
      </w:r>
      <w:r>
        <w:rPr>
          <w:spacing w:val="40"/>
          <w:sz w:val="24"/>
        </w:rPr>
        <w:t xml:space="preserve"> </w:t>
      </w:r>
      <w:r>
        <w:rPr>
          <w:sz w:val="24"/>
        </w:rPr>
        <w:t>integrity</w:t>
      </w:r>
      <w:r>
        <w:rPr>
          <w:spacing w:val="40"/>
          <w:sz w:val="24"/>
        </w:rPr>
        <w:t xml:space="preserve"> </w:t>
      </w:r>
      <w:r>
        <w:rPr>
          <w:sz w:val="24"/>
        </w:rPr>
        <w:t>check</w:t>
      </w:r>
      <w:r>
        <w:rPr>
          <w:spacing w:val="40"/>
          <w:sz w:val="24"/>
        </w:rPr>
        <w:t xml:space="preserve"> </w:t>
      </w:r>
      <w:r>
        <w:rPr>
          <w:sz w:val="24"/>
        </w:rPr>
        <w:t>(MAC/HMAC)</w:t>
      </w:r>
      <w:r>
        <w:rPr>
          <w:spacing w:val="40"/>
          <w:sz w:val="24"/>
        </w:rPr>
        <w:t xml:space="preserve"> </w:t>
      </w:r>
      <w:r>
        <w:rPr>
          <w:sz w:val="24"/>
        </w:rPr>
        <w:t>was</w:t>
      </w:r>
      <w:r>
        <w:rPr>
          <w:spacing w:val="40"/>
          <w:sz w:val="24"/>
        </w:rPr>
        <w:t xml:space="preserve"> </w:t>
      </w:r>
      <w:r>
        <w:rPr>
          <w:sz w:val="24"/>
        </w:rPr>
        <w:t>performed</w:t>
      </w:r>
      <w:r>
        <w:rPr>
          <w:spacing w:val="40"/>
          <w:sz w:val="24"/>
        </w:rPr>
        <w:t xml:space="preserve"> </w:t>
      </w:r>
      <w:r>
        <w:rPr>
          <w:sz w:val="24"/>
        </w:rPr>
        <w:t>on</w:t>
      </w:r>
      <w:r>
        <w:rPr>
          <w:spacing w:val="40"/>
          <w:sz w:val="24"/>
        </w:rPr>
        <w:t xml:space="preserve"> </w:t>
      </w:r>
      <w:r>
        <w:rPr>
          <w:sz w:val="24"/>
        </w:rPr>
        <w:t>received</w:t>
      </w:r>
      <w:r>
        <w:rPr>
          <w:spacing w:val="40"/>
          <w:sz w:val="24"/>
        </w:rPr>
        <w:t xml:space="preserve"> </w:t>
      </w:r>
      <w:r>
        <w:rPr>
          <w:sz w:val="24"/>
        </w:rPr>
        <w:t>packets,</w:t>
      </w:r>
      <w:r>
        <w:rPr>
          <w:spacing w:val="40"/>
          <w:sz w:val="24"/>
        </w:rPr>
        <w:t xml:space="preserve"> </w:t>
      </w:r>
      <w:r>
        <w:rPr>
          <w:sz w:val="24"/>
        </w:rPr>
        <w:t>so</w:t>
      </w:r>
      <w:r>
        <w:rPr>
          <w:spacing w:val="40"/>
          <w:sz w:val="24"/>
        </w:rPr>
        <w:t xml:space="preserve"> </w:t>
      </w:r>
      <w:r>
        <w:rPr>
          <w:sz w:val="24"/>
        </w:rPr>
        <w:t>silent corruption or tampering during transfer went undetected until the file failed to open.</w:t>
      </w:r>
    </w:p>
    <w:p w14:paraId="1E78F1AB" w14:textId="77777777" w:rsidR="00E73613" w:rsidRDefault="00464508">
      <w:pPr>
        <w:pStyle w:val="ListParagraph"/>
        <w:numPr>
          <w:ilvl w:val="2"/>
          <w:numId w:val="1"/>
        </w:numPr>
        <w:tabs>
          <w:tab w:val="left" w:pos="469"/>
          <w:tab w:val="left" w:pos="525"/>
        </w:tabs>
        <w:spacing w:before="30"/>
        <w:ind w:right="693" w:hanging="180"/>
        <w:rPr>
          <w:sz w:val="24"/>
        </w:rPr>
      </w:pPr>
      <w:r>
        <w:rPr>
          <w:sz w:val="24"/>
        </w:rPr>
        <w:t>Packets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7"/>
          <w:sz w:val="24"/>
        </w:rPr>
        <w:t xml:space="preserve"> </w:t>
      </w:r>
      <w:r>
        <w:rPr>
          <w:sz w:val="24"/>
        </w:rPr>
        <w:t>sent without</w:t>
      </w:r>
      <w:r>
        <w:rPr>
          <w:spacing w:val="-5"/>
          <w:sz w:val="24"/>
        </w:rPr>
        <w:t xml:space="preserve"> </w:t>
      </w:r>
      <w:r>
        <w:rPr>
          <w:sz w:val="24"/>
        </w:rPr>
        <w:t>sequence</w:t>
      </w:r>
      <w:r>
        <w:rPr>
          <w:spacing w:val="-5"/>
          <w:sz w:val="24"/>
        </w:rPr>
        <w:t xml:space="preserve"> </w:t>
      </w:r>
      <w:r>
        <w:rPr>
          <w:sz w:val="24"/>
        </w:rPr>
        <w:t>numbers,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out-of-order</w:t>
      </w:r>
      <w:r>
        <w:rPr>
          <w:spacing w:val="-4"/>
          <w:sz w:val="24"/>
        </w:rPr>
        <w:t xml:space="preserve"> </w:t>
      </w:r>
      <w:r>
        <w:rPr>
          <w:sz w:val="24"/>
        </w:rPr>
        <w:t>arrival 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receiving</w:t>
      </w:r>
      <w:r>
        <w:rPr>
          <w:spacing w:val="-3"/>
          <w:sz w:val="24"/>
        </w:rPr>
        <w:t xml:space="preserve"> </w:t>
      </w:r>
      <w:r>
        <w:rPr>
          <w:sz w:val="24"/>
        </w:rPr>
        <w:t>side silently produced a shuffled, corrupted file.</w:t>
      </w:r>
    </w:p>
    <w:p w14:paraId="20DC0072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spacing w:before="237"/>
        <w:ind w:left="441" w:hanging="276"/>
        <w:jc w:val="both"/>
      </w:pPr>
      <w:r>
        <w:rPr>
          <w:spacing w:val="23"/>
          <w:u w:val="single"/>
        </w:rPr>
        <w:t xml:space="preserve"> </w:t>
      </w:r>
      <w:r>
        <w:rPr>
          <w:u w:val="single"/>
        </w:rPr>
        <w:t xml:space="preserve">Buggy </w:t>
      </w:r>
      <w:r>
        <w:rPr>
          <w:spacing w:val="-4"/>
          <w:u w:val="single"/>
        </w:rPr>
        <w:t>Code</w:t>
      </w:r>
    </w:p>
    <w:p w14:paraId="3309C84B" w14:textId="77777777" w:rsidR="00E73613" w:rsidRDefault="00464508">
      <w:pPr>
        <w:pStyle w:val="BodyText"/>
        <w:spacing w:before="8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43B955D2" wp14:editId="381E3BD2">
                <wp:simplePos x="0" y="0"/>
                <wp:positionH relativeFrom="page">
                  <wp:posOffset>880744</wp:posOffset>
                </wp:positionH>
                <wp:positionV relativeFrom="paragraph">
                  <wp:posOffset>81910</wp:posOffset>
                </wp:positionV>
                <wp:extent cx="5801360" cy="2734945"/>
                <wp:effectExtent l="0" t="0" r="0" b="0"/>
                <wp:wrapTopAndBottom/>
                <wp:docPr id="92" name="Text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01360" cy="273494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C2E0A1" w14:textId="77777777" w:rsidR="00E73613" w:rsidRDefault="00464508">
                            <w:pPr>
                              <w:spacing w:before="81"/>
                              <w:ind w:left="108" w:right="6590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Crypto.Cipher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import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AES </w:t>
                            </w:r>
                            <w:r>
                              <w:rPr>
                                <w:sz w:val="18"/>
                              </w:rPr>
                              <w:t>import os</w:t>
                            </w:r>
                          </w:p>
                          <w:p w14:paraId="6430518F" w14:textId="77777777" w:rsidR="00E73613" w:rsidRDefault="00464508">
                            <w:pPr>
                              <w:spacing w:before="205" w:line="205" w:lineRule="exact"/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def</w:t>
                            </w:r>
                            <w:r>
                              <w:rPr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send_file_buggy(path,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sock,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key):</w:t>
                            </w:r>
                          </w:p>
                          <w:p w14:paraId="2CB5C952" w14:textId="77777777" w:rsidR="00E73613" w:rsidRDefault="00464508">
                            <w:pPr>
                              <w:spacing w:line="205" w:lineRule="exact"/>
                              <w:ind w:left="29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open(path,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"rb")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as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f:</w:t>
                            </w:r>
                          </w:p>
                          <w:p w14:paraId="54F9179E" w14:textId="77777777" w:rsidR="00E73613" w:rsidRDefault="00464508">
                            <w:pPr>
                              <w:tabs>
                                <w:tab w:val="left" w:pos="2437"/>
                              </w:tabs>
                              <w:spacing w:before="2"/>
                              <w:ind w:left="291" w:right="4307" w:firstLine="18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data = f.read()</w:t>
                            </w:r>
                            <w:r>
                              <w:rPr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BUG: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whole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file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loaded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at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once iv = os.urandom(16)</w:t>
                            </w:r>
                          </w:p>
                          <w:p w14:paraId="730BF784" w14:textId="77777777" w:rsidR="00E73613" w:rsidRDefault="00464508">
                            <w:pPr>
                              <w:spacing w:before="3"/>
                              <w:ind w:left="291" w:right="5107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cipher =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AES.new(key, AES.MODE_CBC, iv) </w:t>
                            </w:r>
                            <w:r>
                              <w:rPr>
                                <w:sz w:val="18"/>
                              </w:rPr>
                              <w:t>padded = pad(data)</w:t>
                            </w:r>
                          </w:p>
                          <w:p w14:paraId="2D236B1B" w14:textId="77777777" w:rsidR="00E73613" w:rsidRDefault="00464508">
                            <w:pPr>
                              <w:spacing w:line="203" w:lineRule="exact"/>
                              <w:ind w:left="29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ciphertext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cipher.encrypt(padded)</w:t>
                            </w:r>
                          </w:p>
                          <w:p w14:paraId="42D0B0DE" w14:textId="77777777" w:rsidR="00E73613" w:rsidRDefault="00464508">
                            <w:pPr>
                              <w:tabs>
                                <w:tab w:val="left" w:pos="2686"/>
                              </w:tabs>
                              <w:spacing w:line="206" w:lineRule="exact"/>
                              <w:ind w:left="291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sock.send(ciphertext)</w:t>
                            </w:r>
                            <w:r>
                              <w:rPr>
                                <w:sz w:val="18"/>
                              </w:rPr>
                              <w:tab/>
                              <w:t>#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BUG: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IV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never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sent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peer</w:t>
                            </w:r>
                          </w:p>
                          <w:p w14:paraId="5B1E081E" w14:textId="77777777" w:rsidR="00E73613" w:rsidRDefault="00464508">
                            <w:pPr>
                              <w:spacing w:line="207" w:lineRule="exact"/>
                              <w:ind w:left="2134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#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BUG: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MAC,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sequence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number</w:t>
                            </w:r>
                          </w:p>
                          <w:p w14:paraId="2A2A4E14" w14:textId="77777777" w:rsidR="00E73613" w:rsidRDefault="00E73613">
                            <w:pPr>
                              <w:pStyle w:val="BodyText"/>
                              <w:spacing w:before="4"/>
                              <w:rPr>
                                <w:sz w:val="18"/>
                              </w:rPr>
                            </w:pPr>
                          </w:p>
                          <w:p w14:paraId="34020D50" w14:textId="77777777" w:rsidR="00E73613" w:rsidRDefault="00464508">
                            <w:pPr>
                              <w:ind w:left="108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def</w:t>
                            </w:r>
                            <w:r>
                              <w:rPr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recv_file_buggy(sock,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key,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iv,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out_path):</w:t>
                            </w:r>
                          </w:p>
                          <w:p w14:paraId="4DC58ACE" w14:textId="77777777" w:rsidR="00E73613" w:rsidRDefault="00464508">
                            <w:pPr>
                              <w:spacing w:before="2" w:line="205" w:lineRule="exact"/>
                              <w:ind w:left="29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ciphertext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sock.recv(1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&lt;&lt;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30)</w:t>
                            </w:r>
                          </w:p>
                          <w:p w14:paraId="2E6AEB63" w14:textId="77777777" w:rsidR="00E73613" w:rsidRDefault="00464508">
                            <w:pPr>
                              <w:spacing w:line="205" w:lineRule="exact"/>
                              <w:ind w:left="29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cipher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=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AES.new(key,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AES.MODE_CBC,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iv)</w:t>
                            </w:r>
                            <w:r>
                              <w:rPr>
                                <w:spacing w:val="3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#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BUG: iv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is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guess,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not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the</w:t>
                            </w:r>
                          </w:p>
                          <w:p w14:paraId="56D4F3AE" w14:textId="77777777" w:rsidR="00E73613" w:rsidRDefault="00464508">
                            <w:pPr>
                              <w:spacing w:before="2"/>
                              <w:ind w:left="291" w:right="4674" w:firstLine="1889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#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one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actually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used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to</w:t>
                            </w:r>
                            <w:r>
                              <w:rPr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encrypt data = unpad(cipher.decrypt(ciphertext))</w:t>
                            </w:r>
                          </w:p>
                          <w:p w14:paraId="42953553" w14:textId="77777777" w:rsidR="00E73613" w:rsidRDefault="00464508">
                            <w:pPr>
                              <w:spacing w:before="1"/>
                              <w:ind w:left="471" w:right="6590" w:hanging="18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spacing w:val="-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open(out_path,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"wb")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as</w:t>
                            </w:r>
                            <w:r>
                              <w:rPr>
                                <w:spacing w:val="-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f: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f.write(data)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955D2" id="Textbox 92" o:spid="_x0000_s1069" type="#_x0000_t202" style="position:absolute;margin-left:69.35pt;margin-top:6.45pt;width:456.8pt;height:215.3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" filled="f" strokeweight=".48pt">
                <v:path arrowok="t"/>
                <v:textbox inset="0,0,0,0">
                  <w:txbxContent>
                    <w:p w14:paraId="19C2E0A1" w14:textId="77777777" w:rsidR="00E73613" w:rsidRDefault="00464508">
                      <w:pPr>
                        <w:spacing w:before="81"/>
                        <w:ind w:left="108" w:right="6590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from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Crypto.Cipher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import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 xml:space="preserve">AES </w:t>
                      </w:r>
                      <w:r>
                        <w:rPr>
                          <w:sz w:val="18"/>
                        </w:rPr>
                        <w:t>import os</w:t>
                      </w:r>
                    </w:p>
                    <w:p w14:paraId="6430518F" w14:textId="77777777" w:rsidR="00E73613" w:rsidRDefault="00464508">
                      <w:pPr>
                        <w:spacing w:before="205" w:line="205" w:lineRule="exact"/>
                        <w:ind w:left="10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def</w:t>
                      </w:r>
                      <w:r>
                        <w:rPr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send_file_buggy(path,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sock,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key):</w:t>
                      </w:r>
                    </w:p>
                    <w:p w14:paraId="2CB5C952" w14:textId="77777777" w:rsidR="00E73613" w:rsidRDefault="00464508">
                      <w:pPr>
                        <w:spacing w:line="205" w:lineRule="exact"/>
                        <w:ind w:left="29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with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open(path,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"rb")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as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pacing w:val="-5"/>
                          <w:sz w:val="18"/>
                        </w:rPr>
                        <w:t>f:</w:t>
                      </w:r>
                    </w:p>
                    <w:p w14:paraId="54F9179E" w14:textId="77777777" w:rsidR="00E73613" w:rsidRDefault="00464508">
                      <w:pPr>
                        <w:tabs>
                          <w:tab w:val="left" w:pos="2437"/>
                        </w:tabs>
                        <w:spacing w:before="2"/>
                        <w:ind w:left="291" w:right="4307" w:firstLine="18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data = f.read()</w:t>
                      </w:r>
                      <w:r>
                        <w:rPr>
                          <w:sz w:val="18"/>
                        </w:rPr>
                        <w:tab/>
                        <w:t>#</w:t>
                      </w:r>
                      <w:r>
                        <w:rPr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BUG: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whole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file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loaded</w:t>
                      </w:r>
                      <w:r>
                        <w:rPr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at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once iv = os.urandom(16)</w:t>
                      </w:r>
                    </w:p>
                    <w:p w14:paraId="730BF784" w14:textId="77777777" w:rsidR="00E73613" w:rsidRDefault="00464508">
                      <w:pPr>
                        <w:spacing w:before="3"/>
                        <w:ind w:left="291" w:right="5107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cipher =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 xml:space="preserve">AES.new(key, AES.MODE_CBC, iv) </w:t>
                      </w:r>
                      <w:r>
                        <w:rPr>
                          <w:sz w:val="18"/>
                        </w:rPr>
                        <w:t>padded = pad(data)</w:t>
                      </w:r>
                    </w:p>
                    <w:p w14:paraId="2D236B1B" w14:textId="77777777" w:rsidR="00E73613" w:rsidRDefault="00464508">
                      <w:pPr>
                        <w:spacing w:line="203" w:lineRule="exact"/>
                        <w:ind w:left="29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ciphertext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=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cipher.encrypt(padded)</w:t>
                      </w:r>
                    </w:p>
                    <w:p w14:paraId="42D0B0DE" w14:textId="77777777" w:rsidR="00E73613" w:rsidRDefault="00464508">
                      <w:pPr>
                        <w:tabs>
                          <w:tab w:val="left" w:pos="2686"/>
                        </w:tabs>
                        <w:spacing w:line="206" w:lineRule="exact"/>
                        <w:ind w:left="291"/>
                        <w:rPr>
                          <w:sz w:val="18"/>
                        </w:rPr>
                      </w:pPr>
                      <w:r>
                        <w:rPr>
                          <w:spacing w:val="-2"/>
                          <w:sz w:val="18"/>
                        </w:rPr>
                        <w:t>sock.send(ciphertext)</w:t>
                      </w:r>
                      <w:r>
                        <w:rPr>
                          <w:sz w:val="18"/>
                        </w:rPr>
                        <w:tab/>
                        <w:t>#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BUG: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IV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never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sent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to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pacing w:val="-4"/>
                          <w:sz w:val="18"/>
                        </w:rPr>
                        <w:t>peer</w:t>
                      </w:r>
                    </w:p>
                    <w:p w14:paraId="5B1E081E" w14:textId="77777777" w:rsidR="00E73613" w:rsidRDefault="00464508">
                      <w:pPr>
                        <w:spacing w:line="207" w:lineRule="exact"/>
                        <w:ind w:left="2134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#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BUG: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no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MAC,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no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sequence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number</w:t>
                      </w:r>
                    </w:p>
                    <w:p w14:paraId="2A2A4E14" w14:textId="77777777" w:rsidR="00E73613" w:rsidRDefault="00E73613">
                      <w:pPr>
                        <w:pStyle w:val="BodyText"/>
                        <w:spacing w:before="4"/>
                        <w:rPr>
                          <w:sz w:val="18"/>
                        </w:rPr>
                      </w:pPr>
                    </w:p>
                    <w:p w14:paraId="34020D50" w14:textId="77777777" w:rsidR="00E73613" w:rsidRDefault="00464508">
                      <w:pPr>
                        <w:ind w:left="108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def</w:t>
                      </w:r>
                      <w:r>
                        <w:rPr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recv_file_buggy(sock,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key,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iv,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pacing w:val="-2"/>
                          <w:sz w:val="18"/>
                        </w:rPr>
                        <w:t>out_path):</w:t>
                      </w:r>
                    </w:p>
                    <w:p w14:paraId="4DC58ACE" w14:textId="77777777" w:rsidR="00E73613" w:rsidRDefault="00464508">
                      <w:pPr>
                        <w:spacing w:before="2" w:line="205" w:lineRule="exact"/>
                        <w:ind w:left="29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ciphertext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=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sock.recv(1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&lt;&lt;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pacing w:val="-5"/>
                          <w:sz w:val="18"/>
                        </w:rPr>
                        <w:t>30)</w:t>
                      </w:r>
                    </w:p>
                    <w:p w14:paraId="2E6AEB63" w14:textId="77777777" w:rsidR="00E73613" w:rsidRDefault="00464508">
                      <w:pPr>
                        <w:spacing w:line="205" w:lineRule="exact"/>
                        <w:ind w:left="291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cipher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=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AES.new(key,</w:t>
                      </w:r>
                      <w:r>
                        <w:rPr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AES.MODE_CBC,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iv)</w:t>
                      </w:r>
                      <w:r>
                        <w:rPr>
                          <w:spacing w:val="3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#</w:t>
                      </w:r>
                      <w:r>
                        <w:rPr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BUG: iv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is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</w:t>
                      </w:r>
                      <w:r>
                        <w:rPr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guess,</w:t>
                      </w:r>
                      <w:r>
                        <w:rPr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not</w:t>
                      </w:r>
                      <w:r>
                        <w:rPr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spacing w:val="-5"/>
                          <w:sz w:val="18"/>
                        </w:rPr>
                        <w:t>the</w:t>
                      </w:r>
                    </w:p>
                    <w:p w14:paraId="56D4F3AE" w14:textId="77777777" w:rsidR="00E73613" w:rsidRDefault="00464508">
                      <w:pPr>
                        <w:spacing w:before="2"/>
                        <w:ind w:left="291" w:right="4674" w:firstLine="1889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#</w:t>
                      </w:r>
                      <w:r>
                        <w:rPr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one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actually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used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to</w:t>
                      </w:r>
                      <w:r>
                        <w:rPr>
                          <w:spacing w:val="-12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encrypt data = unpad(cipher.decrypt(ciphertext))</w:t>
                      </w:r>
                    </w:p>
                    <w:p w14:paraId="42953553" w14:textId="77777777" w:rsidR="00E73613" w:rsidRDefault="00464508">
                      <w:pPr>
                        <w:spacing w:before="1"/>
                        <w:ind w:left="471" w:right="6590" w:hanging="18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with</w:t>
                      </w:r>
                      <w:r>
                        <w:rPr>
                          <w:spacing w:val="-14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open(out_path,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"wb")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as</w:t>
                      </w:r>
                      <w:r>
                        <w:rPr>
                          <w:spacing w:val="-11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 xml:space="preserve">f: </w:t>
                      </w:r>
                      <w:r>
                        <w:rPr>
                          <w:spacing w:val="-2"/>
                          <w:sz w:val="18"/>
                        </w:rPr>
                        <w:t>f.write(data)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55A58A" w14:textId="77777777" w:rsidR="00E73613" w:rsidRDefault="00E73613">
      <w:pPr>
        <w:pStyle w:val="BodyText"/>
        <w:rPr>
          <w:b/>
          <w:sz w:val="8"/>
        </w:rPr>
        <w:sectPr w:rsidR="00E73613">
          <w:pgSz w:w="11920" w:h="16850"/>
          <w:pgMar w:top="1420" w:right="850" w:bottom="280" w:left="1275" w:header="720" w:footer="720" w:gutter="0"/>
          <w:cols w:space="720"/>
        </w:sectPr>
      </w:pPr>
    </w:p>
    <w:p w14:paraId="05BC4CC5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spacing w:before="64"/>
        <w:ind w:left="441" w:hanging="276"/>
      </w:pPr>
      <w:r>
        <w:rPr>
          <w:spacing w:val="18"/>
          <w:u w:val="single"/>
        </w:rPr>
        <w:lastRenderedPageBreak/>
        <w:t xml:space="preserve"> </w:t>
      </w:r>
      <w:r>
        <w:rPr>
          <w:u w:val="single"/>
        </w:rPr>
        <w:t>Debugged</w:t>
      </w:r>
      <w:r>
        <w:rPr>
          <w:spacing w:val="-4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Optimized</w:t>
      </w:r>
      <w:r>
        <w:rPr>
          <w:spacing w:val="-2"/>
          <w:u w:val="single"/>
        </w:rPr>
        <w:t xml:space="preserve"> </w:t>
      </w:r>
      <w:r>
        <w:rPr>
          <w:spacing w:val="-4"/>
          <w:u w:val="single"/>
        </w:rPr>
        <w:t>Code</w:t>
      </w:r>
    </w:p>
    <w:p w14:paraId="23D9C66F" w14:textId="77777777" w:rsidR="00E73613" w:rsidRDefault="00464508">
      <w:pPr>
        <w:pStyle w:val="BodyText"/>
        <w:tabs>
          <w:tab w:val="left" w:pos="1149"/>
          <w:tab w:val="left" w:pos="2827"/>
        </w:tabs>
        <w:spacing w:before="232" w:line="230" w:lineRule="auto"/>
        <w:ind w:left="225" w:right="6315"/>
      </w:pPr>
      <w:r>
        <w:rPr>
          <w:noProof/>
        </w:rPr>
        <mc:AlternateContent>
          <mc:Choice Requires="wps">
            <w:drawing>
              <wp:anchor distT="0" distB="0" distL="0" distR="0" simplePos="0" relativeHeight="487212032" behindDoc="1" locked="0" layoutInCell="1" allowOverlap="1" wp14:anchorId="7AE9BBA8" wp14:editId="73D10A19">
                <wp:simplePos x="0" y="0"/>
                <wp:positionH relativeFrom="page">
                  <wp:posOffset>877570</wp:posOffset>
                </wp:positionH>
                <wp:positionV relativeFrom="paragraph">
                  <wp:posOffset>123204</wp:posOffset>
                </wp:positionV>
                <wp:extent cx="5807710" cy="7867015"/>
                <wp:effectExtent l="0" t="0" r="0" b="0"/>
                <wp:wrapNone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07710" cy="7867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7710" h="7867015">
                              <a:moveTo>
                                <a:pt x="5801233" y="7860665"/>
                              </a:moveTo>
                              <a:lnTo>
                                <a:pt x="6096" y="7860665"/>
                              </a:lnTo>
                              <a:lnTo>
                                <a:pt x="6096" y="7416927"/>
                              </a:lnTo>
                              <a:lnTo>
                                <a:pt x="6096" y="6760083"/>
                              </a:lnTo>
                              <a:lnTo>
                                <a:pt x="6096" y="1632331"/>
                              </a:lnTo>
                              <a:lnTo>
                                <a:pt x="0" y="1632331"/>
                              </a:lnTo>
                              <a:lnTo>
                                <a:pt x="0" y="7866761"/>
                              </a:lnTo>
                              <a:lnTo>
                                <a:pt x="5801233" y="7866761"/>
                              </a:lnTo>
                              <a:lnTo>
                                <a:pt x="5801233" y="7860665"/>
                              </a:lnTo>
                              <a:close/>
                            </a:path>
                            <a:path w="5807710" h="7867015">
                              <a:moveTo>
                                <a:pt x="5801233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1631950"/>
                              </a:lnTo>
                              <a:lnTo>
                                <a:pt x="6096" y="1631950"/>
                              </a:lnTo>
                              <a:lnTo>
                                <a:pt x="6096" y="6350"/>
                              </a:lnTo>
                              <a:lnTo>
                                <a:pt x="5801233" y="6350"/>
                              </a:lnTo>
                              <a:lnTo>
                                <a:pt x="5801233" y="0"/>
                              </a:lnTo>
                              <a:close/>
                            </a:path>
                            <a:path w="5807710" h="7867015">
                              <a:moveTo>
                                <a:pt x="5807443" y="7860678"/>
                              </a:moveTo>
                              <a:lnTo>
                                <a:pt x="5801360" y="7860678"/>
                              </a:lnTo>
                              <a:lnTo>
                                <a:pt x="5801360" y="7866761"/>
                              </a:lnTo>
                              <a:lnTo>
                                <a:pt x="5807443" y="7866761"/>
                              </a:lnTo>
                              <a:lnTo>
                                <a:pt x="5807443" y="7860678"/>
                              </a:lnTo>
                              <a:close/>
                            </a:path>
                            <a:path w="5807710" h="7867015">
                              <a:moveTo>
                                <a:pt x="5807456" y="127"/>
                              </a:moveTo>
                              <a:lnTo>
                                <a:pt x="5801360" y="127"/>
                              </a:lnTo>
                              <a:lnTo>
                                <a:pt x="5801360" y="1632331"/>
                              </a:lnTo>
                              <a:lnTo>
                                <a:pt x="5801360" y="3604768"/>
                              </a:lnTo>
                              <a:lnTo>
                                <a:pt x="5801360" y="7860665"/>
                              </a:lnTo>
                              <a:lnTo>
                                <a:pt x="5807456" y="7860665"/>
                              </a:lnTo>
                              <a:lnTo>
                                <a:pt x="5807456" y="1632331"/>
                              </a:lnTo>
                              <a:lnTo>
                                <a:pt x="5807456" y="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9E3DB" id="Graphic 93" o:spid="_x0000_s1026" style="position:absolute;margin-left:69.1pt;margin-top:9.7pt;width:457.3pt;height:619.45pt;z-index:-1610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07710,78670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" path="m5801233,7860665r-5795137,l6096,7416927r,-656844l6096,1632331r-6096,l,7866761r5801233,l5801233,7860665xem5801233,l,,,6350,,1631950r6096,l6096,6350r5795137,l5801233,xem5807443,7860678r-6083,l5801360,7866761r6083,l5807443,7860678xem5807456,127r-6096,l5801360,1632331r,1972437l5801360,7860665r6096,l5807456,1632331r,-1632204xe" fillcolor="black" stroked="f">
                <v:path arrowok="t"/>
                <w10:wrap anchorx="page"/>
              </v:shape>
            </w:pict>
          </mc:Fallback>
        </mc:AlternateContent>
      </w:r>
      <w:r>
        <w:t xml:space="preserve">from </w:t>
      </w:r>
      <w:proofErr w:type="spellStart"/>
      <w:r>
        <w:t>Crypto.Cipher</w:t>
      </w:r>
      <w:proofErr w:type="spellEnd"/>
      <w:r>
        <w:t xml:space="preserve"> import AES </w:t>
      </w:r>
      <w:r>
        <w:rPr>
          <w:spacing w:val="-4"/>
        </w:rPr>
        <w:t>from</w:t>
      </w:r>
      <w:r>
        <w:tab/>
      </w:r>
      <w:proofErr w:type="spellStart"/>
      <w:r>
        <w:rPr>
          <w:spacing w:val="-2"/>
        </w:rPr>
        <w:t>Crypto.Hash</w:t>
      </w:r>
      <w:proofErr w:type="spellEnd"/>
      <w:r>
        <w:tab/>
      </w:r>
      <w:r>
        <w:rPr>
          <w:spacing w:val="-2"/>
        </w:rPr>
        <w:t>import</w:t>
      </w:r>
    </w:p>
    <w:p w14:paraId="749E51E2" w14:textId="77777777" w:rsidR="00E73613" w:rsidRDefault="00464508">
      <w:pPr>
        <w:pStyle w:val="BodyText"/>
        <w:spacing w:before="48" w:line="189" w:lineRule="auto"/>
        <w:ind w:left="225" w:right="6875"/>
      </w:pPr>
      <w:r>
        <w:t>HMAC,</w:t>
      </w:r>
      <w:r>
        <w:rPr>
          <w:spacing w:val="-15"/>
        </w:rPr>
        <w:t xml:space="preserve"> </w:t>
      </w:r>
      <w:r>
        <w:t>SHA256</w:t>
      </w:r>
      <w:r>
        <w:rPr>
          <w:spacing w:val="-13"/>
        </w:rPr>
        <w:t xml:space="preserve"> </w:t>
      </w:r>
      <w:r>
        <w:t>import</w:t>
      </w:r>
      <w:r>
        <w:rPr>
          <w:spacing w:val="-10"/>
        </w:rPr>
        <w:t xml:space="preserve"> </w:t>
      </w:r>
      <w:proofErr w:type="spellStart"/>
      <w:r>
        <w:t>os</w:t>
      </w:r>
      <w:proofErr w:type="spellEnd"/>
      <w:r>
        <w:t xml:space="preserve"> import struct</w:t>
      </w:r>
    </w:p>
    <w:p w14:paraId="78B848D4" w14:textId="77777777" w:rsidR="00E73613" w:rsidRDefault="00464508">
      <w:pPr>
        <w:pStyle w:val="BodyText"/>
        <w:spacing w:before="72" w:line="480" w:lineRule="atLeast"/>
        <w:ind w:left="223" w:right="4345" w:firstLine="2"/>
        <w:jc w:val="both"/>
      </w:pPr>
      <w:r>
        <w:t>CHUNK_SIZE</w:t>
      </w:r>
      <w:r>
        <w:rPr>
          <w:spacing w:val="-4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1024</w:t>
      </w:r>
      <w:r>
        <w:rPr>
          <w:spacing w:val="-4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1024</w:t>
      </w:r>
      <w:r>
        <w:rPr>
          <w:spacing w:val="80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MB</w:t>
      </w:r>
      <w:r>
        <w:rPr>
          <w:spacing w:val="-5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 xml:space="preserve">packet def </w:t>
      </w:r>
      <w:proofErr w:type="spellStart"/>
      <w:r>
        <w:t>send_file_</w:t>
      </w:r>
      <w:proofErr w:type="gramStart"/>
      <w:r>
        <w:t>fixed</w:t>
      </w:r>
      <w:proofErr w:type="spellEnd"/>
      <w:r>
        <w:t>(</w:t>
      </w:r>
      <w:proofErr w:type="gramEnd"/>
      <w:r>
        <w:t xml:space="preserve">path, sock, </w:t>
      </w:r>
      <w:proofErr w:type="spellStart"/>
      <w:r>
        <w:t>enc_key</w:t>
      </w:r>
      <w:proofErr w:type="spellEnd"/>
      <w:r>
        <w:t>,</w:t>
      </w:r>
    </w:p>
    <w:p w14:paraId="50CEE56D" w14:textId="77777777" w:rsidR="00E73613" w:rsidRDefault="00464508">
      <w:pPr>
        <w:pStyle w:val="BodyText"/>
        <w:spacing w:before="2" w:line="248" w:lineRule="exact"/>
        <w:ind w:left="407"/>
        <w:jc w:val="both"/>
      </w:pPr>
      <w:proofErr w:type="spellStart"/>
      <w:r>
        <w:t>mac_key</w:t>
      </w:r>
      <w:proofErr w:type="spellEnd"/>
      <w:r>
        <w:t>):</w:t>
      </w:r>
      <w:r>
        <w:rPr>
          <w:spacing w:val="-2"/>
        </w:rPr>
        <w:t xml:space="preserve"> </w:t>
      </w:r>
      <w:r>
        <w:t>seq</w:t>
      </w:r>
      <w:r>
        <w:rPr>
          <w:spacing w:val="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2C445C8B" w14:textId="77777777" w:rsidR="00E73613" w:rsidRDefault="00464508">
      <w:pPr>
        <w:pStyle w:val="BodyText"/>
        <w:spacing w:line="214" w:lineRule="exact"/>
        <w:ind w:left="407"/>
        <w:jc w:val="both"/>
      </w:pPr>
      <w:r>
        <w:t>with</w:t>
      </w:r>
      <w:r>
        <w:rPr>
          <w:spacing w:val="-4"/>
        </w:rPr>
        <w:t xml:space="preserve"> </w:t>
      </w:r>
      <w:proofErr w:type="gramStart"/>
      <w:r>
        <w:t>open(</w:t>
      </w:r>
      <w:proofErr w:type="gramEnd"/>
      <w:r>
        <w:t>path,</w:t>
      </w:r>
      <w:r>
        <w:rPr>
          <w:spacing w:val="-3"/>
        </w:rPr>
        <w:t xml:space="preserve"> </w:t>
      </w:r>
      <w:r>
        <w:t>"</w:t>
      </w:r>
      <w:proofErr w:type="spellStart"/>
      <w:r>
        <w:t>rb</w:t>
      </w:r>
      <w:proofErr w:type="spellEnd"/>
      <w:r>
        <w:t>")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5"/>
        </w:rPr>
        <w:t>f:</w:t>
      </w:r>
    </w:p>
    <w:p w14:paraId="559F0115" w14:textId="77777777" w:rsidR="00E73613" w:rsidRDefault="00464508">
      <w:pPr>
        <w:pStyle w:val="BodyText"/>
        <w:spacing w:line="206" w:lineRule="exact"/>
        <w:ind w:left="587"/>
        <w:jc w:val="both"/>
      </w:pPr>
      <w:r>
        <w:t>while</w:t>
      </w:r>
      <w:r>
        <w:rPr>
          <w:spacing w:val="-8"/>
        </w:rPr>
        <w:t xml:space="preserve"> </w:t>
      </w:r>
      <w:proofErr w:type="gramStart"/>
      <w:r>
        <w:t>chunk</w:t>
      </w:r>
      <w:r>
        <w:rPr>
          <w:spacing w:val="-10"/>
        </w:rPr>
        <w:t xml:space="preserve"> </w:t>
      </w:r>
      <w:r>
        <w:t>:</w:t>
      </w:r>
      <w:proofErr w:type="gramEnd"/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f.read</w:t>
      </w:r>
      <w:proofErr w:type="spellEnd"/>
      <w:proofErr w:type="gramEnd"/>
      <w:r>
        <w:t>(CHUNK_SIZE</w:t>
      </w:r>
      <w:proofErr w:type="gramStart"/>
      <w:r>
        <w:t>):#</w:t>
      </w:r>
      <w:proofErr w:type="gramEnd"/>
      <w:r>
        <w:rPr>
          <w:spacing w:val="-10"/>
        </w:rPr>
        <w:t xml:space="preserve"> </w:t>
      </w:r>
      <w:r>
        <w:t>FIX:</w:t>
      </w:r>
      <w:r>
        <w:rPr>
          <w:spacing w:val="-7"/>
        </w:rPr>
        <w:t xml:space="preserve"> </w:t>
      </w:r>
      <w:r>
        <w:t>streamed,</w:t>
      </w:r>
      <w:r>
        <w:rPr>
          <w:spacing w:val="-6"/>
        </w:rPr>
        <w:t xml:space="preserve"> </w:t>
      </w:r>
      <w:r>
        <w:rPr>
          <w:spacing w:val="-5"/>
        </w:rPr>
        <w:t>not</w:t>
      </w:r>
    </w:p>
    <w:p w14:paraId="4FF9727F" w14:textId="77777777" w:rsidR="00E73613" w:rsidRDefault="00464508">
      <w:pPr>
        <w:pStyle w:val="BodyText"/>
        <w:spacing w:before="21" w:line="180" w:lineRule="auto"/>
        <w:ind w:left="767" w:right="4705" w:firstLine="1889"/>
        <w:jc w:val="both"/>
      </w:pPr>
      <w:r>
        <w:t>#</w:t>
      </w:r>
      <w:r>
        <w:rPr>
          <w:spacing w:val="-11"/>
        </w:rPr>
        <w:t xml:space="preserve"> </w:t>
      </w:r>
      <w:r>
        <w:t>loaded</w:t>
      </w:r>
      <w:r>
        <w:rPr>
          <w:spacing w:val="-11"/>
        </w:rPr>
        <w:t xml:space="preserve"> </w:t>
      </w:r>
      <w:r>
        <w:t>fully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 xml:space="preserve">memory iv = </w:t>
      </w:r>
      <w:proofErr w:type="spellStart"/>
      <w:proofErr w:type="gramStart"/>
      <w:r>
        <w:t>os.urandom</w:t>
      </w:r>
      <w:proofErr w:type="spellEnd"/>
      <w:proofErr w:type="gramEnd"/>
      <w:r>
        <w:t>(16)</w:t>
      </w:r>
    </w:p>
    <w:p w14:paraId="2FAA533F" w14:textId="77777777" w:rsidR="00E73613" w:rsidRDefault="00464508">
      <w:pPr>
        <w:pStyle w:val="BodyText"/>
        <w:tabs>
          <w:tab w:val="left" w:pos="2013"/>
          <w:tab w:val="left" w:pos="2796"/>
        </w:tabs>
        <w:spacing w:before="4"/>
        <w:ind w:left="767" w:right="5135"/>
        <w:jc w:val="both"/>
      </w:pPr>
      <w:r>
        <w:rPr>
          <w:spacing w:val="-2"/>
        </w:rPr>
        <w:t>cipher</w:t>
      </w:r>
      <w:r>
        <w:tab/>
      </w:r>
      <w:r>
        <w:rPr>
          <w:spacing w:val="-10"/>
        </w:rPr>
        <w:t>=</w:t>
      </w:r>
      <w:r>
        <w:tab/>
      </w:r>
      <w:proofErr w:type="spellStart"/>
      <w:proofErr w:type="gramStart"/>
      <w:r>
        <w:rPr>
          <w:spacing w:val="-2"/>
        </w:rPr>
        <w:t>AES.new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enc_key</w:t>
      </w:r>
      <w:proofErr w:type="spellEnd"/>
      <w:r>
        <w:rPr>
          <w:spacing w:val="-2"/>
        </w:rPr>
        <w:t xml:space="preserve">, </w:t>
      </w:r>
      <w:r>
        <w:t xml:space="preserve">AES.MODE_CBC, iv) padded = </w:t>
      </w:r>
      <w:r>
        <w:rPr>
          <w:spacing w:val="-2"/>
        </w:rPr>
        <w:t>pad(chunk)</w:t>
      </w:r>
    </w:p>
    <w:p w14:paraId="34485AF3" w14:textId="77777777" w:rsidR="00E73613" w:rsidRDefault="00464508">
      <w:pPr>
        <w:pStyle w:val="BodyText"/>
        <w:spacing w:line="218" w:lineRule="exact"/>
        <w:ind w:left="767"/>
        <w:jc w:val="both"/>
      </w:pPr>
      <w:r>
        <w:t>ciphertext</w:t>
      </w:r>
      <w:r>
        <w:rPr>
          <w:spacing w:val="-5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cipher.encrypt</w:t>
      </w:r>
      <w:proofErr w:type="spellEnd"/>
      <w:proofErr w:type="gramEnd"/>
      <w:r>
        <w:rPr>
          <w:spacing w:val="-2"/>
        </w:rPr>
        <w:t>(padded)</w:t>
      </w:r>
    </w:p>
    <w:p w14:paraId="56D5E58E" w14:textId="77777777" w:rsidR="00E73613" w:rsidRDefault="00464508">
      <w:pPr>
        <w:pStyle w:val="BodyText"/>
        <w:tabs>
          <w:tab w:val="left" w:pos="1770"/>
          <w:tab w:val="left" w:pos="2511"/>
          <w:tab w:val="left" w:pos="4320"/>
        </w:tabs>
        <w:spacing w:before="264"/>
        <w:ind w:left="767" w:right="5086"/>
      </w:pPr>
      <w:r>
        <w:rPr>
          <w:spacing w:val="-4"/>
        </w:rPr>
        <w:t>mac</w:t>
      </w:r>
      <w:r>
        <w:tab/>
      </w:r>
      <w:r>
        <w:rPr>
          <w:spacing w:val="-10"/>
        </w:rPr>
        <w:t>=</w:t>
      </w:r>
      <w:r>
        <w:tab/>
      </w:r>
      <w:proofErr w:type="spellStart"/>
      <w:proofErr w:type="gramStart"/>
      <w:r>
        <w:rPr>
          <w:spacing w:val="-2"/>
        </w:rPr>
        <w:t>HMAC.new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mac_key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digestmod</w:t>
      </w:r>
      <w:proofErr w:type="spellEnd"/>
      <w:r>
        <w:rPr>
          <w:spacing w:val="-2"/>
        </w:rPr>
        <w:t xml:space="preserve">=SHA256) </w:t>
      </w:r>
      <w:proofErr w:type="spellStart"/>
      <w:proofErr w:type="gramStart"/>
      <w:r>
        <w:t>mac.update</w:t>
      </w:r>
      <w:proofErr w:type="spellEnd"/>
      <w:proofErr w:type="gramEnd"/>
      <w:r>
        <w:t>(</w:t>
      </w:r>
      <w:proofErr w:type="spellStart"/>
      <w:proofErr w:type="gramStart"/>
      <w:r>
        <w:t>struct.pack</w:t>
      </w:r>
      <w:proofErr w:type="spellEnd"/>
      <w:proofErr w:type="gramEnd"/>
      <w:r>
        <w:t xml:space="preserve">("&gt;I", seq) + iv + ciphertext) tag = </w:t>
      </w:r>
      <w:proofErr w:type="spellStart"/>
      <w:proofErr w:type="gramStart"/>
      <w:r>
        <w:t>mac.digest</w:t>
      </w:r>
      <w:proofErr w:type="spellEnd"/>
      <w:proofErr w:type="gramEnd"/>
      <w:r>
        <w:t>()</w:t>
      </w:r>
      <w:r>
        <w:tab/>
      </w:r>
      <w:r>
        <w:rPr>
          <w:spacing w:val="-10"/>
        </w:rPr>
        <w:t>#</w:t>
      </w:r>
    </w:p>
    <w:p w14:paraId="66D46B26" w14:textId="77777777" w:rsidR="00E73613" w:rsidRDefault="00464508">
      <w:pPr>
        <w:pStyle w:val="BodyText"/>
        <w:ind w:left="767"/>
      </w:pPr>
      <w:r>
        <w:t>FIX:</w:t>
      </w:r>
      <w:r>
        <w:rPr>
          <w:spacing w:val="-16"/>
        </w:rPr>
        <w:t xml:space="preserve"> </w:t>
      </w:r>
      <w:r>
        <w:t>integrity</w:t>
      </w:r>
      <w:r>
        <w:rPr>
          <w:spacing w:val="-12"/>
        </w:rPr>
        <w:t xml:space="preserve"> </w:t>
      </w:r>
      <w:r>
        <w:rPr>
          <w:spacing w:val="-4"/>
        </w:rPr>
        <w:t>check</w:t>
      </w:r>
    </w:p>
    <w:p w14:paraId="7E1F8697" w14:textId="77777777" w:rsidR="00E73613" w:rsidRDefault="00E73613">
      <w:pPr>
        <w:pStyle w:val="BodyText"/>
      </w:pPr>
    </w:p>
    <w:p w14:paraId="1A7B3D61" w14:textId="77777777" w:rsidR="00E73613" w:rsidRDefault="00464508">
      <w:pPr>
        <w:pStyle w:val="BodyText"/>
        <w:ind w:left="767" w:right="4100"/>
      </w:pPr>
      <w:r>
        <w:t># FIX: sequence number + IV are sent alongside the</w:t>
      </w:r>
      <w:r>
        <w:rPr>
          <w:spacing w:val="7"/>
        </w:rPr>
        <w:t xml:space="preserve"> </w:t>
      </w:r>
      <w:r>
        <w:t>ciphertext</w:t>
      </w:r>
      <w:r>
        <w:rPr>
          <w:spacing w:val="12"/>
        </w:rPr>
        <w:t xml:space="preserve"> </w:t>
      </w:r>
      <w:r>
        <w:t>packet</w:t>
      </w:r>
      <w:r>
        <w:rPr>
          <w:spacing w:val="13"/>
        </w:rPr>
        <w:t xml:space="preserve"> </w:t>
      </w:r>
      <w:r>
        <w:t>=</w:t>
      </w:r>
      <w:r>
        <w:rPr>
          <w:spacing w:val="11"/>
        </w:rPr>
        <w:t xml:space="preserve"> </w:t>
      </w:r>
      <w:proofErr w:type="spellStart"/>
      <w:proofErr w:type="gramStart"/>
      <w:r>
        <w:t>struct.pack</w:t>
      </w:r>
      <w:proofErr w:type="spellEnd"/>
      <w:proofErr w:type="gramEnd"/>
      <w:r>
        <w:t>("&gt;I",</w:t>
      </w:r>
      <w:r>
        <w:rPr>
          <w:spacing w:val="13"/>
        </w:rPr>
        <w:t xml:space="preserve"> </w:t>
      </w:r>
      <w:r>
        <w:t>seq)</w:t>
      </w:r>
      <w:r>
        <w:rPr>
          <w:spacing w:val="11"/>
        </w:rPr>
        <w:t xml:space="preserve"> </w:t>
      </w:r>
      <w:r>
        <w:t>+</w:t>
      </w:r>
      <w:r>
        <w:rPr>
          <w:spacing w:val="12"/>
        </w:rPr>
        <w:t xml:space="preserve"> </w:t>
      </w:r>
      <w:r>
        <w:rPr>
          <w:spacing w:val="-5"/>
        </w:rPr>
        <w:t>iv</w:t>
      </w:r>
    </w:p>
    <w:p w14:paraId="04EE62B9" w14:textId="77777777" w:rsidR="00E73613" w:rsidRDefault="00464508">
      <w:pPr>
        <w:pStyle w:val="BodyText"/>
        <w:ind w:left="767" w:right="3394"/>
      </w:pPr>
      <w:r>
        <w:t>+</w:t>
      </w:r>
      <w:r>
        <w:rPr>
          <w:spacing w:val="40"/>
        </w:rPr>
        <w:t xml:space="preserve"> </w:t>
      </w:r>
      <w:r>
        <w:t>tag</w:t>
      </w:r>
      <w:r>
        <w:rPr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r>
        <w:t>ciphertext</w:t>
      </w:r>
      <w:r>
        <w:rPr>
          <w:spacing w:val="40"/>
        </w:rPr>
        <w:t xml:space="preserve"> </w:t>
      </w:r>
      <w:proofErr w:type="spellStart"/>
      <w:proofErr w:type="gramStart"/>
      <w:r>
        <w:t>sock.sendall</w:t>
      </w:r>
      <w:proofErr w:type="spellEnd"/>
      <w:proofErr w:type="gramEnd"/>
      <w:r>
        <w:t>(</w:t>
      </w:r>
      <w:proofErr w:type="spellStart"/>
      <w:proofErr w:type="gramStart"/>
      <w:r>
        <w:t>struct.pack</w:t>
      </w:r>
      <w:proofErr w:type="spellEnd"/>
      <w:proofErr w:type="gramEnd"/>
      <w:r>
        <w:t xml:space="preserve">("&gt;I", </w:t>
      </w:r>
      <w:proofErr w:type="spellStart"/>
      <w:r>
        <w:t>len</w:t>
      </w:r>
      <w:proofErr w:type="spellEnd"/>
      <w:r>
        <w:t>(packet)) + packet)</w:t>
      </w:r>
    </w:p>
    <w:p w14:paraId="484DF453" w14:textId="77777777" w:rsidR="00E73613" w:rsidRDefault="00464508">
      <w:pPr>
        <w:pStyle w:val="BodyText"/>
        <w:spacing w:line="211" w:lineRule="exact"/>
        <w:ind w:left="767"/>
      </w:pPr>
      <w:r>
        <w:t>seq</w:t>
      </w:r>
      <w:r>
        <w:rPr>
          <w:spacing w:val="-5"/>
        </w:rPr>
        <w:t xml:space="preserve"> </w:t>
      </w:r>
      <w:r>
        <w:t>+=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71A2F8EE" w14:textId="77777777" w:rsidR="00E73613" w:rsidRDefault="00464508">
      <w:pPr>
        <w:pStyle w:val="BodyText"/>
        <w:spacing w:line="271" w:lineRule="exact"/>
        <w:ind w:left="407"/>
      </w:pPr>
      <w:proofErr w:type="spellStart"/>
      <w:proofErr w:type="gramStart"/>
      <w:r>
        <w:t>sock.sendall</w:t>
      </w:r>
      <w:proofErr w:type="spellEnd"/>
      <w:proofErr w:type="gramEnd"/>
      <w:r>
        <w:t>(</w:t>
      </w:r>
      <w:proofErr w:type="spellStart"/>
      <w:proofErr w:type="gramStart"/>
      <w:r>
        <w:t>struct.pack</w:t>
      </w:r>
      <w:proofErr w:type="spellEnd"/>
      <w:proofErr w:type="gramEnd"/>
      <w:r>
        <w:t>("&gt;I",</w:t>
      </w:r>
      <w:r>
        <w:rPr>
          <w:spacing w:val="7"/>
        </w:rPr>
        <w:t xml:space="preserve"> </w:t>
      </w:r>
      <w:r>
        <w:t>0</w:t>
      </w:r>
      <w:proofErr w:type="gramStart"/>
      <w:r>
        <w:t>))#</w:t>
      </w:r>
      <w:proofErr w:type="gramEnd"/>
      <w:r>
        <w:rPr>
          <w:spacing w:val="-15"/>
        </w:rPr>
        <w:t xml:space="preserve"> </w:t>
      </w:r>
      <w:r>
        <w:t>end-of-stream</w:t>
      </w:r>
      <w:r>
        <w:rPr>
          <w:spacing w:val="-15"/>
        </w:rPr>
        <w:t xml:space="preserve"> </w:t>
      </w:r>
      <w:r>
        <w:rPr>
          <w:spacing w:val="-2"/>
        </w:rPr>
        <w:t>marker</w:t>
      </w:r>
    </w:p>
    <w:p w14:paraId="1434A811" w14:textId="77777777" w:rsidR="00E73613" w:rsidRDefault="00E73613">
      <w:pPr>
        <w:pStyle w:val="BodyText"/>
        <w:spacing w:before="207"/>
      </w:pPr>
    </w:p>
    <w:p w14:paraId="43205357" w14:textId="77777777" w:rsidR="00E73613" w:rsidRDefault="00464508">
      <w:pPr>
        <w:pStyle w:val="BodyText"/>
        <w:tabs>
          <w:tab w:val="left" w:pos="736"/>
          <w:tab w:val="left" w:pos="2993"/>
          <w:tab w:val="left" w:pos="4058"/>
        </w:tabs>
        <w:ind w:left="407" w:right="4799" w:hanging="185"/>
      </w:pPr>
      <w:r>
        <w:rPr>
          <w:spacing w:val="-4"/>
        </w:rPr>
        <w:t>def</w:t>
      </w:r>
      <w:r>
        <w:tab/>
      </w:r>
      <w:proofErr w:type="spellStart"/>
      <w:r>
        <w:rPr>
          <w:spacing w:val="-2"/>
        </w:rPr>
        <w:t>recv_file_</w:t>
      </w:r>
      <w:proofErr w:type="gramStart"/>
      <w:r>
        <w:rPr>
          <w:spacing w:val="-2"/>
        </w:rPr>
        <w:t>fixed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sock,</w:t>
      </w:r>
      <w:r>
        <w:tab/>
      </w:r>
      <w:proofErr w:type="spellStart"/>
      <w:r>
        <w:rPr>
          <w:spacing w:val="-2"/>
        </w:rPr>
        <w:t>enc_key</w:t>
      </w:r>
      <w:proofErr w:type="spellEnd"/>
      <w:r>
        <w:rPr>
          <w:spacing w:val="-2"/>
        </w:rPr>
        <w:t>,</w:t>
      </w:r>
      <w:r>
        <w:tab/>
      </w:r>
      <w:proofErr w:type="spellStart"/>
      <w:r>
        <w:rPr>
          <w:spacing w:val="-2"/>
        </w:rPr>
        <w:t>mac_key</w:t>
      </w:r>
      <w:proofErr w:type="spellEnd"/>
      <w:r>
        <w:rPr>
          <w:spacing w:val="-2"/>
        </w:rPr>
        <w:t xml:space="preserve">, </w:t>
      </w:r>
      <w:proofErr w:type="spellStart"/>
      <w:r>
        <w:t>out_path</w:t>
      </w:r>
      <w:proofErr w:type="spellEnd"/>
      <w:r>
        <w:t xml:space="preserve">): </w:t>
      </w:r>
      <w:proofErr w:type="spellStart"/>
      <w:r>
        <w:t>expected_seq</w:t>
      </w:r>
      <w:proofErr w:type="spellEnd"/>
      <w:r>
        <w:t xml:space="preserve"> = 0</w:t>
      </w:r>
    </w:p>
    <w:p w14:paraId="4A2A0F2A" w14:textId="77777777" w:rsidR="00E73613" w:rsidRDefault="00464508">
      <w:pPr>
        <w:pStyle w:val="BodyText"/>
        <w:spacing w:line="186" w:lineRule="exact"/>
        <w:ind w:left="407"/>
      </w:pPr>
      <w:r>
        <w:t>with</w:t>
      </w:r>
      <w:r>
        <w:rPr>
          <w:spacing w:val="-3"/>
        </w:rPr>
        <w:t xml:space="preserve"> </w:t>
      </w:r>
      <w:proofErr w:type="gramStart"/>
      <w:r>
        <w:t>open(</w:t>
      </w:r>
      <w:proofErr w:type="spellStart"/>
      <w:proofErr w:type="gramEnd"/>
      <w:r>
        <w:t>out_path</w:t>
      </w:r>
      <w:proofErr w:type="spellEnd"/>
      <w:r>
        <w:t>,</w:t>
      </w:r>
      <w:r>
        <w:rPr>
          <w:spacing w:val="-4"/>
        </w:rPr>
        <w:t xml:space="preserve"> </w:t>
      </w:r>
      <w:r>
        <w:t>"</w:t>
      </w:r>
      <w:proofErr w:type="spellStart"/>
      <w:r>
        <w:t>wb</w:t>
      </w:r>
      <w:proofErr w:type="spellEnd"/>
      <w:r>
        <w:t>")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4"/>
        </w:rPr>
        <w:t>out:</w:t>
      </w:r>
    </w:p>
    <w:p w14:paraId="4A94A0F0" w14:textId="77777777" w:rsidR="00E73613" w:rsidRDefault="00464508">
      <w:pPr>
        <w:pStyle w:val="BodyText"/>
        <w:spacing w:line="235" w:lineRule="exact"/>
        <w:ind w:left="587"/>
      </w:pPr>
      <w:r>
        <w:t>while</w:t>
      </w:r>
      <w:r>
        <w:rPr>
          <w:spacing w:val="-4"/>
        </w:rPr>
        <w:t xml:space="preserve"> </w:t>
      </w:r>
      <w:r>
        <w:rPr>
          <w:spacing w:val="-2"/>
        </w:rPr>
        <w:t>True:</w:t>
      </w:r>
    </w:p>
    <w:p w14:paraId="42EEF97E" w14:textId="77777777" w:rsidR="00E73613" w:rsidRDefault="00464508">
      <w:pPr>
        <w:pStyle w:val="BodyText"/>
        <w:tabs>
          <w:tab w:val="left" w:pos="2022"/>
          <w:tab w:val="left" w:pos="2810"/>
        </w:tabs>
        <w:spacing w:line="270" w:lineRule="exact"/>
        <w:ind w:left="767"/>
      </w:pPr>
      <w:r>
        <w:rPr>
          <w:spacing w:val="-2"/>
        </w:rPr>
        <w:t>length</w:t>
      </w:r>
      <w:r>
        <w:tab/>
      </w:r>
      <w:r>
        <w:rPr>
          <w:spacing w:val="-10"/>
        </w:rPr>
        <w:t>=</w:t>
      </w:r>
      <w:r>
        <w:tab/>
      </w:r>
      <w:proofErr w:type="spellStart"/>
      <w:proofErr w:type="gramStart"/>
      <w:r>
        <w:rPr>
          <w:spacing w:val="-2"/>
        </w:rPr>
        <w:t>struct.unpack</w:t>
      </w:r>
      <w:proofErr w:type="spellEnd"/>
      <w:proofErr w:type="gramEnd"/>
      <w:r>
        <w:rPr>
          <w:spacing w:val="-2"/>
        </w:rPr>
        <w:t>("&gt;I",</w:t>
      </w:r>
    </w:p>
    <w:p w14:paraId="64E63C99" w14:textId="77777777" w:rsidR="00E73613" w:rsidRDefault="00464508">
      <w:pPr>
        <w:pStyle w:val="BodyText"/>
        <w:spacing w:line="247" w:lineRule="exact"/>
        <w:ind w:left="767"/>
      </w:pPr>
      <w:r>
        <w:t>_</w:t>
      </w:r>
      <w:proofErr w:type="spellStart"/>
      <w:r>
        <w:t>recv_</w:t>
      </w:r>
      <w:proofErr w:type="gramStart"/>
      <w:r>
        <w:t>exact</w:t>
      </w:r>
      <w:proofErr w:type="spellEnd"/>
      <w:r>
        <w:t>(</w:t>
      </w:r>
      <w:proofErr w:type="gramEnd"/>
      <w:r>
        <w:t>sock,</w:t>
      </w:r>
      <w:r>
        <w:rPr>
          <w:spacing w:val="-13"/>
        </w:rPr>
        <w:t xml:space="preserve"> </w:t>
      </w:r>
      <w:r>
        <w:t>4</w:t>
      </w:r>
      <w:proofErr w:type="gramStart"/>
      <w:r>
        <w:t>))[</w:t>
      </w:r>
      <w:proofErr w:type="gramEnd"/>
      <w:r>
        <w:t>0]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==</w:t>
      </w:r>
      <w:r>
        <w:rPr>
          <w:spacing w:val="-2"/>
        </w:rPr>
        <w:t xml:space="preserve"> </w:t>
      </w:r>
      <w:r>
        <w:rPr>
          <w:spacing w:val="-5"/>
        </w:rPr>
        <w:t>0:</w:t>
      </w:r>
    </w:p>
    <w:p w14:paraId="6FAFB403" w14:textId="77777777" w:rsidR="00E73613" w:rsidRDefault="00464508">
      <w:pPr>
        <w:pStyle w:val="BodyText"/>
        <w:spacing w:line="213" w:lineRule="exact"/>
        <w:ind w:left="947"/>
      </w:pPr>
      <w:r>
        <w:rPr>
          <w:spacing w:val="-2"/>
        </w:rPr>
        <w:t>break</w:t>
      </w:r>
    </w:p>
    <w:p w14:paraId="4299CFA6" w14:textId="77777777" w:rsidR="00E73613" w:rsidRDefault="00464508">
      <w:pPr>
        <w:pStyle w:val="BodyText"/>
        <w:spacing w:line="206" w:lineRule="exact"/>
        <w:ind w:left="767"/>
      </w:pPr>
      <w:r>
        <w:t>packet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_</w:t>
      </w:r>
      <w:proofErr w:type="spellStart"/>
      <w:r>
        <w:t>recv_</w:t>
      </w:r>
      <w:proofErr w:type="gramStart"/>
      <w:r>
        <w:t>exact</w:t>
      </w:r>
      <w:proofErr w:type="spellEnd"/>
      <w:r>
        <w:t>(</w:t>
      </w:r>
      <w:proofErr w:type="gramEnd"/>
      <w:r>
        <w:t>sock,</w:t>
      </w:r>
      <w:r>
        <w:rPr>
          <w:spacing w:val="1"/>
        </w:rPr>
        <w:t xml:space="preserve"> </w:t>
      </w:r>
      <w:r>
        <w:rPr>
          <w:spacing w:val="-2"/>
        </w:rPr>
        <w:t>length)</w:t>
      </w:r>
    </w:p>
    <w:p w14:paraId="21BFF730" w14:textId="77777777" w:rsidR="00E73613" w:rsidRDefault="00464508">
      <w:pPr>
        <w:pStyle w:val="BodyText"/>
        <w:spacing w:line="206" w:lineRule="exact"/>
        <w:ind w:left="767"/>
      </w:pPr>
      <w:r>
        <w:t>seq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struct.unpack</w:t>
      </w:r>
      <w:proofErr w:type="spellEnd"/>
      <w:proofErr w:type="gramEnd"/>
      <w:r>
        <w:t>("&gt;I",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packet[</w:t>
      </w:r>
      <w:proofErr w:type="gramEnd"/>
      <w:r>
        <w:rPr>
          <w:spacing w:val="-2"/>
        </w:rPr>
        <w:t>:4</w:t>
      </w:r>
      <w:proofErr w:type="gramStart"/>
      <w:r>
        <w:rPr>
          <w:spacing w:val="-2"/>
        </w:rPr>
        <w:t>])[</w:t>
      </w:r>
      <w:proofErr w:type="gramEnd"/>
      <w:r>
        <w:rPr>
          <w:spacing w:val="-2"/>
        </w:rPr>
        <w:t>0]</w:t>
      </w:r>
    </w:p>
    <w:p w14:paraId="5C7AA4C8" w14:textId="77777777" w:rsidR="00E73613" w:rsidRDefault="00464508">
      <w:pPr>
        <w:pStyle w:val="BodyText"/>
        <w:spacing w:line="241" w:lineRule="exact"/>
        <w:ind w:left="767"/>
      </w:pPr>
      <w:r>
        <w:t>iv,</w:t>
      </w:r>
      <w:r>
        <w:rPr>
          <w:spacing w:val="-5"/>
        </w:rPr>
        <w:t xml:space="preserve"> </w:t>
      </w:r>
      <w:r>
        <w:t>tag,</w:t>
      </w:r>
      <w:r>
        <w:rPr>
          <w:spacing w:val="-2"/>
        </w:rPr>
        <w:t xml:space="preserve"> </w:t>
      </w:r>
      <w:r>
        <w:t>ciphertext =</w:t>
      </w:r>
      <w:r>
        <w:rPr>
          <w:spacing w:val="-6"/>
        </w:rPr>
        <w:t xml:space="preserve"> </w:t>
      </w:r>
      <w:proofErr w:type="gramStart"/>
      <w:r>
        <w:t>packet[</w:t>
      </w:r>
      <w:proofErr w:type="gramEnd"/>
      <w:r>
        <w:t>4:20],</w:t>
      </w:r>
      <w:r>
        <w:rPr>
          <w:spacing w:val="-4"/>
        </w:rPr>
        <w:t xml:space="preserve"> </w:t>
      </w:r>
      <w:proofErr w:type="gramStart"/>
      <w:r>
        <w:t>packet[</w:t>
      </w:r>
      <w:proofErr w:type="gramEnd"/>
      <w:r>
        <w:t>20:52],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packet[</w:t>
      </w:r>
      <w:proofErr w:type="gramEnd"/>
      <w:r>
        <w:rPr>
          <w:spacing w:val="-2"/>
        </w:rPr>
        <w:t>52:]</w:t>
      </w:r>
    </w:p>
    <w:p w14:paraId="68107D45" w14:textId="77777777" w:rsidR="00E73613" w:rsidRDefault="00464508">
      <w:pPr>
        <w:pStyle w:val="BodyText"/>
        <w:tabs>
          <w:tab w:val="left" w:pos="1828"/>
          <w:tab w:val="left" w:pos="2624"/>
          <w:tab w:val="left" w:pos="3043"/>
          <w:tab w:val="left" w:pos="3449"/>
          <w:tab w:val="left" w:pos="4183"/>
        </w:tabs>
        <w:spacing w:before="266"/>
        <w:ind w:left="767" w:right="4973"/>
      </w:pPr>
      <w:r>
        <w:rPr>
          <w:spacing w:val="-4"/>
        </w:rPr>
        <w:t>mac</w:t>
      </w:r>
      <w:r>
        <w:tab/>
      </w:r>
      <w:r>
        <w:rPr>
          <w:spacing w:val="-10"/>
        </w:rPr>
        <w:t>=</w:t>
      </w:r>
      <w:r>
        <w:tab/>
      </w:r>
      <w:proofErr w:type="spellStart"/>
      <w:proofErr w:type="gramStart"/>
      <w:r>
        <w:rPr>
          <w:spacing w:val="-2"/>
        </w:rPr>
        <w:t>HMAC.new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mac_key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digestmod</w:t>
      </w:r>
      <w:proofErr w:type="spellEnd"/>
      <w:r>
        <w:rPr>
          <w:spacing w:val="-2"/>
        </w:rPr>
        <w:t xml:space="preserve">=SHA256) </w:t>
      </w:r>
      <w:proofErr w:type="spellStart"/>
      <w:proofErr w:type="gramStart"/>
      <w:r>
        <w:t>mac.update</w:t>
      </w:r>
      <w:proofErr w:type="spellEnd"/>
      <w:proofErr w:type="gramEnd"/>
      <w:r>
        <w:t>(</w:t>
      </w:r>
      <w:proofErr w:type="gramStart"/>
      <w:r>
        <w:t>packet[</w:t>
      </w:r>
      <w:proofErr w:type="gramEnd"/>
      <w:r>
        <w:t>:4]</w:t>
      </w:r>
      <w:r>
        <w:rPr>
          <w:spacing w:val="32"/>
        </w:rPr>
        <w:t xml:space="preserve"> </w:t>
      </w:r>
      <w:r>
        <w:t>+</w:t>
      </w:r>
      <w:r>
        <w:rPr>
          <w:spacing w:val="31"/>
        </w:rPr>
        <w:t xml:space="preserve"> </w:t>
      </w:r>
      <w:r>
        <w:t>iv</w:t>
      </w:r>
      <w:r>
        <w:rPr>
          <w:spacing w:val="30"/>
        </w:rPr>
        <w:t xml:space="preserve"> </w:t>
      </w:r>
      <w:r>
        <w:t>+</w:t>
      </w:r>
      <w:r>
        <w:rPr>
          <w:spacing w:val="31"/>
        </w:rPr>
        <w:t xml:space="preserve"> </w:t>
      </w:r>
      <w:r>
        <w:t xml:space="preserve">ciphertext) </w:t>
      </w:r>
      <w:proofErr w:type="spellStart"/>
      <w:proofErr w:type="gramStart"/>
      <w:r>
        <w:rPr>
          <w:spacing w:val="-2"/>
        </w:rPr>
        <w:t>mac.verify</w:t>
      </w:r>
      <w:proofErr w:type="spellEnd"/>
      <w:proofErr w:type="gramEnd"/>
      <w:r>
        <w:rPr>
          <w:spacing w:val="-2"/>
        </w:rPr>
        <w:t>(tag)</w:t>
      </w:r>
      <w:r>
        <w:tab/>
      </w:r>
      <w:r>
        <w:tab/>
      </w:r>
      <w:r>
        <w:rPr>
          <w:spacing w:val="-10"/>
        </w:rPr>
        <w:t>#</w:t>
      </w:r>
      <w:r>
        <w:tab/>
      </w:r>
      <w:r>
        <w:rPr>
          <w:spacing w:val="-4"/>
        </w:rPr>
        <w:t>FIX:</w:t>
      </w:r>
      <w:r>
        <w:tab/>
      </w:r>
      <w:r>
        <w:rPr>
          <w:spacing w:val="-2"/>
        </w:rPr>
        <w:t>rejects tampering</w:t>
      </w:r>
    </w:p>
    <w:p w14:paraId="5BA2C07E" w14:textId="77777777" w:rsidR="00E73613" w:rsidRDefault="00E73613">
      <w:pPr>
        <w:pStyle w:val="BodyText"/>
      </w:pPr>
    </w:p>
    <w:p w14:paraId="0DBF885B" w14:textId="77777777" w:rsidR="00E73613" w:rsidRDefault="00464508">
      <w:pPr>
        <w:pStyle w:val="BodyText"/>
        <w:ind w:left="947" w:right="4949" w:hanging="180"/>
        <w:jc w:val="both"/>
      </w:pPr>
      <w:r>
        <w:t>if</w:t>
      </w:r>
      <w:r>
        <w:rPr>
          <w:spacing w:val="-3"/>
        </w:rPr>
        <w:t xml:space="preserve"> </w:t>
      </w:r>
      <w:proofErr w:type="gramStart"/>
      <w:r>
        <w:t>seq</w:t>
      </w:r>
      <w:r>
        <w:rPr>
          <w:spacing w:val="-3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</w:t>
      </w:r>
      <w:proofErr w:type="spellStart"/>
      <w:r>
        <w:t>expected_seq</w:t>
      </w:r>
      <w:proofErr w:type="spellEnd"/>
      <w:r>
        <w:t>:</w:t>
      </w:r>
      <w:r>
        <w:rPr>
          <w:spacing w:val="80"/>
        </w:rPr>
        <w:t xml:space="preserve"> </w:t>
      </w:r>
      <w:r>
        <w:t xml:space="preserve"># FIX: ordering check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f"out</w:t>
      </w:r>
      <w:proofErr w:type="spellEnd"/>
      <w:r>
        <w:t>-of-order packet: {seq}")</w:t>
      </w:r>
    </w:p>
    <w:p w14:paraId="07DEB1BA" w14:textId="77777777" w:rsidR="00E73613" w:rsidRDefault="00464508">
      <w:pPr>
        <w:pStyle w:val="BodyText"/>
        <w:spacing w:line="219" w:lineRule="exact"/>
        <w:ind w:left="767"/>
        <w:jc w:val="both"/>
      </w:pPr>
      <w:proofErr w:type="spellStart"/>
      <w:r>
        <w:t>expected_seq</w:t>
      </w:r>
      <w:proofErr w:type="spellEnd"/>
      <w:r>
        <w:rPr>
          <w:spacing w:val="-7"/>
        </w:rPr>
        <w:t xml:space="preserve"> </w:t>
      </w:r>
      <w:r>
        <w:t>+=</w:t>
      </w:r>
      <w:r>
        <w:rPr>
          <w:spacing w:val="-7"/>
        </w:rPr>
        <w:t xml:space="preserve"> </w:t>
      </w:r>
      <w:r>
        <w:rPr>
          <w:spacing w:val="-10"/>
        </w:rPr>
        <w:t>1</w:t>
      </w:r>
    </w:p>
    <w:p w14:paraId="0554D58F" w14:textId="77777777" w:rsidR="00E73613" w:rsidRDefault="00464508">
      <w:pPr>
        <w:pStyle w:val="BodyText"/>
        <w:spacing w:before="264"/>
        <w:ind w:left="767" w:right="1939"/>
      </w:pPr>
      <w:r>
        <w:t xml:space="preserve">cipher = </w:t>
      </w:r>
      <w:proofErr w:type="spellStart"/>
      <w:proofErr w:type="gramStart"/>
      <w:r>
        <w:t>AES.new</w:t>
      </w:r>
      <w:proofErr w:type="spellEnd"/>
      <w:r>
        <w:t>(</w:t>
      </w:r>
      <w:proofErr w:type="spellStart"/>
      <w:proofErr w:type="gramEnd"/>
      <w:r>
        <w:t>enc_key</w:t>
      </w:r>
      <w:proofErr w:type="spellEnd"/>
      <w:r>
        <w:t>, AES.MODE_CBC, iv)</w:t>
      </w:r>
      <w:r>
        <w:rPr>
          <w:spacing w:val="40"/>
        </w:rPr>
        <w:t xml:space="preserve"> </w:t>
      </w:r>
      <w:r>
        <w:t xml:space="preserve"># FIX: real IV used </w:t>
      </w:r>
      <w:proofErr w:type="spellStart"/>
      <w:proofErr w:type="gramStart"/>
      <w:r>
        <w:rPr>
          <w:spacing w:val="-2"/>
        </w:rPr>
        <w:t>out.write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unpad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cipher.decrypt</w:t>
      </w:r>
      <w:proofErr w:type="spellEnd"/>
      <w:proofErr w:type="gramEnd"/>
      <w:r>
        <w:rPr>
          <w:spacing w:val="-2"/>
        </w:rPr>
        <w:t>(ciphertext)))</w:t>
      </w:r>
    </w:p>
    <w:p w14:paraId="22919024" w14:textId="77777777" w:rsidR="00E73613" w:rsidRDefault="00E73613">
      <w:pPr>
        <w:pStyle w:val="BodyText"/>
        <w:sectPr w:rsidR="00E73613">
          <w:pgSz w:w="11920" w:h="16850"/>
          <w:pgMar w:top="1360" w:right="850" w:bottom="280" w:left="1275" w:header="720" w:footer="720" w:gutter="0"/>
          <w:cols w:space="720"/>
        </w:sectPr>
      </w:pPr>
    </w:p>
    <w:p w14:paraId="4553699A" w14:textId="77777777" w:rsidR="00E73613" w:rsidRDefault="00464508">
      <w:pPr>
        <w:pStyle w:val="BodyText"/>
        <w:spacing w:before="78" w:line="241" w:lineRule="exact"/>
        <w:ind w:left="225"/>
      </w:pPr>
      <w:r>
        <w:lastRenderedPageBreak/>
        <w:t>def</w:t>
      </w:r>
      <w:r>
        <w:rPr>
          <w:spacing w:val="-5"/>
        </w:rPr>
        <w:t xml:space="preserve"> </w:t>
      </w:r>
      <w:r>
        <w:t>_</w:t>
      </w:r>
      <w:proofErr w:type="spellStart"/>
      <w:r>
        <w:t>recv_</w:t>
      </w:r>
      <w:proofErr w:type="gramStart"/>
      <w:r>
        <w:t>exact</w:t>
      </w:r>
      <w:proofErr w:type="spellEnd"/>
      <w:r>
        <w:t>(</w:t>
      </w:r>
      <w:proofErr w:type="gramEnd"/>
      <w:r>
        <w:t>sock,</w:t>
      </w:r>
      <w:r>
        <w:rPr>
          <w:spacing w:val="-3"/>
        </w:rPr>
        <w:t xml:space="preserve"> </w:t>
      </w:r>
      <w:r>
        <w:rPr>
          <w:spacing w:val="-5"/>
        </w:rPr>
        <w:t>n):</w:t>
      </w:r>
    </w:p>
    <w:p w14:paraId="2C071F73" w14:textId="77777777" w:rsidR="00E73613" w:rsidRDefault="00464508">
      <w:pPr>
        <w:pStyle w:val="BodyText"/>
        <w:spacing w:line="206" w:lineRule="exact"/>
        <w:ind w:left="407"/>
      </w:pPr>
      <w:proofErr w:type="spellStart"/>
      <w:r>
        <w:t>buf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b""</w:t>
      </w:r>
    </w:p>
    <w:p w14:paraId="284E44D6" w14:textId="77777777" w:rsidR="00E73613" w:rsidRDefault="00464508">
      <w:pPr>
        <w:pStyle w:val="BodyText"/>
        <w:spacing w:line="236" w:lineRule="exact"/>
        <w:ind w:left="407"/>
      </w:pPr>
      <w:r>
        <w:t>while</w:t>
      </w:r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buf</w:t>
      </w:r>
      <w:proofErr w:type="spellEnd"/>
      <w:r>
        <w:t>)</w:t>
      </w:r>
      <w:r>
        <w:rPr>
          <w:spacing w:val="-1"/>
        </w:rPr>
        <w:t xml:space="preserve"> </w:t>
      </w:r>
      <w:r>
        <w:t>&lt;</w:t>
      </w:r>
      <w:r>
        <w:rPr>
          <w:spacing w:val="-4"/>
        </w:rPr>
        <w:t xml:space="preserve"> </w:t>
      </w:r>
      <w:r>
        <w:rPr>
          <w:spacing w:val="-5"/>
        </w:rPr>
        <w:t>n:</w:t>
      </w:r>
    </w:p>
    <w:p w14:paraId="5DB39936" w14:textId="77777777" w:rsidR="00E73613" w:rsidRDefault="00464508">
      <w:pPr>
        <w:pStyle w:val="BodyText"/>
        <w:ind w:left="587" w:right="7049"/>
      </w:pPr>
      <w:r>
        <w:t>part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proofErr w:type="spellStart"/>
      <w:proofErr w:type="gramStart"/>
      <w:r>
        <w:t>sock.recv</w:t>
      </w:r>
      <w:proofErr w:type="spellEnd"/>
      <w:proofErr w:type="gramEnd"/>
      <w:r>
        <w:t>(n</w:t>
      </w:r>
      <w:r>
        <w:rPr>
          <w:spacing w:val="40"/>
        </w:rPr>
        <w:t xml:space="preserve"> </w:t>
      </w:r>
      <w:r>
        <w:t xml:space="preserve">- </w:t>
      </w:r>
      <w:proofErr w:type="spellStart"/>
      <w:r>
        <w:t>len</w:t>
      </w:r>
      <w:proofErr w:type="spellEnd"/>
      <w:r>
        <w:t>(</w:t>
      </w:r>
      <w:proofErr w:type="spellStart"/>
      <w:r>
        <w:t>buf</w:t>
      </w:r>
      <w:proofErr w:type="spellEnd"/>
      <w:r>
        <w:t>)) if not part:</w:t>
      </w:r>
    </w:p>
    <w:p w14:paraId="4E0993CB" w14:textId="77777777" w:rsidR="00E73613" w:rsidRDefault="00464508">
      <w:pPr>
        <w:pStyle w:val="BodyText"/>
        <w:tabs>
          <w:tab w:val="left" w:pos="1667"/>
        </w:tabs>
        <w:ind w:left="587" w:right="5273" w:firstLine="177"/>
      </w:pPr>
      <w:r>
        <w:rPr>
          <w:spacing w:val="-2"/>
        </w:rPr>
        <w:t>raise</w:t>
      </w:r>
      <w:r>
        <w:tab/>
      </w:r>
      <w:proofErr w:type="spellStart"/>
      <w:proofErr w:type="gramStart"/>
      <w:r>
        <w:rPr>
          <w:spacing w:val="-2"/>
        </w:rPr>
        <w:t>ConnectionError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"connection </w:t>
      </w:r>
      <w:r>
        <w:t xml:space="preserve">closed early") </w:t>
      </w:r>
      <w:proofErr w:type="spellStart"/>
      <w:r>
        <w:t>buf</w:t>
      </w:r>
      <w:proofErr w:type="spellEnd"/>
      <w:r>
        <w:t xml:space="preserve"> += part</w:t>
      </w:r>
    </w:p>
    <w:p w14:paraId="6077B127" w14:textId="77777777" w:rsidR="00E73613" w:rsidRDefault="00464508">
      <w:pPr>
        <w:pStyle w:val="BodyText"/>
        <w:ind w:left="407"/>
      </w:pPr>
      <w:r>
        <w:t>return</w:t>
      </w:r>
      <w:r>
        <w:rPr>
          <w:spacing w:val="-10"/>
        </w:rPr>
        <w:t xml:space="preserve"> </w:t>
      </w:r>
      <w:proofErr w:type="spellStart"/>
      <w:r>
        <w:rPr>
          <w:spacing w:val="-5"/>
        </w:rPr>
        <w:t>buf</w:t>
      </w:r>
      <w:proofErr w:type="spellEnd"/>
    </w:p>
    <w:p w14:paraId="6AD42046" w14:textId="77777777" w:rsidR="00E73613" w:rsidRDefault="00E73613">
      <w:pPr>
        <w:pStyle w:val="BodyText"/>
        <w:spacing w:before="45"/>
      </w:pPr>
    </w:p>
    <w:p w14:paraId="66E707FA" w14:textId="77777777" w:rsidR="00E73613" w:rsidRDefault="00464508">
      <w:pPr>
        <w:pStyle w:val="Heading1"/>
        <w:numPr>
          <w:ilvl w:val="1"/>
          <w:numId w:val="1"/>
        </w:numPr>
        <w:tabs>
          <w:tab w:val="left" w:pos="441"/>
        </w:tabs>
        <w:ind w:left="441" w:hanging="276"/>
      </w:pPr>
      <w:r>
        <w:rPr>
          <w:spacing w:val="14"/>
          <w:u w:val="single"/>
        </w:rPr>
        <w:t xml:space="preserve"> </w:t>
      </w:r>
      <w:r>
        <w:rPr>
          <w:u w:val="single"/>
        </w:rPr>
        <w:t>Comparison</w:t>
      </w:r>
      <w:r>
        <w:rPr>
          <w:spacing w:val="-4"/>
          <w:u w:val="single"/>
        </w:rPr>
        <w:t xml:space="preserve"> </w:t>
      </w:r>
      <w:r>
        <w:rPr>
          <w:u w:val="single"/>
        </w:rPr>
        <w:t>with</w:t>
      </w:r>
      <w:r>
        <w:rPr>
          <w:spacing w:val="-6"/>
          <w:u w:val="single"/>
        </w:rPr>
        <w:t xml:space="preserve"> </w:t>
      </w:r>
      <w:r>
        <w:rPr>
          <w:u w:val="single"/>
        </w:rPr>
        <w:t>Insecure</w:t>
      </w:r>
      <w:r>
        <w:rPr>
          <w:spacing w:val="-9"/>
          <w:u w:val="single"/>
        </w:rPr>
        <w:t xml:space="preserve"> </w:t>
      </w:r>
      <w:r>
        <w:rPr>
          <w:u w:val="single"/>
        </w:rPr>
        <w:t>File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Transfer</w:t>
      </w:r>
    </w:p>
    <w:p w14:paraId="4829E70C" w14:textId="77777777" w:rsidR="00E73613" w:rsidRDefault="00E73613">
      <w:pPr>
        <w:pStyle w:val="Heading1"/>
        <w:sectPr w:rsidR="00E73613">
          <w:pgSz w:w="11920" w:h="16850"/>
          <w:pgMar w:top="1500" w:right="850" w:bottom="280" w:left="1275" w:header="720" w:footer="720" w:gutter="0"/>
          <w:cols w:space="720"/>
        </w:sectPr>
      </w:pPr>
    </w:p>
    <w:p w14:paraId="0A91A06A" w14:textId="77777777" w:rsidR="00E73613" w:rsidRDefault="00464508">
      <w:pPr>
        <w:pStyle w:val="BodyText"/>
        <w:spacing w:before="69" w:line="264" w:lineRule="auto"/>
        <w:ind w:left="165" w:right="604"/>
        <w:jc w:val="both"/>
      </w:pPr>
      <w:r>
        <w:lastRenderedPageBreak/>
        <w:t>Plain FTP transmits both credentials and file contents unencrypted, so any network observer can</w:t>
      </w:r>
      <w:r>
        <w:rPr>
          <w:spacing w:val="-5"/>
        </w:rPr>
        <w:t xml:space="preserve"> </w:t>
      </w:r>
      <w:r>
        <w:t>read or</w:t>
      </w:r>
      <w:r>
        <w:rPr>
          <w:spacing w:val="-1"/>
        </w:rPr>
        <w:t xml:space="preserve"> </w:t>
      </w:r>
      <w:r>
        <w:t>modify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in transit, and corruption is only detectable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the application happens to compare checksums out of band.</w:t>
      </w:r>
    </w:p>
    <w:p w14:paraId="0FC3A8F3" w14:textId="77777777" w:rsidR="00E73613" w:rsidRDefault="00464508">
      <w:pPr>
        <w:pStyle w:val="BodyText"/>
        <w:spacing w:line="264" w:lineRule="auto"/>
        <w:ind w:left="165" w:right="727"/>
        <w:jc w:val="both"/>
      </w:pPr>
      <w:r>
        <w:t>The optimized implementation above adds three properties plain FTP lacks: confidentiality (AES-CBC with a unique IV per chunk), integrity/authenticity (HMAC-SHA256 per packet), and ordered, streamed delivery (sequence numbers</w:t>
      </w:r>
      <w:r>
        <w:rPr>
          <w:spacing w:val="-1"/>
        </w:rPr>
        <w:t xml:space="preserve"> </w:t>
      </w:r>
      <w:r>
        <w:t>plus fixed-size chunking),</w:t>
      </w:r>
      <w:r>
        <w:rPr>
          <w:spacing w:val="-1"/>
        </w:rPr>
        <w:t xml:space="preserve"> </w:t>
      </w:r>
      <w:r>
        <w:t>while the chunked streaming design keeps memory usage constant regardless of file size and allows overlapping I/O and encryption, which restores throughput that a single monolithic encrypt-then-send call would otherwise lose on files at or above 100 MB.</w:t>
      </w:r>
    </w:p>
    <w:p w14:paraId="60352CB8" w14:textId="77777777" w:rsidR="00E73613" w:rsidRDefault="00464508">
      <w:pPr>
        <w:pStyle w:val="BodyText"/>
        <w:spacing w:line="264" w:lineRule="auto"/>
        <w:ind w:left="165" w:right="852"/>
        <w:jc w:val="both"/>
      </w:pPr>
      <w:r>
        <w:t>The justified overhead is the extra 4 bytes (sequence) + 16 bytes (IV) + 32 bytes (HMAC tag)</w:t>
      </w:r>
      <w:r>
        <w:rPr>
          <w:spacing w:val="-4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4 MB chunk</w:t>
      </w:r>
      <w:r>
        <w:rPr>
          <w:spacing w:val="-1"/>
        </w:rPr>
        <w:t xml:space="preserve"> </w:t>
      </w:r>
      <w:r>
        <w:t>— under</w:t>
      </w:r>
      <w:r>
        <w:rPr>
          <w:spacing w:val="-1"/>
        </w:rPr>
        <w:t xml:space="preserve"> </w:t>
      </w:r>
      <w:r>
        <w:t>0.002%</w:t>
      </w:r>
      <w:r>
        <w:rPr>
          <w:spacing w:val="-1"/>
        </w:rPr>
        <w:t xml:space="preserve"> </w:t>
      </w:r>
      <w:r>
        <w:t>bandwidth cost — for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that is now</w:t>
      </w:r>
      <w:r>
        <w:rPr>
          <w:spacing w:val="-1"/>
        </w:rPr>
        <w:t xml:space="preserve"> </w:t>
      </w:r>
      <w:r>
        <w:t xml:space="preserve">resistant to eavesdropping, tampering and replay, which is a </w:t>
      </w:r>
      <w:proofErr w:type="spellStart"/>
      <w:r>
        <w:t>favourable</w:t>
      </w:r>
      <w:proofErr w:type="spellEnd"/>
      <w:r>
        <w:t xml:space="preserve"> trade-off for any file</w:t>
      </w:r>
      <w:r>
        <w:rPr>
          <w:spacing w:val="40"/>
        </w:rPr>
        <w:t xml:space="preserve"> </w:t>
      </w:r>
      <w:r>
        <w:t>transfer carrying sensitive data.</w:t>
      </w:r>
    </w:p>
    <w:p w14:paraId="730182C1" w14:textId="77777777" w:rsidR="00E73613" w:rsidRDefault="00E73613">
      <w:pPr>
        <w:pStyle w:val="BodyText"/>
        <w:spacing w:before="23"/>
      </w:pPr>
    </w:p>
    <w:p w14:paraId="1C02263E" w14:textId="77777777" w:rsidR="00E73613" w:rsidRDefault="00464508">
      <w:pPr>
        <w:pStyle w:val="Heading1"/>
        <w:spacing w:before="1"/>
        <w:ind w:left="165" w:firstLine="0"/>
        <w:jc w:val="both"/>
      </w:pPr>
      <w:r>
        <w:t>RUBRICS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CALCULATION</w:t>
      </w:r>
    </w:p>
    <w:p w14:paraId="1981E361" w14:textId="77777777" w:rsidR="00E73613" w:rsidRDefault="00E73613">
      <w:pPr>
        <w:pStyle w:val="BodyText"/>
        <w:spacing w:before="97"/>
        <w:rPr>
          <w:b/>
          <w:sz w:val="20"/>
        </w:rPr>
      </w:pPr>
    </w:p>
    <w:tbl>
      <w:tblPr>
        <w:tblW w:w="0" w:type="auto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4"/>
        <w:gridCol w:w="1277"/>
        <w:gridCol w:w="1694"/>
        <w:gridCol w:w="1679"/>
        <w:gridCol w:w="1800"/>
        <w:gridCol w:w="1572"/>
      </w:tblGrid>
      <w:tr w:rsidR="00E73613" w14:paraId="2B802515" w14:textId="77777777">
        <w:trPr>
          <w:trHeight w:val="553"/>
        </w:trPr>
        <w:tc>
          <w:tcPr>
            <w:tcW w:w="1394" w:type="dxa"/>
          </w:tcPr>
          <w:p w14:paraId="26FCC553" w14:textId="77777777" w:rsidR="00E73613" w:rsidRDefault="00464508">
            <w:pPr>
              <w:pStyle w:val="TableParagraph"/>
              <w:spacing w:before="135"/>
              <w:ind w:left="1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77" w:type="dxa"/>
          </w:tcPr>
          <w:p w14:paraId="4A2AC6C3" w14:textId="77777777" w:rsidR="00E73613" w:rsidRDefault="00464508">
            <w:pPr>
              <w:pStyle w:val="TableParagraph"/>
              <w:spacing w:line="276" w:lineRule="exact"/>
              <w:ind w:left="588" w:right="144" w:hanging="44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Weightag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e</w:t>
            </w:r>
          </w:p>
        </w:tc>
        <w:tc>
          <w:tcPr>
            <w:tcW w:w="1694" w:type="dxa"/>
          </w:tcPr>
          <w:p w14:paraId="6617F6DC" w14:textId="77777777" w:rsidR="00E73613" w:rsidRDefault="00464508">
            <w:pPr>
              <w:pStyle w:val="TableParagraph"/>
              <w:tabs>
                <w:tab w:val="right" w:pos="1689"/>
              </w:tabs>
              <w:spacing w:line="275" w:lineRule="exact"/>
              <w:ind w:left="480" w:right="-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4</w:t>
            </w:r>
          </w:p>
          <w:p w14:paraId="406655D3" w14:textId="77777777" w:rsidR="00E73613" w:rsidRDefault="00464508">
            <w:pPr>
              <w:pStyle w:val="TableParagraph"/>
              <w:spacing w:line="259" w:lineRule="exact"/>
              <w:ind w:left="2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679" w:type="dxa"/>
          </w:tcPr>
          <w:p w14:paraId="30F75BD1" w14:textId="77777777" w:rsidR="00E73613" w:rsidRDefault="00464508">
            <w:pPr>
              <w:pStyle w:val="TableParagraph"/>
              <w:tabs>
                <w:tab w:val="left" w:pos="1445"/>
              </w:tabs>
              <w:spacing w:line="276" w:lineRule="exact"/>
              <w:ind w:left="258" w:right="101" w:firstLine="2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800" w:type="dxa"/>
          </w:tcPr>
          <w:p w14:paraId="1C8A2470" w14:textId="77777777" w:rsidR="00E73613" w:rsidRDefault="00464508">
            <w:pPr>
              <w:pStyle w:val="TableParagraph"/>
              <w:tabs>
                <w:tab w:val="right" w:pos="1795"/>
              </w:tabs>
              <w:spacing w:line="275" w:lineRule="exact"/>
              <w:ind w:left="538" w:right="-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>2</w:t>
            </w:r>
          </w:p>
          <w:p w14:paraId="7AA4A969" w14:textId="77777777" w:rsidR="00E73613" w:rsidRDefault="00464508">
            <w:pPr>
              <w:pStyle w:val="TableParagraph"/>
              <w:spacing w:line="259" w:lineRule="exact"/>
              <w:ind w:left="25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572" w:type="dxa"/>
          </w:tcPr>
          <w:p w14:paraId="1A042159" w14:textId="77777777" w:rsidR="00E73613" w:rsidRDefault="00464508">
            <w:pPr>
              <w:pStyle w:val="TableParagraph"/>
              <w:tabs>
                <w:tab w:val="left" w:pos="1451"/>
              </w:tabs>
              <w:spacing w:line="276" w:lineRule="exact"/>
              <w:ind w:left="197" w:right="-15" w:firstLine="23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Level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sz w:val="24"/>
              </w:rPr>
              <w:t xml:space="preserve">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</w:tr>
      <w:tr w:rsidR="00E73613" w14:paraId="13BA8987" w14:textId="77777777">
        <w:trPr>
          <w:trHeight w:val="1653"/>
        </w:trPr>
        <w:tc>
          <w:tcPr>
            <w:tcW w:w="1394" w:type="dxa"/>
          </w:tcPr>
          <w:p w14:paraId="6E1B509F" w14:textId="77777777" w:rsidR="00E73613" w:rsidRDefault="00E73613">
            <w:pPr>
              <w:pStyle w:val="TableParagraph"/>
              <w:spacing w:before="133"/>
              <w:rPr>
                <w:b/>
                <w:sz w:val="24"/>
              </w:rPr>
            </w:pPr>
          </w:p>
          <w:p w14:paraId="28F0D43B" w14:textId="77777777" w:rsidR="00E73613" w:rsidRDefault="00464508">
            <w:pPr>
              <w:pStyle w:val="TableParagraph"/>
              <w:ind w:left="175" w:firstLine="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proofErr w:type="spellStart"/>
            <w:r>
              <w:rPr>
                <w:spacing w:val="-4"/>
                <w:sz w:val="24"/>
              </w:rPr>
              <w:t>Identificati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6"/>
                <w:sz w:val="24"/>
              </w:rPr>
              <w:t>on</w:t>
            </w:r>
          </w:p>
        </w:tc>
        <w:tc>
          <w:tcPr>
            <w:tcW w:w="1277" w:type="dxa"/>
          </w:tcPr>
          <w:p w14:paraId="3A0AA7A3" w14:textId="77777777" w:rsidR="00E73613" w:rsidRDefault="00E73613">
            <w:pPr>
              <w:pStyle w:val="TableParagraph"/>
              <w:rPr>
                <w:b/>
                <w:sz w:val="24"/>
              </w:rPr>
            </w:pPr>
          </w:p>
          <w:p w14:paraId="45CDE7A4" w14:textId="77777777" w:rsidR="00E73613" w:rsidRDefault="00E73613">
            <w:pPr>
              <w:pStyle w:val="TableParagraph"/>
              <w:spacing w:before="133"/>
              <w:rPr>
                <w:b/>
                <w:sz w:val="24"/>
              </w:rPr>
            </w:pPr>
          </w:p>
          <w:p w14:paraId="073C46BD" w14:textId="77777777" w:rsidR="00E73613" w:rsidRDefault="00464508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94" w:type="dxa"/>
          </w:tcPr>
          <w:p w14:paraId="2E727111" w14:textId="77777777" w:rsidR="00E73613" w:rsidRDefault="00464508">
            <w:pPr>
              <w:pStyle w:val="TableParagraph"/>
              <w:tabs>
                <w:tab w:val="left" w:pos="1188"/>
                <w:tab w:val="left" w:pos="1375"/>
              </w:tabs>
              <w:ind w:left="86" w:right="65"/>
              <w:rPr>
                <w:sz w:val="24"/>
              </w:rPr>
            </w:pPr>
            <w:r>
              <w:rPr>
                <w:spacing w:val="-2"/>
                <w:sz w:val="24"/>
              </w:rPr>
              <w:t>Accurately identifies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all </w:t>
            </w:r>
            <w:r>
              <w:rPr>
                <w:sz w:val="24"/>
              </w:rPr>
              <w:t>errors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root </w:t>
            </w:r>
            <w:r>
              <w:rPr>
                <w:spacing w:val="-2"/>
                <w:sz w:val="24"/>
              </w:rPr>
              <w:t>causes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with</w:t>
            </w:r>
          </w:p>
          <w:p w14:paraId="776859B0" w14:textId="77777777" w:rsidR="00E73613" w:rsidRDefault="00464508">
            <w:pPr>
              <w:pStyle w:val="TableParagraph"/>
              <w:spacing w:before="9" w:line="260" w:lineRule="exact"/>
              <w:ind w:left="86" w:right="-1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clear </w:t>
            </w:r>
            <w:r>
              <w:rPr>
                <w:spacing w:val="-4"/>
                <w:sz w:val="24"/>
              </w:rPr>
              <w:t>understanding</w:t>
            </w:r>
          </w:p>
        </w:tc>
        <w:tc>
          <w:tcPr>
            <w:tcW w:w="1679" w:type="dxa"/>
          </w:tcPr>
          <w:p w14:paraId="79459DD5" w14:textId="77777777" w:rsidR="00E73613" w:rsidRDefault="00E73613">
            <w:pPr>
              <w:pStyle w:val="TableParagraph"/>
              <w:spacing w:before="133"/>
              <w:rPr>
                <w:b/>
                <w:sz w:val="24"/>
              </w:rPr>
            </w:pPr>
          </w:p>
          <w:p w14:paraId="7EC4FFF8" w14:textId="77777777" w:rsidR="00E73613" w:rsidRDefault="00464508">
            <w:pPr>
              <w:pStyle w:val="TableParagraph"/>
              <w:ind w:left="308" w:right="99" w:hanging="180"/>
              <w:jc w:val="both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most errors with minor gaps</w:t>
            </w:r>
          </w:p>
        </w:tc>
        <w:tc>
          <w:tcPr>
            <w:tcW w:w="1800" w:type="dxa"/>
          </w:tcPr>
          <w:p w14:paraId="669CB637" w14:textId="77777777" w:rsidR="00E73613" w:rsidRDefault="00464508">
            <w:pPr>
              <w:pStyle w:val="TableParagraph"/>
              <w:tabs>
                <w:tab w:val="left" w:pos="1362"/>
              </w:tabs>
              <w:spacing w:before="272"/>
              <w:ind w:left="143" w:right="116"/>
              <w:rPr>
                <w:sz w:val="24"/>
              </w:rPr>
            </w:pPr>
            <w:r>
              <w:rPr>
                <w:sz w:val="24"/>
              </w:rPr>
              <w:t>Identifies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errors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but</w:t>
            </w:r>
          </w:p>
          <w:p w14:paraId="25075631" w14:textId="77777777" w:rsidR="00E73613" w:rsidRDefault="00464508">
            <w:pPr>
              <w:pStyle w:val="TableParagraph"/>
              <w:tabs>
                <w:tab w:val="left" w:pos="1324"/>
              </w:tabs>
              <w:ind w:left="143" w:right="118"/>
              <w:rPr>
                <w:sz w:val="24"/>
              </w:rPr>
            </w:pPr>
            <w:r>
              <w:rPr>
                <w:spacing w:val="-2"/>
                <w:sz w:val="24"/>
              </w:rPr>
              <w:t>misses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572" w:type="dxa"/>
          </w:tcPr>
          <w:p w14:paraId="25825318" w14:textId="77777777" w:rsidR="00E73613" w:rsidRDefault="00464508">
            <w:pPr>
              <w:pStyle w:val="TableParagraph"/>
              <w:tabs>
                <w:tab w:val="left" w:pos="1227"/>
              </w:tabs>
              <w:spacing w:before="272"/>
              <w:ind w:left="175" w:right="146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identify errors correctly</w:t>
            </w:r>
          </w:p>
        </w:tc>
      </w:tr>
      <w:tr w:rsidR="00E73613" w14:paraId="2C779B1A" w14:textId="77777777">
        <w:trPr>
          <w:trHeight w:val="1658"/>
        </w:trPr>
        <w:tc>
          <w:tcPr>
            <w:tcW w:w="1394" w:type="dxa"/>
          </w:tcPr>
          <w:p w14:paraId="763AB04B" w14:textId="77777777" w:rsidR="00E73613" w:rsidRDefault="00E73613">
            <w:pPr>
              <w:pStyle w:val="TableParagraph"/>
              <w:rPr>
                <w:b/>
                <w:sz w:val="24"/>
              </w:rPr>
            </w:pPr>
          </w:p>
          <w:p w14:paraId="448A2C8D" w14:textId="77777777" w:rsidR="00E73613" w:rsidRDefault="00E73613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03DBE814" w14:textId="77777777" w:rsidR="00E73613" w:rsidRDefault="00464508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Debugging</w:t>
            </w:r>
          </w:p>
        </w:tc>
        <w:tc>
          <w:tcPr>
            <w:tcW w:w="1277" w:type="dxa"/>
          </w:tcPr>
          <w:p w14:paraId="26630C5A" w14:textId="77777777" w:rsidR="00E73613" w:rsidRDefault="00E73613">
            <w:pPr>
              <w:pStyle w:val="TableParagraph"/>
              <w:rPr>
                <w:b/>
                <w:sz w:val="24"/>
              </w:rPr>
            </w:pPr>
          </w:p>
          <w:p w14:paraId="40DD9E4E" w14:textId="77777777" w:rsidR="00E73613" w:rsidRDefault="00E73613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110EE65D" w14:textId="77777777" w:rsidR="00E73613" w:rsidRDefault="00464508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694" w:type="dxa"/>
          </w:tcPr>
          <w:p w14:paraId="03A830F7" w14:textId="77777777" w:rsidR="00E73613" w:rsidRDefault="00464508">
            <w:pPr>
              <w:pStyle w:val="TableParagraph"/>
              <w:ind w:left="185" w:right="165" w:firstLine="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systematic debugging techniques </w:t>
            </w:r>
            <w:r>
              <w:rPr>
                <w:sz w:val="24"/>
              </w:rPr>
              <w:t>effectively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666B2987" w14:textId="77777777" w:rsidR="00E73613" w:rsidRDefault="00464508">
            <w:pPr>
              <w:pStyle w:val="TableParagraph"/>
              <w:spacing w:line="259" w:lineRule="exact"/>
              <w:ind w:left="185"/>
              <w:rPr>
                <w:sz w:val="24"/>
              </w:rPr>
            </w:pPr>
            <w:r>
              <w:rPr>
                <w:sz w:val="24"/>
              </w:rPr>
              <w:t>resolve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</w:t>
            </w:r>
          </w:p>
        </w:tc>
        <w:tc>
          <w:tcPr>
            <w:tcW w:w="1679" w:type="dxa"/>
          </w:tcPr>
          <w:p w14:paraId="382509EB" w14:textId="77777777" w:rsidR="00E73613" w:rsidRDefault="00464508">
            <w:pPr>
              <w:pStyle w:val="TableParagraph"/>
              <w:tabs>
                <w:tab w:val="left" w:pos="1146"/>
              </w:tabs>
              <w:spacing w:before="135"/>
              <w:ind w:left="126" w:right="94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Uses </w:t>
            </w:r>
            <w:r>
              <w:rPr>
                <w:spacing w:val="-2"/>
                <w:sz w:val="24"/>
              </w:rPr>
              <w:t>appropriate debugging methods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z w:val="24"/>
              </w:rPr>
              <w:t>minor errors</w:t>
            </w:r>
          </w:p>
        </w:tc>
        <w:tc>
          <w:tcPr>
            <w:tcW w:w="1800" w:type="dxa"/>
          </w:tcPr>
          <w:p w14:paraId="7FFA4918" w14:textId="77777777" w:rsidR="00E73613" w:rsidRDefault="00464508">
            <w:pPr>
              <w:pStyle w:val="TableParagraph"/>
              <w:spacing w:before="135"/>
              <w:ind w:left="401" w:right="390" w:hanging="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pacing w:val="-4"/>
                <w:sz w:val="24"/>
              </w:rPr>
              <w:t xml:space="preserve">debugging </w:t>
            </w:r>
            <w:r>
              <w:rPr>
                <w:spacing w:val="-2"/>
                <w:sz w:val="24"/>
              </w:rPr>
              <w:t>approach; requires guidance</w:t>
            </w:r>
          </w:p>
        </w:tc>
        <w:tc>
          <w:tcPr>
            <w:tcW w:w="1572" w:type="dxa"/>
          </w:tcPr>
          <w:p w14:paraId="3FD31DEC" w14:textId="77777777" w:rsidR="00E73613" w:rsidRDefault="00E73613">
            <w:pPr>
              <w:pStyle w:val="TableParagraph"/>
              <w:spacing w:before="138"/>
              <w:rPr>
                <w:b/>
                <w:sz w:val="24"/>
              </w:rPr>
            </w:pPr>
          </w:p>
          <w:p w14:paraId="212FB87C" w14:textId="77777777" w:rsidR="00E73613" w:rsidRDefault="00464508">
            <w:pPr>
              <w:pStyle w:val="TableParagraph"/>
              <w:tabs>
                <w:tab w:val="left" w:pos="1272"/>
              </w:tabs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Unable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to</w:t>
            </w:r>
          </w:p>
          <w:p w14:paraId="3EC5270B" w14:textId="77777777" w:rsidR="00E73613" w:rsidRDefault="00464508">
            <w:pPr>
              <w:pStyle w:val="TableParagraph"/>
              <w:tabs>
                <w:tab w:val="left" w:pos="1260"/>
              </w:tabs>
              <w:ind w:left="132" w:right="99"/>
              <w:rPr>
                <w:sz w:val="24"/>
              </w:rPr>
            </w:pPr>
            <w:r>
              <w:rPr>
                <w:spacing w:val="-4"/>
                <w:sz w:val="24"/>
              </w:rPr>
              <w:t>debug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resolve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issues</w:t>
            </w:r>
          </w:p>
        </w:tc>
      </w:tr>
      <w:tr w:rsidR="00E73613" w14:paraId="6C7E1457" w14:textId="77777777">
        <w:trPr>
          <w:trHeight w:val="2208"/>
        </w:trPr>
        <w:tc>
          <w:tcPr>
            <w:tcW w:w="1394" w:type="dxa"/>
          </w:tcPr>
          <w:p w14:paraId="03860094" w14:textId="77777777" w:rsidR="00E73613" w:rsidRDefault="00E73613">
            <w:pPr>
              <w:pStyle w:val="TableParagraph"/>
              <w:rPr>
                <w:b/>
                <w:sz w:val="24"/>
              </w:rPr>
            </w:pPr>
          </w:p>
          <w:p w14:paraId="46D0CFDC" w14:textId="77777777" w:rsidR="00E73613" w:rsidRDefault="00E73613">
            <w:pPr>
              <w:pStyle w:val="TableParagraph"/>
              <w:spacing w:before="272"/>
              <w:rPr>
                <w:b/>
                <w:sz w:val="24"/>
              </w:rPr>
            </w:pPr>
          </w:p>
          <w:p w14:paraId="53C2F733" w14:textId="77777777" w:rsidR="00E73613" w:rsidRDefault="00464508">
            <w:pPr>
              <w:pStyle w:val="TableParagraph"/>
              <w:ind w:left="640" w:right="67" w:hanging="516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Optimizatio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1277" w:type="dxa"/>
          </w:tcPr>
          <w:p w14:paraId="799235EB" w14:textId="77777777" w:rsidR="00E73613" w:rsidRDefault="00E73613">
            <w:pPr>
              <w:pStyle w:val="TableParagraph"/>
              <w:rPr>
                <w:b/>
                <w:sz w:val="24"/>
              </w:rPr>
            </w:pPr>
          </w:p>
          <w:p w14:paraId="792B62C4" w14:textId="77777777" w:rsidR="00E73613" w:rsidRDefault="00E73613">
            <w:pPr>
              <w:pStyle w:val="TableParagraph"/>
              <w:rPr>
                <w:b/>
                <w:sz w:val="24"/>
              </w:rPr>
            </w:pPr>
          </w:p>
          <w:p w14:paraId="1078F6B6" w14:textId="77777777" w:rsidR="00E73613" w:rsidRDefault="00E73613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0B9D6130" w14:textId="77777777" w:rsidR="00E73613" w:rsidRDefault="00464508">
            <w:pPr>
              <w:pStyle w:val="TableParagraph"/>
              <w:spacing w:before="1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94" w:type="dxa"/>
          </w:tcPr>
          <w:p w14:paraId="2FA62357" w14:textId="77777777" w:rsidR="00E73613" w:rsidRDefault="00464508">
            <w:pPr>
              <w:pStyle w:val="TableParagraph"/>
              <w:tabs>
                <w:tab w:val="left" w:pos="1224"/>
              </w:tabs>
              <w:spacing w:before="1" w:line="237" w:lineRule="auto"/>
              <w:ind w:left="86" w:right="165" w:firstLine="7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Optimizes </w:t>
            </w: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by </w:t>
            </w:r>
            <w:r>
              <w:rPr>
                <w:spacing w:val="-2"/>
                <w:sz w:val="24"/>
              </w:rPr>
              <w:t>significantly improving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 xml:space="preserve">complexity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efficient </w:t>
            </w:r>
            <w:r>
              <w:rPr>
                <w:spacing w:val="-2"/>
                <w:sz w:val="24"/>
              </w:rPr>
              <w:t>algorithms</w:t>
            </w:r>
          </w:p>
        </w:tc>
        <w:tc>
          <w:tcPr>
            <w:tcW w:w="1679" w:type="dxa"/>
          </w:tcPr>
          <w:p w14:paraId="13A67D3A" w14:textId="77777777" w:rsidR="00E73613" w:rsidRDefault="00E73613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751ECB85" w14:textId="77777777" w:rsidR="00E73613" w:rsidRDefault="00464508">
            <w:pPr>
              <w:pStyle w:val="TableParagraph"/>
              <w:tabs>
                <w:tab w:val="left" w:pos="999"/>
              </w:tabs>
              <w:ind w:left="126" w:right="93"/>
              <w:rPr>
                <w:sz w:val="24"/>
              </w:rPr>
            </w:pPr>
            <w:r>
              <w:rPr>
                <w:sz w:val="24"/>
              </w:rPr>
              <w:t>Improves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 xml:space="preserve">time </w:t>
            </w:r>
            <w:r>
              <w:rPr>
                <w:spacing w:val="-2"/>
                <w:sz w:val="24"/>
              </w:rPr>
              <w:t xml:space="preserve">complexity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minor</w:t>
            </w:r>
          </w:p>
          <w:p w14:paraId="3972A906" w14:textId="77777777" w:rsidR="00E73613" w:rsidRDefault="00464508">
            <w:pPr>
              <w:pStyle w:val="TableParagraph"/>
              <w:tabs>
                <w:tab w:val="left" w:pos="1385"/>
              </w:tabs>
              <w:spacing w:before="1"/>
              <w:ind w:left="126"/>
              <w:rPr>
                <w:sz w:val="24"/>
              </w:rPr>
            </w:pPr>
            <w:r>
              <w:rPr>
                <w:spacing w:val="-4"/>
                <w:sz w:val="24"/>
              </w:rPr>
              <w:t>gaps</w:t>
            </w:r>
            <w:r>
              <w:rPr>
                <w:sz w:val="24"/>
              </w:rPr>
              <w:tab/>
            </w:r>
            <w:r>
              <w:rPr>
                <w:spacing w:val="-5"/>
                <w:sz w:val="24"/>
              </w:rPr>
              <w:t>in</w:t>
            </w:r>
          </w:p>
          <w:p w14:paraId="7ECB20D2" w14:textId="77777777" w:rsidR="00E73613" w:rsidRDefault="00464508">
            <w:pPr>
              <w:pStyle w:val="TableParagraph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efficiency</w:t>
            </w:r>
          </w:p>
        </w:tc>
        <w:tc>
          <w:tcPr>
            <w:tcW w:w="1800" w:type="dxa"/>
          </w:tcPr>
          <w:p w14:paraId="51B709BB" w14:textId="77777777" w:rsidR="00E73613" w:rsidRDefault="00E73613">
            <w:pPr>
              <w:pStyle w:val="TableParagraph"/>
              <w:rPr>
                <w:b/>
                <w:sz w:val="24"/>
              </w:rPr>
            </w:pPr>
          </w:p>
          <w:p w14:paraId="75FD2512" w14:textId="77777777" w:rsidR="00E73613" w:rsidRDefault="00E73613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0B841116" w14:textId="77777777" w:rsidR="00E73613" w:rsidRDefault="00464508">
            <w:pPr>
              <w:pStyle w:val="TableParagraph"/>
              <w:tabs>
                <w:tab w:val="left" w:pos="1609"/>
              </w:tabs>
              <w:ind w:left="19" w:right="-15"/>
              <w:rPr>
                <w:sz w:val="24"/>
              </w:rPr>
            </w:pPr>
            <w:r>
              <w:rPr>
                <w:spacing w:val="-2"/>
                <w:sz w:val="24"/>
              </w:rPr>
              <w:t>Limited improvement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in </w:t>
            </w:r>
            <w:r>
              <w:rPr>
                <w:sz w:val="24"/>
              </w:rPr>
              <w:t>time complexity</w:t>
            </w:r>
          </w:p>
        </w:tc>
        <w:tc>
          <w:tcPr>
            <w:tcW w:w="1572" w:type="dxa"/>
          </w:tcPr>
          <w:p w14:paraId="6490420C" w14:textId="77777777" w:rsidR="00E73613" w:rsidRDefault="00E73613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0D42A406" w14:textId="77777777" w:rsidR="00E73613" w:rsidRDefault="00464508">
            <w:pPr>
              <w:pStyle w:val="TableParagraph"/>
              <w:ind w:left="156" w:right="-15" w:firstLine="2"/>
              <w:rPr>
                <w:sz w:val="24"/>
              </w:rPr>
            </w:pPr>
            <w:r>
              <w:rPr>
                <w:spacing w:val="-6"/>
                <w:sz w:val="24"/>
              </w:rPr>
              <w:t xml:space="preserve">No </w:t>
            </w:r>
            <w:r>
              <w:rPr>
                <w:spacing w:val="-4"/>
                <w:sz w:val="24"/>
              </w:rPr>
              <w:t>improvement</w:t>
            </w:r>
          </w:p>
          <w:p w14:paraId="509B2F9A" w14:textId="77777777" w:rsidR="00E73613" w:rsidRDefault="00464508">
            <w:pPr>
              <w:pStyle w:val="TableParagraph"/>
              <w:spacing w:before="1"/>
              <w:ind w:left="175" w:right="-15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inefficient </w:t>
            </w:r>
            <w:r>
              <w:rPr>
                <w:spacing w:val="-2"/>
                <w:sz w:val="24"/>
              </w:rPr>
              <w:t>approach retained</w:t>
            </w:r>
          </w:p>
        </w:tc>
      </w:tr>
      <w:tr w:rsidR="00E73613" w14:paraId="7BE3251D" w14:textId="77777777">
        <w:trPr>
          <w:trHeight w:val="1655"/>
        </w:trPr>
        <w:tc>
          <w:tcPr>
            <w:tcW w:w="1394" w:type="dxa"/>
          </w:tcPr>
          <w:p w14:paraId="3BDF2EF0" w14:textId="77777777" w:rsidR="00E73613" w:rsidRDefault="00E73613">
            <w:pPr>
              <w:pStyle w:val="TableParagraph"/>
              <w:rPr>
                <w:b/>
                <w:sz w:val="24"/>
              </w:rPr>
            </w:pPr>
          </w:p>
          <w:p w14:paraId="7C18853A" w14:textId="77777777" w:rsidR="00E73613" w:rsidRDefault="00E73613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53BBEC51" w14:textId="77777777" w:rsidR="00E73613" w:rsidRDefault="00464508">
            <w:pPr>
              <w:pStyle w:val="TableParagraph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277" w:type="dxa"/>
          </w:tcPr>
          <w:p w14:paraId="6B65CF24" w14:textId="77777777" w:rsidR="00E73613" w:rsidRDefault="00E73613">
            <w:pPr>
              <w:pStyle w:val="TableParagraph"/>
              <w:rPr>
                <w:b/>
                <w:sz w:val="24"/>
              </w:rPr>
            </w:pPr>
          </w:p>
          <w:p w14:paraId="3BC8919D" w14:textId="77777777" w:rsidR="00E73613" w:rsidRDefault="00E73613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1886FF7E" w14:textId="77777777" w:rsidR="00E73613" w:rsidRDefault="00464508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694" w:type="dxa"/>
          </w:tcPr>
          <w:p w14:paraId="0E0434E1" w14:textId="77777777" w:rsidR="00E73613" w:rsidRDefault="00464508">
            <w:pPr>
              <w:pStyle w:val="TableParagraph"/>
              <w:ind w:left="146" w:right="125" w:hanging="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Demonstrates </w:t>
            </w:r>
            <w:r>
              <w:rPr>
                <w:sz w:val="24"/>
              </w:rPr>
              <w:t>strong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logical reasoning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 xml:space="preserve">clear </w:t>
            </w:r>
            <w:r>
              <w:rPr>
                <w:sz w:val="24"/>
              </w:rPr>
              <w:t>justification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14:paraId="526D66BE" w14:textId="77777777" w:rsidR="00E73613" w:rsidRDefault="00464508">
            <w:pPr>
              <w:pStyle w:val="TableParagraph"/>
              <w:spacing w:line="259" w:lineRule="exact"/>
              <w:ind w:left="146"/>
              <w:rPr>
                <w:sz w:val="24"/>
              </w:rPr>
            </w:pPr>
            <w:r>
              <w:rPr>
                <w:spacing w:val="-2"/>
                <w:sz w:val="24"/>
              </w:rPr>
              <w:t>solutions</w:t>
            </w:r>
          </w:p>
        </w:tc>
        <w:tc>
          <w:tcPr>
            <w:tcW w:w="1679" w:type="dxa"/>
          </w:tcPr>
          <w:p w14:paraId="4A0B5A0B" w14:textId="77777777" w:rsidR="00E73613" w:rsidRDefault="00464508">
            <w:pPr>
              <w:pStyle w:val="TableParagraph"/>
              <w:spacing w:before="135"/>
              <w:ind w:left="217" w:right="10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Shows reasonable </w:t>
            </w:r>
            <w:r>
              <w:rPr>
                <w:sz w:val="24"/>
              </w:rPr>
              <w:t>analysis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4"/>
                <w:sz w:val="24"/>
              </w:rPr>
              <w:t xml:space="preserve">some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800" w:type="dxa"/>
          </w:tcPr>
          <w:p w14:paraId="308A3BBA" w14:textId="77777777" w:rsidR="00E73613" w:rsidRDefault="00E73613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42221F58" w14:textId="77777777" w:rsidR="00E73613" w:rsidRDefault="00464508">
            <w:pPr>
              <w:pStyle w:val="TableParagraph"/>
              <w:ind w:left="143" w:right="11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analysis;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weak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572" w:type="dxa"/>
          </w:tcPr>
          <w:p w14:paraId="32194577" w14:textId="77777777" w:rsidR="00E73613" w:rsidRDefault="00E73613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0E8ABF8C" w14:textId="77777777" w:rsidR="00E73613" w:rsidRDefault="00464508">
            <w:pPr>
              <w:pStyle w:val="TableParagraph"/>
              <w:ind w:left="149" w:right="-15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analytical </w:t>
            </w:r>
            <w:r>
              <w:rPr>
                <w:spacing w:val="-2"/>
                <w:sz w:val="24"/>
              </w:rPr>
              <w:t>reasoning demonstrated</w:t>
            </w:r>
          </w:p>
        </w:tc>
      </w:tr>
      <w:tr w:rsidR="00E73613" w14:paraId="2C3DA0A4" w14:textId="77777777">
        <w:trPr>
          <w:trHeight w:val="1934"/>
        </w:trPr>
        <w:tc>
          <w:tcPr>
            <w:tcW w:w="1394" w:type="dxa"/>
          </w:tcPr>
          <w:p w14:paraId="5413BFC5" w14:textId="77777777" w:rsidR="00E73613" w:rsidRDefault="00E73613">
            <w:pPr>
              <w:pStyle w:val="TableParagraph"/>
              <w:rPr>
                <w:b/>
                <w:sz w:val="24"/>
              </w:rPr>
            </w:pPr>
          </w:p>
          <w:p w14:paraId="14B0DAAF" w14:textId="77777777" w:rsidR="00E73613" w:rsidRDefault="00E73613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5FC2378D" w14:textId="77777777" w:rsidR="00E73613" w:rsidRDefault="00464508">
            <w:pPr>
              <w:pStyle w:val="TableParagraph"/>
              <w:ind w:left="340" w:right="332" w:firstLine="108"/>
              <w:rPr>
                <w:sz w:val="24"/>
              </w:rPr>
            </w:pPr>
            <w:r>
              <w:rPr>
                <w:spacing w:val="-4"/>
                <w:sz w:val="24"/>
              </w:rPr>
              <w:t>Code Quality</w:t>
            </w:r>
          </w:p>
        </w:tc>
        <w:tc>
          <w:tcPr>
            <w:tcW w:w="1277" w:type="dxa"/>
          </w:tcPr>
          <w:p w14:paraId="38D9FD1B" w14:textId="77777777" w:rsidR="00E73613" w:rsidRDefault="00E73613">
            <w:pPr>
              <w:pStyle w:val="TableParagraph"/>
              <w:rPr>
                <w:b/>
                <w:sz w:val="24"/>
              </w:rPr>
            </w:pPr>
          </w:p>
          <w:p w14:paraId="1DCFC955" w14:textId="77777777" w:rsidR="00E73613" w:rsidRDefault="00E73613">
            <w:pPr>
              <w:pStyle w:val="TableParagraph"/>
              <w:spacing w:before="272"/>
              <w:rPr>
                <w:b/>
                <w:sz w:val="24"/>
              </w:rPr>
            </w:pPr>
          </w:p>
          <w:p w14:paraId="476B7129" w14:textId="77777777" w:rsidR="00E73613" w:rsidRDefault="00464508">
            <w:pPr>
              <w:pStyle w:val="TableParagraph"/>
              <w:spacing w:before="1"/>
              <w:ind w:left="12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694" w:type="dxa"/>
          </w:tcPr>
          <w:p w14:paraId="7FE0FCF8" w14:textId="77777777" w:rsidR="00E73613" w:rsidRDefault="00464508">
            <w:pPr>
              <w:pStyle w:val="TableParagraph"/>
              <w:tabs>
                <w:tab w:val="left" w:pos="1053"/>
                <w:tab w:val="left" w:pos="1121"/>
              </w:tabs>
              <w:ind w:left="154" w:right="134"/>
              <w:rPr>
                <w:sz w:val="24"/>
              </w:rPr>
            </w:pPr>
            <w:r>
              <w:rPr>
                <w:spacing w:val="-2"/>
                <w:sz w:val="24"/>
              </w:rPr>
              <w:t>Produces clean,</w:t>
            </w:r>
            <w:r>
              <w:rPr>
                <w:sz w:val="24"/>
              </w:rPr>
              <w:tab/>
              <w:t>well-</w:t>
            </w:r>
            <w:r>
              <w:rPr>
                <w:spacing w:val="-2"/>
                <w:sz w:val="24"/>
              </w:rPr>
              <w:t>structured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proper </w:t>
            </w:r>
            <w:r>
              <w:rPr>
                <w:sz w:val="24"/>
              </w:rPr>
              <w:t>comments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14:paraId="7555B671" w14:textId="77777777" w:rsidR="00E73613" w:rsidRDefault="00464508">
            <w:pPr>
              <w:pStyle w:val="TableParagraph"/>
              <w:spacing w:line="260" w:lineRule="exact"/>
              <w:ind w:left="86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1679" w:type="dxa"/>
          </w:tcPr>
          <w:p w14:paraId="74451318" w14:textId="77777777" w:rsidR="00E73613" w:rsidRDefault="00464508">
            <w:pPr>
              <w:pStyle w:val="TableParagraph"/>
              <w:tabs>
                <w:tab w:val="left" w:pos="1143"/>
              </w:tabs>
              <w:spacing w:before="272"/>
              <w:ind w:left="121" w:right="91"/>
              <w:rPr>
                <w:sz w:val="24"/>
              </w:rPr>
            </w:pPr>
            <w:r>
              <w:rPr>
                <w:sz w:val="24"/>
              </w:rPr>
              <w:t>Code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mostly </w:t>
            </w:r>
            <w:r>
              <w:rPr>
                <w:spacing w:val="-2"/>
                <w:sz w:val="24"/>
              </w:rPr>
              <w:t>clear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 xml:space="preserve">minor documentation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800" w:type="dxa"/>
          </w:tcPr>
          <w:p w14:paraId="18FA7E46" w14:textId="77777777" w:rsidR="00E73613" w:rsidRDefault="00E73613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5CCB1553" w14:textId="77777777" w:rsidR="00E73613" w:rsidRDefault="00464508">
            <w:pPr>
              <w:pStyle w:val="TableParagraph"/>
              <w:tabs>
                <w:tab w:val="left" w:pos="1129"/>
                <w:tab w:val="left" w:pos="1274"/>
              </w:tabs>
              <w:ind w:left="194" w:right="165" w:hanging="3"/>
              <w:rPr>
                <w:sz w:val="24"/>
              </w:rPr>
            </w:pPr>
            <w:r>
              <w:rPr>
                <w:spacing w:val="-4"/>
                <w:sz w:val="24"/>
              </w:rPr>
              <w:t>Code</w:t>
            </w:r>
            <w:r>
              <w:rPr>
                <w:sz w:val="24"/>
              </w:rPr>
              <w:tab/>
            </w:r>
            <w:proofErr w:type="gramStart"/>
            <w:r>
              <w:rPr>
                <w:spacing w:val="-2"/>
                <w:sz w:val="24"/>
              </w:rPr>
              <w:t>lacks</w:t>
            </w:r>
            <w:proofErr w:type="gramEnd"/>
            <w:r>
              <w:rPr>
                <w:spacing w:val="-2"/>
                <w:sz w:val="24"/>
              </w:rPr>
              <w:t xml:space="preserve"> structure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proper documentation</w:t>
            </w:r>
          </w:p>
        </w:tc>
        <w:tc>
          <w:tcPr>
            <w:tcW w:w="1572" w:type="dxa"/>
          </w:tcPr>
          <w:p w14:paraId="75FDFF72" w14:textId="77777777" w:rsidR="00E73613" w:rsidRDefault="00464508">
            <w:pPr>
              <w:pStyle w:val="TableParagraph"/>
              <w:tabs>
                <w:tab w:val="left" w:pos="1212"/>
              </w:tabs>
              <w:spacing w:before="272"/>
              <w:ind w:left="144" w:right="107" w:hanging="5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Poorly </w:t>
            </w:r>
            <w:r>
              <w:rPr>
                <w:sz w:val="24"/>
              </w:rPr>
              <w:t>written</w:t>
            </w:r>
            <w:r>
              <w:rPr>
                <w:spacing w:val="77"/>
                <w:sz w:val="24"/>
              </w:rPr>
              <w:t xml:space="preserve"> </w:t>
            </w:r>
            <w:r>
              <w:rPr>
                <w:sz w:val="24"/>
              </w:rPr>
              <w:t xml:space="preserve">code </w:t>
            </w:r>
            <w:r>
              <w:rPr>
                <w:spacing w:val="-4"/>
                <w:sz w:val="24"/>
              </w:rPr>
              <w:t>with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no </w:t>
            </w:r>
            <w:proofErr w:type="spellStart"/>
            <w:r>
              <w:rPr>
                <w:spacing w:val="-2"/>
                <w:sz w:val="24"/>
              </w:rPr>
              <w:t>documentatio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</w:tr>
    </w:tbl>
    <w:p w14:paraId="53488087" w14:textId="77777777" w:rsidR="00E73613" w:rsidRDefault="00E73613">
      <w:pPr>
        <w:pStyle w:val="TableParagraph"/>
        <w:rPr>
          <w:sz w:val="24"/>
        </w:rPr>
        <w:sectPr w:rsidR="00E73613">
          <w:pgSz w:w="11920" w:h="16850"/>
          <w:pgMar w:top="1360" w:right="850" w:bottom="280" w:left="1275" w:header="720" w:footer="720" w:gutter="0"/>
          <w:cols w:space="720"/>
        </w:sectPr>
      </w:pPr>
    </w:p>
    <w:p w14:paraId="1F77A9CA" w14:textId="77777777" w:rsidR="00E73613" w:rsidRDefault="00E73613">
      <w:pPr>
        <w:pStyle w:val="BodyText"/>
        <w:spacing w:before="4"/>
        <w:rPr>
          <w:b/>
          <w:sz w:val="17"/>
        </w:rPr>
      </w:pPr>
    </w:p>
    <w:sectPr w:rsidR="00E73613">
      <w:pgSz w:w="11920" w:h="16850"/>
      <w:pgMar w:top="194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F373C"/>
    <w:multiLevelType w:val="multilevel"/>
    <w:tmpl w:val="8B54C11C"/>
    <w:lvl w:ilvl="0">
      <w:start w:val="1"/>
      <w:numFmt w:val="decimal"/>
      <w:lvlText w:val="%1."/>
      <w:lvlJc w:val="left"/>
      <w:pPr>
        <w:ind w:left="443" w:hanging="2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3" w:hanging="35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-"/>
      <w:lvlJc w:val="left"/>
      <w:pPr>
        <w:ind w:left="525" w:hanging="1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579" w:hanging="1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8" w:hanging="1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8" w:hanging="1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7" w:hanging="1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97" w:hanging="1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7" w:hanging="125"/>
      </w:pPr>
      <w:rPr>
        <w:rFonts w:hint="default"/>
        <w:lang w:val="en-US" w:eastAsia="en-US" w:bidi="ar-SA"/>
      </w:rPr>
    </w:lvl>
  </w:abstractNum>
  <w:abstractNum w:abstractNumId="1" w15:restartNumberingAfterBreak="0">
    <w:nsid w:val="78A2277D"/>
    <w:multiLevelType w:val="hybridMultilevel"/>
    <w:tmpl w:val="55701102"/>
    <w:lvl w:ilvl="0" w:tplc="C64E57C0">
      <w:start w:val="1"/>
      <w:numFmt w:val="decimal"/>
      <w:lvlText w:val="%1."/>
      <w:lvlJc w:val="left"/>
      <w:pPr>
        <w:ind w:left="465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EEDDB8">
      <w:numFmt w:val="bullet"/>
      <w:lvlText w:val="•"/>
      <w:lvlJc w:val="left"/>
      <w:pPr>
        <w:ind w:left="1392" w:hanging="240"/>
      </w:pPr>
      <w:rPr>
        <w:rFonts w:hint="default"/>
        <w:lang w:val="en-US" w:eastAsia="en-US" w:bidi="ar-SA"/>
      </w:rPr>
    </w:lvl>
    <w:lvl w:ilvl="2" w:tplc="9C7CA6AC">
      <w:numFmt w:val="bullet"/>
      <w:lvlText w:val="•"/>
      <w:lvlJc w:val="left"/>
      <w:pPr>
        <w:ind w:left="2325" w:hanging="240"/>
      </w:pPr>
      <w:rPr>
        <w:rFonts w:hint="default"/>
        <w:lang w:val="en-US" w:eastAsia="en-US" w:bidi="ar-SA"/>
      </w:rPr>
    </w:lvl>
    <w:lvl w:ilvl="3" w:tplc="BB4856AE">
      <w:numFmt w:val="bullet"/>
      <w:lvlText w:val="•"/>
      <w:lvlJc w:val="left"/>
      <w:pPr>
        <w:ind w:left="3257" w:hanging="240"/>
      </w:pPr>
      <w:rPr>
        <w:rFonts w:hint="default"/>
        <w:lang w:val="en-US" w:eastAsia="en-US" w:bidi="ar-SA"/>
      </w:rPr>
    </w:lvl>
    <w:lvl w:ilvl="4" w:tplc="CE901618">
      <w:numFmt w:val="bullet"/>
      <w:lvlText w:val="•"/>
      <w:lvlJc w:val="left"/>
      <w:pPr>
        <w:ind w:left="4190" w:hanging="240"/>
      </w:pPr>
      <w:rPr>
        <w:rFonts w:hint="default"/>
        <w:lang w:val="en-US" w:eastAsia="en-US" w:bidi="ar-SA"/>
      </w:rPr>
    </w:lvl>
    <w:lvl w:ilvl="5" w:tplc="0760542A">
      <w:numFmt w:val="bullet"/>
      <w:lvlText w:val="•"/>
      <w:lvlJc w:val="left"/>
      <w:pPr>
        <w:ind w:left="5123" w:hanging="240"/>
      </w:pPr>
      <w:rPr>
        <w:rFonts w:hint="default"/>
        <w:lang w:val="en-US" w:eastAsia="en-US" w:bidi="ar-SA"/>
      </w:rPr>
    </w:lvl>
    <w:lvl w:ilvl="6" w:tplc="442E1C56">
      <w:numFmt w:val="bullet"/>
      <w:lvlText w:val="•"/>
      <w:lvlJc w:val="left"/>
      <w:pPr>
        <w:ind w:left="6055" w:hanging="240"/>
      </w:pPr>
      <w:rPr>
        <w:rFonts w:hint="default"/>
        <w:lang w:val="en-US" w:eastAsia="en-US" w:bidi="ar-SA"/>
      </w:rPr>
    </w:lvl>
    <w:lvl w:ilvl="7" w:tplc="6CE4F6CE">
      <w:numFmt w:val="bullet"/>
      <w:lvlText w:val="•"/>
      <w:lvlJc w:val="left"/>
      <w:pPr>
        <w:ind w:left="6988" w:hanging="240"/>
      </w:pPr>
      <w:rPr>
        <w:rFonts w:hint="default"/>
        <w:lang w:val="en-US" w:eastAsia="en-US" w:bidi="ar-SA"/>
      </w:rPr>
    </w:lvl>
    <w:lvl w:ilvl="8" w:tplc="F77A8886">
      <w:numFmt w:val="bullet"/>
      <w:lvlText w:val="•"/>
      <w:lvlJc w:val="left"/>
      <w:pPr>
        <w:ind w:left="7920" w:hanging="240"/>
      </w:pPr>
      <w:rPr>
        <w:rFonts w:hint="default"/>
        <w:lang w:val="en-US" w:eastAsia="en-US" w:bidi="ar-SA"/>
      </w:rPr>
    </w:lvl>
  </w:abstractNum>
  <w:num w:numId="1" w16cid:durableId="1294945390">
    <w:abstractNumId w:val="0"/>
  </w:num>
  <w:num w:numId="2" w16cid:durableId="433087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3613"/>
    <w:rsid w:val="00464508"/>
    <w:rsid w:val="008452DB"/>
    <w:rsid w:val="008C6617"/>
    <w:rsid w:val="00BD686E"/>
    <w:rsid w:val="00E73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91554"/>
  <w15:docId w15:val="{0A9A95D9-8804-4A99-B1DA-F25768CE3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1" w:hanging="27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79" w:right="410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441" w:hanging="27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2517</Words>
  <Characters>14350</Characters>
  <Application>Microsoft Office Word</Application>
  <DocSecurity>0</DocSecurity>
  <Lines>119</Lines>
  <Paragraphs>33</Paragraphs>
  <ScaleCrop>false</ScaleCrop>
  <Company/>
  <LinksUpToDate>false</LinksUpToDate>
  <CharactersWithSpaces>16834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KRISHNA SASHANK</cp:lastModifiedBy>
  <cp:revision>3</cp:revision>
  <dcterms:created xsi:type="dcterms:W3CDTF">2026-08-05T04:20:00Z</dcterms:created>
  <dcterms:modified xsi:type="dcterms:W3CDTF">2026-08-05T04:20:00Z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2026-08-05T00:00:00Z</vt:filetime>
  </property>
  <property fmtid="{D5CDD505-2E9C-101B-9397-08002B2CF9AE}" pid="6" name="Producer">
    <vt:lpwstr>Microsoft® Word 2024</vt:lpwstr>
  </property>
</Properties>
</file>