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5DE76" w14:textId="77777777" w:rsidR="008C090E" w:rsidRDefault="00000000">
      <w:pPr>
        <w:pStyle w:val="Title"/>
      </w:pPr>
      <w:bookmarkStart w:id="0" w:name="_hwatg6le0nqy" w:colFirst="0" w:colLast="0"/>
      <w:bookmarkEnd w:id="0"/>
      <w:r>
        <w:t>Take Home Technical Challenge:</w:t>
      </w:r>
    </w:p>
    <w:p w14:paraId="58740A97" w14:textId="77777777" w:rsidR="008C090E" w:rsidRDefault="008C090E"/>
    <w:p w14:paraId="76C725C2" w14:textId="77777777" w:rsidR="008C090E" w:rsidRDefault="00000000">
      <w:pPr>
        <w:pStyle w:val="Heading2"/>
      </w:pPr>
      <w:bookmarkStart w:id="1" w:name="_rig43bgxl4is" w:colFirst="0" w:colLast="0"/>
      <w:bookmarkEnd w:id="1"/>
      <w:r>
        <w:rPr>
          <w:color w:val="434343"/>
          <w:sz w:val="28"/>
          <w:szCs w:val="28"/>
        </w:rPr>
        <w:t>Your Input files:</w:t>
      </w:r>
    </w:p>
    <w:p w14:paraId="51007AB0" w14:textId="77777777" w:rsidR="008C090E" w:rsidRDefault="00000000">
      <w:r>
        <w:t>Attached is a zip file that contains 3 files you will need to complete this task.</w:t>
      </w:r>
    </w:p>
    <w:p w14:paraId="1A6F8B7B" w14:textId="77777777" w:rsidR="008C090E" w:rsidRDefault="008C090E"/>
    <w:p w14:paraId="4446A37B" w14:textId="77777777" w:rsidR="008C090E" w:rsidRDefault="00000000">
      <w:r>
        <w:t>File 1 - nhtsa_file.jsonl.gz - (</w:t>
      </w:r>
      <w:r>
        <w:rPr>
          <w:i/>
        </w:rPr>
        <w:t>sample file that contains automotive details that are publicly available from the National Highway Traffic Safety Authority (NHTSA) via a freely available API.</w:t>
      </w:r>
      <w:r>
        <w:t>)</w:t>
      </w:r>
    </w:p>
    <w:p w14:paraId="64FA8F8E" w14:textId="77777777" w:rsidR="008C090E" w:rsidRDefault="008C090E"/>
    <w:p w14:paraId="7B622DAC" w14:textId="77777777" w:rsidR="008C090E" w:rsidRDefault="00000000">
      <w:r>
        <w:t>File 2 - nhtsa_file_parser.py - Sample Python file to use as a starting point</w:t>
      </w:r>
    </w:p>
    <w:p w14:paraId="007F1FB1" w14:textId="77777777" w:rsidR="008C090E" w:rsidRDefault="008C090E"/>
    <w:p w14:paraId="27EF74B0" w14:textId="77777777" w:rsidR="008C090E" w:rsidRDefault="00000000">
      <w:r>
        <w:t>File 3 - nhtsa_lookup_file.csv - This CSV will be used in part 2 to represent a Database table.</w:t>
      </w:r>
    </w:p>
    <w:p w14:paraId="285C3DEF" w14:textId="77777777" w:rsidR="008C090E" w:rsidRDefault="008C090E"/>
    <w:p w14:paraId="75C0CF6D" w14:textId="77777777" w:rsidR="008C090E" w:rsidRDefault="008C090E"/>
    <w:p w14:paraId="00E289BE" w14:textId="77777777" w:rsidR="008C090E" w:rsidRDefault="00000000">
      <w:pPr>
        <w:pStyle w:val="Heading3"/>
      </w:pPr>
      <w:bookmarkStart w:id="2" w:name="_l9v7bnavbtsb" w:colFirst="0" w:colLast="0"/>
      <w:bookmarkEnd w:id="2"/>
      <w:r>
        <w:t>Prerequisite:</w:t>
      </w:r>
    </w:p>
    <w:p w14:paraId="0DCAE092" w14:textId="77777777" w:rsidR="008C090E" w:rsidRDefault="008C090E">
      <w:pPr>
        <w:rPr>
          <w:b/>
        </w:rPr>
      </w:pPr>
    </w:p>
    <w:p w14:paraId="3B15EA67" w14:textId="77777777" w:rsidR="008C090E" w:rsidRDefault="00000000">
      <w:pPr>
        <w:numPr>
          <w:ilvl w:val="0"/>
          <w:numId w:val="4"/>
        </w:numPr>
        <w:spacing w:after="200"/>
      </w:pPr>
      <w:r>
        <w:t xml:space="preserve">To review File </w:t>
      </w:r>
      <w:proofErr w:type="gramStart"/>
      <w:r>
        <w:t>1</w:t>
      </w:r>
      <w:proofErr w:type="gramEnd"/>
      <w:r>
        <w:t xml:space="preserve"> you will need to ensure you have a zip decompression tool installed on your machine, </w:t>
      </w:r>
      <w:r>
        <w:rPr>
          <w:i/>
        </w:rPr>
        <w:t>(NOTE: Do not use the unzipped version of the file on task 1)</w:t>
      </w:r>
    </w:p>
    <w:p w14:paraId="52CE3A96" w14:textId="77777777" w:rsidR="008C090E" w:rsidRDefault="00000000">
      <w:pPr>
        <w:numPr>
          <w:ilvl w:val="0"/>
          <w:numId w:val="4"/>
        </w:numPr>
        <w:spacing w:after="200"/>
      </w:pPr>
      <w:r>
        <w:t xml:space="preserve">On a Windows machine, instructions for viewing the file can be found here.: </w:t>
      </w:r>
      <w:hyperlink r:id="rId5">
        <w:r>
          <w:rPr>
            <w:color w:val="1155CC"/>
            <w:u w:val="single"/>
          </w:rPr>
          <w:t>https://techcult.com/how-to-open-gz-file-in-windows-10/</w:t>
        </w:r>
      </w:hyperlink>
      <w:r>
        <w:t xml:space="preserve"> </w:t>
      </w:r>
    </w:p>
    <w:p w14:paraId="4CAA6176" w14:textId="77777777" w:rsidR="008C090E" w:rsidRDefault="00000000">
      <w:pPr>
        <w:numPr>
          <w:ilvl w:val="0"/>
          <w:numId w:val="4"/>
        </w:numPr>
      </w:pPr>
      <w:r>
        <w:t xml:space="preserve">If </w:t>
      </w:r>
      <w:proofErr w:type="gramStart"/>
      <w:r>
        <w:t>needed</w:t>
      </w:r>
      <w:proofErr w:type="gramEnd"/>
      <w:r>
        <w:t xml:space="preserve"> you can download the 7-zip tool here </w:t>
      </w:r>
      <w:hyperlink r:id="rId6">
        <w:r>
          <w:rPr>
            <w:color w:val="1155CC"/>
            <w:u w:val="single"/>
          </w:rPr>
          <w:t>https://www.7-zip.org/download.html</w:t>
        </w:r>
      </w:hyperlink>
      <w:r>
        <w:t xml:space="preserve"> </w:t>
      </w:r>
    </w:p>
    <w:p w14:paraId="3F69C4F5" w14:textId="77777777" w:rsidR="008C090E" w:rsidRDefault="008C090E"/>
    <w:p w14:paraId="57B5C3B8" w14:textId="77777777" w:rsidR="008C090E" w:rsidRDefault="00000000">
      <w:pPr>
        <w:pStyle w:val="Heading4"/>
        <w:rPr>
          <w:b/>
        </w:rPr>
      </w:pPr>
      <w:bookmarkStart w:id="3" w:name="_brllxzl810gs" w:colFirst="0" w:colLast="0"/>
      <w:bookmarkEnd w:id="3"/>
      <w:r>
        <w:br w:type="page"/>
      </w:r>
    </w:p>
    <w:p w14:paraId="73224614" w14:textId="77777777" w:rsidR="008C090E" w:rsidRDefault="00000000">
      <w:pPr>
        <w:pStyle w:val="Heading4"/>
      </w:pPr>
      <w:bookmarkStart w:id="4" w:name="_pna363qsximt" w:colFirst="0" w:colLast="0"/>
      <w:bookmarkEnd w:id="4"/>
      <w:r>
        <w:rPr>
          <w:b/>
        </w:rPr>
        <w:lastRenderedPageBreak/>
        <w:t>NHTSA File Structure:</w:t>
      </w:r>
      <w:r>
        <w:t xml:space="preserve"> </w:t>
      </w:r>
    </w:p>
    <w:p w14:paraId="04E75E1D" w14:textId="77777777" w:rsidR="008C090E" w:rsidRDefault="00000000">
      <w:pPr>
        <w:numPr>
          <w:ilvl w:val="0"/>
          <w:numId w:val="1"/>
        </w:numPr>
      </w:pPr>
      <w:r>
        <w:t xml:space="preserve">File 1 is a </w:t>
      </w:r>
      <w:r>
        <w:rPr>
          <w:b/>
        </w:rPr>
        <w:t xml:space="preserve">List of </w:t>
      </w:r>
      <w:proofErr w:type="spellStart"/>
      <w:r>
        <w:rPr>
          <w:b/>
        </w:rPr>
        <w:t>Dict</w:t>
      </w:r>
      <w:proofErr w:type="spellEnd"/>
      <w:r>
        <w:rPr>
          <w:b/>
        </w:rPr>
        <w:t xml:space="preserve"> of List data structure</w:t>
      </w:r>
      <w:r>
        <w:t xml:space="preserve"> with the below format, Example data is shown below. The multiple ‘………’ within the data represents that there are more fields that have been removed to keep the example manageable.</w:t>
      </w:r>
    </w:p>
    <w:p w14:paraId="3B1220C7" w14:textId="77777777" w:rsidR="008C090E" w:rsidRDefault="008C090E"/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8C090E" w14:paraId="7203E560" w14:textId="77777777">
        <w:trPr>
          <w:trHeight w:val="9490"/>
        </w:trPr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04C82" w14:textId="77777777" w:rsidR="008C09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[{"Count":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138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"Message":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"Results returned successfully......"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SearchCriteria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"VIN:1D7RD4GG*BC"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"Results": [{"Value":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"1D7RD4GG*BC  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"Suggested VIN"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142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"6,14"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"6,14"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"Error Code"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143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"Possible Values"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144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"Unused position(s): 7;"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"Additional Error Text"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156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"6 - Incomplete VIN; 14 - Unable to provide information for some of the characters in the VIN, based on the manufacturer submission."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"Error Text"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"Destination Market"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"DODGE"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"476"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"Make"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"FCA US LLC"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"994"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"Manufacturer Name"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"Model"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"2011"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"Model Year"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29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"Plant City"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"Series"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"Trim"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38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"TRUCK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"3"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"Vehicle Type"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39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"Plant Country"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75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"Jefferson North Assembly"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"Plant Company Name"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76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"Plant State"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77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"Trim2"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109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"H (High Line)"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"Series2"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.........................., {"Value":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"Blind Spot Intervention (BSI)"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}, {"Value":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ValueId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null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"Variable":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"Lane Centering Assistance"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VariableId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}]}]</w:t>
            </w:r>
          </w:p>
        </w:tc>
      </w:tr>
    </w:tbl>
    <w:p w14:paraId="1A837F06" w14:textId="77777777" w:rsidR="008C090E" w:rsidRDefault="008C090E"/>
    <w:p w14:paraId="41ACD947" w14:textId="77777777" w:rsidR="008C090E" w:rsidRDefault="00000000">
      <w:pPr>
        <w:rPr>
          <w:i/>
          <w:sz w:val="20"/>
          <w:szCs w:val="20"/>
        </w:rPr>
      </w:pPr>
      <w:r>
        <w:rPr>
          <w:sz w:val="20"/>
          <w:szCs w:val="20"/>
        </w:rPr>
        <w:t>You can find an XML representation of the data structure here: https://vpic.nhtsa.dot.gov/api/vehicles/decodevinextended/5UXWX7C5*BA?format=xml&amp;modelyear=2011</w:t>
      </w:r>
      <w:r>
        <w:br w:type="page"/>
      </w:r>
    </w:p>
    <w:p w14:paraId="1F18594E" w14:textId="77777777" w:rsidR="008C090E" w:rsidRDefault="00000000">
      <w:pPr>
        <w:pStyle w:val="Heading3"/>
      </w:pPr>
      <w:bookmarkStart w:id="5" w:name="_h8lnba3x3eth" w:colFirst="0" w:colLast="0"/>
      <w:bookmarkEnd w:id="5"/>
      <w:r>
        <w:lastRenderedPageBreak/>
        <w:t>Task: 1(Python Program)</w:t>
      </w:r>
    </w:p>
    <w:p w14:paraId="0426B704" w14:textId="77777777" w:rsidR="008C090E" w:rsidRDefault="008C090E"/>
    <w:p w14:paraId="5C47D856" w14:textId="77777777" w:rsidR="008C090E" w:rsidRDefault="00000000">
      <w:pPr>
        <w:rPr>
          <w:i/>
        </w:rPr>
      </w:pPr>
      <w:r>
        <w:t xml:space="preserve">Task 1 uses a file to replicate processing automotive details that are publicly available from the National Highway Traffic Safety Administration (NHTSA) via a freely available API. You will be processing a larger </w:t>
      </w:r>
      <w:proofErr w:type="spellStart"/>
      <w:r>
        <w:t>resultset</w:t>
      </w:r>
      <w:proofErr w:type="spellEnd"/>
      <w:r>
        <w:t xml:space="preserve"> and extracting the data that we need. </w:t>
      </w:r>
      <w:r>
        <w:rPr>
          <w:i/>
        </w:rPr>
        <w:t>In our actual environment, you would save these to a database but in this case, we will just have you save the output as JSON.</w:t>
      </w:r>
    </w:p>
    <w:p w14:paraId="4B434ACF" w14:textId="77777777" w:rsidR="008C090E" w:rsidRDefault="008C090E"/>
    <w:p w14:paraId="6F99D2CB" w14:textId="77777777" w:rsidR="008C090E" w:rsidRDefault="00000000">
      <w:pPr>
        <w:spacing w:after="200"/>
      </w:pPr>
      <w:r>
        <w:t>Use the skeleton file “</w:t>
      </w:r>
      <w:r>
        <w:rPr>
          <w:b/>
        </w:rPr>
        <w:t>nhtsa_file_parser.py”</w:t>
      </w:r>
      <w:r>
        <w:t xml:space="preserve"> as a starting point to complete the following parser functionality.</w:t>
      </w:r>
    </w:p>
    <w:p w14:paraId="7B38AFA7" w14:textId="77777777" w:rsidR="008C090E" w:rsidRDefault="00000000">
      <w:pPr>
        <w:numPr>
          <w:ilvl w:val="0"/>
          <w:numId w:val="5"/>
        </w:numPr>
        <w:spacing w:after="200"/>
      </w:pPr>
      <w:r>
        <w:t xml:space="preserve">Using </w:t>
      </w:r>
      <w:r>
        <w:rPr>
          <w:b/>
        </w:rPr>
        <w:t>nhtsa_file.jsonl.gz</w:t>
      </w:r>
      <w:r>
        <w:t xml:space="preserve"> as an input file, extract </w:t>
      </w:r>
      <w:r>
        <w:rPr>
          <w:u w:val="single"/>
        </w:rPr>
        <w:t>ONLY</w:t>
      </w:r>
      <w:r>
        <w:t xml:space="preserve"> the fields/column from </w:t>
      </w:r>
      <w:r>
        <w:rPr>
          <w:b/>
        </w:rPr>
        <w:t>File 1 - nhtsa_file.jsonl.gz</w:t>
      </w:r>
      <w:r>
        <w:t xml:space="preserve"> that are listed below.</w:t>
      </w:r>
    </w:p>
    <w:p w14:paraId="48B787E3" w14:textId="77777777" w:rsidR="008C090E" w:rsidRDefault="00000000">
      <w:pPr>
        <w:numPr>
          <w:ilvl w:val="0"/>
          <w:numId w:val="5"/>
        </w:numPr>
        <w:spacing w:after="200"/>
      </w:pPr>
      <w:r>
        <w:t xml:space="preserve">The output should ignore any duplicated </w:t>
      </w:r>
      <w:proofErr w:type="spellStart"/>
      <w:r>
        <w:rPr>
          <w:b/>
        </w:rPr>
        <w:t>Sent_Vin</w:t>
      </w:r>
      <w:proofErr w:type="spellEnd"/>
      <w:r>
        <w:t xml:space="preserve"> information in it.</w:t>
      </w:r>
    </w:p>
    <w:p w14:paraId="43E4F0CC" w14:textId="77777777" w:rsidR="008C090E" w:rsidRDefault="00000000">
      <w:pPr>
        <w:numPr>
          <w:ilvl w:val="0"/>
          <w:numId w:val="5"/>
        </w:numPr>
        <w:spacing w:after="200"/>
      </w:pPr>
      <w:r>
        <w:t xml:space="preserve">Complete the outlined functionality producing a </w:t>
      </w:r>
      <w:proofErr w:type="gramStart"/>
      <w:r>
        <w:t>“.</w:t>
      </w:r>
      <w:proofErr w:type="spellStart"/>
      <w:r>
        <w:t>json</w:t>
      </w:r>
      <w:proofErr w:type="spellEnd"/>
      <w:proofErr w:type="gramEnd"/>
      <w:r>
        <w:t>” file as output.</w:t>
      </w:r>
    </w:p>
    <w:p w14:paraId="40F69A13" w14:textId="77777777" w:rsidR="008C090E" w:rsidRDefault="00000000">
      <w:pPr>
        <w:numPr>
          <w:ilvl w:val="0"/>
          <w:numId w:val="5"/>
        </w:numPr>
        <w:spacing w:after="200"/>
      </w:pPr>
      <w:r>
        <w:t xml:space="preserve">Please send your completed </w:t>
      </w:r>
      <w:r>
        <w:rPr>
          <w:b/>
        </w:rPr>
        <w:t>nhtsa_file_parser.py</w:t>
      </w:r>
      <w:r>
        <w:t xml:space="preserve"> file back to us via email.</w:t>
      </w:r>
    </w:p>
    <w:p w14:paraId="4F81AE2F" w14:textId="77777777" w:rsidR="008C090E" w:rsidRDefault="00000000">
      <w:pPr>
        <w:numPr>
          <w:ilvl w:val="0"/>
          <w:numId w:val="5"/>
        </w:numPr>
        <w:spacing w:after="200"/>
        <w:rPr>
          <w:i/>
        </w:rPr>
      </w:pPr>
      <w:r>
        <w:rPr>
          <w:i/>
        </w:rPr>
        <w:t>Note: We will ask you to walk us through your solution program during your technical interview with a demo running on your machine so please keep the results when you are completed.</w:t>
      </w:r>
    </w:p>
    <w:p w14:paraId="3D040E67" w14:textId="77777777" w:rsidR="008C090E" w:rsidRDefault="008C090E"/>
    <w:p w14:paraId="5FA94A47" w14:textId="77777777" w:rsidR="008C090E" w:rsidRDefault="00000000">
      <w:r>
        <w:t xml:space="preserve">For each record in the file, the below </w:t>
      </w:r>
      <w:r>
        <w:rPr>
          <w:b/>
        </w:rPr>
        <w:t>fields</w:t>
      </w:r>
      <w:r>
        <w:t xml:space="preserve"> will be available on the </w:t>
      </w:r>
      <w:r>
        <w:rPr>
          <w:b/>
        </w:rPr>
        <w:t>Results List</w:t>
      </w:r>
      <w:r>
        <w:t xml:space="preserve"> as the “</w:t>
      </w:r>
      <w:r>
        <w:rPr>
          <w:b/>
        </w:rPr>
        <w:t xml:space="preserve">Variable” Key </w:t>
      </w:r>
      <w:r>
        <w:t>and its data value will be available as the “</w:t>
      </w:r>
      <w:r>
        <w:rPr>
          <w:b/>
        </w:rPr>
        <w:t xml:space="preserve">Value” Key </w:t>
      </w:r>
      <w:r>
        <w:t xml:space="preserve">within the file. (You will also notice </w:t>
      </w:r>
      <w:proofErr w:type="spellStart"/>
      <w:proofErr w:type="gramStart"/>
      <w:r>
        <w:rPr>
          <w:b/>
        </w:rPr>
        <w:t>SearchCriteria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>needs to be parsed differently</w:t>
      </w:r>
      <w:r>
        <w:rPr>
          <w:b/>
        </w:rPr>
        <w:t>)</w:t>
      </w:r>
    </w:p>
    <w:p w14:paraId="7C935CDB" w14:textId="77777777" w:rsidR="008C090E" w:rsidRDefault="008C090E"/>
    <w:p w14:paraId="3C5E404F" w14:textId="77777777" w:rsidR="008C090E" w:rsidRDefault="00000000">
      <w:pPr>
        <w:numPr>
          <w:ilvl w:val="0"/>
          <w:numId w:val="7"/>
        </w:numPr>
        <w:spacing w:line="360" w:lineRule="auto"/>
      </w:pPr>
      <w:proofErr w:type="spellStart"/>
      <w:r>
        <w:rPr>
          <w:b/>
        </w:rPr>
        <w:t>SearchCriteria</w:t>
      </w:r>
      <w:proofErr w:type="spellEnd"/>
      <w:r>
        <w:rPr>
          <w:b/>
        </w:rPr>
        <w:t xml:space="preserve"> - </w:t>
      </w:r>
      <w:r>
        <w:t>Parse out the 11 characters “</w:t>
      </w:r>
      <w:r>
        <w:rPr>
          <w:b/>
        </w:rPr>
        <w:t>VIN</w:t>
      </w:r>
      <w:r>
        <w:t>”</w:t>
      </w:r>
      <w:r>
        <w:rPr>
          <w:b/>
        </w:rPr>
        <w:t xml:space="preserve"> </w:t>
      </w:r>
      <w:r>
        <w:t xml:space="preserve">from this field and call it </w:t>
      </w:r>
      <w:proofErr w:type="spellStart"/>
      <w:r>
        <w:rPr>
          <w:b/>
        </w:rPr>
        <w:t>Sent_Vin</w:t>
      </w:r>
      <w:proofErr w:type="spellEnd"/>
    </w:p>
    <w:p w14:paraId="06D5EF31" w14:textId="77777777" w:rsidR="008C090E" w:rsidRDefault="00000000">
      <w:pPr>
        <w:numPr>
          <w:ilvl w:val="0"/>
          <w:numId w:val="7"/>
        </w:numPr>
        <w:spacing w:line="360" w:lineRule="auto"/>
      </w:pPr>
      <w:r>
        <w:rPr>
          <w:b/>
        </w:rPr>
        <w:t>Manufacturer Name</w:t>
      </w:r>
      <w:r>
        <w:t xml:space="preserve"> - Represents Car Manufacturer name. Call it </w:t>
      </w:r>
      <w:proofErr w:type="spellStart"/>
      <w:r>
        <w:rPr>
          <w:b/>
        </w:rPr>
        <w:t>Manufacturer_Name</w:t>
      </w:r>
      <w:proofErr w:type="spellEnd"/>
    </w:p>
    <w:p w14:paraId="5845F222" w14:textId="77777777" w:rsidR="008C090E" w:rsidRDefault="00000000">
      <w:pPr>
        <w:numPr>
          <w:ilvl w:val="0"/>
          <w:numId w:val="7"/>
        </w:numPr>
        <w:spacing w:line="360" w:lineRule="auto"/>
      </w:pPr>
      <w:r>
        <w:rPr>
          <w:b/>
        </w:rPr>
        <w:t>Make</w:t>
      </w:r>
      <w:r>
        <w:t xml:space="preserve"> - Represents the make of the car. Call it </w:t>
      </w:r>
      <w:r>
        <w:rPr>
          <w:b/>
        </w:rPr>
        <w:t>Make</w:t>
      </w:r>
    </w:p>
    <w:p w14:paraId="0E66D932" w14:textId="77777777" w:rsidR="008C090E" w:rsidRDefault="00000000">
      <w:pPr>
        <w:numPr>
          <w:ilvl w:val="0"/>
          <w:numId w:val="7"/>
        </w:numPr>
        <w:spacing w:line="360" w:lineRule="auto"/>
      </w:pPr>
      <w:r>
        <w:rPr>
          <w:b/>
        </w:rPr>
        <w:t>Model</w:t>
      </w:r>
      <w:r>
        <w:t xml:space="preserve"> - Represents the model of the car. Call it </w:t>
      </w:r>
      <w:r>
        <w:rPr>
          <w:b/>
        </w:rPr>
        <w:t>Model</w:t>
      </w:r>
    </w:p>
    <w:p w14:paraId="1AA71AA6" w14:textId="77777777" w:rsidR="008C090E" w:rsidRDefault="00000000">
      <w:pPr>
        <w:numPr>
          <w:ilvl w:val="0"/>
          <w:numId w:val="7"/>
        </w:numPr>
        <w:spacing w:line="360" w:lineRule="auto"/>
      </w:pPr>
      <w:r>
        <w:rPr>
          <w:b/>
        </w:rPr>
        <w:t>Model</w:t>
      </w:r>
      <w:r>
        <w:t xml:space="preserve"> </w:t>
      </w:r>
      <w:r>
        <w:rPr>
          <w:b/>
        </w:rPr>
        <w:t>Year</w:t>
      </w:r>
      <w:r>
        <w:t xml:space="preserve"> - Represents the year the car was built. Call it </w:t>
      </w:r>
      <w:proofErr w:type="spellStart"/>
      <w:r>
        <w:rPr>
          <w:b/>
        </w:rPr>
        <w:t>Model_Year</w:t>
      </w:r>
      <w:proofErr w:type="spellEnd"/>
    </w:p>
    <w:p w14:paraId="17B610B9" w14:textId="77777777" w:rsidR="008C090E" w:rsidRDefault="00000000">
      <w:pPr>
        <w:numPr>
          <w:ilvl w:val="0"/>
          <w:numId w:val="7"/>
        </w:numPr>
        <w:spacing w:line="360" w:lineRule="auto"/>
      </w:pPr>
      <w:r>
        <w:rPr>
          <w:b/>
        </w:rPr>
        <w:t xml:space="preserve">Trim - </w:t>
      </w:r>
      <w:r>
        <w:t xml:space="preserve">Represents the car’s trim. Call it </w:t>
      </w:r>
      <w:r>
        <w:rPr>
          <w:b/>
        </w:rPr>
        <w:t>TRIM</w:t>
      </w:r>
    </w:p>
    <w:p w14:paraId="3EAC4872" w14:textId="77777777" w:rsidR="008C090E" w:rsidRDefault="00000000">
      <w:pPr>
        <w:numPr>
          <w:ilvl w:val="0"/>
          <w:numId w:val="7"/>
        </w:numPr>
        <w:spacing w:line="360" w:lineRule="auto"/>
      </w:pPr>
      <w:r>
        <w:rPr>
          <w:b/>
        </w:rPr>
        <w:t>Vehicle Type</w:t>
      </w:r>
      <w:r>
        <w:t xml:space="preserve"> - Represents the “type” Id of the vehicle. Call it </w:t>
      </w:r>
      <w:proofErr w:type="spellStart"/>
      <w:r>
        <w:rPr>
          <w:b/>
        </w:rPr>
        <w:t>Vehicle_Type_Id</w:t>
      </w:r>
      <w:proofErr w:type="spellEnd"/>
    </w:p>
    <w:p w14:paraId="726422F0" w14:textId="77777777" w:rsidR="008C090E" w:rsidRDefault="00000000">
      <w:pPr>
        <w:numPr>
          <w:ilvl w:val="0"/>
          <w:numId w:val="7"/>
        </w:numPr>
        <w:spacing w:line="360" w:lineRule="auto"/>
      </w:pPr>
      <w:r>
        <w:rPr>
          <w:b/>
        </w:rPr>
        <w:t>Body Class</w:t>
      </w:r>
      <w:r>
        <w:t xml:space="preserve"> - Represents the car’s body class. Call it </w:t>
      </w:r>
      <w:proofErr w:type="spellStart"/>
      <w:r>
        <w:rPr>
          <w:b/>
        </w:rPr>
        <w:t>Body_Class_Id</w:t>
      </w:r>
      <w:proofErr w:type="spellEnd"/>
    </w:p>
    <w:p w14:paraId="069D561D" w14:textId="77777777" w:rsidR="008C090E" w:rsidRDefault="00000000">
      <w:pPr>
        <w:numPr>
          <w:ilvl w:val="0"/>
          <w:numId w:val="7"/>
        </w:numPr>
        <w:spacing w:line="360" w:lineRule="auto"/>
      </w:pPr>
      <w:r>
        <w:rPr>
          <w:b/>
        </w:rPr>
        <w:t>Base Price ($)</w:t>
      </w:r>
      <w:r>
        <w:t xml:space="preserve"> - Represents the car’s base price before taxes and dealer price. Call it </w:t>
      </w:r>
      <w:proofErr w:type="spellStart"/>
      <w:r>
        <w:rPr>
          <w:b/>
        </w:rPr>
        <w:t>Base_Price</w:t>
      </w:r>
      <w:proofErr w:type="spellEnd"/>
    </w:p>
    <w:p w14:paraId="5CFD52DA" w14:textId="77777777" w:rsidR="008C090E" w:rsidRDefault="00000000">
      <w:pPr>
        <w:numPr>
          <w:ilvl w:val="0"/>
          <w:numId w:val="7"/>
        </w:numPr>
        <w:spacing w:line="360" w:lineRule="auto"/>
      </w:pPr>
      <w:r>
        <w:rPr>
          <w:b/>
        </w:rPr>
        <w:t>NCSA Make</w:t>
      </w:r>
      <w:r>
        <w:t xml:space="preserve"> - Represents NHTSA’s make name. Call it </w:t>
      </w:r>
      <w:proofErr w:type="spellStart"/>
      <w:r>
        <w:rPr>
          <w:b/>
        </w:rPr>
        <w:t>NCSA_Make</w:t>
      </w:r>
      <w:proofErr w:type="spellEnd"/>
    </w:p>
    <w:p w14:paraId="7D60577F" w14:textId="77777777" w:rsidR="008C090E" w:rsidRDefault="00000000">
      <w:pPr>
        <w:numPr>
          <w:ilvl w:val="0"/>
          <w:numId w:val="7"/>
        </w:numPr>
        <w:spacing w:line="360" w:lineRule="auto"/>
      </w:pPr>
      <w:r>
        <w:rPr>
          <w:b/>
        </w:rPr>
        <w:t>NCSA Model</w:t>
      </w:r>
      <w:r>
        <w:t xml:space="preserve"> - Represents NHTSA’s model name. Call it </w:t>
      </w:r>
      <w:proofErr w:type="spellStart"/>
      <w:r>
        <w:rPr>
          <w:b/>
        </w:rPr>
        <w:t>NCSA_Model</w:t>
      </w:r>
      <w:proofErr w:type="spellEnd"/>
    </w:p>
    <w:p w14:paraId="7409AF53" w14:textId="77777777" w:rsidR="008C090E" w:rsidRDefault="008C090E">
      <w:pPr>
        <w:rPr>
          <w:b/>
        </w:rPr>
      </w:pPr>
    </w:p>
    <w:p w14:paraId="3297FDA9" w14:textId="77777777" w:rsidR="008C090E" w:rsidRDefault="008C090E">
      <w:pPr>
        <w:rPr>
          <w:b/>
        </w:rPr>
      </w:pPr>
    </w:p>
    <w:p w14:paraId="0BEB15A3" w14:textId="77777777" w:rsidR="008C090E" w:rsidRDefault="008C090E">
      <w:pPr>
        <w:rPr>
          <w:b/>
        </w:rPr>
      </w:pPr>
    </w:p>
    <w:p w14:paraId="54A9CE81" w14:textId="77777777" w:rsidR="008C090E" w:rsidRDefault="00000000">
      <w:pPr>
        <w:rPr>
          <w:b/>
        </w:rPr>
      </w:pPr>
      <w:r>
        <w:rPr>
          <w:b/>
        </w:rPr>
        <w:t>Example output:</w:t>
      </w:r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8C090E" w14:paraId="44350926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FEDC" w14:textId="77777777" w:rsidR="008C09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{"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Sent_VIN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"W1KUG7DB*LA"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Manufacturer_Name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"MERCEDES-BENZ CARS"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"Make":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"MERCEDES-BENZ"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"Model":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"S-CLASS"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Model_Year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"2020"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"TRIM":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Vehicle_Type_ID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"2"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Body_Class_ID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"13"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Base_Price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NCSA_Make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"MERCEDES-BENZ"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 "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NCSA_Model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":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"S CLASS (95 ON)"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}</w:t>
            </w:r>
          </w:p>
        </w:tc>
      </w:tr>
    </w:tbl>
    <w:p w14:paraId="41ACDEBB" w14:textId="77777777" w:rsidR="008C090E" w:rsidRDefault="008C090E">
      <w:pPr>
        <w:rPr>
          <w:b/>
        </w:rPr>
      </w:pPr>
    </w:p>
    <w:p w14:paraId="1FE9834D" w14:textId="77777777" w:rsidR="008C090E" w:rsidRDefault="00000000">
      <w:r>
        <w:t xml:space="preserve">Please save the above output dataset as </w:t>
      </w:r>
      <w:proofErr w:type="spellStart"/>
      <w:r>
        <w:rPr>
          <w:b/>
        </w:rPr>
        <w:t>parsed_nhtsa_</w:t>
      </w:r>
      <w:proofErr w:type="gramStart"/>
      <w:r>
        <w:rPr>
          <w:b/>
        </w:rPr>
        <w:t>data.json</w:t>
      </w:r>
      <w:proofErr w:type="spellEnd"/>
      <w:proofErr w:type="gramEnd"/>
    </w:p>
    <w:p w14:paraId="5C5EF2DE" w14:textId="77777777" w:rsidR="008C090E" w:rsidRDefault="00000000">
      <w:pPr>
        <w:pStyle w:val="Heading3"/>
      </w:pPr>
      <w:bookmarkStart w:id="6" w:name="_13wsjsdvreu9" w:colFirst="0" w:colLast="0"/>
      <w:bookmarkEnd w:id="6"/>
      <w:r>
        <w:br w:type="page"/>
      </w:r>
    </w:p>
    <w:p w14:paraId="41981CF1" w14:textId="77777777" w:rsidR="008C090E" w:rsidRDefault="00000000">
      <w:pPr>
        <w:pStyle w:val="Heading3"/>
      </w:pPr>
      <w:bookmarkStart w:id="7" w:name="_d6addoyng2if" w:colFirst="0" w:colLast="0"/>
      <w:bookmarkEnd w:id="7"/>
      <w:r>
        <w:lastRenderedPageBreak/>
        <w:t>Task: 2 (Airflow DAG)</w:t>
      </w:r>
    </w:p>
    <w:p w14:paraId="039B31C8" w14:textId="77777777" w:rsidR="008C090E" w:rsidRDefault="008C090E"/>
    <w:p w14:paraId="73D16C2B" w14:textId="77777777" w:rsidR="008C090E" w:rsidRDefault="00000000">
      <w:pPr>
        <w:jc w:val="both"/>
      </w:pPr>
      <w:r>
        <w:t xml:space="preserve">In this task, create an Airflow DAG to run the Python code from Task 1 and ingest the data into the DB of your choice. Feel free to use MySQL, Google </w:t>
      </w:r>
      <w:proofErr w:type="spellStart"/>
      <w:r>
        <w:t>BigQuery</w:t>
      </w:r>
      <w:proofErr w:type="spellEnd"/>
      <w:r>
        <w:t xml:space="preserve"> or any other Database. Following DAG might give you an idea of what’s expected, however, feel free to improvise.</w:t>
      </w:r>
    </w:p>
    <w:p w14:paraId="442F9566" w14:textId="77777777" w:rsidR="008C090E" w:rsidRDefault="008C090E"/>
    <w:p w14:paraId="7083338F" w14:textId="77777777" w:rsidR="008C090E" w:rsidRDefault="00000000">
      <w:r>
        <w:rPr>
          <w:noProof/>
        </w:rPr>
        <w:drawing>
          <wp:inline distT="114300" distB="114300" distL="114300" distR="114300" wp14:anchorId="1B4E07BB" wp14:editId="1B8B56EB">
            <wp:extent cx="5943600" cy="3860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DD60E" w14:textId="77777777" w:rsidR="008C090E" w:rsidRDefault="00000000">
      <w:pPr>
        <w:pStyle w:val="Heading3"/>
      </w:pPr>
      <w:bookmarkStart w:id="8" w:name="_sspjqyt0dkcb" w:colFirst="0" w:colLast="0"/>
      <w:bookmarkEnd w:id="8"/>
      <w:r>
        <w:br w:type="page"/>
      </w:r>
    </w:p>
    <w:p w14:paraId="4EE9C082" w14:textId="77777777" w:rsidR="008C090E" w:rsidRDefault="00000000">
      <w:pPr>
        <w:pStyle w:val="Heading3"/>
      </w:pPr>
      <w:bookmarkStart w:id="9" w:name="_2q76752tp5zd" w:colFirst="0" w:colLast="0"/>
      <w:bookmarkEnd w:id="9"/>
      <w:r>
        <w:lastRenderedPageBreak/>
        <w:t>Task: 3 (SQL Question)</w:t>
      </w:r>
    </w:p>
    <w:p w14:paraId="788B2AF1" w14:textId="77777777" w:rsidR="008C090E" w:rsidRDefault="008C090E"/>
    <w:p w14:paraId="0DFB5916" w14:textId="77777777" w:rsidR="008C090E" w:rsidRDefault="00000000">
      <w:pPr>
        <w:rPr>
          <w:b/>
        </w:rPr>
      </w:pPr>
      <w:r>
        <w:rPr>
          <w:b/>
        </w:rPr>
        <w:t>Assumption:</w:t>
      </w:r>
    </w:p>
    <w:p w14:paraId="7E956C4B" w14:textId="77777777" w:rsidR="008C090E" w:rsidRDefault="00000000">
      <w:r>
        <w:t xml:space="preserve">The </w:t>
      </w:r>
      <w:proofErr w:type="spellStart"/>
      <w:r>
        <w:rPr>
          <w:b/>
        </w:rPr>
        <w:t>processed_nhtsa_data</w:t>
      </w:r>
      <w:proofErr w:type="spellEnd"/>
      <w:r>
        <w:rPr>
          <w:b/>
        </w:rPr>
        <w:t xml:space="preserve"> file </w:t>
      </w:r>
      <w:r>
        <w:t>you created in Step 1</w:t>
      </w:r>
      <w:r>
        <w:rPr>
          <w:b/>
        </w:rPr>
        <w:t xml:space="preserve"> </w:t>
      </w:r>
      <w:r>
        <w:t>and NHTSA Lookup file (</w:t>
      </w:r>
      <w:r>
        <w:rPr>
          <w:b/>
        </w:rPr>
        <w:t xml:space="preserve">File 2: </w:t>
      </w:r>
      <w:proofErr w:type="gramStart"/>
      <w:r>
        <w:rPr>
          <w:b/>
        </w:rPr>
        <w:t>nhtsa_lookup_file.csv</w:t>
      </w:r>
      <w:r>
        <w:t>)  represent</w:t>
      </w:r>
      <w:proofErr w:type="gramEnd"/>
      <w:r>
        <w:t xml:space="preserve"> two Database tables that would result from the process in Step 1. These tables would be called </w:t>
      </w:r>
      <w:proofErr w:type="spellStart"/>
      <w:r>
        <w:rPr>
          <w:b/>
          <w:i/>
        </w:rPr>
        <w:t>processed_nhtsa_data</w:t>
      </w:r>
      <w:proofErr w:type="spellEnd"/>
      <w:r>
        <w:rPr>
          <w:b/>
          <w:i/>
        </w:rPr>
        <w:t xml:space="preserve"> </w:t>
      </w:r>
      <w:r>
        <w:t xml:space="preserve">and </w:t>
      </w:r>
      <w:proofErr w:type="spellStart"/>
      <w:r>
        <w:rPr>
          <w:b/>
          <w:i/>
        </w:rPr>
        <w:t>nhtsa_lookup_table</w:t>
      </w:r>
      <w:proofErr w:type="spellEnd"/>
      <w:r>
        <w:rPr>
          <w:b/>
          <w:i/>
        </w:rPr>
        <w:t xml:space="preserve"> </w:t>
      </w:r>
      <w:r>
        <w:t xml:space="preserve">with the following table </w:t>
      </w:r>
      <w:proofErr w:type="spellStart"/>
      <w:proofErr w:type="gramStart"/>
      <w:r>
        <w:t>structure.The</w:t>
      </w:r>
      <w:proofErr w:type="spellEnd"/>
      <w:proofErr w:type="gramEnd"/>
      <w:r>
        <w:t xml:space="preserve"> real </w:t>
      </w:r>
      <w:proofErr w:type="spellStart"/>
      <w:r>
        <w:rPr>
          <w:b/>
          <w:i/>
        </w:rPr>
        <w:t>processed_nhtsa_data</w:t>
      </w:r>
      <w:proofErr w:type="spellEnd"/>
      <w:r>
        <w:rPr>
          <w:i/>
        </w:rPr>
        <w:t xml:space="preserve"> table would have 10’s of thousands of records, </w:t>
      </w:r>
      <w:proofErr w:type="spellStart"/>
      <w:r>
        <w:rPr>
          <w:i/>
        </w:rPr>
        <w:t>nhtsa_lookup_table</w:t>
      </w:r>
      <w:proofErr w:type="spellEnd"/>
      <w:r>
        <w:rPr>
          <w:i/>
        </w:rPr>
        <w:t xml:space="preserve"> is a stable lookup table.</w:t>
      </w:r>
    </w:p>
    <w:p w14:paraId="45686824" w14:textId="77777777" w:rsidR="008C090E" w:rsidRDefault="008C090E"/>
    <w:p w14:paraId="51700053" w14:textId="77777777" w:rsidR="008C090E" w:rsidRDefault="00000000">
      <w:pPr>
        <w:rPr>
          <w:b/>
        </w:rPr>
      </w:pPr>
      <w:proofErr w:type="spellStart"/>
      <w:r>
        <w:rPr>
          <w:b/>
        </w:rPr>
        <w:t>parsed_nhtsa_data</w:t>
      </w:r>
      <w:proofErr w:type="spellEnd"/>
      <w:r>
        <w:rPr>
          <w:b/>
        </w:rPr>
        <w:t xml:space="preserve"> </w:t>
      </w:r>
    </w:p>
    <w:p w14:paraId="50C9426C" w14:textId="77777777" w:rsidR="008C090E" w:rsidRDefault="00000000">
      <w:pPr>
        <w:ind w:left="450"/>
      </w:pPr>
      <w:r>
        <w:t xml:space="preserve">The </w:t>
      </w:r>
      <w:proofErr w:type="spellStart"/>
      <w:r>
        <w:t>processed_nhtsa_data</w:t>
      </w:r>
      <w:proofErr w:type="spellEnd"/>
      <w:r>
        <w:t xml:space="preserve"> table would contain the raw data that your .</w:t>
      </w:r>
      <w:proofErr w:type="spellStart"/>
      <w:r>
        <w:t>py</w:t>
      </w:r>
      <w:proofErr w:type="spellEnd"/>
      <w:r>
        <w:t xml:space="preserve"> file created. In a real-world scenario, you would have stored that in a table.</w:t>
      </w:r>
    </w:p>
    <w:p w14:paraId="54061402" w14:textId="77777777" w:rsidR="008C090E" w:rsidRDefault="008C090E">
      <w:pPr>
        <w:ind w:left="720"/>
      </w:pPr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8C090E" w14:paraId="43287915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A645A" w14:textId="77777777" w:rsidR="008C090E" w:rsidRDefault="00000000">
            <w:pPr>
              <w:widowControl w:val="0"/>
              <w:ind w:left="720"/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processed_nhtsa_data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Sent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_VIN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Manufacturer_Name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Make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Model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Model_year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18"/>
                <w:szCs w:val="18"/>
                <w:shd w:val="clear" w:color="auto" w:fill="333333"/>
              </w:rPr>
              <w:t>integer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trim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Vehicle_Type_ID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18"/>
                <w:szCs w:val="18"/>
                <w:shd w:val="clear" w:color="auto" w:fill="333333"/>
              </w:rPr>
              <w:t>integer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Body_Class_ID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18"/>
                <w:szCs w:val="18"/>
                <w:shd w:val="clear" w:color="auto" w:fill="333333"/>
              </w:rPr>
              <w:t>integer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Base_Price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float64,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NCSA_Make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NCSA_Model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);</w:t>
            </w:r>
          </w:p>
        </w:tc>
      </w:tr>
    </w:tbl>
    <w:p w14:paraId="02B9F0CD" w14:textId="77777777" w:rsidR="008C090E" w:rsidRDefault="008C090E"/>
    <w:p w14:paraId="3257979B" w14:textId="77777777" w:rsidR="008C090E" w:rsidRDefault="008C090E"/>
    <w:p w14:paraId="655FD273" w14:textId="77777777" w:rsidR="008C090E" w:rsidRDefault="00000000">
      <w:pPr>
        <w:rPr>
          <w:b/>
        </w:rPr>
      </w:pPr>
      <w:proofErr w:type="spellStart"/>
      <w:r>
        <w:rPr>
          <w:b/>
        </w:rPr>
        <w:t>nhtsa_lookup_table</w:t>
      </w:r>
      <w:proofErr w:type="spellEnd"/>
      <w:r>
        <w:rPr>
          <w:b/>
        </w:rPr>
        <w:t xml:space="preserve"> </w:t>
      </w:r>
    </w:p>
    <w:p w14:paraId="28197F03" w14:textId="77777777" w:rsidR="008C090E" w:rsidRDefault="00000000">
      <w:pPr>
        <w:ind w:left="720"/>
        <w:rPr>
          <w:i/>
        </w:rPr>
      </w:pPr>
      <w:r>
        <w:t xml:space="preserve">The </w:t>
      </w:r>
      <w:proofErr w:type="spellStart"/>
      <w:r>
        <w:t>nhtsa_lookup_table</w:t>
      </w:r>
      <w:proofErr w:type="spellEnd"/>
      <w:r>
        <w:t xml:space="preserve"> contains a standardized list of the NHTSA </w:t>
      </w:r>
      <w:proofErr w:type="spellStart"/>
      <w:r>
        <w:rPr>
          <w:i/>
        </w:rPr>
        <w:t>vehicle_type</w:t>
      </w:r>
      <w:proofErr w:type="spellEnd"/>
      <w:r>
        <w:rPr>
          <w:i/>
        </w:rPr>
        <w:t xml:space="preserve"> </w:t>
      </w:r>
      <w:r>
        <w:t xml:space="preserve">and </w:t>
      </w:r>
      <w:proofErr w:type="spellStart"/>
      <w:r>
        <w:rPr>
          <w:i/>
        </w:rPr>
        <w:t>body_class</w:t>
      </w:r>
      <w:proofErr w:type="spellEnd"/>
      <w:r>
        <w:rPr>
          <w:i/>
        </w:rPr>
        <w:t xml:space="preserve"> </w:t>
      </w:r>
      <w:r>
        <w:t xml:space="preserve">and maps those to the equivalent </w:t>
      </w:r>
      <w:proofErr w:type="spellStart"/>
      <w:r>
        <w:t>LotLinx</w:t>
      </w:r>
      <w:proofErr w:type="spellEnd"/>
      <w:r>
        <w:t xml:space="preserve"> equivalents in </w:t>
      </w:r>
      <w:r>
        <w:rPr>
          <w:i/>
        </w:rPr>
        <w:t xml:space="preserve">LX_BodyClass_lvl1 </w:t>
      </w:r>
      <w:r>
        <w:t xml:space="preserve">and </w:t>
      </w:r>
      <w:r>
        <w:rPr>
          <w:i/>
        </w:rPr>
        <w:t>LX_BodyClass_lvl2</w:t>
      </w:r>
    </w:p>
    <w:p w14:paraId="752A6BE1" w14:textId="77777777" w:rsidR="008C090E" w:rsidRDefault="008C090E">
      <w:pPr>
        <w:ind w:left="720"/>
      </w:pPr>
    </w:p>
    <w:p w14:paraId="7779961D" w14:textId="77777777" w:rsidR="008C090E" w:rsidRDefault="00000000">
      <w:pPr>
        <w:ind w:left="720"/>
      </w:pPr>
      <w:r>
        <w:t xml:space="preserve">An example of this would be a </w:t>
      </w:r>
      <w:proofErr w:type="spellStart"/>
      <w:r>
        <w:rPr>
          <w:i/>
        </w:rPr>
        <w:t>Vehicle_Type</w:t>
      </w:r>
      <w:proofErr w:type="spellEnd"/>
      <w:r>
        <w:rPr>
          <w:i/>
        </w:rPr>
        <w:t xml:space="preserve"> </w:t>
      </w:r>
      <w:r>
        <w:t xml:space="preserve">called “PASSENGER CAR” which can be further defined as multiple types of passenger car types that include Sedans, Wagons, and Convertibles. We use the </w:t>
      </w:r>
      <w:proofErr w:type="spellStart"/>
      <w:r>
        <w:t>nhtsa_lookup_table</w:t>
      </w:r>
      <w:proofErr w:type="spellEnd"/>
      <w:r>
        <w:t xml:space="preserve"> to convert the NHTSA results to our internal standards.</w:t>
      </w:r>
    </w:p>
    <w:p w14:paraId="0E80CEA6" w14:textId="77777777" w:rsidR="008C090E" w:rsidRDefault="008C090E">
      <w:pPr>
        <w:ind w:left="720"/>
      </w:pPr>
    </w:p>
    <w:p w14:paraId="7E84705F" w14:textId="77777777" w:rsidR="008C090E" w:rsidRDefault="00000000">
      <w:pPr>
        <w:numPr>
          <w:ilvl w:val="0"/>
          <w:numId w:val="2"/>
        </w:numPr>
        <w:ind w:left="1440"/>
      </w:pPr>
      <w:proofErr w:type="spellStart"/>
      <w:r>
        <w:t>vehicle_type</w:t>
      </w:r>
      <w:proofErr w:type="spellEnd"/>
      <w:r>
        <w:t xml:space="preserve"> -&gt; LX_BodyClass_lvl1 </w:t>
      </w:r>
    </w:p>
    <w:p w14:paraId="39D7E3F3" w14:textId="77777777" w:rsidR="008C090E" w:rsidRDefault="00000000">
      <w:pPr>
        <w:numPr>
          <w:ilvl w:val="0"/>
          <w:numId w:val="2"/>
        </w:numPr>
        <w:ind w:left="1440"/>
      </w:pPr>
      <w:proofErr w:type="spellStart"/>
      <w:r>
        <w:t>body_</w:t>
      </w:r>
      <w:proofErr w:type="gramStart"/>
      <w:r>
        <w:t>class</w:t>
      </w:r>
      <w:proofErr w:type="spellEnd"/>
      <w:r>
        <w:t xml:space="preserve">  -</w:t>
      </w:r>
      <w:proofErr w:type="gramEnd"/>
      <w:r>
        <w:t>&gt; LX_BodyClass_lvl2</w:t>
      </w:r>
    </w:p>
    <w:p w14:paraId="2A50A949" w14:textId="77777777" w:rsidR="008C090E" w:rsidRDefault="008C090E">
      <w:pPr>
        <w:ind w:left="720"/>
      </w:pPr>
    </w:p>
    <w:p w14:paraId="737B1E59" w14:textId="77777777" w:rsidR="008C090E" w:rsidRDefault="008C090E">
      <w:pPr>
        <w:ind w:left="720"/>
      </w:pPr>
    </w:p>
    <w:p w14:paraId="55482B73" w14:textId="77777777" w:rsidR="008C090E" w:rsidRDefault="008C090E">
      <w:pPr>
        <w:ind w:left="720"/>
      </w:pPr>
    </w:p>
    <w:tbl>
      <w:tblPr>
        <w:tblStyle w:val="a2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8C090E" w14:paraId="40C0CA3D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7C301" w14:textId="77777777" w:rsidR="008C090E" w:rsidRDefault="00000000">
            <w:pPr>
              <w:widowControl w:val="0"/>
              <w:ind w:left="720"/>
              <w:rPr>
                <w:rFonts w:ascii="Roboto Mono" w:eastAsia="Roboto Mono" w:hAnsi="Roboto Mono" w:cs="Roboto Mono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nhtsa_lookup_table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Vehicle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_Type_ID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18"/>
                <w:szCs w:val="18"/>
                <w:shd w:val="clear" w:color="auto" w:fill="333333"/>
              </w:rPr>
              <w:t>INTEGER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Vehicle_Type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Body_Class_ID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18"/>
                <w:szCs w:val="18"/>
                <w:shd w:val="clear" w:color="auto" w:fill="333333"/>
              </w:rPr>
              <w:t>INTEGER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Body_Class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LX_BodyClass_lvl1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LX_BodyClass_lvl2 </w:t>
            </w:r>
            <w:r>
              <w:rPr>
                <w:rFonts w:ascii="Consolas" w:eastAsia="Consolas" w:hAnsi="Consolas" w:cs="Consolas"/>
                <w:color w:val="FCC28C"/>
                <w:sz w:val="18"/>
                <w:szCs w:val="18"/>
                <w:shd w:val="clear" w:color="auto" w:fill="333333"/>
              </w:rPr>
              <w:t>STRING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br/>
              <w:t xml:space="preserve">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Incomplete_Chassis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18"/>
                <w:szCs w:val="18"/>
                <w:shd w:val="clear" w:color="auto" w:fill="333333"/>
              </w:rPr>
              <w:t>BOOLEAN</w:t>
            </w:r>
            <w:r>
              <w:rPr>
                <w:rFonts w:ascii="Consolas" w:eastAsia="Consolas" w:hAnsi="Consolas" w:cs="Consolas"/>
                <w:color w:val="FFFFFF"/>
                <w:sz w:val="18"/>
                <w:szCs w:val="18"/>
                <w:shd w:val="clear" w:color="auto" w:fill="333333"/>
              </w:rPr>
              <w:t>);</w:t>
            </w:r>
          </w:p>
        </w:tc>
      </w:tr>
    </w:tbl>
    <w:p w14:paraId="3F1B6DF0" w14:textId="77777777" w:rsidR="008C090E" w:rsidRDefault="008C090E"/>
    <w:p w14:paraId="1A55599F" w14:textId="77777777" w:rsidR="008C090E" w:rsidRDefault="008C090E"/>
    <w:p w14:paraId="575BDC89" w14:textId="77777777" w:rsidR="008C090E" w:rsidRDefault="00000000">
      <w:pPr>
        <w:rPr>
          <w:b/>
        </w:rPr>
      </w:pPr>
      <w:r>
        <w:rPr>
          <w:b/>
        </w:rPr>
        <w:t>SQL Question 1:</w:t>
      </w:r>
    </w:p>
    <w:p w14:paraId="7A286150" w14:textId="77777777" w:rsidR="008C090E" w:rsidRDefault="008C090E"/>
    <w:p w14:paraId="7A2A2954" w14:textId="77777777" w:rsidR="008C090E" w:rsidRDefault="00000000">
      <w:pPr>
        <w:spacing w:line="360" w:lineRule="auto"/>
      </w:pPr>
      <w:r>
        <w:t xml:space="preserve">Write a query to determine the 10 most common </w:t>
      </w:r>
      <w:proofErr w:type="spellStart"/>
      <w:r>
        <w:t>model_year</w:t>
      </w:r>
      <w:proofErr w:type="spellEnd"/>
      <w:r>
        <w:t xml:space="preserve">, make, model (distinct </w:t>
      </w:r>
      <w:proofErr w:type="spellStart"/>
      <w:r>
        <w:t>Sent_VIN’s</w:t>
      </w:r>
      <w:proofErr w:type="spellEnd"/>
      <w:r>
        <w:t>)</w:t>
      </w:r>
    </w:p>
    <w:p w14:paraId="3E8071AE" w14:textId="77777777" w:rsidR="008C090E" w:rsidRDefault="00000000">
      <w:pPr>
        <w:numPr>
          <w:ilvl w:val="0"/>
          <w:numId w:val="3"/>
        </w:numPr>
      </w:pPr>
      <w:r>
        <w:t xml:space="preserve">Include </w:t>
      </w:r>
      <w:proofErr w:type="spellStart"/>
      <w:r>
        <w:t>model_year</w:t>
      </w:r>
      <w:proofErr w:type="spellEnd"/>
      <w:r>
        <w:t>, make, model and the count in your results</w:t>
      </w:r>
    </w:p>
    <w:p w14:paraId="6095E4EB" w14:textId="77777777" w:rsidR="008C090E" w:rsidRDefault="00000000">
      <w:pPr>
        <w:numPr>
          <w:ilvl w:val="0"/>
          <w:numId w:val="3"/>
        </w:numPr>
      </w:pPr>
      <w:r>
        <w:t>Include only 10 rows in your result</w:t>
      </w:r>
    </w:p>
    <w:p w14:paraId="717BFADD" w14:textId="77777777" w:rsidR="008C090E" w:rsidRDefault="00000000">
      <w:pPr>
        <w:numPr>
          <w:ilvl w:val="0"/>
          <w:numId w:val="3"/>
        </w:numPr>
      </w:pPr>
      <w:r>
        <w:t xml:space="preserve">Sort your </w:t>
      </w:r>
      <w:proofErr w:type="gramStart"/>
      <w:r>
        <w:t>final results</w:t>
      </w:r>
      <w:proofErr w:type="gramEnd"/>
      <w:r>
        <w:t xml:space="preserve"> from most common to least</w:t>
      </w:r>
    </w:p>
    <w:p w14:paraId="3C53D4EA" w14:textId="77777777" w:rsidR="008C090E" w:rsidRDefault="008C090E"/>
    <w:p w14:paraId="771BECBF" w14:textId="77777777" w:rsidR="008C090E" w:rsidRDefault="00000000">
      <w:pPr>
        <w:rPr>
          <w:b/>
        </w:rPr>
      </w:pPr>
      <w:r>
        <w:rPr>
          <w:b/>
        </w:rPr>
        <w:tab/>
      </w:r>
    </w:p>
    <w:p w14:paraId="05565021" w14:textId="77777777" w:rsidR="008C090E" w:rsidRDefault="00000000">
      <w:pPr>
        <w:rPr>
          <w:b/>
        </w:rPr>
      </w:pPr>
      <w:r>
        <w:rPr>
          <w:b/>
        </w:rPr>
        <w:t>SQL Question 2:</w:t>
      </w:r>
    </w:p>
    <w:p w14:paraId="5B4CB550" w14:textId="77777777" w:rsidR="008C090E" w:rsidRDefault="008C090E">
      <w:pPr>
        <w:rPr>
          <w:b/>
        </w:rPr>
      </w:pPr>
    </w:p>
    <w:p w14:paraId="28D4A82A" w14:textId="77777777" w:rsidR="008C090E" w:rsidRDefault="008C090E">
      <w:pPr>
        <w:rPr>
          <w:b/>
        </w:rPr>
      </w:pPr>
    </w:p>
    <w:p w14:paraId="01440E88" w14:textId="77777777" w:rsidR="008C090E" w:rsidRDefault="00000000">
      <w:pPr>
        <w:spacing w:after="200"/>
      </w:pPr>
      <w:r>
        <w:t xml:space="preserve">Write a query that counts the number of Distinct </w:t>
      </w:r>
      <w:proofErr w:type="spellStart"/>
      <w:r>
        <w:t>Sent_VIN</w:t>
      </w:r>
      <w:proofErr w:type="spellEnd"/>
      <w:r>
        <w:t xml:space="preserve"> records, grouped by LX_BodyClass_lvl1 (</w:t>
      </w:r>
      <w:r>
        <w:rPr>
          <w:i/>
        </w:rPr>
        <w:t>E.g. We want a count of the number of Van, passenger cars and pickups</w:t>
      </w:r>
      <w:r>
        <w:t>)</w:t>
      </w:r>
    </w:p>
    <w:p w14:paraId="2AEE1E85" w14:textId="77777777" w:rsidR="008C090E" w:rsidRDefault="00000000">
      <w:pPr>
        <w:numPr>
          <w:ilvl w:val="0"/>
          <w:numId w:val="8"/>
        </w:numPr>
        <w:spacing w:line="360" w:lineRule="auto"/>
      </w:pPr>
      <w:r>
        <w:t xml:space="preserve">Use LX_BodyClass_lvl1 to exclude </w:t>
      </w:r>
      <w:r>
        <w:rPr>
          <w:u w:val="single"/>
        </w:rPr>
        <w:t>all</w:t>
      </w:r>
      <w:r>
        <w:t xml:space="preserve"> motorcycles and buses in your results.</w:t>
      </w:r>
    </w:p>
    <w:p w14:paraId="0C15A71E" w14:textId="77777777" w:rsidR="008C090E" w:rsidRDefault="00000000">
      <w:pPr>
        <w:numPr>
          <w:ilvl w:val="0"/>
          <w:numId w:val="8"/>
        </w:numPr>
        <w:spacing w:line="360" w:lineRule="auto"/>
      </w:pPr>
      <w:r>
        <w:t xml:space="preserve">Use LX_BodyClass_lvl2 to exclude </w:t>
      </w:r>
      <w:proofErr w:type="gramStart"/>
      <w:r>
        <w:t>CONVERTIBLE’s</w:t>
      </w:r>
      <w:proofErr w:type="gramEnd"/>
      <w:r>
        <w:t xml:space="preserve"> from your count of PASSENGER CARs</w:t>
      </w:r>
    </w:p>
    <w:p w14:paraId="35B8DDDD" w14:textId="77777777" w:rsidR="008C090E" w:rsidRDefault="00000000">
      <w:pPr>
        <w:numPr>
          <w:ilvl w:val="0"/>
          <w:numId w:val="8"/>
        </w:numPr>
        <w:spacing w:line="360" w:lineRule="auto"/>
      </w:pPr>
      <w:r>
        <w:t>Rename LX_BodyClass_lvl2 to “</w:t>
      </w:r>
      <w:proofErr w:type="spellStart"/>
      <w:r>
        <w:t>bodysegment</w:t>
      </w:r>
      <w:proofErr w:type="spellEnd"/>
      <w:r>
        <w:t xml:space="preserve"> </w:t>
      </w:r>
      <w:proofErr w:type="gramStart"/>
      <w:r>
        <w:t>“ in</w:t>
      </w:r>
      <w:proofErr w:type="gramEnd"/>
      <w:r>
        <w:t xml:space="preserve"> your output</w:t>
      </w:r>
    </w:p>
    <w:p w14:paraId="10242CB6" w14:textId="77777777" w:rsidR="008C090E" w:rsidRDefault="008C090E">
      <w:pPr>
        <w:numPr>
          <w:ilvl w:val="0"/>
          <w:numId w:val="6"/>
        </w:numPr>
        <w:spacing w:after="200" w:line="360" w:lineRule="auto"/>
      </w:pPr>
    </w:p>
    <w:p w14:paraId="56D3ED93" w14:textId="77777777" w:rsidR="008C090E" w:rsidRDefault="008C090E"/>
    <w:sectPr w:rsidR="008C090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E13F667-D251-CE44-A4BD-02772E0F267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AC237109-F02F-2646-8B39-4910312BA7A8}"/>
    <w:embedBold r:id="rId3" w:fontKey="{7B8534BE-8B73-2540-A25A-D6F0882BAD3A}"/>
    <w:embedItalic r:id="rId4" w:fontKey="{E877F737-17AE-7C4E-A277-28A4D0D82BDD}"/>
    <w:embedBoldItalic r:id="rId5" w:fontKey="{AE95C005-9017-104E-98BB-0E6754AAA55E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6" w:fontKey="{3B57103E-C003-BF40-9421-2F438D44295B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7" w:fontKey="{D3608C49-E875-9D4B-A73A-3AAAB9BB345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0104C448-4818-704F-9D67-491583E35A1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39F3C02D-A989-C24F-8476-04C739F7D4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C74D95"/>
    <w:multiLevelType w:val="multilevel"/>
    <w:tmpl w:val="0F4895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4501D7"/>
    <w:multiLevelType w:val="multilevel"/>
    <w:tmpl w:val="91BAF4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5B3279"/>
    <w:multiLevelType w:val="multilevel"/>
    <w:tmpl w:val="061EEC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F682CBF"/>
    <w:multiLevelType w:val="multilevel"/>
    <w:tmpl w:val="A384AB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DE73B9"/>
    <w:multiLevelType w:val="multilevel"/>
    <w:tmpl w:val="9F46E1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B72919"/>
    <w:multiLevelType w:val="multilevel"/>
    <w:tmpl w:val="DF463B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D2C304F"/>
    <w:multiLevelType w:val="multilevel"/>
    <w:tmpl w:val="21FE5D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64035BC"/>
    <w:multiLevelType w:val="multilevel"/>
    <w:tmpl w:val="5656BD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38713048">
    <w:abstractNumId w:val="4"/>
  </w:num>
  <w:num w:numId="2" w16cid:durableId="1912038314">
    <w:abstractNumId w:val="5"/>
  </w:num>
  <w:num w:numId="3" w16cid:durableId="1627928894">
    <w:abstractNumId w:val="6"/>
  </w:num>
  <w:num w:numId="4" w16cid:durableId="662397403">
    <w:abstractNumId w:val="2"/>
  </w:num>
  <w:num w:numId="5" w16cid:durableId="922450618">
    <w:abstractNumId w:val="1"/>
  </w:num>
  <w:num w:numId="6" w16cid:durableId="239679885">
    <w:abstractNumId w:val="7"/>
  </w:num>
  <w:num w:numId="7" w16cid:durableId="1994678844">
    <w:abstractNumId w:val="0"/>
  </w:num>
  <w:num w:numId="8" w16cid:durableId="7758327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90E"/>
    <w:rsid w:val="007A4D96"/>
    <w:rsid w:val="008C090E"/>
    <w:rsid w:val="00C21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83FBBC"/>
  <w15:docId w15:val="{BB7F80DB-D396-8542-854B-8BA304204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7-zip.org/download.html" TargetMode="External"/><Relationship Id="rId5" Type="http://schemas.openxmlformats.org/officeDocument/2006/relationships/hyperlink" Target="https://techcult.com/how-to-open-gz-file-in-windows-10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1277</Words>
  <Characters>7279</Characters>
  <Application>Microsoft Office Word</Application>
  <DocSecurity>0</DocSecurity>
  <Lines>60</Lines>
  <Paragraphs>17</Paragraphs>
  <ScaleCrop>false</ScaleCrop>
  <Company/>
  <LinksUpToDate>false</LinksUpToDate>
  <CharactersWithSpaces>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Jason Balaban</cp:lastModifiedBy>
  <cp:revision>2</cp:revision>
  <dcterms:created xsi:type="dcterms:W3CDTF">2025-02-06T19:28:00Z</dcterms:created>
  <dcterms:modified xsi:type="dcterms:W3CDTF">2025-02-06T19:28:00Z</dcterms:modified>
</cp:coreProperties>
</file>