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81ABF" w:rsidRPr="0008711D" w14:paraId="5B2C0F0A" w14:textId="77777777" w:rsidTr="00881ABF">
        <w:trPr>
          <w:trHeight w:val="693"/>
        </w:trPr>
        <w:tc>
          <w:tcPr>
            <w:tcW w:w="2254" w:type="dxa"/>
          </w:tcPr>
          <w:p w14:paraId="214BE21B" w14:textId="63AAB627" w:rsidR="00881ABF" w:rsidRPr="0008711D" w:rsidRDefault="00881ABF">
            <w:pPr>
              <w:rPr>
                <w:sz w:val="28"/>
                <w:szCs w:val="28"/>
              </w:rPr>
            </w:pPr>
            <w:r w:rsidRPr="0008711D">
              <w:rPr>
                <w:sz w:val="28"/>
                <w:szCs w:val="28"/>
              </w:rPr>
              <w:t>Project Code</w:t>
            </w:r>
          </w:p>
        </w:tc>
        <w:tc>
          <w:tcPr>
            <w:tcW w:w="2254" w:type="dxa"/>
          </w:tcPr>
          <w:p w14:paraId="772DE9EA" w14:textId="0635C844" w:rsidR="00881ABF" w:rsidRPr="0008711D" w:rsidRDefault="008E13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10230</w:t>
            </w:r>
          </w:p>
        </w:tc>
        <w:tc>
          <w:tcPr>
            <w:tcW w:w="2254" w:type="dxa"/>
          </w:tcPr>
          <w:p w14:paraId="3773BA7B" w14:textId="146A2559" w:rsidR="00881ABF" w:rsidRPr="0008711D" w:rsidRDefault="00881ABF">
            <w:pPr>
              <w:rPr>
                <w:sz w:val="28"/>
                <w:szCs w:val="28"/>
              </w:rPr>
            </w:pPr>
            <w:r w:rsidRPr="0008711D">
              <w:rPr>
                <w:sz w:val="28"/>
                <w:szCs w:val="28"/>
              </w:rPr>
              <w:t>Week Ending</w:t>
            </w:r>
          </w:p>
        </w:tc>
        <w:tc>
          <w:tcPr>
            <w:tcW w:w="2254" w:type="dxa"/>
          </w:tcPr>
          <w:p w14:paraId="6DC5DFEA" w14:textId="271FDCB9" w:rsidR="00881ABF" w:rsidRPr="0008711D" w:rsidRDefault="00DF5C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</w:t>
            </w:r>
            <w:r w:rsidR="008E1389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12</w:t>
            </w:r>
            <w:r w:rsidR="008E1389">
              <w:rPr>
                <w:sz w:val="28"/>
                <w:szCs w:val="28"/>
              </w:rPr>
              <w:t>/202</w:t>
            </w:r>
            <w:r w:rsidR="00FB3AD5">
              <w:rPr>
                <w:sz w:val="28"/>
                <w:szCs w:val="28"/>
              </w:rPr>
              <w:t>5</w:t>
            </w:r>
          </w:p>
        </w:tc>
      </w:tr>
      <w:tr w:rsidR="00881ABF" w:rsidRPr="0008711D" w14:paraId="2067F931" w14:textId="77777777" w:rsidTr="00881ABF">
        <w:trPr>
          <w:trHeight w:val="693"/>
        </w:trPr>
        <w:tc>
          <w:tcPr>
            <w:tcW w:w="2254" w:type="dxa"/>
          </w:tcPr>
          <w:p w14:paraId="4449D65D" w14:textId="3E0C7837" w:rsidR="00881ABF" w:rsidRPr="0008711D" w:rsidRDefault="00881ABF">
            <w:pPr>
              <w:rPr>
                <w:sz w:val="28"/>
                <w:szCs w:val="28"/>
              </w:rPr>
            </w:pPr>
            <w:r w:rsidRPr="0008711D">
              <w:rPr>
                <w:sz w:val="28"/>
                <w:szCs w:val="28"/>
              </w:rPr>
              <w:t>Project Name</w:t>
            </w:r>
          </w:p>
        </w:tc>
        <w:tc>
          <w:tcPr>
            <w:tcW w:w="2254" w:type="dxa"/>
          </w:tcPr>
          <w:p w14:paraId="5FB17E8E" w14:textId="02718334" w:rsidR="00881ABF" w:rsidRPr="0008711D" w:rsidRDefault="008E13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Amazon</w:t>
            </w:r>
          </w:p>
        </w:tc>
        <w:tc>
          <w:tcPr>
            <w:tcW w:w="2254" w:type="dxa"/>
          </w:tcPr>
          <w:p w14:paraId="37510672" w14:textId="331800C6" w:rsidR="00881ABF" w:rsidRPr="0008711D" w:rsidRDefault="00881ABF">
            <w:pPr>
              <w:rPr>
                <w:sz w:val="28"/>
                <w:szCs w:val="28"/>
              </w:rPr>
            </w:pPr>
            <w:r w:rsidRPr="0008711D">
              <w:rPr>
                <w:sz w:val="28"/>
                <w:szCs w:val="28"/>
              </w:rPr>
              <w:t>Test Engineer</w:t>
            </w:r>
          </w:p>
        </w:tc>
        <w:tc>
          <w:tcPr>
            <w:tcW w:w="2254" w:type="dxa"/>
          </w:tcPr>
          <w:p w14:paraId="3A711CBB" w14:textId="5831CDB5" w:rsidR="00881ABF" w:rsidRPr="0008711D" w:rsidRDefault="008E13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N.</w:t>
            </w:r>
            <w:r w:rsidR="00DF5CC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Krishna</w:t>
            </w:r>
          </w:p>
        </w:tc>
      </w:tr>
    </w:tbl>
    <w:p w14:paraId="268E84BC" w14:textId="6E424AD3" w:rsidR="00733415" w:rsidRPr="0008711D" w:rsidRDefault="00733415">
      <w:pPr>
        <w:rPr>
          <w:sz w:val="28"/>
          <w:szCs w:val="28"/>
        </w:rPr>
      </w:pPr>
    </w:p>
    <w:p w14:paraId="003D6848" w14:textId="02F37609" w:rsidR="00881ABF" w:rsidRPr="0008711D" w:rsidRDefault="00881ABF">
      <w:pPr>
        <w:rPr>
          <w:sz w:val="28"/>
          <w:szCs w:val="28"/>
        </w:rPr>
      </w:pPr>
      <w:r w:rsidRPr="0008711D">
        <w:rPr>
          <w:sz w:val="28"/>
          <w:szCs w:val="28"/>
        </w:rPr>
        <w:t>1.High Level Summary:</w:t>
      </w:r>
    </w:p>
    <w:p w14:paraId="5103F755" w14:textId="20345D56" w:rsidR="00881ABF" w:rsidRPr="0008711D" w:rsidRDefault="00881ABF">
      <w:pPr>
        <w:rPr>
          <w:sz w:val="28"/>
          <w:szCs w:val="28"/>
        </w:rPr>
      </w:pPr>
    </w:p>
    <w:p w14:paraId="13ED747A" w14:textId="179A23B2" w:rsidR="00881ABF" w:rsidRPr="0008711D" w:rsidRDefault="00881ABF">
      <w:pPr>
        <w:rPr>
          <w:sz w:val="28"/>
          <w:szCs w:val="28"/>
        </w:rPr>
      </w:pPr>
    </w:p>
    <w:p w14:paraId="0F58200F" w14:textId="245FA6D9" w:rsidR="00881ABF" w:rsidRPr="0008711D" w:rsidRDefault="00881ABF">
      <w:pPr>
        <w:rPr>
          <w:sz w:val="28"/>
          <w:szCs w:val="28"/>
        </w:rPr>
      </w:pPr>
      <w:r w:rsidRPr="0008711D">
        <w:rPr>
          <w:sz w:val="28"/>
          <w:szCs w:val="28"/>
        </w:rPr>
        <w:t>2. Major Accomplishments Since Last Reporting Period:</w:t>
      </w:r>
    </w:p>
    <w:p w14:paraId="0490AA94" w14:textId="3CEC97C7" w:rsidR="00881ABF" w:rsidRPr="0008711D" w:rsidRDefault="00881ABF">
      <w:pPr>
        <w:rPr>
          <w:sz w:val="28"/>
          <w:szCs w:val="28"/>
        </w:rPr>
      </w:pPr>
    </w:p>
    <w:p w14:paraId="61D2ECC9" w14:textId="56313D32" w:rsidR="00881ABF" w:rsidRPr="0008711D" w:rsidRDefault="00881ABF">
      <w:pPr>
        <w:rPr>
          <w:sz w:val="28"/>
          <w:szCs w:val="28"/>
        </w:rPr>
      </w:pPr>
      <w:r w:rsidRPr="0008711D">
        <w:rPr>
          <w:sz w:val="28"/>
          <w:szCs w:val="28"/>
        </w:rPr>
        <w:t xml:space="preserve">3. Items Not Completed </w:t>
      </w:r>
      <w:proofErr w:type="gramStart"/>
      <w:r w:rsidRPr="0008711D">
        <w:rPr>
          <w:sz w:val="28"/>
          <w:szCs w:val="28"/>
        </w:rPr>
        <w:t>As</w:t>
      </w:r>
      <w:proofErr w:type="gramEnd"/>
      <w:r w:rsidRPr="0008711D">
        <w:rPr>
          <w:sz w:val="28"/>
          <w:szCs w:val="28"/>
        </w:rPr>
        <w:t xml:space="preserve"> Planned:</w:t>
      </w:r>
    </w:p>
    <w:p w14:paraId="3A058AE5" w14:textId="01AE43F8" w:rsidR="00881ABF" w:rsidRPr="0008711D" w:rsidRDefault="00881ABF">
      <w:pPr>
        <w:rPr>
          <w:sz w:val="28"/>
          <w:szCs w:val="28"/>
        </w:rPr>
      </w:pPr>
    </w:p>
    <w:p w14:paraId="15722D3B" w14:textId="21B9CB35" w:rsidR="00881ABF" w:rsidRPr="0008711D" w:rsidRDefault="00881ABF">
      <w:pPr>
        <w:rPr>
          <w:sz w:val="28"/>
          <w:szCs w:val="28"/>
        </w:rPr>
      </w:pPr>
      <w:r w:rsidRPr="0008711D">
        <w:rPr>
          <w:sz w:val="28"/>
          <w:szCs w:val="28"/>
        </w:rPr>
        <w:t>4. Defect Summary: By Severity</w:t>
      </w: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881ABF" w:rsidRPr="0008711D" w14:paraId="2DE93487" w14:textId="77777777" w:rsidTr="0051642F">
        <w:trPr>
          <w:trHeight w:val="733"/>
        </w:trPr>
        <w:tc>
          <w:tcPr>
            <w:tcW w:w="3020" w:type="dxa"/>
          </w:tcPr>
          <w:p w14:paraId="0EAEB212" w14:textId="0B46AA1F" w:rsidR="00881ABF" w:rsidRPr="0008711D" w:rsidRDefault="00881ABF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08711D">
              <w:rPr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3020" w:type="dxa"/>
          </w:tcPr>
          <w:p w14:paraId="5EF22598" w14:textId="1A604EFD" w:rsidR="00881ABF" w:rsidRPr="0008711D" w:rsidRDefault="00881ABF">
            <w:pPr>
              <w:rPr>
                <w:sz w:val="28"/>
                <w:szCs w:val="28"/>
              </w:rPr>
            </w:pPr>
            <w:r w:rsidRPr="0008711D">
              <w:rPr>
                <w:sz w:val="28"/>
                <w:szCs w:val="28"/>
              </w:rPr>
              <w:t>Defect ID</w:t>
            </w:r>
          </w:p>
        </w:tc>
        <w:tc>
          <w:tcPr>
            <w:tcW w:w="3021" w:type="dxa"/>
          </w:tcPr>
          <w:p w14:paraId="0A9915E2" w14:textId="2D1782A4" w:rsidR="00881ABF" w:rsidRPr="0008711D" w:rsidRDefault="00881ABF">
            <w:pPr>
              <w:rPr>
                <w:sz w:val="28"/>
                <w:szCs w:val="28"/>
              </w:rPr>
            </w:pPr>
            <w:r w:rsidRPr="0008711D">
              <w:rPr>
                <w:sz w:val="28"/>
                <w:szCs w:val="28"/>
              </w:rPr>
              <w:t>Severity</w:t>
            </w:r>
          </w:p>
        </w:tc>
      </w:tr>
      <w:tr w:rsidR="00881ABF" w:rsidRPr="0008711D" w14:paraId="17E6051F" w14:textId="77777777" w:rsidTr="0051642F">
        <w:trPr>
          <w:trHeight w:val="733"/>
        </w:trPr>
        <w:tc>
          <w:tcPr>
            <w:tcW w:w="3020" w:type="dxa"/>
          </w:tcPr>
          <w:p w14:paraId="6690E613" w14:textId="77777777" w:rsidR="00881ABF" w:rsidRPr="0008711D" w:rsidRDefault="00881ABF">
            <w:pPr>
              <w:rPr>
                <w:sz w:val="28"/>
                <w:szCs w:val="28"/>
              </w:rPr>
            </w:pPr>
          </w:p>
        </w:tc>
        <w:tc>
          <w:tcPr>
            <w:tcW w:w="3020" w:type="dxa"/>
          </w:tcPr>
          <w:p w14:paraId="5FD7483C" w14:textId="77777777" w:rsidR="00881ABF" w:rsidRPr="0008711D" w:rsidRDefault="00881ABF">
            <w:pPr>
              <w:rPr>
                <w:sz w:val="28"/>
                <w:szCs w:val="28"/>
              </w:rPr>
            </w:pPr>
          </w:p>
        </w:tc>
        <w:tc>
          <w:tcPr>
            <w:tcW w:w="3021" w:type="dxa"/>
          </w:tcPr>
          <w:p w14:paraId="60FAFDC3" w14:textId="77777777" w:rsidR="00881ABF" w:rsidRPr="0008711D" w:rsidRDefault="00881ABF">
            <w:pPr>
              <w:rPr>
                <w:sz w:val="28"/>
                <w:szCs w:val="28"/>
              </w:rPr>
            </w:pPr>
          </w:p>
        </w:tc>
      </w:tr>
    </w:tbl>
    <w:p w14:paraId="6FB561C7" w14:textId="2F13BB84" w:rsidR="00881ABF" w:rsidRPr="0008711D" w:rsidRDefault="00881ABF">
      <w:pPr>
        <w:rPr>
          <w:sz w:val="28"/>
          <w:szCs w:val="28"/>
        </w:rPr>
      </w:pPr>
    </w:p>
    <w:p w14:paraId="230D82EF" w14:textId="2906212B" w:rsidR="00881ABF" w:rsidRPr="0008711D" w:rsidRDefault="00881ABF">
      <w:pPr>
        <w:rPr>
          <w:sz w:val="28"/>
          <w:szCs w:val="28"/>
        </w:rPr>
      </w:pPr>
      <w:r w:rsidRPr="0008711D">
        <w:rPr>
          <w:sz w:val="28"/>
          <w:szCs w:val="28"/>
        </w:rPr>
        <w:t>5. Effort Summary:</w:t>
      </w:r>
    </w:p>
    <w:tbl>
      <w:tblPr>
        <w:tblStyle w:val="TableGrid"/>
        <w:tblW w:w="9268" w:type="dxa"/>
        <w:tblLook w:val="04A0" w:firstRow="1" w:lastRow="0" w:firstColumn="1" w:lastColumn="0" w:noHBand="0" w:noVBand="1"/>
      </w:tblPr>
      <w:tblGrid>
        <w:gridCol w:w="1324"/>
        <w:gridCol w:w="1324"/>
        <w:gridCol w:w="1324"/>
        <w:gridCol w:w="1324"/>
        <w:gridCol w:w="1324"/>
        <w:gridCol w:w="1324"/>
        <w:gridCol w:w="1324"/>
      </w:tblGrid>
      <w:tr w:rsidR="0051642F" w:rsidRPr="0008711D" w14:paraId="2ADE3F5C" w14:textId="77777777" w:rsidTr="0051642F">
        <w:trPr>
          <w:trHeight w:val="884"/>
        </w:trPr>
        <w:tc>
          <w:tcPr>
            <w:tcW w:w="1324" w:type="dxa"/>
          </w:tcPr>
          <w:p w14:paraId="6915BBAA" w14:textId="4F2155E4" w:rsidR="0051642F" w:rsidRPr="0008711D" w:rsidRDefault="0051642F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08711D">
              <w:rPr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1324" w:type="dxa"/>
          </w:tcPr>
          <w:p w14:paraId="01CD4766" w14:textId="01DBFB29" w:rsidR="0051642F" w:rsidRPr="0008711D" w:rsidRDefault="0051642F">
            <w:pPr>
              <w:rPr>
                <w:sz w:val="28"/>
                <w:szCs w:val="28"/>
              </w:rPr>
            </w:pPr>
            <w:r w:rsidRPr="0008711D">
              <w:rPr>
                <w:sz w:val="28"/>
                <w:szCs w:val="28"/>
              </w:rPr>
              <w:t>Activity</w:t>
            </w:r>
          </w:p>
        </w:tc>
        <w:tc>
          <w:tcPr>
            <w:tcW w:w="1324" w:type="dxa"/>
          </w:tcPr>
          <w:p w14:paraId="3B38BF5D" w14:textId="1567114A" w:rsidR="0051642F" w:rsidRPr="0008711D" w:rsidRDefault="0051642F">
            <w:pPr>
              <w:rPr>
                <w:sz w:val="28"/>
                <w:szCs w:val="28"/>
              </w:rPr>
            </w:pPr>
            <w:r w:rsidRPr="0008711D">
              <w:rPr>
                <w:sz w:val="28"/>
                <w:szCs w:val="28"/>
              </w:rPr>
              <w:t>Planned Hours</w:t>
            </w:r>
          </w:p>
        </w:tc>
        <w:tc>
          <w:tcPr>
            <w:tcW w:w="1324" w:type="dxa"/>
          </w:tcPr>
          <w:p w14:paraId="0B122C2E" w14:textId="4F2A8B1B" w:rsidR="0051642F" w:rsidRPr="0008711D" w:rsidRDefault="0051642F">
            <w:pPr>
              <w:rPr>
                <w:sz w:val="28"/>
                <w:szCs w:val="28"/>
              </w:rPr>
            </w:pPr>
            <w:r w:rsidRPr="0008711D">
              <w:rPr>
                <w:sz w:val="28"/>
                <w:szCs w:val="28"/>
              </w:rPr>
              <w:t>Used to</w:t>
            </w:r>
          </w:p>
        </w:tc>
        <w:tc>
          <w:tcPr>
            <w:tcW w:w="1324" w:type="dxa"/>
          </w:tcPr>
          <w:p w14:paraId="53359F93" w14:textId="3D1992A4" w:rsidR="0051642F" w:rsidRPr="0008711D" w:rsidRDefault="0051642F">
            <w:pPr>
              <w:rPr>
                <w:sz w:val="28"/>
                <w:szCs w:val="28"/>
              </w:rPr>
            </w:pPr>
            <w:r w:rsidRPr="0008711D">
              <w:rPr>
                <w:sz w:val="28"/>
                <w:szCs w:val="28"/>
              </w:rPr>
              <w:t>Date</w:t>
            </w:r>
          </w:p>
        </w:tc>
        <w:tc>
          <w:tcPr>
            <w:tcW w:w="1324" w:type="dxa"/>
          </w:tcPr>
          <w:p w14:paraId="4B37B374" w14:textId="74B1CBEA" w:rsidR="0051642F" w:rsidRPr="0008711D" w:rsidRDefault="0051642F">
            <w:pPr>
              <w:rPr>
                <w:sz w:val="28"/>
                <w:szCs w:val="28"/>
              </w:rPr>
            </w:pPr>
            <w:r w:rsidRPr="0008711D">
              <w:rPr>
                <w:sz w:val="28"/>
                <w:szCs w:val="28"/>
              </w:rPr>
              <w:t>Balance</w:t>
            </w:r>
          </w:p>
        </w:tc>
        <w:tc>
          <w:tcPr>
            <w:tcW w:w="1324" w:type="dxa"/>
          </w:tcPr>
          <w:p w14:paraId="32EC35F1" w14:textId="77777777" w:rsidR="0051642F" w:rsidRPr="0008711D" w:rsidRDefault="0051642F">
            <w:pPr>
              <w:rPr>
                <w:sz w:val="28"/>
                <w:szCs w:val="28"/>
              </w:rPr>
            </w:pPr>
          </w:p>
        </w:tc>
      </w:tr>
      <w:tr w:rsidR="0051642F" w:rsidRPr="0008711D" w14:paraId="73E41683" w14:textId="77777777" w:rsidTr="0051642F">
        <w:trPr>
          <w:trHeight w:val="780"/>
        </w:trPr>
        <w:tc>
          <w:tcPr>
            <w:tcW w:w="1324" w:type="dxa"/>
          </w:tcPr>
          <w:p w14:paraId="2B3179F9" w14:textId="77777777" w:rsidR="0051642F" w:rsidRPr="0008711D" w:rsidRDefault="0051642F">
            <w:pPr>
              <w:rPr>
                <w:sz w:val="28"/>
                <w:szCs w:val="28"/>
              </w:rPr>
            </w:pPr>
          </w:p>
        </w:tc>
        <w:tc>
          <w:tcPr>
            <w:tcW w:w="1324" w:type="dxa"/>
          </w:tcPr>
          <w:p w14:paraId="24211F39" w14:textId="77777777" w:rsidR="0051642F" w:rsidRPr="0008711D" w:rsidRDefault="0051642F">
            <w:pPr>
              <w:rPr>
                <w:sz w:val="28"/>
                <w:szCs w:val="28"/>
              </w:rPr>
            </w:pPr>
          </w:p>
        </w:tc>
        <w:tc>
          <w:tcPr>
            <w:tcW w:w="1324" w:type="dxa"/>
          </w:tcPr>
          <w:p w14:paraId="25B7986A" w14:textId="77777777" w:rsidR="0051642F" w:rsidRPr="0008711D" w:rsidRDefault="0051642F">
            <w:pPr>
              <w:rPr>
                <w:sz w:val="28"/>
                <w:szCs w:val="28"/>
              </w:rPr>
            </w:pPr>
          </w:p>
        </w:tc>
        <w:tc>
          <w:tcPr>
            <w:tcW w:w="1324" w:type="dxa"/>
          </w:tcPr>
          <w:p w14:paraId="0F5ED1A9" w14:textId="77777777" w:rsidR="0051642F" w:rsidRPr="0008711D" w:rsidRDefault="0051642F">
            <w:pPr>
              <w:rPr>
                <w:sz w:val="28"/>
                <w:szCs w:val="28"/>
              </w:rPr>
            </w:pPr>
          </w:p>
        </w:tc>
        <w:tc>
          <w:tcPr>
            <w:tcW w:w="1324" w:type="dxa"/>
          </w:tcPr>
          <w:p w14:paraId="439DE7E2" w14:textId="77777777" w:rsidR="0051642F" w:rsidRPr="0008711D" w:rsidRDefault="0051642F">
            <w:pPr>
              <w:rPr>
                <w:sz w:val="28"/>
                <w:szCs w:val="28"/>
              </w:rPr>
            </w:pPr>
          </w:p>
        </w:tc>
        <w:tc>
          <w:tcPr>
            <w:tcW w:w="1324" w:type="dxa"/>
          </w:tcPr>
          <w:p w14:paraId="1BD59861" w14:textId="77777777" w:rsidR="0051642F" w:rsidRPr="0008711D" w:rsidRDefault="0051642F">
            <w:pPr>
              <w:rPr>
                <w:sz w:val="28"/>
                <w:szCs w:val="28"/>
              </w:rPr>
            </w:pPr>
          </w:p>
        </w:tc>
        <w:tc>
          <w:tcPr>
            <w:tcW w:w="1324" w:type="dxa"/>
          </w:tcPr>
          <w:p w14:paraId="6C437B75" w14:textId="77777777" w:rsidR="0051642F" w:rsidRPr="0008711D" w:rsidRDefault="0051642F">
            <w:pPr>
              <w:rPr>
                <w:sz w:val="28"/>
                <w:szCs w:val="28"/>
              </w:rPr>
            </w:pPr>
          </w:p>
        </w:tc>
      </w:tr>
    </w:tbl>
    <w:p w14:paraId="27EB05F8" w14:textId="30E6C622" w:rsidR="00881ABF" w:rsidRPr="0008711D" w:rsidRDefault="00881ABF">
      <w:pPr>
        <w:rPr>
          <w:sz w:val="28"/>
          <w:szCs w:val="28"/>
        </w:rPr>
      </w:pPr>
    </w:p>
    <w:p w14:paraId="204BD34E" w14:textId="09C6FB84" w:rsidR="0051642F" w:rsidRPr="0008711D" w:rsidRDefault="0051642F">
      <w:pPr>
        <w:rPr>
          <w:sz w:val="28"/>
          <w:szCs w:val="28"/>
        </w:rPr>
      </w:pPr>
      <w:r w:rsidRPr="0008711D">
        <w:rPr>
          <w:sz w:val="28"/>
          <w:szCs w:val="28"/>
        </w:rPr>
        <w:t>6. R</w:t>
      </w:r>
      <w:r w:rsidR="00430517">
        <w:rPr>
          <w:sz w:val="28"/>
          <w:szCs w:val="28"/>
        </w:rPr>
        <w:t>i</w:t>
      </w:r>
      <w:r w:rsidRPr="0008711D">
        <w:rPr>
          <w:sz w:val="28"/>
          <w:szCs w:val="28"/>
        </w:rPr>
        <w:t>sks and Issues:</w:t>
      </w:r>
    </w:p>
    <w:p w14:paraId="5FF3DDDB" w14:textId="2992FB71" w:rsidR="0051642F" w:rsidRPr="0008711D" w:rsidRDefault="0051642F">
      <w:pPr>
        <w:rPr>
          <w:sz w:val="28"/>
          <w:szCs w:val="28"/>
        </w:rPr>
      </w:pPr>
    </w:p>
    <w:p w14:paraId="06C4F293" w14:textId="4C9AA0AF" w:rsidR="0051642F" w:rsidRPr="0008711D" w:rsidRDefault="0051642F">
      <w:pPr>
        <w:rPr>
          <w:sz w:val="28"/>
          <w:szCs w:val="28"/>
        </w:rPr>
      </w:pPr>
    </w:p>
    <w:p w14:paraId="631324A7" w14:textId="26DD7D29" w:rsidR="0051642F" w:rsidRDefault="0051642F">
      <w:pPr>
        <w:rPr>
          <w:sz w:val="28"/>
          <w:szCs w:val="28"/>
        </w:rPr>
      </w:pPr>
      <w:r w:rsidRPr="0008711D">
        <w:rPr>
          <w:sz w:val="28"/>
          <w:szCs w:val="28"/>
        </w:rPr>
        <w:t>7. Items Planned for Next Reporting Period:</w:t>
      </w:r>
    </w:p>
    <w:p w14:paraId="6A7EC0BB" w14:textId="77777777" w:rsidR="00FB3AD5" w:rsidRPr="0008711D" w:rsidRDefault="00FB3AD5">
      <w:pPr>
        <w:rPr>
          <w:sz w:val="28"/>
          <w:szCs w:val="28"/>
        </w:rPr>
      </w:pPr>
    </w:p>
    <w:sectPr w:rsidR="00FB3AD5" w:rsidRPr="000871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79E"/>
    <w:rsid w:val="0008711D"/>
    <w:rsid w:val="00257118"/>
    <w:rsid w:val="003C08EB"/>
    <w:rsid w:val="00430517"/>
    <w:rsid w:val="0051642F"/>
    <w:rsid w:val="00584D23"/>
    <w:rsid w:val="00733415"/>
    <w:rsid w:val="007F5F86"/>
    <w:rsid w:val="0086079E"/>
    <w:rsid w:val="00881ABF"/>
    <w:rsid w:val="008E1389"/>
    <w:rsid w:val="00916988"/>
    <w:rsid w:val="00947098"/>
    <w:rsid w:val="009865E9"/>
    <w:rsid w:val="00DF5CC4"/>
    <w:rsid w:val="00FB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F9CAC"/>
  <w15:chartTrackingRefBased/>
  <w15:docId w15:val="{EDA5317B-4F6A-481C-B1F8-CEC18A525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1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n85.krishna@gmail.com</dc:creator>
  <cp:keywords/>
  <dc:description/>
  <cp:lastModifiedBy>N. KRISHNA</cp:lastModifiedBy>
  <cp:revision>12</cp:revision>
  <dcterms:created xsi:type="dcterms:W3CDTF">2022-08-05T05:03:00Z</dcterms:created>
  <dcterms:modified xsi:type="dcterms:W3CDTF">2025-12-05T07:21:00Z</dcterms:modified>
</cp:coreProperties>
</file>