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A8822" w14:textId="2F4B3683" w:rsidR="00855EFC" w:rsidRDefault="00437A4E">
      <w:pPr>
        <w:rPr>
          <w:noProof/>
        </w:rPr>
      </w:pPr>
      <w:r>
        <w:rPr>
          <w:noProof/>
        </w:rPr>
        <w:drawing>
          <wp:inline distT="0" distB="0" distL="0" distR="0" wp14:anchorId="603C8E28" wp14:editId="5B676FB0">
            <wp:extent cx="2179864" cy="5051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64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E268B85" wp14:editId="2ABBE919">
            <wp:extent cx="2093686" cy="5016188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511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7C331DF" wp14:editId="488A2555">
            <wp:extent cx="2033665" cy="50111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19" cy="504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5D3FEF" wp14:editId="00D9F508">
            <wp:extent cx="2049057" cy="4737882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490" cy="47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126A7A7C" wp14:editId="7354E100">
            <wp:extent cx="2277646" cy="4738486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392" cy="478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19E9A58A" wp14:editId="0487357C">
            <wp:extent cx="2015484" cy="472477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735" cy="476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AE0B" w14:textId="77777777" w:rsidR="00437A4E" w:rsidRDefault="00437A4E">
      <w:pPr>
        <w:rPr>
          <w:noProof/>
        </w:rPr>
      </w:pPr>
    </w:p>
    <w:p w14:paraId="7C88C170" w14:textId="1B4CC07F" w:rsidR="00437A4E" w:rsidRDefault="00437A4E">
      <w:r>
        <w:rPr>
          <w:noProof/>
        </w:rPr>
        <w:drawing>
          <wp:inline distT="0" distB="0" distL="0" distR="0" wp14:anchorId="662735E5" wp14:editId="6BC00594">
            <wp:extent cx="2157826" cy="3257550"/>
            <wp:effectExtent l="0" t="0" r="0" b="3175"/>
            <wp:docPr id="8" name="Picture 8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826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A4E" w:rsidSect="00437A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07942" w14:textId="77777777" w:rsidR="008C49FA" w:rsidRDefault="008C49FA" w:rsidP="00437A4E">
      <w:pPr>
        <w:spacing w:after="0" w:line="240" w:lineRule="auto"/>
      </w:pPr>
      <w:r>
        <w:separator/>
      </w:r>
    </w:p>
  </w:endnote>
  <w:endnote w:type="continuationSeparator" w:id="0">
    <w:p w14:paraId="7FDD03B2" w14:textId="77777777" w:rsidR="008C49FA" w:rsidRDefault="008C49FA" w:rsidP="00437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7CBEA" w14:textId="77777777" w:rsidR="008C49FA" w:rsidRDefault="008C49FA" w:rsidP="00437A4E">
      <w:pPr>
        <w:spacing w:after="0" w:line="240" w:lineRule="auto"/>
      </w:pPr>
      <w:r>
        <w:separator/>
      </w:r>
    </w:p>
  </w:footnote>
  <w:footnote w:type="continuationSeparator" w:id="0">
    <w:p w14:paraId="5197CD17" w14:textId="77777777" w:rsidR="008C49FA" w:rsidRDefault="008C49FA" w:rsidP="00437A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C5E"/>
    <w:rsid w:val="00437A4E"/>
    <w:rsid w:val="005C0FF2"/>
    <w:rsid w:val="00855EFC"/>
    <w:rsid w:val="008C49FA"/>
    <w:rsid w:val="0094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68B2E"/>
  <w15:chartTrackingRefBased/>
  <w15:docId w15:val="{BD27ED01-D881-4266-8B95-6AA2FF094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A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A4E"/>
  </w:style>
  <w:style w:type="paragraph" w:styleId="Footer">
    <w:name w:val="footer"/>
    <w:basedOn w:val="Normal"/>
    <w:link w:val="FooterChar"/>
    <w:uiPriority w:val="99"/>
    <w:unhideWhenUsed/>
    <w:rsid w:val="00437A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</Words>
  <Characters>29</Characters>
  <Application>Microsoft Office Word</Application>
  <DocSecurity>0</DocSecurity>
  <Lines>1</Lines>
  <Paragraphs>1</Paragraphs>
  <ScaleCrop>false</ScaleCrop>
  <Company>Infosys Limited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Somineni</dc:creator>
  <cp:keywords/>
  <dc:description/>
  <cp:lastModifiedBy>Sai Krishna Somineni</cp:lastModifiedBy>
  <cp:revision>3</cp:revision>
  <dcterms:created xsi:type="dcterms:W3CDTF">2023-06-02T06:07:00Z</dcterms:created>
  <dcterms:modified xsi:type="dcterms:W3CDTF">2023-06-02T06:12:00Z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2023-06-02T06:07:15Z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f00635fd-1a20-410f-889e-0b91c6b2a411</vt:lpwstr>
  </property>
  <property fmtid="{D5CDD505-2E9C-101B-9397-08002B2CF9AE}" pid="8" name="MSIP_Label_a0819fa7-4367-4500-ba88-dd630d977609_ContentBits">
    <vt:lpwstr>0</vt:lpwstr>
  </property>
</Properties>
</file>