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470E6" w14:textId="1D3B0E4A" w:rsidR="006745DE" w:rsidRPr="006745DE" w:rsidRDefault="005E6969" w:rsidP="006745DE">
      <w:pPr>
        <w:pStyle w:val="Heading1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t xml:space="preserve">                    </w:t>
      </w:r>
      <w:r w:rsidR="00F474AF" w:rsidRPr="00404528">
        <w:rPr>
          <w:b/>
          <w:bCs/>
          <w:sz w:val="40"/>
          <w:szCs w:val="40"/>
          <w:highlight w:val="cyan"/>
          <w:u w:val="single"/>
        </w:rPr>
        <w:t>G</w:t>
      </w:r>
      <w:r w:rsidR="00F223AF" w:rsidRPr="00404528">
        <w:rPr>
          <w:b/>
          <w:bCs/>
          <w:sz w:val="40"/>
          <w:szCs w:val="40"/>
          <w:highlight w:val="cyan"/>
          <w:u w:val="single"/>
        </w:rPr>
        <w:t xml:space="preserve">rub </w:t>
      </w:r>
      <w:r w:rsidR="00C458E1" w:rsidRPr="00404528">
        <w:rPr>
          <w:b/>
          <w:bCs/>
          <w:sz w:val="40"/>
          <w:szCs w:val="40"/>
          <w:highlight w:val="cyan"/>
          <w:u w:val="single"/>
        </w:rPr>
        <w:t>configuration file missing</w:t>
      </w:r>
      <w:r w:rsidR="00861CFC" w:rsidRPr="00404528">
        <w:rPr>
          <w:b/>
          <w:bCs/>
          <w:sz w:val="40"/>
          <w:szCs w:val="40"/>
          <w:highlight w:val="cyan"/>
          <w:u w:val="single"/>
        </w:rPr>
        <w:t>.</w:t>
      </w:r>
    </w:p>
    <w:p w14:paraId="0703116E" w14:textId="7971348D" w:rsidR="00A2725F" w:rsidRPr="00A2725F" w:rsidRDefault="00A2725F" w:rsidP="00A2725F">
      <w:pPr>
        <w:rPr>
          <w:sz w:val="28"/>
          <w:szCs w:val="28"/>
        </w:rPr>
      </w:pPr>
    </w:p>
    <w:p w14:paraId="6DAF26EE" w14:textId="650C47B3" w:rsidR="00F474AF" w:rsidRPr="005E6969" w:rsidRDefault="001E1F44" w:rsidP="005E696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28"/>
          <w:szCs w:val="28"/>
        </w:rPr>
        <w:t>server struck in</w:t>
      </w:r>
      <w:r w:rsidR="00F474AF">
        <w:rPr>
          <w:sz w:val="28"/>
          <w:szCs w:val="28"/>
        </w:rPr>
        <w:t xml:space="preserve"> error like below </w:t>
      </w:r>
      <w:r w:rsidR="005E6969">
        <w:rPr>
          <w:sz w:val="28"/>
          <w:szCs w:val="28"/>
        </w:rPr>
        <w:t>image</w:t>
      </w:r>
      <w:r w:rsidR="00F474AF">
        <w:rPr>
          <w:sz w:val="28"/>
          <w:szCs w:val="28"/>
        </w:rPr>
        <w:t>, operating system not found</w:t>
      </w:r>
      <w:r w:rsidR="00A2725F">
        <w:rPr>
          <w:sz w:val="28"/>
          <w:szCs w:val="28"/>
        </w:rPr>
        <w:t>,</w:t>
      </w:r>
      <w:r w:rsidR="00F474AF">
        <w:rPr>
          <w:sz w:val="28"/>
          <w:szCs w:val="28"/>
        </w:rPr>
        <w:t xml:space="preserve"> </w:t>
      </w:r>
      <w:r w:rsidR="00BD1CB8">
        <w:rPr>
          <w:sz w:val="28"/>
          <w:szCs w:val="28"/>
        </w:rPr>
        <w:t>when</w:t>
      </w:r>
      <w:r w:rsidR="005E5C2C" w:rsidRPr="005E6969">
        <w:rPr>
          <w:sz w:val="28"/>
          <w:szCs w:val="28"/>
        </w:rPr>
        <w:t xml:space="preserve"> grub configuration file missing,</w:t>
      </w:r>
      <w:r w:rsidR="000471A5" w:rsidRPr="005E6969">
        <w:rPr>
          <w:sz w:val="28"/>
          <w:szCs w:val="28"/>
        </w:rPr>
        <w:t xml:space="preserve"> by</w:t>
      </w:r>
      <w:r w:rsidR="00A2725F" w:rsidRPr="005E6969">
        <w:rPr>
          <w:sz w:val="28"/>
          <w:szCs w:val="28"/>
        </w:rPr>
        <w:t xml:space="preserve"> using Linux rescue mode</w:t>
      </w:r>
      <w:r w:rsidR="00F474AF" w:rsidRPr="005E6969">
        <w:rPr>
          <w:sz w:val="28"/>
          <w:szCs w:val="28"/>
        </w:rPr>
        <w:t xml:space="preserve"> we can reinstall grub os and we can bring the server to the working State.</w:t>
      </w:r>
    </w:p>
    <w:p w14:paraId="79E6F900" w14:textId="389E6E4A" w:rsidR="00833EBC" w:rsidRPr="00F474AF" w:rsidRDefault="00833EBC" w:rsidP="00833EBC">
      <w:pPr>
        <w:pStyle w:val="ListParagraph"/>
        <w:rPr>
          <w:sz w:val="32"/>
          <w:szCs w:val="32"/>
        </w:rPr>
      </w:pPr>
    </w:p>
    <w:p w14:paraId="3CB1FC37" w14:textId="40A16986" w:rsidR="00833EBC" w:rsidRPr="005E6969" w:rsidRDefault="00F474AF" w:rsidP="005E6969">
      <w:pPr>
        <w:ind w:left="720"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3002EA9D" wp14:editId="5E7A04D2">
            <wp:extent cx="4292600" cy="1676400"/>
            <wp:effectExtent l="0" t="0" r="0" b="0"/>
            <wp:docPr id="7024677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52FFF" w14:textId="7E4C5A80" w:rsidR="00833EBC" w:rsidRDefault="00833EBC" w:rsidP="00833EB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server </w:t>
      </w:r>
      <w:r w:rsidR="005E6969">
        <w:rPr>
          <w:sz w:val="28"/>
          <w:szCs w:val="28"/>
        </w:rPr>
        <w:t>surpassed</w:t>
      </w:r>
      <w:r>
        <w:rPr>
          <w:sz w:val="28"/>
          <w:szCs w:val="28"/>
        </w:rPr>
        <w:t xml:space="preserve"> the </w:t>
      </w:r>
      <w:r w:rsidRPr="005E6969">
        <w:rPr>
          <w:sz w:val="28"/>
          <w:szCs w:val="28"/>
        </w:rPr>
        <w:t>BIOS</w:t>
      </w:r>
      <w:r>
        <w:rPr>
          <w:sz w:val="28"/>
          <w:szCs w:val="28"/>
        </w:rPr>
        <w:t xml:space="preserve"> stage because console screen is appeared.</w:t>
      </w:r>
    </w:p>
    <w:p w14:paraId="615FF8AD" w14:textId="5742E1A9" w:rsidR="00833EBC" w:rsidRDefault="00833EBC" w:rsidP="00833EB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 check server is </w:t>
      </w:r>
      <w:r w:rsidR="005E6969">
        <w:rPr>
          <w:sz w:val="28"/>
          <w:szCs w:val="28"/>
        </w:rPr>
        <w:t>sur</w:t>
      </w:r>
      <w:r>
        <w:rPr>
          <w:sz w:val="28"/>
          <w:szCs w:val="28"/>
        </w:rPr>
        <w:t xml:space="preserve">passed the </w:t>
      </w:r>
      <w:r w:rsidRPr="005E6969">
        <w:rPr>
          <w:sz w:val="28"/>
          <w:szCs w:val="28"/>
        </w:rPr>
        <w:t>MBR</w:t>
      </w:r>
      <w:r>
        <w:rPr>
          <w:sz w:val="28"/>
          <w:szCs w:val="28"/>
        </w:rPr>
        <w:t>, go to console, power on the server through firm ware option.</w:t>
      </w:r>
    </w:p>
    <w:p w14:paraId="0AE03506" w14:textId="40EDFBD7" w:rsidR="00833EBC" w:rsidRDefault="005E6969" w:rsidP="00833EBC">
      <w:pPr>
        <w:pStyle w:val="ListParagrap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4E33855" wp14:editId="6745D1B8">
                <wp:simplePos x="0" y="0"/>
                <wp:positionH relativeFrom="column">
                  <wp:posOffset>476250</wp:posOffset>
                </wp:positionH>
                <wp:positionV relativeFrom="paragraph">
                  <wp:posOffset>196215</wp:posOffset>
                </wp:positionV>
                <wp:extent cx="584200" cy="336550"/>
                <wp:effectExtent l="0" t="19050" r="44450" b="44450"/>
                <wp:wrapNone/>
                <wp:docPr id="1664608426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336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2AEC4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37.5pt;margin-top:15.45pt;width:46pt;height:26.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THgYAIAABgFAAAOAAAAZHJzL2Uyb0RvYy54bWysVFFP2zAQfp+0/2D5faQtLWMVKapATJMQ&#10;VMDEs3HsxpLj885u0+7X7+ykKQK0h2kvjs939935y3e+uNw1lm0VBgOu5OOTEWfKSaiMW5f859PN&#10;l3POQhSuEhacKvleBX65+PzpovVzNYEabKWQEYgL89aXvI7Rz4siyFo1IpyAV46cGrARkUxcFxWK&#10;ltAbW0xGo7OiBaw8glQh0Ol15+SLjK+1kvFe66AisyWn3mJeMa8vaS0WF2K+RuFrI/s2xD900Qjj&#10;qOgAdS2iYBs076AaIxEC6HgioSlAayNVvgPdZjx6c5vHWniV70LkBD/QFP4frLzbPvoVEg2tD/NA&#10;23SLncYmfak/tstk7Qey1C4ySYez8yn9AM4kuU5Pz2azTGZxTPYY4ncFDUubkqNZ13GJCG0mSmxv&#10;Q6SylHAIJOPYRN7FvVWpD+selGamorKTnJ31oa4ssq2gPyukVC6OO1ctKtUdj2cj6rArMmTkkhkw&#10;IWtj7YDdAyTtvcfuYPr4lKqyvIbk0d8a65KHjFwZXBySG+MAPwKwdKu+chd/IKmjJrH0AtV+hQyh&#10;E3fw8sYQ47cixJVAUjP9JJrQeE+LttCWHPodZzXg74/OUzyJjLyctTQdJQ+/NgIVZ/aHI/l9G0+n&#10;aZyyMZ19nZCBrz0vrz1u01wB/aYxvQVe5m2Kj/aw1QjNMw3yMlUll3CSapdcRjwYV7GbWnoKpFou&#10;cxiNkBfx1j16mcATq0lLT7tngb6XXSS93sFhksT8je662JTpYLmJoE0W5ZHXnm8avyyc/qlI8/3a&#10;zlHHB23xBwAA//8DAFBLAwQUAAYACAAAACEAo75XEd4AAAAIAQAADwAAAGRycy9kb3ducmV2Lnht&#10;bEyPwW7CMAyG75P2DpEn7TKNdFSlUJoiNGma0E6DXXYzjWkrGqdqAoS3XziNo/1bn7+/XAXTizON&#10;rrOs4G2SgCCure64UfCz+3idg3AeWWNvmRRcycGqenwosdD2wt903vpGRAi7AhW03g+FlK5uyaCb&#10;2IE4Zgc7GvRxHBupR7xEuOnlNElm0mDH8UOLA723VB+3JxMpv9k0v36uX5INHsLXLmxS9plSz09h&#10;vQThKfj/Y7jpR3WootPenlg70SvIs1jFK0iTBYhbPsvjYq9gni5AVqW8L1D9AQAA//8DAFBLAQIt&#10;ABQABgAIAAAAIQC2gziS/gAAAOEBAAATAAAAAAAAAAAAAAAAAAAAAABbQ29udGVudF9UeXBlc10u&#10;eG1sUEsBAi0AFAAGAAgAAAAhADj9If/WAAAAlAEAAAsAAAAAAAAAAAAAAAAALwEAAF9yZWxzLy5y&#10;ZWxzUEsBAi0AFAAGAAgAAAAhAEXpMeBgAgAAGAUAAA4AAAAAAAAAAAAAAAAALgIAAGRycy9lMm9E&#10;b2MueG1sUEsBAi0AFAAGAAgAAAAhAKO+VxHeAAAACAEAAA8AAAAAAAAAAAAAAAAAugQAAGRycy9k&#10;b3ducmV2LnhtbFBLBQYAAAAABAAEAPMAAADFBQAAAAA=&#10;" adj="15378" fillcolor="#4472c4 [3204]" strokecolor="#09101d [484]" strokeweight="1pt"/>
            </w:pict>
          </mc:Fallback>
        </mc:AlternateContent>
      </w:r>
      <w:r w:rsidR="00833EBC">
        <w:rPr>
          <w:noProof/>
        </w:rPr>
        <w:drawing>
          <wp:inline distT="0" distB="0" distL="0" distR="0" wp14:anchorId="32E55924" wp14:editId="26F54139">
            <wp:extent cx="4743450" cy="2470150"/>
            <wp:effectExtent l="0" t="0" r="0" b="6350"/>
            <wp:docPr id="15199233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07BA3" w14:textId="56B42123" w:rsidR="00833EBC" w:rsidRDefault="00833EBC" w:rsidP="00833EBC">
      <w:pPr>
        <w:pStyle w:val="ListParagraph"/>
        <w:rPr>
          <w:sz w:val="28"/>
          <w:szCs w:val="28"/>
        </w:rPr>
      </w:pPr>
    </w:p>
    <w:p w14:paraId="0FEC5873" w14:textId="353FE372" w:rsidR="00833EBC" w:rsidRDefault="00833EBC" w:rsidP="00833EB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We can see BIOS </w:t>
      </w:r>
      <w:r w:rsidR="00F223AF">
        <w:rPr>
          <w:sz w:val="28"/>
          <w:szCs w:val="28"/>
        </w:rPr>
        <w:t xml:space="preserve">set up </w:t>
      </w:r>
      <w:r>
        <w:rPr>
          <w:sz w:val="28"/>
          <w:szCs w:val="28"/>
        </w:rPr>
        <w:t xml:space="preserve">utility in below </w:t>
      </w:r>
      <w:r w:rsidR="00DD4772">
        <w:rPr>
          <w:sz w:val="28"/>
          <w:szCs w:val="28"/>
        </w:rPr>
        <w:t>screenshot</w:t>
      </w:r>
      <w:r>
        <w:rPr>
          <w:sz w:val="28"/>
          <w:szCs w:val="28"/>
        </w:rPr>
        <w:t>.</w:t>
      </w:r>
    </w:p>
    <w:p w14:paraId="58126C92" w14:textId="7B9C0043" w:rsidR="00833EBC" w:rsidRDefault="00833EBC" w:rsidP="00833EBC">
      <w:pPr>
        <w:pStyle w:val="ListParagraph"/>
        <w:rPr>
          <w:sz w:val="28"/>
          <w:szCs w:val="28"/>
        </w:rPr>
      </w:pPr>
    </w:p>
    <w:p w14:paraId="1E539D6F" w14:textId="2B3E1F4B" w:rsidR="00833EBC" w:rsidRDefault="00833EBC" w:rsidP="00833EBC">
      <w:pPr>
        <w:pStyle w:val="ListParagraph"/>
        <w:rPr>
          <w:sz w:val="28"/>
          <w:szCs w:val="28"/>
        </w:rPr>
      </w:pPr>
    </w:p>
    <w:p w14:paraId="7E6ADFD9" w14:textId="70654BB0" w:rsidR="00833EBC" w:rsidRDefault="00833EBC" w:rsidP="00DD4772">
      <w:pPr>
        <w:pStyle w:val="ListParagraph"/>
        <w:ind w:firstLine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329CE4" wp14:editId="16CBFFE5">
            <wp:extent cx="4076700" cy="2552700"/>
            <wp:effectExtent l="0" t="0" r="0" b="0"/>
            <wp:docPr id="11752262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F4F39" w14:textId="7671E848" w:rsidR="00833EBC" w:rsidRDefault="00833EBC" w:rsidP="00833EB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</w:t>
      </w:r>
      <w:r w:rsidR="00012441">
        <w:rPr>
          <w:sz w:val="28"/>
          <w:szCs w:val="28"/>
        </w:rPr>
        <w:t xml:space="preserve">ow select boot the option </w:t>
      </w:r>
    </w:p>
    <w:p w14:paraId="2CEEE659" w14:textId="267CB5E8" w:rsidR="00833EBC" w:rsidRPr="00833EBC" w:rsidRDefault="00833EBC" w:rsidP="00DD4772">
      <w:pPr>
        <w:pStyle w:val="ListParagraph"/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1462FADE" wp14:editId="195B5109">
            <wp:extent cx="4064000" cy="2711450"/>
            <wp:effectExtent l="0" t="0" r="0" b="0"/>
            <wp:docPr id="428718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C7943" w14:textId="4ED89C9D" w:rsidR="00833EBC" w:rsidRPr="00971DC3" w:rsidRDefault="00833EBC" w:rsidP="00F474AF">
      <w:pPr>
        <w:ind w:firstLine="720"/>
        <w:rPr>
          <w:sz w:val="32"/>
          <w:szCs w:val="32"/>
        </w:rPr>
      </w:pPr>
    </w:p>
    <w:p w14:paraId="24BB3F1C" w14:textId="6528F4F5" w:rsidR="00F061BC" w:rsidRDefault="00F061BC" w:rsidP="00012441">
      <w:pPr>
        <w:pStyle w:val="ListParagraph"/>
        <w:rPr>
          <w:sz w:val="28"/>
          <w:szCs w:val="28"/>
        </w:rPr>
      </w:pPr>
    </w:p>
    <w:p w14:paraId="4E10492C" w14:textId="07FF37C8" w:rsidR="001A608C" w:rsidRDefault="00F061BC" w:rsidP="001A608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Attach respective ISO image to boot up with to the server.</w:t>
      </w:r>
    </w:p>
    <w:p w14:paraId="7D7FC33B" w14:textId="77777777" w:rsidR="00F061BC" w:rsidRDefault="00F061BC" w:rsidP="00F061BC">
      <w:pPr>
        <w:pStyle w:val="ListParagraph"/>
        <w:rPr>
          <w:sz w:val="28"/>
          <w:szCs w:val="28"/>
        </w:rPr>
      </w:pPr>
    </w:p>
    <w:p w14:paraId="0759EB01" w14:textId="77777777" w:rsidR="00F061BC" w:rsidRDefault="00F061BC" w:rsidP="00F061BC">
      <w:pPr>
        <w:pStyle w:val="ListParagraph"/>
        <w:rPr>
          <w:sz w:val="28"/>
          <w:szCs w:val="28"/>
        </w:rPr>
      </w:pPr>
    </w:p>
    <w:p w14:paraId="27795635" w14:textId="112B7FF8" w:rsidR="00F061BC" w:rsidRDefault="00F061BC" w:rsidP="00A36EAB">
      <w:pPr>
        <w:pStyle w:val="ListParagraph"/>
        <w:ind w:firstLine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5FC41D" wp14:editId="75FEB928">
            <wp:extent cx="4722471" cy="1944370"/>
            <wp:effectExtent l="0" t="0" r="2540" b="0"/>
            <wp:docPr id="17049373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926" cy="194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B399F" w14:textId="77777777" w:rsidR="001A608C" w:rsidRPr="001A608C" w:rsidRDefault="001A608C" w:rsidP="001A608C">
      <w:pPr>
        <w:pStyle w:val="ListParagraph"/>
        <w:rPr>
          <w:sz w:val="28"/>
          <w:szCs w:val="28"/>
        </w:rPr>
      </w:pPr>
    </w:p>
    <w:p w14:paraId="387A3F11" w14:textId="2F007F83" w:rsidR="00971DC3" w:rsidRDefault="00971DC3" w:rsidP="00A36EAB">
      <w:pPr>
        <w:pStyle w:val="ListParagraph"/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0B303C7F" wp14:editId="41288793">
            <wp:extent cx="4987515" cy="1982242"/>
            <wp:effectExtent l="0" t="0" r="3810" b="0"/>
            <wp:docPr id="16418205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862" cy="202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DB9AA" w14:textId="15EF7450" w:rsidR="001A608C" w:rsidRDefault="001A608C" w:rsidP="00971DC3">
      <w:pPr>
        <w:pStyle w:val="ListParagraph"/>
        <w:rPr>
          <w:sz w:val="28"/>
          <w:szCs w:val="28"/>
        </w:rPr>
      </w:pPr>
    </w:p>
    <w:p w14:paraId="7311E202" w14:textId="2FABC943" w:rsidR="001A608C" w:rsidRDefault="001A608C" w:rsidP="00971DC3">
      <w:pPr>
        <w:pStyle w:val="ListParagraph"/>
        <w:rPr>
          <w:sz w:val="28"/>
          <w:szCs w:val="28"/>
        </w:rPr>
      </w:pPr>
    </w:p>
    <w:p w14:paraId="3DCF13B6" w14:textId="0A5220B3" w:rsidR="00C920B9" w:rsidRDefault="001A608C" w:rsidP="001A608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We have to boot the server with CD-</w:t>
      </w:r>
      <w:r w:rsidR="00F061BC">
        <w:rPr>
          <w:sz w:val="28"/>
          <w:szCs w:val="28"/>
        </w:rPr>
        <w:t>ROM, to</w:t>
      </w:r>
      <w:r>
        <w:rPr>
          <w:sz w:val="28"/>
          <w:szCs w:val="28"/>
        </w:rPr>
        <w:t xml:space="preserve"> do that we have to change the booting sequence as shown below.</w:t>
      </w:r>
    </w:p>
    <w:p w14:paraId="11C8B5CC" w14:textId="17078448" w:rsidR="001A608C" w:rsidRPr="00C920B9" w:rsidRDefault="001A608C" w:rsidP="00C920B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follow the instructions select appropriate</w:t>
      </w:r>
      <w:r w:rsidR="00C920B9">
        <w:rPr>
          <w:sz w:val="28"/>
          <w:szCs w:val="28"/>
        </w:rPr>
        <w:t xml:space="preserve"> o</w:t>
      </w:r>
      <w:r w:rsidRPr="00C920B9">
        <w:rPr>
          <w:sz w:val="28"/>
          <w:szCs w:val="28"/>
        </w:rPr>
        <w:t>ptions</w:t>
      </w:r>
      <w:r w:rsidR="00C920B9">
        <w:rPr>
          <w:sz w:val="28"/>
          <w:szCs w:val="28"/>
        </w:rPr>
        <w:t xml:space="preserve"> and save the configuration changes.</w:t>
      </w:r>
    </w:p>
    <w:p w14:paraId="00D8A4C2" w14:textId="72592DE5" w:rsidR="00A2725F" w:rsidRDefault="00A36EAB" w:rsidP="001A608C">
      <w:pPr>
        <w:ind w:left="1080" w:firstLine="36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C4A944" wp14:editId="5775C11D">
                <wp:simplePos x="0" y="0"/>
                <wp:positionH relativeFrom="column">
                  <wp:posOffset>609600</wp:posOffset>
                </wp:positionH>
                <wp:positionV relativeFrom="paragraph">
                  <wp:posOffset>356870</wp:posOffset>
                </wp:positionV>
                <wp:extent cx="330200" cy="158750"/>
                <wp:effectExtent l="0" t="19050" r="31750" b="31750"/>
                <wp:wrapNone/>
                <wp:docPr id="1372672393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1587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B8E5B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6" o:spid="_x0000_s1026" type="#_x0000_t13" style="position:absolute;margin-left:48pt;margin-top:28.1pt;width:26pt;height:12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oKIYAIAABgFAAAOAAAAZHJzL2Uyb0RvYy54bWysVFFP2zAQfp+0/2D5fSQpdLCKFFVFTJMQ&#10;IGDi2XXsJpLj885u0+7X7+ykKQK0h2kvjs939935y3e+vNq1hm0V+gZsyYuTnDNlJVSNXZf85/PN&#10;lwvOfBC2EgasKvleeX41//zpsnMzNYEaTKWQEYj1s86VvA7BzbLMy1q1wp+AU5acGrAVgUxcZxWK&#10;jtBbk03y/GvWAVYOQSrv6fS6d/J5wtdayXCvtVeBmZJTbyGtmNZVXLP5pZitUbi6kUMb4h+6aEVj&#10;qegIdS2CYBts3kG1jUTwoMOJhDYDrRup0h3oNkX+5jZPtXAq3YXI8W6kyf8/WHm3fXIPSDR0zs88&#10;beMtdhrb+KX+2C6RtR/JUrvAJB2enub0AziT5CqmF+fTRGZ2THbow3cFLYubkmOzrsMCEbpElNje&#10;+kBlKeEQSMaxibQLe6NiH8Y+Ks2aispOUnbSh1oaZFtBf1ZIqWwoelctKtUfF9OcOuyLjBmpZAKM&#10;yLoxZsQeAKL23mP3MEN8TFVJXmNy/rfG+uQxI1UGG8bktrGAHwEYutVQuY8/kNRTE1laQbV/QIbQ&#10;i9s7edMQ47fChweBpGb6STSh4Z4WbaArOQw7zmrA3x+dx3gSGXk562g6Su5/bQQqzswPS/L7Vpyd&#10;xXFKxtn0fEIGvvasXnvspl0C/aaC3gIn0zbGB3PYaoT2hQZ5EauSS1hJtUsuAx6MZeinlp4CqRaL&#10;FEYj5ES4tU9ORvDIatTS8+5FoBtkF0ivd3CYJDF7o7s+NmZaWGwC6CaJ8sjrwDeNXxLO8FTE+X5t&#10;p6jjgzb/AwAA//8DAFBLAwQUAAYACAAAACEAUPEr/N8AAAAIAQAADwAAAGRycy9kb3ducmV2Lnht&#10;bEyPwU7DMBBE70j8g7VIXBB1GpUoCdlUFIGaCxJp+wFObJIIe53Gbhv+HvcEx9lZzbwp1rPR7Kwm&#10;N1hCWC4iYIpaKwfqEA7798cUmPOCpNCWFMKPcrAub28KkUt7oVqdd75jIYRcLhB678ecc9f2ygi3&#10;sKOi4H3ZyQgf5NRxOYlLCDeax1GUcCMGCg29GNVrr9rv3ckg1Ftdmbdtlh2bh+FjVR031eemRry/&#10;m1+egXk1+79nuOIHdCgDU2NPJB3TCFkSpniEpyQGdvVXaTg0COkyBl4W/P+A8hcAAP//AwBQSwEC&#10;LQAUAAYACAAAACEAtoM4kv4AAADhAQAAEwAAAAAAAAAAAAAAAAAAAAAAW0NvbnRlbnRfVHlwZXNd&#10;LnhtbFBLAQItABQABgAIAAAAIQA4/SH/1gAAAJQBAAALAAAAAAAAAAAAAAAAAC8BAABfcmVscy8u&#10;cmVsc1BLAQItABQABgAIAAAAIQB0ZoKIYAIAABgFAAAOAAAAAAAAAAAAAAAAAC4CAABkcnMvZTJv&#10;RG9jLnhtbFBLAQItABQABgAIAAAAIQBQ8Sv83wAAAAgBAAAPAAAAAAAAAAAAAAAAALoEAABkcnMv&#10;ZG93bnJldi54bWxQSwUGAAAAAAQABADzAAAAxgUAAAAA&#10;" adj="1640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73B668" wp14:editId="5A35B849">
                <wp:simplePos x="0" y="0"/>
                <wp:positionH relativeFrom="column">
                  <wp:posOffset>1936750</wp:posOffset>
                </wp:positionH>
                <wp:positionV relativeFrom="paragraph">
                  <wp:posOffset>1366520</wp:posOffset>
                </wp:positionV>
                <wp:extent cx="330200" cy="158750"/>
                <wp:effectExtent l="0" t="19050" r="31750" b="31750"/>
                <wp:wrapNone/>
                <wp:docPr id="1768014520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1587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E6EBA" id="Arrow: Right 16" o:spid="_x0000_s1026" type="#_x0000_t13" style="position:absolute;margin-left:152.5pt;margin-top:107.6pt;width:26pt;height:12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oKIYAIAABgFAAAOAAAAZHJzL2Uyb0RvYy54bWysVFFP2zAQfp+0/2D5fSQpdLCKFFVFTJMQ&#10;IGDi2XXsJpLj885u0+7X7+ykKQK0h2kvjs939935y3e+vNq1hm0V+gZsyYuTnDNlJVSNXZf85/PN&#10;lwvOfBC2EgasKvleeX41//zpsnMzNYEaTKWQEYj1s86VvA7BzbLMy1q1wp+AU5acGrAVgUxcZxWK&#10;jtBbk03y/GvWAVYOQSrv6fS6d/J5wtdayXCvtVeBmZJTbyGtmNZVXLP5pZitUbi6kUMb4h+6aEVj&#10;qegIdS2CYBts3kG1jUTwoMOJhDYDrRup0h3oNkX+5jZPtXAq3YXI8W6kyf8/WHm3fXIPSDR0zs88&#10;beMtdhrb+KX+2C6RtR/JUrvAJB2enub0AziT5CqmF+fTRGZ2THbow3cFLYubkmOzrsMCEbpElNje&#10;+kBlKeEQSMaxibQLe6NiH8Y+Ks2aispOUnbSh1oaZFtBf1ZIqWwoelctKtUfF9OcOuyLjBmpZAKM&#10;yLoxZsQeAKL23mP3MEN8TFVJXmNy/rfG+uQxI1UGG8bktrGAHwEYutVQuY8/kNRTE1laQbV/QIbQ&#10;i9s7edMQ47fChweBpGb6STSh4Z4WbaArOQw7zmrA3x+dx3gSGXk562g6Su5/bQQqzswPS/L7Vpyd&#10;xXFKxtn0fEIGvvasXnvspl0C/aaC3gIn0zbGB3PYaoT2hQZ5EauSS1hJtUsuAx6MZeinlp4CqRaL&#10;FEYj5ES4tU9ORvDIatTS8+5FoBtkF0ivd3CYJDF7o7s+NmZaWGwC6CaJ8sjrwDeNXxLO8FTE+X5t&#10;p6jjgzb/AwAA//8DAFBLAwQUAAYACAAAACEAAxIrVOIAAAALAQAADwAAAGRycy9kb3ducmV2Lnht&#10;bEyPwU7DMBBE70j8g7VIXBC1mzZAQ5yKIlBzQSKFD3Bik0TY6zR22/D3XU5w3NnRzJt8PTnLjmYM&#10;vUcJ85kAZrDxusdWwufH6+0DsBAVamU9Ggk/JsC6uLzIVab9CStz3MWWUQiGTEnoYhwyzkPTGafC&#10;zA8G6fflR6cinWPL9ahOFO4sT4S44071SA2dGsxzZ5rv3cFJqLa2dC/b1Wpf3/Rvy3K/Kd83lZTX&#10;V9PTI7Bopvhnhl98QoeCmGp/QB2YlbAQKW2JEpJ5mgAjxyK9J6UmZSkS4EXO/28ozgAAAP//AwBQ&#10;SwECLQAUAAYACAAAACEAtoM4kv4AAADhAQAAEwAAAAAAAAAAAAAAAAAAAAAAW0NvbnRlbnRfVHlw&#10;ZXNdLnhtbFBLAQItABQABgAIAAAAIQA4/SH/1gAAAJQBAAALAAAAAAAAAAAAAAAAAC8BAABfcmVs&#10;cy8ucmVsc1BLAQItABQABgAIAAAAIQB0ZoKIYAIAABgFAAAOAAAAAAAAAAAAAAAAAC4CAABkcnMv&#10;ZTJvRG9jLnhtbFBLAQItABQABgAIAAAAIQADEitU4gAAAAsBAAAPAAAAAAAAAAAAAAAAALoEAABk&#10;cnMvZG93bnJldi54bWxQSwUGAAAAAAQABADzAAAAyQUAAAAA&#10;" adj="16408" fillcolor="#4472c4 [3204]" strokecolor="#09101d [484]" strokeweight="1pt"/>
            </w:pict>
          </mc:Fallback>
        </mc:AlternateContent>
      </w:r>
      <w:r w:rsidR="000F2B12" w:rsidRPr="001A608C">
        <w:rPr>
          <w:noProof/>
          <w:highlight w:val="yellow"/>
        </w:rPr>
        <w:drawing>
          <wp:inline distT="0" distB="0" distL="0" distR="0" wp14:anchorId="1F1980BF" wp14:editId="624292A4">
            <wp:extent cx="4091940" cy="2476982"/>
            <wp:effectExtent l="0" t="0" r="3810" b="0"/>
            <wp:docPr id="5896434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247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F763F" w14:textId="406C2D36" w:rsidR="00C920B9" w:rsidRPr="00C920B9" w:rsidRDefault="00C920B9" w:rsidP="00C920B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 below screen select </w:t>
      </w:r>
      <w:r w:rsidRPr="00C920B9">
        <w:rPr>
          <w:b/>
          <w:bCs/>
          <w:sz w:val="28"/>
          <w:szCs w:val="28"/>
        </w:rPr>
        <w:t>rescue installed system</w:t>
      </w:r>
      <w:r>
        <w:rPr>
          <w:sz w:val="28"/>
          <w:szCs w:val="28"/>
        </w:rPr>
        <w:t xml:space="preserve"> option by navigating with arrow keys.</w:t>
      </w:r>
    </w:p>
    <w:p w14:paraId="79C48FCD" w14:textId="687DE490" w:rsidR="000F2B12" w:rsidRDefault="000F2B12" w:rsidP="00971DC3">
      <w:pPr>
        <w:pStyle w:val="ListParagraph"/>
        <w:rPr>
          <w:sz w:val="28"/>
          <w:szCs w:val="28"/>
        </w:rPr>
      </w:pPr>
    </w:p>
    <w:p w14:paraId="30501142" w14:textId="51B9008B" w:rsidR="000F2B12" w:rsidRDefault="000F2B12" w:rsidP="00C920B9">
      <w:pPr>
        <w:pStyle w:val="ListParagraph"/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69E13C06" wp14:editId="74D136E7">
            <wp:extent cx="3378423" cy="1921398"/>
            <wp:effectExtent l="0" t="0" r="0" b="3175"/>
            <wp:docPr id="11685491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230" cy="193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19F33" w14:textId="2D148D10" w:rsidR="00C920B9" w:rsidRDefault="00A36EAB" w:rsidP="00C920B9">
      <w:pPr>
        <w:pStyle w:val="ListParagraph"/>
        <w:ind w:left="144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D93ACD" wp14:editId="0A03D84C">
                <wp:simplePos x="0" y="0"/>
                <wp:positionH relativeFrom="column">
                  <wp:posOffset>1047750</wp:posOffset>
                </wp:positionH>
                <wp:positionV relativeFrom="paragraph">
                  <wp:posOffset>394970</wp:posOffset>
                </wp:positionV>
                <wp:extent cx="330200" cy="158750"/>
                <wp:effectExtent l="0" t="19050" r="31750" b="31750"/>
                <wp:wrapNone/>
                <wp:docPr id="1563988307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1587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C8802" id="Arrow: Right 16" o:spid="_x0000_s1026" type="#_x0000_t13" style="position:absolute;margin-left:82.5pt;margin-top:31.1pt;width:26pt;height:12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oKIYAIAABgFAAAOAAAAZHJzL2Uyb0RvYy54bWysVFFP2zAQfp+0/2D5fSQpdLCKFFVFTJMQ&#10;IGDi2XXsJpLj885u0+7X7+ykKQK0h2kvjs939935y3e+vNq1hm0V+gZsyYuTnDNlJVSNXZf85/PN&#10;lwvOfBC2EgasKvleeX41//zpsnMzNYEaTKWQEYj1s86VvA7BzbLMy1q1wp+AU5acGrAVgUxcZxWK&#10;jtBbk03y/GvWAVYOQSrv6fS6d/J5wtdayXCvtVeBmZJTbyGtmNZVXLP5pZitUbi6kUMb4h+6aEVj&#10;qegIdS2CYBts3kG1jUTwoMOJhDYDrRup0h3oNkX+5jZPtXAq3YXI8W6kyf8/WHm3fXIPSDR0zs88&#10;beMtdhrb+KX+2C6RtR/JUrvAJB2enub0AziT5CqmF+fTRGZ2THbow3cFLYubkmOzrsMCEbpElNje&#10;+kBlKeEQSMaxibQLe6NiH8Y+Ks2aispOUnbSh1oaZFtBf1ZIqWwoelctKtUfF9OcOuyLjBmpZAKM&#10;yLoxZsQeAKL23mP3MEN8TFVJXmNy/rfG+uQxI1UGG8bktrGAHwEYutVQuY8/kNRTE1laQbV/QIbQ&#10;i9s7edMQ47fChweBpGb6STSh4Z4WbaArOQw7zmrA3x+dx3gSGXk562g6Su5/bQQqzswPS/L7Vpyd&#10;xXFKxtn0fEIGvvasXnvspl0C/aaC3gIn0zbGB3PYaoT2hQZ5EauSS1hJtUsuAx6MZeinlp4CqRaL&#10;FEYj5ES4tU9ORvDIatTS8+5FoBtkF0ivd3CYJDF7o7s+NmZaWGwC6CaJ8sjrwDeNXxLO8FTE+X5t&#10;p6jjgzb/AwAA//8DAFBLAwQUAAYACAAAACEASGeIX+AAAAAJAQAADwAAAGRycy9kb3ducmV2Lnht&#10;bEyPwU7DMBBE70j8g7VIXBB1akHapnEqikDNBYmUfoATmyTCXqex24a/ZznBcWZHs2/yzeQsO5sx&#10;9B4lzGcJMION1z22Eg4fr/dLYCEq1Mp6NBK+TYBNcX2Vq0z7C1bmvI8toxIMmZLQxThknIemM06F&#10;mR8M0u3Tj05FkmPL9aguVO4sF0mScqd6pA+dGsxzZ5qv/clJqHa2dC+71epY3/VvD+VxW75vKylv&#10;b6anNbBopvgXhl98QoeCmGp/Qh2YJZ0+0pYoIRUCGAXEfEFGLWG5EMCLnP9fUPwAAAD//wMAUEsB&#10;Ai0AFAAGAAgAAAAhALaDOJL+AAAA4QEAABMAAAAAAAAAAAAAAAAAAAAAAFtDb250ZW50X1R5cGVz&#10;XS54bWxQSwECLQAUAAYACAAAACEAOP0h/9YAAACUAQAACwAAAAAAAAAAAAAAAAAvAQAAX3JlbHMv&#10;LnJlbHNQSwECLQAUAAYACAAAACEAdGaCiGACAAAYBQAADgAAAAAAAAAAAAAAAAAuAgAAZHJzL2Uy&#10;b0RvYy54bWxQSwECLQAUAAYACAAAACEASGeIX+AAAAAJAQAADwAAAAAAAAAAAAAAAAC6BAAAZHJz&#10;L2Rvd25yZXYueG1sUEsFBgAAAAAEAAQA8wAAAMcFAAAAAA==&#10;" adj="16408" fillcolor="#4472c4 [3204]" strokecolor="#09101d [484]" strokeweight="1pt"/>
            </w:pict>
          </mc:Fallback>
        </mc:AlternateContent>
      </w:r>
      <w:r w:rsidR="00C920B9">
        <w:rPr>
          <w:noProof/>
        </w:rPr>
        <w:drawing>
          <wp:inline distT="0" distB="0" distL="0" distR="0" wp14:anchorId="62A77D74" wp14:editId="3B7C2AE6">
            <wp:extent cx="3385595" cy="2164080"/>
            <wp:effectExtent l="0" t="0" r="5715" b="7620"/>
            <wp:docPr id="16814319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540" cy="217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14AE7" w14:textId="77777777" w:rsidR="000F2B12" w:rsidRDefault="000F2B12" w:rsidP="000F2B12">
      <w:pPr>
        <w:pStyle w:val="ListParagraph"/>
        <w:rPr>
          <w:noProof/>
        </w:rPr>
      </w:pPr>
    </w:p>
    <w:p w14:paraId="3C9EC4F2" w14:textId="77777777" w:rsidR="00C920B9" w:rsidRDefault="00C920B9" w:rsidP="000F2B12">
      <w:pPr>
        <w:pStyle w:val="ListParagraph"/>
        <w:rPr>
          <w:noProof/>
        </w:rPr>
      </w:pPr>
    </w:p>
    <w:p w14:paraId="50637987" w14:textId="6DDDD4C2" w:rsidR="00C920B9" w:rsidRDefault="00C920B9" w:rsidP="00C920B9">
      <w:pPr>
        <w:pStyle w:val="ListParagraph"/>
        <w:numPr>
          <w:ilvl w:val="0"/>
          <w:numId w:val="3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Select default language and key board settings on successive screens respectively.</w:t>
      </w:r>
    </w:p>
    <w:p w14:paraId="3E988C88" w14:textId="77777777" w:rsidR="00C920B9" w:rsidRPr="00C920B9" w:rsidRDefault="00C920B9" w:rsidP="00C920B9">
      <w:pPr>
        <w:pStyle w:val="ListParagraph"/>
        <w:ind w:left="784"/>
        <w:rPr>
          <w:noProof/>
          <w:sz w:val="28"/>
          <w:szCs w:val="28"/>
        </w:rPr>
      </w:pPr>
    </w:p>
    <w:p w14:paraId="2229415F" w14:textId="1E4915B0" w:rsidR="000F2B12" w:rsidRDefault="00A36EAB" w:rsidP="00DD4772">
      <w:pPr>
        <w:pStyle w:val="ListParagraph"/>
        <w:ind w:left="784" w:firstLine="72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FCC191" wp14:editId="3887791E">
                <wp:simplePos x="0" y="0"/>
                <wp:positionH relativeFrom="column">
                  <wp:posOffset>1930400</wp:posOffset>
                </wp:positionH>
                <wp:positionV relativeFrom="paragraph">
                  <wp:posOffset>1149350</wp:posOffset>
                </wp:positionV>
                <wp:extent cx="400050" cy="304800"/>
                <wp:effectExtent l="0" t="19050" r="38100" b="38100"/>
                <wp:wrapNone/>
                <wp:docPr id="489225414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E33A8" id="Arrow: Right 17" o:spid="_x0000_s1026" type="#_x0000_t13" style="position:absolute;margin-left:152pt;margin-top:90.5pt;width:31.5pt;height:2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gJ6YQIAABgFAAAOAAAAZHJzL2Uyb0RvYy54bWysVMFu2zAMvQ/YPwi6r3aydOuCOkXQosOA&#10;og3aDj2rshQLkEWNUuJkXz9KdpyiLXYYdpFFkXyknh91frFrLdsqDAZcxScnJWfKSaiNW1f85+P1&#10;pzPOQhSuFhacqvheBX6x+PjhvPNzNYUGbK2QEYgL885XvInRz4siyEa1IpyAV46cGrAVkUxcFzWK&#10;jtBbW0zL8kvRAdYeQaoQ6PSqd/JFxtdayXindVCR2YpTbzGvmNfntBaLczFfo/CNkUMb4h+6aIVx&#10;VHSEuhJRsA2aN1CtkQgBdDyR0BagtZEq34FuMylf3eahEV7luxA5wY80hf8HK2+3D36FREPnwzzQ&#10;Nt1ip7FNX+qP7TJZ+5EstYtM0uGsLMtTolSS63M5OyszmcUx2WOI3xW0LG0qjmbdxCUidJkosb0J&#10;kcpSwiGQjGMTeRf3VqU+rLtXmpmayk5zdtaHurTItoL+rJBSuTjpXY2oVX88OaUe0y+mImNGtjJg&#10;QtbG2hF7AEjae4vdwwzxKVVleY3J5d8a65PHjFwZXByTW+MA3wOwdKuhch9/IKmnJrH0DPV+hQyh&#10;F3fw8toQ4zcixJVAUjP9JJrQeEeLttBVHIYdZw3g7/fOUzyJjLycdTQdFQ+/NgIVZ/aHI/l9m8xm&#10;aZyyMTv9OiUDX3qeX3rcpr0E+k0Tegu8zNsUH+1hqxHaJxrkZapKLuEk1a64jHgwLmM/tfQUSLVc&#10;5jAaIS/ijXvwMoEnVpOWHndPAv0gu0h6vYXDJIn5K931sSnTwXITQZssyiOvA980flk4w1OR5vul&#10;naOOD9riDwAAAP//AwBQSwMEFAAGAAgAAAAhAELlZSTgAAAACwEAAA8AAABkcnMvZG93bnJldi54&#10;bWxMj09LxDAUxO+C3yE8wZubbCqxW5suKnjQg+BaZI/ZJjbFJilN+me/vc+T3uYxw7zflPvV9WQ2&#10;Y+yCl7DdMCDGN0F3vpVQfzzf5EBiUl6rPngj4Wwi7KvLi1IVOiz+3cyH1BIs8bFQEmxKQ0FpbKxx&#10;Km7CYDx6X2F0KuE5tlSPasFy11POmKBOdR4/WDWYJ2ua78PkJIj55Tgt51rx1zcuHrOci9p+Snl9&#10;tT7cA0lmTX9h+MVHdKiQ6RQmryPpJWTsFrckNPItCkxk4g7FSQLnOwa0Kun/DdUPAAAA//8DAFBL&#10;AQItABQABgAIAAAAIQC2gziS/gAAAOEBAAATAAAAAAAAAAAAAAAAAAAAAABbQ29udGVudF9UeXBl&#10;c10ueG1sUEsBAi0AFAAGAAgAAAAhADj9If/WAAAAlAEAAAsAAAAAAAAAAAAAAAAALwEAAF9yZWxz&#10;Ly5yZWxzUEsBAi0AFAAGAAgAAAAhADuWAnphAgAAGAUAAA4AAAAAAAAAAAAAAAAALgIAAGRycy9l&#10;Mm9Eb2MueG1sUEsBAi0AFAAGAAgAAAAhAELlZSTgAAAACwEAAA8AAAAAAAAAAAAAAAAAuwQAAGRy&#10;cy9kb3ducmV2LnhtbFBLBQYAAAAABAAEAPMAAADIBQAAAAA=&#10;" adj="13371" fillcolor="#4472c4 [3204]" strokecolor="#09101d [484]" strokeweight="1pt"/>
            </w:pict>
          </mc:Fallback>
        </mc:AlternateContent>
      </w:r>
      <w:r w:rsidR="000F2B12">
        <w:rPr>
          <w:noProof/>
        </w:rPr>
        <w:drawing>
          <wp:inline distT="0" distB="0" distL="0" distR="0" wp14:anchorId="69D49824" wp14:editId="44E226B2">
            <wp:extent cx="3877022" cy="2465070"/>
            <wp:effectExtent l="0" t="0" r="9525" b="0"/>
            <wp:docPr id="20684187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387" cy="250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89C68" w14:textId="74D39903" w:rsidR="000F2B12" w:rsidRDefault="00A36EAB" w:rsidP="0097353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A87C57" wp14:editId="24611F05">
                <wp:simplePos x="0" y="0"/>
                <wp:positionH relativeFrom="column">
                  <wp:posOffset>2933700</wp:posOffset>
                </wp:positionH>
                <wp:positionV relativeFrom="paragraph">
                  <wp:posOffset>1293495</wp:posOffset>
                </wp:positionV>
                <wp:extent cx="330200" cy="171450"/>
                <wp:effectExtent l="19050" t="19050" r="12700" b="38100"/>
                <wp:wrapNone/>
                <wp:docPr id="1673455548" name="Arrow: Lef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1714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9578C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8" o:spid="_x0000_s1026" type="#_x0000_t66" style="position:absolute;margin-left:231pt;margin-top:101.85pt;width:26pt;height:13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XcjXwIAABcFAAAOAAAAZHJzL2Uyb0RvYy54bWysVMFu2zAMvQ/YPwi6L7bTZN2COkWQosOA&#10;oC3WDj2rslQbkEWNUuJkXz9KdpyiLXYYdpFFkXyknh91cblvDdsp9A3YkheTnDNlJVSNfS75z4fr&#10;T18480HYShiwquQH5fnl8uOHi84t1BRqMJVCRiDWLzpX8joEt8gyL2vVCj8Bpyw5NWArApn4nFUo&#10;OkJvTTbN889ZB1g5BKm8p9Or3smXCV9rJcOt1l4FZkpOvYW0Ylqf4potL8TiGYWrGzm0If6hi1Y0&#10;loqOUFciCLbF5g1U20gEDzpMJLQZaN1Ile5AtynyV7e5r4VT6S5EjncjTf7/wcqb3b27Q6Khc37h&#10;aRtvsdfYxi/1x/aJrMNIltoHJunw7CynH8CZJFdxXszmiczslOzQh28KWhY3JTdKhxUidIknsdv4&#10;QFUp/hhHxqmHtAsHo2Ibxv5QmjUVVZ2m7CQPtTbIdoJ+rJBS2VD0rlpUqj8u5jk12BcZM1LJBBiR&#10;dWPMiD0AROm9xe5hhviYqpK6xuT8b431yWNGqgw2jMltYwHfAzB0q6FyH38kqacmsvQE1eEOGUKv&#10;be/kdUOEb4QPdwJJzPSPaEDDLS3aQFdyGHac1YC/3zuP8aQx8nLW0XCU3P/aClScme+W1Pe1mM3i&#10;NCVjNj+fkoEvPU8vPXbbroF+U0FPgZNpG+ODOW41QvtIc7yKVcklrKTaJZcBj8Y69ENLL4FUq1UK&#10;owlyImzsvZMRPLIatfSwfxToBtUFkusNHAdJLF7pro+NmRZW2wC6SaI88TrwTdOXhDO8FHG8X9op&#10;6vSeLf8AAAD//wMAUEsDBBQABgAIAAAAIQAI1p9X4QAAAAsBAAAPAAAAZHJzL2Rvd25yZXYueG1s&#10;TI9LT8MwEITvSPwHa5G4IOo0fSqNU5Wq3BCIFqlXN16SqPE6it08/j3LCY47O5r5Jt0OthYdtr5y&#10;pGA6iUAg5c5UVCj4Or0+r0H4oMno2hEqGNHDNru/S3ViXE+f2B1DITiEfKIVlCE0iZQ+L9FqP3EN&#10;Ev++XWt14LMtpGl1z+G2lnEULaXVFXFDqRvcl5hfjzeroNu99aM5ve/jp4MZFy90/rgezko9Pgy7&#10;DYiAQ/gzwy8+o0PGTBd3I+NFrWC+jHlLUBBHsxUIdiymc1YurMyiFcgslf83ZD8AAAD//wMAUEsB&#10;Ai0AFAAGAAgAAAAhALaDOJL+AAAA4QEAABMAAAAAAAAAAAAAAAAAAAAAAFtDb250ZW50X1R5cGVz&#10;XS54bWxQSwECLQAUAAYACAAAACEAOP0h/9YAAACUAQAACwAAAAAAAAAAAAAAAAAvAQAAX3JlbHMv&#10;LnJlbHNQSwECLQAUAAYACAAAACEACil3I18CAAAXBQAADgAAAAAAAAAAAAAAAAAuAgAAZHJzL2Uy&#10;b0RvYy54bWxQSwECLQAUAAYACAAAACEACNafV+EAAAALAQAADwAAAAAAAAAAAAAAAAC5BAAAZHJz&#10;L2Rvd25yZXYueG1sUEsFBgAAAAAEAAQA8wAAAMcFAAAAAA==&#10;" adj="5608" fillcolor="#4472c4 [3204]" strokecolor="#09101d [484]" strokeweight="1pt"/>
            </w:pict>
          </mc:Fallback>
        </mc:AlternateContent>
      </w:r>
      <w:r w:rsidR="00973539">
        <w:rPr>
          <w:sz w:val="28"/>
          <w:szCs w:val="28"/>
        </w:rPr>
        <w:t>select no in below screen.</w:t>
      </w:r>
    </w:p>
    <w:p w14:paraId="07477572" w14:textId="5B714565" w:rsidR="00973539" w:rsidRPr="00973539" w:rsidRDefault="00973539" w:rsidP="00973539">
      <w:pPr>
        <w:pStyle w:val="ListParagraph"/>
        <w:ind w:left="1504"/>
        <w:rPr>
          <w:sz w:val="28"/>
          <w:szCs w:val="28"/>
        </w:rPr>
      </w:pPr>
      <w:r>
        <w:rPr>
          <w:noProof/>
        </w:rPr>
        <w:drawing>
          <wp:inline distT="0" distB="0" distL="0" distR="0" wp14:anchorId="23800943" wp14:editId="65FB242D">
            <wp:extent cx="3188335" cy="2152891"/>
            <wp:effectExtent l="0" t="0" r="0" b="0"/>
            <wp:docPr id="109040523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701" cy="217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B188A" w14:textId="05ED1EE4" w:rsidR="00641AD7" w:rsidRPr="00641AD7" w:rsidRDefault="00641AD7" w:rsidP="00641AD7">
      <w:pPr>
        <w:rPr>
          <w:sz w:val="28"/>
          <w:szCs w:val="28"/>
        </w:rPr>
      </w:pPr>
    </w:p>
    <w:p w14:paraId="1F04D60D" w14:textId="1223C1F2" w:rsidR="00641AD7" w:rsidRPr="00641AD7" w:rsidRDefault="00641AD7" w:rsidP="00641AD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Select continue option to mount the filesystems in </w:t>
      </w:r>
      <w:r w:rsidRPr="00641AD7">
        <w:rPr>
          <w:b/>
          <w:bCs/>
          <w:sz w:val="28"/>
          <w:szCs w:val="28"/>
        </w:rPr>
        <w:t>/</w:t>
      </w:r>
      <w:proofErr w:type="spellStart"/>
      <w:r w:rsidRPr="00641AD7">
        <w:rPr>
          <w:b/>
          <w:bCs/>
          <w:sz w:val="28"/>
          <w:szCs w:val="28"/>
        </w:rPr>
        <w:t>mnt</w:t>
      </w:r>
      <w:proofErr w:type="spellEnd"/>
      <w:r w:rsidRPr="00641AD7">
        <w:rPr>
          <w:b/>
          <w:bCs/>
          <w:sz w:val="28"/>
          <w:szCs w:val="28"/>
        </w:rPr>
        <w:t>/</w:t>
      </w:r>
      <w:proofErr w:type="spellStart"/>
      <w:r w:rsidRPr="00641AD7">
        <w:rPr>
          <w:b/>
          <w:bCs/>
          <w:sz w:val="28"/>
          <w:szCs w:val="28"/>
        </w:rPr>
        <w:t>sysimage</w:t>
      </w:r>
      <w:proofErr w:type="spellEnd"/>
      <w:r>
        <w:rPr>
          <w:b/>
          <w:bCs/>
          <w:sz w:val="28"/>
          <w:szCs w:val="28"/>
        </w:rPr>
        <w:t>.</w:t>
      </w:r>
    </w:p>
    <w:p w14:paraId="320E9A2F" w14:textId="0D6A548A" w:rsidR="000F2B12" w:rsidRDefault="00A36EAB" w:rsidP="00641AD7">
      <w:pPr>
        <w:pStyle w:val="ListParagraph"/>
        <w:ind w:firstLine="720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54CA29" wp14:editId="44DFA3E1">
                <wp:simplePos x="0" y="0"/>
                <wp:positionH relativeFrom="column">
                  <wp:posOffset>1428750</wp:posOffset>
                </wp:positionH>
                <wp:positionV relativeFrom="paragraph">
                  <wp:posOffset>1879600</wp:posOffset>
                </wp:positionV>
                <wp:extent cx="400050" cy="304800"/>
                <wp:effectExtent l="0" t="19050" r="38100" b="38100"/>
                <wp:wrapNone/>
                <wp:docPr id="1107052773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D7AE3" id="Arrow: Right 17" o:spid="_x0000_s1026" type="#_x0000_t13" style="position:absolute;margin-left:112.5pt;margin-top:148pt;width:31.5pt;height:2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gJ6YQIAABgFAAAOAAAAZHJzL2Uyb0RvYy54bWysVMFu2zAMvQ/YPwi6r3aydOuCOkXQosOA&#10;og3aDj2rshQLkEWNUuJkXz9KdpyiLXYYdpFFkXyknh91frFrLdsqDAZcxScnJWfKSaiNW1f85+P1&#10;pzPOQhSuFhacqvheBX6x+PjhvPNzNYUGbK2QEYgL885XvInRz4siyEa1IpyAV46cGrAVkUxcFzWK&#10;jtBbW0zL8kvRAdYeQaoQ6PSqd/JFxtdayXindVCR2YpTbzGvmNfntBaLczFfo/CNkUMb4h+6aIVx&#10;VHSEuhJRsA2aN1CtkQgBdDyR0BagtZEq34FuMylf3eahEV7luxA5wY80hf8HK2+3D36FREPnwzzQ&#10;Nt1ip7FNX+qP7TJZ+5EstYtM0uGsLMtTolSS63M5OyszmcUx2WOI3xW0LG0qjmbdxCUidJkosb0J&#10;kcpSwiGQjGMTeRf3VqU+rLtXmpmayk5zdtaHurTItoL+rJBSuTjpXY2oVX88OaUe0y+mImNGtjJg&#10;QtbG2hF7AEjae4vdwwzxKVVleY3J5d8a65PHjFwZXByTW+MA3wOwdKuhch9/IKmnJrH0DPV+hQyh&#10;F3fw8toQ4zcixJVAUjP9JJrQeEeLttBVHIYdZw3g7/fOUzyJjLycdTQdFQ+/NgIVZ/aHI/l9m8xm&#10;aZyyMTv9OiUDX3qeX3rcpr0E+k0Tegu8zNsUH+1hqxHaJxrkZapKLuEk1a64jHgwLmM/tfQUSLVc&#10;5jAaIS/ijXvwMoEnVpOWHndPAv0gu0h6vYXDJIn5K931sSnTwXITQZssyiOvA980flk4w1OR5vul&#10;naOOD9riDwAAAP//AwBQSwMEFAAGAAgAAAAhANVJZ3/fAAAACwEAAA8AAABkcnMvZG93bnJldi54&#10;bWxMj09LxDAQxe+C3yGM4M1Nza6h1qaLCh70ILgW8TjbxKbYJKVJ/+y3dzzp7feYx5v3yv3qejab&#10;MXbBK7jeZMCMb4LufKugfn+6yoHFhF5jH7xRcDIR9tX5WYmFDot/M/MhtYxCfCxQgU1pKDiPjTUO&#10;4yYMxtPtK4wOE8mx5XrEhcJdz0WWSe6w8/TB4mAerWm+D5NTIOfnz2k51SheXoV82OZC1vZDqcuL&#10;9f4OWDJr+jPDb32qDhV1OobJ68h6BULc0JZEcCsJyCHynOCoYLvbZcCrkv/fUP0AAAD//wMAUEsB&#10;Ai0AFAAGAAgAAAAhALaDOJL+AAAA4QEAABMAAAAAAAAAAAAAAAAAAAAAAFtDb250ZW50X1R5cGVz&#10;XS54bWxQSwECLQAUAAYACAAAACEAOP0h/9YAAACUAQAACwAAAAAAAAAAAAAAAAAvAQAAX3JlbHMv&#10;LnJlbHNQSwECLQAUAAYACAAAACEAO5YCemECAAAYBQAADgAAAAAAAAAAAAAAAAAuAgAAZHJzL2Uy&#10;b0RvYy54bWxQSwECLQAUAAYACAAAACEA1Ulnf98AAAALAQAADwAAAAAAAAAAAAAAAAC7BAAAZHJz&#10;L2Rvd25yZXYueG1sUEsFBgAAAAAEAAQA8wAAAMcFAAAAAA==&#10;" adj="13371" fillcolor="#4472c4 [3204]" strokecolor="#09101d [484]" strokeweight="1pt"/>
            </w:pict>
          </mc:Fallback>
        </mc:AlternateContent>
      </w:r>
      <w:r w:rsidR="000F2B12">
        <w:rPr>
          <w:noProof/>
        </w:rPr>
        <w:drawing>
          <wp:inline distT="0" distB="0" distL="0" distR="0" wp14:anchorId="4727F999" wp14:editId="6B48BD48">
            <wp:extent cx="4206875" cy="2968906"/>
            <wp:effectExtent l="0" t="0" r="3175" b="3175"/>
            <wp:docPr id="140579208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401" cy="298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F1724" w14:textId="79D69E27" w:rsidR="00641AD7" w:rsidRDefault="00641AD7" w:rsidP="000F2B12">
      <w:pPr>
        <w:pStyle w:val="ListParagraph"/>
        <w:rPr>
          <w:sz w:val="28"/>
          <w:szCs w:val="28"/>
        </w:rPr>
      </w:pPr>
    </w:p>
    <w:p w14:paraId="38523733" w14:textId="34969CC1" w:rsidR="00641AD7" w:rsidRDefault="00641AD7" w:rsidP="00641AD7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Now system is mounted under </w:t>
      </w:r>
      <w:r w:rsidRPr="00641AD7">
        <w:rPr>
          <w:b/>
          <w:bCs/>
          <w:sz w:val="28"/>
          <w:szCs w:val="28"/>
        </w:rPr>
        <w:t>/</w:t>
      </w:r>
      <w:proofErr w:type="spellStart"/>
      <w:r w:rsidRPr="00641AD7">
        <w:rPr>
          <w:b/>
          <w:bCs/>
          <w:sz w:val="28"/>
          <w:szCs w:val="28"/>
        </w:rPr>
        <w:t>mnt</w:t>
      </w:r>
      <w:proofErr w:type="spellEnd"/>
      <w:r w:rsidRPr="00641AD7">
        <w:rPr>
          <w:b/>
          <w:bCs/>
          <w:sz w:val="28"/>
          <w:szCs w:val="28"/>
        </w:rPr>
        <w:t>/</w:t>
      </w:r>
      <w:proofErr w:type="spellStart"/>
      <w:r w:rsidR="00F061BC" w:rsidRPr="00641AD7">
        <w:rPr>
          <w:b/>
          <w:bCs/>
          <w:sz w:val="28"/>
          <w:szCs w:val="28"/>
        </w:rPr>
        <w:t>sysimage</w:t>
      </w:r>
      <w:proofErr w:type="spellEnd"/>
      <w:r w:rsidR="00F061BC">
        <w:rPr>
          <w:sz w:val="28"/>
          <w:szCs w:val="28"/>
        </w:rPr>
        <w:t>, select</w:t>
      </w:r>
      <w:r>
        <w:rPr>
          <w:sz w:val="28"/>
          <w:szCs w:val="28"/>
        </w:rPr>
        <w:t xml:space="preserve"> </w:t>
      </w:r>
      <w:r w:rsidRPr="00641AD7">
        <w:rPr>
          <w:b/>
          <w:bCs/>
          <w:sz w:val="28"/>
          <w:szCs w:val="28"/>
        </w:rPr>
        <w:t>OK</w:t>
      </w:r>
      <w:r>
        <w:rPr>
          <w:sz w:val="28"/>
          <w:szCs w:val="28"/>
        </w:rPr>
        <w:t xml:space="preserve"> option.</w:t>
      </w:r>
    </w:p>
    <w:p w14:paraId="57045444" w14:textId="1313BE5A" w:rsidR="00641AD7" w:rsidRPr="00641AD7" w:rsidRDefault="00641AD7" w:rsidP="00641AD7">
      <w:pPr>
        <w:pStyle w:val="ListParagraph"/>
        <w:rPr>
          <w:sz w:val="28"/>
          <w:szCs w:val="28"/>
        </w:rPr>
      </w:pPr>
    </w:p>
    <w:p w14:paraId="5BA37F0A" w14:textId="49DD4A8E" w:rsidR="000F2B12" w:rsidRDefault="00A36EAB" w:rsidP="00DD4772">
      <w:pPr>
        <w:pStyle w:val="ListParagraph"/>
        <w:ind w:firstLine="72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ED60A1" wp14:editId="19B67633">
                <wp:simplePos x="0" y="0"/>
                <wp:positionH relativeFrom="column">
                  <wp:posOffset>2273300</wp:posOffset>
                </wp:positionH>
                <wp:positionV relativeFrom="paragraph">
                  <wp:posOffset>1150620</wp:posOffset>
                </wp:positionV>
                <wp:extent cx="400050" cy="304800"/>
                <wp:effectExtent l="0" t="19050" r="38100" b="38100"/>
                <wp:wrapNone/>
                <wp:docPr id="989668020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CA826" id="Arrow: Right 17" o:spid="_x0000_s1026" type="#_x0000_t13" style="position:absolute;margin-left:179pt;margin-top:90.6pt;width:31.5pt;height:2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gJ6YQIAABgFAAAOAAAAZHJzL2Uyb0RvYy54bWysVMFu2zAMvQ/YPwi6r3aydOuCOkXQosOA&#10;og3aDj2rshQLkEWNUuJkXz9KdpyiLXYYdpFFkXyknh91frFrLdsqDAZcxScnJWfKSaiNW1f85+P1&#10;pzPOQhSuFhacqvheBX6x+PjhvPNzNYUGbK2QEYgL885XvInRz4siyEa1IpyAV46cGrAVkUxcFzWK&#10;jtBbW0zL8kvRAdYeQaoQ6PSqd/JFxtdayXindVCR2YpTbzGvmNfntBaLczFfo/CNkUMb4h+6aIVx&#10;VHSEuhJRsA2aN1CtkQgBdDyR0BagtZEq34FuMylf3eahEV7luxA5wY80hf8HK2+3D36FREPnwzzQ&#10;Nt1ip7FNX+qP7TJZ+5EstYtM0uGsLMtTolSS63M5OyszmcUx2WOI3xW0LG0qjmbdxCUidJkosb0J&#10;kcpSwiGQjGMTeRf3VqU+rLtXmpmayk5zdtaHurTItoL+rJBSuTjpXY2oVX88OaUe0y+mImNGtjJg&#10;QtbG2hF7AEjae4vdwwzxKVVleY3J5d8a65PHjFwZXByTW+MA3wOwdKuhch9/IKmnJrH0DPV+hQyh&#10;F3fw8toQ4zcixJVAUjP9JJrQeEeLttBVHIYdZw3g7/fOUzyJjLycdTQdFQ+/NgIVZ/aHI/l9m8xm&#10;aZyyMTv9OiUDX3qeX3rcpr0E+k0Tegu8zNsUH+1hqxHaJxrkZapKLuEk1a64jHgwLmM/tfQUSLVc&#10;5jAaIS/ijXvwMoEnVpOWHndPAv0gu0h6vYXDJIn5K931sSnTwXITQZssyiOvA980flk4w1OR5vul&#10;naOOD9riDwAAAP//AwBQSwMEFAAGAAgAAAAhAJEu3IrgAAAACwEAAA8AAABkcnMvZG93bnJldi54&#10;bWxMj81OwzAQhO9IvIO1SNyoExeiNMSpAIkDHJAoEepxG5s4Iraj2Pnp27Oc4Lgzo9lvyv1qezbr&#10;MXTeSUg3CTDtGq8610qoP55vcmAholPYe6clnHWAfXV5UWKh/OLe9XyILaMSFwqUYGIcCs5DY7TF&#10;sPGDduR9+dFipHNsuRpxoXLbc5EkGbfYOfpgcNBPRjffh8lKyOaX47ScaxSvbyJ73OYiq82nlNdX&#10;68M9sKjX+BeGX3xCh4qYTn5yKrBewvYupy2RjDwVwChxK1JSThKE2AngVcn/b6h+AAAA//8DAFBL&#10;AQItABQABgAIAAAAIQC2gziS/gAAAOEBAAATAAAAAAAAAAAAAAAAAAAAAABbQ29udGVudF9UeXBl&#10;c10ueG1sUEsBAi0AFAAGAAgAAAAhADj9If/WAAAAlAEAAAsAAAAAAAAAAAAAAAAALwEAAF9yZWxz&#10;Ly5yZWxzUEsBAi0AFAAGAAgAAAAhADuWAnphAgAAGAUAAA4AAAAAAAAAAAAAAAAALgIAAGRycy9l&#10;Mm9Eb2MueG1sUEsBAi0AFAAGAAgAAAAhAJEu3IrgAAAACwEAAA8AAAAAAAAAAAAAAAAAuwQAAGRy&#10;cy9kb3ducmV2LnhtbFBLBQYAAAAABAAEAPMAAADIBQAAAAA=&#10;" adj="13371" fillcolor="#4472c4 [3204]" strokecolor="#09101d [484]" strokeweight="1pt"/>
            </w:pict>
          </mc:Fallback>
        </mc:AlternateContent>
      </w:r>
      <w:r w:rsidR="000F2B12">
        <w:rPr>
          <w:noProof/>
        </w:rPr>
        <w:drawing>
          <wp:inline distT="0" distB="0" distL="0" distR="0" wp14:anchorId="31B1645D" wp14:editId="3FE15B30">
            <wp:extent cx="3998106" cy="2221865"/>
            <wp:effectExtent l="0" t="0" r="2540" b="6985"/>
            <wp:docPr id="183718094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842" cy="225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A2E9A" w14:textId="450897AB" w:rsidR="000F2B12" w:rsidRDefault="00A36EAB" w:rsidP="00DD4772">
      <w:pPr>
        <w:pStyle w:val="ListParagraph"/>
        <w:ind w:firstLine="72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F57744" wp14:editId="645DBBE3">
                <wp:simplePos x="0" y="0"/>
                <wp:positionH relativeFrom="column">
                  <wp:posOffset>2336800</wp:posOffset>
                </wp:positionH>
                <wp:positionV relativeFrom="paragraph">
                  <wp:posOffset>908685</wp:posOffset>
                </wp:positionV>
                <wp:extent cx="400050" cy="304800"/>
                <wp:effectExtent l="0" t="19050" r="38100" b="38100"/>
                <wp:wrapNone/>
                <wp:docPr id="1014891059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07324" id="Arrow: Right 17" o:spid="_x0000_s1026" type="#_x0000_t13" style="position:absolute;margin-left:184pt;margin-top:71.55pt;width:31.5pt;height:2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gJ6YQIAABgFAAAOAAAAZHJzL2Uyb0RvYy54bWysVMFu2zAMvQ/YPwi6r3aydOuCOkXQosOA&#10;og3aDj2rshQLkEWNUuJkXz9KdpyiLXYYdpFFkXyknh91frFrLdsqDAZcxScnJWfKSaiNW1f85+P1&#10;pzPOQhSuFhacqvheBX6x+PjhvPNzNYUGbK2QEYgL885XvInRz4siyEa1IpyAV46cGrAVkUxcFzWK&#10;jtBbW0zL8kvRAdYeQaoQ6PSqd/JFxtdayXindVCR2YpTbzGvmNfntBaLczFfo/CNkUMb4h+6aIVx&#10;VHSEuhJRsA2aN1CtkQgBdDyR0BagtZEq34FuMylf3eahEV7luxA5wY80hf8HK2+3D36FREPnwzzQ&#10;Nt1ip7FNX+qP7TJZ+5EstYtM0uGsLMtTolSS63M5OyszmcUx2WOI3xW0LG0qjmbdxCUidJkosb0J&#10;kcpSwiGQjGMTeRf3VqU+rLtXmpmayk5zdtaHurTItoL+rJBSuTjpXY2oVX88OaUe0y+mImNGtjJg&#10;QtbG2hF7AEjae4vdwwzxKVVleY3J5d8a65PHjFwZXByTW+MA3wOwdKuhch9/IKmnJrH0DPV+hQyh&#10;F3fw8toQ4zcixJVAUjP9JJrQeEeLttBVHIYdZw3g7/fOUzyJjLycdTQdFQ+/NgIVZ/aHI/l9m8xm&#10;aZyyMTv9OiUDX3qeX3rcpr0E+k0Tegu8zNsUH+1hqxHaJxrkZapKLuEk1a64jHgwLmM/tfQUSLVc&#10;5jAaIS/ijXvwMoEnVpOWHndPAv0gu0h6vYXDJIn5K931sSnTwXITQZssyiOvA980flk4w1OR5vul&#10;naOOD9riDwAAAP//AwBQSwMEFAAGAAgAAAAhALgz+MvdAAAACwEAAA8AAABkcnMvZG93bnJldi54&#10;bWxMT8tKxDAU3Qv+Q7iCOyd9SKi16aCCC10IjkVcZpprU2yS0qSP+XuvK2d1OQ/OPafab3ZgC06h&#10;905CukuAoWu97l0nofl4vimAhaicVoN3KOGEAfb15UWlSu1X947LIXaMQlwolQQT41hyHlqDVoWd&#10;H9GR9u0nqyLBqeN6UiuF24FnSSK4Vb2jD0aN+GSw/TnMVoJYXr7m9dSo7PUtE495kYnGfEp5fbU9&#10;3AOLuMV/M/zVp+pQU6ejn50ObJCQi4K2RBJu8xQYOegScyTmLk2B1xU/31D/AgAA//8DAFBLAQIt&#10;ABQABgAIAAAAIQC2gziS/gAAAOEBAAATAAAAAAAAAAAAAAAAAAAAAABbQ29udGVudF9UeXBlc10u&#10;eG1sUEsBAi0AFAAGAAgAAAAhADj9If/WAAAAlAEAAAsAAAAAAAAAAAAAAAAALwEAAF9yZWxzLy5y&#10;ZWxzUEsBAi0AFAAGAAgAAAAhADuWAnphAgAAGAUAAA4AAAAAAAAAAAAAAAAALgIAAGRycy9lMm9E&#10;b2MueG1sUEsBAi0AFAAGAAgAAAAhALgz+MvdAAAACwEAAA8AAAAAAAAAAAAAAAAAuwQAAGRycy9k&#10;b3ducmV2LnhtbFBLBQYAAAAABAAEAPMAAADFBQAAAAA=&#10;" adj="13371" fillcolor="#4472c4 [3204]" strokecolor="#09101d [484]" strokeweight="1pt"/>
            </w:pict>
          </mc:Fallback>
        </mc:AlternateContent>
      </w:r>
      <w:r w:rsidR="000F2B12">
        <w:rPr>
          <w:noProof/>
        </w:rPr>
        <w:drawing>
          <wp:inline distT="0" distB="0" distL="0" distR="0" wp14:anchorId="5D27D405" wp14:editId="0E88C2B6">
            <wp:extent cx="3997960" cy="2053590"/>
            <wp:effectExtent l="0" t="0" r="2540" b="3810"/>
            <wp:docPr id="47355772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812" cy="20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190FA" w14:textId="3D936AB0" w:rsidR="002B2E6B" w:rsidRDefault="002B2E6B" w:rsidP="000F2B12">
      <w:pPr>
        <w:pStyle w:val="ListParagraph"/>
        <w:rPr>
          <w:sz w:val="28"/>
          <w:szCs w:val="28"/>
        </w:rPr>
      </w:pPr>
    </w:p>
    <w:p w14:paraId="5B5873BC" w14:textId="3ED6BD5C" w:rsidR="002B2E6B" w:rsidRDefault="002B2E6B" w:rsidP="002B2E6B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On below screen by selecting </w:t>
      </w:r>
      <w:r w:rsidRPr="002B2E6B">
        <w:rPr>
          <w:b/>
          <w:bCs/>
          <w:sz w:val="28"/>
          <w:szCs w:val="28"/>
        </w:rPr>
        <w:t>shell start shell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and Ok options it will give shell to execute commands.</w:t>
      </w:r>
    </w:p>
    <w:p w14:paraId="31742E11" w14:textId="33F2130F" w:rsidR="000F2B12" w:rsidRDefault="00A36EAB" w:rsidP="00DD4772">
      <w:pPr>
        <w:pStyle w:val="ListParagraph"/>
        <w:ind w:firstLine="72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8D1F2A6" wp14:editId="388D7CF4">
                <wp:simplePos x="0" y="0"/>
                <wp:positionH relativeFrom="column">
                  <wp:posOffset>1987550</wp:posOffset>
                </wp:positionH>
                <wp:positionV relativeFrom="paragraph">
                  <wp:posOffset>1436370</wp:posOffset>
                </wp:positionV>
                <wp:extent cx="400050" cy="209550"/>
                <wp:effectExtent l="0" t="19050" r="38100" b="38100"/>
                <wp:wrapNone/>
                <wp:docPr id="1947604413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82D00" id="Arrow: Right 17" o:spid="_x0000_s1026" type="#_x0000_t13" style="position:absolute;margin-left:156.5pt;margin-top:113.1pt;width:31.5pt;height:16.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s13XgIAABgFAAAOAAAAZHJzL2Uyb0RvYy54bWysVMFu2zAMvQ/YPwi6r3aCZFuDOkXQosOA&#10;oi2WDj2rshQLkEWNUuJkXz9KdpyiLXYYdpEpkXyknh91cblvLdspDAZcxSdnJWfKSaiN21T85+PN&#10;p6+chShcLSw4VfGDCvxy+fHDRecXagoN2FohIxAXFp2veBOjXxRFkI1qRTgDrxw5NWArIm1xU9Qo&#10;OkJvbTEty89FB1h7BKlCoNPr3smXGV9rJeO91kFFZitOvcW8Yl6f01osL8Rig8I3Rg5tiH/oohXG&#10;UdER6lpEwbZo3kC1RiIE0PFMQluA1kaqfAe6zaR8dZt1I7zKdyFygh9pCv8PVt7t1v4BiYbOh0Ug&#10;M91ir7FNX+qP7TNZh5EstY9M0uGsLMs5USrJNS3P52QTSnFK9hjiNwUtS0bF0WyauEKELhMldrch&#10;9gnHQMo+NZGteLAq9WHdD6WZqansNGdnfagri2wn6M8KKZWLk97ViFr1x5M59Th0NWbkHjNgQtbG&#10;2hF7AEjae4vd9zrEp1SV5TUml39rrE8eM3JlcHFMbo0DfA/A0q2Gyn38kaSemsTSM9SHB2QIvbiD&#10;lzeGGL8VIT4IJDXTT6IJjfe0aAtdxWGwOGsAf793nuJJZOTlrKPpqHj4tRWoOLPfHcnvfDKbpXHK&#10;m9n8y5Q2+NLz/NLjtu0V0G+a0FvgZTZTfLRHUyO0TzTIq1SVXMJJql1xGfG4uYr91NJTINVqlcNo&#10;hLyIt27tZQJPrCYtPe6fBPpBdpH0egfHSRKLV7rrY1Omg9U2gjZZlCdeB75p/LJwhqcizffLfY46&#10;PWjLPwAAAP//AwBQSwMEFAAGAAgAAAAhAFjNrNPhAAAACwEAAA8AAABkcnMvZG93bnJldi54bWxM&#10;j8FOwzAQRO9I/IO1SNyo01hNS4hT0QLighCESlzdeEki4nUUu2369ywnOO7saOZNsZ5cL444hs6T&#10;hvksAYFUe9tRo2H38XSzAhGiIWt6T6jhjAHW5eVFYXLrT/SOxyo2gkMo5EZDG+OQSxnqFp0JMz8g&#10;8e/Lj85EPsdG2tGcONz1Mk2STDrTETe0ZsBti/V3dXAaNg/DWclP+/y6VGqxedlt31aPldbXV9P9&#10;HYiIU/wzwy8+o0PJTHt/IBtEr0HNFW+JGtI0S0GwQy0zVvasLG5TkGUh/28ofwAAAP//AwBQSwEC&#10;LQAUAAYACAAAACEAtoM4kv4AAADhAQAAEwAAAAAAAAAAAAAAAAAAAAAAW0NvbnRlbnRfVHlwZXNd&#10;LnhtbFBLAQItABQABgAIAAAAIQA4/SH/1gAAAJQBAAALAAAAAAAAAAAAAAAAAC8BAABfcmVscy8u&#10;cmVsc1BLAQItABQABgAIAAAAIQDQ7s13XgIAABgFAAAOAAAAAAAAAAAAAAAAAC4CAABkcnMvZTJv&#10;RG9jLnhtbFBLAQItABQABgAIAAAAIQBYzazT4QAAAAsBAAAPAAAAAAAAAAAAAAAAALgEAABkcnMv&#10;ZG93bnJldi54bWxQSwUGAAAAAAQABADzAAAAxgUAAAAA&#10;" adj="15943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50357AD" wp14:editId="6E46ECCE">
                <wp:simplePos x="0" y="0"/>
                <wp:positionH relativeFrom="column">
                  <wp:posOffset>2063750</wp:posOffset>
                </wp:positionH>
                <wp:positionV relativeFrom="paragraph">
                  <wp:posOffset>566420</wp:posOffset>
                </wp:positionV>
                <wp:extent cx="400050" cy="209550"/>
                <wp:effectExtent l="0" t="19050" r="38100" b="38100"/>
                <wp:wrapNone/>
                <wp:docPr id="1882301978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3B188" id="Arrow: Right 17" o:spid="_x0000_s1026" type="#_x0000_t13" style="position:absolute;margin-left:162.5pt;margin-top:44.6pt;width:31.5pt;height:16.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s13XgIAABgFAAAOAAAAZHJzL2Uyb0RvYy54bWysVMFu2zAMvQ/YPwi6r3aCZFuDOkXQosOA&#10;oi2WDj2rshQLkEWNUuJkXz9KdpyiLXYYdpEpkXyknh91cblvLdspDAZcxSdnJWfKSaiN21T85+PN&#10;p6+chShcLSw4VfGDCvxy+fHDRecXagoN2FohIxAXFp2veBOjXxRFkI1qRTgDrxw5NWArIm1xU9Qo&#10;OkJvbTEty89FB1h7BKlCoNPr3smXGV9rJeO91kFFZitOvcW8Yl6f01osL8Rig8I3Rg5tiH/oohXG&#10;UdER6lpEwbZo3kC1RiIE0PFMQluA1kaqfAe6zaR8dZt1I7zKdyFygh9pCv8PVt7t1v4BiYbOh0Ug&#10;M91ir7FNX+qP7TNZh5EstY9M0uGsLMs5USrJNS3P52QTSnFK9hjiNwUtS0bF0WyauEKELhMldrch&#10;9gnHQMo+NZGteLAq9WHdD6WZqansNGdnfagri2wn6M8KKZWLk97ViFr1x5M59Th0NWbkHjNgQtbG&#10;2hF7AEjae4vd9zrEp1SV5TUml39rrE8eM3JlcHFMbo0DfA/A0q2Gyn38kaSemsTSM9SHB2QIvbiD&#10;lzeGGL8VIT4IJDXTT6IJjfe0aAtdxWGwOGsAf793nuJJZOTlrKPpqHj4tRWoOLPfHcnvfDKbpXHK&#10;m9n8y5Q2+NLz/NLjtu0V0G+a0FvgZTZTfLRHUyO0TzTIq1SVXMJJql1xGfG4uYr91NJTINVqlcNo&#10;hLyIt27tZQJPrCYtPe6fBPpBdpH0egfHSRKLV7rrY1Omg9U2gjZZlCdeB75p/LJwhqcizffLfY46&#10;PWjLPwAAAP//AwBQSwMEFAAGAAgAAAAhACLCha3gAAAACgEAAA8AAABkcnMvZG93bnJldi54bWxM&#10;j8FOwzAMhu9IvENkJG4sJdEgK00nNkBcJgTdJK5ZY9qKJqmabOveHnOCo+1Pv7+/WE6uZ0ccYxe8&#10;httZBgx9HWznGw277cuNAhaT8db0waOGM0ZYlpcXhcltOPkPPFapYRTiY240tCkNOeexbtGZOAsD&#10;erp9hdGZROPYcDuaE4W7nossu+POdJ4+tGbAdYv1d3VwGlZPw1nyT/v6di/lfLXZrd/Vc6X19dX0&#10;+AAs4ZT+YPjVJ3UoyWkfDt5G1muQYk5dkga1EMAIkErRYk+kEAJ4WfD/FcofAAAA//8DAFBLAQIt&#10;ABQABgAIAAAAIQC2gziS/gAAAOEBAAATAAAAAAAAAAAAAAAAAAAAAABbQ29udGVudF9UeXBlc10u&#10;eG1sUEsBAi0AFAAGAAgAAAAhADj9If/WAAAAlAEAAAsAAAAAAAAAAAAAAAAALwEAAF9yZWxzLy5y&#10;ZWxzUEsBAi0AFAAGAAgAAAAhANDuzXdeAgAAGAUAAA4AAAAAAAAAAAAAAAAALgIAAGRycy9lMm9E&#10;b2MueG1sUEsBAi0AFAAGAAgAAAAhACLCha3gAAAACgEAAA8AAAAAAAAAAAAAAAAAuAQAAGRycy9k&#10;b3ducmV2LnhtbFBLBQYAAAAABAAEAPMAAADFBQAAAAA=&#10;" adj="15943" fillcolor="#4472c4 [3204]" strokecolor="#09101d [484]" strokeweight="1pt"/>
            </w:pict>
          </mc:Fallback>
        </mc:AlternateContent>
      </w:r>
      <w:r w:rsidR="000F2B12">
        <w:rPr>
          <w:noProof/>
        </w:rPr>
        <w:drawing>
          <wp:inline distT="0" distB="0" distL="0" distR="0" wp14:anchorId="4ACB2BBC" wp14:editId="55159AC4">
            <wp:extent cx="4097020" cy="2448046"/>
            <wp:effectExtent l="0" t="0" r="0" b="9525"/>
            <wp:docPr id="55053884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598" cy="248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3F553" w14:textId="45056DBE" w:rsidR="002B2E6B" w:rsidRDefault="002B2E6B" w:rsidP="00DD4772">
      <w:pPr>
        <w:pStyle w:val="ListParagraph"/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7C4FEF15" wp14:editId="74356887">
            <wp:extent cx="4832350" cy="850900"/>
            <wp:effectExtent l="0" t="0" r="6350" b="6350"/>
            <wp:docPr id="97559408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800B1" w14:textId="77777777" w:rsidR="002B2E6B" w:rsidRDefault="002B2E6B" w:rsidP="000F2B12">
      <w:pPr>
        <w:pStyle w:val="ListParagraph"/>
        <w:rPr>
          <w:sz w:val="28"/>
          <w:szCs w:val="28"/>
        </w:rPr>
      </w:pPr>
    </w:p>
    <w:p w14:paraId="207CC708" w14:textId="77777777" w:rsidR="002B2E6B" w:rsidRDefault="002B2E6B" w:rsidP="000F2B12">
      <w:pPr>
        <w:pStyle w:val="ListParagraph"/>
        <w:rPr>
          <w:sz w:val="28"/>
          <w:szCs w:val="28"/>
        </w:rPr>
      </w:pPr>
    </w:p>
    <w:p w14:paraId="1C83B6AF" w14:textId="156C4AA4" w:rsidR="002B2E6B" w:rsidRDefault="002B2E6B" w:rsidP="002B2E6B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r w:rsidRPr="00757CE0">
        <w:rPr>
          <w:b/>
          <w:bCs/>
          <w:sz w:val="28"/>
          <w:szCs w:val="28"/>
        </w:rPr>
        <w:t>df</w:t>
      </w:r>
      <w:proofErr w:type="spellEnd"/>
      <w:r w:rsidRPr="00757CE0">
        <w:rPr>
          <w:b/>
          <w:bCs/>
          <w:sz w:val="28"/>
          <w:szCs w:val="28"/>
        </w:rPr>
        <w:t xml:space="preserve"> -h</w:t>
      </w:r>
      <w:r>
        <w:rPr>
          <w:sz w:val="28"/>
          <w:szCs w:val="28"/>
        </w:rPr>
        <w:t xml:space="preserve"> command we can observe that file systems are mounted under </w:t>
      </w:r>
    </w:p>
    <w:p w14:paraId="7C8F1B73" w14:textId="03674E08" w:rsidR="002B2E6B" w:rsidRPr="002B2E6B" w:rsidRDefault="002B2E6B" w:rsidP="002B2E6B">
      <w:pPr>
        <w:pStyle w:val="ListParagraph"/>
        <w:rPr>
          <w:sz w:val="28"/>
          <w:szCs w:val="28"/>
        </w:rPr>
      </w:pPr>
      <w:r w:rsidRPr="002B2E6B">
        <w:rPr>
          <w:b/>
          <w:bCs/>
          <w:sz w:val="28"/>
          <w:szCs w:val="28"/>
        </w:rPr>
        <w:t>/</w:t>
      </w:r>
      <w:proofErr w:type="spellStart"/>
      <w:r w:rsidRPr="002B2E6B">
        <w:rPr>
          <w:b/>
          <w:bCs/>
          <w:sz w:val="28"/>
          <w:szCs w:val="28"/>
        </w:rPr>
        <w:t>mnt</w:t>
      </w:r>
      <w:proofErr w:type="spellEnd"/>
      <w:r w:rsidRPr="002B2E6B">
        <w:rPr>
          <w:b/>
          <w:bCs/>
          <w:sz w:val="28"/>
          <w:szCs w:val="28"/>
        </w:rPr>
        <w:t>/</w:t>
      </w:r>
      <w:proofErr w:type="spellStart"/>
      <w:r w:rsidRPr="002B2E6B">
        <w:rPr>
          <w:b/>
          <w:bCs/>
          <w:sz w:val="28"/>
          <w:szCs w:val="28"/>
        </w:rPr>
        <w:t>sysimage</w:t>
      </w:r>
      <w:proofErr w:type="spellEnd"/>
      <w:r>
        <w:rPr>
          <w:b/>
          <w:bCs/>
          <w:sz w:val="28"/>
          <w:szCs w:val="28"/>
        </w:rPr>
        <w:t>.</w:t>
      </w:r>
    </w:p>
    <w:p w14:paraId="58DE617C" w14:textId="011A9095" w:rsidR="000F2B12" w:rsidRDefault="000F2B12" w:rsidP="00DD4772">
      <w:pPr>
        <w:pStyle w:val="ListParagraph"/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14E016B9" wp14:editId="2F91A2AD">
            <wp:extent cx="4809490" cy="1544955"/>
            <wp:effectExtent l="0" t="0" r="0" b="0"/>
            <wp:docPr id="107785792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4176B" w14:textId="77777777" w:rsidR="002B2E6B" w:rsidRDefault="002B2E6B" w:rsidP="000F2B12">
      <w:pPr>
        <w:pStyle w:val="ListParagraph"/>
        <w:rPr>
          <w:sz w:val="28"/>
          <w:szCs w:val="28"/>
        </w:rPr>
      </w:pPr>
    </w:p>
    <w:p w14:paraId="794EEBC7" w14:textId="77777777" w:rsidR="002B2E6B" w:rsidRDefault="002B2E6B" w:rsidP="000F2B12">
      <w:pPr>
        <w:pStyle w:val="ListParagraph"/>
        <w:rPr>
          <w:sz w:val="28"/>
          <w:szCs w:val="28"/>
        </w:rPr>
      </w:pPr>
    </w:p>
    <w:p w14:paraId="0B93BC11" w14:textId="791FC207" w:rsidR="002B2E6B" w:rsidRPr="00757CE0" w:rsidRDefault="002B2E6B" w:rsidP="00757CE0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To get the system to root environment execute the </w:t>
      </w:r>
      <w:r w:rsidR="00757CE0">
        <w:rPr>
          <w:sz w:val="28"/>
          <w:szCs w:val="28"/>
        </w:rPr>
        <w:t>command. See</w:t>
      </w:r>
      <w:r>
        <w:rPr>
          <w:sz w:val="28"/>
          <w:szCs w:val="28"/>
        </w:rPr>
        <w:t xml:space="preserve"> below </w:t>
      </w:r>
      <w:r w:rsidR="00F061BC">
        <w:rPr>
          <w:sz w:val="28"/>
          <w:szCs w:val="28"/>
        </w:rPr>
        <w:t>image.</w:t>
      </w:r>
      <w:r w:rsidR="00F061BC" w:rsidRPr="00757CE0">
        <w:rPr>
          <w:sz w:val="28"/>
          <w:szCs w:val="28"/>
        </w:rPr>
        <w:t xml:space="preserve"> And</w:t>
      </w:r>
      <w:r w:rsidRPr="00757CE0">
        <w:rPr>
          <w:sz w:val="28"/>
          <w:szCs w:val="28"/>
        </w:rPr>
        <w:t xml:space="preserve"> after command executed check </w:t>
      </w:r>
      <w:proofErr w:type="spellStart"/>
      <w:r w:rsidRPr="00757CE0">
        <w:rPr>
          <w:b/>
          <w:bCs/>
          <w:sz w:val="28"/>
          <w:szCs w:val="28"/>
        </w:rPr>
        <w:t>df</w:t>
      </w:r>
      <w:proofErr w:type="spellEnd"/>
      <w:r w:rsidRPr="00757CE0">
        <w:rPr>
          <w:b/>
          <w:bCs/>
          <w:sz w:val="28"/>
          <w:szCs w:val="28"/>
        </w:rPr>
        <w:t xml:space="preserve"> -h</w:t>
      </w:r>
      <w:r w:rsidRPr="00757CE0">
        <w:rPr>
          <w:sz w:val="28"/>
          <w:szCs w:val="28"/>
        </w:rPr>
        <w:t xml:space="preserve"> file systems are in root environment.</w:t>
      </w:r>
    </w:p>
    <w:p w14:paraId="128BB893" w14:textId="5DFEF7A9" w:rsidR="000F2B12" w:rsidRDefault="000F2B12" w:rsidP="000F2B12">
      <w:pPr>
        <w:pStyle w:val="ListParagraph"/>
        <w:rPr>
          <w:sz w:val="28"/>
          <w:szCs w:val="28"/>
        </w:rPr>
      </w:pPr>
    </w:p>
    <w:p w14:paraId="040DB4AF" w14:textId="482C84B9" w:rsidR="00757CE0" w:rsidRDefault="00997567" w:rsidP="00DD4772">
      <w:pPr>
        <w:pStyle w:val="ListParagraph"/>
        <w:ind w:firstLine="720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7110035" wp14:editId="03BD4684">
                <wp:simplePos x="0" y="0"/>
                <wp:positionH relativeFrom="page">
                  <wp:posOffset>2803525</wp:posOffset>
                </wp:positionH>
                <wp:positionV relativeFrom="page">
                  <wp:posOffset>1242060</wp:posOffset>
                </wp:positionV>
                <wp:extent cx="1270000" cy="1270000"/>
                <wp:effectExtent l="0" t="0" r="0" b="0"/>
                <wp:wrapNone/>
                <wp:docPr id="230014137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0000" cy="1270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0F50D3" w14:textId="099CA2DF" w:rsidR="00997567" w:rsidRDefault="00997567"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110035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220.75pt;margin-top:97.8pt;width:100pt;height:100pt;z-index:251688960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wzxJQIAAFMEAAAOAAAAZHJzL2Uyb0RvYy54bWysVE2PGjEMvVfqf4hyLzNQ9qOIYUVZUVVC&#10;uyux1Z5DJgOjZuIoCczQX9+X8KltT1U5BDt+dmw/e8YPXaPZTjlfkyl4v5dzpoyksjbrgv94nX+6&#10;58wHYUqhyaiC75XnD5OPH8atHakBbUiXyjEEMX7U2oJvQrCjLPNyoxrhe2SVgbEi14gA1a2z0okW&#10;0RudDfL8NmvJldaRVN7j9vFg5JMUv6qUDM9V5VVguuDILaTTpXMVz2wyFqO1E3ZTy2Ma4h+yaERt&#10;8Og51KMIgm1d/UeoppaOPFWhJ6nJqKpqqVINqKafv6tmuRFWpVrQHG/PbfL/L6x82i3ti2Oh+0od&#10;CIwNaa0feVzGerrKNfEfmTLY0cL9uW2qC0xGp8Fdjh9nEraTgjjZxd06H74palgUCu7AS2qX2C18&#10;OEBPkPiaoXmtdeJGG9YW/PbzTZ4cPOm6jMYIiy4z7dhOgN2VFvJnTB/PXqGgaYPLS1FRCt2qAzSK&#10;Kyr3aICjw2x4K+c14i6EDy/CYRhQGAY8POOoNCEZOkqcbcj9+tt9xIMjWDlrMVwFN5h+zvR3A+6+&#10;9IfDOItJGd7cDaC4a8vq2mK2zYxQXx+LZGUSIz7ok1g5at6wBdP4JkzCSLxc8HASZ+Ew8NgiqabT&#10;BML0WREWZmllDH3q5mv3Jpw9shRA8BOdhlCM3pF1wEZPb6fbAMoSk5eeHruOyU2kHLcsrsa1nlCX&#10;b8HkNwAAAP//AwBQSwMEFAAGAAgAAAAhADc4kT7eAAAACwEAAA8AAABkcnMvZG93bnJldi54bWxM&#10;j8FOwzAQRO9I/IO1SNyoU2gCDXEqVMSth9JWnN14SQL2OordNuHru+UCx515mp0pFoOz4oh9aD0p&#10;mE4SEEiVNy3VCnbbt7snECFqMtp6QgUjBliU11eFzo0/0TseN7EWHEIh1wqaGLtcylA16HSY+A6J&#10;vU/fOx357Gtpen3icGflfZJk0umW+EOjO1w2WH1vDk6BGdPlaOyP2X19PM7X3mzXq/Cq1O3N8PIM&#10;IuIQ/2C41OfqUHKnvT+QCcIqmM2mKaNszNMMBBPZr7JX8HBRZFnI/xvKMwAAAP//AwBQSwECLQAU&#10;AAYACAAAACEAtoM4kv4AAADhAQAAEwAAAAAAAAAAAAAAAAAAAAAAW0NvbnRlbnRfVHlwZXNdLnht&#10;bFBLAQItABQABgAIAAAAIQA4/SH/1gAAAJQBAAALAAAAAAAAAAAAAAAAAC8BAABfcmVscy8ucmVs&#10;c1BLAQItABQABgAIAAAAIQDVewzxJQIAAFMEAAAOAAAAAAAAAAAAAAAAAC4CAABkcnMvZTJvRG9j&#10;LnhtbFBLAQItABQABgAIAAAAIQA3OJE+3gAAAAsBAAAPAAAAAAAAAAAAAAAAAH8EAABkcnMvZG93&#10;bnJldi54bWxQSwUGAAAAAAQABADzAAAAigUAAAAA&#10;" filled="f" strokeweight=".5pt">
                <v:textbox style="mso-fit-shape-to-text:t">
                  <w:txbxContent>
                    <w:p w14:paraId="7F0F50D3" w14:textId="099CA2DF" w:rsidR="00997567" w:rsidRDefault="00997567">
                      <w: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F2B12">
        <w:rPr>
          <w:noProof/>
        </w:rPr>
        <w:drawing>
          <wp:inline distT="0" distB="0" distL="0" distR="0" wp14:anchorId="00134586" wp14:editId="6EEC8BD7">
            <wp:extent cx="4294505" cy="1724660"/>
            <wp:effectExtent l="0" t="0" r="0" b="8890"/>
            <wp:docPr id="196685386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50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19953" w14:textId="3C289E3B" w:rsidR="00873125" w:rsidRDefault="00873125" w:rsidP="00DD4772">
      <w:pPr>
        <w:pStyle w:val="ListParagraph"/>
        <w:ind w:firstLine="720"/>
        <w:rPr>
          <w:sz w:val="28"/>
          <w:szCs w:val="28"/>
        </w:rPr>
      </w:pPr>
    </w:p>
    <w:p w14:paraId="23F2CC67" w14:textId="09C9A5EB" w:rsidR="00873125" w:rsidRDefault="00873125" w:rsidP="00873125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To install grub os execute the below command, we can see that grub os is successfully installed.</w:t>
      </w:r>
    </w:p>
    <w:p w14:paraId="1A149703" w14:textId="7992D6FC" w:rsidR="00DD4772" w:rsidRDefault="00DD4772" w:rsidP="00DD4772">
      <w:pPr>
        <w:pStyle w:val="ListParagraph"/>
        <w:ind w:firstLine="720"/>
        <w:rPr>
          <w:sz w:val="28"/>
          <w:szCs w:val="28"/>
        </w:rPr>
      </w:pPr>
    </w:p>
    <w:p w14:paraId="4459F4C2" w14:textId="3D121342" w:rsidR="00DD4772" w:rsidRDefault="00873125" w:rsidP="00DD4772">
      <w:pPr>
        <w:pStyle w:val="ListParagraph"/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0474277E" wp14:editId="797993EB">
            <wp:extent cx="4032250" cy="1250950"/>
            <wp:effectExtent l="0" t="0" r="6350" b="6350"/>
            <wp:docPr id="1581755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7F8E1" w14:textId="66944076" w:rsidR="00873125" w:rsidRDefault="00873125" w:rsidP="00DD4772">
      <w:pPr>
        <w:pStyle w:val="ListParagraph"/>
        <w:ind w:firstLine="720"/>
        <w:rPr>
          <w:sz w:val="28"/>
          <w:szCs w:val="28"/>
        </w:rPr>
      </w:pPr>
    </w:p>
    <w:p w14:paraId="0686A4E2" w14:textId="0C936D52" w:rsidR="00757CE0" w:rsidRDefault="00873125" w:rsidP="000F2B12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873125">
        <w:rPr>
          <w:sz w:val="28"/>
          <w:szCs w:val="28"/>
        </w:rPr>
        <w:t>Detach the iso image</w:t>
      </w:r>
      <w:r>
        <w:rPr>
          <w:sz w:val="28"/>
          <w:szCs w:val="28"/>
        </w:rPr>
        <w:t>.</w:t>
      </w:r>
    </w:p>
    <w:p w14:paraId="6C46BCE0" w14:textId="63FB5B23" w:rsidR="00873125" w:rsidRDefault="00873125" w:rsidP="00873125">
      <w:pPr>
        <w:pStyle w:val="ListParagraph"/>
        <w:rPr>
          <w:sz w:val="28"/>
          <w:szCs w:val="28"/>
        </w:rPr>
      </w:pPr>
    </w:p>
    <w:p w14:paraId="43EBACFA" w14:textId="44D5C7DD" w:rsidR="00873125" w:rsidRDefault="00873125" w:rsidP="00873125">
      <w:pPr>
        <w:pStyle w:val="ListParagraph"/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07CAA680" wp14:editId="51575B62">
            <wp:extent cx="5181600" cy="2057400"/>
            <wp:effectExtent l="0" t="0" r="0" b="0"/>
            <wp:docPr id="17592353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C3D22" w14:textId="77777777" w:rsidR="00873125" w:rsidRDefault="00873125" w:rsidP="00873125">
      <w:pPr>
        <w:pStyle w:val="ListParagraph"/>
        <w:ind w:firstLine="720"/>
        <w:rPr>
          <w:sz w:val="28"/>
          <w:szCs w:val="28"/>
        </w:rPr>
      </w:pPr>
    </w:p>
    <w:p w14:paraId="228F0C13" w14:textId="77777777" w:rsidR="00873125" w:rsidRDefault="00873125" w:rsidP="00873125">
      <w:pPr>
        <w:pStyle w:val="ListParagraph"/>
        <w:ind w:firstLine="720"/>
        <w:rPr>
          <w:sz w:val="28"/>
          <w:szCs w:val="28"/>
        </w:rPr>
      </w:pPr>
    </w:p>
    <w:p w14:paraId="75980AA7" w14:textId="77777777" w:rsidR="00873125" w:rsidRDefault="00873125" w:rsidP="00873125">
      <w:pPr>
        <w:pStyle w:val="ListParagraph"/>
        <w:ind w:firstLine="720"/>
        <w:rPr>
          <w:sz w:val="28"/>
          <w:szCs w:val="28"/>
        </w:rPr>
      </w:pPr>
    </w:p>
    <w:p w14:paraId="2262D5B3" w14:textId="271E7688" w:rsidR="00873125" w:rsidRDefault="00873125" w:rsidP="00873125">
      <w:pPr>
        <w:pStyle w:val="ListParagraph"/>
        <w:ind w:firstLine="720"/>
        <w:rPr>
          <w:sz w:val="28"/>
          <w:szCs w:val="28"/>
        </w:rPr>
      </w:pPr>
    </w:p>
    <w:p w14:paraId="3C42031C" w14:textId="77777777" w:rsidR="00873125" w:rsidRPr="00873125" w:rsidRDefault="00873125" w:rsidP="00873125">
      <w:pPr>
        <w:pStyle w:val="ListParagraph"/>
        <w:ind w:firstLine="720"/>
        <w:rPr>
          <w:sz w:val="28"/>
          <w:szCs w:val="28"/>
        </w:rPr>
      </w:pPr>
    </w:p>
    <w:p w14:paraId="493E7AD7" w14:textId="5AECB398" w:rsidR="00757CE0" w:rsidRDefault="00757CE0" w:rsidP="000F2B12">
      <w:pPr>
        <w:pStyle w:val="ListParagraph"/>
        <w:rPr>
          <w:sz w:val="28"/>
          <w:szCs w:val="28"/>
        </w:rPr>
      </w:pPr>
    </w:p>
    <w:p w14:paraId="72359BA9" w14:textId="5DF93F27" w:rsidR="005E5C2C" w:rsidRDefault="00873125" w:rsidP="005E5C2C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Now reboot the server</w:t>
      </w:r>
      <w:r w:rsidR="005E5C2C">
        <w:rPr>
          <w:sz w:val="28"/>
          <w:szCs w:val="28"/>
        </w:rPr>
        <w:t xml:space="preserve"> in linux rescue mode leads to grub os screen.</w:t>
      </w:r>
    </w:p>
    <w:p w14:paraId="61366822" w14:textId="0CDFCD19" w:rsidR="00C458E1" w:rsidRDefault="00C458E1" w:rsidP="005E5C2C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Only particular set of commands can execute in this screen.</w:t>
      </w:r>
    </w:p>
    <w:p w14:paraId="2A9FB88B" w14:textId="65F2C63B" w:rsidR="00C458E1" w:rsidRDefault="00C458E1" w:rsidP="005E5C2C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If we use boot command, it shows error kernel is not loading.</w:t>
      </w:r>
    </w:p>
    <w:p w14:paraId="2D3504A7" w14:textId="1FBE96EB" w:rsidR="00C458E1" w:rsidRPr="005E5C2C" w:rsidRDefault="00D21B0F" w:rsidP="005E5C2C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In the absence of grub configuration file, grub unable to read the /boot file system which contains both kernel image and initrd image.  </w:t>
      </w:r>
    </w:p>
    <w:p w14:paraId="3DC201EA" w14:textId="492CEAF1" w:rsidR="00873125" w:rsidRDefault="00873125" w:rsidP="00873125">
      <w:pPr>
        <w:pStyle w:val="ListParagraph"/>
        <w:rPr>
          <w:sz w:val="28"/>
          <w:szCs w:val="28"/>
        </w:rPr>
      </w:pPr>
    </w:p>
    <w:p w14:paraId="61D980F8" w14:textId="00CF14DE" w:rsidR="00873125" w:rsidRDefault="005E5C2C" w:rsidP="00873125">
      <w:pPr>
        <w:pStyle w:val="ListParagraph"/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2EA32AFF" wp14:editId="2360365B">
            <wp:extent cx="5321300" cy="1733550"/>
            <wp:effectExtent l="0" t="0" r="0" b="0"/>
            <wp:docPr id="707628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E68D4" w14:textId="23DF8ED5" w:rsidR="00DD622A" w:rsidRDefault="00DD622A" w:rsidP="00873125">
      <w:pPr>
        <w:pStyle w:val="ListParagraph"/>
        <w:ind w:firstLine="720"/>
        <w:rPr>
          <w:sz w:val="28"/>
          <w:szCs w:val="28"/>
        </w:rPr>
      </w:pPr>
    </w:p>
    <w:p w14:paraId="149B459B" w14:textId="30C0BFCB" w:rsidR="00873125" w:rsidRPr="00DD622A" w:rsidRDefault="00DD622A" w:rsidP="00DD622A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To bring the server to original state we have to load the kernel manually by following commands in grub os screen.</w:t>
      </w:r>
    </w:p>
    <w:p w14:paraId="10362EC5" w14:textId="4D93991E" w:rsidR="00997567" w:rsidRDefault="00757CE0" w:rsidP="00DD622A">
      <w:pPr>
        <w:pStyle w:val="Heading1"/>
        <w:ind w:left="1440"/>
      </w:pPr>
      <w:r>
        <w:tab/>
      </w:r>
      <w:r>
        <w:tab/>
      </w:r>
      <w:r>
        <w:tab/>
        <w:t xml:space="preserve">              </w:t>
      </w:r>
      <w:r w:rsidR="00DD622A">
        <w:rPr>
          <w:noProof/>
        </w:rPr>
        <w:drawing>
          <wp:inline distT="0" distB="0" distL="0" distR="0" wp14:anchorId="7FA1DB9E" wp14:editId="2034833C">
            <wp:extent cx="5175250" cy="1771650"/>
            <wp:effectExtent l="0" t="0" r="6350" b="0"/>
            <wp:docPr id="4816108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77B10" w14:textId="18BE7D24" w:rsidR="00DD622A" w:rsidRDefault="00DD622A" w:rsidP="00DD622A"/>
    <w:p w14:paraId="00913ED3" w14:textId="2A768920" w:rsidR="00DD622A" w:rsidRDefault="00DD622A" w:rsidP="00DD622A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Now by using boot commands server boots up, but it is temporary</w:t>
      </w:r>
      <w:r w:rsidR="00704000">
        <w:rPr>
          <w:sz w:val="28"/>
          <w:szCs w:val="28"/>
        </w:rPr>
        <w:t>.</w:t>
      </w:r>
    </w:p>
    <w:p w14:paraId="2509B5F4" w14:textId="0A69E6C5" w:rsidR="00704000" w:rsidRDefault="00704000" w:rsidP="00DD622A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If we reboot again it will go to grub os screen, this issue is because of grub configuration file does not exists.</w:t>
      </w:r>
    </w:p>
    <w:p w14:paraId="6A30954F" w14:textId="06772A2E" w:rsidR="00704000" w:rsidRPr="00DD622A" w:rsidRDefault="00704000" w:rsidP="00DD622A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We have to recover grub configuration file.</w:t>
      </w:r>
    </w:p>
    <w:p w14:paraId="020E776B" w14:textId="08C04644" w:rsidR="00DD622A" w:rsidRDefault="002831B4" w:rsidP="00704000">
      <w:pPr>
        <w:ind w:left="720" w:firstLine="720"/>
      </w:pPr>
      <w:r>
        <w:rPr>
          <w:noProof/>
        </w:rPr>
        <w:lastRenderedPageBreak/>
        <w:drawing>
          <wp:inline distT="0" distB="0" distL="0" distR="0" wp14:anchorId="093B0EBB" wp14:editId="33BB2823">
            <wp:extent cx="5248275" cy="2940050"/>
            <wp:effectExtent l="0" t="0" r="9525" b="0"/>
            <wp:docPr id="5120068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940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114E0D" w14:textId="77777777" w:rsidR="006745DE" w:rsidRDefault="006745DE" w:rsidP="006745DE"/>
    <w:p w14:paraId="642FE660" w14:textId="66B3DF2C" w:rsidR="006745DE" w:rsidRPr="006745DE" w:rsidRDefault="006745DE" w:rsidP="006745DE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we have </w:t>
      </w:r>
      <w:proofErr w:type="gramStart"/>
      <w:r>
        <w:rPr>
          <w:sz w:val="28"/>
          <w:szCs w:val="28"/>
        </w:rPr>
        <w:t>recover</w:t>
      </w:r>
      <w:proofErr w:type="gramEnd"/>
      <w:r>
        <w:rPr>
          <w:sz w:val="28"/>
          <w:szCs w:val="28"/>
        </w:rPr>
        <w:t xml:space="preserve"> grub configuration file and modify accordingly with UUID of /dev/sda2.</w:t>
      </w:r>
    </w:p>
    <w:p w14:paraId="32CCAAE8" w14:textId="475AC89D" w:rsidR="00704000" w:rsidRPr="00704000" w:rsidRDefault="002831B4" w:rsidP="00704000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From</w:t>
      </w:r>
      <w:r w:rsidR="00704000">
        <w:rPr>
          <w:sz w:val="28"/>
          <w:szCs w:val="28"/>
        </w:rPr>
        <w:t xml:space="preserve"> any other server deployed from same clone, copy grub configuration file by using </w:t>
      </w:r>
      <w:r w:rsidR="00704000" w:rsidRPr="00704000">
        <w:rPr>
          <w:b/>
          <w:bCs/>
          <w:sz w:val="28"/>
          <w:szCs w:val="28"/>
        </w:rPr>
        <w:t>scp</w:t>
      </w:r>
      <w:r w:rsidR="00704000">
        <w:rPr>
          <w:sz w:val="28"/>
          <w:szCs w:val="28"/>
        </w:rPr>
        <w:t xml:space="preserve"> command.</w:t>
      </w:r>
    </w:p>
    <w:p w14:paraId="6AF02FAE" w14:textId="797AB77E" w:rsidR="00DD622A" w:rsidRDefault="002831B4" w:rsidP="002831B4">
      <w:pPr>
        <w:ind w:left="720"/>
      </w:pPr>
      <w:r>
        <w:rPr>
          <w:noProof/>
        </w:rPr>
        <w:drawing>
          <wp:inline distT="0" distB="0" distL="0" distR="0" wp14:anchorId="542DA869" wp14:editId="02BDFCB0">
            <wp:extent cx="11083925" cy="1663700"/>
            <wp:effectExtent l="0" t="0" r="3175" b="0"/>
            <wp:docPr id="14257788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3925" cy="166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51ECDC07" wp14:editId="669F15BF">
                <wp:extent cx="304800" cy="304800"/>
                <wp:effectExtent l="0" t="0" r="0" b="0"/>
                <wp:docPr id="1150733370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4D4C0C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837C8FA" w14:textId="64B88085" w:rsidR="00704000" w:rsidRDefault="00704000" w:rsidP="00704000">
      <w:pPr>
        <w:ind w:left="720" w:firstLine="720"/>
      </w:pPr>
    </w:p>
    <w:p w14:paraId="289227C1" w14:textId="0E5ACAB8" w:rsidR="00704000" w:rsidRDefault="00704000" w:rsidP="00704000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Open the grub configuration file in </w:t>
      </w:r>
      <w:r w:rsidRPr="00704000">
        <w:rPr>
          <w:b/>
          <w:bCs/>
          <w:sz w:val="28"/>
          <w:szCs w:val="28"/>
        </w:rPr>
        <w:t>vara-</w:t>
      </w:r>
      <w:r w:rsidR="005E6969">
        <w:rPr>
          <w:b/>
          <w:bCs/>
          <w:sz w:val="28"/>
          <w:szCs w:val="28"/>
        </w:rPr>
        <w:t>global-44</w:t>
      </w:r>
      <w:r>
        <w:rPr>
          <w:sz w:val="28"/>
          <w:szCs w:val="28"/>
        </w:rPr>
        <w:t xml:space="preserve"> server, and modify it with same parameters </w:t>
      </w:r>
      <w:r w:rsidR="006745DE">
        <w:rPr>
          <w:sz w:val="28"/>
          <w:szCs w:val="28"/>
        </w:rPr>
        <w:t>such as</w:t>
      </w:r>
      <w:r>
        <w:rPr>
          <w:sz w:val="28"/>
          <w:szCs w:val="28"/>
        </w:rPr>
        <w:t xml:space="preserve"> UUID</w:t>
      </w:r>
      <w:r w:rsidR="006745DE">
        <w:rPr>
          <w:sz w:val="28"/>
          <w:szCs w:val="28"/>
        </w:rPr>
        <w:t xml:space="preserve"> of /dev/sda2</w:t>
      </w:r>
      <w:r w:rsidR="005E6969">
        <w:rPr>
          <w:sz w:val="28"/>
          <w:szCs w:val="28"/>
        </w:rPr>
        <w:t xml:space="preserve"> in grub configuration file.</w:t>
      </w:r>
    </w:p>
    <w:p w14:paraId="11FBB90B" w14:textId="77777777" w:rsidR="00012441" w:rsidRPr="00704000" w:rsidRDefault="00012441" w:rsidP="00012441">
      <w:pPr>
        <w:pStyle w:val="ListParagraph"/>
        <w:rPr>
          <w:sz w:val="28"/>
          <w:szCs w:val="28"/>
        </w:rPr>
      </w:pPr>
    </w:p>
    <w:p w14:paraId="63F0DA33" w14:textId="2C8EF20E" w:rsidR="00704000" w:rsidRDefault="00012441" w:rsidP="00704000">
      <w:pPr>
        <w:ind w:left="720" w:firstLine="720"/>
      </w:pPr>
      <w:r>
        <w:rPr>
          <w:noProof/>
        </w:rPr>
        <w:lastRenderedPageBreak/>
        <w:drawing>
          <wp:inline distT="0" distB="0" distL="0" distR="0" wp14:anchorId="2B2BDBAC" wp14:editId="02E8CE05">
            <wp:extent cx="5203825" cy="1631950"/>
            <wp:effectExtent l="0" t="0" r="0" b="6350"/>
            <wp:docPr id="1247818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825" cy="163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A3E83B" w14:textId="2312E64C" w:rsidR="00DD622A" w:rsidRDefault="00DD622A" w:rsidP="00704000">
      <w:pPr>
        <w:ind w:left="720" w:firstLine="720"/>
      </w:pPr>
    </w:p>
    <w:p w14:paraId="264010D8" w14:textId="0FD021C7" w:rsidR="00704000" w:rsidRDefault="00C458E1" w:rsidP="005E6969">
      <w:pPr>
        <w:ind w:left="72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0E06362" wp14:editId="4384384D">
                <wp:simplePos x="0" y="0"/>
                <wp:positionH relativeFrom="margin">
                  <wp:posOffset>3524250</wp:posOffset>
                </wp:positionH>
                <wp:positionV relativeFrom="paragraph">
                  <wp:posOffset>1885315</wp:posOffset>
                </wp:positionV>
                <wp:extent cx="2927350" cy="241300"/>
                <wp:effectExtent l="0" t="0" r="25400" b="25400"/>
                <wp:wrapNone/>
                <wp:docPr id="203969650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0" cy="241300"/>
                        </a:xfrm>
                        <a:prstGeom prst="rect">
                          <a:avLst/>
                        </a:prstGeom>
                        <a:solidFill>
                          <a:srgbClr val="66CC00">
                            <a:alpha val="42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476AA" id="Rectangle 21" o:spid="_x0000_s1026" style="position:absolute;margin-left:277.5pt;margin-top:148.45pt;width:230.5pt;height:19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MERkwIAALMFAAAOAAAAZHJzL2Uyb0RvYy54bWysVE1v2zAMvQ/YfxB0Xx2n6VcQpwhSZBhQ&#10;tMXaoWdFlmIDsqhJSpzs14+SbCfdimEYdpFFkXwkn0nObveNIjthXQ26oPnZiBKhOZS13hT028vq&#10;0zUlzjNdMgVaFPQgHL2df/wwa81UjKECVQpLEES7aWsKWnlvplnmeCUa5s7ACI1KCbZhHkW7yUrL&#10;WkRvVDYejS6zFmxpLHDhHL7eJSWdR3wpBfePUjrhiSoo5ubjaeO5Dmc2n7HpxjJT1bxLg/1DFg2r&#10;NQYdoO6YZ2Rr69+gmppbcCD9GYcmAylrLmINWE0++qWa54oZEWtBcpwZaHL/D5Y/7J7Nk0UaWuOm&#10;Dq+hir20TfhifmQfyToMZIm9Jxwfxzfjq/ML5JSjbjzJz0eRzezobazznwU0JFwKavFnRI7Y7t55&#10;jIimvUkI5kDV5apWKgp2s14qS3YMf9zl5XKJ6OGdKVOx9DrB/9+HdMk8Yr7BUZq02JfXwfSvgqS8&#10;TjAwS6UR+MhPvPmDEgFQ6a9CkroMjKQIoXXFkDvjXGifJ1XFSpGSzy9Oku89YvoRMCBLpGLA7gB6&#10;ywTSY6ecO/vgKmLnD85d6X9yHjxiZNB+cG5qDfa9yhRW1UVO9j1JiZrA0hrKw5MlFtLcOcNXNfbC&#10;PXP+iVkcNGwfXB7+EQ+pAP8UdDdKKrA/3nsP9tj/qKWkxcEtqPu+ZVZQor5onIybfDIJkx6FycXV&#10;GAV7qlmfavS2WQK2WI5ryvB4DfZe9VdpoXnFHbMIUVHFNMfYBeXe9sLSp4WCW4qLxSKa4XQb5u/1&#10;s+EBPLAaev1l/8qs6QbC4yg9QD/k2Ntv5yLZBk8Ni60HWcehOfLa8Y2bITZOt8XC6jmVo9Vx185/&#10;AgAA//8DAFBLAwQUAAYACAAAACEAxd8l1uEAAAAMAQAADwAAAGRycy9kb3ducmV2LnhtbEyPwU7D&#10;MBBE70j8g7VI3KiThkRNyKYCBAfEARHC3Y3dJGq8TmO3MX+Pe4Lj7Ixm35Rbr0d2VrMdDCHEqwiY&#10;otbIgTqE5uv1bgPMOkFSjIYUwo+ysK2ur0pRSLPQpzrXrmOhhGwhEHrnpoJz2/ZKC7syk6Lg7c2s&#10;hQty7ricxRLK9cjXUZRxLQYKH3oxqedetYf6pBHeP76PLlmOG//S+IS6xr/V8RPi7Y1/fADmlHd/&#10;YbjgB3SoAtPOnEhaNiKkaRq2OIR1nuXALokozsJph5Ak9znwquT/R1S/AAAA//8DAFBLAQItABQA&#10;BgAIAAAAIQC2gziS/gAAAOEBAAATAAAAAAAAAAAAAAAAAAAAAABbQ29udGVudF9UeXBlc10ueG1s&#10;UEsBAi0AFAAGAAgAAAAhADj9If/WAAAAlAEAAAsAAAAAAAAAAAAAAAAALwEAAF9yZWxzLy5yZWxz&#10;UEsBAi0AFAAGAAgAAAAhAIr4wRGTAgAAswUAAA4AAAAAAAAAAAAAAAAALgIAAGRycy9lMm9Eb2Mu&#10;eG1sUEsBAi0AFAAGAAgAAAAhAMXfJdbhAAAADAEAAA8AAAAAAAAAAAAAAAAA7QQAAGRycy9kb3du&#10;cmV2LnhtbFBLBQYAAAAABAAEAPMAAAD7BQAAAAA=&#10;" fillcolor="#6c0" strokecolor="#6c0" strokeweight=".5mm">
                <v:fill opacity="27499f"/>
                <w10:wrap anchorx="margin"/>
              </v:rect>
            </w:pict>
          </mc:Fallback>
        </mc:AlternateContent>
      </w:r>
      <w:r w:rsidR="00012441">
        <w:rPr>
          <w:noProof/>
        </w:rPr>
        <w:drawing>
          <wp:inline distT="0" distB="0" distL="0" distR="0" wp14:anchorId="788B3594" wp14:editId="7094EAF6">
            <wp:extent cx="5534025" cy="2463800"/>
            <wp:effectExtent l="0" t="0" r="9525" b="0"/>
            <wp:docPr id="10946616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46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433254" w14:textId="77777777" w:rsidR="00704000" w:rsidRDefault="00704000" w:rsidP="00704000">
      <w:pPr>
        <w:ind w:left="720" w:firstLine="720"/>
      </w:pPr>
    </w:p>
    <w:p w14:paraId="0C9AB837" w14:textId="77777777" w:rsidR="00704000" w:rsidRDefault="00704000" w:rsidP="00704000"/>
    <w:p w14:paraId="6BF10FAD" w14:textId="7A1B84F8" w:rsidR="00704000" w:rsidRDefault="00704000" w:rsidP="00704000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grub configuration file is modified</w:t>
      </w:r>
      <w:r w:rsidR="002831B4">
        <w:rPr>
          <w:sz w:val="28"/>
          <w:szCs w:val="28"/>
        </w:rPr>
        <w:t xml:space="preserve"> with UUID of root file system.</w:t>
      </w:r>
    </w:p>
    <w:p w14:paraId="51302D72" w14:textId="739F1D26" w:rsidR="00F41F07" w:rsidRDefault="002831B4" w:rsidP="00F41F07">
      <w:pPr>
        <w:pStyle w:val="ListParagraph"/>
        <w:ind w:firstLine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2E2C8C" wp14:editId="186FC683">
            <wp:extent cx="5248275" cy="2940050"/>
            <wp:effectExtent l="0" t="0" r="9525" b="0"/>
            <wp:docPr id="7796491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940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73E84A" w14:textId="77777777" w:rsidR="00F41F07" w:rsidRDefault="00F41F07" w:rsidP="00F41F07">
      <w:pPr>
        <w:pStyle w:val="ListParagraph"/>
        <w:ind w:firstLine="720"/>
        <w:rPr>
          <w:sz w:val="28"/>
          <w:szCs w:val="28"/>
        </w:rPr>
      </w:pPr>
    </w:p>
    <w:p w14:paraId="2F4DADFB" w14:textId="40003ACE" w:rsidR="00F41F07" w:rsidRDefault="00F41F07" w:rsidP="00F41F07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we reboot now server pasts the grub os screen, server is up and running fine</w:t>
      </w:r>
      <w:r w:rsidR="00C458E1">
        <w:rPr>
          <w:sz w:val="28"/>
          <w:szCs w:val="28"/>
        </w:rPr>
        <w:t xml:space="preserve"> as above screenshot.</w:t>
      </w:r>
    </w:p>
    <w:p w14:paraId="261E79E3" w14:textId="79445D2B" w:rsidR="00F41F07" w:rsidRPr="002831B4" w:rsidRDefault="00F41F07" w:rsidP="002831B4">
      <w:pPr>
        <w:rPr>
          <w:sz w:val="28"/>
          <w:szCs w:val="28"/>
        </w:rPr>
      </w:pPr>
    </w:p>
    <w:p w14:paraId="165D907B" w14:textId="77777777" w:rsidR="00F41F07" w:rsidRPr="00704000" w:rsidRDefault="00F41F07" w:rsidP="00F41F07">
      <w:pPr>
        <w:pStyle w:val="ListParagraph"/>
        <w:rPr>
          <w:sz w:val="28"/>
          <w:szCs w:val="28"/>
        </w:rPr>
      </w:pPr>
    </w:p>
    <w:p w14:paraId="5380C939" w14:textId="2E0DA1AE" w:rsidR="00757CE0" w:rsidRPr="00997567" w:rsidRDefault="00997567" w:rsidP="00757CE0">
      <w:pPr>
        <w:pStyle w:val="Heading1"/>
        <w:rPr>
          <w:b/>
          <w:bCs/>
          <w:sz w:val="40"/>
          <w:szCs w:val="40"/>
          <w:u w:val="single"/>
        </w:rPr>
      </w:pPr>
      <w:r>
        <w:t xml:space="preserve">                                               </w:t>
      </w:r>
    </w:p>
    <w:sectPr w:rsidR="00757CE0" w:rsidRPr="009975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A214BE" w14:textId="77777777" w:rsidR="008974D8" w:rsidRDefault="008974D8" w:rsidP="001A608C">
      <w:pPr>
        <w:spacing w:after="0" w:line="240" w:lineRule="auto"/>
      </w:pPr>
      <w:r>
        <w:separator/>
      </w:r>
    </w:p>
  </w:endnote>
  <w:endnote w:type="continuationSeparator" w:id="0">
    <w:p w14:paraId="3AEA0A69" w14:textId="77777777" w:rsidR="008974D8" w:rsidRDefault="008974D8" w:rsidP="001A60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1BA90E" w14:textId="77777777" w:rsidR="008974D8" w:rsidRDefault="008974D8" w:rsidP="001A608C">
      <w:pPr>
        <w:spacing w:after="0" w:line="240" w:lineRule="auto"/>
      </w:pPr>
      <w:r>
        <w:separator/>
      </w:r>
    </w:p>
  </w:footnote>
  <w:footnote w:type="continuationSeparator" w:id="0">
    <w:p w14:paraId="0FAAF4E9" w14:textId="77777777" w:rsidR="008974D8" w:rsidRDefault="008974D8" w:rsidP="001A60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62492"/>
    <w:multiLevelType w:val="hybridMultilevel"/>
    <w:tmpl w:val="607AC802"/>
    <w:lvl w:ilvl="0" w:tplc="0409000B">
      <w:start w:val="1"/>
      <w:numFmt w:val="bullet"/>
      <w:lvlText w:val=""/>
      <w:lvlJc w:val="left"/>
      <w:pPr>
        <w:ind w:left="78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" w15:restartNumberingAfterBreak="0">
    <w:nsid w:val="1C407152"/>
    <w:multiLevelType w:val="hybridMultilevel"/>
    <w:tmpl w:val="E52EBC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0D3F66"/>
    <w:multiLevelType w:val="hybridMultilevel"/>
    <w:tmpl w:val="F36AF28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C0E5DE6"/>
    <w:multiLevelType w:val="hybridMultilevel"/>
    <w:tmpl w:val="41C0F0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1507A8"/>
    <w:multiLevelType w:val="hybridMultilevel"/>
    <w:tmpl w:val="E85E0CE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4F6939D0"/>
    <w:multiLevelType w:val="hybridMultilevel"/>
    <w:tmpl w:val="3462EE7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F3B2A7E"/>
    <w:multiLevelType w:val="hybridMultilevel"/>
    <w:tmpl w:val="AD72A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5825806">
    <w:abstractNumId w:val="1"/>
  </w:num>
  <w:num w:numId="2" w16cid:durableId="1852453108">
    <w:abstractNumId w:val="4"/>
  </w:num>
  <w:num w:numId="3" w16cid:durableId="1792939666">
    <w:abstractNumId w:val="0"/>
  </w:num>
  <w:num w:numId="4" w16cid:durableId="1982807199">
    <w:abstractNumId w:val="5"/>
  </w:num>
  <w:num w:numId="5" w16cid:durableId="1981571986">
    <w:abstractNumId w:val="3"/>
  </w:num>
  <w:num w:numId="6" w16cid:durableId="1366295649">
    <w:abstractNumId w:val="2"/>
  </w:num>
  <w:num w:numId="7" w16cid:durableId="1411192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25F"/>
    <w:rsid w:val="00012441"/>
    <w:rsid w:val="00016304"/>
    <w:rsid w:val="000471A5"/>
    <w:rsid w:val="000F2B12"/>
    <w:rsid w:val="00135C0E"/>
    <w:rsid w:val="001A608C"/>
    <w:rsid w:val="001D4A1A"/>
    <w:rsid w:val="001E1F44"/>
    <w:rsid w:val="00267970"/>
    <w:rsid w:val="002831B4"/>
    <w:rsid w:val="002B2E6B"/>
    <w:rsid w:val="00302042"/>
    <w:rsid w:val="00404528"/>
    <w:rsid w:val="00431181"/>
    <w:rsid w:val="005E5C2C"/>
    <w:rsid w:val="005E6969"/>
    <w:rsid w:val="00641AD7"/>
    <w:rsid w:val="006745DE"/>
    <w:rsid w:val="006B723E"/>
    <w:rsid w:val="00704000"/>
    <w:rsid w:val="00757CE0"/>
    <w:rsid w:val="00812919"/>
    <w:rsid w:val="00833EBC"/>
    <w:rsid w:val="00861CFC"/>
    <w:rsid w:val="00873125"/>
    <w:rsid w:val="008974D8"/>
    <w:rsid w:val="00971DC3"/>
    <w:rsid w:val="00973539"/>
    <w:rsid w:val="00997567"/>
    <w:rsid w:val="00A2725F"/>
    <w:rsid w:val="00A36EAB"/>
    <w:rsid w:val="00B85C20"/>
    <w:rsid w:val="00BD1CB8"/>
    <w:rsid w:val="00C458E1"/>
    <w:rsid w:val="00C920B9"/>
    <w:rsid w:val="00D21B0F"/>
    <w:rsid w:val="00DA292F"/>
    <w:rsid w:val="00DD4772"/>
    <w:rsid w:val="00DD622A"/>
    <w:rsid w:val="00F061BC"/>
    <w:rsid w:val="00F223AF"/>
    <w:rsid w:val="00F41F07"/>
    <w:rsid w:val="00F47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B7ADF"/>
  <w15:chartTrackingRefBased/>
  <w15:docId w15:val="{BA488CAC-A627-4EE9-B48B-24642AC8F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72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72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2725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A60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608C"/>
  </w:style>
  <w:style w:type="paragraph" w:styleId="Footer">
    <w:name w:val="footer"/>
    <w:basedOn w:val="Normal"/>
    <w:link w:val="FooterChar"/>
    <w:uiPriority w:val="99"/>
    <w:unhideWhenUsed/>
    <w:rsid w:val="001A60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60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12</Pages>
  <Words>431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MOYILLA</dc:creator>
  <cp:keywords/>
  <dc:description/>
  <cp:lastModifiedBy>KRISHNA MOYILLA</cp:lastModifiedBy>
  <cp:revision>20</cp:revision>
  <dcterms:created xsi:type="dcterms:W3CDTF">2023-12-19T08:15:00Z</dcterms:created>
  <dcterms:modified xsi:type="dcterms:W3CDTF">2024-01-25T07:56:00Z</dcterms:modified>
</cp:coreProperties>
</file>