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9B9B" w14:textId="77777777" w:rsidR="00014ECD" w:rsidRDefault="00014ECD"/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528"/>
        <w:gridCol w:w="2250"/>
        <w:gridCol w:w="2070"/>
        <w:gridCol w:w="2070"/>
      </w:tblGrid>
      <w:tr w:rsidR="00292290" w14:paraId="7DEB40F3" w14:textId="77777777" w:rsidTr="00532758">
        <w:tc>
          <w:tcPr>
            <w:tcW w:w="9918" w:type="dxa"/>
            <w:gridSpan w:val="4"/>
            <w:shd w:val="clear" w:color="auto" w:fill="DBE5F1" w:themeFill="accent1" w:themeFillTint="33"/>
          </w:tcPr>
          <w:p w14:paraId="445B4ECF" w14:textId="5659C1C1" w:rsidR="00292290" w:rsidRPr="00FF7432" w:rsidRDefault="00292290" w:rsidP="006A45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F743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Master Batch No:</w:t>
            </w:r>
            <w:r w:rsidR="004C332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 xml:space="preserve"> </w:t>
            </w:r>
            <w:r w:rsidR="00CB711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366,367,368</w:t>
            </w:r>
          </w:p>
        </w:tc>
      </w:tr>
      <w:tr w:rsidR="00292290" w14:paraId="433C8326" w14:textId="77777777" w:rsidTr="00532758">
        <w:tc>
          <w:tcPr>
            <w:tcW w:w="9918" w:type="dxa"/>
            <w:gridSpan w:val="4"/>
            <w:shd w:val="clear" w:color="auto" w:fill="DBE5F1" w:themeFill="accent1" w:themeFillTint="33"/>
          </w:tcPr>
          <w:p w14:paraId="5AA33BDD" w14:textId="1DB76E6E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SECTION–0: MASTER BATCH IDENTIFICATION (ONE TIME)</w:t>
            </w:r>
          </w:p>
        </w:tc>
      </w:tr>
      <w:tr w:rsidR="00292290" w14:paraId="11998627" w14:textId="77777777" w:rsidTr="00532758">
        <w:tc>
          <w:tcPr>
            <w:tcW w:w="3528" w:type="dxa"/>
          </w:tcPr>
          <w:p w14:paraId="321DCF6D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Batch Start</w:t>
            </w:r>
          </w:p>
        </w:tc>
        <w:tc>
          <w:tcPr>
            <w:tcW w:w="6390" w:type="dxa"/>
            <w:gridSpan w:val="3"/>
          </w:tcPr>
          <w:p w14:paraId="3CAB4597" w14:textId="6E8F23F7" w:rsidR="00292290" w:rsidRDefault="00104B24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="00CB7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/3/26</w:t>
            </w:r>
          </w:p>
        </w:tc>
      </w:tr>
      <w:tr w:rsidR="00292290" w14:paraId="2AF6D713" w14:textId="77777777" w:rsidTr="00532758">
        <w:tc>
          <w:tcPr>
            <w:tcW w:w="3528" w:type="dxa"/>
          </w:tcPr>
          <w:p w14:paraId="49BC46E8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No. of Rooms Covered</w:t>
            </w:r>
          </w:p>
        </w:tc>
        <w:tc>
          <w:tcPr>
            <w:tcW w:w="6390" w:type="dxa"/>
            <w:gridSpan w:val="3"/>
          </w:tcPr>
          <w:p w14:paraId="56F909B9" w14:textId="567DDF04" w:rsidR="00292290" w:rsidRDefault="00B5585F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292290" w14:paraId="7BABDF26" w14:textId="77777777" w:rsidTr="00532758">
        <w:tc>
          <w:tcPr>
            <w:tcW w:w="3528" w:type="dxa"/>
          </w:tcPr>
          <w:p w14:paraId="5AA5B7B6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Material Basis except minerals</w:t>
            </w:r>
          </w:p>
        </w:tc>
        <w:tc>
          <w:tcPr>
            <w:tcW w:w="2250" w:type="dxa"/>
          </w:tcPr>
          <w:p w14:paraId="63FC51CA" w14:textId="598E1991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Bagasse old%: </w:t>
            </w:r>
          </w:p>
          <w:p w14:paraId="2285A9B8" w14:textId="5E8D4D55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Bagasse new%:</w:t>
            </w:r>
            <w:r w:rsidR="000E5E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47</w:t>
            </w:r>
          </w:p>
        </w:tc>
        <w:tc>
          <w:tcPr>
            <w:tcW w:w="2070" w:type="dxa"/>
          </w:tcPr>
          <w:p w14:paraId="7CCCC132" w14:textId="527C691B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Paddy new%:</w:t>
            </w:r>
            <w:r w:rsidR="000E5E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53</w:t>
            </w:r>
          </w:p>
        </w:tc>
        <w:tc>
          <w:tcPr>
            <w:tcW w:w="2070" w:type="dxa"/>
          </w:tcPr>
          <w:p w14:paraId="561C94B2" w14:textId="35774553" w:rsidR="00292290" w:rsidRDefault="00213D28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</w:t>
            </w:r>
            <w:r w:rsidR="00C03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tard old%:</w:t>
            </w:r>
          </w:p>
          <w:p w14:paraId="2181627B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Mustard new%: </w:t>
            </w:r>
          </w:p>
        </w:tc>
      </w:tr>
      <w:tr w:rsidR="00292290" w14:paraId="718C1EF6" w14:textId="77777777" w:rsidTr="00532758">
        <w:tc>
          <w:tcPr>
            <w:tcW w:w="3528" w:type="dxa"/>
          </w:tcPr>
          <w:p w14:paraId="0B9CA62D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Compost Qty (t)</w:t>
            </w:r>
          </w:p>
        </w:tc>
        <w:tc>
          <w:tcPr>
            <w:tcW w:w="6390" w:type="dxa"/>
            <w:gridSpan w:val="3"/>
          </w:tcPr>
          <w:p w14:paraId="139FB915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150MT (50MT each room)</w:t>
            </w:r>
          </w:p>
        </w:tc>
      </w:tr>
      <w:tr w:rsidR="00292290" w14:paraId="4344F79F" w14:textId="77777777" w:rsidTr="00532758">
        <w:tc>
          <w:tcPr>
            <w:tcW w:w="3528" w:type="dxa"/>
          </w:tcPr>
          <w:p w14:paraId="278CB662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Supervisor / In-charge</w:t>
            </w:r>
          </w:p>
        </w:tc>
        <w:tc>
          <w:tcPr>
            <w:tcW w:w="6390" w:type="dxa"/>
            <w:gridSpan w:val="3"/>
          </w:tcPr>
          <w:p w14:paraId="5C3DA08C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RAMARAO</w:t>
            </w:r>
          </w:p>
        </w:tc>
      </w:tr>
    </w:tbl>
    <w:tbl>
      <w:tblPr>
        <w:tblStyle w:val="TableGrid"/>
        <w:tblpPr w:leftFromText="180" w:rightFromText="180" w:vertAnchor="text" w:horzAnchor="margin" w:tblpY="515"/>
        <w:tblW w:w="9670" w:type="dxa"/>
        <w:tblLook w:val="04A0" w:firstRow="1" w:lastRow="0" w:firstColumn="1" w:lastColumn="0" w:noHBand="0" w:noVBand="1"/>
      </w:tblPr>
      <w:tblGrid>
        <w:gridCol w:w="1982"/>
        <w:gridCol w:w="1060"/>
        <w:gridCol w:w="1050"/>
        <w:gridCol w:w="1082"/>
        <w:gridCol w:w="986"/>
        <w:gridCol w:w="1496"/>
        <w:gridCol w:w="1138"/>
        <w:gridCol w:w="876"/>
      </w:tblGrid>
      <w:tr w:rsidR="00532758" w14:paraId="0FF34736" w14:textId="77777777" w:rsidTr="00532758">
        <w:trPr>
          <w:trHeight w:val="340"/>
        </w:trPr>
        <w:tc>
          <w:tcPr>
            <w:tcW w:w="9670" w:type="dxa"/>
            <w:gridSpan w:val="8"/>
            <w:shd w:val="clear" w:color="auto" w:fill="DBE5F1" w:themeFill="accent1" w:themeFillTint="33"/>
          </w:tcPr>
          <w:p w14:paraId="4CE1DD4A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Section 1A: RAW MATERIALS COMPOSITION</w:t>
            </w:r>
          </w:p>
        </w:tc>
      </w:tr>
      <w:tr w:rsidR="00532758" w14:paraId="62085E02" w14:textId="77777777" w:rsidTr="00532758">
        <w:trPr>
          <w:trHeight w:val="811"/>
        </w:trPr>
        <w:tc>
          <w:tcPr>
            <w:tcW w:w="1982" w:type="dxa"/>
            <w:vAlign w:val="center"/>
          </w:tcPr>
          <w:p w14:paraId="02FFA89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Raw materials</w:t>
            </w:r>
          </w:p>
        </w:tc>
        <w:tc>
          <w:tcPr>
            <w:tcW w:w="1060" w:type="dxa"/>
            <w:vAlign w:val="center"/>
          </w:tcPr>
          <w:p w14:paraId="24F3E873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Age (months)</w:t>
            </w:r>
          </w:p>
        </w:tc>
        <w:tc>
          <w:tcPr>
            <w:tcW w:w="1050" w:type="dxa"/>
            <w:vAlign w:val="center"/>
          </w:tcPr>
          <w:p w14:paraId="3C2948B7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Dry(wt) Qty (MT)</w:t>
            </w:r>
          </w:p>
        </w:tc>
        <w:tc>
          <w:tcPr>
            <w:tcW w:w="1082" w:type="dxa"/>
            <w:vAlign w:val="center"/>
          </w:tcPr>
          <w:p w14:paraId="16D76328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Fresh (wt) Qty (MT)</w:t>
            </w:r>
          </w:p>
        </w:tc>
        <w:tc>
          <w:tcPr>
            <w:tcW w:w="986" w:type="dxa"/>
            <w:vAlign w:val="center"/>
          </w:tcPr>
          <w:p w14:paraId="6003C4B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1496" w:type="dxa"/>
            <w:vAlign w:val="center"/>
          </w:tcPr>
          <w:p w14:paraId="0B9F138D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 %</w:t>
            </w:r>
          </w:p>
        </w:tc>
        <w:tc>
          <w:tcPr>
            <w:tcW w:w="1138" w:type="dxa"/>
            <w:vAlign w:val="center"/>
          </w:tcPr>
          <w:p w14:paraId="70BDC4FD" w14:textId="1C00761F" w:rsidR="00532758" w:rsidRDefault="00C57816" w:rsidP="00532758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N%</w:t>
            </w:r>
          </w:p>
        </w:tc>
        <w:tc>
          <w:tcPr>
            <w:tcW w:w="876" w:type="dxa"/>
            <w:vAlign w:val="center"/>
          </w:tcPr>
          <w:p w14:paraId="3B3B03AA" w14:textId="65968DFD" w:rsidR="00532758" w:rsidRDefault="00C5781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Ash%</w:t>
            </w:r>
          </w:p>
        </w:tc>
      </w:tr>
      <w:tr w:rsidR="00532758" w14:paraId="16AEC9AC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60B56FA" w14:textId="7442A56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Paddy straw </w:t>
            </w:r>
            <w:r w:rsidR="004C33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</w:t>
            </w:r>
          </w:p>
        </w:tc>
        <w:tc>
          <w:tcPr>
            <w:tcW w:w="1060" w:type="dxa"/>
          </w:tcPr>
          <w:p w14:paraId="2C14B65F" w14:textId="01E1EB13" w:rsidR="00532758" w:rsidRDefault="00FC2C9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050" w:type="dxa"/>
          </w:tcPr>
          <w:p w14:paraId="31A5369A" w14:textId="313041FA" w:rsidR="00532758" w:rsidRDefault="0060687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28.5</w:t>
            </w:r>
          </w:p>
        </w:tc>
        <w:tc>
          <w:tcPr>
            <w:tcW w:w="1082" w:type="dxa"/>
          </w:tcPr>
          <w:p w14:paraId="2A2C6E7D" w14:textId="4F6BB4C2" w:rsidR="00532758" w:rsidRDefault="00B6218D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33.45</w:t>
            </w:r>
          </w:p>
        </w:tc>
        <w:tc>
          <w:tcPr>
            <w:tcW w:w="986" w:type="dxa"/>
          </w:tcPr>
          <w:p w14:paraId="05978243" w14:textId="6AF215BB" w:rsidR="00532758" w:rsidRDefault="00B6218D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6.78</w:t>
            </w:r>
          </w:p>
        </w:tc>
        <w:tc>
          <w:tcPr>
            <w:tcW w:w="1496" w:type="dxa"/>
          </w:tcPr>
          <w:p w14:paraId="206CF771" w14:textId="78040386" w:rsidR="00532758" w:rsidRDefault="00054A1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14.8</w:t>
            </w:r>
          </w:p>
        </w:tc>
        <w:tc>
          <w:tcPr>
            <w:tcW w:w="1138" w:type="dxa"/>
          </w:tcPr>
          <w:p w14:paraId="0F5D7F3F" w14:textId="46EED1A9" w:rsidR="00532758" w:rsidRDefault="001E68C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0.77</w:t>
            </w:r>
          </w:p>
        </w:tc>
        <w:tc>
          <w:tcPr>
            <w:tcW w:w="876" w:type="dxa"/>
          </w:tcPr>
          <w:p w14:paraId="10E75B85" w14:textId="469FAF38" w:rsidR="00532758" w:rsidRDefault="00C52517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12.3</w:t>
            </w:r>
          </w:p>
        </w:tc>
      </w:tr>
      <w:tr w:rsidR="00532758" w14:paraId="65DE5F9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6839ED23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Bagasse new</w:t>
            </w:r>
          </w:p>
        </w:tc>
        <w:tc>
          <w:tcPr>
            <w:tcW w:w="1060" w:type="dxa"/>
          </w:tcPr>
          <w:p w14:paraId="114B3707" w14:textId="5303F3B2" w:rsidR="00532758" w:rsidRDefault="00FC2C9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050" w:type="dxa"/>
          </w:tcPr>
          <w:p w14:paraId="0D8ABCD2" w14:textId="4F36B43D" w:rsidR="00532758" w:rsidRDefault="008925A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25.5</w:t>
            </w:r>
          </w:p>
        </w:tc>
        <w:tc>
          <w:tcPr>
            <w:tcW w:w="1082" w:type="dxa"/>
          </w:tcPr>
          <w:p w14:paraId="1E7A7D63" w14:textId="7B1FDB98" w:rsidR="00532758" w:rsidRDefault="008925A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52.5</w:t>
            </w:r>
          </w:p>
        </w:tc>
        <w:tc>
          <w:tcPr>
            <w:tcW w:w="986" w:type="dxa"/>
          </w:tcPr>
          <w:p w14:paraId="5C29022D" w14:textId="37BB6672" w:rsidR="00532758" w:rsidRDefault="00B6218D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4.18</w:t>
            </w:r>
          </w:p>
        </w:tc>
        <w:tc>
          <w:tcPr>
            <w:tcW w:w="1496" w:type="dxa"/>
          </w:tcPr>
          <w:p w14:paraId="2C454F91" w14:textId="181703EE" w:rsidR="00532758" w:rsidRDefault="00054A1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51.4</w:t>
            </w:r>
          </w:p>
        </w:tc>
        <w:tc>
          <w:tcPr>
            <w:tcW w:w="1138" w:type="dxa"/>
          </w:tcPr>
          <w:p w14:paraId="7A0A31A2" w14:textId="64006444" w:rsidR="00532758" w:rsidRDefault="001E68C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0.35</w:t>
            </w:r>
          </w:p>
        </w:tc>
        <w:tc>
          <w:tcPr>
            <w:tcW w:w="876" w:type="dxa"/>
          </w:tcPr>
          <w:p w14:paraId="741F0A63" w14:textId="53C03486" w:rsidR="00532758" w:rsidRDefault="00C52517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1.6</w:t>
            </w:r>
          </w:p>
        </w:tc>
      </w:tr>
      <w:tr w:rsidR="00532758" w14:paraId="6182F62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582DFF4D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Chicken Manure</w:t>
            </w:r>
          </w:p>
        </w:tc>
        <w:tc>
          <w:tcPr>
            <w:tcW w:w="1060" w:type="dxa"/>
          </w:tcPr>
          <w:p w14:paraId="77A81E69" w14:textId="59A8CB8E" w:rsidR="00532758" w:rsidRDefault="00FC2C9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1050" w:type="dxa"/>
          </w:tcPr>
          <w:p w14:paraId="07A3A280" w14:textId="675F76BD" w:rsidR="00532758" w:rsidRDefault="008925A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22.5</w:t>
            </w:r>
          </w:p>
        </w:tc>
        <w:tc>
          <w:tcPr>
            <w:tcW w:w="1082" w:type="dxa"/>
          </w:tcPr>
          <w:p w14:paraId="2B9DC1D2" w14:textId="747F4E1F" w:rsidR="00532758" w:rsidRDefault="008925A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28.02</w:t>
            </w:r>
          </w:p>
        </w:tc>
        <w:tc>
          <w:tcPr>
            <w:tcW w:w="986" w:type="dxa"/>
          </w:tcPr>
          <w:p w14:paraId="5E216D67" w14:textId="5C5A7376" w:rsidR="00532758" w:rsidRDefault="00054A1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7.91</w:t>
            </w:r>
          </w:p>
        </w:tc>
        <w:tc>
          <w:tcPr>
            <w:tcW w:w="1496" w:type="dxa"/>
          </w:tcPr>
          <w:p w14:paraId="436EF9A2" w14:textId="598810C3" w:rsidR="00532758" w:rsidRDefault="001E68C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19.7</w:t>
            </w:r>
          </w:p>
        </w:tc>
        <w:tc>
          <w:tcPr>
            <w:tcW w:w="1138" w:type="dxa"/>
          </w:tcPr>
          <w:p w14:paraId="136BA74D" w14:textId="5C77F33E" w:rsidR="00532758" w:rsidRDefault="001E68C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3.54</w:t>
            </w:r>
          </w:p>
        </w:tc>
        <w:tc>
          <w:tcPr>
            <w:tcW w:w="876" w:type="dxa"/>
          </w:tcPr>
          <w:p w14:paraId="23FDFA95" w14:textId="6371C3FC" w:rsidR="00532758" w:rsidRDefault="00C52517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27.8</w:t>
            </w:r>
          </w:p>
        </w:tc>
      </w:tr>
      <w:tr w:rsidR="00532758" w14:paraId="5E29FDA0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82A0FB4" w14:textId="6D1684A0" w:rsidR="00532758" w:rsidRDefault="00C57816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Gypsum</w:t>
            </w:r>
          </w:p>
        </w:tc>
        <w:tc>
          <w:tcPr>
            <w:tcW w:w="1060" w:type="dxa"/>
          </w:tcPr>
          <w:p w14:paraId="00A96EEB" w14:textId="3B95F9E7" w:rsidR="00532758" w:rsidRDefault="00FC2C9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1050" w:type="dxa"/>
          </w:tcPr>
          <w:p w14:paraId="7F10F107" w14:textId="773D523C" w:rsidR="00532758" w:rsidRDefault="008925A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4.5</w:t>
            </w:r>
          </w:p>
        </w:tc>
        <w:tc>
          <w:tcPr>
            <w:tcW w:w="1082" w:type="dxa"/>
          </w:tcPr>
          <w:p w14:paraId="47FB9A92" w14:textId="4EB9AEEE" w:rsidR="00532758" w:rsidRDefault="008925A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6.32</w:t>
            </w:r>
          </w:p>
        </w:tc>
        <w:tc>
          <w:tcPr>
            <w:tcW w:w="986" w:type="dxa"/>
          </w:tcPr>
          <w:p w14:paraId="1A65B02D" w14:textId="1A50E2C4" w:rsidR="00532758" w:rsidRDefault="00054A1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3.51</w:t>
            </w:r>
          </w:p>
        </w:tc>
        <w:tc>
          <w:tcPr>
            <w:tcW w:w="1496" w:type="dxa"/>
          </w:tcPr>
          <w:p w14:paraId="4A247FB8" w14:textId="0594AEB6" w:rsidR="00532758" w:rsidRDefault="001E68C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28.8</w:t>
            </w:r>
          </w:p>
        </w:tc>
        <w:tc>
          <w:tcPr>
            <w:tcW w:w="1138" w:type="dxa"/>
          </w:tcPr>
          <w:p w14:paraId="754499B8" w14:textId="1E28FF5A" w:rsidR="00532758" w:rsidRDefault="001E68C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  <w:tc>
          <w:tcPr>
            <w:tcW w:w="876" w:type="dxa"/>
          </w:tcPr>
          <w:p w14:paraId="63CA2CEA" w14:textId="5E1954BD" w:rsidR="00532758" w:rsidRDefault="00C52517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58.1</w:t>
            </w:r>
          </w:p>
        </w:tc>
      </w:tr>
      <w:tr w:rsidR="00532758" w14:paraId="7DBAB52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0BF3BD31" w14:textId="6D642D64" w:rsidR="00532758" w:rsidRDefault="00C57816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</w:t>
            </w:r>
          </w:p>
        </w:tc>
        <w:tc>
          <w:tcPr>
            <w:tcW w:w="1060" w:type="dxa"/>
          </w:tcPr>
          <w:p w14:paraId="20ADC104" w14:textId="03A0DB4D" w:rsidR="00532758" w:rsidRDefault="00FC2C9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1050" w:type="dxa"/>
          </w:tcPr>
          <w:p w14:paraId="44D2837B" w14:textId="5BB0AD97" w:rsidR="00532758" w:rsidRDefault="008925A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0.40</w:t>
            </w:r>
          </w:p>
        </w:tc>
        <w:tc>
          <w:tcPr>
            <w:tcW w:w="1082" w:type="dxa"/>
          </w:tcPr>
          <w:p w14:paraId="5B0AD508" w14:textId="7E9692A0" w:rsidR="00532758" w:rsidRDefault="008925A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0.40</w:t>
            </w:r>
          </w:p>
        </w:tc>
        <w:tc>
          <w:tcPr>
            <w:tcW w:w="986" w:type="dxa"/>
          </w:tcPr>
          <w:p w14:paraId="499B7B75" w14:textId="4310F5F3" w:rsidR="00532758" w:rsidRDefault="00054A1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5.29</w:t>
            </w:r>
          </w:p>
        </w:tc>
        <w:tc>
          <w:tcPr>
            <w:tcW w:w="1496" w:type="dxa"/>
          </w:tcPr>
          <w:p w14:paraId="6CDC1264" w14:textId="33FF2315" w:rsidR="00532758" w:rsidRDefault="001E68C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  <w:tc>
          <w:tcPr>
            <w:tcW w:w="1138" w:type="dxa"/>
          </w:tcPr>
          <w:p w14:paraId="51BA6CD4" w14:textId="6BE3D32B" w:rsidR="00532758" w:rsidRDefault="001E68C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20.5</w:t>
            </w:r>
          </w:p>
        </w:tc>
        <w:tc>
          <w:tcPr>
            <w:tcW w:w="876" w:type="dxa"/>
          </w:tcPr>
          <w:p w14:paraId="77EDED6F" w14:textId="0CD4D046" w:rsidR="00532758" w:rsidRDefault="00C52517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</w:tr>
      <w:tr w:rsidR="00532758" w14:paraId="439461DB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EC4A6DB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quantity</w:t>
            </w:r>
          </w:p>
        </w:tc>
        <w:tc>
          <w:tcPr>
            <w:tcW w:w="1060" w:type="dxa"/>
          </w:tcPr>
          <w:p w14:paraId="59420BF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55D26FBA" w14:textId="5A634301" w:rsidR="00532758" w:rsidRDefault="000A15F7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81.4</w:t>
            </w:r>
          </w:p>
        </w:tc>
        <w:tc>
          <w:tcPr>
            <w:tcW w:w="1082" w:type="dxa"/>
          </w:tcPr>
          <w:p w14:paraId="051520B8" w14:textId="57AF79D6" w:rsidR="00532758" w:rsidRDefault="00FC2C9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120.69</w:t>
            </w:r>
          </w:p>
        </w:tc>
        <w:tc>
          <w:tcPr>
            <w:tcW w:w="986" w:type="dxa"/>
          </w:tcPr>
          <w:p w14:paraId="1694E6C6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96" w:type="dxa"/>
          </w:tcPr>
          <w:p w14:paraId="6965E8AF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1138" w:type="dxa"/>
          </w:tcPr>
          <w:p w14:paraId="059C689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876" w:type="dxa"/>
          </w:tcPr>
          <w:p w14:paraId="5C65AC6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</w:tr>
    </w:tbl>
    <w:p w14:paraId="1AAD0D6B" w14:textId="77777777" w:rsidR="006F7557" w:rsidRDefault="006F75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pPr w:leftFromText="180" w:rightFromText="180" w:vertAnchor="text" w:horzAnchor="margin" w:tblpY="24"/>
        <w:tblW w:w="9648" w:type="dxa"/>
        <w:tblLook w:val="04A0" w:firstRow="1" w:lastRow="0" w:firstColumn="1" w:lastColumn="0" w:noHBand="0" w:noVBand="1"/>
      </w:tblPr>
      <w:tblGrid>
        <w:gridCol w:w="2304"/>
        <w:gridCol w:w="2564"/>
        <w:gridCol w:w="2170"/>
        <w:gridCol w:w="2610"/>
      </w:tblGrid>
      <w:tr w:rsidR="001C4AF5" w14:paraId="66DD11BE" w14:textId="77777777" w:rsidTr="00AF7821">
        <w:tc>
          <w:tcPr>
            <w:tcW w:w="9648" w:type="dxa"/>
            <w:gridSpan w:val="4"/>
            <w:shd w:val="clear" w:color="auto" w:fill="DBE5F1" w:themeFill="accent1" w:themeFillTint="33"/>
          </w:tcPr>
          <w:p w14:paraId="0F0C531C" w14:textId="77777777" w:rsidR="001C4AF5" w:rsidRDefault="001C4AF5" w:rsidP="00AF7821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LAGOON WATER QUALITY TESTING FOR PADDY(NEW) SOAKING</w:t>
            </w:r>
          </w:p>
        </w:tc>
      </w:tr>
      <w:tr w:rsidR="001C4AF5" w14:paraId="5D712EF5" w14:textId="77777777" w:rsidTr="00AF7821">
        <w:tc>
          <w:tcPr>
            <w:tcW w:w="2304" w:type="dxa"/>
            <w:vAlign w:val="center"/>
          </w:tcPr>
          <w:p w14:paraId="49FE852F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564" w:type="dxa"/>
            <w:vAlign w:val="center"/>
          </w:tcPr>
          <w:p w14:paraId="444829C6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Before soaking </w:t>
            </w:r>
          </w:p>
        </w:tc>
        <w:tc>
          <w:tcPr>
            <w:tcW w:w="2170" w:type="dxa"/>
            <w:vAlign w:val="center"/>
          </w:tcPr>
          <w:p w14:paraId="1F7778A2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Soaking-1 (3hrs)</w:t>
            </w:r>
          </w:p>
        </w:tc>
        <w:tc>
          <w:tcPr>
            <w:tcW w:w="2610" w:type="dxa"/>
            <w:vAlign w:val="center"/>
          </w:tcPr>
          <w:p w14:paraId="455BA150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 -2</w:t>
            </w:r>
          </w:p>
          <w:p w14:paraId="67485852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(24 hrs later)</w:t>
            </w:r>
          </w:p>
        </w:tc>
      </w:tr>
      <w:tr w:rsidR="001C4AF5" w14:paraId="0EDA32EC" w14:textId="77777777" w:rsidTr="00AF7821">
        <w:tc>
          <w:tcPr>
            <w:tcW w:w="2304" w:type="dxa"/>
            <w:vAlign w:val="center"/>
          </w:tcPr>
          <w:p w14:paraId="5A235FCB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Water volume(lts)</w:t>
            </w:r>
          </w:p>
        </w:tc>
        <w:tc>
          <w:tcPr>
            <w:tcW w:w="2564" w:type="dxa"/>
            <w:vAlign w:val="center"/>
          </w:tcPr>
          <w:p w14:paraId="1A1ED314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2170" w:type="dxa"/>
          </w:tcPr>
          <w:p w14:paraId="2B94620F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2610" w:type="dxa"/>
          </w:tcPr>
          <w:p w14:paraId="7682B156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</w:tr>
      <w:tr w:rsidR="001C4AF5" w14:paraId="0D992676" w14:textId="77777777" w:rsidTr="00AF7821">
        <w:tc>
          <w:tcPr>
            <w:tcW w:w="2304" w:type="dxa"/>
            <w:vAlign w:val="center"/>
          </w:tcPr>
          <w:p w14:paraId="63E032D1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Colour</w:t>
            </w:r>
          </w:p>
        </w:tc>
        <w:tc>
          <w:tcPr>
            <w:tcW w:w="2564" w:type="dxa"/>
            <w:vAlign w:val="center"/>
          </w:tcPr>
          <w:p w14:paraId="2B0A66C6" w14:textId="0B054C1E" w:rsidR="001C4AF5" w:rsidRDefault="00DF150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Light Brown </w:t>
            </w:r>
          </w:p>
        </w:tc>
        <w:tc>
          <w:tcPr>
            <w:tcW w:w="2170" w:type="dxa"/>
            <w:vAlign w:val="center"/>
          </w:tcPr>
          <w:p w14:paraId="49159485" w14:textId="34E62249" w:rsidR="001C4AF5" w:rsidRDefault="00DF150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Brown</w:t>
            </w:r>
          </w:p>
        </w:tc>
        <w:tc>
          <w:tcPr>
            <w:tcW w:w="2610" w:type="dxa"/>
            <w:vAlign w:val="center"/>
          </w:tcPr>
          <w:p w14:paraId="5BEF7CF2" w14:textId="53FDBE50" w:rsidR="001C4AF5" w:rsidRPr="00456081" w:rsidRDefault="00DF150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Brown</w:t>
            </w:r>
          </w:p>
        </w:tc>
      </w:tr>
      <w:tr w:rsidR="00DF1503" w14:paraId="5F6BD8CC" w14:textId="77777777" w:rsidTr="00AF7821">
        <w:tc>
          <w:tcPr>
            <w:tcW w:w="2304" w:type="dxa"/>
            <w:vAlign w:val="center"/>
          </w:tcPr>
          <w:p w14:paraId="4765287A" w14:textId="77777777" w:rsidR="00DF1503" w:rsidRDefault="00DF1503" w:rsidP="00DF1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2564" w:type="dxa"/>
            <w:vAlign w:val="center"/>
          </w:tcPr>
          <w:p w14:paraId="0ECE9F39" w14:textId="6057848B" w:rsidR="00DF1503" w:rsidRDefault="00DF1503" w:rsidP="00DF1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7.16</w:t>
            </w:r>
          </w:p>
        </w:tc>
        <w:tc>
          <w:tcPr>
            <w:tcW w:w="2170" w:type="dxa"/>
            <w:vAlign w:val="center"/>
          </w:tcPr>
          <w:p w14:paraId="27BF0B73" w14:textId="1884A170" w:rsidR="00DF1503" w:rsidRDefault="00DF1503" w:rsidP="00DF1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6.25</w:t>
            </w:r>
          </w:p>
        </w:tc>
        <w:tc>
          <w:tcPr>
            <w:tcW w:w="2610" w:type="dxa"/>
            <w:vAlign w:val="center"/>
          </w:tcPr>
          <w:p w14:paraId="67270807" w14:textId="33321078" w:rsidR="00DF1503" w:rsidRDefault="00DF1503" w:rsidP="00DF1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7.27</w:t>
            </w:r>
          </w:p>
        </w:tc>
      </w:tr>
      <w:tr w:rsidR="00DF1503" w14:paraId="57DC51BA" w14:textId="77777777" w:rsidTr="00AF7821">
        <w:tc>
          <w:tcPr>
            <w:tcW w:w="2304" w:type="dxa"/>
            <w:vAlign w:val="center"/>
          </w:tcPr>
          <w:p w14:paraId="4768E54C" w14:textId="77777777" w:rsidR="00DF1503" w:rsidRDefault="00DF1503" w:rsidP="00DF1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564" w:type="dxa"/>
            <w:vAlign w:val="center"/>
          </w:tcPr>
          <w:p w14:paraId="1E3170A0" w14:textId="22AE89B6" w:rsidR="00DF1503" w:rsidRDefault="00DF1503" w:rsidP="00DF1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1.34</w:t>
            </w:r>
          </w:p>
        </w:tc>
        <w:tc>
          <w:tcPr>
            <w:tcW w:w="2170" w:type="dxa"/>
            <w:vAlign w:val="center"/>
          </w:tcPr>
          <w:p w14:paraId="69BA5FB2" w14:textId="1CE5D4D9" w:rsidR="00DF1503" w:rsidRDefault="00DF1503" w:rsidP="00DF1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3.36</w:t>
            </w:r>
          </w:p>
        </w:tc>
        <w:tc>
          <w:tcPr>
            <w:tcW w:w="2610" w:type="dxa"/>
            <w:vAlign w:val="center"/>
          </w:tcPr>
          <w:p w14:paraId="2DF62AFF" w14:textId="3823587B" w:rsidR="00DF1503" w:rsidRDefault="00DF1503" w:rsidP="00DF1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2.40</w:t>
            </w:r>
          </w:p>
        </w:tc>
      </w:tr>
      <w:tr w:rsidR="00DF1503" w14:paraId="35D34AE3" w14:textId="77777777" w:rsidTr="00AF7821">
        <w:tc>
          <w:tcPr>
            <w:tcW w:w="2304" w:type="dxa"/>
            <w:vAlign w:val="center"/>
          </w:tcPr>
          <w:p w14:paraId="3A382549" w14:textId="77777777" w:rsidR="00DF1503" w:rsidRDefault="00DF1503" w:rsidP="00DF1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TDS</w:t>
            </w:r>
          </w:p>
        </w:tc>
        <w:tc>
          <w:tcPr>
            <w:tcW w:w="2564" w:type="dxa"/>
            <w:vAlign w:val="center"/>
          </w:tcPr>
          <w:p w14:paraId="16FB3DC2" w14:textId="3F0643BF" w:rsidR="00DF1503" w:rsidRDefault="00DF1503" w:rsidP="00DF1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0.84</w:t>
            </w:r>
          </w:p>
        </w:tc>
        <w:tc>
          <w:tcPr>
            <w:tcW w:w="2170" w:type="dxa"/>
            <w:vAlign w:val="center"/>
          </w:tcPr>
          <w:p w14:paraId="3F7D05F5" w14:textId="6E61C0CA" w:rsidR="00DF1503" w:rsidRDefault="00DF1503" w:rsidP="00DF1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2.150</w:t>
            </w:r>
          </w:p>
        </w:tc>
        <w:tc>
          <w:tcPr>
            <w:tcW w:w="2610" w:type="dxa"/>
            <w:vAlign w:val="center"/>
          </w:tcPr>
          <w:p w14:paraId="3A5A509C" w14:textId="372DED62" w:rsidR="00DF1503" w:rsidRDefault="00DF1503" w:rsidP="00DF1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1.536</w:t>
            </w:r>
          </w:p>
        </w:tc>
      </w:tr>
    </w:tbl>
    <w:p w14:paraId="59068FC8" w14:textId="77777777" w:rsidR="00CC0750" w:rsidRDefault="00CC0750"/>
    <w:tbl>
      <w:tblPr>
        <w:tblStyle w:val="TableGrid"/>
        <w:tblW w:w="10174" w:type="dxa"/>
        <w:tblLayout w:type="fixed"/>
        <w:tblLook w:val="04A0" w:firstRow="1" w:lastRow="0" w:firstColumn="1" w:lastColumn="0" w:noHBand="0" w:noVBand="1"/>
      </w:tblPr>
      <w:tblGrid>
        <w:gridCol w:w="2358"/>
        <w:gridCol w:w="1080"/>
        <w:gridCol w:w="990"/>
        <w:gridCol w:w="900"/>
        <w:gridCol w:w="900"/>
        <w:gridCol w:w="2070"/>
        <w:gridCol w:w="1876"/>
      </w:tblGrid>
      <w:tr w:rsidR="00B135C4" w14:paraId="44F21B08" w14:textId="77777777" w:rsidTr="00F7160C">
        <w:trPr>
          <w:trHeight w:val="350"/>
        </w:trPr>
        <w:tc>
          <w:tcPr>
            <w:tcW w:w="10174" w:type="dxa"/>
            <w:gridSpan w:val="7"/>
            <w:shd w:val="clear" w:color="auto" w:fill="DBE5F1" w:themeFill="accent1" w:themeFillTint="33"/>
          </w:tcPr>
          <w:p w14:paraId="6BC6CEA2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1B. Stage–0 Summary </w:t>
            </w:r>
          </w:p>
        </w:tc>
      </w:tr>
      <w:tr w:rsidR="00B135C4" w14:paraId="4CE49DB0" w14:textId="77777777" w:rsidTr="00686447">
        <w:trPr>
          <w:trHeight w:val="242"/>
        </w:trPr>
        <w:tc>
          <w:tcPr>
            <w:tcW w:w="2358" w:type="dxa"/>
            <w:vMerge w:val="restart"/>
            <w:vAlign w:val="center"/>
          </w:tcPr>
          <w:p w14:paraId="1703D741" w14:textId="77777777" w:rsidR="00B135C4" w:rsidRDefault="00B135C4" w:rsidP="001A0E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Stage</w:t>
            </w:r>
          </w:p>
        </w:tc>
        <w:tc>
          <w:tcPr>
            <w:tcW w:w="1080" w:type="dxa"/>
            <w:vMerge w:val="restart"/>
            <w:vAlign w:val="center"/>
          </w:tcPr>
          <w:p w14:paraId="096587D2" w14:textId="77777777" w:rsidR="00B135C4" w:rsidRDefault="00B135C4" w:rsidP="001A0E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</w:t>
            </w:r>
          </w:p>
        </w:tc>
        <w:tc>
          <w:tcPr>
            <w:tcW w:w="2790" w:type="dxa"/>
            <w:gridSpan w:val="3"/>
            <w:vAlign w:val="center"/>
          </w:tcPr>
          <w:p w14:paraId="17184767" w14:textId="0DDAC460" w:rsidR="00B135C4" w:rsidRDefault="00686447" w:rsidP="0068644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Temperature (45-55°C)</w:t>
            </w:r>
          </w:p>
        </w:tc>
        <w:tc>
          <w:tcPr>
            <w:tcW w:w="2070" w:type="dxa"/>
            <w:vMerge w:val="restart"/>
            <w:vAlign w:val="center"/>
          </w:tcPr>
          <w:p w14:paraId="6428FA71" w14:textId="69241C26" w:rsidR="00B135C4" w:rsidRDefault="00B135C4" w:rsidP="00113E6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Smell(sweet/sour)</w:t>
            </w:r>
          </w:p>
        </w:tc>
        <w:tc>
          <w:tcPr>
            <w:tcW w:w="1876" w:type="dxa"/>
            <w:vMerge w:val="restart"/>
            <w:vAlign w:val="center"/>
          </w:tcPr>
          <w:p w14:paraId="131CA4A2" w14:textId="5B43E31A" w:rsidR="00B135C4" w:rsidRDefault="00B135C4" w:rsidP="00113E62">
            <w:pPr>
              <w:spacing w:after="0" w:line="240" w:lineRule="auto"/>
              <w:rPr>
                <w:rFonts w:ascii="Calibri" w:eastAsia="Calibri" w:hAnsi="Calibri" w:cs="Times New Roman"/>
                <w:b/>
                <w:bCs/>
                <w:lang w:val="en-IN"/>
              </w:rPr>
            </w:pPr>
            <w:r>
              <w:rPr>
                <w:rFonts w:ascii="Calibri" w:eastAsia="Calibri" w:hAnsi="Calibri" w:cs="Times New Roman"/>
                <w:b/>
                <w:bCs/>
                <w:lang w:val="en-IN"/>
              </w:rPr>
              <w:t>Deviations(Y/N)</w:t>
            </w:r>
          </w:p>
        </w:tc>
      </w:tr>
      <w:tr w:rsidR="00B135C4" w14:paraId="4A8A1B83" w14:textId="77777777" w:rsidTr="00686447">
        <w:trPr>
          <w:trHeight w:val="278"/>
        </w:trPr>
        <w:tc>
          <w:tcPr>
            <w:tcW w:w="2358" w:type="dxa"/>
            <w:vMerge/>
          </w:tcPr>
          <w:p w14:paraId="798243AC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080" w:type="dxa"/>
            <w:vMerge/>
          </w:tcPr>
          <w:p w14:paraId="156B1C6A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90" w:type="dxa"/>
          </w:tcPr>
          <w:p w14:paraId="492DDCF5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0 hrs</w:t>
            </w:r>
          </w:p>
        </w:tc>
        <w:tc>
          <w:tcPr>
            <w:tcW w:w="900" w:type="dxa"/>
          </w:tcPr>
          <w:p w14:paraId="7F8283A8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24 hrs</w:t>
            </w:r>
          </w:p>
        </w:tc>
        <w:tc>
          <w:tcPr>
            <w:tcW w:w="900" w:type="dxa"/>
          </w:tcPr>
          <w:p w14:paraId="4D01D05F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48 hrs</w:t>
            </w:r>
          </w:p>
        </w:tc>
        <w:tc>
          <w:tcPr>
            <w:tcW w:w="2070" w:type="dxa"/>
            <w:vMerge/>
          </w:tcPr>
          <w:p w14:paraId="59A3AE97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876" w:type="dxa"/>
            <w:vMerge/>
          </w:tcPr>
          <w:p w14:paraId="776DCE23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  <w:tr w:rsidR="00B135C4" w14:paraId="2480493E" w14:textId="77777777" w:rsidTr="00686447">
        <w:trPr>
          <w:trHeight w:val="215"/>
        </w:trPr>
        <w:tc>
          <w:tcPr>
            <w:tcW w:w="2358" w:type="dxa"/>
          </w:tcPr>
          <w:p w14:paraId="2F4E41BD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0A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Pre-wetting</w:t>
            </w:r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080" w:type="dxa"/>
          </w:tcPr>
          <w:p w14:paraId="683CBEA2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90" w:type="dxa"/>
          </w:tcPr>
          <w:p w14:paraId="7D6A37EC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00" w:type="dxa"/>
          </w:tcPr>
          <w:p w14:paraId="6EF0483A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00" w:type="dxa"/>
          </w:tcPr>
          <w:p w14:paraId="130FBDB4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2070" w:type="dxa"/>
          </w:tcPr>
          <w:p w14:paraId="5DED53C4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876" w:type="dxa"/>
          </w:tcPr>
          <w:p w14:paraId="74B37AF0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  <w:tr w:rsidR="00B135C4" w14:paraId="5ABF2DA4" w14:textId="77777777" w:rsidTr="00686447">
        <w:trPr>
          <w:trHeight w:val="350"/>
        </w:trPr>
        <w:tc>
          <w:tcPr>
            <w:tcW w:w="2358" w:type="dxa"/>
          </w:tcPr>
          <w:p w14:paraId="68869355" w14:textId="0175FF36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0B</w:t>
            </w:r>
            <w:r w:rsidR="00113E62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(Bunker Loading)</w:t>
            </w:r>
            <w:r w:rsidR="00CB7DE7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080" w:type="dxa"/>
          </w:tcPr>
          <w:p w14:paraId="0DCF0C7B" w14:textId="5BFFDE8D" w:rsidR="00B135C4" w:rsidRDefault="00C32FC3" w:rsidP="001A0EBA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72.2</w:t>
            </w:r>
          </w:p>
        </w:tc>
        <w:tc>
          <w:tcPr>
            <w:tcW w:w="990" w:type="dxa"/>
          </w:tcPr>
          <w:p w14:paraId="5B1E9409" w14:textId="498C4F6C" w:rsidR="00B135C4" w:rsidRDefault="00C32FC3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42.07</w:t>
            </w:r>
          </w:p>
        </w:tc>
        <w:tc>
          <w:tcPr>
            <w:tcW w:w="900" w:type="dxa"/>
          </w:tcPr>
          <w:p w14:paraId="3F2216CE" w14:textId="7A03471D" w:rsidR="00B135C4" w:rsidRDefault="00C32FC3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56.97</w:t>
            </w:r>
          </w:p>
        </w:tc>
        <w:tc>
          <w:tcPr>
            <w:tcW w:w="900" w:type="dxa"/>
          </w:tcPr>
          <w:p w14:paraId="19D1A824" w14:textId="3827508E" w:rsidR="00B135C4" w:rsidRDefault="00C32FC3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54.20</w:t>
            </w:r>
          </w:p>
        </w:tc>
        <w:tc>
          <w:tcPr>
            <w:tcW w:w="2070" w:type="dxa"/>
          </w:tcPr>
          <w:p w14:paraId="1B2C359C" w14:textId="1A3AFDA5" w:rsidR="00B135C4" w:rsidRDefault="007C17CC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Sweet</w:t>
            </w:r>
          </w:p>
        </w:tc>
        <w:tc>
          <w:tcPr>
            <w:tcW w:w="1876" w:type="dxa"/>
          </w:tcPr>
          <w:p w14:paraId="0A1174EC" w14:textId="642170A4" w:rsidR="00B135C4" w:rsidRDefault="007C17CC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N</w:t>
            </w:r>
          </w:p>
        </w:tc>
      </w:tr>
      <w:tr w:rsidR="00B270FF" w14:paraId="48F0F92C" w14:textId="77777777" w:rsidTr="00686447">
        <w:trPr>
          <w:trHeight w:val="287"/>
        </w:trPr>
        <w:tc>
          <w:tcPr>
            <w:tcW w:w="2358" w:type="dxa"/>
          </w:tcPr>
          <w:p w14:paraId="7346D759" w14:textId="3FE045E0" w:rsidR="00B270FF" w:rsidRDefault="00B270FF" w:rsidP="00B270F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0D R/L (Reloading) </w:t>
            </w:r>
          </w:p>
        </w:tc>
        <w:tc>
          <w:tcPr>
            <w:tcW w:w="1080" w:type="dxa"/>
          </w:tcPr>
          <w:p w14:paraId="7FC06B50" w14:textId="1B9BFA68" w:rsidR="00B270FF" w:rsidRDefault="00C32FC3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70.8</w:t>
            </w:r>
          </w:p>
        </w:tc>
        <w:tc>
          <w:tcPr>
            <w:tcW w:w="990" w:type="dxa"/>
          </w:tcPr>
          <w:p w14:paraId="13E1D12E" w14:textId="0CE03AA7" w:rsidR="00B270FF" w:rsidRDefault="00C32FC3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47.26</w:t>
            </w:r>
          </w:p>
        </w:tc>
        <w:tc>
          <w:tcPr>
            <w:tcW w:w="900" w:type="dxa"/>
          </w:tcPr>
          <w:p w14:paraId="59228197" w14:textId="79DB041B" w:rsidR="00B270FF" w:rsidRDefault="00941ED1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59.01</w:t>
            </w:r>
          </w:p>
        </w:tc>
        <w:tc>
          <w:tcPr>
            <w:tcW w:w="900" w:type="dxa"/>
          </w:tcPr>
          <w:p w14:paraId="1BD25A52" w14:textId="661016D1" w:rsidR="00B270FF" w:rsidRDefault="00941ED1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54.74</w:t>
            </w:r>
          </w:p>
        </w:tc>
        <w:tc>
          <w:tcPr>
            <w:tcW w:w="2070" w:type="dxa"/>
          </w:tcPr>
          <w:p w14:paraId="6FDFB4CF" w14:textId="6B4DC6A1" w:rsidR="00B270FF" w:rsidRDefault="00941ED1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Sweet</w:t>
            </w:r>
          </w:p>
        </w:tc>
        <w:tc>
          <w:tcPr>
            <w:tcW w:w="1876" w:type="dxa"/>
          </w:tcPr>
          <w:p w14:paraId="74284BCD" w14:textId="21CA0327" w:rsidR="00B270FF" w:rsidRDefault="00941ED1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N</w:t>
            </w:r>
          </w:p>
        </w:tc>
      </w:tr>
      <w:tr w:rsidR="00B270FF" w14:paraId="5F07211A" w14:textId="77777777" w:rsidTr="00686447">
        <w:trPr>
          <w:trHeight w:val="350"/>
        </w:trPr>
        <w:tc>
          <w:tcPr>
            <w:tcW w:w="2358" w:type="dxa"/>
          </w:tcPr>
          <w:p w14:paraId="5F93F702" w14:textId="524AD468" w:rsidR="00B270FF" w:rsidRDefault="00B270FF" w:rsidP="00B270F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Unloading</w:t>
            </w:r>
          </w:p>
        </w:tc>
        <w:tc>
          <w:tcPr>
            <w:tcW w:w="1080" w:type="dxa"/>
          </w:tcPr>
          <w:p w14:paraId="4A77E264" w14:textId="00FB111B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</w:tcPr>
          <w:p w14:paraId="7434E7EC" w14:textId="0755C88A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2CB24185" w14:textId="4D8BCD74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4D885DA9" w14:textId="77777777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2070" w:type="dxa"/>
          </w:tcPr>
          <w:p w14:paraId="037E0E24" w14:textId="171CF911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1876" w:type="dxa"/>
          </w:tcPr>
          <w:p w14:paraId="15F12437" w14:textId="0291314D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</w:tbl>
    <w:p w14:paraId="2F8DDB75" w14:textId="77777777" w:rsidR="006F7557" w:rsidRDefault="006F7557"/>
    <w:p w14:paraId="65D16FCF" w14:textId="77777777" w:rsidR="00393670" w:rsidRDefault="00FF688F" w:rsidP="00393670">
      <w:r>
        <w:t xml:space="preserve"> </w:t>
      </w:r>
    </w:p>
    <w:p w14:paraId="2F84588B" w14:textId="77777777" w:rsidR="00DF1503" w:rsidRPr="004C7952" w:rsidRDefault="00DF1503" w:rsidP="00393670">
      <w:pPr>
        <w:rPr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49"/>
        <w:tblW w:w="9607" w:type="dxa"/>
        <w:tblLook w:val="04A0" w:firstRow="1" w:lastRow="0" w:firstColumn="1" w:lastColumn="0" w:noHBand="0" w:noVBand="1"/>
      </w:tblPr>
      <w:tblGrid>
        <w:gridCol w:w="2928"/>
        <w:gridCol w:w="2088"/>
        <w:gridCol w:w="2200"/>
        <w:gridCol w:w="2391"/>
      </w:tblGrid>
      <w:tr w:rsidR="00393670" w14:paraId="61BA35EE" w14:textId="77777777" w:rsidTr="00EA2D0C">
        <w:trPr>
          <w:trHeight w:val="302"/>
        </w:trPr>
        <w:tc>
          <w:tcPr>
            <w:tcW w:w="9607" w:type="dxa"/>
            <w:gridSpan w:val="4"/>
            <w:shd w:val="clear" w:color="auto" w:fill="DBE5F1" w:themeFill="accent1" w:themeFillTint="33"/>
          </w:tcPr>
          <w:p w14:paraId="2EBB47B2" w14:textId="23D14354" w:rsidR="00947D41" w:rsidRPr="00947D41" w:rsidRDefault="00947D41" w:rsidP="00EA2D0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SECTION–2: PHASE–1 – BUNKER-WISE RECORD</w:t>
            </w:r>
          </w:p>
        </w:tc>
      </w:tr>
      <w:tr w:rsidR="00947D41" w14:paraId="79ECF589" w14:textId="77777777" w:rsidTr="00947D41">
        <w:trPr>
          <w:trHeight w:val="302"/>
        </w:trPr>
        <w:tc>
          <w:tcPr>
            <w:tcW w:w="9607" w:type="dxa"/>
            <w:gridSpan w:val="4"/>
          </w:tcPr>
          <w:p w14:paraId="53FF0844" w14:textId="6A81E156" w:rsidR="00947D41" w:rsidRDefault="00AC5251" w:rsidP="00EA2D0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(3 batches loading into 2 bunkers)</w:t>
            </w:r>
          </w:p>
        </w:tc>
      </w:tr>
      <w:tr w:rsidR="0021000F" w14:paraId="3E61F7DC" w14:textId="77777777" w:rsidTr="0021000F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3FB3C321" w14:textId="3C0E849E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1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Loading</w:t>
            </w:r>
          </w:p>
        </w:tc>
        <w:tc>
          <w:tcPr>
            <w:tcW w:w="2088" w:type="dxa"/>
          </w:tcPr>
          <w:p w14:paraId="6E519064" w14:textId="3DB1FC7E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301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200" w:type="dxa"/>
          </w:tcPr>
          <w:p w14:paraId="4A1D5080" w14:textId="70304CB4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301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2391" w:type="dxa"/>
            <w:vAlign w:val="center"/>
          </w:tcPr>
          <w:p w14:paraId="61A62839" w14:textId="77777777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D961B2" w14:paraId="2D1815E2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6E276FE" w14:textId="6A1017CF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Compost Qty (MT)</w:t>
            </w:r>
          </w:p>
        </w:tc>
        <w:tc>
          <w:tcPr>
            <w:tcW w:w="2088" w:type="dxa"/>
          </w:tcPr>
          <w:p w14:paraId="58FBC5CA" w14:textId="11BC15D3" w:rsidR="00D961B2" w:rsidRPr="00C02C33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2200" w:type="dxa"/>
          </w:tcPr>
          <w:p w14:paraId="4DDFB637" w14:textId="29242C10" w:rsidR="00D961B2" w:rsidRPr="00C02C33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2391" w:type="dxa"/>
            <w:vAlign w:val="center"/>
          </w:tcPr>
          <w:p w14:paraId="1A5E4209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D961B2" w14:paraId="0F34397D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4F6E9501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 Fill Height (m)</w:t>
            </w:r>
          </w:p>
        </w:tc>
        <w:tc>
          <w:tcPr>
            <w:tcW w:w="2088" w:type="dxa"/>
            <w:vAlign w:val="center"/>
          </w:tcPr>
          <w:p w14:paraId="60571849" w14:textId="3EC949EA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200" w:type="dxa"/>
            <w:vAlign w:val="center"/>
          </w:tcPr>
          <w:p w14:paraId="084B88F5" w14:textId="6BBB3907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391" w:type="dxa"/>
            <w:vAlign w:val="center"/>
          </w:tcPr>
          <w:p w14:paraId="54D1C9B6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961B2" w14:paraId="0CBFB43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618E393D" w14:textId="3F85D76F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Settled Height @ 4h / 8h</w:t>
            </w:r>
          </w:p>
        </w:tc>
        <w:tc>
          <w:tcPr>
            <w:tcW w:w="2088" w:type="dxa"/>
            <w:vAlign w:val="center"/>
          </w:tcPr>
          <w:p w14:paraId="2836C848" w14:textId="219A4AD2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2.6/2.2</w:t>
            </w:r>
          </w:p>
        </w:tc>
        <w:tc>
          <w:tcPr>
            <w:tcW w:w="2200" w:type="dxa"/>
            <w:vAlign w:val="center"/>
          </w:tcPr>
          <w:p w14:paraId="58AE33F1" w14:textId="57D933E5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2.6/2.2</w:t>
            </w:r>
          </w:p>
        </w:tc>
        <w:tc>
          <w:tcPr>
            <w:tcW w:w="2391" w:type="dxa"/>
            <w:vAlign w:val="center"/>
          </w:tcPr>
          <w:p w14:paraId="2E0B90D3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961B2" w14:paraId="21884603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31705E7E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</w:t>
            </w:r>
          </w:p>
        </w:tc>
        <w:tc>
          <w:tcPr>
            <w:tcW w:w="2088" w:type="dxa"/>
            <w:vAlign w:val="center"/>
          </w:tcPr>
          <w:p w14:paraId="3EE5E56F" w14:textId="1AA8D96C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75.4</w:t>
            </w:r>
          </w:p>
        </w:tc>
        <w:tc>
          <w:tcPr>
            <w:tcW w:w="2200" w:type="dxa"/>
            <w:vAlign w:val="center"/>
          </w:tcPr>
          <w:p w14:paraId="149FAF1D" w14:textId="42A8C6A3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75.4</w:t>
            </w:r>
          </w:p>
        </w:tc>
        <w:tc>
          <w:tcPr>
            <w:tcW w:w="2391" w:type="dxa"/>
            <w:vAlign w:val="center"/>
          </w:tcPr>
          <w:p w14:paraId="4D0DB291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961B2" w14:paraId="36E1998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1BEAD08B" w14:textId="5A91F4F0" w:rsidR="00D961B2" w:rsidRDefault="00D961B2" w:rsidP="00D961B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088" w:type="dxa"/>
            <w:vAlign w:val="center"/>
          </w:tcPr>
          <w:p w14:paraId="1A4F2760" w14:textId="54D29CE7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1.81</w:t>
            </w:r>
          </w:p>
        </w:tc>
        <w:tc>
          <w:tcPr>
            <w:tcW w:w="2200" w:type="dxa"/>
            <w:vAlign w:val="center"/>
          </w:tcPr>
          <w:p w14:paraId="69A6498E" w14:textId="5FD92B03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1.81</w:t>
            </w:r>
          </w:p>
        </w:tc>
        <w:tc>
          <w:tcPr>
            <w:tcW w:w="2391" w:type="dxa"/>
            <w:vAlign w:val="center"/>
          </w:tcPr>
          <w:p w14:paraId="2B60AD35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961B2" w14:paraId="6B5290F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4250EC76" w14:textId="1A0ED5C4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(68–72°C)</w:t>
            </w:r>
          </w:p>
        </w:tc>
        <w:tc>
          <w:tcPr>
            <w:tcW w:w="2088" w:type="dxa"/>
            <w:vAlign w:val="center"/>
          </w:tcPr>
          <w:p w14:paraId="358C3B0B" w14:textId="1AEE1EA7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2200" w:type="dxa"/>
            <w:vAlign w:val="center"/>
          </w:tcPr>
          <w:p w14:paraId="5FC1D61B" w14:textId="0CC4F3C5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2391" w:type="dxa"/>
            <w:vAlign w:val="center"/>
          </w:tcPr>
          <w:p w14:paraId="2A3FC418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961B2" w14:paraId="0F861B92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11882FA" w14:textId="6B2658EC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54659FA3" w14:textId="27066CEA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2200" w:type="dxa"/>
            <w:vAlign w:val="center"/>
          </w:tcPr>
          <w:p w14:paraId="59AA22EE" w14:textId="76F68DE9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2391" w:type="dxa"/>
            <w:vAlign w:val="center"/>
          </w:tcPr>
          <w:p w14:paraId="6F0AE1D2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961B2" w14:paraId="48F1FED3" w14:textId="77777777" w:rsidTr="00EA2D0C">
        <w:trPr>
          <w:trHeight w:val="395"/>
        </w:trPr>
        <w:tc>
          <w:tcPr>
            <w:tcW w:w="2928" w:type="dxa"/>
            <w:vAlign w:val="center"/>
          </w:tcPr>
          <w:p w14:paraId="76AF8193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606DFE77" w14:textId="01C3816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 time(hrs)</w:t>
            </w:r>
          </w:p>
        </w:tc>
        <w:tc>
          <w:tcPr>
            <w:tcW w:w="2088" w:type="dxa"/>
            <w:vAlign w:val="center"/>
          </w:tcPr>
          <w:p w14:paraId="76C7F418" w14:textId="6BAF0F77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200" w:type="dxa"/>
            <w:vAlign w:val="center"/>
          </w:tcPr>
          <w:p w14:paraId="6FEC3DE4" w14:textId="35F130C2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391" w:type="dxa"/>
            <w:vAlign w:val="center"/>
          </w:tcPr>
          <w:p w14:paraId="550F59B9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961B2" w14:paraId="1EDF803F" w14:textId="77777777" w:rsidTr="00EA2D0C">
        <w:trPr>
          <w:trHeight w:val="395"/>
        </w:trPr>
        <w:tc>
          <w:tcPr>
            <w:tcW w:w="2928" w:type="dxa"/>
            <w:vAlign w:val="center"/>
          </w:tcPr>
          <w:p w14:paraId="06C9BEB8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04A65910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(strong/ mild/ weak)</w:t>
            </w:r>
          </w:p>
        </w:tc>
        <w:tc>
          <w:tcPr>
            <w:tcW w:w="2088" w:type="dxa"/>
            <w:vAlign w:val="center"/>
          </w:tcPr>
          <w:p w14:paraId="7CB36179" w14:textId="4745C86C" w:rsidR="00D961B2" w:rsidRDefault="00301046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2200" w:type="dxa"/>
            <w:vAlign w:val="center"/>
          </w:tcPr>
          <w:p w14:paraId="08AF54AC" w14:textId="1B9211A1" w:rsidR="00D961B2" w:rsidRDefault="00301046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2391" w:type="dxa"/>
            <w:vAlign w:val="center"/>
          </w:tcPr>
          <w:p w14:paraId="49500BBF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961B2" w14:paraId="42B5B18F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F47ACE7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Test (Pass / Fail)</w:t>
            </w:r>
          </w:p>
        </w:tc>
        <w:tc>
          <w:tcPr>
            <w:tcW w:w="2088" w:type="dxa"/>
            <w:vAlign w:val="center"/>
          </w:tcPr>
          <w:p w14:paraId="7BC106B6" w14:textId="6F6D61C5" w:rsidR="00D961B2" w:rsidRDefault="00301046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0" w:type="dxa"/>
            <w:vAlign w:val="center"/>
          </w:tcPr>
          <w:p w14:paraId="372B6A6E" w14:textId="20BAEA0F" w:rsidR="00D961B2" w:rsidRDefault="00301046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391" w:type="dxa"/>
            <w:vAlign w:val="center"/>
          </w:tcPr>
          <w:p w14:paraId="179ED09C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961B2" w14:paraId="332580F9" w14:textId="77777777" w:rsidTr="00514668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15AFA35C" w14:textId="77139230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-1</w:t>
            </w:r>
          </w:p>
        </w:tc>
        <w:tc>
          <w:tcPr>
            <w:tcW w:w="2088" w:type="dxa"/>
            <w:vAlign w:val="center"/>
          </w:tcPr>
          <w:p w14:paraId="0E1AC655" w14:textId="702E7648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6566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2200" w:type="dxa"/>
            <w:vAlign w:val="center"/>
          </w:tcPr>
          <w:p w14:paraId="3437706A" w14:textId="4DB9E90D" w:rsidR="00D961B2" w:rsidRDefault="00D961B2" w:rsidP="00D96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6566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391" w:type="dxa"/>
            <w:vAlign w:val="center"/>
          </w:tcPr>
          <w:p w14:paraId="4DE05B90" w14:textId="77777777" w:rsidR="00D961B2" w:rsidRDefault="00D961B2" w:rsidP="00D96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06C4D" w14:paraId="60C632C5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475D9A6" w14:textId="751CE7D7" w:rsidR="00506C4D" w:rsidRDefault="00506C4D" w:rsidP="00506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 Height (m)</w:t>
            </w:r>
          </w:p>
        </w:tc>
        <w:tc>
          <w:tcPr>
            <w:tcW w:w="2088" w:type="dxa"/>
            <w:vAlign w:val="center"/>
          </w:tcPr>
          <w:p w14:paraId="682BA219" w14:textId="7948900E" w:rsidR="00506C4D" w:rsidRDefault="00506C4D" w:rsidP="0050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200" w:type="dxa"/>
            <w:vAlign w:val="center"/>
          </w:tcPr>
          <w:p w14:paraId="6CF68F64" w14:textId="15C27DBE" w:rsidR="00506C4D" w:rsidRDefault="00506C4D" w:rsidP="0050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391" w:type="dxa"/>
            <w:vAlign w:val="center"/>
          </w:tcPr>
          <w:p w14:paraId="49E7E843" w14:textId="77777777" w:rsidR="00506C4D" w:rsidRDefault="00506C4D" w:rsidP="00506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06C4D" w14:paraId="36C2ED6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C2C7C06" w14:textId="6A219BCE" w:rsidR="00506C4D" w:rsidRDefault="00506C4D" w:rsidP="00506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 after Reload-1</w:t>
            </w:r>
          </w:p>
        </w:tc>
        <w:tc>
          <w:tcPr>
            <w:tcW w:w="2088" w:type="dxa"/>
            <w:vAlign w:val="center"/>
          </w:tcPr>
          <w:p w14:paraId="219EAD9A" w14:textId="4F9B968D" w:rsidR="00506C4D" w:rsidRDefault="00506C4D" w:rsidP="0050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74.6</w:t>
            </w:r>
          </w:p>
        </w:tc>
        <w:tc>
          <w:tcPr>
            <w:tcW w:w="2200" w:type="dxa"/>
            <w:vAlign w:val="center"/>
          </w:tcPr>
          <w:p w14:paraId="5F76A1FE" w14:textId="615EA36F" w:rsidR="00506C4D" w:rsidRDefault="00506C4D" w:rsidP="0050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74.6</w:t>
            </w:r>
          </w:p>
        </w:tc>
        <w:tc>
          <w:tcPr>
            <w:tcW w:w="2391" w:type="dxa"/>
            <w:vAlign w:val="center"/>
          </w:tcPr>
          <w:p w14:paraId="65317E30" w14:textId="77777777" w:rsidR="00506C4D" w:rsidRDefault="00506C4D" w:rsidP="00506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06C4D" w14:paraId="12CC9A19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16A56E93" w14:textId="24D1EE5D" w:rsidR="00506C4D" w:rsidRDefault="00506C4D" w:rsidP="00506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EC</w:t>
            </w:r>
          </w:p>
        </w:tc>
        <w:tc>
          <w:tcPr>
            <w:tcW w:w="2088" w:type="dxa"/>
            <w:vAlign w:val="center"/>
          </w:tcPr>
          <w:p w14:paraId="638FC94E" w14:textId="76EF29E3" w:rsidR="00506C4D" w:rsidRDefault="00506C4D" w:rsidP="0050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1.74</w:t>
            </w:r>
          </w:p>
        </w:tc>
        <w:tc>
          <w:tcPr>
            <w:tcW w:w="2200" w:type="dxa"/>
            <w:vAlign w:val="center"/>
          </w:tcPr>
          <w:p w14:paraId="1E2A8F41" w14:textId="06B0C91F" w:rsidR="00506C4D" w:rsidRDefault="00506C4D" w:rsidP="0050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1.74</w:t>
            </w:r>
          </w:p>
        </w:tc>
        <w:tc>
          <w:tcPr>
            <w:tcW w:w="2391" w:type="dxa"/>
            <w:vAlign w:val="center"/>
          </w:tcPr>
          <w:p w14:paraId="61C662E3" w14:textId="77777777" w:rsidR="00506C4D" w:rsidRDefault="00506C4D" w:rsidP="00506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06C4D" w14:paraId="2F27223B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4E2680C" w14:textId="20A98CA5" w:rsidR="00506C4D" w:rsidRDefault="00506C4D" w:rsidP="00506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68–72°C</w:t>
            </w:r>
          </w:p>
        </w:tc>
        <w:tc>
          <w:tcPr>
            <w:tcW w:w="2088" w:type="dxa"/>
            <w:vAlign w:val="center"/>
          </w:tcPr>
          <w:p w14:paraId="7CBE595D" w14:textId="580327E9" w:rsidR="00506C4D" w:rsidRDefault="00506C4D" w:rsidP="0050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2200" w:type="dxa"/>
            <w:vAlign w:val="center"/>
          </w:tcPr>
          <w:p w14:paraId="2D775027" w14:textId="5867B676" w:rsidR="00506C4D" w:rsidRDefault="00506C4D" w:rsidP="0050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2391" w:type="dxa"/>
            <w:vAlign w:val="center"/>
          </w:tcPr>
          <w:p w14:paraId="554ABC50" w14:textId="77777777" w:rsidR="00506C4D" w:rsidRDefault="00506C4D" w:rsidP="00506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06C4D" w14:paraId="7D844E4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52417E53" w14:textId="7385B311" w:rsidR="00506C4D" w:rsidRDefault="00506C4D" w:rsidP="00506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359822B9" w14:textId="1D3D3289" w:rsidR="00506C4D" w:rsidRDefault="00506C4D" w:rsidP="0050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2200" w:type="dxa"/>
            <w:vAlign w:val="center"/>
          </w:tcPr>
          <w:p w14:paraId="2878F49E" w14:textId="412FEB74" w:rsidR="00506C4D" w:rsidRDefault="00506C4D" w:rsidP="0050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2391" w:type="dxa"/>
            <w:vAlign w:val="center"/>
          </w:tcPr>
          <w:p w14:paraId="434D09F8" w14:textId="77777777" w:rsidR="00506C4D" w:rsidRDefault="00506C4D" w:rsidP="00506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06C4D" w14:paraId="4F40B1F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564E22EC" w14:textId="548A6C6D" w:rsidR="00506C4D" w:rsidRDefault="00506C4D" w:rsidP="00506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Test (Pass / Fail)</w:t>
            </w:r>
          </w:p>
        </w:tc>
        <w:tc>
          <w:tcPr>
            <w:tcW w:w="2088" w:type="dxa"/>
            <w:vAlign w:val="center"/>
          </w:tcPr>
          <w:p w14:paraId="0E9E99E5" w14:textId="6BE5E845" w:rsidR="00506C4D" w:rsidRDefault="00506C4D" w:rsidP="0050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0" w:type="dxa"/>
            <w:vAlign w:val="center"/>
          </w:tcPr>
          <w:p w14:paraId="758297B7" w14:textId="7F2ECAC9" w:rsidR="00506C4D" w:rsidRDefault="00506C4D" w:rsidP="0050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391" w:type="dxa"/>
            <w:vAlign w:val="center"/>
          </w:tcPr>
          <w:p w14:paraId="2E034A28" w14:textId="77777777" w:rsidR="00506C4D" w:rsidRDefault="00506C4D" w:rsidP="00506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06C4D" w14:paraId="7B7254F6" w14:textId="77777777" w:rsidTr="00514668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22DACA57" w14:textId="12A87B8D" w:rsidR="00506C4D" w:rsidRDefault="00506C4D" w:rsidP="00506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-2</w:t>
            </w:r>
          </w:p>
        </w:tc>
        <w:tc>
          <w:tcPr>
            <w:tcW w:w="2088" w:type="dxa"/>
            <w:vAlign w:val="center"/>
          </w:tcPr>
          <w:p w14:paraId="3E9138EF" w14:textId="728337EE" w:rsidR="00506C4D" w:rsidRDefault="00506C4D" w:rsidP="0050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CE4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2200" w:type="dxa"/>
            <w:vAlign w:val="center"/>
          </w:tcPr>
          <w:p w14:paraId="6441EDAE" w14:textId="0CFA1EFB" w:rsidR="00506C4D" w:rsidRDefault="00506C4D" w:rsidP="0050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CE48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391" w:type="dxa"/>
            <w:vAlign w:val="center"/>
          </w:tcPr>
          <w:p w14:paraId="504829A4" w14:textId="77777777" w:rsidR="00506C4D" w:rsidRDefault="00506C4D" w:rsidP="00506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82F57" w14:paraId="7E89385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C8190AC" w14:textId="5B39BAD8" w:rsidR="00182F57" w:rsidRDefault="00182F57" w:rsidP="00182F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 Height (m)</w:t>
            </w:r>
          </w:p>
        </w:tc>
        <w:tc>
          <w:tcPr>
            <w:tcW w:w="2088" w:type="dxa"/>
            <w:vAlign w:val="center"/>
          </w:tcPr>
          <w:p w14:paraId="0197E756" w14:textId="46D08838" w:rsidR="00182F57" w:rsidRDefault="00182F57" w:rsidP="0018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2.8</w:t>
            </w:r>
          </w:p>
        </w:tc>
        <w:tc>
          <w:tcPr>
            <w:tcW w:w="2200" w:type="dxa"/>
            <w:vAlign w:val="center"/>
          </w:tcPr>
          <w:p w14:paraId="3B928158" w14:textId="4F72D61A" w:rsidR="00182F57" w:rsidRDefault="00182F57" w:rsidP="0018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2.8</w:t>
            </w:r>
          </w:p>
        </w:tc>
        <w:tc>
          <w:tcPr>
            <w:tcW w:w="2391" w:type="dxa"/>
            <w:vAlign w:val="center"/>
          </w:tcPr>
          <w:p w14:paraId="7E78E229" w14:textId="77777777" w:rsidR="00182F57" w:rsidRDefault="00182F57" w:rsidP="0018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82F57" w14:paraId="23D7639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84F76E" w14:textId="5A493834" w:rsidR="00182F57" w:rsidRDefault="00182F57" w:rsidP="00182F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 after Reload-2</w:t>
            </w:r>
          </w:p>
        </w:tc>
        <w:tc>
          <w:tcPr>
            <w:tcW w:w="2088" w:type="dxa"/>
            <w:vAlign w:val="center"/>
          </w:tcPr>
          <w:p w14:paraId="4214DCF3" w14:textId="2F800F3F" w:rsidR="00182F57" w:rsidRDefault="00182F57" w:rsidP="0018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2200" w:type="dxa"/>
            <w:vAlign w:val="center"/>
          </w:tcPr>
          <w:p w14:paraId="356D33A4" w14:textId="038C78F1" w:rsidR="00182F57" w:rsidRDefault="00182F57" w:rsidP="0018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2391" w:type="dxa"/>
            <w:vAlign w:val="center"/>
          </w:tcPr>
          <w:p w14:paraId="3962F17F" w14:textId="77777777" w:rsidR="00182F57" w:rsidRDefault="00182F57" w:rsidP="0018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82F57" w14:paraId="383FC79F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39AFBF6D" w14:textId="26FF46FB" w:rsidR="00182F57" w:rsidRDefault="00182F57" w:rsidP="00182F5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EC</w:t>
            </w:r>
          </w:p>
        </w:tc>
        <w:tc>
          <w:tcPr>
            <w:tcW w:w="2088" w:type="dxa"/>
            <w:vAlign w:val="center"/>
          </w:tcPr>
          <w:p w14:paraId="264F9E34" w14:textId="78BEADFC" w:rsidR="00182F57" w:rsidRDefault="0094368C" w:rsidP="0018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1.93</w:t>
            </w:r>
          </w:p>
        </w:tc>
        <w:tc>
          <w:tcPr>
            <w:tcW w:w="2200" w:type="dxa"/>
            <w:vAlign w:val="center"/>
          </w:tcPr>
          <w:p w14:paraId="5774F00E" w14:textId="3E7E55A6" w:rsidR="00182F57" w:rsidRDefault="0094368C" w:rsidP="0018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1.93</w:t>
            </w:r>
          </w:p>
        </w:tc>
        <w:tc>
          <w:tcPr>
            <w:tcW w:w="2391" w:type="dxa"/>
            <w:vAlign w:val="center"/>
          </w:tcPr>
          <w:p w14:paraId="3C2A27A5" w14:textId="77777777" w:rsidR="00182F57" w:rsidRDefault="00182F57" w:rsidP="0018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82F57" w14:paraId="2A4C43E4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7A733F5" w14:textId="6E381AED" w:rsidR="00182F57" w:rsidRDefault="00182F57" w:rsidP="00182F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68–72°C</w:t>
            </w:r>
          </w:p>
        </w:tc>
        <w:tc>
          <w:tcPr>
            <w:tcW w:w="2088" w:type="dxa"/>
            <w:vAlign w:val="center"/>
          </w:tcPr>
          <w:p w14:paraId="5481124C" w14:textId="4F386FF0" w:rsidR="00182F57" w:rsidRDefault="0094368C" w:rsidP="0018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2200" w:type="dxa"/>
            <w:vAlign w:val="center"/>
          </w:tcPr>
          <w:p w14:paraId="76A7D4B5" w14:textId="67996328" w:rsidR="00182F57" w:rsidRDefault="0094368C" w:rsidP="0018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2391" w:type="dxa"/>
            <w:vAlign w:val="center"/>
          </w:tcPr>
          <w:p w14:paraId="1F982190" w14:textId="77777777" w:rsidR="00182F57" w:rsidRDefault="00182F57" w:rsidP="0018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82F57" w14:paraId="3A14835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33152C2D" w14:textId="214C6B3C" w:rsidR="00182F57" w:rsidRDefault="00182F57" w:rsidP="00182F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4E4C8965" w14:textId="3FCF21FD" w:rsidR="00182F57" w:rsidRDefault="0094368C" w:rsidP="0018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2200" w:type="dxa"/>
            <w:vAlign w:val="center"/>
          </w:tcPr>
          <w:p w14:paraId="693FD9BB" w14:textId="2483CA90" w:rsidR="00182F57" w:rsidRDefault="0094368C" w:rsidP="0018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2391" w:type="dxa"/>
            <w:vAlign w:val="center"/>
          </w:tcPr>
          <w:p w14:paraId="5190C64E" w14:textId="77777777" w:rsidR="00182F57" w:rsidRDefault="00182F57" w:rsidP="0018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82F57" w14:paraId="51A76BF8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12A649" w14:textId="77777777" w:rsidR="00182F57" w:rsidRDefault="00182F57" w:rsidP="00182F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0CFFC709" w14:textId="2081E961" w:rsidR="00182F57" w:rsidRDefault="00182F57" w:rsidP="00182F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(strong/ mild/ weak)</w:t>
            </w:r>
          </w:p>
        </w:tc>
        <w:tc>
          <w:tcPr>
            <w:tcW w:w="2088" w:type="dxa"/>
            <w:vAlign w:val="center"/>
          </w:tcPr>
          <w:p w14:paraId="4B835E43" w14:textId="53C32635" w:rsidR="00182F57" w:rsidRDefault="0094368C" w:rsidP="0018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2200" w:type="dxa"/>
            <w:vAlign w:val="center"/>
          </w:tcPr>
          <w:p w14:paraId="09C420D0" w14:textId="62068627" w:rsidR="00182F57" w:rsidRDefault="0094368C" w:rsidP="0018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2391" w:type="dxa"/>
            <w:vAlign w:val="center"/>
          </w:tcPr>
          <w:p w14:paraId="442B7154" w14:textId="77777777" w:rsidR="00182F57" w:rsidRDefault="00182F57" w:rsidP="00182F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7A5604C6" w14:textId="77777777" w:rsidR="00C431CB" w:rsidRDefault="00C431CB"/>
    <w:p w14:paraId="320DAA5D" w14:textId="77777777" w:rsidR="00804090" w:rsidRDefault="00804090"/>
    <w:tbl>
      <w:tblPr>
        <w:tblStyle w:val="TableGrid"/>
        <w:tblpPr w:leftFromText="180" w:rightFromText="180" w:vertAnchor="text" w:horzAnchor="margin" w:tblpY="601"/>
        <w:tblW w:w="0" w:type="auto"/>
        <w:tblLayout w:type="fixed"/>
        <w:tblLook w:val="04A0" w:firstRow="1" w:lastRow="0" w:firstColumn="1" w:lastColumn="0" w:noHBand="0" w:noVBand="1"/>
      </w:tblPr>
      <w:tblGrid>
        <w:gridCol w:w="1458"/>
        <w:gridCol w:w="990"/>
        <w:gridCol w:w="1223"/>
        <w:gridCol w:w="1224"/>
        <w:gridCol w:w="2343"/>
        <w:gridCol w:w="2334"/>
      </w:tblGrid>
      <w:tr w:rsidR="00171B2A" w14:paraId="6861DA4E" w14:textId="77777777" w:rsidTr="005176E4">
        <w:tc>
          <w:tcPr>
            <w:tcW w:w="9572" w:type="dxa"/>
            <w:gridSpan w:val="6"/>
            <w:shd w:val="clear" w:color="auto" w:fill="DBE5F1" w:themeFill="accent1" w:themeFillTint="33"/>
          </w:tcPr>
          <w:p w14:paraId="5A1B6796" w14:textId="77777777" w:rsidR="00171B2A" w:rsidRDefault="00171B2A" w:rsidP="005176E4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6"/>
                <w:lang w:eastAsia="en-IN"/>
              </w:rPr>
              <w:t>SECTION–3: PHASE–2 – TUNNEL-WISE RECORD</w:t>
            </w:r>
          </w:p>
        </w:tc>
      </w:tr>
      <w:tr w:rsidR="00171B2A" w14:paraId="71457040" w14:textId="77777777" w:rsidTr="005176E4">
        <w:tc>
          <w:tcPr>
            <w:tcW w:w="9572" w:type="dxa"/>
            <w:gridSpan w:val="6"/>
          </w:tcPr>
          <w:p w14:paraId="0D00C2FF" w14:textId="77777777" w:rsidR="00171B2A" w:rsidRDefault="00171B2A" w:rsidP="005176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3A. Tunnel Allocation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(2 bunkers filled in 3 tunnels)</w:t>
            </w:r>
          </w:p>
        </w:tc>
      </w:tr>
      <w:tr w:rsidR="00171B2A" w14:paraId="41F1CFCB" w14:textId="77777777" w:rsidTr="005176E4">
        <w:tc>
          <w:tcPr>
            <w:tcW w:w="1458" w:type="dxa"/>
            <w:vAlign w:val="center"/>
          </w:tcPr>
          <w:p w14:paraId="0FF02942" w14:textId="77777777" w:rsidR="00171B2A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Bunker No:</w:t>
            </w:r>
          </w:p>
        </w:tc>
        <w:tc>
          <w:tcPr>
            <w:tcW w:w="990" w:type="dxa"/>
            <w:vAlign w:val="center"/>
          </w:tcPr>
          <w:p w14:paraId="0B6B92EF" w14:textId="77777777" w:rsidR="00171B2A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Tunnel No:</w:t>
            </w:r>
          </w:p>
        </w:tc>
        <w:tc>
          <w:tcPr>
            <w:tcW w:w="1223" w:type="dxa"/>
            <w:vAlign w:val="center"/>
          </w:tcPr>
          <w:p w14:paraId="38F09904" w14:textId="77777777" w:rsidR="00171B2A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Moisture%</w:t>
            </w:r>
          </w:p>
        </w:tc>
        <w:tc>
          <w:tcPr>
            <w:tcW w:w="1224" w:type="dxa"/>
            <w:vAlign w:val="center"/>
          </w:tcPr>
          <w:p w14:paraId="012AFF28" w14:textId="77777777" w:rsidR="00171B2A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343" w:type="dxa"/>
            <w:vAlign w:val="center"/>
          </w:tcPr>
          <w:p w14:paraId="698B46B2" w14:textId="77777777" w:rsidR="00171B2A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Compost Qty (MT)</w:t>
            </w:r>
          </w:p>
        </w:tc>
        <w:tc>
          <w:tcPr>
            <w:tcW w:w="2334" w:type="dxa"/>
            <w:vAlign w:val="center"/>
          </w:tcPr>
          <w:p w14:paraId="1F23F81A" w14:textId="77777777" w:rsidR="00171B2A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Fill Height (m)</w:t>
            </w:r>
          </w:p>
        </w:tc>
      </w:tr>
      <w:tr w:rsidR="00171B2A" w14:paraId="6E37A873" w14:textId="77777777" w:rsidTr="005176E4">
        <w:tc>
          <w:tcPr>
            <w:tcW w:w="1458" w:type="dxa"/>
            <w:vAlign w:val="center"/>
          </w:tcPr>
          <w:p w14:paraId="74BD6A1F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3&amp;4</w:t>
            </w:r>
          </w:p>
        </w:tc>
        <w:tc>
          <w:tcPr>
            <w:tcW w:w="990" w:type="dxa"/>
            <w:vAlign w:val="center"/>
          </w:tcPr>
          <w:p w14:paraId="219D1D20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223" w:type="dxa"/>
            <w:vAlign w:val="center"/>
          </w:tcPr>
          <w:p w14:paraId="237323D4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74.8</w:t>
            </w:r>
          </w:p>
        </w:tc>
        <w:tc>
          <w:tcPr>
            <w:tcW w:w="1224" w:type="dxa"/>
            <w:vAlign w:val="center"/>
          </w:tcPr>
          <w:p w14:paraId="13322F45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1.79</w:t>
            </w:r>
          </w:p>
        </w:tc>
        <w:tc>
          <w:tcPr>
            <w:tcW w:w="2343" w:type="dxa"/>
            <w:vAlign w:val="center"/>
          </w:tcPr>
          <w:p w14:paraId="074C26D6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2334" w:type="dxa"/>
            <w:vAlign w:val="center"/>
          </w:tcPr>
          <w:p w14:paraId="0F7A9F23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2.2</w:t>
            </w:r>
          </w:p>
        </w:tc>
      </w:tr>
      <w:tr w:rsidR="00171B2A" w14:paraId="1CCC9E43" w14:textId="77777777" w:rsidTr="005176E4">
        <w:tc>
          <w:tcPr>
            <w:tcW w:w="1458" w:type="dxa"/>
          </w:tcPr>
          <w:p w14:paraId="68464075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3&amp;4</w:t>
            </w:r>
          </w:p>
        </w:tc>
        <w:tc>
          <w:tcPr>
            <w:tcW w:w="990" w:type="dxa"/>
            <w:vAlign w:val="center"/>
          </w:tcPr>
          <w:p w14:paraId="6A23ABEE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1223" w:type="dxa"/>
            <w:vAlign w:val="center"/>
          </w:tcPr>
          <w:p w14:paraId="7587CB15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74.8</w:t>
            </w:r>
          </w:p>
        </w:tc>
        <w:tc>
          <w:tcPr>
            <w:tcW w:w="1224" w:type="dxa"/>
            <w:vAlign w:val="center"/>
          </w:tcPr>
          <w:p w14:paraId="7586EDF8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1.79</w:t>
            </w:r>
          </w:p>
        </w:tc>
        <w:tc>
          <w:tcPr>
            <w:tcW w:w="2343" w:type="dxa"/>
            <w:vAlign w:val="center"/>
          </w:tcPr>
          <w:p w14:paraId="54644159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2334" w:type="dxa"/>
            <w:vAlign w:val="center"/>
          </w:tcPr>
          <w:p w14:paraId="252BCFB8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</w:tr>
      <w:tr w:rsidR="00171B2A" w14:paraId="359820F6" w14:textId="77777777" w:rsidTr="005176E4">
        <w:tc>
          <w:tcPr>
            <w:tcW w:w="1458" w:type="dxa"/>
          </w:tcPr>
          <w:p w14:paraId="70E030B3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3&amp;4</w:t>
            </w:r>
          </w:p>
        </w:tc>
        <w:tc>
          <w:tcPr>
            <w:tcW w:w="990" w:type="dxa"/>
            <w:vAlign w:val="center"/>
          </w:tcPr>
          <w:p w14:paraId="63B9445A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1223" w:type="dxa"/>
            <w:vAlign w:val="center"/>
          </w:tcPr>
          <w:p w14:paraId="55801E50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74.8</w:t>
            </w:r>
          </w:p>
        </w:tc>
        <w:tc>
          <w:tcPr>
            <w:tcW w:w="1224" w:type="dxa"/>
            <w:vAlign w:val="center"/>
          </w:tcPr>
          <w:p w14:paraId="2F17D94D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1.79</w:t>
            </w:r>
          </w:p>
        </w:tc>
        <w:tc>
          <w:tcPr>
            <w:tcW w:w="2343" w:type="dxa"/>
            <w:vAlign w:val="center"/>
          </w:tcPr>
          <w:p w14:paraId="40F82A93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2334" w:type="dxa"/>
            <w:vAlign w:val="center"/>
          </w:tcPr>
          <w:p w14:paraId="0B862DCF" w14:textId="77777777" w:rsidR="00171B2A" w:rsidRPr="00E20D03" w:rsidRDefault="00171B2A" w:rsidP="005176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</w:t>
            </w:r>
          </w:p>
        </w:tc>
      </w:tr>
    </w:tbl>
    <w:p w14:paraId="26AD4DE7" w14:textId="77777777" w:rsidR="00804090" w:rsidRDefault="00804090"/>
    <w:tbl>
      <w:tblPr>
        <w:tblStyle w:val="TableGrid"/>
        <w:tblW w:w="10415" w:type="dxa"/>
        <w:tblInd w:w="-252" w:type="dxa"/>
        <w:tblLook w:val="04A0" w:firstRow="1" w:lastRow="0" w:firstColumn="1" w:lastColumn="0" w:noHBand="0" w:noVBand="1"/>
      </w:tblPr>
      <w:tblGrid>
        <w:gridCol w:w="1886"/>
        <w:gridCol w:w="1316"/>
        <w:gridCol w:w="883"/>
        <w:gridCol w:w="899"/>
        <w:gridCol w:w="899"/>
        <w:gridCol w:w="1430"/>
        <w:gridCol w:w="1519"/>
        <w:gridCol w:w="1583"/>
      </w:tblGrid>
      <w:tr w:rsidR="00705A8E" w14:paraId="38CCD4CC" w14:textId="77777777" w:rsidTr="008100EB">
        <w:trPr>
          <w:trHeight w:val="869"/>
        </w:trPr>
        <w:tc>
          <w:tcPr>
            <w:tcW w:w="1886" w:type="dxa"/>
            <w:shd w:val="clear" w:color="auto" w:fill="DBE5F1" w:themeFill="accent1" w:themeFillTint="33"/>
            <w:vAlign w:val="center"/>
          </w:tcPr>
          <w:p w14:paraId="551668F3" w14:textId="77777777" w:rsidR="00705A8E" w:rsidRDefault="00705A8E" w:rsidP="00952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Stage</w:t>
            </w:r>
          </w:p>
        </w:tc>
        <w:tc>
          <w:tcPr>
            <w:tcW w:w="1316" w:type="dxa"/>
            <w:shd w:val="clear" w:color="auto" w:fill="DBE5F1" w:themeFill="accent1" w:themeFillTint="33"/>
            <w:vAlign w:val="center"/>
          </w:tcPr>
          <w:p w14:paraId="57C51C99" w14:textId="77777777" w:rsidR="00705A8E" w:rsidRDefault="00705A8E" w:rsidP="00952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 Range (°C)</w:t>
            </w:r>
          </w:p>
        </w:tc>
        <w:tc>
          <w:tcPr>
            <w:tcW w:w="2681" w:type="dxa"/>
            <w:gridSpan w:val="3"/>
            <w:shd w:val="clear" w:color="auto" w:fill="DBE5F1" w:themeFill="accent1" w:themeFillTint="33"/>
            <w:vAlign w:val="center"/>
          </w:tcPr>
          <w:p w14:paraId="3FE7101E" w14:textId="77777777" w:rsidR="00705A8E" w:rsidRDefault="00705A8E" w:rsidP="00952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 No/Tunnel No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br/>
              <w:t>Time to reach desired T + Time Held (in hrs)</w:t>
            </w:r>
          </w:p>
        </w:tc>
        <w:tc>
          <w:tcPr>
            <w:tcW w:w="4532" w:type="dxa"/>
            <w:gridSpan w:val="3"/>
            <w:shd w:val="clear" w:color="auto" w:fill="DBE5F1" w:themeFill="accent1" w:themeFillTint="33"/>
            <w:vAlign w:val="center"/>
          </w:tcPr>
          <w:p w14:paraId="1E623660" w14:textId="77777777" w:rsidR="00705A8E" w:rsidRDefault="00705A8E" w:rsidP="00952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Min–Max T probes</w:t>
            </w:r>
          </w:p>
        </w:tc>
      </w:tr>
      <w:tr w:rsidR="008100EB" w14:paraId="294AAE7A" w14:textId="77777777" w:rsidTr="008100EB">
        <w:trPr>
          <w:trHeight w:val="869"/>
        </w:trPr>
        <w:tc>
          <w:tcPr>
            <w:tcW w:w="1886" w:type="dxa"/>
            <w:vAlign w:val="center"/>
          </w:tcPr>
          <w:p w14:paraId="250C5A5F" w14:textId="77777777" w:rsidR="008100EB" w:rsidRDefault="008100E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16" w:type="dxa"/>
            <w:vAlign w:val="center"/>
          </w:tcPr>
          <w:p w14:paraId="65F3B431" w14:textId="77777777" w:rsidR="008100EB" w:rsidRDefault="008100E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83" w:type="dxa"/>
            <w:vAlign w:val="center"/>
          </w:tcPr>
          <w:p w14:paraId="5154B928" w14:textId="65019B75" w:rsidR="008100EB" w:rsidRDefault="008100E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366/10</w:t>
            </w:r>
          </w:p>
        </w:tc>
        <w:tc>
          <w:tcPr>
            <w:tcW w:w="899" w:type="dxa"/>
            <w:vAlign w:val="center"/>
          </w:tcPr>
          <w:p w14:paraId="3A5008F3" w14:textId="1471CD8F" w:rsidR="008100EB" w:rsidRDefault="008100E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367/8</w:t>
            </w:r>
          </w:p>
        </w:tc>
        <w:tc>
          <w:tcPr>
            <w:tcW w:w="899" w:type="dxa"/>
            <w:vAlign w:val="center"/>
          </w:tcPr>
          <w:p w14:paraId="2B742ED1" w14:textId="67698DF2" w:rsidR="008100EB" w:rsidRDefault="008100E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368/6</w:t>
            </w:r>
          </w:p>
        </w:tc>
        <w:tc>
          <w:tcPr>
            <w:tcW w:w="1430" w:type="dxa"/>
            <w:vAlign w:val="center"/>
          </w:tcPr>
          <w:p w14:paraId="2334C7EB" w14:textId="3EF3E600" w:rsidR="008100EB" w:rsidRDefault="008100E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366/10</w:t>
            </w:r>
          </w:p>
        </w:tc>
        <w:tc>
          <w:tcPr>
            <w:tcW w:w="1519" w:type="dxa"/>
            <w:vAlign w:val="center"/>
          </w:tcPr>
          <w:p w14:paraId="3AE63A7E" w14:textId="2DCB6884" w:rsidR="008100EB" w:rsidRDefault="008100E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367/8</w:t>
            </w:r>
          </w:p>
        </w:tc>
        <w:tc>
          <w:tcPr>
            <w:tcW w:w="1583" w:type="dxa"/>
            <w:vAlign w:val="center"/>
          </w:tcPr>
          <w:p w14:paraId="2D5ECF7D" w14:textId="6F756A9D" w:rsidR="008100EB" w:rsidRDefault="008100E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368/6</w:t>
            </w:r>
          </w:p>
        </w:tc>
      </w:tr>
      <w:tr w:rsidR="008100EB" w14:paraId="416492F9" w14:textId="77777777" w:rsidTr="008100EB">
        <w:trPr>
          <w:trHeight w:val="869"/>
        </w:trPr>
        <w:tc>
          <w:tcPr>
            <w:tcW w:w="1886" w:type="dxa"/>
            <w:vAlign w:val="center"/>
          </w:tcPr>
          <w:p w14:paraId="31143D69" w14:textId="77777777" w:rsidR="008100EB" w:rsidRDefault="008100E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Levelling + Conditioning-1</w:t>
            </w:r>
          </w:p>
          <w:p w14:paraId="7084BCBC" w14:textId="77777777" w:rsidR="008100EB" w:rsidRDefault="008100E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(18 – 20 hrs) </w:t>
            </w:r>
          </w:p>
        </w:tc>
        <w:tc>
          <w:tcPr>
            <w:tcW w:w="1316" w:type="dxa"/>
            <w:vAlign w:val="center"/>
          </w:tcPr>
          <w:p w14:paraId="2F495F1A" w14:textId="77777777" w:rsidR="008100EB" w:rsidRDefault="008100E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46 - 49</w:t>
            </w:r>
          </w:p>
        </w:tc>
        <w:tc>
          <w:tcPr>
            <w:tcW w:w="883" w:type="dxa"/>
            <w:vAlign w:val="center"/>
          </w:tcPr>
          <w:p w14:paraId="2CD22404" w14:textId="11E67365" w:rsidR="008100EB" w:rsidRPr="00F24F45" w:rsidRDefault="00E53C3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7+12</w:t>
            </w:r>
          </w:p>
        </w:tc>
        <w:tc>
          <w:tcPr>
            <w:tcW w:w="899" w:type="dxa"/>
            <w:vAlign w:val="center"/>
          </w:tcPr>
          <w:p w14:paraId="14BC7071" w14:textId="7C3ECF8E" w:rsidR="008100EB" w:rsidRPr="00F24F45" w:rsidRDefault="00E53C3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7+11</w:t>
            </w:r>
          </w:p>
        </w:tc>
        <w:tc>
          <w:tcPr>
            <w:tcW w:w="899" w:type="dxa"/>
            <w:vAlign w:val="center"/>
          </w:tcPr>
          <w:p w14:paraId="1C32615D" w14:textId="41927A68" w:rsidR="008100EB" w:rsidRPr="00F24F45" w:rsidRDefault="00E53C3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17+2</w:t>
            </w:r>
          </w:p>
        </w:tc>
        <w:tc>
          <w:tcPr>
            <w:tcW w:w="1430" w:type="dxa"/>
            <w:vAlign w:val="center"/>
          </w:tcPr>
          <w:p w14:paraId="53CDFD1B" w14:textId="3CE17555" w:rsidR="008100EB" w:rsidRPr="00F24F45" w:rsidRDefault="001A040A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48.1</w:t>
            </w:r>
            <w:r w:rsidR="001C05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-49.7</w:t>
            </w:r>
          </w:p>
        </w:tc>
        <w:tc>
          <w:tcPr>
            <w:tcW w:w="1519" w:type="dxa"/>
            <w:vAlign w:val="center"/>
          </w:tcPr>
          <w:p w14:paraId="2073EA39" w14:textId="76936A57" w:rsidR="008100EB" w:rsidRPr="00F24F45" w:rsidRDefault="001C05C5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48.1-49.2</w:t>
            </w:r>
          </w:p>
        </w:tc>
        <w:tc>
          <w:tcPr>
            <w:tcW w:w="1583" w:type="dxa"/>
            <w:vAlign w:val="center"/>
          </w:tcPr>
          <w:p w14:paraId="19ED5863" w14:textId="638CEF3C" w:rsidR="008100EB" w:rsidRPr="00F24F45" w:rsidRDefault="001C05C5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 w:rsidR="008A1A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7.9-48.7</w:t>
            </w:r>
          </w:p>
        </w:tc>
      </w:tr>
      <w:tr w:rsidR="008100EB" w14:paraId="060A631D" w14:textId="77777777" w:rsidTr="008100EB">
        <w:trPr>
          <w:trHeight w:val="869"/>
        </w:trPr>
        <w:tc>
          <w:tcPr>
            <w:tcW w:w="1886" w:type="dxa"/>
            <w:vAlign w:val="center"/>
          </w:tcPr>
          <w:p w14:paraId="4A673F76" w14:textId="77777777" w:rsidR="008100EB" w:rsidRDefault="008100E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Heating-Up</w:t>
            </w:r>
          </w:p>
          <w:p w14:paraId="75FA6602" w14:textId="77777777" w:rsidR="008100EB" w:rsidRDefault="008100E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(8-12 hrs)</w:t>
            </w:r>
          </w:p>
        </w:tc>
        <w:tc>
          <w:tcPr>
            <w:tcW w:w="1316" w:type="dxa"/>
            <w:vAlign w:val="center"/>
          </w:tcPr>
          <w:p w14:paraId="22285A42" w14:textId="77777777" w:rsidR="008100EB" w:rsidRDefault="008100E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</w:t>
            </w:r>
          </w:p>
        </w:tc>
        <w:tc>
          <w:tcPr>
            <w:tcW w:w="883" w:type="dxa"/>
            <w:vAlign w:val="center"/>
          </w:tcPr>
          <w:p w14:paraId="011B4F73" w14:textId="5A9B32B9" w:rsidR="008100EB" w:rsidRPr="00F24F45" w:rsidRDefault="008A1AF4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8+2</w:t>
            </w:r>
          </w:p>
        </w:tc>
        <w:tc>
          <w:tcPr>
            <w:tcW w:w="899" w:type="dxa"/>
            <w:vAlign w:val="center"/>
          </w:tcPr>
          <w:p w14:paraId="0FC3AE78" w14:textId="05B6D290" w:rsidR="008100EB" w:rsidRPr="00F24F45" w:rsidRDefault="008A1AF4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9+1</w:t>
            </w:r>
          </w:p>
        </w:tc>
        <w:tc>
          <w:tcPr>
            <w:tcW w:w="899" w:type="dxa"/>
            <w:vAlign w:val="center"/>
          </w:tcPr>
          <w:p w14:paraId="6108F434" w14:textId="1DE47251" w:rsidR="008100EB" w:rsidRPr="00F24F45" w:rsidRDefault="008A1AF4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11+0</w:t>
            </w:r>
          </w:p>
        </w:tc>
        <w:tc>
          <w:tcPr>
            <w:tcW w:w="1430" w:type="dxa"/>
            <w:vAlign w:val="center"/>
          </w:tcPr>
          <w:p w14:paraId="2F8D6697" w14:textId="6C50919A" w:rsidR="008100EB" w:rsidRPr="00F24F45" w:rsidRDefault="008A1AF4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58.9-59.9</w:t>
            </w:r>
          </w:p>
        </w:tc>
        <w:tc>
          <w:tcPr>
            <w:tcW w:w="1519" w:type="dxa"/>
            <w:vAlign w:val="center"/>
          </w:tcPr>
          <w:p w14:paraId="5EA57C08" w14:textId="38911B80" w:rsidR="008100EB" w:rsidRPr="00F24F45" w:rsidRDefault="008A1AF4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="000F4A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8.1-59.8</w:t>
            </w:r>
          </w:p>
        </w:tc>
        <w:tc>
          <w:tcPr>
            <w:tcW w:w="1583" w:type="dxa"/>
            <w:vAlign w:val="center"/>
          </w:tcPr>
          <w:p w14:paraId="0D941C32" w14:textId="2604FA27" w:rsidR="008100EB" w:rsidRPr="00F24F45" w:rsidRDefault="000F4A6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57.6-58.9</w:t>
            </w:r>
          </w:p>
        </w:tc>
      </w:tr>
      <w:tr w:rsidR="008100EB" w14:paraId="659A2B8E" w14:textId="77777777" w:rsidTr="008100EB">
        <w:trPr>
          <w:trHeight w:val="869"/>
        </w:trPr>
        <w:tc>
          <w:tcPr>
            <w:tcW w:w="1886" w:type="dxa"/>
            <w:vAlign w:val="center"/>
          </w:tcPr>
          <w:p w14:paraId="578904CF" w14:textId="77777777" w:rsidR="008100EB" w:rsidRDefault="008100E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Pasteurization</w:t>
            </w:r>
          </w:p>
          <w:p w14:paraId="3E8A58A9" w14:textId="77777777" w:rsidR="008100EB" w:rsidRDefault="008100E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 – 10 hrs)</w:t>
            </w:r>
          </w:p>
        </w:tc>
        <w:tc>
          <w:tcPr>
            <w:tcW w:w="1316" w:type="dxa"/>
            <w:vAlign w:val="center"/>
          </w:tcPr>
          <w:p w14:paraId="5C780E9B" w14:textId="77777777" w:rsidR="008100EB" w:rsidRDefault="008100E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 (58-60)</w:t>
            </w:r>
          </w:p>
        </w:tc>
        <w:tc>
          <w:tcPr>
            <w:tcW w:w="883" w:type="dxa"/>
            <w:vAlign w:val="center"/>
          </w:tcPr>
          <w:p w14:paraId="04D52787" w14:textId="27FD73F9" w:rsidR="008100EB" w:rsidRPr="00F24F45" w:rsidRDefault="000F4A6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899" w:type="dxa"/>
            <w:vAlign w:val="center"/>
          </w:tcPr>
          <w:p w14:paraId="005A2A02" w14:textId="3EF827D8" w:rsidR="008100EB" w:rsidRPr="00F24F45" w:rsidRDefault="000F4A6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899" w:type="dxa"/>
            <w:vAlign w:val="center"/>
          </w:tcPr>
          <w:p w14:paraId="1E0A388A" w14:textId="6D35D95D" w:rsidR="008100EB" w:rsidRPr="00F24F45" w:rsidRDefault="000F4A6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1430" w:type="dxa"/>
            <w:vAlign w:val="center"/>
          </w:tcPr>
          <w:p w14:paraId="0927C740" w14:textId="362FD83F" w:rsidR="008100EB" w:rsidRPr="00F24F45" w:rsidRDefault="000F4A6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58.1-59.2</w:t>
            </w:r>
          </w:p>
        </w:tc>
        <w:tc>
          <w:tcPr>
            <w:tcW w:w="1519" w:type="dxa"/>
            <w:vAlign w:val="center"/>
          </w:tcPr>
          <w:p w14:paraId="56139E31" w14:textId="38D9FBFD" w:rsidR="008100EB" w:rsidRPr="00F24F45" w:rsidRDefault="000F4A6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58.6-60.01</w:t>
            </w:r>
          </w:p>
        </w:tc>
        <w:tc>
          <w:tcPr>
            <w:tcW w:w="1583" w:type="dxa"/>
            <w:vAlign w:val="center"/>
          </w:tcPr>
          <w:p w14:paraId="49A8A3A1" w14:textId="7C500C51" w:rsidR="008100EB" w:rsidRPr="00F24F45" w:rsidRDefault="00D82AA8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57.9-59.1</w:t>
            </w:r>
          </w:p>
        </w:tc>
      </w:tr>
      <w:tr w:rsidR="008100EB" w14:paraId="5F68E6DB" w14:textId="77777777" w:rsidTr="008100EB">
        <w:trPr>
          <w:trHeight w:val="869"/>
        </w:trPr>
        <w:tc>
          <w:tcPr>
            <w:tcW w:w="1886" w:type="dxa"/>
            <w:vAlign w:val="center"/>
          </w:tcPr>
          <w:p w14:paraId="6685DF25" w14:textId="77777777" w:rsidR="008100EB" w:rsidRDefault="008100E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Cooling-1</w:t>
            </w:r>
          </w:p>
          <w:p w14:paraId="38CE723F" w14:textId="77777777" w:rsidR="008100EB" w:rsidRDefault="008100E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(12 – 14 hrs)</w:t>
            </w:r>
          </w:p>
        </w:tc>
        <w:tc>
          <w:tcPr>
            <w:tcW w:w="1316" w:type="dxa"/>
            <w:vAlign w:val="center"/>
          </w:tcPr>
          <w:p w14:paraId="6301B2A0" w14:textId="77777777" w:rsidR="008100EB" w:rsidRDefault="008100E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60-48</w:t>
            </w:r>
          </w:p>
        </w:tc>
        <w:tc>
          <w:tcPr>
            <w:tcW w:w="883" w:type="dxa"/>
            <w:vAlign w:val="center"/>
          </w:tcPr>
          <w:p w14:paraId="532E98DD" w14:textId="3B6B2F9E" w:rsidR="008100EB" w:rsidRPr="00F24F45" w:rsidRDefault="00D82AA8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13+0</w:t>
            </w:r>
          </w:p>
        </w:tc>
        <w:tc>
          <w:tcPr>
            <w:tcW w:w="899" w:type="dxa"/>
            <w:vAlign w:val="center"/>
          </w:tcPr>
          <w:p w14:paraId="3DAB2FFA" w14:textId="03EB2388" w:rsidR="008100EB" w:rsidRPr="00F24F45" w:rsidRDefault="00D82AA8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10+2</w:t>
            </w:r>
          </w:p>
        </w:tc>
        <w:tc>
          <w:tcPr>
            <w:tcW w:w="899" w:type="dxa"/>
            <w:vAlign w:val="center"/>
          </w:tcPr>
          <w:p w14:paraId="6B5C4D8E" w14:textId="13D5C36C" w:rsidR="008100EB" w:rsidRPr="00F24F45" w:rsidRDefault="00D82AA8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8+5</w:t>
            </w:r>
          </w:p>
        </w:tc>
        <w:tc>
          <w:tcPr>
            <w:tcW w:w="1430" w:type="dxa"/>
            <w:vAlign w:val="center"/>
          </w:tcPr>
          <w:p w14:paraId="4F182238" w14:textId="1A76502C" w:rsidR="008100EB" w:rsidRPr="00F24F45" w:rsidRDefault="00D82AA8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50.01-</w:t>
            </w:r>
            <w:r w:rsidR="00C902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53.54</w:t>
            </w:r>
          </w:p>
        </w:tc>
        <w:tc>
          <w:tcPr>
            <w:tcW w:w="1519" w:type="dxa"/>
            <w:vAlign w:val="center"/>
          </w:tcPr>
          <w:p w14:paraId="6BE58BE4" w14:textId="5E7B8062" w:rsidR="008100EB" w:rsidRPr="00F24F45" w:rsidRDefault="00C9025F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45.61-50.55</w:t>
            </w:r>
          </w:p>
        </w:tc>
        <w:tc>
          <w:tcPr>
            <w:tcW w:w="1583" w:type="dxa"/>
            <w:vAlign w:val="center"/>
          </w:tcPr>
          <w:p w14:paraId="6034A9F4" w14:textId="5D5E5994" w:rsidR="008100EB" w:rsidRPr="00F24F45" w:rsidRDefault="00C9025F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48.69-49.01</w:t>
            </w:r>
          </w:p>
        </w:tc>
      </w:tr>
      <w:tr w:rsidR="008100EB" w14:paraId="4A0001AB" w14:textId="77777777" w:rsidTr="008100EB">
        <w:trPr>
          <w:trHeight w:val="851"/>
        </w:trPr>
        <w:tc>
          <w:tcPr>
            <w:tcW w:w="1886" w:type="dxa"/>
            <w:vAlign w:val="center"/>
          </w:tcPr>
          <w:p w14:paraId="566D4B01" w14:textId="77777777" w:rsidR="008100EB" w:rsidRDefault="008100E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Conditioning-2</w:t>
            </w:r>
          </w:p>
          <w:p w14:paraId="39E35156" w14:textId="77777777" w:rsidR="008100EB" w:rsidRDefault="008100E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(75 - 80 hrs)</w:t>
            </w:r>
          </w:p>
        </w:tc>
        <w:tc>
          <w:tcPr>
            <w:tcW w:w="1316" w:type="dxa"/>
            <w:vAlign w:val="center"/>
          </w:tcPr>
          <w:p w14:paraId="60B42044" w14:textId="77777777" w:rsidR="008100EB" w:rsidRDefault="008100E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48-45</w:t>
            </w:r>
          </w:p>
        </w:tc>
        <w:tc>
          <w:tcPr>
            <w:tcW w:w="883" w:type="dxa"/>
            <w:vAlign w:val="center"/>
          </w:tcPr>
          <w:p w14:paraId="7946AA3D" w14:textId="404B3039" w:rsidR="008100EB" w:rsidRPr="00F24F45" w:rsidRDefault="00C9025F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111</w:t>
            </w:r>
          </w:p>
        </w:tc>
        <w:tc>
          <w:tcPr>
            <w:tcW w:w="899" w:type="dxa"/>
            <w:vAlign w:val="center"/>
          </w:tcPr>
          <w:p w14:paraId="26FDE8B0" w14:textId="6B93F7E7" w:rsidR="008100EB" w:rsidRPr="00F24F45" w:rsidRDefault="00ED355D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89</w:t>
            </w:r>
          </w:p>
        </w:tc>
        <w:tc>
          <w:tcPr>
            <w:tcW w:w="899" w:type="dxa"/>
            <w:vAlign w:val="center"/>
          </w:tcPr>
          <w:p w14:paraId="75D46B98" w14:textId="053DE6C8" w:rsidR="008100EB" w:rsidRPr="00F24F45" w:rsidRDefault="00ED355D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</w:t>
            </w:r>
          </w:p>
        </w:tc>
        <w:tc>
          <w:tcPr>
            <w:tcW w:w="1430" w:type="dxa"/>
            <w:vAlign w:val="center"/>
          </w:tcPr>
          <w:p w14:paraId="7130A73E" w14:textId="630D8250" w:rsidR="008100EB" w:rsidRPr="00F24F45" w:rsidRDefault="00ED355D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44.97-47.73</w:t>
            </w:r>
          </w:p>
        </w:tc>
        <w:tc>
          <w:tcPr>
            <w:tcW w:w="1519" w:type="dxa"/>
            <w:vAlign w:val="center"/>
          </w:tcPr>
          <w:p w14:paraId="728CEDA1" w14:textId="5972B077" w:rsidR="008100EB" w:rsidRPr="00F24F45" w:rsidRDefault="00ED355D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44.92-</w:t>
            </w:r>
            <w:r w:rsidR="00E57C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49.10</w:t>
            </w:r>
          </w:p>
        </w:tc>
        <w:tc>
          <w:tcPr>
            <w:tcW w:w="1583" w:type="dxa"/>
            <w:vAlign w:val="center"/>
          </w:tcPr>
          <w:p w14:paraId="23854049" w14:textId="06CB3880" w:rsidR="008100EB" w:rsidRPr="00F24F45" w:rsidRDefault="00E57C69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46.65-47.32</w:t>
            </w:r>
          </w:p>
        </w:tc>
      </w:tr>
      <w:tr w:rsidR="008100EB" w14:paraId="3980D743" w14:textId="77777777" w:rsidTr="008100EB">
        <w:trPr>
          <w:trHeight w:val="869"/>
        </w:trPr>
        <w:tc>
          <w:tcPr>
            <w:tcW w:w="1886" w:type="dxa"/>
            <w:vAlign w:val="center"/>
          </w:tcPr>
          <w:p w14:paraId="7D4CCC18" w14:textId="77777777" w:rsidR="008100EB" w:rsidRDefault="008100E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Cooling-2</w:t>
            </w:r>
          </w:p>
          <w:p w14:paraId="063E9FCC" w14:textId="77777777" w:rsidR="008100EB" w:rsidRDefault="008100EB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(8 - 14hrs)</w:t>
            </w:r>
          </w:p>
        </w:tc>
        <w:tc>
          <w:tcPr>
            <w:tcW w:w="1316" w:type="dxa"/>
            <w:vAlign w:val="center"/>
          </w:tcPr>
          <w:p w14:paraId="2B84F7F4" w14:textId="77777777" w:rsidR="008100EB" w:rsidRDefault="008100EB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883" w:type="dxa"/>
            <w:vAlign w:val="center"/>
          </w:tcPr>
          <w:p w14:paraId="272910E0" w14:textId="0ED6AD7C" w:rsidR="008100EB" w:rsidRPr="00F24F45" w:rsidRDefault="00E57C69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14+4</w:t>
            </w:r>
          </w:p>
        </w:tc>
        <w:tc>
          <w:tcPr>
            <w:tcW w:w="899" w:type="dxa"/>
            <w:vAlign w:val="center"/>
          </w:tcPr>
          <w:p w14:paraId="6D7934EB" w14:textId="265814EA" w:rsidR="008100EB" w:rsidRPr="00F24F45" w:rsidRDefault="00E57C69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7+10</w:t>
            </w:r>
          </w:p>
        </w:tc>
        <w:tc>
          <w:tcPr>
            <w:tcW w:w="899" w:type="dxa"/>
            <w:vAlign w:val="center"/>
          </w:tcPr>
          <w:p w14:paraId="5DF00984" w14:textId="6FAE605F" w:rsidR="008100EB" w:rsidRPr="00F24F45" w:rsidRDefault="00E57C69" w:rsidP="00810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9+7</w:t>
            </w:r>
          </w:p>
        </w:tc>
        <w:tc>
          <w:tcPr>
            <w:tcW w:w="1430" w:type="dxa"/>
            <w:vAlign w:val="center"/>
          </w:tcPr>
          <w:p w14:paraId="5CA9E764" w14:textId="0A4B55D1" w:rsidR="008100EB" w:rsidRPr="00F24F45" w:rsidRDefault="00E57C69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23.50-</w:t>
            </w:r>
            <w:r w:rsidR="006A67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25.39</w:t>
            </w:r>
          </w:p>
        </w:tc>
        <w:tc>
          <w:tcPr>
            <w:tcW w:w="1519" w:type="dxa"/>
            <w:vAlign w:val="center"/>
          </w:tcPr>
          <w:p w14:paraId="7D1ECA61" w14:textId="0E54BC2B" w:rsidR="008100EB" w:rsidRPr="00F24F45" w:rsidRDefault="006A67DA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24.45-29.45</w:t>
            </w:r>
          </w:p>
        </w:tc>
        <w:tc>
          <w:tcPr>
            <w:tcW w:w="1583" w:type="dxa"/>
            <w:vAlign w:val="center"/>
          </w:tcPr>
          <w:p w14:paraId="2146F063" w14:textId="046B4142" w:rsidR="008100EB" w:rsidRPr="00F24F45" w:rsidRDefault="006A67DA" w:rsidP="00810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22.93-23.91</w:t>
            </w:r>
          </w:p>
        </w:tc>
      </w:tr>
    </w:tbl>
    <w:p w14:paraId="5833C4EC" w14:textId="77777777" w:rsidR="00705A8E" w:rsidRDefault="007A6564" w:rsidP="00595D06">
      <w:pPr>
        <w:tabs>
          <w:tab w:val="left" w:pos="1035"/>
          <w:tab w:val="left" w:pos="4140"/>
        </w:tabs>
      </w:pPr>
      <w:r>
        <w:tab/>
      </w:r>
    </w:p>
    <w:p w14:paraId="73830AC2" w14:textId="35C4C12E" w:rsidR="007A6564" w:rsidRDefault="00595D06" w:rsidP="00595D06">
      <w:pPr>
        <w:tabs>
          <w:tab w:val="left" w:pos="1035"/>
          <w:tab w:val="left" w:pos="4140"/>
        </w:tabs>
      </w:pPr>
      <w:r>
        <w:tab/>
      </w:r>
    </w:p>
    <w:tbl>
      <w:tblPr>
        <w:tblStyle w:val="TableGrid"/>
        <w:tblW w:w="1020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55"/>
        <w:gridCol w:w="990"/>
        <w:gridCol w:w="720"/>
        <w:gridCol w:w="900"/>
        <w:gridCol w:w="720"/>
        <w:gridCol w:w="990"/>
        <w:gridCol w:w="1905"/>
        <w:gridCol w:w="1785"/>
        <w:gridCol w:w="1035"/>
      </w:tblGrid>
      <w:tr w:rsidR="007A6564" w14:paraId="5355C092" w14:textId="77777777" w:rsidTr="002E3358">
        <w:trPr>
          <w:trHeight w:val="363"/>
        </w:trPr>
        <w:tc>
          <w:tcPr>
            <w:tcW w:w="10200" w:type="dxa"/>
            <w:gridSpan w:val="9"/>
            <w:shd w:val="clear" w:color="auto" w:fill="DBE5F1" w:themeFill="accent1" w:themeFillTint="33"/>
          </w:tcPr>
          <w:p w14:paraId="408898AB" w14:textId="77777777" w:rsidR="007A6564" w:rsidRDefault="007A6564" w:rsidP="002E335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SECTION–4: COMPOST OUT – TUNNEL-WISE QC</w:t>
            </w:r>
          </w:p>
        </w:tc>
      </w:tr>
      <w:tr w:rsidR="007A6564" w14:paraId="07747EA1" w14:textId="77777777" w:rsidTr="002E3358">
        <w:trPr>
          <w:trHeight w:val="900"/>
        </w:trPr>
        <w:tc>
          <w:tcPr>
            <w:tcW w:w="1155" w:type="dxa"/>
            <w:vAlign w:val="center"/>
          </w:tcPr>
          <w:p w14:paraId="1BC982D3" w14:textId="77777777" w:rsidR="007A6564" w:rsidRDefault="007A6564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Tunnel No</w:t>
            </w:r>
          </w:p>
        </w:tc>
        <w:tc>
          <w:tcPr>
            <w:tcW w:w="990" w:type="dxa"/>
            <w:vAlign w:val="center"/>
          </w:tcPr>
          <w:p w14:paraId="1CAC8DB4" w14:textId="77777777" w:rsidR="007A6564" w:rsidRDefault="007A6564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 MC %</w:t>
            </w:r>
          </w:p>
        </w:tc>
        <w:tc>
          <w:tcPr>
            <w:tcW w:w="720" w:type="dxa"/>
            <w:vAlign w:val="center"/>
          </w:tcPr>
          <w:p w14:paraId="22C4FCF2" w14:textId="77777777" w:rsidR="007A6564" w:rsidRDefault="007A6564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 %</w:t>
            </w:r>
          </w:p>
        </w:tc>
        <w:tc>
          <w:tcPr>
            <w:tcW w:w="900" w:type="dxa"/>
            <w:vAlign w:val="center"/>
          </w:tcPr>
          <w:p w14:paraId="7A289F7C" w14:textId="77777777" w:rsidR="007A6564" w:rsidRDefault="007A6564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720" w:type="dxa"/>
            <w:vAlign w:val="center"/>
          </w:tcPr>
          <w:p w14:paraId="037B5482" w14:textId="77777777" w:rsidR="007A6564" w:rsidRDefault="007A6564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990" w:type="dxa"/>
            <w:vAlign w:val="center"/>
          </w:tcPr>
          <w:p w14:paraId="2D65A777" w14:textId="77777777" w:rsidR="007A6564" w:rsidRDefault="007A6564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1905" w:type="dxa"/>
            <w:vAlign w:val="center"/>
          </w:tcPr>
          <w:p w14:paraId="2FD64876" w14:textId="77777777" w:rsidR="007A6564" w:rsidRDefault="007A6564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</w:p>
          <w:p w14:paraId="4AA6B49A" w14:textId="77777777" w:rsidR="007A6564" w:rsidRDefault="007A6564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(Grey brown/dark chocolate)</w:t>
            </w:r>
          </w:p>
        </w:tc>
        <w:tc>
          <w:tcPr>
            <w:tcW w:w="1785" w:type="dxa"/>
            <w:vAlign w:val="center"/>
          </w:tcPr>
          <w:p w14:paraId="786B5AB3" w14:textId="77777777" w:rsidR="007A6564" w:rsidRDefault="007A6564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Actinomycetes</w:t>
            </w:r>
          </w:p>
          <w:p w14:paraId="49836E4D" w14:textId="77777777" w:rsidR="007A6564" w:rsidRDefault="007A6564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(Visible-weak/</w:t>
            </w:r>
          </w:p>
          <w:p w14:paraId="522B61C1" w14:textId="77777777" w:rsidR="007A6564" w:rsidRDefault="007A6564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mild/strong)</w:t>
            </w:r>
          </w:p>
        </w:tc>
        <w:tc>
          <w:tcPr>
            <w:tcW w:w="1035" w:type="dxa"/>
            <w:vAlign w:val="center"/>
          </w:tcPr>
          <w:p w14:paraId="65520486" w14:textId="77777777" w:rsidR="007A6564" w:rsidRDefault="007A6564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Smell</w:t>
            </w:r>
          </w:p>
          <w:p w14:paraId="16847999" w14:textId="77777777" w:rsidR="007A6564" w:rsidRDefault="007A6564" w:rsidP="002E33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(Sour/</w:t>
            </w:r>
          </w:p>
          <w:p w14:paraId="7339B227" w14:textId="77777777" w:rsidR="007A6564" w:rsidRDefault="007A6564" w:rsidP="002E33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Earthy)</w:t>
            </w:r>
          </w:p>
        </w:tc>
      </w:tr>
      <w:tr w:rsidR="007A6564" w14:paraId="50695AF8" w14:textId="77777777" w:rsidTr="002E3358">
        <w:trPr>
          <w:trHeight w:val="314"/>
        </w:trPr>
        <w:tc>
          <w:tcPr>
            <w:tcW w:w="1155" w:type="dxa"/>
            <w:vAlign w:val="center"/>
          </w:tcPr>
          <w:p w14:paraId="1B2A8EBA" w14:textId="2DE24084" w:rsidR="007A6564" w:rsidRPr="00781FBC" w:rsidRDefault="00AD6519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990" w:type="dxa"/>
            <w:vAlign w:val="center"/>
          </w:tcPr>
          <w:p w14:paraId="4AB23DCD" w14:textId="6E007376" w:rsidR="007A6564" w:rsidRPr="00781FBC" w:rsidRDefault="00AD6519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68.2</w:t>
            </w:r>
          </w:p>
        </w:tc>
        <w:tc>
          <w:tcPr>
            <w:tcW w:w="720" w:type="dxa"/>
            <w:vAlign w:val="center"/>
          </w:tcPr>
          <w:p w14:paraId="32F9BF36" w14:textId="77D5169F" w:rsidR="007A6564" w:rsidRPr="00781FBC" w:rsidRDefault="000F7478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1.94</w:t>
            </w:r>
          </w:p>
        </w:tc>
        <w:tc>
          <w:tcPr>
            <w:tcW w:w="900" w:type="dxa"/>
            <w:vAlign w:val="center"/>
          </w:tcPr>
          <w:p w14:paraId="32293703" w14:textId="6823A6D3" w:rsidR="007A6564" w:rsidRPr="00781FBC" w:rsidRDefault="000F7478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7.39</w:t>
            </w:r>
          </w:p>
        </w:tc>
        <w:tc>
          <w:tcPr>
            <w:tcW w:w="720" w:type="dxa"/>
            <w:vAlign w:val="center"/>
          </w:tcPr>
          <w:p w14:paraId="72303100" w14:textId="77CEF30B" w:rsidR="007A6564" w:rsidRPr="00781FBC" w:rsidRDefault="000F7478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1.95</w:t>
            </w:r>
          </w:p>
        </w:tc>
        <w:tc>
          <w:tcPr>
            <w:tcW w:w="990" w:type="dxa"/>
            <w:vAlign w:val="center"/>
          </w:tcPr>
          <w:p w14:paraId="3DD4AEB5" w14:textId="2D60B938" w:rsidR="007A6564" w:rsidRPr="00781FBC" w:rsidRDefault="00E974CE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233F2A33" w14:textId="3B2F324B" w:rsidR="004C1FA0" w:rsidRPr="004C1FA0" w:rsidRDefault="004C1FA0" w:rsidP="004C1F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 w:rsidRPr="004C1F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ark chocolate</w:t>
            </w:r>
          </w:p>
        </w:tc>
        <w:tc>
          <w:tcPr>
            <w:tcW w:w="1785" w:type="dxa"/>
            <w:vAlign w:val="center"/>
          </w:tcPr>
          <w:p w14:paraId="4942B534" w14:textId="64DB1461" w:rsidR="007A6564" w:rsidRPr="00781FBC" w:rsidRDefault="001F1461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1035" w:type="dxa"/>
            <w:vAlign w:val="center"/>
          </w:tcPr>
          <w:p w14:paraId="1F2E5B18" w14:textId="2110FA0C" w:rsidR="007A6564" w:rsidRPr="00781FBC" w:rsidRDefault="001F1461" w:rsidP="002E33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  <w:tr w:rsidR="001F1461" w14:paraId="58B4377A" w14:textId="77777777" w:rsidTr="002E3358">
        <w:trPr>
          <w:trHeight w:val="314"/>
        </w:trPr>
        <w:tc>
          <w:tcPr>
            <w:tcW w:w="1155" w:type="dxa"/>
            <w:vAlign w:val="center"/>
          </w:tcPr>
          <w:p w14:paraId="74D3BF39" w14:textId="5BD1D940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990" w:type="dxa"/>
            <w:vAlign w:val="center"/>
          </w:tcPr>
          <w:p w14:paraId="7A5BD375" w14:textId="45615E84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</w:t>
            </w:r>
          </w:p>
        </w:tc>
        <w:tc>
          <w:tcPr>
            <w:tcW w:w="720" w:type="dxa"/>
            <w:vAlign w:val="center"/>
          </w:tcPr>
          <w:p w14:paraId="2FCC231F" w14:textId="28D0B827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1.96</w:t>
            </w:r>
          </w:p>
        </w:tc>
        <w:tc>
          <w:tcPr>
            <w:tcW w:w="900" w:type="dxa"/>
            <w:vAlign w:val="center"/>
          </w:tcPr>
          <w:p w14:paraId="456C1A3A" w14:textId="5DBD2BB6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7.49</w:t>
            </w:r>
          </w:p>
        </w:tc>
        <w:tc>
          <w:tcPr>
            <w:tcW w:w="720" w:type="dxa"/>
            <w:vAlign w:val="center"/>
          </w:tcPr>
          <w:p w14:paraId="5F37053A" w14:textId="5C8D952E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1.86</w:t>
            </w:r>
          </w:p>
        </w:tc>
        <w:tc>
          <w:tcPr>
            <w:tcW w:w="990" w:type="dxa"/>
            <w:vAlign w:val="center"/>
          </w:tcPr>
          <w:p w14:paraId="5CD059F6" w14:textId="450F051C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40180EAE" w14:textId="6C43E121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 w:rsidRPr="004C1F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ark chocolate</w:t>
            </w:r>
          </w:p>
        </w:tc>
        <w:tc>
          <w:tcPr>
            <w:tcW w:w="1785" w:type="dxa"/>
            <w:vAlign w:val="center"/>
          </w:tcPr>
          <w:p w14:paraId="75F7FAA8" w14:textId="0320B21E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1035" w:type="dxa"/>
            <w:vAlign w:val="center"/>
          </w:tcPr>
          <w:p w14:paraId="4557E9E1" w14:textId="185DD795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  <w:tr w:rsidR="001F1461" w14:paraId="210A9886" w14:textId="77777777" w:rsidTr="002E3358">
        <w:trPr>
          <w:trHeight w:val="314"/>
        </w:trPr>
        <w:tc>
          <w:tcPr>
            <w:tcW w:w="1155" w:type="dxa"/>
            <w:vAlign w:val="center"/>
          </w:tcPr>
          <w:p w14:paraId="14C11BE3" w14:textId="336B8CBA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990" w:type="dxa"/>
            <w:vAlign w:val="center"/>
          </w:tcPr>
          <w:p w14:paraId="4F57A1C4" w14:textId="695F9CFC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66.8</w:t>
            </w:r>
          </w:p>
        </w:tc>
        <w:tc>
          <w:tcPr>
            <w:tcW w:w="720" w:type="dxa"/>
            <w:vAlign w:val="center"/>
          </w:tcPr>
          <w:p w14:paraId="6FE5AEEC" w14:textId="5EC24B7E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2.03</w:t>
            </w:r>
          </w:p>
        </w:tc>
        <w:tc>
          <w:tcPr>
            <w:tcW w:w="900" w:type="dxa"/>
            <w:vAlign w:val="center"/>
          </w:tcPr>
          <w:p w14:paraId="597481F4" w14:textId="27483212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7.29</w:t>
            </w:r>
          </w:p>
        </w:tc>
        <w:tc>
          <w:tcPr>
            <w:tcW w:w="720" w:type="dxa"/>
            <w:vAlign w:val="center"/>
          </w:tcPr>
          <w:p w14:paraId="65AA4EF8" w14:textId="6FDB191D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1.85</w:t>
            </w:r>
          </w:p>
        </w:tc>
        <w:tc>
          <w:tcPr>
            <w:tcW w:w="990" w:type="dxa"/>
            <w:vAlign w:val="center"/>
          </w:tcPr>
          <w:p w14:paraId="51A47E6C" w14:textId="35754ECC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2E92D884" w14:textId="705CAD57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 w:rsidRPr="004C1F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ark chocolate</w:t>
            </w:r>
          </w:p>
        </w:tc>
        <w:tc>
          <w:tcPr>
            <w:tcW w:w="1785" w:type="dxa"/>
            <w:vAlign w:val="center"/>
          </w:tcPr>
          <w:p w14:paraId="52890D47" w14:textId="4385D475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1035" w:type="dxa"/>
            <w:vAlign w:val="center"/>
          </w:tcPr>
          <w:p w14:paraId="6ECF4803" w14:textId="07827BD0" w:rsidR="001F1461" w:rsidRPr="00781FBC" w:rsidRDefault="001F1461" w:rsidP="001F1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</w:tbl>
    <w:p w14:paraId="694CC0AD" w14:textId="77777777" w:rsidR="007A6564" w:rsidRPr="007A6564" w:rsidRDefault="007A6564" w:rsidP="007A6564">
      <w:pPr>
        <w:tabs>
          <w:tab w:val="left" w:pos="1035"/>
        </w:tabs>
      </w:pPr>
    </w:p>
    <w:p w14:paraId="1D383635" w14:textId="77777777" w:rsidR="007A6564" w:rsidRPr="007A6564" w:rsidRDefault="007A6564" w:rsidP="007A6564"/>
    <w:p w14:paraId="3D4E6E1D" w14:textId="77777777" w:rsidR="007A6564" w:rsidRDefault="007A6564" w:rsidP="007A6564"/>
    <w:p w14:paraId="41AF4247" w14:textId="77777777" w:rsidR="009430D5" w:rsidRDefault="009430D5" w:rsidP="007A6564"/>
    <w:p w14:paraId="247EE8CB" w14:textId="77777777" w:rsidR="009430D5" w:rsidRDefault="009430D5" w:rsidP="007A6564"/>
    <w:tbl>
      <w:tblPr>
        <w:tblStyle w:val="TableGrid"/>
        <w:tblW w:w="10692" w:type="dxa"/>
        <w:jc w:val="center"/>
        <w:tblLayout w:type="fixed"/>
        <w:tblLook w:val="04A0" w:firstRow="1" w:lastRow="0" w:firstColumn="1" w:lastColumn="0" w:noHBand="0" w:noVBand="1"/>
      </w:tblPr>
      <w:tblGrid>
        <w:gridCol w:w="1026"/>
        <w:gridCol w:w="880"/>
        <w:gridCol w:w="989"/>
        <w:gridCol w:w="1080"/>
        <w:gridCol w:w="990"/>
        <w:gridCol w:w="1047"/>
        <w:gridCol w:w="881"/>
        <w:gridCol w:w="973"/>
        <w:gridCol w:w="1007"/>
        <w:gridCol w:w="900"/>
        <w:gridCol w:w="919"/>
      </w:tblGrid>
      <w:tr w:rsidR="00E53C3B" w14:paraId="747FE728" w14:textId="77777777" w:rsidTr="006B01BD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B726579" w14:textId="77777777" w:rsidR="00E53C3B" w:rsidRPr="003F0817" w:rsidRDefault="00E53C3B" w:rsidP="00E53C3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081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Sr. No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EABAF6B" w14:textId="77777777" w:rsidR="00E53C3B" w:rsidRDefault="00E53C3B" w:rsidP="00E53C3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817">
              <w:rPr>
                <w:rFonts w:ascii="Times New Roman" w:hAnsi="Times New Roman" w:cs="Times New Roman"/>
                <w:b/>
                <w:sz w:val="28"/>
                <w:szCs w:val="28"/>
              </w:rPr>
              <w:t>Hour</w:t>
            </w:r>
          </w:p>
        </w:tc>
        <w:tc>
          <w:tcPr>
            <w:tcW w:w="30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B757B42" w14:textId="516CBAAB" w:rsidR="00E53C3B" w:rsidRPr="003F0817" w:rsidRDefault="00E53C3B" w:rsidP="00E53C3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366/10</w:t>
            </w:r>
          </w:p>
        </w:tc>
        <w:tc>
          <w:tcPr>
            <w:tcW w:w="29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5064F38" w14:textId="5342182D" w:rsidR="00E53C3B" w:rsidRPr="003F0817" w:rsidRDefault="00E53C3B" w:rsidP="00E53C3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367/8</w:t>
            </w:r>
          </w:p>
        </w:tc>
        <w:tc>
          <w:tcPr>
            <w:tcW w:w="28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E19F2AE" w14:textId="29A64FF7" w:rsidR="00E53C3B" w:rsidRPr="003F0817" w:rsidRDefault="00E53C3B" w:rsidP="00E53C3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368/6</w:t>
            </w:r>
          </w:p>
        </w:tc>
      </w:tr>
      <w:tr w:rsidR="00E53C3B" w14:paraId="3BFEA331" w14:textId="77777777" w:rsidTr="0095277B">
        <w:trPr>
          <w:trHeight w:val="27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3E3BD" w14:textId="77777777" w:rsidR="00E53C3B" w:rsidRDefault="00E53C3B" w:rsidP="00E53C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AD65" w14:textId="77777777" w:rsidR="00E53C3B" w:rsidRDefault="00E53C3B" w:rsidP="00E53C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CA619" w14:textId="77777777" w:rsidR="00E53C3B" w:rsidRDefault="00E53C3B" w:rsidP="00E53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D05F1" w14:textId="77777777" w:rsidR="00E53C3B" w:rsidRDefault="00E53C3B" w:rsidP="00E53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9D37A" w14:textId="77777777" w:rsidR="00E53C3B" w:rsidRDefault="00E53C3B" w:rsidP="00E53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2E2DB" w14:textId="77777777" w:rsidR="00E53C3B" w:rsidRDefault="00E53C3B" w:rsidP="00E53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5EF5D" w14:textId="77777777" w:rsidR="00E53C3B" w:rsidRDefault="00E53C3B" w:rsidP="00E53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C6360" w14:textId="77777777" w:rsidR="00E53C3B" w:rsidRDefault="00E53C3B" w:rsidP="00E53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D5A9A" w14:textId="77777777" w:rsidR="00E53C3B" w:rsidRDefault="00E53C3B" w:rsidP="00E53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A22F" w14:textId="77777777" w:rsidR="00E53C3B" w:rsidRDefault="00E53C3B" w:rsidP="00E53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FAF8E" w14:textId="77777777" w:rsidR="00E53C3B" w:rsidRDefault="00E53C3B" w:rsidP="00E53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</w:tr>
      <w:tr w:rsidR="008F2AB2" w14:paraId="24246461" w14:textId="77777777" w:rsidTr="0095277B">
        <w:trPr>
          <w:trHeight w:val="27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6904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48C9B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62DB17" w14:textId="531F60E8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7BF7D2" w14:textId="75D58F80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32.13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DEED6F" w14:textId="1CEF1EEF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47935D" w14:textId="256FE803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D4109" w14:textId="5124777B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32.01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4BFA0" w14:textId="7F0892F4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70.6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98304B" w14:textId="6E5760E6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47.98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819EE9" w14:textId="292D488C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21.63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BA3F8A" w14:textId="4944F967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73.49</w:t>
            </w:r>
          </w:p>
        </w:tc>
      </w:tr>
      <w:tr w:rsidR="008F2AB2" w14:paraId="386F3033" w14:textId="77777777" w:rsidTr="0095277B">
        <w:trPr>
          <w:trHeight w:val="54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BAF83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8F8FF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75489F" w14:textId="1C826D00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51.49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6FCA83" w14:textId="529C58FD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25.11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B8D9C3" w14:textId="530EC065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86BCF7" w14:textId="06FAA2B7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49.11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0C599A" w14:textId="5840F48F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45.95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624D0" w14:textId="4EF306FD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65.39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4F1E6B" w14:textId="7620B663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4EED6D" w14:textId="6001E93A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25.52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F7406B" w14:textId="445D3A40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69.24</w:t>
            </w:r>
          </w:p>
        </w:tc>
      </w:tr>
      <w:tr w:rsidR="008F2AB2" w14:paraId="330DA0A9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8DA83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3A018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217DA7" w14:textId="77F7BE67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49.9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DE4DB4" w14:textId="76505BD8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14.11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7CAA7" w14:textId="03E05300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72.07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0667D3" w14:textId="5C5FE71C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48.71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C9C693" w14:textId="6631F6C9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37.01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D39C5D" w14:textId="25D56027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72.56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228701" w14:textId="47907D78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A22EDE" w14:textId="0D2A44BB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26.42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ECDE00" w14:textId="299B6F22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68.27</w:t>
            </w:r>
          </w:p>
        </w:tc>
      </w:tr>
      <w:tr w:rsidR="008F2AB2" w14:paraId="0007B98A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93436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4B3AA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D5580" w14:textId="4FDCDF45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A5FA0D" w14:textId="676E43B7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76836F" w14:textId="0C28A1AB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78.21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9D3ACD" w14:textId="05D67790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E59F83" w14:textId="0FB5760E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34.08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256B02" w14:textId="3F7EA70A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78.75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8726D5" w14:textId="4B0343D7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E9A3ED" w14:textId="574E7CCD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31.36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42A02C" w14:textId="79169B50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68.27</w:t>
            </w:r>
          </w:p>
        </w:tc>
      </w:tr>
      <w:tr w:rsidR="008F2AB2" w14:paraId="460503A9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598DB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5EC78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6D6FB8" w14:textId="0DCEDCF7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49.52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639B31" w14:textId="53FF99EA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458D3A" w14:textId="0FC089F7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82.24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47CF86" w14:textId="78DB0E0F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47.23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F11F6B" w14:textId="06B75714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37.01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4F409C" w14:textId="42945708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81.76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6E7A84" w14:textId="735139E8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47.64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5EC543" w14:textId="0E275E37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28.51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C274BB" w14:textId="17560ADF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65.23</w:t>
            </w:r>
          </w:p>
        </w:tc>
      </w:tr>
      <w:tr w:rsidR="008F2AB2" w14:paraId="4072D27B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A44CC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128A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79F619" w14:textId="6879880B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E2FF3C" w14:textId="1964FA7F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669F0E" w14:textId="51EA8E36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83.33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F09209" w14:textId="4FDBB3A9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1F34B8" w14:textId="3A88277F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26.02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363B55" w14:textId="14600975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75.75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8EE01A" w14:textId="5AEBCAE7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38366F" w14:textId="22D3DB1C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28.77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8D3D3B" w14:textId="348976D2" w:rsidR="008F2AB2" w:rsidRPr="00C00C58" w:rsidRDefault="008F2AB2" w:rsidP="008F2AB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58.85</w:t>
            </w:r>
          </w:p>
        </w:tc>
      </w:tr>
      <w:tr w:rsidR="008F2AB2" w14:paraId="630B8CD8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18E8E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69735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A399E2" w14:textId="2E5E90AC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532D79" w14:textId="7CE0F544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04418B" w14:textId="5D2E294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77.06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532904" w14:textId="43578A92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45.29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96F25" w14:textId="106BDE4E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15.75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09BF79" w14:textId="153C12F5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69.56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03677C" w14:textId="18A0323B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A5FAC8" w14:textId="54B3B00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29.08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929284" w14:textId="0C7548B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52.65</w:t>
            </w:r>
          </w:p>
        </w:tc>
      </w:tr>
      <w:tr w:rsidR="008F2AB2" w14:paraId="39AA3C92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731D4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F796A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D1CAD3" w14:textId="4EF2D1D3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5EC91B" w14:textId="5468729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560373" w14:textId="46016DD0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78.21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CF292C" w14:textId="3CAFF275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47.25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6B4104" w14:textId="44F547D9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37.99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A33F6" w14:textId="10D2256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65.57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98215C" w14:textId="0A73B9ED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449AB7" w14:textId="14B06EF9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29.74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F04595" w14:textId="4F9E10EF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51.63</w:t>
            </w:r>
          </w:p>
        </w:tc>
      </w:tr>
      <w:tr w:rsidR="008F2AB2" w14:paraId="1E26F772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285E7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7D917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902FF5" w14:textId="3FDEA5AB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8C935B" w14:textId="5B867A8B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FE0397" w14:textId="51181623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84.49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DCA9AD" w14:textId="68F1A48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46.85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660206" w14:textId="1941AD28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30.06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689884" w14:textId="079C9068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70.6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AFCF02" w14:textId="7DFC8FC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A5250A" w14:textId="5D2538F5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25.01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8ADC01" w14:textId="78070384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51.62</w:t>
            </w:r>
          </w:p>
        </w:tc>
      </w:tr>
      <w:tr w:rsidR="008F2AB2" w14:paraId="1DADCDD7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F852A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4714E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B7707" w14:textId="24162F48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E24280" w14:textId="0220AC96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1E051D" w14:textId="3A899849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87.48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B6F07F" w14:textId="1C5C941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34EC23" w14:textId="26A9F393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23.06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53D6CD" w14:textId="60F2113D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70.6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647061" w14:textId="401ECA1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46.96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382776" w14:textId="783C17B1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21.69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4E94C2" w14:textId="3465CFBF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54.84</w:t>
            </w:r>
          </w:p>
        </w:tc>
      </w:tr>
      <w:tr w:rsidR="008F2AB2" w14:paraId="744C6BB3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E7238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A244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CDCEF7" w14:textId="4BA3FF4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899F6A" w14:textId="6D859166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31.02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B57C80" w14:textId="3827D5E4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87.64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60FEC" w14:textId="418C2BE6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46.83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4D86E9" w14:textId="397CEF1F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37.01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3D58A3" w14:textId="08EE4691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71.59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7E1D55" w14:textId="40DFA256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46.96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3847F4" w14:textId="5E638FD0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33.18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2D4211" w14:textId="2C90FED9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55.87</w:t>
            </w:r>
          </w:p>
        </w:tc>
      </w:tr>
      <w:tr w:rsidR="008F2AB2" w14:paraId="0920D7C1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CB6F4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36B1B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80DB0E" w14:textId="6B454B9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605F76" w14:textId="5C71CFCC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3AEE43" w14:textId="153DAD56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82.24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D34341" w14:textId="3815D509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44.45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C7CFF4" w14:textId="389A8220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0.23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1BE73" w14:textId="1A7EE6E2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66.56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41087" w14:textId="518D8DF8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AAE135" w14:textId="3E8C3358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8EAA1C" w14:textId="239A7F0D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51.71</w:t>
            </w:r>
          </w:p>
        </w:tc>
      </w:tr>
      <w:tr w:rsidR="008F2AB2" w14:paraId="02F6A83E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1CA06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029E2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43BDE9" w14:textId="7A2F891E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D96265" w14:textId="0CAC2BAD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A092DB" w14:textId="4414555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67.87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2ED76A" w14:textId="116C3D1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45.81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0AE116" w14:textId="0070CF7D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23.06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69F232" w14:textId="02D49501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60.31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7D1C8A" w14:textId="7908E585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BCB2B3" w14:textId="655A0A50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24.75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204B54" w14:textId="4A4A8796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</w:tr>
      <w:tr w:rsidR="008F2AB2" w14:paraId="2C406E73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0F404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E1EB6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AD141E" w14:textId="5B1B3ECD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E9A13B" w14:textId="3F4527E6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DB4892" w14:textId="5B186BD5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70.06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7BF7DC" w14:textId="3064E962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E07F47" w14:textId="2A5A2569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20.99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7F7DCB" w14:textId="5F59FF4D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54.36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0994A9" w14:textId="28406E3E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98EEE8" w14:textId="4AD217D1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19.54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12407A" w14:textId="78E877D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</w:tr>
      <w:tr w:rsidR="008F2AB2" w14:paraId="7CB0B690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9FB5B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BA22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CD8FA7" w14:textId="52EDBCF2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0CE9B0" w14:textId="05765F58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6DCDB2" w14:textId="293454C3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72.06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78E773" w14:textId="1AA4207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54130E" w14:textId="257EAEE8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32.01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6B9F41" w14:textId="0808B1CF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58.34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C97008" w14:textId="094AD89D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DBD792" w14:textId="1764C09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19.7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E9CED6" w14:textId="0F3D84F4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</w:tr>
      <w:tr w:rsidR="008F2AB2" w14:paraId="06BC1509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8B5D0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3BE03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DD3D94" w14:textId="57A4939B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900AFE" w14:textId="5FBF882F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13.07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027CE7" w14:textId="51D85BF9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81.2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7E9777" w14:textId="5099F62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48.06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857948" w14:textId="3D858A4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1.59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8AC32F" w14:textId="47171B5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9.63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6E97A6" w14:textId="4622302D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BC9046" w14:textId="289EF648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23.42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F7A686" w14:textId="755AEA04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</w:tr>
      <w:tr w:rsidR="008F2AB2" w14:paraId="07D22C57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FB024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545EB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A8377D" w14:textId="744D44AF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659E91" w14:textId="5350D69F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80C039" w14:textId="5F468513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81.2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5B103E" w14:textId="5C80A601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8AFA96" w14:textId="4E6D668E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37.99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BBFABA" w14:textId="56042888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67.35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8E67D2" w14:textId="3BD08EB2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1AA3F" w14:textId="4AFF043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30.61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5D0D40" w14:textId="3451FC70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</w:tr>
      <w:tr w:rsidR="008F2AB2" w14:paraId="3E5E61A5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BC226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3FCA6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106C22" w14:textId="2F6C18A6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11298B" w14:textId="60FA5D9D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73A77D" w14:textId="7FE62A8C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77.07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ED5920" w14:textId="7893C62A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45.22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80FDFC" w14:textId="58263484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0.23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9C92D2" w14:textId="4CB97E26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52.15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B9802A" w14:textId="484E2695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76D175" w14:textId="792B106C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25.78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4E3544" w14:textId="0421E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11.47</w:t>
            </w:r>
          </w:p>
        </w:tc>
      </w:tr>
      <w:tr w:rsidR="008F2AB2" w14:paraId="5D313289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4DF04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C81C2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8AB921" w14:textId="3BFB26E2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ED1608" w14:textId="2D0F86D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731216" w14:textId="47B4BEAC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66.89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89C663" w14:textId="03295B9D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8C8920" w14:textId="64AC4769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34.08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755D33" w14:textId="403C7BE3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855FCB" w14:textId="23B966D2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B8C8A9" w14:textId="1AAA4EAC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22.86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F6D40A" w14:textId="1298E1CC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</w:tr>
      <w:tr w:rsidR="008F2AB2" w14:paraId="0AAA11E8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CA6BC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4287" w14:textId="7777777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1612C8" w14:textId="7C039AC8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DB3F0B" w14:textId="3155E3BE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0E98A3" w14:textId="470EB7E1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64.87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0260A2" w14:textId="6B697DCB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420243" w14:textId="490BB5C7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5DB542" w14:textId="614975D2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FF748D" w14:textId="0E1B0343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271B51" w14:textId="3D58E500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23.02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4FC0F4" w14:textId="16560BAB" w:rsidR="008F2AB2" w:rsidRPr="00C00C58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</w:tr>
      <w:tr w:rsidR="008F2AB2" w14:paraId="124A248F" w14:textId="77777777" w:rsidTr="0095277B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DACC6" w14:textId="77777777" w:rsidR="008F2AB2" w:rsidRPr="0072061E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61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A0A50" w14:textId="77777777" w:rsidR="008F2AB2" w:rsidRPr="0072061E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61E">
              <w:rPr>
                <w:rFonts w:ascii="Times New Roman" w:hAnsi="Times New Roman" w:cs="Times New Roman"/>
                <w:sz w:val="24"/>
                <w:szCs w:val="24"/>
              </w:rPr>
              <w:t>80hrs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4A6580" w14:textId="1AB113FF" w:rsidR="008F2AB2" w:rsidRPr="009B1682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47.73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248915" w14:textId="1658EEA3" w:rsidR="008F2AB2" w:rsidRPr="009B1682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ABE391" w14:textId="6CC7A440" w:rsidR="008F2AB2" w:rsidRPr="009B1682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71.03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45EB98" w14:textId="5A39F405" w:rsidR="008F2AB2" w:rsidRPr="009B1682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47.41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6C0FB9" w14:textId="7C5351E2" w:rsidR="008F2AB2" w:rsidRPr="009B1682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34.08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A3D618" w14:textId="237944CA" w:rsidR="008F2AB2" w:rsidRPr="009B1682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53.11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591ECE" w14:textId="7E0A4A5A" w:rsidR="008F2AB2" w:rsidRPr="009B1682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45.96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FF79C6" w14:textId="6BD3577A" w:rsidR="008F2AB2" w:rsidRPr="009B1682" w:rsidRDefault="008F2AB2" w:rsidP="008F2AB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21.03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EF7437" w14:textId="25CFDC08" w:rsidR="008F2AB2" w:rsidRPr="009B1682" w:rsidRDefault="008F2AB2" w:rsidP="008F2AB2">
            <w:pPr>
              <w:spacing w:before="100" w:after="1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</w:tr>
    </w:tbl>
    <w:p w14:paraId="51B30277" w14:textId="77777777" w:rsidR="009430D5" w:rsidRPr="007A6564" w:rsidRDefault="009430D5" w:rsidP="007A6564"/>
    <w:p w14:paraId="1A1216BB" w14:textId="77777777" w:rsidR="007A6564" w:rsidRDefault="007A6564" w:rsidP="007A6564"/>
    <w:p w14:paraId="107EDBEB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lastRenderedPageBreak/>
        <w:t>BATCH 366–367–368</w:t>
      </w:r>
      <w:r w:rsidR="00000000">
        <w:rPr>
          <w:sz w:val="20"/>
          <w:szCs w:val="20"/>
        </w:rPr>
        <w:pict w14:anchorId="750EF826">
          <v:rect id="_x0000_i1025" style="width:0;height:1.5pt" o:hralign="center" o:hrstd="t" o:hr="t" fillcolor="#a0a0a0" stroked="f"/>
        </w:pict>
      </w:r>
    </w:p>
    <w:p w14:paraId="6DC78DED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t>1️</w:t>
      </w:r>
      <w:r w:rsidRPr="00E84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846A4">
        <w:rPr>
          <w:b/>
          <w:bCs/>
          <w:sz w:val="20"/>
          <w:szCs w:val="20"/>
        </w:rPr>
        <w:t xml:space="preserve"> RAW MATERIAL COMPOSITION — BIOLOGICAL READING</w:t>
      </w:r>
    </w:p>
    <w:p w14:paraId="1B9CA8D9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b/>
          <w:bCs/>
          <w:sz w:val="20"/>
          <w:szCs w:val="20"/>
        </w:rPr>
        <w:t>Structure</w:t>
      </w:r>
    </w:p>
    <w:p w14:paraId="64064819" w14:textId="77777777" w:rsidR="00BE53B7" w:rsidRPr="00E846A4" w:rsidRDefault="00BE53B7" w:rsidP="00BE53B7">
      <w:pPr>
        <w:numPr>
          <w:ilvl w:val="0"/>
          <w:numId w:val="1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New paddy + new bagasse</w:t>
      </w:r>
    </w:p>
    <w:p w14:paraId="6008DAEB" w14:textId="77777777" w:rsidR="00BE53B7" w:rsidRPr="00E846A4" w:rsidRDefault="00BE53B7" w:rsidP="00BE53B7">
      <w:pPr>
        <w:numPr>
          <w:ilvl w:val="0"/>
          <w:numId w:val="1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No mustard / no wheat</w:t>
      </w:r>
    </w:p>
    <w:p w14:paraId="4EC36288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Emoji" w:hAnsi="Segoe UI Emoji" w:cs="Segoe UI Emoji"/>
          <w:sz w:val="20"/>
          <w:szCs w:val="20"/>
        </w:rPr>
        <w:t>👉</w:t>
      </w:r>
      <w:r w:rsidRPr="00E846A4">
        <w:rPr>
          <w:sz w:val="20"/>
          <w:szCs w:val="20"/>
        </w:rPr>
        <w:t xml:space="preserve"> </w:t>
      </w:r>
      <w:r w:rsidRPr="00E846A4">
        <w:rPr>
          <w:b/>
          <w:bCs/>
          <w:sz w:val="20"/>
          <w:szCs w:val="20"/>
        </w:rPr>
        <w:t>Verdict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Simple and clean structure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Bagasse provides porosity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⚠</w:t>
      </w:r>
      <w:r w:rsidRPr="00E846A4">
        <w:rPr>
          <w:sz w:val="20"/>
          <w:szCs w:val="20"/>
        </w:rPr>
        <w:t xml:space="preserve"> No structural stabilizer </w:t>
      </w:r>
      <w:r w:rsidRPr="00E846A4">
        <w:rPr>
          <w:rFonts w:ascii="Calibri" w:hAnsi="Calibri" w:cs="Calibri"/>
          <w:sz w:val="20"/>
          <w:szCs w:val="20"/>
        </w:rPr>
        <w:t>→</w:t>
      </w:r>
      <w:r w:rsidRPr="00E846A4">
        <w:rPr>
          <w:sz w:val="20"/>
          <w:szCs w:val="20"/>
        </w:rPr>
        <w:t xml:space="preserve"> </w:t>
      </w:r>
      <w:r w:rsidRPr="00E846A4">
        <w:rPr>
          <w:b/>
          <w:bCs/>
          <w:sz w:val="20"/>
          <w:szCs w:val="20"/>
        </w:rPr>
        <w:t>higher airflow sensitivity</w:t>
      </w:r>
    </w:p>
    <w:p w14:paraId="38A7CA3B" w14:textId="77777777" w:rsidR="00BE53B7" w:rsidRPr="00E846A4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A52D2C6">
          <v:rect id="_x0000_i1026" style="width:0;height:1.5pt" o:hralign="center" o:hrstd="t" o:hr="t" fillcolor="#a0a0a0" stroked="f"/>
        </w:pict>
      </w:r>
    </w:p>
    <w:p w14:paraId="18061692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b/>
          <w:bCs/>
          <w:sz w:val="20"/>
          <w:szCs w:val="20"/>
        </w:rPr>
        <w:t>Nitrogen</w:t>
      </w:r>
    </w:p>
    <w:p w14:paraId="3C9CB069" w14:textId="77777777" w:rsidR="00BE53B7" w:rsidRPr="00E846A4" w:rsidRDefault="00BE53B7" w:rsidP="00BE53B7">
      <w:pPr>
        <w:numPr>
          <w:ilvl w:val="0"/>
          <w:numId w:val="2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CM strong</w:t>
      </w:r>
    </w:p>
    <w:p w14:paraId="62289006" w14:textId="77777777" w:rsidR="00BE53B7" w:rsidRPr="00E846A4" w:rsidRDefault="00BE53B7" w:rsidP="00BE53B7">
      <w:pPr>
        <w:numPr>
          <w:ilvl w:val="0"/>
          <w:numId w:val="2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AS moderate (</w:t>
      </w:r>
      <w:r w:rsidRPr="00E846A4">
        <w:rPr>
          <w:b/>
          <w:bCs/>
          <w:sz w:val="20"/>
          <w:szCs w:val="20"/>
        </w:rPr>
        <w:t>0.40 t</w:t>
      </w:r>
      <w:r w:rsidRPr="00E846A4">
        <w:rPr>
          <w:sz w:val="20"/>
          <w:szCs w:val="20"/>
        </w:rPr>
        <w:t>)</w:t>
      </w:r>
    </w:p>
    <w:p w14:paraId="492A14E4" w14:textId="77777777" w:rsidR="00BE53B7" w:rsidRPr="00E846A4" w:rsidRDefault="00BE53B7" w:rsidP="00BE53B7">
      <w:pPr>
        <w:numPr>
          <w:ilvl w:val="0"/>
          <w:numId w:val="2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Compost-out N: </w:t>
      </w:r>
      <w:r w:rsidRPr="00E846A4">
        <w:rPr>
          <w:b/>
          <w:bCs/>
          <w:sz w:val="20"/>
          <w:szCs w:val="20"/>
        </w:rPr>
        <w:t>1.94–2.03%</w:t>
      </w:r>
    </w:p>
    <w:p w14:paraId="6E703914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Emoji" w:hAnsi="Segoe UI Emoji" w:cs="Segoe UI Emoji"/>
          <w:sz w:val="20"/>
          <w:szCs w:val="20"/>
        </w:rPr>
        <w:t>👉</w:t>
      </w:r>
      <w:r w:rsidRPr="00E846A4">
        <w:rPr>
          <w:sz w:val="20"/>
          <w:szCs w:val="20"/>
        </w:rPr>
        <w:t xml:space="preserve"> Slightly </w:t>
      </w:r>
      <w:r w:rsidRPr="00E846A4">
        <w:rPr>
          <w:b/>
          <w:bCs/>
          <w:sz w:val="20"/>
          <w:szCs w:val="20"/>
        </w:rPr>
        <w:t>high N compost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Strong biology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⚠</w:t>
      </w:r>
      <w:r w:rsidRPr="00E846A4">
        <w:rPr>
          <w:sz w:val="20"/>
          <w:szCs w:val="20"/>
        </w:rPr>
        <w:t xml:space="preserve"> More responsive to CO</w:t>
      </w:r>
      <w:r w:rsidRPr="00E846A4">
        <w:rPr>
          <w:rFonts w:ascii="Calibri" w:hAnsi="Calibri" w:cs="Calibri"/>
          <w:sz w:val="20"/>
          <w:szCs w:val="20"/>
        </w:rPr>
        <w:t>₂</w:t>
      </w:r>
      <w:r w:rsidRPr="00E846A4">
        <w:rPr>
          <w:sz w:val="20"/>
          <w:szCs w:val="20"/>
        </w:rPr>
        <w:t xml:space="preserve"> </w:t>
      </w:r>
      <w:r w:rsidRPr="00E846A4">
        <w:rPr>
          <w:rFonts w:ascii="Calibri" w:hAnsi="Calibri" w:cs="Calibri"/>
          <w:sz w:val="20"/>
          <w:szCs w:val="20"/>
        </w:rPr>
        <w:t>→</w:t>
      </w:r>
      <w:r w:rsidRPr="00E846A4">
        <w:rPr>
          <w:sz w:val="20"/>
          <w:szCs w:val="20"/>
        </w:rPr>
        <w:t xml:space="preserve"> </w:t>
      </w:r>
      <w:r w:rsidRPr="00E846A4">
        <w:rPr>
          <w:b/>
          <w:bCs/>
          <w:sz w:val="20"/>
          <w:szCs w:val="20"/>
        </w:rPr>
        <w:t>pin-density sensitive</w:t>
      </w:r>
    </w:p>
    <w:p w14:paraId="624AB4B1" w14:textId="77777777" w:rsidR="00BE53B7" w:rsidRPr="00E846A4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66CD145">
          <v:rect id="_x0000_i1027" style="width:0;height:1.5pt" o:hralign="center" o:hrstd="t" o:hr="t" fillcolor="#a0a0a0" stroked="f"/>
        </w:pict>
      </w:r>
    </w:p>
    <w:p w14:paraId="6702D107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t>2️</w:t>
      </w:r>
      <w:r w:rsidRPr="00E84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846A4">
        <w:rPr>
          <w:b/>
          <w:bCs/>
          <w:sz w:val="20"/>
          <w:szCs w:val="20"/>
        </w:rPr>
        <w:t xml:space="preserve"> LAGOON WATER &amp; SALT LOAD</w:t>
      </w:r>
    </w:p>
    <w:p w14:paraId="7219D481" w14:textId="77777777" w:rsidR="00BE53B7" w:rsidRPr="00E846A4" w:rsidRDefault="00BE53B7" w:rsidP="00BE53B7">
      <w:pPr>
        <w:numPr>
          <w:ilvl w:val="0"/>
          <w:numId w:val="3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EC before soak: </w:t>
      </w:r>
      <w:r w:rsidRPr="00E846A4">
        <w:rPr>
          <w:b/>
          <w:bCs/>
          <w:sz w:val="20"/>
          <w:szCs w:val="20"/>
        </w:rPr>
        <w:t>1.34</w:t>
      </w:r>
    </w:p>
    <w:p w14:paraId="63FA4655" w14:textId="77777777" w:rsidR="00BE53B7" w:rsidRPr="00E846A4" w:rsidRDefault="00BE53B7" w:rsidP="00BE53B7">
      <w:pPr>
        <w:numPr>
          <w:ilvl w:val="0"/>
          <w:numId w:val="3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After soak-1: </w:t>
      </w:r>
      <w:r w:rsidRPr="00E846A4">
        <w:rPr>
          <w:b/>
          <w:bCs/>
          <w:sz w:val="20"/>
          <w:szCs w:val="20"/>
        </w:rPr>
        <w:t>3.36</w:t>
      </w:r>
    </w:p>
    <w:p w14:paraId="13691342" w14:textId="77777777" w:rsidR="00BE53B7" w:rsidRPr="00E846A4" w:rsidRDefault="00BE53B7" w:rsidP="00BE53B7">
      <w:pPr>
        <w:numPr>
          <w:ilvl w:val="0"/>
          <w:numId w:val="3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After soak-2: </w:t>
      </w:r>
      <w:r w:rsidRPr="00E846A4">
        <w:rPr>
          <w:b/>
          <w:bCs/>
          <w:sz w:val="20"/>
          <w:szCs w:val="20"/>
        </w:rPr>
        <w:t>2.40</w:t>
      </w:r>
    </w:p>
    <w:p w14:paraId="41147F6D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Emoji" w:hAnsi="Segoe UI Emoji" w:cs="Segoe UI Emoji"/>
          <w:sz w:val="20"/>
          <w:szCs w:val="20"/>
        </w:rPr>
        <w:t>👉</w:t>
      </w:r>
      <w:r w:rsidRPr="00E846A4">
        <w:rPr>
          <w:sz w:val="20"/>
          <w:szCs w:val="20"/>
        </w:rPr>
        <w:t xml:space="preserve"> </w:t>
      </w:r>
      <w:r w:rsidRPr="00E846A4">
        <w:rPr>
          <w:b/>
          <w:bCs/>
          <w:sz w:val="20"/>
          <w:szCs w:val="20"/>
        </w:rPr>
        <w:t>Verdict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Salt washed well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No salt stress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Clean compost base</w:t>
      </w:r>
    </w:p>
    <w:p w14:paraId="4A695822" w14:textId="77777777" w:rsidR="00BE53B7" w:rsidRPr="00E846A4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7A507A8">
          <v:rect id="_x0000_i1028" style="width:0;height:1.5pt" o:hralign="center" o:hrstd="t" o:hr="t" fillcolor="#a0a0a0" stroked="f"/>
        </w:pict>
      </w:r>
    </w:p>
    <w:p w14:paraId="4666DA88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t>3️</w:t>
      </w:r>
      <w:r w:rsidRPr="00E84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846A4">
        <w:rPr>
          <w:b/>
          <w:bCs/>
          <w:sz w:val="20"/>
          <w:szCs w:val="20"/>
        </w:rPr>
        <w:t xml:space="preserve"> STAGE-0 PERFORMANCE</w:t>
      </w:r>
    </w:p>
    <w:p w14:paraId="72DA6680" w14:textId="77777777" w:rsidR="00BE53B7" w:rsidRPr="00E846A4" w:rsidRDefault="00BE53B7" w:rsidP="00BE53B7">
      <w:pPr>
        <w:numPr>
          <w:ilvl w:val="0"/>
          <w:numId w:val="4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0B MC: </w:t>
      </w:r>
      <w:r w:rsidRPr="00E846A4">
        <w:rPr>
          <w:b/>
          <w:bCs/>
          <w:sz w:val="20"/>
          <w:szCs w:val="20"/>
        </w:rPr>
        <w:t>72.2%</w:t>
      </w:r>
    </w:p>
    <w:p w14:paraId="3F9B2733" w14:textId="77777777" w:rsidR="00BE53B7" w:rsidRPr="00E846A4" w:rsidRDefault="00BE53B7" w:rsidP="00BE53B7">
      <w:pPr>
        <w:numPr>
          <w:ilvl w:val="0"/>
          <w:numId w:val="4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Reload MC: </w:t>
      </w:r>
      <w:r w:rsidRPr="00E846A4">
        <w:rPr>
          <w:b/>
          <w:bCs/>
          <w:sz w:val="20"/>
          <w:szCs w:val="20"/>
        </w:rPr>
        <w:t>70.8%</w:t>
      </w:r>
    </w:p>
    <w:p w14:paraId="3E3B9C2E" w14:textId="77777777" w:rsidR="00BE53B7" w:rsidRPr="00E846A4" w:rsidRDefault="00BE53B7" w:rsidP="00BE53B7">
      <w:pPr>
        <w:numPr>
          <w:ilvl w:val="0"/>
          <w:numId w:val="4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Temp peak: </w:t>
      </w:r>
      <w:r w:rsidRPr="00E846A4">
        <w:rPr>
          <w:b/>
          <w:bCs/>
          <w:sz w:val="20"/>
          <w:szCs w:val="20"/>
        </w:rPr>
        <w:t>~59°C</w:t>
      </w:r>
    </w:p>
    <w:p w14:paraId="0FE36396" w14:textId="77777777" w:rsidR="00BE53B7" w:rsidRPr="00E846A4" w:rsidRDefault="00BE53B7" w:rsidP="00BE53B7">
      <w:pPr>
        <w:numPr>
          <w:ilvl w:val="0"/>
          <w:numId w:val="4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Smell: Sweet</w:t>
      </w:r>
    </w:p>
    <w:p w14:paraId="217020ED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Emoji" w:hAnsi="Segoe UI Emoji" w:cs="Segoe UI Emoji"/>
          <w:sz w:val="20"/>
          <w:szCs w:val="20"/>
        </w:rPr>
        <w:t>👉</w:t>
      </w:r>
      <w:r w:rsidRPr="00E846A4">
        <w:rPr>
          <w:sz w:val="20"/>
          <w:szCs w:val="20"/>
        </w:rPr>
        <w:t xml:space="preserve"> </w:t>
      </w:r>
      <w:r w:rsidRPr="00E846A4">
        <w:rPr>
          <w:b/>
          <w:bCs/>
          <w:sz w:val="20"/>
          <w:szCs w:val="20"/>
        </w:rPr>
        <w:t>Interpretation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Moisture good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Clean aerobic start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⚠</w:t>
      </w:r>
      <w:r w:rsidRPr="00E846A4">
        <w:rPr>
          <w:sz w:val="20"/>
          <w:szCs w:val="20"/>
        </w:rPr>
        <w:t xml:space="preserve"> Slightly high temperature</w:t>
      </w:r>
    </w:p>
    <w:p w14:paraId="65ABD6BF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sz w:val="20"/>
          <w:szCs w:val="20"/>
        </w:rPr>
        <w:t>This indicates:</w:t>
      </w:r>
    </w:p>
    <w:p w14:paraId="0C5A5580" w14:textId="77777777" w:rsidR="00BE53B7" w:rsidRPr="00E846A4" w:rsidRDefault="00BE53B7" w:rsidP="00BE53B7">
      <w:pPr>
        <w:numPr>
          <w:ilvl w:val="0"/>
          <w:numId w:val="5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Strong microbial activity</w:t>
      </w:r>
    </w:p>
    <w:p w14:paraId="008EC980" w14:textId="77777777" w:rsidR="00BE53B7" w:rsidRPr="00E846A4" w:rsidRDefault="00BE53B7" w:rsidP="00BE53B7">
      <w:pPr>
        <w:numPr>
          <w:ilvl w:val="0"/>
          <w:numId w:val="5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Slight early acceleration</w:t>
      </w:r>
    </w:p>
    <w:p w14:paraId="00D4D73F" w14:textId="77777777" w:rsidR="00BE53B7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123655C">
          <v:rect id="_x0000_i1029" style="width:0;height:1.5pt" o:hralign="center" o:hrstd="t" o:hr="t" fillcolor="#a0a0a0" stroked="f"/>
        </w:pict>
      </w:r>
    </w:p>
    <w:p w14:paraId="005231A8" w14:textId="77777777" w:rsidR="00BE53B7" w:rsidRDefault="00BE53B7" w:rsidP="00BE53B7">
      <w:pPr>
        <w:spacing w:after="0"/>
        <w:rPr>
          <w:sz w:val="20"/>
          <w:szCs w:val="20"/>
        </w:rPr>
      </w:pPr>
    </w:p>
    <w:p w14:paraId="6C47A79F" w14:textId="77777777" w:rsidR="00BE53B7" w:rsidRPr="00E846A4" w:rsidRDefault="00BE53B7" w:rsidP="00BE53B7">
      <w:pPr>
        <w:spacing w:after="0"/>
        <w:rPr>
          <w:sz w:val="20"/>
          <w:szCs w:val="20"/>
        </w:rPr>
      </w:pPr>
    </w:p>
    <w:p w14:paraId="13F6690F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lastRenderedPageBreak/>
        <w:t>4️</w:t>
      </w:r>
      <w:r w:rsidRPr="00E84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846A4">
        <w:rPr>
          <w:b/>
          <w:bCs/>
          <w:sz w:val="20"/>
          <w:szCs w:val="20"/>
        </w:rPr>
        <w:t xml:space="preserve"> PHASE-1 (BUNKER) ANALYSIS</w:t>
      </w:r>
    </w:p>
    <w:p w14:paraId="6F2924A9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t>Loading</w:t>
      </w:r>
    </w:p>
    <w:p w14:paraId="18705AC9" w14:textId="77777777" w:rsidR="00BE53B7" w:rsidRPr="00E846A4" w:rsidRDefault="00BE53B7" w:rsidP="00BE53B7">
      <w:pPr>
        <w:numPr>
          <w:ilvl w:val="0"/>
          <w:numId w:val="6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Time to peak: </w:t>
      </w:r>
      <w:r w:rsidRPr="00E846A4">
        <w:rPr>
          <w:b/>
          <w:bCs/>
          <w:sz w:val="20"/>
          <w:szCs w:val="20"/>
        </w:rPr>
        <w:t>11 vs 12 hrs</w:t>
      </w:r>
    </w:p>
    <w:p w14:paraId="2957A05F" w14:textId="77777777" w:rsidR="00BE53B7" w:rsidRPr="00E846A4" w:rsidRDefault="00BE53B7" w:rsidP="00BE53B7">
      <w:pPr>
        <w:numPr>
          <w:ilvl w:val="0"/>
          <w:numId w:val="6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Holding: </w:t>
      </w:r>
      <w:r w:rsidRPr="00E846A4">
        <w:rPr>
          <w:b/>
          <w:bCs/>
          <w:sz w:val="20"/>
          <w:szCs w:val="20"/>
        </w:rPr>
        <w:t>17 vs 14 hrs</w:t>
      </w:r>
    </w:p>
    <w:p w14:paraId="21B01DB4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Emoji" w:hAnsi="Segoe UI Emoji" w:cs="Segoe UI Emoji"/>
          <w:sz w:val="20"/>
          <w:szCs w:val="20"/>
        </w:rPr>
        <w:t>👉</w:t>
      </w:r>
      <w:r w:rsidRPr="00E846A4">
        <w:rPr>
          <w:sz w:val="20"/>
          <w:szCs w:val="20"/>
        </w:rPr>
        <w:t xml:space="preserve"> Good alignment</w:t>
      </w:r>
    </w:p>
    <w:p w14:paraId="7C7036E9" w14:textId="77777777" w:rsidR="00BE53B7" w:rsidRPr="00E846A4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5F47681">
          <v:rect id="_x0000_i1030" style="width:0;height:1.5pt" o:hralign="center" o:hrstd="t" o:hr="t" fillcolor="#a0a0a0" stroked="f"/>
        </w:pict>
      </w:r>
    </w:p>
    <w:p w14:paraId="77F79582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t>Reload-1</w:t>
      </w:r>
    </w:p>
    <w:p w14:paraId="702F88A5" w14:textId="77777777" w:rsidR="00BE53B7" w:rsidRPr="00E846A4" w:rsidRDefault="00BE53B7" w:rsidP="00BE53B7">
      <w:pPr>
        <w:numPr>
          <w:ilvl w:val="0"/>
          <w:numId w:val="7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Peak: </w:t>
      </w:r>
      <w:r w:rsidRPr="00E846A4">
        <w:rPr>
          <w:b/>
          <w:bCs/>
          <w:sz w:val="20"/>
          <w:szCs w:val="20"/>
        </w:rPr>
        <w:t>16 vs 13 hrs</w:t>
      </w:r>
    </w:p>
    <w:p w14:paraId="6A9A1BD9" w14:textId="77777777" w:rsidR="00BE53B7" w:rsidRPr="00E846A4" w:rsidRDefault="00BE53B7" w:rsidP="00BE53B7">
      <w:pPr>
        <w:numPr>
          <w:ilvl w:val="0"/>
          <w:numId w:val="7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Holding: </w:t>
      </w:r>
      <w:r w:rsidRPr="00E846A4">
        <w:rPr>
          <w:b/>
          <w:bCs/>
          <w:sz w:val="20"/>
          <w:szCs w:val="20"/>
        </w:rPr>
        <w:t>16 vs 15 hrs</w:t>
      </w:r>
    </w:p>
    <w:p w14:paraId="352B420D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Emoji" w:hAnsi="Segoe UI Emoji" w:cs="Segoe UI Emoji"/>
          <w:sz w:val="20"/>
          <w:szCs w:val="20"/>
        </w:rPr>
        <w:t>👉</w:t>
      </w:r>
      <w:r w:rsidRPr="00E846A4">
        <w:rPr>
          <w:sz w:val="20"/>
          <w:szCs w:val="20"/>
        </w:rPr>
        <w:t xml:space="preserve"> Well balanced</w:t>
      </w:r>
    </w:p>
    <w:p w14:paraId="5791CDFA" w14:textId="77777777" w:rsidR="00BE53B7" w:rsidRPr="00E846A4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E7304E9">
          <v:rect id="_x0000_i1031" style="width:0;height:1.5pt" o:hralign="center" o:hrstd="t" o:hr="t" fillcolor="#a0a0a0" stroked="f"/>
        </w:pict>
      </w:r>
    </w:p>
    <w:p w14:paraId="0F97E72F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t>Reload-2</w:t>
      </w:r>
    </w:p>
    <w:p w14:paraId="518CB71C" w14:textId="77777777" w:rsidR="00BE53B7" w:rsidRPr="00E846A4" w:rsidRDefault="00BE53B7" w:rsidP="00BE53B7">
      <w:pPr>
        <w:numPr>
          <w:ilvl w:val="0"/>
          <w:numId w:val="8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Peak: </w:t>
      </w:r>
      <w:r w:rsidRPr="00E846A4">
        <w:rPr>
          <w:b/>
          <w:bCs/>
          <w:sz w:val="20"/>
          <w:szCs w:val="20"/>
        </w:rPr>
        <w:t>14 vs 18 hrs</w:t>
      </w:r>
    </w:p>
    <w:p w14:paraId="1E59A07D" w14:textId="77777777" w:rsidR="00BE53B7" w:rsidRPr="00E846A4" w:rsidRDefault="00BE53B7" w:rsidP="00BE53B7">
      <w:pPr>
        <w:numPr>
          <w:ilvl w:val="0"/>
          <w:numId w:val="8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Holding: </w:t>
      </w:r>
      <w:r w:rsidRPr="00E846A4">
        <w:rPr>
          <w:b/>
          <w:bCs/>
          <w:sz w:val="20"/>
          <w:szCs w:val="20"/>
        </w:rPr>
        <w:t>20 vs 13 hrs</w:t>
      </w:r>
      <w:r w:rsidRPr="00E846A4">
        <w:rPr>
          <w:sz w:val="20"/>
          <w:szCs w:val="20"/>
        </w:rPr>
        <w:t xml:space="preserve"> </w:t>
      </w:r>
      <w:r w:rsidRPr="00E846A4">
        <w:rPr>
          <w:rFonts w:ascii="Segoe UI Emoji" w:hAnsi="Segoe UI Emoji" w:cs="Segoe UI Emoji"/>
          <w:sz w:val="20"/>
          <w:szCs w:val="20"/>
        </w:rPr>
        <w:t>❗</w:t>
      </w:r>
    </w:p>
    <w:p w14:paraId="6F6EA3CA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Emoji" w:hAnsi="Segoe UI Emoji" w:cs="Segoe UI Emoji"/>
          <w:sz w:val="20"/>
          <w:szCs w:val="20"/>
        </w:rPr>
        <w:t>👉</w:t>
      </w:r>
      <w:r w:rsidRPr="00E846A4">
        <w:rPr>
          <w:sz w:val="20"/>
          <w:szCs w:val="20"/>
        </w:rPr>
        <w:t xml:space="preserve"> </w:t>
      </w:r>
      <w:r w:rsidRPr="00E846A4">
        <w:rPr>
          <w:b/>
          <w:bCs/>
          <w:sz w:val="20"/>
          <w:szCs w:val="20"/>
        </w:rPr>
        <w:t>Moderate variation appears</w:t>
      </w:r>
    </w:p>
    <w:p w14:paraId="028E680F" w14:textId="77777777" w:rsidR="00BE53B7" w:rsidRPr="00E846A4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D903484">
          <v:rect id="_x0000_i1032" style="width:0;height:1.5pt" o:hralign="center" o:hrstd="t" o:hr="t" fillcolor="#a0a0a0" stroked="f"/>
        </w:pict>
      </w:r>
    </w:p>
    <w:p w14:paraId="2C3ABBAD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E846A4">
        <w:rPr>
          <w:b/>
          <w:bCs/>
          <w:sz w:val="20"/>
          <w:szCs w:val="20"/>
        </w:rPr>
        <w:t xml:space="preserve"> PHASE-1 VERDICT</w:t>
      </w:r>
    </w:p>
    <w:p w14:paraId="643EA67A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Generally stable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⚠</w:t>
      </w:r>
      <w:r w:rsidRPr="00E846A4">
        <w:rPr>
          <w:sz w:val="20"/>
          <w:szCs w:val="20"/>
        </w:rPr>
        <w:t xml:space="preserve"> Reload-2 imbalance present</w:t>
      </w:r>
    </w:p>
    <w:p w14:paraId="528583DD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Emoji" w:hAnsi="Segoe UI Emoji" w:cs="Segoe UI Emoji"/>
          <w:sz w:val="20"/>
          <w:szCs w:val="20"/>
        </w:rPr>
        <w:t>👉</w:t>
      </w:r>
      <w:r w:rsidRPr="00E846A4">
        <w:rPr>
          <w:sz w:val="20"/>
          <w:szCs w:val="20"/>
        </w:rPr>
        <w:t xml:space="preserve"> Effect:</w:t>
      </w:r>
    </w:p>
    <w:p w14:paraId="6720A48D" w14:textId="77777777" w:rsidR="00BE53B7" w:rsidRPr="00E846A4" w:rsidRDefault="00BE53B7" w:rsidP="00BE53B7">
      <w:pPr>
        <w:numPr>
          <w:ilvl w:val="0"/>
          <w:numId w:val="9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Slight variation in compost maturity</w:t>
      </w:r>
    </w:p>
    <w:p w14:paraId="6A55AB4F" w14:textId="77777777" w:rsidR="00BE53B7" w:rsidRPr="00E846A4" w:rsidRDefault="00BE53B7" w:rsidP="00BE53B7">
      <w:pPr>
        <w:numPr>
          <w:ilvl w:val="0"/>
          <w:numId w:val="9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Can create </w:t>
      </w:r>
      <w:r w:rsidRPr="00E846A4">
        <w:rPr>
          <w:b/>
          <w:bCs/>
          <w:sz w:val="20"/>
          <w:szCs w:val="20"/>
        </w:rPr>
        <w:t>timing differences at pinning</w:t>
      </w:r>
    </w:p>
    <w:p w14:paraId="7399D9BA" w14:textId="77777777" w:rsidR="00BE53B7" w:rsidRPr="00E846A4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03B6592">
          <v:rect id="_x0000_i1033" style="width:0;height:1.5pt" o:hralign="center" o:hrstd="t" o:hr="t" fillcolor="#a0a0a0" stroked="f"/>
        </w:pict>
      </w:r>
    </w:p>
    <w:p w14:paraId="7042A137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t>5️</w:t>
      </w:r>
      <w:r w:rsidRPr="00E84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846A4">
        <w:rPr>
          <w:b/>
          <w:bCs/>
          <w:sz w:val="20"/>
          <w:szCs w:val="20"/>
        </w:rPr>
        <w:t xml:space="preserve"> PHASE-2 ANALYSIS</w:t>
      </w:r>
    </w:p>
    <w:p w14:paraId="472FA381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t>Tunnel Entry</w:t>
      </w:r>
    </w:p>
    <w:p w14:paraId="09A074B1" w14:textId="77777777" w:rsidR="00BE53B7" w:rsidRPr="00E846A4" w:rsidRDefault="00BE53B7" w:rsidP="00BE53B7">
      <w:pPr>
        <w:numPr>
          <w:ilvl w:val="0"/>
          <w:numId w:val="10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MC: </w:t>
      </w:r>
      <w:r w:rsidRPr="00E846A4">
        <w:rPr>
          <w:b/>
          <w:bCs/>
          <w:sz w:val="20"/>
          <w:szCs w:val="20"/>
        </w:rPr>
        <w:t>74.8%</w:t>
      </w:r>
    </w:p>
    <w:p w14:paraId="6BA96232" w14:textId="77777777" w:rsidR="00BE53B7" w:rsidRPr="00E846A4" w:rsidRDefault="00BE53B7" w:rsidP="00BE53B7">
      <w:pPr>
        <w:numPr>
          <w:ilvl w:val="0"/>
          <w:numId w:val="10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EC: </w:t>
      </w:r>
      <w:r w:rsidRPr="00E846A4">
        <w:rPr>
          <w:b/>
          <w:bCs/>
          <w:sz w:val="20"/>
          <w:szCs w:val="20"/>
        </w:rPr>
        <w:t>1.79</w:t>
      </w:r>
    </w:p>
    <w:p w14:paraId="5C290555" w14:textId="77777777" w:rsidR="00BE53B7" w:rsidRPr="00E846A4" w:rsidRDefault="00BE53B7" w:rsidP="00BE53B7">
      <w:pPr>
        <w:numPr>
          <w:ilvl w:val="0"/>
          <w:numId w:val="10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Fill heights: </w:t>
      </w:r>
      <w:r w:rsidRPr="00E846A4">
        <w:rPr>
          <w:b/>
          <w:bCs/>
          <w:sz w:val="20"/>
          <w:szCs w:val="20"/>
        </w:rPr>
        <w:t>2.2 / 2.0 / 1.6 m</w:t>
      </w:r>
    </w:p>
    <w:p w14:paraId="2CBE80BF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Emoji" w:hAnsi="Segoe UI Emoji" w:cs="Segoe UI Emoji"/>
          <w:sz w:val="20"/>
          <w:szCs w:val="20"/>
        </w:rPr>
        <w:t>👉</w:t>
      </w:r>
      <w:r w:rsidRPr="00E846A4">
        <w:rPr>
          <w:sz w:val="20"/>
          <w:szCs w:val="20"/>
        </w:rPr>
        <w:t xml:space="preserve"> </w:t>
      </w:r>
      <w:r w:rsidRPr="00E846A4">
        <w:rPr>
          <w:b/>
          <w:bCs/>
          <w:sz w:val="20"/>
          <w:szCs w:val="20"/>
        </w:rPr>
        <w:t>Observations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Entry condition very good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⚠</w:t>
      </w:r>
      <w:r w:rsidRPr="00E846A4">
        <w:rPr>
          <w:sz w:val="20"/>
          <w:szCs w:val="20"/>
        </w:rPr>
        <w:t xml:space="preserve"> Fill height variation significant</w:t>
      </w:r>
    </w:p>
    <w:p w14:paraId="235DE453" w14:textId="77777777" w:rsidR="00BE53B7" w:rsidRPr="00E846A4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1B48607">
          <v:rect id="_x0000_i1034" style="width:0;height:1.5pt" o:hralign="center" o:hrstd="t" o:hr="t" fillcolor="#a0a0a0" stroked="f"/>
        </w:pict>
      </w:r>
    </w:p>
    <w:p w14:paraId="640CFBD2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E846A4">
        <w:rPr>
          <w:b/>
          <w:bCs/>
          <w:sz w:val="20"/>
          <w:szCs w:val="20"/>
        </w:rPr>
        <w:t xml:space="preserve"> KEY PHASE-2 ISSUE</w:t>
      </w:r>
    </w:p>
    <w:p w14:paraId="6125A5EB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Emoji" w:hAnsi="Segoe UI Emoji" w:cs="Segoe UI Emoji"/>
          <w:sz w:val="20"/>
          <w:szCs w:val="20"/>
        </w:rPr>
        <w:t>👉</w:t>
      </w:r>
      <w:r w:rsidRPr="00E846A4">
        <w:rPr>
          <w:sz w:val="20"/>
          <w:szCs w:val="20"/>
        </w:rPr>
        <w:t xml:space="preserve"> Tunnel 10 = </w:t>
      </w:r>
      <w:r w:rsidRPr="00E846A4">
        <w:rPr>
          <w:b/>
          <w:bCs/>
          <w:sz w:val="20"/>
          <w:szCs w:val="20"/>
        </w:rPr>
        <w:t>2.2 m (high)</w:t>
      </w:r>
      <w:r w:rsidRPr="00E846A4">
        <w:rPr>
          <w:sz w:val="20"/>
          <w:szCs w:val="20"/>
        </w:rPr>
        <w:br/>
      </w:r>
      <w:r w:rsidRPr="00E846A4">
        <w:rPr>
          <w:rFonts w:ascii="Segoe UI Emoji" w:hAnsi="Segoe UI Emoji" w:cs="Segoe UI Emoji"/>
          <w:sz w:val="20"/>
          <w:szCs w:val="20"/>
        </w:rPr>
        <w:t>👉</w:t>
      </w:r>
      <w:r w:rsidRPr="00E846A4">
        <w:rPr>
          <w:sz w:val="20"/>
          <w:szCs w:val="20"/>
        </w:rPr>
        <w:t xml:space="preserve"> Tunnel 6 = </w:t>
      </w:r>
      <w:r w:rsidRPr="00E846A4">
        <w:rPr>
          <w:b/>
          <w:bCs/>
          <w:sz w:val="20"/>
          <w:szCs w:val="20"/>
        </w:rPr>
        <w:t>1.6 m (low)</w:t>
      </w:r>
    </w:p>
    <w:p w14:paraId="7C5B0128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sz w:val="20"/>
          <w:szCs w:val="20"/>
        </w:rPr>
        <w:t>This causes:</w:t>
      </w:r>
    </w:p>
    <w:p w14:paraId="4A486519" w14:textId="77777777" w:rsidR="00BE53B7" w:rsidRPr="00E846A4" w:rsidRDefault="00BE53B7" w:rsidP="00BE53B7">
      <w:pPr>
        <w:numPr>
          <w:ilvl w:val="0"/>
          <w:numId w:val="11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different airflow resistance</w:t>
      </w:r>
    </w:p>
    <w:p w14:paraId="565B5CCD" w14:textId="77777777" w:rsidR="00BE53B7" w:rsidRPr="00E846A4" w:rsidRDefault="00BE53B7" w:rsidP="00BE53B7">
      <w:pPr>
        <w:numPr>
          <w:ilvl w:val="0"/>
          <w:numId w:val="11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different conditioning intensity</w:t>
      </w:r>
    </w:p>
    <w:p w14:paraId="0A0413D2" w14:textId="77777777" w:rsidR="00BE53B7" w:rsidRPr="00E846A4" w:rsidRDefault="00BE53B7" w:rsidP="00BE53B7">
      <w:pPr>
        <w:numPr>
          <w:ilvl w:val="0"/>
          <w:numId w:val="11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uneven compost respiration</w:t>
      </w:r>
    </w:p>
    <w:p w14:paraId="59790F9E" w14:textId="77777777" w:rsidR="00BE53B7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5869B46">
          <v:rect id="_x0000_i1035" style="width:0;height:1.5pt" o:hralign="center" o:hrstd="t" o:hr="t" fillcolor="#a0a0a0" stroked="f"/>
        </w:pict>
      </w:r>
    </w:p>
    <w:p w14:paraId="1459004F" w14:textId="77777777" w:rsidR="00BE53B7" w:rsidRDefault="00BE53B7" w:rsidP="00BE53B7">
      <w:pPr>
        <w:spacing w:after="0"/>
        <w:rPr>
          <w:sz w:val="20"/>
          <w:szCs w:val="20"/>
        </w:rPr>
      </w:pPr>
    </w:p>
    <w:p w14:paraId="356D9D5C" w14:textId="77777777" w:rsidR="00BE53B7" w:rsidRDefault="00BE53B7" w:rsidP="00BE53B7">
      <w:pPr>
        <w:spacing w:after="0"/>
        <w:rPr>
          <w:sz w:val="20"/>
          <w:szCs w:val="20"/>
        </w:rPr>
      </w:pPr>
    </w:p>
    <w:p w14:paraId="493A90E9" w14:textId="77777777" w:rsidR="00BE53B7" w:rsidRPr="00E846A4" w:rsidRDefault="00BE53B7" w:rsidP="00BE53B7">
      <w:pPr>
        <w:spacing w:after="0"/>
        <w:rPr>
          <w:sz w:val="20"/>
          <w:szCs w:val="20"/>
        </w:rPr>
      </w:pPr>
    </w:p>
    <w:p w14:paraId="66D62737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lastRenderedPageBreak/>
        <w:t>6️</w:t>
      </w:r>
      <w:r w:rsidRPr="00E84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846A4">
        <w:rPr>
          <w:b/>
          <w:bCs/>
          <w:sz w:val="20"/>
          <w:szCs w:val="20"/>
        </w:rPr>
        <w:t xml:space="preserve"> COMPOST-OUT QC</w:t>
      </w:r>
    </w:p>
    <w:p w14:paraId="40AB4A63" w14:textId="77777777" w:rsidR="00BE53B7" w:rsidRPr="00E846A4" w:rsidRDefault="00BE53B7" w:rsidP="00BE53B7">
      <w:pPr>
        <w:numPr>
          <w:ilvl w:val="0"/>
          <w:numId w:val="12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MC: </w:t>
      </w:r>
      <w:r w:rsidRPr="00E846A4">
        <w:rPr>
          <w:b/>
          <w:bCs/>
          <w:sz w:val="20"/>
          <w:szCs w:val="20"/>
        </w:rPr>
        <w:t>66.8–69%</w:t>
      </w:r>
    </w:p>
    <w:p w14:paraId="065196E7" w14:textId="77777777" w:rsidR="00BE53B7" w:rsidRPr="00E846A4" w:rsidRDefault="00BE53B7" w:rsidP="00BE53B7">
      <w:pPr>
        <w:numPr>
          <w:ilvl w:val="0"/>
          <w:numId w:val="12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pH: </w:t>
      </w:r>
      <w:r w:rsidRPr="00E846A4">
        <w:rPr>
          <w:b/>
          <w:bCs/>
          <w:sz w:val="20"/>
          <w:szCs w:val="20"/>
        </w:rPr>
        <w:t>7.29–7.49</w:t>
      </w:r>
    </w:p>
    <w:p w14:paraId="0316D4B8" w14:textId="77777777" w:rsidR="00BE53B7" w:rsidRPr="00E846A4" w:rsidRDefault="00BE53B7" w:rsidP="00BE53B7">
      <w:pPr>
        <w:numPr>
          <w:ilvl w:val="0"/>
          <w:numId w:val="12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EC: </w:t>
      </w:r>
      <w:r w:rsidRPr="00E846A4">
        <w:rPr>
          <w:b/>
          <w:bCs/>
          <w:sz w:val="20"/>
          <w:szCs w:val="20"/>
        </w:rPr>
        <w:t>1.85–1.95</w:t>
      </w:r>
    </w:p>
    <w:p w14:paraId="1DEB3E2F" w14:textId="77777777" w:rsidR="00BE53B7" w:rsidRPr="00E846A4" w:rsidRDefault="00BE53B7" w:rsidP="00BE53B7">
      <w:pPr>
        <w:numPr>
          <w:ilvl w:val="0"/>
          <w:numId w:val="12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N: </w:t>
      </w:r>
      <w:r w:rsidRPr="00E846A4">
        <w:rPr>
          <w:b/>
          <w:bCs/>
          <w:sz w:val="20"/>
          <w:szCs w:val="20"/>
        </w:rPr>
        <w:t>1.94–2.03</w:t>
      </w:r>
    </w:p>
    <w:p w14:paraId="64BD526A" w14:textId="77777777" w:rsidR="00BE53B7" w:rsidRPr="00E846A4" w:rsidRDefault="00BE53B7" w:rsidP="00BE53B7">
      <w:pPr>
        <w:numPr>
          <w:ilvl w:val="0"/>
          <w:numId w:val="12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Actinomycetes: Mild–Strong</w:t>
      </w:r>
    </w:p>
    <w:p w14:paraId="4E0F85F9" w14:textId="77777777" w:rsidR="00BE53B7" w:rsidRPr="00E846A4" w:rsidRDefault="00BE53B7" w:rsidP="00BE53B7">
      <w:pPr>
        <w:numPr>
          <w:ilvl w:val="0"/>
          <w:numId w:val="12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Color: Dark chocolate</w:t>
      </w:r>
    </w:p>
    <w:p w14:paraId="449376A7" w14:textId="77777777" w:rsidR="00BE53B7" w:rsidRPr="00E846A4" w:rsidRDefault="00BE53B7" w:rsidP="00BE53B7">
      <w:pPr>
        <w:numPr>
          <w:ilvl w:val="0"/>
          <w:numId w:val="12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Smell: Earthy</w:t>
      </w:r>
    </w:p>
    <w:p w14:paraId="683BAC4C" w14:textId="77777777" w:rsidR="00BE53B7" w:rsidRPr="00E846A4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7FFB960">
          <v:rect id="_x0000_i1036" style="width:0;height:1.5pt" o:hralign="center" o:hrstd="t" o:hr="t" fillcolor="#a0a0a0" stroked="f"/>
        </w:pict>
      </w:r>
    </w:p>
    <w:p w14:paraId="544DD253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846A4">
        <w:rPr>
          <w:b/>
          <w:bCs/>
          <w:sz w:val="20"/>
          <w:szCs w:val="20"/>
        </w:rPr>
        <w:t xml:space="preserve"> FINAL QC VERDICT</w:t>
      </w:r>
    </w:p>
    <w:p w14:paraId="488A9783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Clean compost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Good maturity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Low EC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Strong biology</w:t>
      </w:r>
    </w:p>
    <w:p w14:paraId="07E362DF" w14:textId="77777777" w:rsidR="00BE53B7" w:rsidRPr="00E846A4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87775E9">
          <v:rect id="_x0000_i1037" style="width:0;height:1.5pt" o:hralign="center" o:hrstd="t" o:hr="t" fillcolor="#a0a0a0" stroked="f"/>
        </w:pict>
      </w:r>
    </w:p>
    <w:p w14:paraId="3954B62A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t>7️</w:t>
      </w:r>
      <w:r w:rsidRPr="00E84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846A4">
        <w:rPr>
          <w:b/>
          <w:bCs/>
          <w:sz w:val="20"/>
          <w:szCs w:val="20"/>
        </w:rPr>
        <w:t xml:space="preserve"> BIOLOGICAL CHARACTER OF THIS BATCH</w:t>
      </w:r>
    </w:p>
    <w:p w14:paraId="01DD4918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b/>
          <w:bCs/>
          <w:sz w:val="20"/>
          <w:szCs w:val="20"/>
        </w:rPr>
        <w:t>Strength</w:t>
      </w:r>
    </w:p>
    <w:p w14:paraId="2149DD69" w14:textId="77777777" w:rsidR="00BE53B7" w:rsidRPr="00E846A4" w:rsidRDefault="00BE53B7" w:rsidP="00BE53B7">
      <w:pPr>
        <w:numPr>
          <w:ilvl w:val="0"/>
          <w:numId w:val="13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Clean (low EC)</w:t>
      </w:r>
    </w:p>
    <w:p w14:paraId="29BFC7C3" w14:textId="77777777" w:rsidR="00BE53B7" w:rsidRPr="00E846A4" w:rsidRDefault="00BE53B7" w:rsidP="00BE53B7">
      <w:pPr>
        <w:numPr>
          <w:ilvl w:val="0"/>
          <w:numId w:val="13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Strong nitrogen</w:t>
      </w:r>
    </w:p>
    <w:p w14:paraId="3D5F3A50" w14:textId="77777777" w:rsidR="00BE53B7" w:rsidRPr="00E846A4" w:rsidRDefault="00BE53B7" w:rsidP="00BE53B7">
      <w:pPr>
        <w:numPr>
          <w:ilvl w:val="0"/>
          <w:numId w:val="13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Good moisture</w:t>
      </w:r>
    </w:p>
    <w:p w14:paraId="094CEAEE" w14:textId="77777777" w:rsidR="00BE53B7" w:rsidRPr="00E846A4" w:rsidRDefault="00BE53B7" w:rsidP="00BE53B7">
      <w:pPr>
        <w:numPr>
          <w:ilvl w:val="0"/>
          <w:numId w:val="13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Good compost-out</w:t>
      </w:r>
    </w:p>
    <w:p w14:paraId="66DD5419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b/>
          <w:bCs/>
          <w:sz w:val="20"/>
          <w:szCs w:val="20"/>
        </w:rPr>
        <w:t>Sensitivity</w:t>
      </w:r>
    </w:p>
    <w:p w14:paraId="53F0204B" w14:textId="77777777" w:rsidR="00BE53B7" w:rsidRPr="00E846A4" w:rsidRDefault="00BE53B7" w:rsidP="00BE53B7">
      <w:pPr>
        <w:numPr>
          <w:ilvl w:val="0"/>
          <w:numId w:val="14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No mustard → airflow sensitive</w:t>
      </w:r>
    </w:p>
    <w:p w14:paraId="3E13B596" w14:textId="77777777" w:rsidR="00BE53B7" w:rsidRPr="00E846A4" w:rsidRDefault="00BE53B7" w:rsidP="00BE53B7">
      <w:pPr>
        <w:numPr>
          <w:ilvl w:val="0"/>
          <w:numId w:val="14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Slight Phase-1 variation</w:t>
      </w:r>
    </w:p>
    <w:p w14:paraId="152A1B41" w14:textId="77777777" w:rsidR="00BE53B7" w:rsidRPr="00E846A4" w:rsidRDefault="00BE53B7" w:rsidP="00BE53B7">
      <w:pPr>
        <w:numPr>
          <w:ilvl w:val="0"/>
          <w:numId w:val="14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Tunnel fill variation</w:t>
      </w:r>
    </w:p>
    <w:p w14:paraId="0B644556" w14:textId="77777777" w:rsidR="00BE53B7" w:rsidRPr="00E846A4" w:rsidRDefault="00BE53B7" w:rsidP="00BE53B7">
      <w:pPr>
        <w:numPr>
          <w:ilvl w:val="0"/>
          <w:numId w:val="14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High biological responsiveness</w:t>
      </w:r>
    </w:p>
    <w:p w14:paraId="20C4BAFA" w14:textId="77777777" w:rsidR="00BE53B7" w:rsidRPr="00E846A4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9F343E9">
          <v:rect id="_x0000_i1038" style="width:0;height:1.5pt" o:hralign="center" o:hrstd="t" o:hr="t" fillcolor="#a0a0a0" stroked="f"/>
        </w:pict>
      </w:r>
    </w:p>
    <w:p w14:paraId="3645CE48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t>8️</w:t>
      </w:r>
      <w:r w:rsidRPr="00E84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846A4">
        <w:rPr>
          <w:b/>
          <w:bCs/>
          <w:sz w:val="20"/>
          <w:szCs w:val="20"/>
        </w:rPr>
        <w:t xml:space="preserve"> EXPECTED GROWING ROOM BEHAVIOR</w:t>
      </w:r>
    </w:p>
    <w:p w14:paraId="2F07623F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sz w:val="20"/>
          <w:szCs w:val="20"/>
        </w:rPr>
        <w:t>If handled correctly:</w:t>
      </w:r>
    </w:p>
    <w:p w14:paraId="4950C64E" w14:textId="77777777" w:rsidR="00BE53B7" w:rsidRPr="00E846A4" w:rsidRDefault="00BE53B7" w:rsidP="00BE53B7">
      <w:pPr>
        <w:numPr>
          <w:ilvl w:val="0"/>
          <w:numId w:val="15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Good SR and CR</w:t>
      </w:r>
    </w:p>
    <w:p w14:paraId="3AD479C0" w14:textId="77777777" w:rsidR="00BE53B7" w:rsidRPr="00E846A4" w:rsidRDefault="00BE53B7" w:rsidP="00BE53B7">
      <w:pPr>
        <w:numPr>
          <w:ilvl w:val="0"/>
          <w:numId w:val="15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Good yield</w:t>
      </w:r>
    </w:p>
    <w:p w14:paraId="044F854F" w14:textId="77777777" w:rsidR="00BE53B7" w:rsidRPr="00E846A4" w:rsidRDefault="00BE53B7" w:rsidP="00BE53B7">
      <w:pPr>
        <w:numPr>
          <w:ilvl w:val="0"/>
          <w:numId w:val="15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Moderate pin density</w:t>
      </w:r>
    </w:p>
    <w:p w14:paraId="79B9D0E8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sz w:val="20"/>
          <w:szCs w:val="20"/>
        </w:rPr>
        <w:t>If mishandled:</w:t>
      </w:r>
    </w:p>
    <w:tbl>
      <w:tblPr>
        <w:tblW w:w="91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2"/>
        <w:gridCol w:w="5064"/>
      </w:tblGrid>
      <w:tr w:rsidR="00BE53B7" w:rsidRPr="00E846A4" w14:paraId="684C9F92" w14:textId="77777777" w:rsidTr="00C82161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050BC" w14:textId="77777777" w:rsidR="00BE53B7" w:rsidRPr="00E846A4" w:rsidRDefault="00BE53B7" w:rsidP="00C82161">
            <w:pPr>
              <w:spacing w:after="0"/>
              <w:rPr>
                <w:b/>
                <w:bCs/>
                <w:sz w:val="20"/>
                <w:szCs w:val="20"/>
              </w:rPr>
            </w:pPr>
            <w:r w:rsidRPr="00E846A4">
              <w:rPr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03763144" w14:textId="77777777" w:rsidR="00BE53B7" w:rsidRPr="00E846A4" w:rsidRDefault="00BE53B7" w:rsidP="00C82161">
            <w:pPr>
              <w:spacing w:after="0"/>
              <w:rPr>
                <w:b/>
                <w:bCs/>
                <w:sz w:val="20"/>
                <w:szCs w:val="20"/>
              </w:rPr>
            </w:pPr>
            <w:r w:rsidRPr="00E846A4">
              <w:rPr>
                <w:b/>
                <w:bCs/>
                <w:sz w:val="20"/>
                <w:szCs w:val="20"/>
              </w:rPr>
              <w:t>Cause</w:t>
            </w:r>
          </w:p>
        </w:tc>
      </w:tr>
      <w:tr w:rsidR="00BE53B7" w:rsidRPr="00E846A4" w14:paraId="73F501D8" w14:textId="77777777" w:rsidTr="00C82161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5E9281C6" w14:textId="77777777" w:rsidR="00BE53B7" w:rsidRPr="00E846A4" w:rsidRDefault="00BE53B7" w:rsidP="00C82161">
            <w:pPr>
              <w:spacing w:after="0"/>
              <w:rPr>
                <w:sz w:val="20"/>
                <w:szCs w:val="20"/>
              </w:rPr>
            </w:pPr>
            <w:r w:rsidRPr="00E846A4">
              <w:rPr>
                <w:sz w:val="20"/>
                <w:szCs w:val="20"/>
              </w:rPr>
              <w:t>Striping</w:t>
            </w:r>
          </w:p>
        </w:tc>
        <w:tc>
          <w:tcPr>
            <w:tcW w:w="0" w:type="auto"/>
            <w:vAlign w:val="center"/>
            <w:hideMark/>
          </w:tcPr>
          <w:p w14:paraId="35896BB0" w14:textId="77777777" w:rsidR="00BE53B7" w:rsidRPr="00E846A4" w:rsidRDefault="00BE53B7" w:rsidP="00C82161">
            <w:pPr>
              <w:spacing w:after="0"/>
              <w:rPr>
                <w:sz w:val="20"/>
                <w:szCs w:val="20"/>
              </w:rPr>
            </w:pPr>
            <w:r w:rsidRPr="00E846A4">
              <w:rPr>
                <w:sz w:val="20"/>
                <w:szCs w:val="20"/>
              </w:rPr>
              <w:t>Air velocity lanes</w:t>
            </w:r>
          </w:p>
        </w:tc>
      </w:tr>
      <w:tr w:rsidR="00BE53B7" w:rsidRPr="00E846A4" w14:paraId="641F5170" w14:textId="77777777" w:rsidTr="00C82161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1954C38B" w14:textId="77777777" w:rsidR="00BE53B7" w:rsidRPr="00E846A4" w:rsidRDefault="00BE53B7" w:rsidP="00C82161">
            <w:pPr>
              <w:spacing w:after="0"/>
              <w:rPr>
                <w:sz w:val="20"/>
                <w:szCs w:val="20"/>
              </w:rPr>
            </w:pPr>
            <w:r w:rsidRPr="00E846A4">
              <w:rPr>
                <w:sz w:val="20"/>
                <w:szCs w:val="20"/>
              </w:rPr>
              <w:t>Uneven pin timing</w:t>
            </w:r>
          </w:p>
        </w:tc>
        <w:tc>
          <w:tcPr>
            <w:tcW w:w="0" w:type="auto"/>
            <w:vAlign w:val="center"/>
            <w:hideMark/>
          </w:tcPr>
          <w:p w14:paraId="63DE5993" w14:textId="77777777" w:rsidR="00BE53B7" w:rsidRPr="00E846A4" w:rsidRDefault="00BE53B7" w:rsidP="00C82161">
            <w:pPr>
              <w:spacing w:after="0"/>
              <w:rPr>
                <w:sz w:val="20"/>
                <w:szCs w:val="20"/>
              </w:rPr>
            </w:pPr>
            <w:r w:rsidRPr="00E846A4">
              <w:rPr>
                <w:sz w:val="20"/>
                <w:szCs w:val="20"/>
              </w:rPr>
              <w:t>Phase-1 variation</w:t>
            </w:r>
          </w:p>
        </w:tc>
      </w:tr>
      <w:tr w:rsidR="00BE53B7" w:rsidRPr="00E846A4" w14:paraId="7779746A" w14:textId="77777777" w:rsidTr="00C82161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20842B41" w14:textId="77777777" w:rsidR="00BE53B7" w:rsidRPr="00E846A4" w:rsidRDefault="00BE53B7" w:rsidP="00C82161">
            <w:pPr>
              <w:spacing w:after="0"/>
              <w:rPr>
                <w:sz w:val="20"/>
                <w:szCs w:val="20"/>
              </w:rPr>
            </w:pPr>
            <w:r w:rsidRPr="00E846A4">
              <w:rPr>
                <w:sz w:val="20"/>
                <w:szCs w:val="20"/>
              </w:rPr>
              <w:t>Dense pin clusters</w:t>
            </w:r>
          </w:p>
        </w:tc>
        <w:tc>
          <w:tcPr>
            <w:tcW w:w="0" w:type="auto"/>
            <w:vAlign w:val="center"/>
            <w:hideMark/>
          </w:tcPr>
          <w:p w14:paraId="097C0FDE" w14:textId="77777777" w:rsidR="00BE53B7" w:rsidRPr="00E846A4" w:rsidRDefault="00BE53B7" w:rsidP="00C82161">
            <w:pPr>
              <w:spacing w:after="0"/>
              <w:rPr>
                <w:sz w:val="20"/>
                <w:szCs w:val="20"/>
              </w:rPr>
            </w:pPr>
            <w:r w:rsidRPr="00E846A4">
              <w:rPr>
                <w:sz w:val="20"/>
                <w:szCs w:val="20"/>
              </w:rPr>
              <w:t>Early low CO₂</w:t>
            </w:r>
          </w:p>
        </w:tc>
      </w:tr>
      <w:tr w:rsidR="00BE53B7" w:rsidRPr="00E846A4" w14:paraId="6B99EC1B" w14:textId="77777777" w:rsidTr="00C82161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0973EC44" w14:textId="77777777" w:rsidR="00BE53B7" w:rsidRPr="00E846A4" w:rsidRDefault="00BE53B7" w:rsidP="00C82161">
            <w:pPr>
              <w:spacing w:after="0"/>
              <w:rPr>
                <w:sz w:val="20"/>
                <w:szCs w:val="20"/>
              </w:rPr>
            </w:pPr>
            <w:r w:rsidRPr="00E846A4">
              <w:rPr>
                <w:sz w:val="20"/>
                <w:szCs w:val="20"/>
              </w:rPr>
              <w:t>Small mushrooms</w:t>
            </w:r>
          </w:p>
        </w:tc>
        <w:tc>
          <w:tcPr>
            <w:tcW w:w="0" w:type="auto"/>
            <w:vAlign w:val="center"/>
            <w:hideMark/>
          </w:tcPr>
          <w:p w14:paraId="3F3B9397" w14:textId="77777777" w:rsidR="00BE53B7" w:rsidRPr="00E846A4" w:rsidRDefault="00BE53B7" w:rsidP="00C82161">
            <w:pPr>
              <w:spacing w:after="0"/>
              <w:rPr>
                <w:sz w:val="20"/>
                <w:szCs w:val="20"/>
              </w:rPr>
            </w:pPr>
            <w:r w:rsidRPr="00E846A4">
              <w:rPr>
                <w:sz w:val="20"/>
                <w:szCs w:val="20"/>
              </w:rPr>
              <w:t>Over-pinning</w:t>
            </w:r>
          </w:p>
        </w:tc>
      </w:tr>
      <w:tr w:rsidR="00BE53B7" w:rsidRPr="00E846A4" w14:paraId="50AA2022" w14:textId="77777777" w:rsidTr="00C82161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0B03C95D" w14:textId="77777777" w:rsidR="00BE53B7" w:rsidRPr="00E846A4" w:rsidRDefault="00BE53B7" w:rsidP="00C82161">
            <w:pPr>
              <w:spacing w:after="0"/>
              <w:rPr>
                <w:sz w:val="20"/>
                <w:szCs w:val="20"/>
              </w:rPr>
            </w:pPr>
            <w:r w:rsidRPr="00E846A4">
              <w:rPr>
                <w:sz w:val="20"/>
                <w:szCs w:val="20"/>
              </w:rPr>
              <w:t>Soil on caps</w:t>
            </w:r>
          </w:p>
        </w:tc>
        <w:tc>
          <w:tcPr>
            <w:tcW w:w="0" w:type="auto"/>
            <w:vAlign w:val="center"/>
            <w:hideMark/>
          </w:tcPr>
          <w:p w14:paraId="2B50AA83" w14:textId="77777777" w:rsidR="00BE53B7" w:rsidRPr="00E846A4" w:rsidRDefault="00BE53B7" w:rsidP="00C82161">
            <w:pPr>
              <w:spacing w:after="0"/>
              <w:rPr>
                <w:sz w:val="20"/>
                <w:szCs w:val="20"/>
              </w:rPr>
            </w:pPr>
            <w:r w:rsidRPr="00E846A4">
              <w:rPr>
                <w:sz w:val="20"/>
                <w:szCs w:val="20"/>
              </w:rPr>
              <w:t>Surface wet correction</w:t>
            </w:r>
          </w:p>
        </w:tc>
      </w:tr>
    </w:tbl>
    <w:p w14:paraId="299F8933" w14:textId="77777777" w:rsidR="00BE53B7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4811A6F">
          <v:rect id="_x0000_i1039" style="width:0;height:1.5pt" o:hralign="center" o:hrstd="t" o:hr="t" fillcolor="#a0a0a0" stroked="f"/>
        </w:pict>
      </w:r>
    </w:p>
    <w:p w14:paraId="685F42FD" w14:textId="77777777" w:rsidR="00BE53B7" w:rsidRDefault="00BE53B7" w:rsidP="00BE53B7">
      <w:pPr>
        <w:spacing w:after="0"/>
        <w:rPr>
          <w:sz w:val="20"/>
          <w:szCs w:val="20"/>
        </w:rPr>
      </w:pPr>
    </w:p>
    <w:p w14:paraId="2999DF78" w14:textId="77777777" w:rsidR="00BE53B7" w:rsidRPr="00E846A4" w:rsidRDefault="00BE53B7" w:rsidP="00BE53B7">
      <w:pPr>
        <w:spacing w:after="0"/>
        <w:rPr>
          <w:sz w:val="20"/>
          <w:szCs w:val="20"/>
        </w:rPr>
      </w:pPr>
    </w:p>
    <w:p w14:paraId="0F1EC63A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lastRenderedPageBreak/>
        <w:t>9️</w:t>
      </w:r>
      <w:r w:rsidRPr="00E84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846A4">
        <w:rPr>
          <w:b/>
          <w:bCs/>
          <w:sz w:val="20"/>
          <w:szCs w:val="20"/>
        </w:rPr>
        <w:t xml:space="preserve"> AIR VELOCITY SENSITIVITY</w:t>
      </w:r>
    </w:p>
    <w:p w14:paraId="2AA76B6D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Emoji" w:hAnsi="Segoe UI Emoji" w:cs="Segoe UI Emoji"/>
          <w:sz w:val="20"/>
          <w:szCs w:val="20"/>
        </w:rPr>
        <w:t>👉</w:t>
      </w:r>
      <w:r w:rsidRPr="00E846A4">
        <w:rPr>
          <w:sz w:val="20"/>
          <w:szCs w:val="20"/>
        </w:rPr>
        <w:t xml:space="preserve"> This batch = </w:t>
      </w:r>
      <w:r w:rsidRPr="00E846A4">
        <w:rPr>
          <w:b/>
          <w:bCs/>
          <w:sz w:val="20"/>
          <w:szCs w:val="20"/>
        </w:rPr>
        <w:t>HIGHLY AIR-SENSITIVE</w:t>
      </w:r>
    </w:p>
    <w:p w14:paraId="73D0EB98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sz w:val="20"/>
          <w:szCs w:val="20"/>
        </w:rPr>
        <w:t>Because:</w:t>
      </w:r>
    </w:p>
    <w:p w14:paraId="30EB0C7F" w14:textId="77777777" w:rsidR="00BE53B7" w:rsidRPr="00E846A4" w:rsidRDefault="00BE53B7" w:rsidP="00BE53B7">
      <w:pPr>
        <w:numPr>
          <w:ilvl w:val="0"/>
          <w:numId w:val="16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No mustard</w:t>
      </w:r>
    </w:p>
    <w:p w14:paraId="444B3BBA" w14:textId="77777777" w:rsidR="00BE53B7" w:rsidRPr="00E846A4" w:rsidRDefault="00BE53B7" w:rsidP="00BE53B7">
      <w:pPr>
        <w:numPr>
          <w:ilvl w:val="0"/>
          <w:numId w:val="16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Strong compost</w:t>
      </w:r>
    </w:p>
    <w:p w14:paraId="153F3560" w14:textId="77777777" w:rsidR="00BE53B7" w:rsidRPr="00E846A4" w:rsidRDefault="00BE53B7" w:rsidP="00BE53B7">
      <w:pPr>
        <w:numPr>
          <w:ilvl w:val="0"/>
          <w:numId w:val="16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Low EC (fast response)</w:t>
      </w:r>
    </w:p>
    <w:p w14:paraId="34EF5F72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Emoji" w:hAnsi="Segoe UI Emoji" w:cs="Segoe UI Emoji"/>
          <w:sz w:val="20"/>
          <w:szCs w:val="20"/>
        </w:rPr>
        <w:t>👉</w:t>
      </w:r>
      <w:r w:rsidRPr="00E846A4">
        <w:rPr>
          <w:sz w:val="20"/>
          <w:szCs w:val="20"/>
        </w:rPr>
        <w:t xml:space="preserve"> Small airflow differences will become visible as:</w:t>
      </w:r>
    </w:p>
    <w:p w14:paraId="5E2D5B66" w14:textId="77777777" w:rsidR="00BE53B7" w:rsidRPr="00E846A4" w:rsidRDefault="00BE53B7" w:rsidP="00BE53B7">
      <w:pPr>
        <w:numPr>
          <w:ilvl w:val="0"/>
          <w:numId w:val="17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striping</w:t>
      </w:r>
    </w:p>
    <w:p w14:paraId="0D1840BC" w14:textId="77777777" w:rsidR="00BE53B7" w:rsidRPr="00E846A4" w:rsidRDefault="00BE53B7" w:rsidP="00BE53B7">
      <w:pPr>
        <w:numPr>
          <w:ilvl w:val="0"/>
          <w:numId w:val="17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lane pinning</w:t>
      </w:r>
    </w:p>
    <w:p w14:paraId="76781641" w14:textId="77777777" w:rsidR="00BE53B7" w:rsidRPr="00E846A4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7DFF787">
          <v:rect id="_x0000_i1040" style="width:0;height:1.5pt" o:hralign="center" o:hrstd="t" o:hr="t" fillcolor="#a0a0a0" stroked="f"/>
        </w:pict>
      </w:r>
    </w:p>
    <w:p w14:paraId="77FAB106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E846A4">
        <w:rPr>
          <w:b/>
          <w:bCs/>
          <w:sz w:val="20"/>
          <w:szCs w:val="20"/>
        </w:rPr>
        <w:t xml:space="preserve"> FINAL TECHNICAL VERDICT</w:t>
      </w:r>
    </w:p>
    <w:p w14:paraId="6766254B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b/>
          <w:bCs/>
          <w:sz w:val="20"/>
          <w:szCs w:val="20"/>
        </w:rPr>
        <w:t>Batch 366–368 is BIOLOGICALLY STRONG and CLEAN but STRUCTURALLY AIR-SENSITIVE.</w:t>
      </w:r>
    </w:p>
    <w:p w14:paraId="54B1A0A9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Compost quality: Good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Salt stress: None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✔</w:t>
      </w:r>
      <w:r w:rsidRPr="00E846A4">
        <w:rPr>
          <w:sz w:val="20"/>
          <w:szCs w:val="20"/>
        </w:rPr>
        <w:t xml:space="preserve"> Phase-1: Mostly stable</w:t>
      </w:r>
      <w:r w:rsidRPr="00E846A4">
        <w:rPr>
          <w:sz w:val="20"/>
          <w:szCs w:val="20"/>
        </w:rPr>
        <w:br/>
      </w:r>
      <w:r w:rsidRPr="00E846A4">
        <w:rPr>
          <w:rFonts w:ascii="Segoe UI Symbol" w:hAnsi="Segoe UI Symbol" w:cs="Segoe UI Symbol"/>
          <w:sz w:val="20"/>
          <w:szCs w:val="20"/>
        </w:rPr>
        <w:t>⚠</w:t>
      </w:r>
      <w:r w:rsidRPr="00E846A4">
        <w:rPr>
          <w:sz w:val="20"/>
          <w:szCs w:val="20"/>
        </w:rPr>
        <w:t xml:space="preserve"> Main risks:</w:t>
      </w:r>
    </w:p>
    <w:p w14:paraId="3D6D5B3F" w14:textId="77777777" w:rsidR="00BE53B7" w:rsidRPr="00E846A4" w:rsidRDefault="00BE53B7" w:rsidP="00BE53B7">
      <w:pPr>
        <w:numPr>
          <w:ilvl w:val="0"/>
          <w:numId w:val="18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airflow imbalance</w:t>
      </w:r>
    </w:p>
    <w:p w14:paraId="27525049" w14:textId="77777777" w:rsidR="00BE53B7" w:rsidRPr="00E846A4" w:rsidRDefault="00BE53B7" w:rsidP="00BE53B7">
      <w:pPr>
        <w:numPr>
          <w:ilvl w:val="0"/>
          <w:numId w:val="18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tunnel fill variation</w:t>
      </w:r>
    </w:p>
    <w:p w14:paraId="1BDED68A" w14:textId="77777777" w:rsidR="00BE53B7" w:rsidRPr="00E846A4" w:rsidRDefault="00BE53B7" w:rsidP="00BE53B7">
      <w:pPr>
        <w:numPr>
          <w:ilvl w:val="0"/>
          <w:numId w:val="18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aggressive venting</w:t>
      </w:r>
    </w:p>
    <w:p w14:paraId="4ED933B0" w14:textId="77777777" w:rsidR="00BE53B7" w:rsidRPr="00E846A4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627E2C3">
          <v:rect id="_x0000_i1041" style="width:0;height:1.5pt" o:hralign="center" o:hrstd="t" o:hr="t" fillcolor="#a0a0a0" stroked="f"/>
        </w:pict>
      </w:r>
    </w:p>
    <w:p w14:paraId="7DA0D2AE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846A4">
        <w:rPr>
          <w:b/>
          <w:bCs/>
          <w:sz w:val="20"/>
          <w:szCs w:val="20"/>
        </w:rPr>
        <w:t xml:space="preserve"> ONE-LINE FIELD SUMMARY</w:t>
      </w:r>
    </w:p>
    <w:p w14:paraId="1DBF650F" w14:textId="77777777" w:rsidR="00BE53B7" w:rsidRPr="00E846A4" w:rsidRDefault="00BE53B7" w:rsidP="00BE53B7">
      <w:pPr>
        <w:spacing w:after="0"/>
        <w:rPr>
          <w:sz w:val="20"/>
          <w:szCs w:val="20"/>
        </w:rPr>
      </w:pPr>
      <w:r w:rsidRPr="00E846A4">
        <w:rPr>
          <w:rFonts w:ascii="Segoe UI Emoji" w:hAnsi="Segoe UI Emoji" w:cs="Segoe UI Emoji"/>
          <w:sz w:val="20"/>
          <w:szCs w:val="20"/>
        </w:rPr>
        <w:t>👉</w:t>
      </w:r>
      <w:r w:rsidRPr="00E846A4">
        <w:rPr>
          <w:sz w:val="20"/>
          <w:szCs w:val="20"/>
        </w:rPr>
        <w:t xml:space="preserve"> “366–368 is strong clean compost — performance depends on airflow control; striping, if any, will be ventilation-driven, not compost-driven.”</w:t>
      </w:r>
    </w:p>
    <w:p w14:paraId="5294B010" w14:textId="77777777" w:rsidR="00BE53B7" w:rsidRPr="00E846A4" w:rsidRDefault="00000000" w:rsidP="00BE53B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333422E">
          <v:rect id="_x0000_i1042" style="width:0;height:1.5pt" o:hralign="center" o:hrstd="t" o:hr="t" fillcolor="#a0a0a0" stroked="f"/>
        </w:pict>
      </w:r>
    </w:p>
    <w:p w14:paraId="2D3337D2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846A4">
        <w:rPr>
          <w:b/>
          <w:bCs/>
          <w:sz w:val="20"/>
          <w:szCs w:val="20"/>
        </w:rPr>
        <w:t xml:space="preserve"> MOST IMPORTANT CORRECTIONS</w:t>
      </w:r>
    </w:p>
    <w:p w14:paraId="20F13D3F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t>1️</w:t>
      </w:r>
      <w:r w:rsidRPr="00E84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846A4">
        <w:rPr>
          <w:b/>
          <w:bCs/>
          <w:sz w:val="20"/>
          <w:szCs w:val="20"/>
        </w:rPr>
        <w:t xml:space="preserve"> Tunnel filling</w:t>
      </w:r>
    </w:p>
    <w:p w14:paraId="61C75813" w14:textId="77777777" w:rsidR="00BE53B7" w:rsidRPr="00E846A4" w:rsidRDefault="00BE53B7" w:rsidP="00BE53B7">
      <w:pPr>
        <w:numPr>
          <w:ilvl w:val="0"/>
          <w:numId w:val="19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Keep fill height uniform</w:t>
      </w:r>
    </w:p>
    <w:p w14:paraId="378AC7F7" w14:textId="77777777" w:rsidR="00BE53B7" w:rsidRPr="00E846A4" w:rsidRDefault="00BE53B7" w:rsidP="00BE53B7">
      <w:pPr>
        <w:numPr>
          <w:ilvl w:val="0"/>
          <w:numId w:val="19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Avoid &gt;2.0 m variation</w:t>
      </w:r>
    </w:p>
    <w:p w14:paraId="62261A42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t>2️</w:t>
      </w:r>
      <w:r w:rsidRPr="00E84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846A4">
        <w:rPr>
          <w:b/>
          <w:bCs/>
          <w:sz w:val="20"/>
          <w:szCs w:val="20"/>
        </w:rPr>
        <w:t xml:space="preserve"> Ventilation</w:t>
      </w:r>
    </w:p>
    <w:p w14:paraId="6ACA3369" w14:textId="77777777" w:rsidR="00BE53B7" w:rsidRPr="00E846A4" w:rsidRDefault="00BE53B7" w:rsidP="00BE53B7">
      <w:pPr>
        <w:numPr>
          <w:ilvl w:val="0"/>
          <w:numId w:val="20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Avoid deep CO₂ drop (1500 early)</w:t>
      </w:r>
    </w:p>
    <w:p w14:paraId="6A233063" w14:textId="77777777" w:rsidR="00BE53B7" w:rsidRPr="00E846A4" w:rsidRDefault="00BE53B7" w:rsidP="00BE53B7">
      <w:pPr>
        <w:numPr>
          <w:ilvl w:val="0"/>
          <w:numId w:val="20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 xml:space="preserve">Use softer band: </w:t>
      </w:r>
      <w:r w:rsidRPr="00E846A4">
        <w:rPr>
          <w:b/>
          <w:bCs/>
          <w:sz w:val="20"/>
          <w:szCs w:val="20"/>
        </w:rPr>
        <w:t>2200 ↔ 1600–1700</w:t>
      </w:r>
    </w:p>
    <w:p w14:paraId="63043FDF" w14:textId="77777777" w:rsidR="00BE53B7" w:rsidRPr="00E846A4" w:rsidRDefault="00BE53B7" w:rsidP="00BE53B7">
      <w:pPr>
        <w:spacing w:after="0"/>
        <w:rPr>
          <w:b/>
          <w:bCs/>
          <w:sz w:val="20"/>
          <w:szCs w:val="20"/>
        </w:rPr>
      </w:pPr>
      <w:r w:rsidRPr="00E846A4">
        <w:rPr>
          <w:b/>
          <w:bCs/>
          <w:sz w:val="20"/>
          <w:szCs w:val="20"/>
        </w:rPr>
        <w:t>3️</w:t>
      </w:r>
      <w:r w:rsidRPr="00E846A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846A4">
        <w:rPr>
          <w:b/>
          <w:bCs/>
          <w:sz w:val="20"/>
          <w:szCs w:val="20"/>
        </w:rPr>
        <w:t xml:space="preserve"> Air velocity</w:t>
      </w:r>
    </w:p>
    <w:p w14:paraId="35133C28" w14:textId="77777777" w:rsidR="00BE53B7" w:rsidRPr="00E846A4" w:rsidRDefault="00BE53B7" w:rsidP="00BE53B7">
      <w:pPr>
        <w:numPr>
          <w:ilvl w:val="0"/>
          <w:numId w:val="21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Reduce directional airflow</w:t>
      </w:r>
    </w:p>
    <w:p w14:paraId="3DF7A4D2" w14:textId="77777777" w:rsidR="00BE53B7" w:rsidRPr="00E846A4" w:rsidRDefault="00BE53B7" w:rsidP="00BE53B7">
      <w:pPr>
        <w:numPr>
          <w:ilvl w:val="0"/>
          <w:numId w:val="21"/>
        </w:numPr>
        <w:spacing w:after="0" w:line="278" w:lineRule="auto"/>
        <w:rPr>
          <w:sz w:val="20"/>
          <w:szCs w:val="20"/>
        </w:rPr>
      </w:pPr>
      <w:r w:rsidRPr="00E846A4">
        <w:rPr>
          <w:sz w:val="20"/>
          <w:szCs w:val="20"/>
        </w:rPr>
        <w:t>Avoid strong OA pulses</w:t>
      </w:r>
    </w:p>
    <w:p w14:paraId="607AE168" w14:textId="77777777" w:rsidR="00BE53B7" w:rsidRPr="00E846A4" w:rsidRDefault="00BE53B7" w:rsidP="00BE53B7">
      <w:pPr>
        <w:spacing w:after="0"/>
        <w:rPr>
          <w:sz w:val="20"/>
          <w:szCs w:val="20"/>
        </w:rPr>
      </w:pPr>
    </w:p>
    <w:p w14:paraId="1788C58A" w14:textId="77777777" w:rsidR="00BE53B7" w:rsidRDefault="00BE53B7" w:rsidP="007A6564"/>
    <w:p w14:paraId="3951427C" w14:textId="77777777" w:rsidR="00730193" w:rsidRDefault="00730193" w:rsidP="007A6564"/>
    <w:p w14:paraId="5AC291AA" w14:textId="77777777" w:rsidR="00730193" w:rsidRDefault="00730193" w:rsidP="007A6564"/>
    <w:p w14:paraId="40693149" w14:textId="77777777" w:rsidR="00730193" w:rsidRDefault="00730193" w:rsidP="007A6564"/>
    <w:p w14:paraId="47BE5C3A" w14:textId="77777777" w:rsidR="00730193" w:rsidRPr="007A6564" w:rsidRDefault="00730193" w:rsidP="007A6564"/>
    <w:sectPr w:rsidR="00730193" w:rsidRPr="007A6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CC993" w14:textId="77777777" w:rsidR="007E158C" w:rsidRDefault="007E158C">
      <w:pPr>
        <w:spacing w:line="240" w:lineRule="auto"/>
      </w:pPr>
      <w:r>
        <w:separator/>
      </w:r>
    </w:p>
  </w:endnote>
  <w:endnote w:type="continuationSeparator" w:id="0">
    <w:p w14:paraId="2FDBB7A6" w14:textId="77777777" w:rsidR="007E158C" w:rsidRDefault="007E15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5DDC1" w14:textId="77777777" w:rsidR="007E158C" w:rsidRDefault="007E158C">
      <w:pPr>
        <w:spacing w:after="0"/>
      </w:pPr>
      <w:r>
        <w:separator/>
      </w:r>
    </w:p>
  </w:footnote>
  <w:footnote w:type="continuationSeparator" w:id="0">
    <w:p w14:paraId="27FCE329" w14:textId="77777777" w:rsidR="007E158C" w:rsidRDefault="007E15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B70"/>
    <w:multiLevelType w:val="multilevel"/>
    <w:tmpl w:val="9E7E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F424D"/>
    <w:multiLevelType w:val="multilevel"/>
    <w:tmpl w:val="9260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80B54"/>
    <w:multiLevelType w:val="multilevel"/>
    <w:tmpl w:val="731C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F46BB"/>
    <w:multiLevelType w:val="multilevel"/>
    <w:tmpl w:val="9490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A4C57"/>
    <w:multiLevelType w:val="multilevel"/>
    <w:tmpl w:val="E11A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64C83"/>
    <w:multiLevelType w:val="multilevel"/>
    <w:tmpl w:val="E5D0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742EE"/>
    <w:multiLevelType w:val="multilevel"/>
    <w:tmpl w:val="A8C8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36436"/>
    <w:multiLevelType w:val="multilevel"/>
    <w:tmpl w:val="5D2C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71D4D"/>
    <w:multiLevelType w:val="multilevel"/>
    <w:tmpl w:val="AA3E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C4DA6"/>
    <w:multiLevelType w:val="multilevel"/>
    <w:tmpl w:val="572C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06F91"/>
    <w:multiLevelType w:val="multilevel"/>
    <w:tmpl w:val="CCC6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02031"/>
    <w:multiLevelType w:val="multilevel"/>
    <w:tmpl w:val="5C02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66578"/>
    <w:multiLevelType w:val="multilevel"/>
    <w:tmpl w:val="E3C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C766C"/>
    <w:multiLevelType w:val="multilevel"/>
    <w:tmpl w:val="D1D0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F4DBA"/>
    <w:multiLevelType w:val="multilevel"/>
    <w:tmpl w:val="451C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A4770"/>
    <w:multiLevelType w:val="multilevel"/>
    <w:tmpl w:val="927A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55CE3"/>
    <w:multiLevelType w:val="multilevel"/>
    <w:tmpl w:val="7F30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E0928"/>
    <w:multiLevelType w:val="multilevel"/>
    <w:tmpl w:val="EFDE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6071E"/>
    <w:multiLevelType w:val="multilevel"/>
    <w:tmpl w:val="6B7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D11B6"/>
    <w:multiLevelType w:val="multilevel"/>
    <w:tmpl w:val="6ABC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255EB"/>
    <w:multiLevelType w:val="multilevel"/>
    <w:tmpl w:val="B836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729752">
    <w:abstractNumId w:val="18"/>
  </w:num>
  <w:num w:numId="2" w16cid:durableId="284240678">
    <w:abstractNumId w:val="0"/>
  </w:num>
  <w:num w:numId="3" w16cid:durableId="1681736973">
    <w:abstractNumId w:val="4"/>
  </w:num>
  <w:num w:numId="4" w16cid:durableId="2007784195">
    <w:abstractNumId w:val="7"/>
  </w:num>
  <w:num w:numId="5" w16cid:durableId="907764129">
    <w:abstractNumId w:val="12"/>
  </w:num>
  <w:num w:numId="6" w16cid:durableId="1895500449">
    <w:abstractNumId w:val="6"/>
  </w:num>
  <w:num w:numId="7" w16cid:durableId="371148873">
    <w:abstractNumId w:val="13"/>
  </w:num>
  <w:num w:numId="8" w16cid:durableId="1468625297">
    <w:abstractNumId w:val="17"/>
  </w:num>
  <w:num w:numId="9" w16cid:durableId="380397826">
    <w:abstractNumId w:val="3"/>
  </w:num>
  <w:num w:numId="10" w16cid:durableId="297683380">
    <w:abstractNumId w:val="10"/>
  </w:num>
  <w:num w:numId="11" w16cid:durableId="1567455437">
    <w:abstractNumId w:val="8"/>
  </w:num>
  <w:num w:numId="12" w16cid:durableId="368998413">
    <w:abstractNumId w:val="5"/>
  </w:num>
  <w:num w:numId="13" w16cid:durableId="760837848">
    <w:abstractNumId w:val="11"/>
  </w:num>
  <w:num w:numId="14" w16cid:durableId="940067560">
    <w:abstractNumId w:val="1"/>
  </w:num>
  <w:num w:numId="15" w16cid:durableId="1965692609">
    <w:abstractNumId w:val="16"/>
  </w:num>
  <w:num w:numId="16" w16cid:durableId="406001591">
    <w:abstractNumId w:val="20"/>
  </w:num>
  <w:num w:numId="17" w16cid:durableId="1178275922">
    <w:abstractNumId w:val="15"/>
  </w:num>
  <w:num w:numId="18" w16cid:durableId="175508147">
    <w:abstractNumId w:val="9"/>
  </w:num>
  <w:num w:numId="19" w16cid:durableId="1541631075">
    <w:abstractNumId w:val="2"/>
  </w:num>
  <w:num w:numId="20" w16cid:durableId="941647020">
    <w:abstractNumId w:val="14"/>
  </w:num>
  <w:num w:numId="21" w16cid:durableId="13213019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AAB"/>
    <w:rsid w:val="00003394"/>
    <w:rsid w:val="000038C8"/>
    <w:rsid w:val="000130D8"/>
    <w:rsid w:val="00013567"/>
    <w:rsid w:val="00013D2D"/>
    <w:rsid w:val="00014ECD"/>
    <w:rsid w:val="00015C84"/>
    <w:rsid w:val="00025AEA"/>
    <w:rsid w:val="000274C0"/>
    <w:rsid w:val="0003239B"/>
    <w:rsid w:val="0003301C"/>
    <w:rsid w:val="000369A8"/>
    <w:rsid w:val="000401B2"/>
    <w:rsid w:val="00041DCC"/>
    <w:rsid w:val="000446E5"/>
    <w:rsid w:val="000449EC"/>
    <w:rsid w:val="00050DD1"/>
    <w:rsid w:val="00054A1E"/>
    <w:rsid w:val="000600B7"/>
    <w:rsid w:val="00060B22"/>
    <w:rsid w:val="00070C5A"/>
    <w:rsid w:val="00071744"/>
    <w:rsid w:val="00083237"/>
    <w:rsid w:val="00086944"/>
    <w:rsid w:val="00087399"/>
    <w:rsid w:val="00087CE8"/>
    <w:rsid w:val="000A15F7"/>
    <w:rsid w:val="000A1687"/>
    <w:rsid w:val="000A78F9"/>
    <w:rsid w:val="000A7D14"/>
    <w:rsid w:val="000B07E2"/>
    <w:rsid w:val="000B1830"/>
    <w:rsid w:val="000B1ADC"/>
    <w:rsid w:val="000C518E"/>
    <w:rsid w:val="000C711E"/>
    <w:rsid w:val="000C7D81"/>
    <w:rsid w:val="000D1456"/>
    <w:rsid w:val="000D354B"/>
    <w:rsid w:val="000E42D5"/>
    <w:rsid w:val="000E4347"/>
    <w:rsid w:val="000E5E0B"/>
    <w:rsid w:val="000E6120"/>
    <w:rsid w:val="000F1EDA"/>
    <w:rsid w:val="000F2737"/>
    <w:rsid w:val="000F3D29"/>
    <w:rsid w:val="000F40F6"/>
    <w:rsid w:val="000F4476"/>
    <w:rsid w:val="000F4871"/>
    <w:rsid w:val="000F4A6B"/>
    <w:rsid w:val="000F7478"/>
    <w:rsid w:val="00100E35"/>
    <w:rsid w:val="001034BE"/>
    <w:rsid w:val="00103CD2"/>
    <w:rsid w:val="00104B24"/>
    <w:rsid w:val="00105915"/>
    <w:rsid w:val="00113E62"/>
    <w:rsid w:val="00115941"/>
    <w:rsid w:val="00117545"/>
    <w:rsid w:val="00117971"/>
    <w:rsid w:val="00132652"/>
    <w:rsid w:val="0013485A"/>
    <w:rsid w:val="001359CB"/>
    <w:rsid w:val="00140B71"/>
    <w:rsid w:val="00150E66"/>
    <w:rsid w:val="00152686"/>
    <w:rsid w:val="00167A45"/>
    <w:rsid w:val="00167B59"/>
    <w:rsid w:val="00171B2A"/>
    <w:rsid w:val="0017241A"/>
    <w:rsid w:val="00182F57"/>
    <w:rsid w:val="001836DC"/>
    <w:rsid w:val="001862C3"/>
    <w:rsid w:val="00193E8F"/>
    <w:rsid w:val="001A040A"/>
    <w:rsid w:val="001A11D5"/>
    <w:rsid w:val="001C05C5"/>
    <w:rsid w:val="001C2F2F"/>
    <w:rsid w:val="001C4AF5"/>
    <w:rsid w:val="001C56FF"/>
    <w:rsid w:val="001C7A92"/>
    <w:rsid w:val="001D023F"/>
    <w:rsid w:val="001D1519"/>
    <w:rsid w:val="001D6B93"/>
    <w:rsid w:val="001E3B80"/>
    <w:rsid w:val="001E5BF5"/>
    <w:rsid w:val="001E68C4"/>
    <w:rsid w:val="001F12BF"/>
    <w:rsid w:val="001F1461"/>
    <w:rsid w:val="00201C20"/>
    <w:rsid w:val="00203BF2"/>
    <w:rsid w:val="0021000F"/>
    <w:rsid w:val="00213D28"/>
    <w:rsid w:val="002152E3"/>
    <w:rsid w:val="0022074F"/>
    <w:rsid w:val="00223A0C"/>
    <w:rsid w:val="002277FD"/>
    <w:rsid w:val="0024536F"/>
    <w:rsid w:val="002507B4"/>
    <w:rsid w:val="0025146B"/>
    <w:rsid w:val="00252417"/>
    <w:rsid w:val="002562C7"/>
    <w:rsid w:val="0025782D"/>
    <w:rsid w:val="00257FCC"/>
    <w:rsid w:val="002720BF"/>
    <w:rsid w:val="002755C0"/>
    <w:rsid w:val="00280EBE"/>
    <w:rsid w:val="00283178"/>
    <w:rsid w:val="00292290"/>
    <w:rsid w:val="00296B48"/>
    <w:rsid w:val="002A29CB"/>
    <w:rsid w:val="002A7B52"/>
    <w:rsid w:val="002B24BB"/>
    <w:rsid w:val="002B34DF"/>
    <w:rsid w:val="002B764E"/>
    <w:rsid w:val="002B7F9F"/>
    <w:rsid w:val="002C49E9"/>
    <w:rsid w:val="002C6A8E"/>
    <w:rsid w:val="002C6B5F"/>
    <w:rsid w:val="002D5A8A"/>
    <w:rsid w:val="002D6651"/>
    <w:rsid w:val="002E3418"/>
    <w:rsid w:val="002F1FC6"/>
    <w:rsid w:val="002F4A30"/>
    <w:rsid w:val="002F758B"/>
    <w:rsid w:val="00301046"/>
    <w:rsid w:val="003074CD"/>
    <w:rsid w:val="0031039E"/>
    <w:rsid w:val="003125B2"/>
    <w:rsid w:val="00313C93"/>
    <w:rsid w:val="00315839"/>
    <w:rsid w:val="00316514"/>
    <w:rsid w:val="00320AAB"/>
    <w:rsid w:val="00327212"/>
    <w:rsid w:val="00327C01"/>
    <w:rsid w:val="00330A48"/>
    <w:rsid w:val="00332000"/>
    <w:rsid w:val="00332B8C"/>
    <w:rsid w:val="00346A67"/>
    <w:rsid w:val="00360ABA"/>
    <w:rsid w:val="00361E18"/>
    <w:rsid w:val="003647BB"/>
    <w:rsid w:val="00366553"/>
    <w:rsid w:val="00370673"/>
    <w:rsid w:val="0039222C"/>
    <w:rsid w:val="00393670"/>
    <w:rsid w:val="00393A1B"/>
    <w:rsid w:val="003961EE"/>
    <w:rsid w:val="00396A23"/>
    <w:rsid w:val="003A3B9B"/>
    <w:rsid w:val="003A64D1"/>
    <w:rsid w:val="003A66C1"/>
    <w:rsid w:val="003B0F00"/>
    <w:rsid w:val="003B4F60"/>
    <w:rsid w:val="003C1C64"/>
    <w:rsid w:val="003C5385"/>
    <w:rsid w:val="003C6317"/>
    <w:rsid w:val="003C6EF6"/>
    <w:rsid w:val="003D2743"/>
    <w:rsid w:val="003D27D1"/>
    <w:rsid w:val="003E1181"/>
    <w:rsid w:val="003F0817"/>
    <w:rsid w:val="003F1A86"/>
    <w:rsid w:val="0040068C"/>
    <w:rsid w:val="00406F99"/>
    <w:rsid w:val="004102C9"/>
    <w:rsid w:val="00423184"/>
    <w:rsid w:val="00431E16"/>
    <w:rsid w:val="004339CE"/>
    <w:rsid w:val="00441893"/>
    <w:rsid w:val="00442416"/>
    <w:rsid w:val="004426FE"/>
    <w:rsid w:val="0044356D"/>
    <w:rsid w:val="004435F9"/>
    <w:rsid w:val="00443EF3"/>
    <w:rsid w:val="00444A17"/>
    <w:rsid w:val="00444B69"/>
    <w:rsid w:val="004451BD"/>
    <w:rsid w:val="0044631B"/>
    <w:rsid w:val="00450B2A"/>
    <w:rsid w:val="0045518B"/>
    <w:rsid w:val="004551CC"/>
    <w:rsid w:val="00456081"/>
    <w:rsid w:val="004566F4"/>
    <w:rsid w:val="0046552A"/>
    <w:rsid w:val="00470AD8"/>
    <w:rsid w:val="00482FE3"/>
    <w:rsid w:val="004904B2"/>
    <w:rsid w:val="00491F85"/>
    <w:rsid w:val="00494162"/>
    <w:rsid w:val="00496F6C"/>
    <w:rsid w:val="004A1127"/>
    <w:rsid w:val="004A6D9A"/>
    <w:rsid w:val="004A7A82"/>
    <w:rsid w:val="004B1090"/>
    <w:rsid w:val="004B47AB"/>
    <w:rsid w:val="004C1FA0"/>
    <w:rsid w:val="004C3327"/>
    <w:rsid w:val="004C42D3"/>
    <w:rsid w:val="004C7775"/>
    <w:rsid w:val="004D57CA"/>
    <w:rsid w:val="004E0B20"/>
    <w:rsid w:val="004E309B"/>
    <w:rsid w:val="004E635A"/>
    <w:rsid w:val="004E6EEB"/>
    <w:rsid w:val="004F0BD3"/>
    <w:rsid w:val="00500AC0"/>
    <w:rsid w:val="00506C4D"/>
    <w:rsid w:val="005113EB"/>
    <w:rsid w:val="00511780"/>
    <w:rsid w:val="005117B4"/>
    <w:rsid w:val="00511AAF"/>
    <w:rsid w:val="00514668"/>
    <w:rsid w:val="00520096"/>
    <w:rsid w:val="00521FE6"/>
    <w:rsid w:val="00525F4F"/>
    <w:rsid w:val="00527092"/>
    <w:rsid w:val="00527AF8"/>
    <w:rsid w:val="005307BC"/>
    <w:rsid w:val="00532758"/>
    <w:rsid w:val="0053482C"/>
    <w:rsid w:val="005369F8"/>
    <w:rsid w:val="00537680"/>
    <w:rsid w:val="005406E3"/>
    <w:rsid w:val="00540DAE"/>
    <w:rsid w:val="00541439"/>
    <w:rsid w:val="005417D8"/>
    <w:rsid w:val="0054320D"/>
    <w:rsid w:val="00546B04"/>
    <w:rsid w:val="00553200"/>
    <w:rsid w:val="005615F4"/>
    <w:rsid w:val="005639EF"/>
    <w:rsid w:val="005666B0"/>
    <w:rsid w:val="00567E19"/>
    <w:rsid w:val="00576200"/>
    <w:rsid w:val="005827AE"/>
    <w:rsid w:val="00583C79"/>
    <w:rsid w:val="00587E54"/>
    <w:rsid w:val="0059172F"/>
    <w:rsid w:val="00595D06"/>
    <w:rsid w:val="005A18D8"/>
    <w:rsid w:val="005B0F54"/>
    <w:rsid w:val="005B55E8"/>
    <w:rsid w:val="005B646B"/>
    <w:rsid w:val="005B7499"/>
    <w:rsid w:val="005B749E"/>
    <w:rsid w:val="005C54AC"/>
    <w:rsid w:val="005C76DD"/>
    <w:rsid w:val="005D0A14"/>
    <w:rsid w:val="005F7E4E"/>
    <w:rsid w:val="00600769"/>
    <w:rsid w:val="00600B76"/>
    <w:rsid w:val="006051D3"/>
    <w:rsid w:val="00605ABF"/>
    <w:rsid w:val="00606112"/>
    <w:rsid w:val="0060687F"/>
    <w:rsid w:val="00607C21"/>
    <w:rsid w:val="00617339"/>
    <w:rsid w:val="00625283"/>
    <w:rsid w:val="00635768"/>
    <w:rsid w:val="00641A04"/>
    <w:rsid w:val="00655E0A"/>
    <w:rsid w:val="00656664"/>
    <w:rsid w:val="00660AE2"/>
    <w:rsid w:val="00661248"/>
    <w:rsid w:val="006639E6"/>
    <w:rsid w:val="0066671E"/>
    <w:rsid w:val="0067232C"/>
    <w:rsid w:val="00677E11"/>
    <w:rsid w:val="0068491A"/>
    <w:rsid w:val="00686447"/>
    <w:rsid w:val="00691F2C"/>
    <w:rsid w:val="00694B2E"/>
    <w:rsid w:val="00694FE5"/>
    <w:rsid w:val="00695873"/>
    <w:rsid w:val="006A3555"/>
    <w:rsid w:val="006A453D"/>
    <w:rsid w:val="006A67DA"/>
    <w:rsid w:val="006B37BC"/>
    <w:rsid w:val="006C0C04"/>
    <w:rsid w:val="006C2A21"/>
    <w:rsid w:val="006D4E76"/>
    <w:rsid w:val="006E12F9"/>
    <w:rsid w:val="006E2BA3"/>
    <w:rsid w:val="006E4CF1"/>
    <w:rsid w:val="006E6AE7"/>
    <w:rsid w:val="006F142E"/>
    <w:rsid w:val="006F2228"/>
    <w:rsid w:val="006F7557"/>
    <w:rsid w:val="007003F5"/>
    <w:rsid w:val="00700569"/>
    <w:rsid w:val="00705A8E"/>
    <w:rsid w:val="0072061E"/>
    <w:rsid w:val="00730193"/>
    <w:rsid w:val="00734CE4"/>
    <w:rsid w:val="007368BC"/>
    <w:rsid w:val="00736FBD"/>
    <w:rsid w:val="007427D5"/>
    <w:rsid w:val="007445CF"/>
    <w:rsid w:val="0074601D"/>
    <w:rsid w:val="0074648A"/>
    <w:rsid w:val="0074689A"/>
    <w:rsid w:val="0075336F"/>
    <w:rsid w:val="00753B49"/>
    <w:rsid w:val="00764768"/>
    <w:rsid w:val="0076525C"/>
    <w:rsid w:val="00772E97"/>
    <w:rsid w:val="00775D10"/>
    <w:rsid w:val="00777457"/>
    <w:rsid w:val="00781FBC"/>
    <w:rsid w:val="007854DD"/>
    <w:rsid w:val="00786D6F"/>
    <w:rsid w:val="0079256C"/>
    <w:rsid w:val="007A043A"/>
    <w:rsid w:val="007A6564"/>
    <w:rsid w:val="007B1D9E"/>
    <w:rsid w:val="007B24AE"/>
    <w:rsid w:val="007C17CC"/>
    <w:rsid w:val="007C45A1"/>
    <w:rsid w:val="007C7947"/>
    <w:rsid w:val="007E158C"/>
    <w:rsid w:val="007E17B6"/>
    <w:rsid w:val="007F038D"/>
    <w:rsid w:val="007F2447"/>
    <w:rsid w:val="007F4B98"/>
    <w:rsid w:val="008006ED"/>
    <w:rsid w:val="00802F56"/>
    <w:rsid w:val="008030D7"/>
    <w:rsid w:val="00804090"/>
    <w:rsid w:val="00805D98"/>
    <w:rsid w:val="00806484"/>
    <w:rsid w:val="008100EB"/>
    <w:rsid w:val="00815FA5"/>
    <w:rsid w:val="00825508"/>
    <w:rsid w:val="008261CE"/>
    <w:rsid w:val="00826E85"/>
    <w:rsid w:val="00830EF9"/>
    <w:rsid w:val="00835771"/>
    <w:rsid w:val="00836B71"/>
    <w:rsid w:val="00836E6C"/>
    <w:rsid w:val="008635F1"/>
    <w:rsid w:val="00866DF7"/>
    <w:rsid w:val="00886B80"/>
    <w:rsid w:val="008925AF"/>
    <w:rsid w:val="008A0D46"/>
    <w:rsid w:val="008A1AF4"/>
    <w:rsid w:val="008B21DF"/>
    <w:rsid w:val="008B7090"/>
    <w:rsid w:val="008B7C0A"/>
    <w:rsid w:val="008C0C9F"/>
    <w:rsid w:val="008D48FB"/>
    <w:rsid w:val="008D5C1F"/>
    <w:rsid w:val="008F00E3"/>
    <w:rsid w:val="008F2AB2"/>
    <w:rsid w:val="008F3E7B"/>
    <w:rsid w:val="00934AC4"/>
    <w:rsid w:val="0093556A"/>
    <w:rsid w:val="00941ED1"/>
    <w:rsid w:val="009430D5"/>
    <w:rsid w:val="0094328F"/>
    <w:rsid w:val="00943574"/>
    <w:rsid w:val="0094368C"/>
    <w:rsid w:val="00943E01"/>
    <w:rsid w:val="00947D41"/>
    <w:rsid w:val="009541A8"/>
    <w:rsid w:val="00960768"/>
    <w:rsid w:val="00963F38"/>
    <w:rsid w:val="00964CE1"/>
    <w:rsid w:val="0098451A"/>
    <w:rsid w:val="0098553E"/>
    <w:rsid w:val="009870EE"/>
    <w:rsid w:val="00990830"/>
    <w:rsid w:val="009A1648"/>
    <w:rsid w:val="009A738A"/>
    <w:rsid w:val="009B074B"/>
    <w:rsid w:val="009B2770"/>
    <w:rsid w:val="009B437C"/>
    <w:rsid w:val="009B5104"/>
    <w:rsid w:val="009C61B2"/>
    <w:rsid w:val="009D2592"/>
    <w:rsid w:val="009D4A8C"/>
    <w:rsid w:val="009E6266"/>
    <w:rsid w:val="009E7502"/>
    <w:rsid w:val="009F06EA"/>
    <w:rsid w:val="00A01380"/>
    <w:rsid w:val="00A12839"/>
    <w:rsid w:val="00A14742"/>
    <w:rsid w:val="00A1567C"/>
    <w:rsid w:val="00A27383"/>
    <w:rsid w:val="00A34857"/>
    <w:rsid w:val="00A42251"/>
    <w:rsid w:val="00A428B8"/>
    <w:rsid w:val="00A4742A"/>
    <w:rsid w:val="00A51363"/>
    <w:rsid w:val="00A546B8"/>
    <w:rsid w:val="00A570DB"/>
    <w:rsid w:val="00A61E0F"/>
    <w:rsid w:val="00A67E9D"/>
    <w:rsid w:val="00A77ACC"/>
    <w:rsid w:val="00A813DF"/>
    <w:rsid w:val="00A855CF"/>
    <w:rsid w:val="00AA33D5"/>
    <w:rsid w:val="00AA6E9E"/>
    <w:rsid w:val="00AA7240"/>
    <w:rsid w:val="00AB1011"/>
    <w:rsid w:val="00AB2034"/>
    <w:rsid w:val="00AB2C05"/>
    <w:rsid w:val="00AC4F85"/>
    <w:rsid w:val="00AC51C7"/>
    <w:rsid w:val="00AC5251"/>
    <w:rsid w:val="00AC6D2A"/>
    <w:rsid w:val="00AD4B5D"/>
    <w:rsid w:val="00AD6519"/>
    <w:rsid w:val="00AF413E"/>
    <w:rsid w:val="00B10AFE"/>
    <w:rsid w:val="00B135C4"/>
    <w:rsid w:val="00B270FF"/>
    <w:rsid w:val="00B328BA"/>
    <w:rsid w:val="00B3312C"/>
    <w:rsid w:val="00B35BA4"/>
    <w:rsid w:val="00B449DE"/>
    <w:rsid w:val="00B46AD2"/>
    <w:rsid w:val="00B46C91"/>
    <w:rsid w:val="00B51773"/>
    <w:rsid w:val="00B5585F"/>
    <w:rsid w:val="00B572A8"/>
    <w:rsid w:val="00B6218D"/>
    <w:rsid w:val="00B6553B"/>
    <w:rsid w:val="00B67903"/>
    <w:rsid w:val="00B70983"/>
    <w:rsid w:val="00B73068"/>
    <w:rsid w:val="00B73656"/>
    <w:rsid w:val="00B776B6"/>
    <w:rsid w:val="00B95451"/>
    <w:rsid w:val="00B974F0"/>
    <w:rsid w:val="00BA158F"/>
    <w:rsid w:val="00BA17B1"/>
    <w:rsid w:val="00BA4979"/>
    <w:rsid w:val="00BA7FD8"/>
    <w:rsid w:val="00BB094D"/>
    <w:rsid w:val="00BB1936"/>
    <w:rsid w:val="00BB463C"/>
    <w:rsid w:val="00BC25D7"/>
    <w:rsid w:val="00BC420E"/>
    <w:rsid w:val="00BC780C"/>
    <w:rsid w:val="00BD352E"/>
    <w:rsid w:val="00BD48C3"/>
    <w:rsid w:val="00BE0CE6"/>
    <w:rsid w:val="00BE0F76"/>
    <w:rsid w:val="00BE39DD"/>
    <w:rsid w:val="00BE53B7"/>
    <w:rsid w:val="00BE6164"/>
    <w:rsid w:val="00C0136B"/>
    <w:rsid w:val="00C02C33"/>
    <w:rsid w:val="00C03BB5"/>
    <w:rsid w:val="00C063BD"/>
    <w:rsid w:val="00C11508"/>
    <w:rsid w:val="00C1723F"/>
    <w:rsid w:val="00C205E4"/>
    <w:rsid w:val="00C2560A"/>
    <w:rsid w:val="00C25A5D"/>
    <w:rsid w:val="00C268DB"/>
    <w:rsid w:val="00C27C1C"/>
    <w:rsid w:val="00C32FC3"/>
    <w:rsid w:val="00C40AC9"/>
    <w:rsid w:val="00C431CB"/>
    <w:rsid w:val="00C51658"/>
    <w:rsid w:val="00C52517"/>
    <w:rsid w:val="00C52E72"/>
    <w:rsid w:val="00C57816"/>
    <w:rsid w:val="00C65833"/>
    <w:rsid w:val="00C80D6F"/>
    <w:rsid w:val="00C9025F"/>
    <w:rsid w:val="00C94CC0"/>
    <w:rsid w:val="00CB7117"/>
    <w:rsid w:val="00CB7DE7"/>
    <w:rsid w:val="00CC0750"/>
    <w:rsid w:val="00CC0DF3"/>
    <w:rsid w:val="00CC1371"/>
    <w:rsid w:val="00CC44E3"/>
    <w:rsid w:val="00CC5837"/>
    <w:rsid w:val="00CD7A2E"/>
    <w:rsid w:val="00CE4829"/>
    <w:rsid w:val="00CE6C43"/>
    <w:rsid w:val="00CF0F9E"/>
    <w:rsid w:val="00CF62E7"/>
    <w:rsid w:val="00D01CCB"/>
    <w:rsid w:val="00D1282A"/>
    <w:rsid w:val="00D2142B"/>
    <w:rsid w:val="00D23454"/>
    <w:rsid w:val="00D262E3"/>
    <w:rsid w:val="00D27F1D"/>
    <w:rsid w:val="00D326FB"/>
    <w:rsid w:val="00D43230"/>
    <w:rsid w:val="00D43387"/>
    <w:rsid w:val="00D43D51"/>
    <w:rsid w:val="00D47BFE"/>
    <w:rsid w:val="00D7074B"/>
    <w:rsid w:val="00D7091B"/>
    <w:rsid w:val="00D82A5F"/>
    <w:rsid w:val="00D82AA8"/>
    <w:rsid w:val="00D85CC4"/>
    <w:rsid w:val="00D93A6E"/>
    <w:rsid w:val="00D96173"/>
    <w:rsid w:val="00D961B2"/>
    <w:rsid w:val="00D976CA"/>
    <w:rsid w:val="00DA513D"/>
    <w:rsid w:val="00DB18F7"/>
    <w:rsid w:val="00DB21F7"/>
    <w:rsid w:val="00DB4C2D"/>
    <w:rsid w:val="00DC2F58"/>
    <w:rsid w:val="00DD2963"/>
    <w:rsid w:val="00DE21F7"/>
    <w:rsid w:val="00DE660D"/>
    <w:rsid w:val="00DF1503"/>
    <w:rsid w:val="00DF331E"/>
    <w:rsid w:val="00DF4B14"/>
    <w:rsid w:val="00E1411C"/>
    <w:rsid w:val="00E14A6F"/>
    <w:rsid w:val="00E14C31"/>
    <w:rsid w:val="00E14E6C"/>
    <w:rsid w:val="00E2059F"/>
    <w:rsid w:val="00E25B98"/>
    <w:rsid w:val="00E264B6"/>
    <w:rsid w:val="00E301C1"/>
    <w:rsid w:val="00E31C9A"/>
    <w:rsid w:val="00E36D8D"/>
    <w:rsid w:val="00E40901"/>
    <w:rsid w:val="00E42D64"/>
    <w:rsid w:val="00E53A69"/>
    <w:rsid w:val="00E53C3B"/>
    <w:rsid w:val="00E57C69"/>
    <w:rsid w:val="00E71AF6"/>
    <w:rsid w:val="00E76C7E"/>
    <w:rsid w:val="00E815F5"/>
    <w:rsid w:val="00E83788"/>
    <w:rsid w:val="00E86F3A"/>
    <w:rsid w:val="00E87FFC"/>
    <w:rsid w:val="00E973F8"/>
    <w:rsid w:val="00E974CE"/>
    <w:rsid w:val="00EA306E"/>
    <w:rsid w:val="00EB3F27"/>
    <w:rsid w:val="00EB4F04"/>
    <w:rsid w:val="00ED355D"/>
    <w:rsid w:val="00ED42BB"/>
    <w:rsid w:val="00EE48ED"/>
    <w:rsid w:val="00EE6ADF"/>
    <w:rsid w:val="00EE74F6"/>
    <w:rsid w:val="00EF08C8"/>
    <w:rsid w:val="00EF098B"/>
    <w:rsid w:val="00EF34A7"/>
    <w:rsid w:val="00EF6146"/>
    <w:rsid w:val="00EF7960"/>
    <w:rsid w:val="00F11F2B"/>
    <w:rsid w:val="00F26417"/>
    <w:rsid w:val="00F36287"/>
    <w:rsid w:val="00F46ADF"/>
    <w:rsid w:val="00F4748B"/>
    <w:rsid w:val="00F50DDC"/>
    <w:rsid w:val="00F53C48"/>
    <w:rsid w:val="00F546A3"/>
    <w:rsid w:val="00F55A3B"/>
    <w:rsid w:val="00F611CD"/>
    <w:rsid w:val="00F7160C"/>
    <w:rsid w:val="00F71D10"/>
    <w:rsid w:val="00F72B88"/>
    <w:rsid w:val="00F7522E"/>
    <w:rsid w:val="00F75990"/>
    <w:rsid w:val="00F84604"/>
    <w:rsid w:val="00F86ACF"/>
    <w:rsid w:val="00FA466C"/>
    <w:rsid w:val="00FC2C94"/>
    <w:rsid w:val="00FD46B0"/>
    <w:rsid w:val="00FE1B12"/>
    <w:rsid w:val="00FE5FAA"/>
    <w:rsid w:val="00FF688F"/>
    <w:rsid w:val="00FF7210"/>
    <w:rsid w:val="00FF7432"/>
    <w:rsid w:val="00FF7A43"/>
    <w:rsid w:val="03DC1BCD"/>
    <w:rsid w:val="13680421"/>
    <w:rsid w:val="1FB62980"/>
    <w:rsid w:val="2CC32E04"/>
    <w:rsid w:val="3F0750F4"/>
    <w:rsid w:val="46B917BC"/>
    <w:rsid w:val="57E40257"/>
    <w:rsid w:val="59C20395"/>
    <w:rsid w:val="618C42DB"/>
    <w:rsid w:val="73051D73"/>
    <w:rsid w:val="73EE04C2"/>
    <w:rsid w:val="7D12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7B80"/>
  <w15:docId w15:val="{1E243DF7-95F0-498B-A426-5A17454A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qFormat/>
    <w:rPr>
      <w:kern w:val="2"/>
      <w:lang w:val="en-IN"/>
      <w14:ligatures w14:val="standardContextu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2">
    <w:name w:val="Table Grid Light2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9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6C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9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6C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6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B76AA-762C-44F1-9D74-1EB0BCDB9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1787</TotalTime>
  <Pages>8</Pages>
  <Words>1180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FB HARVESTING 2</cp:lastModifiedBy>
  <cp:revision>433</cp:revision>
  <cp:lastPrinted>2026-01-06T12:17:00Z</cp:lastPrinted>
  <dcterms:created xsi:type="dcterms:W3CDTF">2026-01-06T04:23:00Z</dcterms:created>
  <dcterms:modified xsi:type="dcterms:W3CDTF">2026-04-20T09:10:00Z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269DD60678724334AE99EB01D0347779_12</vt:lpwstr>
  </property>
</Properties>
</file>