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2070"/>
        <w:gridCol w:w="207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71C5BE46" w:rsidR="00292290" w:rsidRPr="00FF7432" w:rsidRDefault="00292290" w:rsidP="006A45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  <w:r w:rsidR="00F977D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 xml:space="preserve"> 387,388,389,390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20CF3A30" w:rsidR="00292290" w:rsidRDefault="00F977D4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23/03/26</w:t>
            </w:r>
          </w:p>
        </w:tc>
      </w:tr>
      <w:tr w:rsidR="00292290" w14:paraId="2AF6D713" w14:textId="77777777" w:rsidTr="00532758">
        <w:tc>
          <w:tcPr>
            <w:tcW w:w="3528" w:type="dxa"/>
          </w:tcPr>
          <w:p w14:paraId="49BC46E8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Rooms Covered</w:t>
            </w:r>
          </w:p>
        </w:tc>
        <w:tc>
          <w:tcPr>
            <w:tcW w:w="6390" w:type="dxa"/>
            <w:gridSpan w:val="3"/>
          </w:tcPr>
          <w:p w14:paraId="56F909B9" w14:textId="010555C0" w:rsidR="00292290" w:rsidRDefault="00F72C3D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92290" w14:paraId="7BABDF26" w14:textId="77777777" w:rsidTr="00532758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2285A9B8" w14:textId="4CC614B8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  <w:r w:rsidR="002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38</w:t>
            </w:r>
          </w:p>
        </w:tc>
        <w:tc>
          <w:tcPr>
            <w:tcW w:w="2070" w:type="dxa"/>
          </w:tcPr>
          <w:p w14:paraId="7CCCC132" w14:textId="74B3E574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  <w:r w:rsidR="002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53</w:t>
            </w:r>
          </w:p>
        </w:tc>
        <w:tc>
          <w:tcPr>
            <w:tcW w:w="2070" w:type="dxa"/>
          </w:tcPr>
          <w:p w14:paraId="561C94B2" w14:textId="3FE917CA" w:rsidR="00292290" w:rsidRDefault="00491851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Straw%:</w:t>
            </w:r>
            <w:r w:rsidR="002D1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9</w:t>
            </w:r>
          </w:p>
          <w:p w14:paraId="2181627B" w14:textId="477B51B5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37681D58" w:rsidR="00292290" w:rsidRDefault="00AF755D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  <w:r w:rsidR="002922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 (50MT each room)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532758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3CC66A86" w:rsidR="00DD402D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Paddy straw </w:t>
            </w:r>
            <w:r w:rsidR="00DD40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  <w:tc>
          <w:tcPr>
            <w:tcW w:w="1060" w:type="dxa"/>
          </w:tcPr>
          <w:p w14:paraId="2C14B65F" w14:textId="7DF37FE9" w:rsidR="00532758" w:rsidRDefault="003E330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31A5369A" w14:textId="28F7D102" w:rsidR="00532758" w:rsidRDefault="003E330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40.0</w:t>
            </w:r>
          </w:p>
        </w:tc>
        <w:tc>
          <w:tcPr>
            <w:tcW w:w="1082" w:type="dxa"/>
          </w:tcPr>
          <w:p w14:paraId="2A2C6E7D" w14:textId="26F1FEDE" w:rsidR="00532758" w:rsidRDefault="0098356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46.4</w:t>
            </w:r>
          </w:p>
        </w:tc>
        <w:tc>
          <w:tcPr>
            <w:tcW w:w="986" w:type="dxa"/>
          </w:tcPr>
          <w:p w14:paraId="05978243" w14:textId="7ABF334E" w:rsidR="00532758" w:rsidRDefault="00A46A5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6.62</w:t>
            </w:r>
          </w:p>
        </w:tc>
        <w:tc>
          <w:tcPr>
            <w:tcW w:w="1496" w:type="dxa"/>
          </w:tcPr>
          <w:p w14:paraId="206CF771" w14:textId="5CF60E41" w:rsidR="00532758" w:rsidRDefault="000A543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13.8</w:t>
            </w:r>
          </w:p>
        </w:tc>
        <w:tc>
          <w:tcPr>
            <w:tcW w:w="1138" w:type="dxa"/>
          </w:tcPr>
          <w:p w14:paraId="0F5D7F3F" w14:textId="7539E086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0.90</w:t>
            </w:r>
          </w:p>
        </w:tc>
        <w:tc>
          <w:tcPr>
            <w:tcW w:w="876" w:type="dxa"/>
          </w:tcPr>
          <w:p w14:paraId="10E75B85" w14:textId="20FEEF13" w:rsidR="00532758" w:rsidRDefault="00B62FC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15.4</w:t>
            </w:r>
          </w:p>
        </w:tc>
      </w:tr>
      <w:tr w:rsidR="00532758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08AB327B" w:rsidR="00532758" w:rsidRDefault="005561B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0D8ABCD2" w14:textId="5E1A74E6" w:rsidR="00532758" w:rsidRDefault="0098356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29.2</w:t>
            </w:r>
          </w:p>
        </w:tc>
        <w:tc>
          <w:tcPr>
            <w:tcW w:w="1082" w:type="dxa"/>
          </w:tcPr>
          <w:p w14:paraId="1E7A7D63" w14:textId="49ACCF8F" w:rsidR="00532758" w:rsidRDefault="00347403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</w:t>
            </w:r>
            <w:r w:rsidR="00D56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.8</w:t>
            </w:r>
          </w:p>
        </w:tc>
        <w:tc>
          <w:tcPr>
            <w:tcW w:w="986" w:type="dxa"/>
          </w:tcPr>
          <w:p w14:paraId="5C29022D" w14:textId="4469E25E" w:rsidR="00532758" w:rsidRDefault="00A46A5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5.63</w:t>
            </w:r>
          </w:p>
        </w:tc>
        <w:tc>
          <w:tcPr>
            <w:tcW w:w="1496" w:type="dxa"/>
          </w:tcPr>
          <w:p w14:paraId="2C454F91" w14:textId="77B6FB45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55.4</w:t>
            </w:r>
          </w:p>
        </w:tc>
        <w:tc>
          <w:tcPr>
            <w:tcW w:w="1138" w:type="dxa"/>
          </w:tcPr>
          <w:p w14:paraId="7A0A31A2" w14:textId="532C1CA6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0.42</w:t>
            </w:r>
          </w:p>
        </w:tc>
        <w:tc>
          <w:tcPr>
            <w:tcW w:w="876" w:type="dxa"/>
          </w:tcPr>
          <w:p w14:paraId="741F0A63" w14:textId="1250C618" w:rsidR="00532758" w:rsidRDefault="00B62FC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1.50</w:t>
            </w:r>
          </w:p>
        </w:tc>
      </w:tr>
      <w:tr w:rsidR="00532758" w14:paraId="0A3CC3BE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1F0605CA" w14:textId="329AFCB0" w:rsidR="00532758" w:rsidRDefault="00491851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</w:t>
            </w:r>
          </w:p>
        </w:tc>
        <w:tc>
          <w:tcPr>
            <w:tcW w:w="1060" w:type="dxa"/>
          </w:tcPr>
          <w:p w14:paraId="4518D95E" w14:textId="2ABC444B" w:rsidR="00532758" w:rsidRDefault="005561B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6557D3D2" w14:textId="7A0BDAFC" w:rsidR="00532758" w:rsidRDefault="0098356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6.8</w:t>
            </w:r>
          </w:p>
        </w:tc>
        <w:tc>
          <w:tcPr>
            <w:tcW w:w="1082" w:type="dxa"/>
          </w:tcPr>
          <w:p w14:paraId="756615F9" w14:textId="1C2FEDAB" w:rsidR="00532758" w:rsidRDefault="002263E3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7.7</w:t>
            </w:r>
          </w:p>
        </w:tc>
        <w:tc>
          <w:tcPr>
            <w:tcW w:w="986" w:type="dxa"/>
          </w:tcPr>
          <w:p w14:paraId="6865E6DE" w14:textId="4FBC967C" w:rsidR="00532758" w:rsidRDefault="00A46A5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5.74</w:t>
            </w:r>
          </w:p>
        </w:tc>
        <w:tc>
          <w:tcPr>
            <w:tcW w:w="1496" w:type="dxa"/>
          </w:tcPr>
          <w:p w14:paraId="2856C4C4" w14:textId="7830C6AE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11.4</w:t>
            </w:r>
          </w:p>
        </w:tc>
        <w:tc>
          <w:tcPr>
            <w:tcW w:w="1138" w:type="dxa"/>
          </w:tcPr>
          <w:p w14:paraId="23C75F2F" w14:textId="3F887AB6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0.70</w:t>
            </w:r>
          </w:p>
        </w:tc>
        <w:tc>
          <w:tcPr>
            <w:tcW w:w="876" w:type="dxa"/>
          </w:tcPr>
          <w:p w14:paraId="329B4898" w14:textId="50A5EBA1" w:rsidR="00532758" w:rsidRDefault="00B62FC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9.9</w:t>
            </w:r>
          </w:p>
        </w:tc>
      </w:tr>
      <w:tr w:rsidR="00532758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71264CF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7A3A280" w14:textId="752DAAE7" w:rsidR="00532758" w:rsidRDefault="0098356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25.6</w:t>
            </w:r>
          </w:p>
        </w:tc>
        <w:tc>
          <w:tcPr>
            <w:tcW w:w="1082" w:type="dxa"/>
          </w:tcPr>
          <w:p w14:paraId="2B9DC1D2" w14:textId="1661C721" w:rsidR="00532758" w:rsidRDefault="002263E3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30.9</w:t>
            </w:r>
          </w:p>
        </w:tc>
        <w:tc>
          <w:tcPr>
            <w:tcW w:w="986" w:type="dxa"/>
          </w:tcPr>
          <w:p w14:paraId="5E216D67" w14:textId="280210BE" w:rsidR="00532758" w:rsidRDefault="000A543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7.89</w:t>
            </w:r>
          </w:p>
        </w:tc>
        <w:tc>
          <w:tcPr>
            <w:tcW w:w="1496" w:type="dxa"/>
          </w:tcPr>
          <w:p w14:paraId="436EF9A2" w14:textId="609C55EC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17.6</w:t>
            </w:r>
          </w:p>
        </w:tc>
        <w:tc>
          <w:tcPr>
            <w:tcW w:w="1138" w:type="dxa"/>
          </w:tcPr>
          <w:p w14:paraId="136BA74D" w14:textId="27367EDD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3.48</w:t>
            </w:r>
          </w:p>
        </w:tc>
        <w:tc>
          <w:tcPr>
            <w:tcW w:w="876" w:type="dxa"/>
          </w:tcPr>
          <w:p w14:paraId="23FDFA95" w14:textId="076F5231" w:rsidR="00532758" w:rsidRDefault="00B62FC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30.3</w:t>
            </w:r>
          </w:p>
        </w:tc>
      </w:tr>
      <w:tr w:rsidR="00532758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2FE4B2F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7F10F107" w14:textId="73856CC0" w:rsidR="00532758" w:rsidRDefault="0098356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5.2</w:t>
            </w:r>
          </w:p>
        </w:tc>
        <w:tc>
          <w:tcPr>
            <w:tcW w:w="1082" w:type="dxa"/>
          </w:tcPr>
          <w:p w14:paraId="47FB9A92" w14:textId="3E7700A2" w:rsidR="00532758" w:rsidRDefault="002263E3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7.24</w:t>
            </w:r>
          </w:p>
        </w:tc>
        <w:tc>
          <w:tcPr>
            <w:tcW w:w="986" w:type="dxa"/>
          </w:tcPr>
          <w:p w14:paraId="1A65B02D" w14:textId="705EE59A" w:rsidR="00532758" w:rsidRDefault="000A543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3.50</w:t>
            </w:r>
          </w:p>
        </w:tc>
        <w:tc>
          <w:tcPr>
            <w:tcW w:w="1496" w:type="dxa"/>
          </w:tcPr>
          <w:p w14:paraId="4A247FB8" w14:textId="3138AEEA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28.2</w:t>
            </w:r>
          </w:p>
        </w:tc>
        <w:tc>
          <w:tcPr>
            <w:tcW w:w="1138" w:type="dxa"/>
          </w:tcPr>
          <w:p w14:paraId="754499B8" w14:textId="70AD9968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876" w:type="dxa"/>
          </w:tcPr>
          <w:p w14:paraId="63CA2CEA" w14:textId="4AAD2C59" w:rsidR="00532758" w:rsidRDefault="00B62FC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84.4</w:t>
            </w:r>
          </w:p>
        </w:tc>
      </w:tr>
      <w:tr w:rsidR="00532758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1F9F002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4D2837B" w14:textId="6C75E0FB" w:rsidR="00532758" w:rsidRDefault="0098356B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0.90</w:t>
            </w:r>
          </w:p>
        </w:tc>
        <w:tc>
          <w:tcPr>
            <w:tcW w:w="1082" w:type="dxa"/>
          </w:tcPr>
          <w:p w14:paraId="5B0AD508" w14:textId="065BAFAE" w:rsidR="00532758" w:rsidRDefault="002263E3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0.90</w:t>
            </w:r>
          </w:p>
        </w:tc>
        <w:tc>
          <w:tcPr>
            <w:tcW w:w="986" w:type="dxa"/>
          </w:tcPr>
          <w:p w14:paraId="499B7B75" w14:textId="61E9D2BA" w:rsidR="00532758" w:rsidRDefault="000A543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5.32</w:t>
            </w:r>
          </w:p>
        </w:tc>
        <w:tc>
          <w:tcPr>
            <w:tcW w:w="1496" w:type="dxa"/>
          </w:tcPr>
          <w:p w14:paraId="6CDC1264" w14:textId="669B1EBF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1138" w:type="dxa"/>
          </w:tcPr>
          <w:p w14:paraId="51BA6CD4" w14:textId="29CF2C2B" w:rsidR="00532758" w:rsidRDefault="00ED360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20.5</w:t>
            </w:r>
          </w:p>
        </w:tc>
        <w:tc>
          <w:tcPr>
            <w:tcW w:w="876" w:type="dxa"/>
          </w:tcPr>
          <w:p w14:paraId="77EDED6F" w14:textId="708B287F" w:rsidR="00532758" w:rsidRDefault="00B62FC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</w:tr>
      <w:tr w:rsidR="00532758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5E2F1402" w:rsidR="00532758" w:rsidRDefault="00FD553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107.7</w:t>
            </w:r>
          </w:p>
        </w:tc>
        <w:tc>
          <w:tcPr>
            <w:tcW w:w="1082" w:type="dxa"/>
          </w:tcPr>
          <w:p w14:paraId="051520B8" w14:textId="184E7F2D" w:rsidR="00532758" w:rsidRDefault="00EA026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158.94</w:t>
            </w:r>
          </w:p>
        </w:tc>
        <w:tc>
          <w:tcPr>
            <w:tcW w:w="986" w:type="dxa"/>
          </w:tcPr>
          <w:p w14:paraId="1694E6C6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304"/>
        <w:gridCol w:w="1854"/>
        <w:gridCol w:w="1800"/>
        <w:gridCol w:w="1800"/>
        <w:gridCol w:w="1890"/>
      </w:tblGrid>
      <w:tr w:rsidR="001C4AF5" w14:paraId="66DD11BE" w14:textId="77777777" w:rsidTr="00AF7821">
        <w:tc>
          <w:tcPr>
            <w:tcW w:w="9648" w:type="dxa"/>
            <w:gridSpan w:val="5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AE78B0" w14:paraId="5D712EF5" w14:textId="77777777" w:rsidTr="00B62FC0">
        <w:tc>
          <w:tcPr>
            <w:tcW w:w="2304" w:type="dxa"/>
            <w:vAlign w:val="center"/>
          </w:tcPr>
          <w:p w14:paraId="49FE852F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4" w:type="dxa"/>
            <w:vAlign w:val="center"/>
          </w:tcPr>
          <w:p w14:paraId="444829C6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1800" w:type="dxa"/>
            <w:vAlign w:val="center"/>
          </w:tcPr>
          <w:p w14:paraId="1F7778A2" w14:textId="3AE2FC2A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Soaking-1</w:t>
            </w:r>
          </w:p>
        </w:tc>
        <w:tc>
          <w:tcPr>
            <w:tcW w:w="1800" w:type="dxa"/>
            <w:vAlign w:val="center"/>
          </w:tcPr>
          <w:p w14:paraId="3FF9E2E4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-2</w:t>
            </w:r>
          </w:p>
        </w:tc>
        <w:tc>
          <w:tcPr>
            <w:tcW w:w="1890" w:type="dxa"/>
            <w:vAlign w:val="center"/>
          </w:tcPr>
          <w:p w14:paraId="67485852" w14:textId="02166D8B" w:rsidR="00FC6234" w:rsidRDefault="00FC6234" w:rsidP="00FC6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– 3</w:t>
            </w:r>
          </w:p>
        </w:tc>
      </w:tr>
      <w:tr w:rsidR="00EA67F7" w14:paraId="0EDA32EC" w14:textId="77777777" w:rsidTr="00B62FC0">
        <w:tc>
          <w:tcPr>
            <w:tcW w:w="2304" w:type="dxa"/>
            <w:vAlign w:val="center"/>
          </w:tcPr>
          <w:p w14:paraId="5A235FCB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854" w:type="dxa"/>
            <w:vAlign w:val="center"/>
          </w:tcPr>
          <w:p w14:paraId="1A1ED314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00" w:type="dxa"/>
          </w:tcPr>
          <w:p w14:paraId="2B94620F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00" w:type="dxa"/>
          </w:tcPr>
          <w:p w14:paraId="50AAFC0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90" w:type="dxa"/>
          </w:tcPr>
          <w:p w14:paraId="7682B156" w14:textId="633843F5" w:rsidR="00EA67F7" w:rsidRDefault="00FC6234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EA67F7" w14:paraId="0D992676" w14:textId="77777777" w:rsidTr="00B62FC0">
        <w:tc>
          <w:tcPr>
            <w:tcW w:w="2304" w:type="dxa"/>
            <w:vAlign w:val="center"/>
          </w:tcPr>
          <w:p w14:paraId="63E032D1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  <w:proofErr w:type="spellEnd"/>
          </w:p>
        </w:tc>
        <w:tc>
          <w:tcPr>
            <w:tcW w:w="1854" w:type="dxa"/>
            <w:vAlign w:val="center"/>
          </w:tcPr>
          <w:p w14:paraId="2B0A66C6" w14:textId="611B2D0C" w:rsidR="00EA67F7" w:rsidRDefault="00A521C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Brown</w:t>
            </w:r>
          </w:p>
        </w:tc>
        <w:tc>
          <w:tcPr>
            <w:tcW w:w="1800" w:type="dxa"/>
            <w:vAlign w:val="center"/>
          </w:tcPr>
          <w:p w14:paraId="49159485" w14:textId="6AD8BEB5" w:rsidR="00EA67F7" w:rsidRDefault="00A521C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1800" w:type="dxa"/>
            <w:vAlign w:val="center"/>
          </w:tcPr>
          <w:p w14:paraId="65526A73" w14:textId="445EAA26" w:rsidR="00EA67F7" w:rsidRPr="00456081" w:rsidRDefault="00AD2A78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  <w:tc>
          <w:tcPr>
            <w:tcW w:w="1890" w:type="dxa"/>
            <w:vAlign w:val="center"/>
          </w:tcPr>
          <w:p w14:paraId="5BEF7CF2" w14:textId="73636BD7" w:rsidR="00EA67F7" w:rsidRPr="00456081" w:rsidRDefault="00AD2A78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</w:tr>
      <w:tr w:rsidR="00EA67F7" w14:paraId="5F6BD8CC" w14:textId="77777777" w:rsidTr="00B62FC0">
        <w:tc>
          <w:tcPr>
            <w:tcW w:w="2304" w:type="dxa"/>
            <w:vAlign w:val="center"/>
          </w:tcPr>
          <w:p w14:paraId="4765287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854" w:type="dxa"/>
            <w:vAlign w:val="center"/>
          </w:tcPr>
          <w:p w14:paraId="0ECE9F39" w14:textId="6D336420" w:rsidR="00EA67F7" w:rsidRDefault="0079590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6.87</w:t>
            </w:r>
          </w:p>
        </w:tc>
        <w:tc>
          <w:tcPr>
            <w:tcW w:w="1800" w:type="dxa"/>
            <w:vAlign w:val="center"/>
          </w:tcPr>
          <w:p w14:paraId="27BF0B73" w14:textId="7D45F298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4.28</w:t>
            </w:r>
          </w:p>
        </w:tc>
        <w:tc>
          <w:tcPr>
            <w:tcW w:w="1800" w:type="dxa"/>
            <w:vAlign w:val="center"/>
          </w:tcPr>
          <w:p w14:paraId="1C9A0817" w14:textId="0835A075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4.82</w:t>
            </w:r>
          </w:p>
        </w:tc>
        <w:tc>
          <w:tcPr>
            <w:tcW w:w="1890" w:type="dxa"/>
            <w:vAlign w:val="center"/>
          </w:tcPr>
          <w:p w14:paraId="67270807" w14:textId="40A063D4" w:rsidR="00EA67F7" w:rsidRDefault="0079704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6.13</w:t>
            </w:r>
          </w:p>
        </w:tc>
      </w:tr>
      <w:tr w:rsidR="00EA67F7" w14:paraId="57DC51BA" w14:textId="77777777" w:rsidTr="00B62FC0">
        <w:tc>
          <w:tcPr>
            <w:tcW w:w="2304" w:type="dxa"/>
            <w:vAlign w:val="center"/>
          </w:tcPr>
          <w:p w14:paraId="4768E54C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1854" w:type="dxa"/>
            <w:vAlign w:val="center"/>
          </w:tcPr>
          <w:p w14:paraId="1E3170A0" w14:textId="3E34C1D8" w:rsidR="00EA67F7" w:rsidRDefault="0079590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0.784</w:t>
            </w:r>
          </w:p>
        </w:tc>
        <w:tc>
          <w:tcPr>
            <w:tcW w:w="1800" w:type="dxa"/>
            <w:vAlign w:val="center"/>
          </w:tcPr>
          <w:p w14:paraId="69BA5FB2" w14:textId="2C14E99B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4.83</w:t>
            </w:r>
          </w:p>
        </w:tc>
        <w:tc>
          <w:tcPr>
            <w:tcW w:w="1800" w:type="dxa"/>
            <w:vAlign w:val="center"/>
          </w:tcPr>
          <w:p w14:paraId="7A11C9BD" w14:textId="282A9F58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2.99</w:t>
            </w:r>
          </w:p>
        </w:tc>
        <w:tc>
          <w:tcPr>
            <w:tcW w:w="1890" w:type="dxa"/>
            <w:vAlign w:val="center"/>
          </w:tcPr>
          <w:p w14:paraId="2DF62AFF" w14:textId="6CE65A90" w:rsidR="00EA67F7" w:rsidRDefault="0079704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1.75</w:t>
            </w:r>
          </w:p>
        </w:tc>
      </w:tr>
      <w:tr w:rsidR="00EA67F7" w14:paraId="35D34AE3" w14:textId="77777777" w:rsidTr="00B62FC0">
        <w:tc>
          <w:tcPr>
            <w:tcW w:w="2304" w:type="dxa"/>
            <w:vAlign w:val="center"/>
          </w:tcPr>
          <w:p w14:paraId="3A38254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1854" w:type="dxa"/>
            <w:vAlign w:val="center"/>
          </w:tcPr>
          <w:p w14:paraId="16FB3DC2" w14:textId="21FADDBA" w:rsidR="00EA67F7" w:rsidRDefault="0079590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1.45</w:t>
            </w:r>
          </w:p>
        </w:tc>
        <w:tc>
          <w:tcPr>
            <w:tcW w:w="1800" w:type="dxa"/>
            <w:vAlign w:val="center"/>
          </w:tcPr>
          <w:p w14:paraId="3F7D05F5" w14:textId="2A6508D9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8.80</w:t>
            </w:r>
          </w:p>
        </w:tc>
        <w:tc>
          <w:tcPr>
            <w:tcW w:w="1800" w:type="dxa"/>
            <w:vAlign w:val="center"/>
          </w:tcPr>
          <w:p w14:paraId="561F0D4A" w14:textId="76397EFF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5.50</w:t>
            </w:r>
          </w:p>
        </w:tc>
        <w:tc>
          <w:tcPr>
            <w:tcW w:w="1890" w:type="dxa"/>
            <w:vAlign w:val="center"/>
          </w:tcPr>
          <w:p w14:paraId="3A5A509C" w14:textId="754512BF" w:rsidR="00EA67F7" w:rsidRDefault="007E11C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3.40</w:t>
            </w:r>
          </w:p>
        </w:tc>
      </w:tr>
    </w:tbl>
    <w:p w14:paraId="59068FC8" w14:textId="77777777" w:rsidR="00CC0750" w:rsidRDefault="00CC0750"/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538"/>
        <w:gridCol w:w="900"/>
        <w:gridCol w:w="990"/>
        <w:gridCol w:w="900"/>
        <w:gridCol w:w="900"/>
        <w:gridCol w:w="2070"/>
        <w:gridCol w:w="1876"/>
      </w:tblGrid>
      <w:tr w:rsidR="00B135C4" w14:paraId="44F21B08" w14:textId="77777777" w:rsidTr="00F7160C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6BC6CEA2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B135C4" w14:paraId="4CE49DB0" w14:textId="77777777" w:rsidTr="00797047">
        <w:trPr>
          <w:trHeight w:val="242"/>
        </w:trPr>
        <w:tc>
          <w:tcPr>
            <w:tcW w:w="2538" w:type="dxa"/>
            <w:vMerge w:val="restart"/>
            <w:vAlign w:val="center"/>
          </w:tcPr>
          <w:p w14:paraId="1703D741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900" w:type="dxa"/>
            <w:vMerge w:val="restart"/>
            <w:vAlign w:val="center"/>
          </w:tcPr>
          <w:p w14:paraId="096587D2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17184767" w14:textId="0DDAC460" w:rsidR="00B135C4" w:rsidRDefault="00686447" w:rsidP="006864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6428FA71" w14:textId="69241C26" w:rsidR="00B135C4" w:rsidRDefault="00B135C4" w:rsidP="00113E6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131CA4A2" w14:textId="5B43E31A" w:rsidR="00B135C4" w:rsidRDefault="00B135C4" w:rsidP="00113E62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B135C4" w14:paraId="4A8A1B83" w14:textId="77777777" w:rsidTr="00797047">
        <w:trPr>
          <w:trHeight w:val="278"/>
        </w:trPr>
        <w:tc>
          <w:tcPr>
            <w:tcW w:w="2538" w:type="dxa"/>
            <w:vMerge/>
          </w:tcPr>
          <w:p w14:paraId="798243A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  <w:vMerge/>
          </w:tcPr>
          <w:p w14:paraId="156B1C6A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492DDCF5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7F8283A8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4D01D05F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59A3AE97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776DCE23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2480493E" w14:textId="77777777" w:rsidTr="00797047">
        <w:trPr>
          <w:trHeight w:val="215"/>
        </w:trPr>
        <w:tc>
          <w:tcPr>
            <w:tcW w:w="2538" w:type="dxa"/>
          </w:tcPr>
          <w:p w14:paraId="2F4E41BD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0A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Pre-wetting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900" w:type="dxa"/>
          </w:tcPr>
          <w:p w14:paraId="683CBEA2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7D6A37E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6EF0483A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130FBDB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070" w:type="dxa"/>
          </w:tcPr>
          <w:p w14:paraId="5DED53C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</w:tcPr>
          <w:p w14:paraId="74B37AF0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5ABF2DA4" w14:textId="77777777" w:rsidTr="00797047">
        <w:trPr>
          <w:trHeight w:val="350"/>
        </w:trPr>
        <w:tc>
          <w:tcPr>
            <w:tcW w:w="2538" w:type="dxa"/>
          </w:tcPr>
          <w:p w14:paraId="68869355" w14:textId="1D492AD4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</w:t>
            </w:r>
            <w:r w:rsidR="00113E62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(Bunker Loading)</w:t>
            </w:r>
            <w:r w:rsidR="0079704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00" w:type="dxa"/>
          </w:tcPr>
          <w:p w14:paraId="0DCF0C7B" w14:textId="255D37D8" w:rsidR="00B135C4" w:rsidRDefault="00C862B0" w:rsidP="001A0EB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71.9</w:t>
            </w:r>
          </w:p>
        </w:tc>
        <w:tc>
          <w:tcPr>
            <w:tcW w:w="990" w:type="dxa"/>
          </w:tcPr>
          <w:p w14:paraId="5B1E9409" w14:textId="4FC5AD4E" w:rsidR="00B135C4" w:rsidRDefault="00C862B0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40.85</w:t>
            </w:r>
          </w:p>
        </w:tc>
        <w:tc>
          <w:tcPr>
            <w:tcW w:w="900" w:type="dxa"/>
          </w:tcPr>
          <w:p w14:paraId="3F2216CE" w14:textId="69B92DE1" w:rsidR="00B135C4" w:rsidRDefault="00C862B0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57.11</w:t>
            </w:r>
          </w:p>
        </w:tc>
        <w:tc>
          <w:tcPr>
            <w:tcW w:w="900" w:type="dxa"/>
          </w:tcPr>
          <w:p w14:paraId="19D1A824" w14:textId="4DA215D0" w:rsidR="00B135C4" w:rsidRDefault="00C862B0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57.62</w:t>
            </w:r>
          </w:p>
        </w:tc>
        <w:tc>
          <w:tcPr>
            <w:tcW w:w="2070" w:type="dxa"/>
          </w:tcPr>
          <w:p w14:paraId="1B2C359C" w14:textId="0CB395A0" w:rsidR="00B135C4" w:rsidRDefault="003A2D2A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0A1174EC" w14:textId="52612D47" w:rsidR="00B135C4" w:rsidRDefault="00CB22D1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48F0F92C" w14:textId="77777777" w:rsidTr="00797047">
        <w:trPr>
          <w:trHeight w:val="287"/>
        </w:trPr>
        <w:tc>
          <w:tcPr>
            <w:tcW w:w="2538" w:type="dxa"/>
          </w:tcPr>
          <w:p w14:paraId="7346D759" w14:textId="3C1BF92F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  <w:r w:rsidR="0079704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00" w:type="dxa"/>
          </w:tcPr>
          <w:p w14:paraId="7FC06B50" w14:textId="7D969A21" w:rsidR="00B270FF" w:rsidRDefault="00C862B0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71.8</w:t>
            </w:r>
          </w:p>
        </w:tc>
        <w:tc>
          <w:tcPr>
            <w:tcW w:w="990" w:type="dxa"/>
          </w:tcPr>
          <w:p w14:paraId="13E1D12E" w14:textId="574206DB" w:rsidR="00B270FF" w:rsidRDefault="003A2D2A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46.33</w:t>
            </w:r>
          </w:p>
        </w:tc>
        <w:tc>
          <w:tcPr>
            <w:tcW w:w="900" w:type="dxa"/>
          </w:tcPr>
          <w:p w14:paraId="59228197" w14:textId="0E94F95F" w:rsidR="00B270FF" w:rsidRDefault="003A2D2A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61.95</w:t>
            </w:r>
          </w:p>
        </w:tc>
        <w:tc>
          <w:tcPr>
            <w:tcW w:w="900" w:type="dxa"/>
          </w:tcPr>
          <w:p w14:paraId="1BD25A52" w14:textId="69351A16" w:rsidR="00B270FF" w:rsidRDefault="003A2D2A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57.85</w:t>
            </w:r>
          </w:p>
        </w:tc>
        <w:tc>
          <w:tcPr>
            <w:tcW w:w="2070" w:type="dxa"/>
          </w:tcPr>
          <w:p w14:paraId="6FDFB4CF" w14:textId="26E38EB7" w:rsidR="00B270FF" w:rsidRDefault="003A2D2A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74284BCD" w14:textId="7512E098" w:rsidR="00B270FF" w:rsidRDefault="00CB22D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Y</w:t>
            </w:r>
          </w:p>
        </w:tc>
      </w:tr>
      <w:tr w:rsidR="00B270FF" w14:paraId="5F07211A" w14:textId="77777777" w:rsidTr="00797047">
        <w:trPr>
          <w:trHeight w:val="350"/>
        </w:trPr>
        <w:tc>
          <w:tcPr>
            <w:tcW w:w="2538" w:type="dxa"/>
          </w:tcPr>
          <w:p w14:paraId="5F93F702" w14:textId="524AD468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Unloading</w:t>
            </w:r>
          </w:p>
        </w:tc>
        <w:tc>
          <w:tcPr>
            <w:tcW w:w="900" w:type="dxa"/>
          </w:tcPr>
          <w:p w14:paraId="4A77E264" w14:textId="00FB111B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7434E7EC" w14:textId="0755C88A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2CB24185" w14:textId="4D8BCD74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4D885DA9" w14:textId="77777777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037E0E24" w14:textId="171CF911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15F12437" w14:textId="0291314D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</w:tbl>
    <w:p w14:paraId="2F8DDB75" w14:textId="77777777" w:rsidR="006F7557" w:rsidRDefault="006F7557"/>
    <w:p w14:paraId="65D16FCF" w14:textId="77777777" w:rsidR="00393670" w:rsidRPr="004C7952" w:rsidRDefault="00FF688F" w:rsidP="00393670">
      <w:pPr>
        <w:rPr>
          <w:sz w:val="20"/>
          <w:szCs w:val="20"/>
        </w:rPr>
      </w:pPr>
      <w:r>
        <w:t xml:space="preserve"> </w:t>
      </w: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lastRenderedPageBreak/>
              <w:t>SECTION–2: PHASE–1 – BUNKER-WISE RECORD</w:t>
            </w:r>
          </w:p>
        </w:tc>
      </w:tr>
      <w:tr w:rsidR="00947D41" w14:paraId="79ECF589" w14:textId="77777777" w:rsidTr="00947D41">
        <w:trPr>
          <w:trHeight w:val="302"/>
        </w:trPr>
        <w:tc>
          <w:tcPr>
            <w:tcW w:w="9607" w:type="dxa"/>
            <w:gridSpan w:val="4"/>
          </w:tcPr>
          <w:p w14:paraId="53FF0844" w14:textId="6A81E156" w:rsidR="00947D41" w:rsidRDefault="00AC525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(3 batches loading into 2 bunkers)</w:t>
            </w:r>
          </w:p>
        </w:tc>
      </w:tr>
      <w:tr w:rsidR="00F72C3D" w14:paraId="3E61F7DC" w14:textId="77777777" w:rsidTr="00AB0EB7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703F2552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CB22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200" w:type="dxa"/>
          </w:tcPr>
          <w:p w14:paraId="4A1D5080" w14:textId="1D29C9C5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A41C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8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391" w:type="dxa"/>
          </w:tcPr>
          <w:p w14:paraId="61A62839" w14:textId="672E436F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A41C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</w:tr>
      <w:tr w:rsidR="00F72C3D" w14:paraId="2D1815E2" w14:textId="77777777" w:rsidTr="00AB0EB7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56573AF8" w:rsidR="00F72C3D" w:rsidRPr="00C02C33" w:rsidRDefault="00F72C3D" w:rsidP="00F7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F7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2200" w:type="dxa"/>
          </w:tcPr>
          <w:p w14:paraId="4DDFB637" w14:textId="6177E856" w:rsidR="00F72C3D" w:rsidRPr="00C02C33" w:rsidRDefault="00F72C3D" w:rsidP="00F7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F7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91" w:type="dxa"/>
          </w:tcPr>
          <w:p w14:paraId="1A5E4209" w14:textId="6D5D2BD9" w:rsidR="00F72C3D" w:rsidRDefault="00F72C3D" w:rsidP="00F7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F75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E669B4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7C20BA83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084B88F5" w14:textId="5723FE75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54D1C9B6" w14:textId="1FFBADC5" w:rsidR="00E669B4" w:rsidRDefault="00E669B4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</w:tr>
      <w:tr w:rsidR="00E669B4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Settled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Height @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4h / 8h</w:t>
            </w:r>
          </w:p>
        </w:tc>
        <w:tc>
          <w:tcPr>
            <w:tcW w:w="2088" w:type="dxa"/>
            <w:vAlign w:val="center"/>
          </w:tcPr>
          <w:p w14:paraId="2836C848" w14:textId="1F667F08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2.7/2.2</w:t>
            </w:r>
          </w:p>
        </w:tc>
        <w:tc>
          <w:tcPr>
            <w:tcW w:w="2200" w:type="dxa"/>
            <w:vAlign w:val="center"/>
          </w:tcPr>
          <w:p w14:paraId="58AE33F1" w14:textId="1AE5AB91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2.7/2.2</w:t>
            </w:r>
          </w:p>
        </w:tc>
        <w:tc>
          <w:tcPr>
            <w:tcW w:w="2391" w:type="dxa"/>
            <w:vAlign w:val="center"/>
          </w:tcPr>
          <w:p w14:paraId="2E0B90D3" w14:textId="64E1B325" w:rsidR="00E669B4" w:rsidRDefault="00E669B4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2.7/2.</w:t>
            </w:r>
            <w:r w:rsidR="00EA07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669B4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16D8C020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2200" w:type="dxa"/>
            <w:vAlign w:val="center"/>
          </w:tcPr>
          <w:p w14:paraId="149FAF1D" w14:textId="77F3A414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2391" w:type="dxa"/>
            <w:vAlign w:val="center"/>
          </w:tcPr>
          <w:p w14:paraId="4D0DB291" w14:textId="40D22C42" w:rsidR="00E669B4" w:rsidRDefault="00E669B4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</w:tr>
      <w:tr w:rsidR="00E669B4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E669B4" w:rsidRDefault="00E669B4" w:rsidP="00E669B4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580FB621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1.64</w:t>
            </w:r>
          </w:p>
        </w:tc>
        <w:tc>
          <w:tcPr>
            <w:tcW w:w="2200" w:type="dxa"/>
            <w:vAlign w:val="center"/>
          </w:tcPr>
          <w:p w14:paraId="69A6498E" w14:textId="58EA7B44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1.64</w:t>
            </w:r>
          </w:p>
        </w:tc>
        <w:tc>
          <w:tcPr>
            <w:tcW w:w="2391" w:type="dxa"/>
            <w:vAlign w:val="center"/>
          </w:tcPr>
          <w:p w14:paraId="2B60AD35" w14:textId="59F8AB5A" w:rsidR="00E669B4" w:rsidRDefault="00E669B4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1.64</w:t>
            </w:r>
          </w:p>
        </w:tc>
      </w:tr>
      <w:tr w:rsidR="00E669B4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(68–72°C)</w:t>
            </w:r>
          </w:p>
        </w:tc>
        <w:tc>
          <w:tcPr>
            <w:tcW w:w="2088" w:type="dxa"/>
            <w:vAlign w:val="center"/>
          </w:tcPr>
          <w:p w14:paraId="358C3B0B" w14:textId="41A279EB" w:rsidR="00E669B4" w:rsidRDefault="00EA0768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200" w:type="dxa"/>
            <w:vAlign w:val="center"/>
          </w:tcPr>
          <w:p w14:paraId="5FC1D61B" w14:textId="41667F5A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391" w:type="dxa"/>
            <w:vAlign w:val="center"/>
          </w:tcPr>
          <w:p w14:paraId="2A3FC418" w14:textId="05B1E82A" w:rsidR="00E669B4" w:rsidRDefault="003B278B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</w:tr>
      <w:tr w:rsidR="00E669B4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088" w:type="dxa"/>
            <w:vAlign w:val="center"/>
          </w:tcPr>
          <w:p w14:paraId="54659FA3" w14:textId="60140181" w:rsidR="00E669B4" w:rsidRDefault="00EA0768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2200" w:type="dxa"/>
            <w:vAlign w:val="center"/>
          </w:tcPr>
          <w:p w14:paraId="59AA22EE" w14:textId="23DB611F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2391" w:type="dxa"/>
            <w:vAlign w:val="center"/>
          </w:tcPr>
          <w:p w14:paraId="6F0AE1D2" w14:textId="2CC00034" w:rsidR="00E669B4" w:rsidRDefault="003B278B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E669B4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time(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088" w:type="dxa"/>
            <w:vAlign w:val="center"/>
          </w:tcPr>
          <w:p w14:paraId="76C7F418" w14:textId="5CD48688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6FEC3DE4" w14:textId="6039FFB9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391" w:type="dxa"/>
            <w:vAlign w:val="center"/>
          </w:tcPr>
          <w:p w14:paraId="550F59B9" w14:textId="05E2FEAA" w:rsidR="00E669B4" w:rsidRDefault="003B278B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E669B4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1503DF78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200" w:type="dxa"/>
            <w:vAlign w:val="center"/>
          </w:tcPr>
          <w:p w14:paraId="08AF54AC" w14:textId="53B28B23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391" w:type="dxa"/>
            <w:vAlign w:val="center"/>
          </w:tcPr>
          <w:p w14:paraId="49500BBF" w14:textId="0A843C15" w:rsidR="00E669B4" w:rsidRDefault="003B278B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E669B4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209F154E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372B6A6E" w14:textId="52BD2895" w:rsidR="00E669B4" w:rsidRDefault="003B278B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179ED09C" w14:textId="5F053979" w:rsidR="00E669B4" w:rsidRDefault="003B278B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E669B4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E669B4" w:rsidRDefault="00E669B4" w:rsidP="00E66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7ECF9126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5C5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3437706A" w14:textId="71E52529" w:rsidR="00E669B4" w:rsidRDefault="00E669B4" w:rsidP="00E66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5C5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4DE05B90" w14:textId="6A1C143B" w:rsidR="00E669B4" w:rsidRDefault="00E669B4" w:rsidP="00EA0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3B27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7</w:t>
            </w:r>
          </w:p>
        </w:tc>
      </w:tr>
      <w:tr w:rsidR="00F361D1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07EC644F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200" w:type="dxa"/>
            <w:vAlign w:val="center"/>
          </w:tcPr>
          <w:p w14:paraId="6CF68F64" w14:textId="1B22A1A7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391" w:type="dxa"/>
            <w:vAlign w:val="center"/>
          </w:tcPr>
          <w:p w14:paraId="49E7E843" w14:textId="6EDD295A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</w:tr>
      <w:tr w:rsidR="00F361D1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527C2E72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  <w:tc>
          <w:tcPr>
            <w:tcW w:w="2200" w:type="dxa"/>
            <w:vAlign w:val="center"/>
          </w:tcPr>
          <w:p w14:paraId="5F76A1FE" w14:textId="1AA03293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  <w:tc>
          <w:tcPr>
            <w:tcW w:w="2391" w:type="dxa"/>
            <w:vAlign w:val="center"/>
          </w:tcPr>
          <w:p w14:paraId="65317E30" w14:textId="3588450D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</w:tr>
      <w:tr w:rsidR="00F361D1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70E12006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1.67</w:t>
            </w:r>
          </w:p>
        </w:tc>
        <w:tc>
          <w:tcPr>
            <w:tcW w:w="2200" w:type="dxa"/>
            <w:vAlign w:val="center"/>
          </w:tcPr>
          <w:p w14:paraId="1E2A8F41" w14:textId="0EC10001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1.67</w:t>
            </w:r>
          </w:p>
        </w:tc>
        <w:tc>
          <w:tcPr>
            <w:tcW w:w="2391" w:type="dxa"/>
            <w:vAlign w:val="center"/>
          </w:tcPr>
          <w:p w14:paraId="61C662E3" w14:textId="47CDD82B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1.67</w:t>
            </w:r>
          </w:p>
        </w:tc>
      </w:tr>
      <w:tr w:rsidR="00F361D1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31BE8121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200" w:type="dxa"/>
            <w:vAlign w:val="center"/>
          </w:tcPr>
          <w:p w14:paraId="2D775027" w14:textId="251913C1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2391" w:type="dxa"/>
            <w:vAlign w:val="center"/>
          </w:tcPr>
          <w:p w14:paraId="554ABC50" w14:textId="235418BE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F361D1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4860F317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088" w:type="dxa"/>
            <w:vAlign w:val="center"/>
          </w:tcPr>
          <w:p w14:paraId="359822B9" w14:textId="50AC508D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2200" w:type="dxa"/>
            <w:vAlign w:val="center"/>
          </w:tcPr>
          <w:p w14:paraId="2878F49E" w14:textId="3FED3785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2391" w:type="dxa"/>
            <w:vAlign w:val="center"/>
          </w:tcPr>
          <w:p w14:paraId="434D09F8" w14:textId="2EAC3109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</w:tr>
      <w:tr w:rsidR="00F361D1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50612425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758297B7" w14:textId="0B6601C7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2E034A28" w14:textId="642EC000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361D1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73BCAFA5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 8</w:t>
            </w:r>
          </w:p>
        </w:tc>
        <w:tc>
          <w:tcPr>
            <w:tcW w:w="2200" w:type="dxa"/>
            <w:vAlign w:val="center"/>
          </w:tcPr>
          <w:p w14:paraId="6441EDAE" w14:textId="5CA6A7CC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No:9 </w:t>
            </w:r>
          </w:p>
        </w:tc>
        <w:tc>
          <w:tcPr>
            <w:tcW w:w="2391" w:type="dxa"/>
            <w:vAlign w:val="center"/>
          </w:tcPr>
          <w:p w14:paraId="504829A4" w14:textId="4F22413F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No:10</w:t>
            </w:r>
          </w:p>
        </w:tc>
      </w:tr>
      <w:tr w:rsidR="00F361D1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5EC46CE2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2200" w:type="dxa"/>
            <w:vAlign w:val="center"/>
          </w:tcPr>
          <w:p w14:paraId="3B928158" w14:textId="0079DCAA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2391" w:type="dxa"/>
            <w:vAlign w:val="center"/>
          </w:tcPr>
          <w:p w14:paraId="7E78E229" w14:textId="66D2B47A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</w:tr>
      <w:tr w:rsidR="00F361D1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17E96557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  <w:tc>
          <w:tcPr>
            <w:tcW w:w="2200" w:type="dxa"/>
            <w:vAlign w:val="center"/>
          </w:tcPr>
          <w:p w14:paraId="356D33A4" w14:textId="5E1323A6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  <w:tc>
          <w:tcPr>
            <w:tcW w:w="2391" w:type="dxa"/>
            <w:vAlign w:val="center"/>
          </w:tcPr>
          <w:p w14:paraId="3962F17F" w14:textId="3C62A34F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</w:tr>
      <w:tr w:rsidR="00F361D1" w14:paraId="02AD820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D8F4C2" w14:textId="36915B71" w:rsidR="00F361D1" w:rsidRDefault="00F361D1" w:rsidP="00F361D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58326E86" w14:textId="0099C498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1.60</w:t>
            </w:r>
          </w:p>
        </w:tc>
        <w:tc>
          <w:tcPr>
            <w:tcW w:w="2200" w:type="dxa"/>
            <w:vAlign w:val="center"/>
          </w:tcPr>
          <w:p w14:paraId="21C6DF6E" w14:textId="1F4B727F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1.60</w:t>
            </w:r>
          </w:p>
        </w:tc>
        <w:tc>
          <w:tcPr>
            <w:tcW w:w="2391" w:type="dxa"/>
            <w:vAlign w:val="center"/>
          </w:tcPr>
          <w:p w14:paraId="657633C9" w14:textId="2F1FD243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1.60</w:t>
            </w:r>
          </w:p>
        </w:tc>
      </w:tr>
      <w:tr w:rsidR="00F361D1" w14:paraId="2A4C43E4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5481124C" w14:textId="7FAAC146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2200" w:type="dxa"/>
            <w:vAlign w:val="center"/>
          </w:tcPr>
          <w:p w14:paraId="76A7D4B5" w14:textId="3B5CCF83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391" w:type="dxa"/>
            <w:vAlign w:val="center"/>
          </w:tcPr>
          <w:p w14:paraId="1F982190" w14:textId="5B5052F3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F361D1" w14:paraId="3A14835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3152C2D" w14:textId="3563177F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088" w:type="dxa"/>
            <w:vAlign w:val="center"/>
          </w:tcPr>
          <w:p w14:paraId="4E4C8965" w14:textId="796CDDC6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2200" w:type="dxa"/>
            <w:vAlign w:val="center"/>
          </w:tcPr>
          <w:p w14:paraId="693FD9BB" w14:textId="65EB400C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2391" w:type="dxa"/>
            <w:vAlign w:val="center"/>
          </w:tcPr>
          <w:p w14:paraId="5190C64E" w14:textId="134A3E4F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</w:tr>
      <w:tr w:rsidR="00F361D1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F361D1" w:rsidRDefault="00F361D1" w:rsidP="00F36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4AA719CE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200" w:type="dxa"/>
            <w:vAlign w:val="center"/>
          </w:tcPr>
          <w:p w14:paraId="09C420D0" w14:textId="7C50889B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391" w:type="dxa"/>
            <w:vAlign w:val="center"/>
          </w:tcPr>
          <w:p w14:paraId="442B7154" w14:textId="1B86AC3E" w:rsidR="00F361D1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</w:tr>
    </w:tbl>
    <w:p w14:paraId="7A5604C6" w14:textId="77777777" w:rsidR="00C431CB" w:rsidRDefault="00C431CB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D976CA" w14:paraId="2142AF96" w14:textId="77777777" w:rsidTr="008006ED">
        <w:tc>
          <w:tcPr>
            <w:tcW w:w="9572" w:type="dxa"/>
            <w:gridSpan w:val="6"/>
            <w:shd w:val="clear" w:color="auto" w:fill="DBE5F1" w:themeFill="accent1" w:themeFillTint="33"/>
          </w:tcPr>
          <w:p w14:paraId="216455F7" w14:textId="49C0EABC" w:rsidR="00D976CA" w:rsidRDefault="00D976CA" w:rsidP="008006E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D976CA" w14:paraId="1BD93D60" w14:textId="77777777" w:rsidTr="008006ED">
        <w:tc>
          <w:tcPr>
            <w:tcW w:w="9572" w:type="dxa"/>
            <w:gridSpan w:val="6"/>
          </w:tcPr>
          <w:p w14:paraId="1656D294" w14:textId="494BC8C7" w:rsidR="00D976CA" w:rsidRDefault="00D976CA" w:rsidP="008006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3A. Tunnel </w:t>
            </w:r>
            <w:r w:rsidR="008C0C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Allocation</w:t>
            </w:r>
            <w:r w:rsidR="008C0C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2</w:t>
            </w:r>
            <w:r w:rsidR="00A77AC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bunkers filled </w:t>
            </w:r>
            <w:proofErr w:type="gramStart"/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in</w:t>
            </w:r>
            <w:proofErr w:type="gramEnd"/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3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tunnels)</w:t>
            </w:r>
          </w:p>
        </w:tc>
      </w:tr>
      <w:tr w:rsidR="00D976CA" w14:paraId="2F8B2A41" w14:textId="77777777" w:rsidTr="008006ED">
        <w:tc>
          <w:tcPr>
            <w:tcW w:w="1458" w:type="dxa"/>
            <w:vAlign w:val="center"/>
          </w:tcPr>
          <w:p w14:paraId="78145BE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40166018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357154F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57D5057B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22402EA8" w14:textId="69B5BAEE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</w:t>
            </w:r>
            <w:r w:rsidR="00360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334" w:type="dxa"/>
            <w:vAlign w:val="center"/>
          </w:tcPr>
          <w:p w14:paraId="134A96E2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D976CA" w14:paraId="09F3992D" w14:textId="77777777" w:rsidTr="008006ED">
        <w:tc>
          <w:tcPr>
            <w:tcW w:w="1458" w:type="dxa"/>
            <w:vAlign w:val="center"/>
          </w:tcPr>
          <w:p w14:paraId="08E0C467" w14:textId="46D9C81C" w:rsidR="00D976CA" w:rsidRPr="00E20D03" w:rsidRDefault="00F361D1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31DB4D27" w14:textId="143921D6" w:rsidR="00283178" w:rsidRPr="00E20D03" w:rsidRDefault="00F361D1" w:rsidP="0028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223" w:type="dxa"/>
            <w:vAlign w:val="center"/>
          </w:tcPr>
          <w:p w14:paraId="452BB1AD" w14:textId="1F9B3A12" w:rsidR="00D976CA" w:rsidRPr="00E20D03" w:rsidRDefault="00F361D1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384C11E4" w14:textId="16B3F214" w:rsidR="00D976CA" w:rsidRPr="00E20D03" w:rsidRDefault="00F361D1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1.49</w:t>
            </w:r>
          </w:p>
        </w:tc>
        <w:tc>
          <w:tcPr>
            <w:tcW w:w="2343" w:type="dxa"/>
            <w:vAlign w:val="center"/>
          </w:tcPr>
          <w:p w14:paraId="59571BB6" w14:textId="2F9F352D" w:rsidR="00D976CA" w:rsidRPr="00E20D03" w:rsidRDefault="009F13F9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F361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34" w:type="dxa"/>
            <w:vAlign w:val="center"/>
          </w:tcPr>
          <w:p w14:paraId="7DCF04AF" w14:textId="108588A9" w:rsidR="00D976CA" w:rsidRPr="00E20D03" w:rsidRDefault="00F361D1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1.95</w:t>
            </w:r>
          </w:p>
        </w:tc>
      </w:tr>
      <w:tr w:rsidR="00F361D1" w14:paraId="7E39F5BE" w14:textId="77777777" w:rsidTr="008B091D">
        <w:tc>
          <w:tcPr>
            <w:tcW w:w="1458" w:type="dxa"/>
          </w:tcPr>
          <w:p w14:paraId="61480087" w14:textId="035DA45C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22492931" w14:textId="6ED3C690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223" w:type="dxa"/>
            <w:vAlign w:val="center"/>
          </w:tcPr>
          <w:p w14:paraId="6BBDF0B9" w14:textId="4EF7E354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70C8E4B0" w14:textId="16D8E928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1.49</w:t>
            </w:r>
          </w:p>
        </w:tc>
        <w:tc>
          <w:tcPr>
            <w:tcW w:w="2343" w:type="dxa"/>
            <w:vAlign w:val="center"/>
          </w:tcPr>
          <w:p w14:paraId="65FA1AF6" w14:textId="3BA95718" w:rsidR="00F361D1" w:rsidRPr="00E20D03" w:rsidRDefault="009F13F9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2334" w:type="dxa"/>
            <w:vAlign w:val="center"/>
          </w:tcPr>
          <w:p w14:paraId="46E94647" w14:textId="31049A32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1.95</w:t>
            </w:r>
          </w:p>
        </w:tc>
      </w:tr>
      <w:tr w:rsidR="00F361D1" w14:paraId="3511F339" w14:textId="77777777" w:rsidTr="008B091D">
        <w:tc>
          <w:tcPr>
            <w:tcW w:w="1458" w:type="dxa"/>
          </w:tcPr>
          <w:p w14:paraId="10958611" w14:textId="54F25EEE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53450062" w14:textId="2C376081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223" w:type="dxa"/>
            <w:vAlign w:val="center"/>
          </w:tcPr>
          <w:p w14:paraId="192C9103" w14:textId="1E59F2DE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5DC3D8A9" w14:textId="7BC6F321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1.49</w:t>
            </w:r>
          </w:p>
        </w:tc>
        <w:tc>
          <w:tcPr>
            <w:tcW w:w="2343" w:type="dxa"/>
            <w:vAlign w:val="center"/>
          </w:tcPr>
          <w:p w14:paraId="3D5BAA8E" w14:textId="0C5EC5D7" w:rsidR="00F361D1" w:rsidRPr="00E20D03" w:rsidRDefault="009F13F9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2334" w:type="dxa"/>
            <w:vAlign w:val="center"/>
          </w:tcPr>
          <w:p w14:paraId="00AAD74A" w14:textId="6878ACD0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</w:t>
            </w:r>
          </w:p>
        </w:tc>
      </w:tr>
      <w:tr w:rsidR="00F361D1" w14:paraId="1D21B7E4" w14:textId="77777777" w:rsidTr="008B091D">
        <w:tc>
          <w:tcPr>
            <w:tcW w:w="1458" w:type="dxa"/>
          </w:tcPr>
          <w:p w14:paraId="77246693" w14:textId="6FA52EA4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4A801CCC" w14:textId="71CB31D1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223" w:type="dxa"/>
            <w:vAlign w:val="center"/>
          </w:tcPr>
          <w:p w14:paraId="2FDDA0A4" w14:textId="1E6BE8F4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646887F2" w14:textId="2CD499D4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1.49</w:t>
            </w:r>
          </w:p>
        </w:tc>
        <w:tc>
          <w:tcPr>
            <w:tcW w:w="2343" w:type="dxa"/>
            <w:vAlign w:val="center"/>
          </w:tcPr>
          <w:p w14:paraId="19343CFD" w14:textId="00BF8556" w:rsidR="00F361D1" w:rsidRPr="00E20D03" w:rsidRDefault="009F13F9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2334" w:type="dxa"/>
            <w:vAlign w:val="center"/>
          </w:tcPr>
          <w:p w14:paraId="041462DF" w14:textId="08AA6C6C" w:rsidR="00F361D1" w:rsidRPr="00E20D03" w:rsidRDefault="00F361D1" w:rsidP="00F3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1.85</w:t>
            </w:r>
          </w:p>
        </w:tc>
      </w:tr>
    </w:tbl>
    <w:p w14:paraId="53BD1F62" w14:textId="77777777" w:rsidR="006F7557" w:rsidRDefault="006F7557"/>
    <w:p w14:paraId="0D2E345F" w14:textId="77777777" w:rsidR="002A29CB" w:rsidRDefault="002A29CB"/>
    <w:tbl>
      <w:tblPr>
        <w:tblStyle w:val="TableGrid"/>
        <w:tblpPr w:leftFromText="180" w:rightFromText="180" w:vertAnchor="text" w:horzAnchor="margin" w:tblpXSpec="center" w:tblpY="346"/>
        <w:tblW w:w="11471" w:type="dxa"/>
        <w:tblLook w:val="04A0" w:firstRow="1" w:lastRow="0" w:firstColumn="1" w:lastColumn="0" w:noHBand="0" w:noVBand="1"/>
      </w:tblPr>
      <w:tblGrid>
        <w:gridCol w:w="1577"/>
        <w:gridCol w:w="1321"/>
        <w:gridCol w:w="793"/>
        <w:gridCol w:w="883"/>
        <w:gridCol w:w="832"/>
        <w:gridCol w:w="985"/>
        <w:gridCol w:w="1070"/>
        <w:gridCol w:w="1332"/>
        <w:gridCol w:w="1327"/>
        <w:gridCol w:w="1351"/>
      </w:tblGrid>
      <w:tr w:rsidR="001169BF" w14:paraId="620EE605" w14:textId="77777777" w:rsidTr="00C566C0">
        <w:trPr>
          <w:trHeight w:val="869"/>
        </w:trPr>
        <w:tc>
          <w:tcPr>
            <w:tcW w:w="1577" w:type="dxa"/>
            <w:shd w:val="clear" w:color="auto" w:fill="DBE5F1" w:themeFill="accent1" w:themeFillTint="33"/>
            <w:vAlign w:val="center"/>
          </w:tcPr>
          <w:p w14:paraId="25617A5D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1321" w:type="dxa"/>
            <w:shd w:val="clear" w:color="auto" w:fill="DBE5F1" w:themeFill="accent1" w:themeFillTint="33"/>
            <w:vAlign w:val="center"/>
          </w:tcPr>
          <w:p w14:paraId="279FF843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3493" w:type="dxa"/>
            <w:gridSpan w:val="4"/>
            <w:shd w:val="clear" w:color="auto" w:fill="DBE5F1" w:themeFill="accent1" w:themeFillTint="33"/>
            <w:vAlign w:val="center"/>
          </w:tcPr>
          <w:p w14:paraId="3F03D7D7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 xml:space="preserve">Time to reach desired T + Time Held (in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080" w:type="dxa"/>
            <w:gridSpan w:val="4"/>
            <w:shd w:val="clear" w:color="auto" w:fill="DBE5F1" w:themeFill="accent1" w:themeFillTint="33"/>
          </w:tcPr>
          <w:p w14:paraId="117C211C" w14:textId="5B5189FF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1169BF" w14:paraId="1761DE38" w14:textId="77777777" w:rsidTr="00F8602D">
        <w:trPr>
          <w:trHeight w:val="725"/>
        </w:trPr>
        <w:tc>
          <w:tcPr>
            <w:tcW w:w="1577" w:type="dxa"/>
            <w:vAlign w:val="center"/>
          </w:tcPr>
          <w:p w14:paraId="709B2627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21" w:type="dxa"/>
            <w:vAlign w:val="center"/>
          </w:tcPr>
          <w:p w14:paraId="0B13AC4B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793" w:type="dxa"/>
          </w:tcPr>
          <w:p w14:paraId="0CC5721F" w14:textId="42A0F627" w:rsidR="001169BF" w:rsidRDefault="001169BF" w:rsidP="001169BF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387/6</w:t>
            </w:r>
          </w:p>
        </w:tc>
        <w:tc>
          <w:tcPr>
            <w:tcW w:w="883" w:type="dxa"/>
            <w:vAlign w:val="center"/>
          </w:tcPr>
          <w:p w14:paraId="0DB7BD92" w14:textId="510D0531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388/12</w:t>
            </w:r>
          </w:p>
        </w:tc>
        <w:tc>
          <w:tcPr>
            <w:tcW w:w="832" w:type="dxa"/>
            <w:vAlign w:val="center"/>
          </w:tcPr>
          <w:p w14:paraId="5CF04741" w14:textId="624E7C52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389/5</w:t>
            </w:r>
          </w:p>
        </w:tc>
        <w:tc>
          <w:tcPr>
            <w:tcW w:w="985" w:type="dxa"/>
            <w:vAlign w:val="center"/>
          </w:tcPr>
          <w:p w14:paraId="08EA71D1" w14:textId="1065E4F5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390/11</w:t>
            </w:r>
          </w:p>
        </w:tc>
        <w:tc>
          <w:tcPr>
            <w:tcW w:w="1070" w:type="dxa"/>
          </w:tcPr>
          <w:p w14:paraId="251D134D" w14:textId="2B6C7954" w:rsidR="001169BF" w:rsidRDefault="001169BF" w:rsidP="001169BF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387/6</w:t>
            </w:r>
          </w:p>
        </w:tc>
        <w:tc>
          <w:tcPr>
            <w:tcW w:w="1332" w:type="dxa"/>
            <w:vAlign w:val="center"/>
          </w:tcPr>
          <w:p w14:paraId="677A4989" w14:textId="7B774488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388/12</w:t>
            </w:r>
          </w:p>
        </w:tc>
        <w:tc>
          <w:tcPr>
            <w:tcW w:w="1327" w:type="dxa"/>
            <w:vAlign w:val="center"/>
          </w:tcPr>
          <w:p w14:paraId="5964016F" w14:textId="298D1E60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389/5</w:t>
            </w:r>
          </w:p>
        </w:tc>
        <w:tc>
          <w:tcPr>
            <w:tcW w:w="1351" w:type="dxa"/>
            <w:vAlign w:val="center"/>
          </w:tcPr>
          <w:p w14:paraId="6C97D20B" w14:textId="25D3243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390/11</w:t>
            </w:r>
          </w:p>
        </w:tc>
      </w:tr>
      <w:tr w:rsidR="001169BF" w14:paraId="680E7C6D" w14:textId="77777777" w:rsidTr="00F8602D">
        <w:trPr>
          <w:trHeight w:val="932"/>
        </w:trPr>
        <w:tc>
          <w:tcPr>
            <w:tcW w:w="1577" w:type="dxa"/>
            <w:vAlign w:val="center"/>
          </w:tcPr>
          <w:p w14:paraId="2096C551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531C6607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  <w:tc>
          <w:tcPr>
            <w:tcW w:w="1321" w:type="dxa"/>
            <w:vAlign w:val="center"/>
          </w:tcPr>
          <w:p w14:paraId="0382FDD4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793" w:type="dxa"/>
          </w:tcPr>
          <w:p w14:paraId="535054FA" w14:textId="3FEAB185" w:rsidR="001169BF" w:rsidRPr="00F24F45" w:rsidRDefault="00E3160E" w:rsidP="00F8602D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5+15</w:t>
            </w:r>
          </w:p>
        </w:tc>
        <w:tc>
          <w:tcPr>
            <w:tcW w:w="883" w:type="dxa"/>
            <w:vAlign w:val="center"/>
          </w:tcPr>
          <w:p w14:paraId="4BD8E60B" w14:textId="3B1A67D5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8+11</w:t>
            </w:r>
          </w:p>
        </w:tc>
        <w:tc>
          <w:tcPr>
            <w:tcW w:w="832" w:type="dxa"/>
            <w:vAlign w:val="center"/>
          </w:tcPr>
          <w:p w14:paraId="5AFE0B10" w14:textId="1F1E22FC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</w:t>
            </w:r>
            <w:r w:rsidR="00AC6F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985" w:type="dxa"/>
            <w:vAlign w:val="center"/>
          </w:tcPr>
          <w:p w14:paraId="5EFB4133" w14:textId="0FB36B2D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10+9</w:t>
            </w:r>
          </w:p>
        </w:tc>
        <w:tc>
          <w:tcPr>
            <w:tcW w:w="1070" w:type="dxa"/>
            <w:vAlign w:val="center"/>
          </w:tcPr>
          <w:p w14:paraId="680119F1" w14:textId="26ADC4DE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49.48-49.97</w:t>
            </w:r>
          </w:p>
        </w:tc>
        <w:tc>
          <w:tcPr>
            <w:tcW w:w="1332" w:type="dxa"/>
            <w:vAlign w:val="center"/>
          </w:tcPr>
          <w:p w14:paraId="0D4D1948" w14:textId="37777577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47.65-51.33</w:t>
            </w:r>
          </w:p>
        </w:tc>
        <w:tc>
          <w:tcPr>
            <w:tcW w:w="1327" w:type="dxa"/>
          </w:tcPr>
          <w:p w14:paraId="61CF93C1" w14:textId="50E839C9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48.94-50.69</w:t>
            </w:r>
          </w:p>
        </w:tc>
        <w:tc>
          <w:tcPr>
            <w:tcW w:w="1351" w:type="dxa"/>
            <w:vAlign w:val="center"/>
          </w:tcPr>
          <w:p w14:paraId="73644095" w14:textId="3251F1DE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48.53-51.84</w:t>
            </w:r>
          </w:p>
        </w:tc>
      </w:tr>
      <w:tr w:rsidR="001169BF" w14:paraId="24E30A9A" w14:textId="77777777" w:rsidTr="00C566C0">
        <w:trPr>
          <w:trHeight w:val="869"/>
        </w:trPr>
        <w:tc>
          <w:tcPr>
            <w:tcW w:w="1577" w:type="dxa"/>
            <w:vAlign w:val="center"/>
          </w:tcPr>
          <w:p w14:paraId="0EC85BCF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3776D17E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(8-12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321" w:type="dxa"/>
            <w:vAlign w:val="center"/>
          </w:tcPr>
          <w:p w14:paraId="644F9893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793" w:type="dxa"/>
          </w:tcPr>
          <w:p w14:paraId="5C9D3C62" w14:textId="76322BFD" w:rsidR="001169BF" w:rsidRPr="00F24F45" w:rsidRDefault="00E3160E" w:rsidP="00F8602D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15+0</w:t>
            </w:r>
          </w:p>
        </w:tc>
        <w:tc>
          <w:tcPr>
            <w:tcW w:w="883" w:type="dxa"/>
            <w:vAlign w:val="center"/>
          </w:tcPr>
          <w:p w14:paraId="1722548B" w14:textId="77DAD14F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11+0</w:t>
            </w:r>
          </w:p>
        </w:tc>
        <w:tc>
          <w:tcPr>
            <w:tcW w:w="832" w:type="dxa"/>
            <w:vAlign w:val="center"/>
          </w:tcPr>
          <w:p w14:paraId="1B122347" w14:textId="255C5099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13+0</w:t>
            </w:r>
          </w:p>
        </w:tc>
        <w:tc>
          <w:tcPr>
            <w:tcW w:w="985" w:type="dxa"/>
            <w:vAlign w:val="center"/>
          </w:tcPr>
          <w:p w14:paraId="21E018E9" w14:textId="42023EF1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24+4</w:t>
            </w:r>
          </w:p>
        </w:tc>
        <w:tc>
          <w:tcPr>
            <w:tcW w:w="1070" w:type="dxa"/>
            <w:vAlign w:val="center"/>
          </w:tcPr>
          <w:p w14:paraId="2D286C60" w14:textId="08FEEF9C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58.19-59.13</w:t>
            </w:r>
          </w:p>
        </w:tc>
        <w:tc>
          <w:tcPr>
            <w:tcW w:w="1332" w:type="dxa"/>
            <w:vAlign w:val="center"/>
          </w:tcPr>
          <w:p w14:paraId="02D26E87" w14:textId="165F0014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578.34-59.63</w:t>
            </w:r>
          </w:p>
        </w:tc>
        <w:tc>
          <w:tcPr>
            <w:tcW w:w="1327" w:type="dxa"/>
          </w:tcPr>
          <w:p w14:paraId="5DE6E7BD" w14:textId="50397D33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57.45-58.97</w:t>
            </w:r>
          </w:p>
        </w:tc>
        <w:tc>
          <w:tcPr>
            <w:tcW w:w="1351" w:type="dxa"/>
            <w:vAlign w:val="center"/>
          </w:tcPr>
          <w:p w14:paraId="7E552E6D" w14:textId="647FC908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57.44-60.28</w:t>
            </w:r>
          </w:p>
        </w:tc>
      </w:tr>
      <w:tr w:rsidR="001169BF" w14:paraId="47D4E75D" w14:textId="77777777" w:rsidTr="00C566C0">
        <w:trPr>
          <w:trHeight w:val="869"/>
        </w:trPr>
        <w:tc>
          <w:tcPr>
            <w:tcW w:w="1577" w:type="dxa"/>
            <w:vAlign w:val="center"/>
          </w:tcPr>
          <w:p w14:paraId="351A8B4A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565E6B73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(8 –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321" w:type="dxa"/>
            <w:vAlign w:val="center"/>
          </w:tcPr>
          <w:p w14:paraId="7F4D053F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793" w:type="dxa"/>
          </w:tcPr>
          <w:p w14:paraId="48CF465C" w14:textId="155021B5" w:rsidR="001169BF" w:rsidRPr="00F24F45" w:rsidRDefault="00E3160E" w:rsidP="00F8602D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883" w:type="dxa"/>
            <w:vAlign w:val="center"/>
          </w:tcPr>
          <w:p w14:paraId="52CB16A8" w14:textId="67E3998C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832" w:type="dxa"/>
            <w:vAlign w:val="center"/>
          </w:tcPr>
          <w:p w14:paraId="5430FFB3" w14:textId="21868786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85" w:type="dxa"/>
            <w:vAlign w:val="center"/>
          </w:tcPr>
          <w:p w14:paraId="76CE599B" w14:textId="4109D63A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070" w:type="dxa"/>
            <w:vAlign w:val="center"/>
          </w:tcPr>
          <w:p w14:paraId="65507882" w14:textId="717C1C12" w:rsidR="00E3160E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57.91-58.81</w:t>
            </w:r>
          </w:p>
        </w:tc>
        <w:tc>
          <w:tcPr>
            <w:tcW w:w="1332" w:type="dxa"/>
            <w:vAlign w:val="center"/>
          </w:tcPr>
          <w:p w14:paraId="5B2BEDF7" w14:textId="4E6A0EA0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58.02-59.77</w:t>
            </w:r>
          </w:p>
        </w:tc>
        <w:tc>
          <w:tcPr>
            <w:tcW w:w="1327" w:type="dxa"/>
          </w:tcPr>
          <w:p w14:paraId="3F54F54C" w14:textId="3193D20D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58.41-59.82</w:t>
            </w:r>
          </w:p>
        </w:tc>
        <w:tc>
          <w:tcPr>
            <w:tcW w:w="1351" w:type="dxa"/>
            <w:vAlign w:val="center"/>
          </w:tcPr>
          <w:p w14:paraId="395332E9" w14:textId="5A97E59D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57.07-59.50</w:t>
            </w:r>
          </w:p>
        </w:tc>
      </w:tr>
      <w:tr w:rsidR="001169BF" w14:paraId="0555BA97" w14:textId="77777777" w:rsidTr="00C566C0">
        <w:trPr>
          <w:trHeight w:val="869"/>
        </w:trPr>
        <w:tc>
          <w:tcPr>
            <w:tcW w:w="1577" w:type="dxa"/>
            <w:vAlign w:val="center"/>
          </w:tcPr>
          <w:p w14:paraId="4DBCC901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5E780C9E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(12 – 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321" w:type="dxa"/>
            <w:vAlign w:val="center"/>
          </w:tcPr>
          <w:p w14:paraId="3E8900C2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793" w:type="dxa"/>
          </w:tcPr>
          <w:p w14:paraId="28EEF9E1" w14:textId="5A9820C5" w:rsidR="001169BF" w:rsidRPr="00F24F45" w:rsidRDefault="00E3160E" w:rsidP="00F8602D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7+6</w:t>
            </w:r>
          </w:p>
        </w:tc>
        <w:tc>
          <w:tcPr>
            <w:tcW w:w="883" w:type="dxa"/>
            <w:vAlign w:val="center"/>
          </w:tcPr>
          <w:p w14:paraId="72F4F9B0" w14:textId="449A2358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8+5</w:t>
            </w:r>
          </w:p>
        </w:tc>
        <w:tc>
          <w:tcPr>
            <w:tcW w:w="832" w:type="dxa"/>
            <w:vAlign w:val="center"/>
          </w:tcPr>
          <w:p w14:paraId="3B1BC3AF" w14:textId="2F7C7C7E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10+3</w:t>
            </w:r>
          </w:p>
        </w:tc>
        <w:tc>
          <w:tcPr>
            <w:tcW w:w="985" w:type="dxa"/>
            <w:vAlign w:val="center"/>
          </w:tcPr>
          <w:p w14:paraId="332ED609" w14:textId="45DDC3F7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8+2</w:t>
            </w:r>
          </w:p>
        </w:tc>
        <w:tc>
          <w:tcPr>
            <w:tcW w:w="1070" w:type="dxa"/>
            <w:vAlign w:val="center"/>
          </w:tcPr>
          <w:p w14:paraId="26D5D95C" w14:textId="0C99CDDE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46.16-47.86</w:t>
            </w:r>
          </w:p>
        </w:tc>
        <w:tc>
          <w:tcPr>
            <w:tcW w:w="1332" w:type="dxa"/>
            <w:vAlign w:val="center"/>
          </w:tcPr>
          <w:p w14:paraId="750059D6" w14:textId="0F5C4227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46.05-49.21</w:t>
            </w:r>
          </w:p>
        </w:tc>
        <w:tc>
          <w:tcPr>
            <w:tcW w:w="1327" w:type="dxa"/>
          </w:tcPr>
          <w:p w14:paraId="29836885" w14:textId="7A93AD0D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46.14-49.36</w:t>
            </w:r>
          </w:p>
        </w:tc>
        <w:tc>
          <w:tcPr>
            <w:tcW w:w="1351" w:type="dxa"/>
            <w:vAlign w:val="center"/>
          </w:tcPr>
          <w:p w14:paraId="314D80DF" w14:textId="6794D7D9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41.75-44.02</w:t>
            </w:r>
          </w:p>
        </w:tc>
      </w:tr>
      <w:tr w:rsidR="001169BF" w14:paraId="0BE43A8A" w14:textId="77777777" w:rsidTr="00C566C0">
        <w:trPr>
          <w:trHeight w:val="851"/>
        </w:trPr>
        <w:tc>
          <w:tcPr>
            <w:tcW w:w="1577" w:type="dxa"/>
            <w:vAlign w:val="center"/>
          </w:tcPr>
          <w:p w14:paraId="44E3E296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75786304" w14:textId="77777777" w:rsidR="001169BF" w:rsidRDefault="001169BF" w:rsidP="001169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321" w:type="dxa"/>
            <w:vAlign w:val="center"/>
          </w:tcPr>
          <w:p w14:paraId="267B7815" w14:textId="77777777" w:rsidR="001169BF" w:rsidRDefault="001169BF" w:rsidP="00116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793" w:type="dxa"/>
          </w:tcPr>
          <w:p w14:paraId="69BA7932" w14:textId="588EF1BD" w:rsidR="001169BF" w:rsidRPr="00F24F45" w:rsidRDefault="00E3160E" w:rsidP="00F8602D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883" w:type="dxa"/>
            <w:vAlign w:val="center"/>
          </w:tcPr>
          <w:p w14:paraId="31C85C84" w14:textId="760166F1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832" w:type="dxa"/>
            <w:vAlign w:val="center"/>
          </w:tcPr>
          <w:p w14:paraId="6E91F643" w14:textId="4A49AAA8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985" w:type="dxa"/>
            <w:vAlign w:val="center"/>
          </w:tcPr>
          <w:p w14:paraId="70A15F06" w14:textId="2BD006F1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1070" w:type="dxa"/>
            <w:vAlign w:val="center"/>
          </w:tcPr>
          <w:p w14:paraId="79C75E97" w14:textId="753F9A97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45.59-46.98</w:t>
            </w:r>
          </w:p>
        </w:tc>
        <w:tc>
          <w:tcPr>
            <w:tcW w:w="1332" w:type="dxa"/>
            <w:vAlign w:val="center"/>
          </w:tcPr>
          <w:p w14:paraId="7084B8F8" w14:textId="2E38B8CF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45.12-46.61</w:t>
            </w:r>
          </w:p>
        </w:tc>
        <w:tc>
          <w:tcPr>
            <w:tcW w:w="1327" w:type="dxa"/>
          </w:tcPr>
          <w:p w14:paraId="2EB8F483" w14:textId="4ED9BD09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44.95-47.72</w:t>
            </w:r>
          </w:p>
        </w:tc>
        <w:tc>
          <w:tcPr>
            <w:tcW w:w="1351" w:type="dxa"/>
            <w:vAlign w:val="center"/>
          </w:tcPr>
          <w:p w14:paraId="08890728" w14:textId="6C07C110" w:rsidR="001169B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45.05-47.28</w:t>
            </w:r>
          </w:p>
        </w:tc>
      </w:tr>
      <w:tr w:rsidR="00C9290F" w14:paraId="429E3158" w14:textId="77777777" w:rsidTr="00C566C0">
        <w:trPr>
          <w:trHeight w:val="869"/>
        </w:trPr>
        <w:tc>
          <w:tcPr>
            <w:tcW w:w="1577" w:type="dxa"/>
            <w:vAlign w:val="center"/>
          </w:tcPr>
          <w:p w14:paraId="4DA66BAA" w14:textId="77777777" w:rsidR="00C9290F" w:rsidRDefault="00C9290F" w:rsidP="00C9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047D470E" w14:textId="77777777" w:rsidR="00C9290F" w:rsidRDefault="00C9290F" w:rsidP="00C9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21" w:type="dxa"/>
            <w:vAlign w:val="center"/>
          </w:tcPr>
          <w:p w14:paraId="551BA5F2" w14:textId="77777777" w:rsidR="00C9290F" w:rsidRDefault="00C9290F" w:rsidP="00C9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93" w:type="dxa"/>
          </w:tcPr>
          <w:p w14:paraId="20BA2828" w14:textId="2B0CF364" w:rsidR="00C9290F" w:rsidRPr="00F24F45" w:rsidRDefault="00E3160E" w:rsidP="00F8602D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10+0</w:t>
            </w:r>
          </w:p>
        </w:tc>
        <w:tc>
          <w:tcPr>
            <w:tcW w:w="883" w:type="dxa"/>
            <w:vAlign w:val="center"/>
          </w:tcPr>
          <w:p w14:paraId="20A347F2" w14:textId="29774B6A" w:rsidR="00C9290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13+0</w:t>
            </w:r>
          </w:p>
        </w:tc>
        <w:tc>
          <w:tcPr>
            <w:tcW w:w="832" w:type="dxa"/>
            <w:vAlign w:val="center"/>
          </w:tcPr>
          <w:p w14:paraId="330BD858" w14:textId="54BA973A" w:rsidR="00C9290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13+</w:t>
            </w:r>
            <w:r w:rsidR="00A14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985" w:type="dxa"/>
            <w:vAlign w:val="center"/>
          </w:tcPr>
          <w:p w14:paraId="6877821B" w14:textId="6F0E9B28" w:rsidR="00C9290F" w:rsidRPr="00F24F45" w:rsidRDefault="00A145D5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14+6</w:t>
            </w:r>
          </w:p>
        </w:tc>
        <w:tc>
          <w:tcPr>
            <w:tcW w:w="1070" w:type="dxa"/>
            <w:vAlign w:val="center"/>
          </w:tcPr>
          <w:p w14:paraId="4BC7335A" w14:textId="252858CE" w:rsidR="00C9290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26.14-26.63</w:t>
            </w:r>
          </w:p>
        </w:tc>
        <w:tc>
          <w:tcPr>
            <w:tcW w:w="1332" w:type="dxa"/>
            <w:vAlign w:val="center"/>
          </w:tcPr>
          <w:p w14:paraId="3409F2F7" w14:textId="24426B7C" w:rsidR="00C9290F" w:rsidRPr="00F24F45" w:rsidRDefault="00E3160E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23.85-26.43</w:t>
            </w:r>
          </w:p>
        </w:tc>
        <w:tc>
          <w:tcPr>
            <w:tcW w:w="1327" w:type="dxa"/>
          </w:tcPr>
          <w:p w14:paraId="7CBABD73" w14:textId="15D13A59" w:rsidR="00C9290F" w:rsidRPr="00F24F45" w:rsidRDefault="00A145D5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22.83-26.95</w:t>
            </w:r>
          </w:p>
        </w:tc>
        <w:tc>
          <w:tcPr>
            <w:tcW w:w="1351" w:type="dxa"/>
            <w:vAlign w:val="center"/>
          </w:tcPr>
          <w:p w14:paraId="2302EF2C" w14:textId="0AB4E69E" w:rsidR="00C9290F" w:rsidRPr="00F24F45" w:rsidRDefault="00A145D5" w:rsidP="00F860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23.92-25.86</w:t>
            </w:r>
          </w:p>
        </w:tc>
      </w:tr>
    </w:tbl>
    <w:p w14:paraId="6D562945" w14:textId="77777777" w:rsidR="00377FB8" w:rsidRDefault="00377FB8" w:rsidP="00377FB8"/>
    <w:p w14:paraId="1D7A311B" w14:textId="77777777" w:rsidR="00377FB8" w:rsidRDefault="00377FB8" w:rsidP="00377FB8"/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377FB8" w14:paraId="5AD1EE15" w14:textId="77777777" w:rsidTr="00A85C96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73BAA828" w14:textId="77777777" w:rsidR="00377FB8" w:rsidRDefault="00377FB8" w:rsidP="00A85C9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377FB8" w14:paraId="13A137EA" w14:textId="77777777" w:rsidTr="00A85C96">
        <w:trPr>
          <w:trHeight w:val="900"/>
        </w:trPr>
        <w:tc>
          <w:tcPr>
            <w:tcW w:w="1155" w:type="dxa"/>
            <w:vAlign w:val="center"/>
          </w:tcPr>
          <w:p w14:paraId="42A776AB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2D804C33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2DF7FE58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1DE54A31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005BF393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629C039A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16430371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23E7B568" w14:textId="3E0B5B20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Grey brown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  <w:r w:rsidR="00894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ark chocolate)</w:t>
            </w:r>
          </w:p>
        </w:tc>
        <w:tc>
          <w:tcPr>
            <w:tcW w:w="1785" w:type="dxa"/>
            <w:vAlign w:val="center"/>
          </w:tcPr>
          <w:p w14:paraId="0B2728D5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785622E1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1B851816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5BF9D1B1" w14:textId="77777777" w:rsidR="00377FB8" w:rsidRDefault="00377FB8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19EE5B01" w14:textId="77777777" w:rsidR="00377FB8" w:rsidRDefault="00377FB8" w:rsidP="00A85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6825F7D3" w14:textId="77777777" w:rsidR="00377FB8" w:rsidRDefault="00377FB8" w:rsidP="00A85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377FB8" w14:paraId="1B4D469F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2AEAD2D1" w14:textId="500B1B14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990" w:type="dxa"/>
            <w:vAlign w:val="center"/>
          </w:tcPr>
          <w:p w14:paraId="0DA6685B" w14:textId="76FF3191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68.4</w:t>
            </w:r>
          </w:p>
        </w:tc>
        <w:tc>
          <w:tcPr>
            <w:tcW w:w="720" w:type="dxa"/>
            <w:vAlign w:val="center"/>
          </w:tcPr>
          <w:p w14:paraId="43FE2906" w14:textId="4BD5950D" w:rsidR="00377FB8" w:rsidRPr="00781FBC" w:rsidRDefault="00AC6F23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2.09</w:t>
            </w:r>
          </w:p>
        </w:tc>
        <w:tc>
          <w:tcPr>
            <w:tcW w:w="900" w:type="dxa"/>
            <w:vAlign w:val="center"/>
          </w:tcPr>
          <w:p w14:paraId="0878AD57" w14:textId="781DCC25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7.32</w:t>
            </w:r>
          </w:p>
        </w:tc>
        <w:tc>
          <w:tcPr>
            <w:tcW w:w="720" w:type="dxa"/>
            <w:vAlign w:val="center"/>
          </w:tcPr>
          <w:p w14:paraId="189E9423" w14:textId="74349643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1.86</w:t>
            </w:r>
          </w:p>
        </w:tc>
        <w:tc>
          <w:tcPr>
            <w:tcW w:w="990" w:type="dxa"/>
            <w:vAlign w:val="center"/>
          </w:tcPr>
          <w:p w14:paraId="16A5B8AB" w14:textId="688A60E0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6EAA2334" w14:textId="6157DB12" w:rsidR="00377FB8" w:rsidRPr="00894369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10156CBE" w14:textId="05C61C59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1035" w:type="dxa"/>
            <w:vAlign w:val="center"/>
          </w:tcPr>
          <w:p w14:paraId="20F96967" w14:textId="60E2EE8E" w:rsidR="00377FB8" w:rsidRPr="00781FBC" w:rsidRDefault="00894369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894369" w14:paraId="39C41507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7E9B100F" w14:textId="7A6528D7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990" w:type="dxa"/>
            <w:vAlign w:val="center"/>
          </w:tcPr>
          <w:p w14:paraId="1DC40889" w14:textId="00BC4E0B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720" w:type="dxa"/>
            <w:vAlign w:val="center"/>
          </w:tcPr>
          <w:p w14:paraId="048837A1" w14:textId="4114CFFC" w:rsidR="00894369" w:rsidRPr="00781FBC" w:rsidRDefault="00AC6F23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2.14</w:t>
            </w:r>
          </w:p>
        </w:tc>
        <w:tc>
          <w:tcPr>
            <w:tcW w:w="900" w:type="dxa"/>
            <w:vAlign w:val="center"/>
          </w:tcPr>
          <w:p w14:paraId="78CAD661" w14:textId="0CD59152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7.40</w:t>
            </w:r>
          </w:p>
        </w:tc>
        <w:tc>
          <w:tcPr>
            <w:tcW w:w="720" w:type="dxa"/>
            <w:vAlign w:val="center"/>
          </w:tcPr>
          <w:p w14:paraId="188F3E9A" w14:textId="5D07393D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1.90</w:t>
            </w:r>
          </w:p>
        </w:tc>
        <w:tc>
          <w:tcPr>
            <w:tcW w:w="990" w:type="dxa"/>
            <w:vAlign w:val="center"/>
          </w:tcPr>
          <w:p w14:paraId="4A615B0F" w14:textId="70C166C3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13EF225F" w14:textId="46902C4B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58065AC5" w14:textId="0D5E55FA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1035" w:type="dxa"/>
            <w:vAlign w:val="center"/>
          </w:tcPr>
          <w:p w14:paraId="06D5239E" w14:textId="31988849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894369" w14:paraId="2C1B7F7B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326782F6" w14:textId="15DCB7EB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990" w:type="dxa"/>
            <w:vAlign w:val="center"/>
          </w:tcPr>
          <w:p w14:paraId="4817F3E7" w14:textId="67B1FAB0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67.8</w:t>
            </w:r>
          </w:p>
        </w:tc>
        <w:tc>
          <w:tcPr>
            <w:tcW w:w="720" w:type="dxa"/>
            <w:vAlign w:val="center"/>
          </w:tcPr>
          <w:p w14:paraId="59F4CB45" w14:textId="3CD46723" w:rsidR="00894369" w:rsidRPr="00781FBC" w:rsidRDefault="00AC6F23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2.10</w:t>
            </w:r>
          </w:p>
        </w:tc>
        <w:tc>
          <w:tcPr>
            <w:tcW w:w="900" w:type="dxa"/>
            <w:vAlign w:val="center"/>
          </w:tcPr>
          <w:p w14:paraId="1F26F48E" w14:textId="6FF317BD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7.44</w:t>
            </w:r>
          </w:p>
        </w:tc>
        <w:tc>
          <w:tcPr>
            <w:tcW w:w="720" w:type="dxa"/>
            <w:vAlign w:val="center"/>
          </w:tcPr>
          <w:p w14:paraId="3480A0F0" w14:textId="6D73A35F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1.89</w:t>
            </w:r>
          </w:p>
        </w:tc>
        <w:tc>
          <w:tcPr>
            <w:tcW w:w="990" w:type="dxa"/>
            <w:vAlign w:val="center"/>
          </w:tcPr>
          <w:p w14:paraId="45AAD740" w14:textId="5FD0E7EE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461097B4" w14:textId="6C5E7A2A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0598ABFC" w14:textId="7F817BE4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4D0AA2FC" w14:textId="257AC38E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894369" w14:paraId="39DC35DC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49CAB99B" w14:textId="41476A05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990" w:type="dxa"/>
            <w:vAlign w:val="center"/>
          </w:tcPr>
          <w:p w14:paraId="013F5B6F" w14:textId="5655B42A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67.2</w:t>
            </w:r>
          </w:p>
        </w:tc>
        <w:tc>
          <w:tcPr>
            <w:tcW w:w="720" w:type="dxa"/>
            <w:vAlign w:val="center"/>
          </w:tcPr>
          <w:p w14:paraId="76A368EB" w14:textId="65DA2D30" w:rsidR="00894369" w:rsidRPr="00781FBC" w:rsidRDefault="00AC6F23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2.09</w:t>
            </w:r>
          </w:p>
        </w:tc>
        <w:tc>
          <w:tcPr>
            <w:tcW w:w="900" w:type="dxa"/>
            <w:vAlign w:val="center"/>
          </w:tcPr>
          <w:p w14:paraId="75FCF708" w14:textId="4401E353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7.23</w:t>
            </w:r>
          </w:p>
        </w:tc>
        <w:tc>
          <w:tcPr>
            <w:tcW w:w="720" w:type="dxa"/>
            <w:vAlign w:val="center"/>
          </w:tcPr>
          <w:p w14:paraId="049DD66F" w14:textId="3A4AE4E5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1.82</w:t>
            </w:r>
          </w:p>
        </w:tc>
        <w:tc>
          <w:tcPr>
            <w:tcW w:w="990" w:type="dxa"/>
            <w:vAlign w:val="center"/>
          </w:tcPr>
          <w:p w14:paraId="363822C9" w14:textId="2526A245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229B5748" w14:textId="562BFFF7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3C702BF7" w14:textId="71078AD5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36536F29" w14:textId="496600FE" w:rsidR="00894369" w:rsidRPr="00781FBC" w:rsidRDefault="00894369" w:rsidP="00894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</w:tbl>
    <w:p w14:paraId="31E4698E" w14:textId="240D519E" w:rsidR="00377FB8" w:rsidRDefault="00377FB8" w:rsidP="00377FB8"/>
    <w:tbl>
      <w:tblPr>
        <w:tblStyle w:val="TableGrid"/>
        <w:tblW w:w="11916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900"/>
        <w:gridCol w:w="918"/>
        <w:gridCol w:w="810"/>
        <w:gridCol w:w="810"/>
        <w:gridCol w:w="810"/>
        <w:gridCol w:w="810"/>
        <w:gridCol w:w="810"/>
        <w:gridCol w:w="900"/>
        <w:gridCol w:w="810"/>
        <w:gridCol w:w="900"/>
        <w:gridCol w:w="900"/>
        <w:gridCol w:w="900"/>
        <w:gridCol w:w="900"/>
      </w:tblGrid>
      <w:tr w:rsidR="00F8602D" w14:paraId="54288BEC" w14:textId="0CAC7DD7" w:rsidTr="00F8602D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2B23199" w14:textId="77777777" w:rsidR="00F8602D" w:rsidRPr="003F0817" w:rsidRDefault="00F8602D" w:rsidP="00F8602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Sr. 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9257939" w14:textId="77777777" w:rsidR="00F8602D" w:rsidRDefault="00F8602D" w:rsidP="00F8602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DA853DB" w14:textId="3F7D41EA" w:rsidR="00F8602D" w:rsidRPr="003F0817" w:rsidRDefault="00F8602D" w:rsidP="00F8602D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387/6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DA5AB5C" w14:textId="43568E4A" w:rsidR="00F8602D" w:rsidRPr="003F0817" w:rsidRDefault="00F8602D" w:rsidP="00F8602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388/12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7ABC81B" w14:textId="6A9D9661" w:rsidR="00F8602D" w:rsidRPr="003F0817" w:rsidRDefault="00F8602D" w:rsidP="00F8602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389/5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0644CDD" w14:textId="3A9EFDDA" w:rsidR="00F8602D" w:rsidRPr="003F0817" w:rsidRDefault="00F8602D" w:rsidP="00F8602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390/11</w:t>
            </w:r>
          </w:p>
        </w:tc>
      </w:tr>
      <w:tr w:rsidR="00F8602D" w14:paraId="3D9930CE" w14:textId="32E5971F" w:rsidTr="00F8602D">
        <w:trPr>
          <w:trHeight w:val="278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CDF4" w14:textId="77777777" w:rsidR="00F8602D" w:rsidRDefault="00F8602D" w:rsidP="00F860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CEB9" w14:textId="77777777" w:rsidR="00F8602D" w:rsidRDefault="00F8602D" w:rsidP="00F860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87B2D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63BC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0FCD5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79E8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7CF0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0437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583BA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56EE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B290" w14:textId="77777777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A4B4" w14:textId="2F5A7F49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A925" w14:textId="3DD1EDF5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35C20" w14:textId="39A2B30F" w:rsidR="00F8602D" w:rsidRDefault="00F8602D" w:rsidP="00F860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665155" w14:paraId="1E7309C0" w14:textId="295205A1" w:rsidTr="001D45DE">
        <w:trPr>
          <w:trHeight w:val="278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174B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6486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413F13" w14:textId="026A66F7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D7FF0" w14:textId="46FCC74E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14.81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C1F155" w14:textId="6A76D04E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67.41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5406DE" w14:textId="7808A680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986D4E" w14:textId="7EE87C8D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63070" w14:textId="401D52B1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9D1022" w14:textId="0F02F07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809ADB" w14:textId="7ECF140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1875E" w14:textId="693FA5AF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ED2BE6" w14:textId="0BEC210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0F6D9F" w14:textId="7CBC2DC8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EA856" w14:textId="5A3557D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29.83</w:t>
            </w:r>
          </w:p>
        </w:tc>
      </w:tr>
      <w:tr w:rsidR="00665155" w14:paraId="25808088" w14:textId="297CC396" w:rsidTr="001D45DE">
        <w:trPr>
          <w:trHeight w:val="548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D41B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E2FB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2827E" w14:textId="6B22306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14BDF0" w14:textId="19A8BB9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799CD" w14:textId="79322CC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3F975" w14:textId="5031665E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5C8E2" w14:textId="1230F47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8559A" w14:textId="6EA490CD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8C412" w14:textId="49C4084F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6B930" w14:textId="007FA175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B2753" w14:textId="3B61C86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A37242" w14:textId="4B782C52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421E7" w14:textId="5C4935BB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80AE3" w14:textId="7F9F2F01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51.22</w:t>
            </w:r>
          </w:p>
        </w:tc>
      </w:tr>
      <w:tr w:rsidR="00665155" w14:paraId="069FBC7E" w14:textId="5C76858C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B207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A177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833CA" w14:textId="14EDD29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792E4" w14:textId="02B40F1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B0BBE" w14:textId="50B2EBD2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DE6CD6" w14:textId="05A43968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22E79" w14:textId="083B0FF2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DC4F9" w14:textId="16D69620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A8FAD" w14:textId="31526C37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A6A635" w14:textId="420E59E4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3083B" w14:textId="3B9B467C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CCE49" w14:textId="18DB4508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FB843" w14:textId="2EF40D90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EE38F4" w14:textId="63B915FE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6BE01C4C" w14:textId="530BD476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EE752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CFB73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72944" w14:textId="7B0DBFA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570246" w14:textId="597ECE9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F18D7" w14:textId="70C7B3F1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68A8AD" w14:textId="000486E5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BD402" w14:textId="48B7B2BE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11E6D" w14:textId="67E787A9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9234D" w14:textId="4EEBE7E6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C0370" w14:textId="4B2C4F20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C9795" w14:textId="7DE46007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AC182" w14:textId="4E8D9274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187F6" w14:textId="28385C89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E29B52" w14:textId="1542B8EE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52.17</w:t>
            </w:r>
          </w:p>
        </w:tc>
      </w:tr>
      <w:tr w:rsidR="00665155" w14:paraId="343C3CD6" w14:textId="1B6D5436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8267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6763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FFCC2" w14:textId="384F1CE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F0765E" w14:textId="4E13FF83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F9D076" w14:textId="703E36A1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F1051" w14:textId="1FD38BE4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E1B7E9" w14:textId="11AA6938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9403D" w14:textId="74CEF02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02086D" w14:textId="3D44F1D7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A1424" w14:textId="18FEA458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38683" w14:textId="7BF37245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856987" w14:textId="3BBD4F0A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A4B6A" w14:textId="688DFE88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33.01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450AA" w14:textId="2A6AA7AF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54.23</w:t>
            </w:r>
          </w:p>
        </w:tc>
      </w:tr>
      <w:tr w:rsidR="00665155" w14:paraId="15DB0D57" w14:textId="73D77AAC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6B124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6BEC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71F43" w14:textId="1DC2A9DD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974812" w14:textId="4FFB4200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4C8C2" w14:textId="751FD51C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869BBB" w14:textId="1C6829BC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14C4B" w14:textId="6315CE5D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35.33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8C0A5" w14:textId="5BF2EF5B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F36D42" w14:textId="4573CB02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3456E" w14:textId="063FF501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7B7F9A" w14:textId="5EA6E2B4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A5AB4C" w14:textId="58AFBD37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B357EC" w14:textId="68FABC3F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A0E6C" w14:textId="7614B1D9" w:rsidR="00665155" w:rsidRPr="00C00C58" w:rsidRDefault="00665155" w:rsidP="006651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40.04</w:t>
            </w:r>
          </w:p>
        </w:tc>
      </w:tr>
      <w:tr w:rsidR="00665155" w14:paraId="37359681" w14:textId="47581B7A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86A5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18B8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862E34" w14:textId="613F8E9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72ED2" w14:textId="5E4DA3E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C1563" w14:textId="63958A1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8D74C6" w14:textId="05212C5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C5826E" w14:textId="64AEDD6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29A022" w14:textId="3F24DF3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F120F4" w14:textId="43540E3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9F9FE" w14:textId="0AB1893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87ECF" w14:textId="57E95F1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4CA4F5" w14:textId="12F7C06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1C66A1" w14:textId="459DF35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22F3C9" w14:textId="578CE6A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40.03</w:t>
            </w:r>
          </w:p>
        </w:tc>
      </w:tr>
      <w:tr w:rsidR="00665155" w14:paraId="647AC513" w14:textId="49EF1F0A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B9B65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44F1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27D75" w14:textId="7AE0796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3DC47" w14:textId="109DB8A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6636A" w14:textId="0DC2023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A0A843" w14:textId="4CB9FC5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63C225" w14:textId="1612335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1BDAF0" w14:textId="2C7A466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AAE654" w14:textId="2EF1CEF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306BF" w14:textId="0D9DE33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36AC3E" w14:textId="7D22E77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F9DFBE" w14:textId="5378BE2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63942" w14:textId="5A22B35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6A53C" w14:textId="0046985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39.91</w:t>
            </w:r>
          </w:p>
        </w:tc>
      </w:tr>
      <w:tr w:rsidR="00665155" w14:paraId="10334EA0" w14:textId="497DF07F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6229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AD30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9F2A9" w14:textId="66DCA5A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F30A3" w14:textId="39CB695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99EA1" w14:textId="4B95ADA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74FEA" w14:textId="2E0B7B1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11C483" w14:textId="097D363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AC9CC7" w14:textId="39A7D21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0720D6" w14:textId="3F1666F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838177" w14:textId="59790E7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A9642" w14:textId="142D957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3A76E3" w14:textId="2F4E76D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82E28C" w14:textId="7031723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02228" w14:textId="33F78FF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60.39</w:t>
            </w:r>
          </w:p>
        </w:tc>
      </w:tr>
      <w:tr w:rsidR="00665155" w14:paraId="7CEA7926" w14:textId="71AB598E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124A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6345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B255B" w14:textId="483411E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50559" w14:textId="10A0694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B19BF" w14:textId="74F444E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279C50" w14:textId="37633E9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4806D" w14:textId="75648E8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FCDDB" w14:textId="2EAF2C0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E938ED" w14:textId="33CB0D8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39CB4A" w14:textId="0FD3E3F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8C500" w14:textId="4EDC68D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703C1C" w14:textId="3B5B6E8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600D5" w14:textId="3DABB21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794B2" w14:textId="7EDC0B0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71B7371F" w14:textId="33305119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9313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52BE0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610067" w14:textId="5A051A6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592298" w14:textId="10D2C74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0FD61" w14:textId="01328FF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55C1E" w14:textId="1745216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B9144" w14:textId="521F99C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0912E" w14:textId="635C68E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8E6361" w14:textId="78AF0D9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77FFE" w14:textId="6EA8717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60193" w14:textId="4F16549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2CEB60" w14:textId="5A9FC9E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265A6" w14:textId="3F10C1B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3FD27" w14:textId="00E532F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50.25</w:t>
            </w:r>
          </w:p>
        </w:tc>
      </w:tr>
      <w:tr w:rsidR="00665155" w14:paraId="1CDE866A" w14:textId="3133AF8A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8E7C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E605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CFF6C" w14:textId="0BC97C3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F8F26" w14:textId="4BAE945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33987E" w14:textId="037D642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E04FF" w14:textId="692EA4C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281B4" w14:textId="3D747CF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F6B2C7" w14:textId="708F537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554B6" w14:textId="26B948F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FF8A7B" w14:textId="2D318A4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706BA6" w14:textId="60923EA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364C0" w14:textId="73E04C1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7AA16" w14:textId="7ED4414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36.08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209F7" w14:textId="2FD9699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50.25</w:t>
            </w:r>
          </w:p>
        </w:tc>
      </w:tr>
      <w:tr w:rsidR="00665155" w14:paraId="4FA62901" w14:textId="48A5117C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75272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B343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23CEA2" w14:textId="7C76D65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AE6A7" w14:textId="7608F88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F91A6" w14:textId="513447A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3663F" w14:textId="3429E0C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649AB" w14:textId="45A170E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4E33C" w14:textId="527D083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6E64E4" w14:textId="657B42D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14E7B" w14:textId="44C13E8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C7B61" w14:textId="4489836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29B5A" w14:textId="42B5424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F819A" w14:textId="3EBCE8B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9CAA32" w14:textId="7037F05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720F85A0" w14:textId="383A2C70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FF35D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151F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3F1409" w14:textId="5DAE03C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08BF1" w14:textId="77D3938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355AE3" w14:textId="0AD0732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CBB76" w14:textId="7E8C848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08798" w14:textId="6FC468F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BE9101" w14:textId="2215E1A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DDBCF" w14:textId="6A82307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766533" w14:textId="1F8A850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51692" w14:textId="201EF73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57E58" w14:textId="2D0D421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6BC088" w14:textId="70ACE3E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78A4C" w14:textId="33AF678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50.25</w:t>
            </w:r>
          </w:p>
        </w:tc>
      </w:tr>
      <w:tr w:rsidR="00665155" w14:paraId="50936EE8" w14:textId="441155A2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39DE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E579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E150A" w14:textId="79DE341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A28C7" w14:textId="5C808A6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B35C7" w14:textId="4A497E2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B0B2E" w14:textId="5AC18D9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8AF29" w14:textId="4E61B11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4B4B9" w14:textId="49713EA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760EB9" w14:textId="5EFE313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FB029" w14:textId="58B24AE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616BE" w14:textId="4AF0E79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B546B" w14:textId="6B22E3B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AB3D4" w14:textId="3487604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0F0164" w14:textId="4885CB5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43B3881E" w14:textId="22B5357E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AC19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118D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EB193A" w14:textId="007AADD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339917" w14:textId="7D6BBFA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84EB16" w14:textId="29A3A25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3B7BC4" w14:textId="7A62937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07E0B3" w14:textId="32BFD6F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440C57" w14:textId="7AA4901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9A5339" w14:textId="16F1A45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77A805" w14:textId="4F3A433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759A77" w14:textId="09319C3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E0EFF0" w14:textId="4FD6243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25619" w14:textId="65373AF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1E649" w14:textId="12DF489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0A095088" w14:textId="3B7C4B3F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CC46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E906B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171D6E" w14:textId="0597A59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0E684" w14:textId="25B9793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842D3" w14:textId="576BEC2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86F92" w14:textId="1CC9C2F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FD027E" w14:textId="0348591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33.46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55612" w14:textId="00EA40E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3B026" w14:textId="4F43319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9AA2D" w14:textId="5FD2437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24A4D" w14:textId="2074509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A5F6D" w14:textId="1AF1922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E9020" w14:textId="40813B0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5F89BA" w14:textId="38C1AF3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176B64AE" w14:textId="2E33763E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1BBE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138D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6E5A8" w14:textId="624F5E58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54B46" w14:textId="19E34F6E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2.63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5B631" w14:textId="406AF34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1B2FA4" w14:textId="61EA63D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FFAF79" w14:textId="780427D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FB8967" w14:textId="4396817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30318" w14:textId="294417C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2A7EEB" w14:textId="345026B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3D6FC" w14:textId="01EA585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08DEB0" w14:textId="796AC11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C39F3" w14:textId="0F7F7F5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C01EB" w14:textId="294494D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6816003B" w14:textId="09F23C3D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2269B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AF0D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3B35AD" w14:textId="6204774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871148" w14:textId="6060183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18.99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AEAC0F" w14:textId="618DA56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B7811" w14:textId="1FE4CC4B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09FBFE" w14:textId="277E253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15149E" w14:textId="04BC383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4C6F8" w14:textId="164C6A0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11DC34" w14:textId="0C8C9FFC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99501" w14:textId="09E24052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DEC57" w14:textId="470F5925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65C074" w14:textId="32DBB42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FD958D" w14:textId="319A786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665155" w14:paraId="62809BE3" w14:textId="175F0E34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3D278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E02D0" w14:textId="7777777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EA866" w14:textId="120F862A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CF2BCB" w14:textId="789AA4A3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FE350" w14:textId="5FAB07E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50425C" w14:textId="5E29616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0EBC82" w14:textId="74897584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42.04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28F16" w14:textId="72F313B6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17F9E2" w14:textId="47CA3EFD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A4A77" w14:textId="34DF4867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77857" w14:textId="74E95EBF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287E3" w14:textId="0E0B0C60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F5341" w14:textId="58E66E61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B09B69" w14:textId="1B255F39" w:rsidR="00665155" w:rsidRPr="00C00C58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50.25</w:t>
            </w:r>
          </w:p>
        </w:tc>
      </w:tr>
      <w:tr w:rsidR="00665155" w14:paraId="1C8909A5" w14:textId="7646DFA9" w:rsidTr="001D45DE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93E16" w14:textId="77777777" w:rsidR="00665155" w:rsidRPr="0072061E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BE0A" w14:textId="77777777" w:rsidR="00665155" w:rsidRPr="0072061E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2A5CC6" w14:textId="3F5C4C71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45.33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35FB49" w14:textId="52ED651D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24.44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F5F3D1" w14:textId="784CF01C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759AA" w14:textId="17C30ED5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7A634" w14:textId="311CC890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42.04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FCB64" w14:textId="55B4B7E6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AA580" w14:textId="37E4C298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46.67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2C0819" w14:textId="5E0A08C6" w:rsidR="00665155" w:rsidRPr="009B1682" w:rsidRDefault="00665155" w:rsidP="006651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24.13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3F96CD" w14:textId="41FF7FAD" w:rsidR="00665155" w:rsidRPr="009B1682" w:rsidRDefault="00665155" w:rsidP="00665155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8BC46" w14:textId="03C2DB56" w:rsidR="00665155" w:rsidRPr="009B1682" w:rsidRDefault="00665155" w:rsidP="00665155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45.52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4F022" w14:textId="65652C9C" w:rsidR="00665155" w:rsidRPr="009B1682" w:rsidRDefault="00665155" w:rsidP="00665155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34.85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F5267" w14:textId="756D499D" w:rsidR="00665155" w:rsidRPr="009B1682" w:rsidRDefault="00665155" w:rsidP="00665155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</w:tbl>
    <w:p w14:paraId="77A77546" w14:textId="77777777" w:rsidR="00377FB8" w:rsidRDefault="00377FB8"/>
    <w:p w14:paraId="0FDF01B1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rFonts w:ascii="Segoe UI Emoji" w:hAnsi="Segoe UI Emoji" w:cs="Segoe UI Emoji"/>
          <w:b/>
          <w:bCs/>
          <w:sz w:val="20"/>
          <w:szCs w:val="20"/>
        </w:rPr>
        <w:lastRenderedPageBreak/>
        <w:t>🔬</w:t>
      </w:r>
      <w:r w:rsidRPr="001A5597">
        <w:rPr>
          <w:b/>
          <w:bCs/>
          <w:sz w:val="20"/>
          <w:szCs w:val="20"/>
        </w:rPr>
        <w:t xml:space="preserve"> BATCH 387–388–389–390</w:t>
      </w:r>
    </w:p>
    <w:p w14:paraId="79508AEF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FINAL TECHNICAL ANALYSIS</w:t>
      </w:r>
    </w:p>
    <w:p w14:paraId="21EEF667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1️</w:t>
      </w:r>
      <w:r w:rsidRPr="001A559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5597">
        <w:rPr>
          <w:b/>
          <w:bCs/>
          <w:sz w:val="20"/>
          <w:szCs w:val="20"/>
        </w:rPr>
        <w:t xml:space="preserve"> Raw Material &amp; Lagoon</w:t>
      </w:r>
    </w:p>
    <w:p w14:paraId="676F7F65" w14:textId="77777777" w:rsidR="00CF3D54" w:rsidRPr="001A5597" w:rsidRDefault="00CF3D54" w:rsidP="00CF3D54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New paddy </w:t>
      </w:r>
      <w:r w:rsidRPr="001A5597">
        <w:rPr>
          <w:b/>
          <w:bCs/>
          <w:sz w:val="20"/>
          <w:szCs w:val="20"/>
        </w:rPr>
        <w:t>53%</w:t>
      </w:r>
    </w:p>
    <w:p w14:paraId="3B772573" w14:textId="77777777" w:rsidR="00CF3D54" w:rsidRPr="001A5597" w:rsidRDefault="00CF3D54" w:rsidP="00CF3D54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New bagasse </w:t>
      </w:r>
      <w:r w:rsidRPr="001A5597">
        <w:rPr>
          <w:b/>
          <w:bCs/>
          <w:sz w:val="20"/>
          <w:szCs w:val="20"/>
        </w:rPr>
        <w:t>38%</w:t>
      </w:r>
    </w:p>
    <w:p w14:paraId="64E48BDC" w14:textId="77777777" w:rsidR="00CF3D54" w:rsidRPr="001A5597" w:rsidRDefault="00CF3D54" w:rsidP="00CF3D54">
      <w:pPr>
        <w:numPr>
          <w:ilvl w:val="0"/>
          <w:numId w:val="1"/>
        </w:numPr>
        <w:spacing w:after="0"/>
        <w:rPr>
          <w:sz w:val="20"/>
          <w:szCs w:val="20"/>
        </w:rPr>
      </w:pPr>
      <w:proofErr w:type="gramStart"/>
      <w:r w:rsidRPr="001A5597">
        <w:rPr>
          <w:sz w:val="20"/>
          <w:szCs w:val="20"/>
        </w:rPr>
        <w:t>Wheat</w:t>
      </w:r>
      <w:proofErr w:type="gramEnd"/>
      <w:r w:rsidRPr="001A5597">
        <w:rPr>
          <w:sz w:val="20"/>
          <w:szCs w:val="20"/>
        </w:rPr>
        <w:t xml:space="preserve"> </w:t>
      </w:r>
      <w:r w:rsidRPr="001A5597">
        <w:rPr>
          <w:b/>
          <w:bCs/>
          <w:sz w:val="20"/>
          <w:szCs w:val="20"/>
        </w:rPr>
        <w:t>9%</w:t>
      </w:r>
    </w:p>
    <w:p w14:paraId="2ED66405" w14:textId="77777777" w:rsidR="00CF3D54" w:rsidRPr="001A5597" w:rsidRDefault="00CF3D54" w:rsidP="00CF3D54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Lagoon EC: </w:t>
      </w:r>
      <w:r w:rsidRPr="001A5597">
        <w:rPr>
          <w:b/>
          <w:bCs/>
          <w:sz w:val="20"/>
          <w:szCs w:val="20"/>
        </w:rPr>
        <w:t>0.784 → 4.83 → 2.99 → 1.75</w:t>
      </w:r>
    </w:p>
    <w:p w14:paraId="71C7D946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</w:t>
      </w:r>
      <w:r w:rsidRPr="001A5597">
        <w:rPr>
          <w:b/>
          <w:bCs/>
          <w:sz w:val="20"/>
          <w:szCs w:val="20"/>
        </w:rPr>
        <w:t>Verdict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Formula is good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Third soaking corrected EC well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Not a salt-stress batch</w:t>
      </w:r>
    </w:p>
    <w:p w14:paraId="1AE73AE2" w14:textId="77777777" w:rsidR="00CF3D54" w:rsidRPr="001A5597" w:rsidRDefault="00CF3D54" w:rsidP="00CF3D5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9032948">
          <v:rect id="_x0000_i1025" style="width:0;height:1.5pt" o:hralign="center" o:hrstd="t" o:hr="t" fillcolor="#a0a0a0" stroked="f"/>
        </w:pict>
      </w:r>
    </w:p>
    <w:p w14:paraId="33CAABAC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2️</w:t>
      </w:r>
      <w:r w:rsidRPr="001A559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5597">
        <w:rPr>
          <w:b/>
          <w:bCs/>
          <w:sz w:val="20"/>
          <w:szCs w:val="20"/>
        </w:rPr>
        <w:t xml:space="preserve"> Stage-0</w:t>
      </w:r>
    </w:p>
    <w:p w14:paraId="0128A879" w14:textId="77777777" w:rsidR="00CF3D54" w:rsidRPr="001A5597" w:rsidRDefault="00CF3D54" w:rsidP="00CF3D54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MC: </w:t>
      </w:r>
      <w:r w:rsidRPr="001A5597">
        <w:rPr>
          <w:b/>
          <w:bCs/>
          <w:sz w:val="20"/>
          <w:szCs w:val="20"/>
        </w:rPr>
        <w:t>71.9 → 71.8%</w:t>
      </w:r>
    </w:p>
    <w:p w14:paraId="0FD3EC46" w14:textId="77777777" w:rsidR="00CF3D54" w:rsidRPr="001A5597" w:rsidRDefault="00CF3D54" w:rsidP="00CF3D54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Smell: </w:t>
      </w:r>
      <w:r w:rsidRPr="001A5597">
        <w:rPr>
          <w:b/>
          <w:bCs/>
          <w:sz w:val="20"/>
          <w:szCs w:val="20"/>
        </w:rPr>
        <w:t>Sweet</w:t>
      </w:r>
    </w:p>
    <w:p w14:paraId="501BE364" w14:textId="77777777" w:rsidR="00CF3D54" w:rsidRPr="001A5597" w:rsidRDefault="00CF3D54" w:rsidP="00CF3D54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Reload temp reached </w:t>
      </w:r>
      <w:r w:rsidRPr="001A5597">
        <w:rPr>
          <w:b/>
          <w:bCs/>
          <w:sz w:val="20"/>
          <w:szCs w:val="20"/>
        </w:rPr>
        <w:t>61.95°C</w:t>
      </w:r>
    </w:p>
    <w:p w14:paraId="58EF4DE1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</w:t>
      </w:r>
      <w:r w:rsidRPr="001A5597">
        <w:rPr>
          <w:b/>
          <w:bCs/>
          <w:sz w:val="20"/>
          <w:szCs w:val="20"/>
        </w:rPr>
        <w:t>Verdict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No souring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⚠</w:t>
      </w:r>
      <w:r w:rsidRPr="001A5597">
        <w:rPr>
          <w:sz w:val="20"/>
          <w:szCs w:val="20"/>
        </w:rPr>
        <w:t xml:space="preserve"> Slight heat overactivity at </w:t>
      </w:r>
      <w:proofErr w:type="gramStart"/>
      <w:r w:rsidRPr="001A5597">
        <w:rPr>
          <w:sz w:val="20"/>
          <w:szCs w:val="20"/>
        </w:rPr>
        <w:t>reload</w:t>
      </w:r>
      <w:proofErr w:type="gramEnd"/>
    </w:p>
    <w:p w14:paraId="6F8B8B19" w14:textId="77777777" w:rsidR="00CF3D54" w:rsidRPr="001A5597" w:rsidRDefault="00CF3D54" w:rsidP="00CF3D5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953821A">
          <v:rect id="_x0000_i1026" style="width:0;height:1.5pt" o:hralign="center" o:hrstd="t" o:hr="t" fillcolor="#a0a0a0" stroked="f"/>
        </w:pict>
      </w:r>
    </w:p>
    <w:p w14:paraId="57644088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3️</w:t>
      </w:r>
      <w:r w:rsidRPr="001A559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5597">
        <w:rPr>
          <w:b/>
          <w:bCs/>
          <w:sz w:val="20"/>
          <w:szCs w:val="20"/>
        </w:rPr>
        <w:t xml:space="preserve"> Phase-1</w:t>
      </w:r>
    </w:p>
    <w:p w14:paraId="3C0C8463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Main issue</w:t>
      </w:r>
    </w:p>
    <w:p w14:paraId="473FA1C8" w14:textId="77777777" w:rsidR="00CF3D54" w:rsidRPr="001A5597" w:rsidRDefault="00CF3D54" w:rsidP="00CF3D5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Loading peak: </w:t>
      </w:r>
      <w:r w:rsidRPr="001A5597">
        <w:rPr>
          <w:b/>
          <w:bCs/>
          <w:sz w:val="20"/>
          <w:szCs w:val="20"/>
        </w:rPr>
        <w:t xml:space="preserve">9 / 9 / 19 </w:t>
      </w:r>
      <w:proofErr w:type="spellStart"/>
      <w:r w:rsidRPr="001A5597">
        <w:rPr>
          <w:b/>
          <w:bCs/>
          <w:sz w:val="20"/>
          <w:szCs w:val="20"/>
        </w:rPr>
        <w:t>hrs</w:t>
      </w:r>
      <w:proofErr w:type="spellEnd"/>
    </w:p>
    <w:p w14:paraId="6F2E4AFF" w14:textId="77777777" w:rsidR="00CF3D54" w:rsidRPr="001A5597" w:rsidRDefault="00CF3D54" w:rsidP="00CF3D54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Reload-2 peak: </w:t>
      </w:r>
      <w:r w:rsidRPr="001A5597">
        <w:rPr>
          <w:b/>
          <w:bCs/>
          <w:sz w:val="20"/>
          <w:szCs w:val="20"/>
        </w:rPr>
        <w:t xml:space="preserve">11 / 20 / 10 </w:t>
      </w:r>
      <w:proofErr w:type="spellStart"/>
      <w:r w:rsidRPr="001A5597">
        <w:rPr>
          <w:b/>
          <w:bCs/>
          <w:sz w:val="20"/>
          <w:szCs w:val="20"/>
        </w:rPr>
        <w:t>hrs</w:t>
      </w:r>
      <w:proofErr w:type="spellEnd"/>
    </w:p>
    <w:p w14:paraId="5E001491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One bunker repeatedly behaved </w:t>
      </w:r>
      <w:proofErr w:type="gramStart"/>
      <w:r w:rsidRPr="001A5597">
        <w:rPr>
          <w:sz w:val="20"/>
          <w:szCs w:val="20"/>
        </w:rPr>
        <w:t>slow</w:t>
      </w:r>
      <w:proofErr w:type="gramEnd"/>
      <w:r w:rsidRPr="001A5597">
        <w:rPr>
          <w:sz w:val="20"/>
          <w:szCs w:val="20"/>
        </w:rPr>
        <w:t>.</w:t>
      </w:r>
    </w:p>
    <w:p w14:paraId="4421E94C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Interpretation</w:t>
      </w:r>
    </w:p>
    <w:p w14:paraId="63FFF4A7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Biology active</w:t>
      </w:r>
      <w:r w:rsidRPr="001A5597">
        <w:rPr>
          <w:sz w:val="20"/>
          <w:szCs w:val="20"/>
        </w:rPr>
        <w:br/>
      </w:r>
      <w:r w:rsidRPr="001A5597">
        <w:rPr>
          <w:rFonts w:ascii="Segoe UI Emoji" w:hAnsi="Segoe UI Emoji" w:cs="Segoe UI Emoji"/>
          <w:sz w:val="20"/>
          <w:szCs w:val="20"/>
        </w:rPr>
        <w:t>❗</w:t>
      </w:r>
      <w:r w:rsidRPr="001A5597">
        <w:rPr>
          <w:sz w:val="20"/>
          <w:szCs w:val="20"/>
        </w:rPr>
        <w:t xml:space="preserve"> Process not fully synchronized</w:t>
      </w:r>
      <w:r w:rsidRPr="001A5597">
        <w:rPr>
          <w:sz w:val="20"/>
          <w:szCs w:val="20"/>
        </w:rPr>
        <w:br/>
      </w: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Compost maturity becomes mixed.</w:t>
      </w:r>
    </w:p>
    <w:p w14:paraId="6D59A805" w14:textId="77777777" w:rsidR="00CF3D54" w:rsidRPr="001A5597" w:rsidRDefault="00CF3D54" w:rsidP="00CF3D5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3B2FC35">
          <v:rect id="_x0000_i1027" style="width:0;height:1.5pt" o:hralign="center" o:hrstd="t" o:hr="t" fillcolor="#a0a0a0" stroked="f"/>
        </w:pict>
      </w:r>
    </w:p>
    <w:p w14:paraId="238FC39A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4️</w:t>
      </w:r>
      <w:r w:rsidRPr="001A559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5597">
        <w:rPr>
          <w:b/>
          <w:bCs/>
          <w:sz w:val="20"/>
          <w:szCs w:val="20"/>
        </w:rPr>
        <w:t xml:space="preserve"> Phase-2</w:t>
      </w:r>
    </w:p>
    <w:p w14:paraId="5D4FA11E" w14:textId="77777777" w:rsidR="00CF3D54" w:rsidRPr="001A5597" w:rsidRDefault="00CF3D54" w:rsidP="00CF3D5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Tunnel entry MC: </w:t>
      </w:r>
      <w:r w:rsidRPr="001A5597">
        <w:rPr>
          <w:b/>
          <w:bCs/>
          <w:sz w:val="20"/>
          <w:szCs w:val="20"/>
        </w:rPr>
        <w:t>74.8%</w:t>
      </w:r>
    </w:p>
    <w:p w14:paraId="52E4E240" w14:textId="77777777" w:rsidR="00CF3D54" w:rsidRPr="001A5597" w:rsidRDefault="00CF3D54" w:rsidP="00CF3D5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EC: </w:t>
      </w:r>
      <w:r w:rsidRPr="001A5597">
        <w:rPr>
          <w:b/>
          <w:bCs/>
          <w:sz w:val="20"/>
          <w:szCs w:val="20"/>
        </w:rPr>
        <w:t>1.49</w:t>
      </w:r>
    </w:p>
    <w:p w14:paraId="31C88FBC" w14:textId="77777777" w:rsidR="00CF3D54" w:rsidRPr="001A5597" w:rsidRDefault="00CF3D54" w:rsidP="00CF3D5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Fill height: </w:t>
      </w:r>
      <w:r w:rsidRPr="001A5597">
        <w:rPr>
          <w:b/>
          <w:bCs/>
          <w:sz w:val="20"/>
          <w:szCs w:val="20"/>
        </w:rPr>
        <w:t>1.85–2.1 m</w:t>
      </w:r>
    </w:p>
    <w:p w14:paraId="763EFB02" w14:textId="77777777" w:rsidR="00CF3D54" w:rsidRPr="001A5597" w:rsidRDefault="00CF3D54" w:rsidP="00CF3D5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Conditioning-2: </w:t>
      </w:r>
      <w:r w:rsidRPr="001A5597">
        <w:rPr>
          <w:b/>
          <w:bCs/>
          <w:sz w:val="20"/>
          <w:szCs w:val="20"/>
        </w:rPr>
        <w:t xml:space="preserve">92 / 91 / 102 / 92 </w:t>
      </w:r>
      <w:proofErr w:type="spellStart"/>
      <w:r w:rsidRPr="001A5597">
        <w:rPr>
          <w:b/>
          <w:bCs/>
          <w:sz w:val="20"/>
          <w:szCs w:val="20"/>
        </w:rPr>
        <w:t>hrs</w:t>
      </w:r>
      <w:proofErr w:type="spellEnd"/>
    </w:p>
    <w:p w14:paraId="69306227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</w:t>
      </w:r>
      <w:r w:rsidRPr="001A5597">
        <w:rPr>
          <w:b/>
          <w:bCs/>
          <w:sz w:val="20"/>
          <w:szCs w:val="20"/>
        </w:rPr>
        <w:t>Verdict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Entry condition good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⚠</w:t>
      </w:r>
      <w:r w:rsidRPr="001A5597">
        <w:rPr>
          <w:sz w:val="20"/>
          <w:szCs w:val="20"/>
        </w:rPr>
        <w:t xml:space="preserve"> Tunnel 5 over-conditioned at </w:t>
      </w:r>
      <w:r w:rsidRPr="001A5597">
        <w:rPr>
          <w:b/>
          <w:bCs/>
          <w:sz w:val="20"/>
          <w:szCs w:val="20"/>
        </w:rPr>
        <w:t xml:space="preserve">102 </w:t>
      </w:r>
      <w:proofErr w:type="spellStart"/>
      <w:r w:rsidRPr="001A5597">
        <w:rPr>
          <w:b/>
          <w:bCs/>
          <w:sz w:val="20"/>
          <w:szCs w:val="20"/>
        </w:rPr>
        <w:t>hrs</w:t>
      </w:r>
      <w:proofErr w:type="spellEnd"/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⚠</w:t>
      </w:r>
      <w:r w:rsidRPr="001A5597">
        <w:rPr>
          <w:sz w:val="20"/>
          <w:szCs w:val="20"/>
        </w:rPr>
        <w:t xml:space="preserve"> Tunnel 11 had unstable cooling/temperature profile</w:t>
      </w:r>
    </w:p>
    <w:p w14:paraId="003257B3" w14:textId="77777777" w:rsidR="00CF3D54" w:rsidRDefault="00CF3D54" w:rsidP="00CF3D5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4825226">
          <v:rect id="_x0000_i1028" style="width:0;height:1.5pt" o:hralign="center" o:hrstd="t" o:hr="t" fillcolor="#a0a0a0" stroked="f"/>
        </w:pict>
      </w:r>
    </w:p>
    <w:p w14:paraId="265B263A" w14:textId="77777777" w:rsidR="00CF3D54" w:rsidRDefault="00CF3D54" w:rsidP="00CF3D54">
      <w:pPr>
        <w:spacing w:after="0"/>
        <w:rPr>
          <w:sz w:val="20"/>
          <w:szCs w:val="20"/>
        </w:rPr>
      </w:pPr>
    </w:p>
    <w:p w14:paraId="11D63B64" w14:textId="77777777" w:rsidR="00CF3D54" w:rsidRDefault="00CF3D54" w:rsidP="00CF3D54">
      <w:pPr>
        <w:spacing w:after="0"/>
        <w:rPr>
          <w:sz w:val="20"/>
          <w:szCs w:val="20"/>
        </w:rPr>
      </w:pPr>
    </w:p>
    <w:p w14:paraId="62B135A8" w14:textId="77777777" w:rsidR="00CF3D54" w:rsidRPr="001A5597" w:rsidRDefault="00CF3D54" w:rsidP="00CF3D54">
      <w:pPr>
        <w:spacing w:after="0"/>
        <w:rPr>
          <w:sz w:val="20"/>
          <w:szCs w:val="20"/>
        </w:rPr>
      </w:pPr>
    </w:p>
    <w:p w14:paraId="43644F10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lastRenderedPageBreak/>
        <w:t>5️</w:t>
      </w:r>
      <w:r w:rsidRPr="001A559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5597">
        <w:rPr>
          <w:b/>
          <w:bCs/>
          <w:sz w:val="20"/>
          <w:szCs w:val="20"/>
        </w:rPr>
        <w:t xml:space="preserve"> Compost-Out QC</w:t>
      </w:r>
    </w:p>
    <w:p w14:paraId="7A39FB44" w14:textId="77777777" w:rsidR="00CF3D54" w:rsidRPr="001A5597" w:rsidRDefault="00CF3D54" w:rsidP="00CF3D5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MC: </w:t>
      </w:r>
      <w:r w:rsidRPr="001A5597">
        <w:rPr>
          <w:b/>
          <w:bCs/>
          <w:sz w:val="20"/>
          <w:szCs w:val="20"/>
        </w:rPr>
        <w:t>67.2–68.4%</w:t>
      </w:r>
    </w:p>
    <w:p w14:paraId="1D695378" w14:textId="77777777" w:rsidR="00CF3D54" w:rsidRPr="001A5597" w:rsidRDefault="00CF3D54" w:rsidP="00CF3D5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N: </w:t>
      </w:r>
      <w:r w:rsidRPr="001A5597">
        <w:rPr>
          <w:b/>
          <w:bCs/>
          <w:sz w:val="20"/>
          <w:szCs w:val="20"/>
        </w:rPr>
        <w:t>2.09–2.14</w:t>
      </w:r>
    </w:p>
    <w:p w14:paraId="6CB3EE7E" w14:textId="77777777" w:rsidR="00CF3D54" w:rsidRPr="001A5597" w:rsidRDefault="00CF3D54" w:rsidP="00CF3D5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pH: </w:t>
      </w:r>
      <w:r w:rsidRPr="001A5597">
        <w:rPr>
          <w:b/>
          <w:bCs/>
          <w:sz w:val="20"/>
          <w:szCs w:val="20"/>
        </w:rPr>
        <w:t>7.23–7.44</w:t>
      </w:r>
    </w:p>
    <w:p w14:paraId="4DD1580D" w14:textId="77777777" w:rsidR="00CF3D54" w:rsidRPr="001A5597" w:rsidRDefault="00CF3D54" w:rsidP="00CF3D5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EC: </w:t>
      </w:r>
      <w:r w:rsidRPr="001A5597">
        <w:rPr>
          <w:b/>
          <w:bCs/>
          <w:sz w:val="20"/>
          <w:szCs w:val="20"/>
        </w:rPr>
        <w:t>1.82–1.90</w:t>
      </w:r>
    </w:p>
    <w:p w14:paraId="732BC35C" w14:textId="77777777" w:rsidR="00CF3D54" w:rsidRPr="001A5597" w:rsidRDefault="00CF3D54" w:rsidP="00CF3D5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Actinomycetes: </w:t>
      </w:r>
      <w:r w:rsidRPr="001A5597">
        <w:rPr>
          <w:b/>
          <w:bCs/>
          <w:sz w:val="20"/>
          <w:szCs w:val="20"/>
        </w:rPr>
        <w:t>Mild to Strong</w:t>
      </w:r>
    </w:p>
    <w:p w14:paraId="70F29C0D" w14:textId="77777777" w:rsidR="00CF3D54" w:rsidRPr="001A5597" w:rsidRDefault="00CF3D54" w:rsidP="00CF3D5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 xml:space="preserve">Smell: </w:t>
      </w:r>
      <w:r w:rsidRPr="001A5597">
        <w:rPr>
          <w:b/>
          <w:bCs/>
          <w:sz w:val="20"/>
          <w:szCs w:val="20"/>
        </w:rPr>
        <w:t>Earthy</w:t>
      </w:r>
    </w:p>
    <w:p w14:paraId="265993D6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</w:t>
      </w:r>
      <w:r w:rsidRPr="001A5597">
        <w:rPr>
          <w:b/>
          <w:bCs/>
          <w:sz w:val="20"/>
          <w:szCs w:val="20"/>
        </w:rPr>
        <w:t>Verdict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Final compost quality is good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Moisture is excellent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EC safe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⚠</w:t>
      </w:r>
      <w:r w:rsidRPr="001A5597">
        <w:rPr>
          <w:sz w:val="20"/>
          <w:szCs w:val="20"/>
        </w:rPr>
        <w:t xml:space="preserve"> Biological strength not fully uniform across tunnels</w:t>
      </w:r>
    </w:p>
    <w:p w14:paraId="55894EFC" w14:textId="77777777" w:rsidR="00CF3D54" w:rsidRPr="001A5597" w:rsidRDefault="00CF3D54" w:rsidP="00CF3D5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6964DED">
          <v:rect id="_x0000_i1029" style="width:0;height:1.5pt" o:hralign="center" o:hrstd="t" o:hr="t" fillcolor="#a0a0a0" stroked="f"/>
        </w:pict>
      </w:r>
    </w:p>
    <w:p w14:paraId="0FA7F603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6️</w:t>
      </w:r>
      <w:r w:rsidRPr="001A559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5597">
        <w:rPr>
          <w:b/>
          <w:bCs/>
          <w:sz w:val="20"/>
          <w:szCs w:val="20"/>
        </w:rPr>
        <w:t xml:space="preserve"> Air Velocity Sensitivity</w:t>
      </w:r>
    </w:p>
    <w:p w14:paraId="39958A1C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Emoji" w:hAnsi="Segoe UI Emoji" w:cs="Segoe UI Emoji"/>
          <w:sz w:val="20"/>
          <w:szCs w:val="20"/>
        </w:rPr>
        <w:t>👉</w:t>
      </w:r>
      <w:r w:rsidRPr="001A5597">
        <w:rPr>
          <w:sz w:val="20"/>
          <w:szCs w:val="20"/>
        </w:rPr>
        <w:t xml:space="preserve"> </w:t>
      </w:r>
      <w:r w:rsidRPr="001A5597">
        <w:rPr>
          <w:b/>
          <w:bCs/>
          <w:sz w:val="20"/>
          <w:szCs w:val="20"/>
        </w:rPr>
        <w:t>Moderate</w:t>
      </w:r>
    </w:p>
    <w:p w14:paraId="38E036C7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>Not due to salt.</w:t>
      </w:r>
      <w:r w:rsidRPr="001A5597">
        <w:rPr>
          <w:sz w:val="20"/>
          <w:szCs w:val="20"/>
        </w:rPr>
        <w:br/>
        <w:t>Main reason:</w:t>
      </w:r>
    </w:p>
    <w:p w14:paraId="0CA24BA2" w14:textId="77777777" w:rsidR="00CF3D54" w:rsidRPr="001A5597" w:rsidRDefault="00CF3D54" w:rsidP="00CF3D54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>one slow bunker carryover</w:t>
      </w:r>
    </w:p>
    <w:p w14:paraId="493C4970" w14:textId="77777777" w:rsidR="00CF3D54" w:rsidRPr="001A5597" w:rsidRDefault="00CF3D54" w:rsidP="00CF3D54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>tunnel conditioning spread</w:t>
      </w:r>
    </w:p>
    <w:p w14:paraId="28DA2162" w14:textId="77777777" w:rsidR="00CF3D54" w:rsidRPr="001A5597" w:rsidRDefault="00CF3D54" w:rsidP="00CF3D54">
      <w:pPr>
        <w:numPr>
          <w:ilvl w:val="0"/>
          <w:numId w:val="6"/>
        </w:numPr>
        <w:spacing w:after="0"/>
        <w:rPr>
          <w:sz w:val="20"/>
          <w:szCs w:val="20"/>
        </w:rPr>
      </w:pPr>
      <w:proofErr w:type="gramStart"/>
      <w:r w:rsidRPr="001A5597">
        <w:rPr>
          <w:sz w:val="20"/>
          <w:szCs w:val="20"/>
        </w:rPr>
        <w:t>slight</w:t>
      </w:r>
      <w:proofErr w:type="gramEnd"/>
      <w:r w:rsidRPr="001A5597">
        <w:rPr>
          <w:sz w:val="20"/>
          <w:szCs w:val="20"/>
        </w:rPr>
        <w:t xml:space="preserve"> Stage-0 heat stress</w:t>
      </w:r>
    </w:p>
    <w:p w14:paraId="533F8252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sz w:val="20"/>
          <w:szCs w:val="20"/>
        </w:rPr>
        <w:t>Airflow will amplify room-to-room variation.</w:t>
      </w:r>
    </w:p>
    <w:p w14:paraId="467755D6" w14:textId="77777777" w:rsidR="00CF3D54" w:rsidRPr="001A5597" w:rsidRDefault="00CF3D54" w:rsidP="00CF3D54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F3859EF">
          <v:rect id="_x0000_i1030" style="width:0;height:1.5pt" o:hralign="center" o:hrstd="t" o:hr="t" fillcolor="#a0a0a0" stroked="f"/>
        </w:pict>
      </w:r>
    </w:p>
    <w:p w14:paraId="6B24C89C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Final Verdict</w:t>
      </w:r>
    </w:p>
    <w:p w14:paraId="7D30E8A7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b/>
          <w:bCs/>
          <w:sz w:val="20"/>
          <w:szCs w:val="20"/>
        </w:rPr>
        <w:t>Batch 387–390 is a good-quality compost batch, but not a perfectly uniform batch.</w:t>
      </w:r>
    </w:p>
    <w:p w14:paraId="585A42BB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Salt stress: no</w:t>
      </w:r>
      <w:r w:rsidRPr="001A5597">
        <w:rPr>
          <w:sz w:val="20"/>
          <w:szCs w:val="20"/>
        </w:rPr>
        <w:br/>
      </w:r>
      <w:r w:rsidRPr="001A5597">
        <w:rPr>
          <w:rFonts w:ascii="Segoe UI Symbol" w:hAnsi="Segoe UI Symbol" w:cs="Segoe UI Symbol"/>
          <w:sz w:val="20"/>
          <w:szCs w:val="20"/>
        </w:rPr>
        <w:t>✔</w:t>
      </w:r>
      <w:r w:rsidRPr="001A5597">
        <w:rPr>
          <w:sz w:val="20"/>
          <w:szCs w:val="20"/>
        </w:rPr>
        <w:t xml:space="preserve"> Compost-out: good</w:t>
      </w:r>
      <w:r w:rsidRPr="001A5597">
        <w:rPr>
          <w:sz w:val="20"/>
          <w:szCs w:val="20"/>
        </w:rPr>
        <w:br/>
      </w:r>
      <w:r w:rsidRPr="001A5597">
        <w:rPr>
          <w:rFonts w:ascii="Segoe UI Emoji" w:hAnsi="Segoe UI Emoji" w:cs="Segoe UI Emoji"/>
          <w:sz w:val="20"/>
          <w:szCs w:val="20"/>
        </w:rPr>
        <w:t>❗</w:t>
      </w:r>
      <w:r w:rsidRPr="001A5597">
        <w:rPr>
          <w:sz w:val="20"/>
          <w:szCs w:val="20"/>
        </w:rPr>
        <w:t xml:space="preserve"> Main risk: </w:t>
      </w:r>
      <w:r w:rsidRPr="001A5597">
        <w:rPr>
          <w:b/>
          <w:bCs/>
          <w:sz w:val="20"/>
          <w:szCs w:val="20"/>
        </w:rPr>
        <w:t>slow-bunker carryover + one over-conditioned tunnel</w:t>
      </w:r>
    </w:p>
    <w:p w14:paraId="19BEE7B6" w14:textId="77777777" w:rsidR="00CF3D54" w:rsidRPr="001A5597" w:rsidRDefault="00CF3D54" w:rsidP="00CF3D54">
      <w:pPr>
        <w:spacing w:after="0"/>
        <w:rPr>
          <w:b/>
          <w:bCs/>
          <w:sz w:val="20"/>
          <w:szCs w:val="20"/>
        </w:rPr>
      </w:pPr>
      <w:r w:rsidRPr="001A5597">
        <w:rPr>
          <w:b/>
          <w:bCs/>
          <w:sz w:val="20"/>
          <w:szCs w:val="20"/>
        </w:rPr>
        <w:t>One-line Summary</w:t>
      </w:r>
    </w:p>
    <w:p w14:paraId="4BCBFA8C" w14:textId="77777777" w:rsidR="00CF3D54" w:rsidRPr="001A5597" w:rsidRDefault="00CF3D54" w:rsidP="00CF3D54">
      <w:pPr>
        <w:spacing w:after="0"/>
        <w:rPr>
          <w:sz w:val="20"/>
          <w:szCs w:val="20"/>
        </w:rPr>
      </w:pPr>
      <w:r w:rsidRPr="001A5597">
        <w:rPr>
          <w:b/>
          <w:bCs/>
          <w:sz w:val="20"/>
          <w:szCs w:val="20"/>
        </w:rPr>
        <w:t>387–390 should perform well, but any pinning variation will come from process non-uniformity, not formula or salt.</w:t>
      </w:r>
    </w:p>
    <w:p w14:paraId="6B57A6FF" w14:textId="77777777" w:rsidR="00CF3D54" w:rsidRPr="001A5597" w:rsidRDefault="00CF3D54" w:rsidP="00CF3D54">
      <w:pPr>
        <w:spacing w:after="0"/>
        <w:rPr>
          <w:sz w:val="20"/>
          <w:szCs w:val="20"/>
        </w:rPr>
      </w:pPr>
    </w:p>
    <w:p w14:paraId="4FEF9180" w14:textId="77777777" w:rsidR="00CF3D54" w:rsidRDefault="00CF3D54"/>
    <w:sectPr w:rsidR="00CF3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D6C2" w14:textId="77777777" w:rsidR="00B85F77" w:rsidRDefault="00B85F77">
      <w:pPr>
        <w:spacing w:line="240" w:lineRule="auto"/>
      </w:pPr>
      <w:r>
        <w:separator/>
      </w:r>
    </w:p>
  </w:endnote>
  <w:endnote w:type="continuationSeparator" w:id="0">
    <w:p w14:paraId="79678BC5" w14:textId="77777777" w:rsidR="00B85F77" w:rsidRDefault="00B85F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89A90" w14:textId="77777777" w:rsidR="00B85F77" w:rsidRDefault="00B85F77">
      <w:pPr>
        <w:spacing w:after="0"/>
      </w:pPr>
      <w:r>
        <w:separator/>
      </w:r>
    </w:p>
  </w:footnote>
  <w:footnote w:type="continuationSeparator" w:id="0">
    <w:p w14:paraId="66D7DCB8" w14:textId="77777777" w:rsidR="00B85F77" w:rsidRDefault="00B85F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27173"/>
    <w:multiLevelType w:val="multilevel"/>
    <w:tmpl w:val="21D2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C2366"/>
    <w:multiLevelType w:val="multilevel"/>
    <w:tmpl w:val="752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38FF"/>
    <w:multiLevelType w:val="multilevel"/>
    <w:tmpl w:val="BE2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D6483"/>
    <w:multiLevelType w:val="multilevel"/>
    <w:tmpl w:val="6E3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92737"/>
    <w:multiLevelType w:val="multilevel"/>
    <w:tmpl w:val="42D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46E44"/>
    <w:multiLevelType w:val="multilevel"/>
    <w:tmpl w:val="EC2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75897">
    <w:abstractNumId w:val="4"/>
  </w:num>
  <w:num w:numId="2" w16cid:durableId="1274631612">
    <w:abstractNumId w:val="2"/>
  </w:num>
  <w:num w:numId="3" w16cid:durableId="1689794558">
    <w:abstractNumId w:val="0"/>
  </w:num>
  <w:num w:numId="4" w16cid:durableId="766579011">
    <w:abstractNumId w:val="3"/>
  </w:num>
  <w:num w:numId="5" w16cid:durableId="398941825">
    <w:abstractNumId w:val="5"/>
  </w:num>
  <w:num w:numId="6" w16cid:durableId="1221205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C8"/>
    <w:rsid w:val="00010D72"/>
    <w:rsid w:val="000130D8"/>
    <w:rsid w:val="00013567"/>
    <w:rsid w:val="00013D2D"/>
    <w:rsid w:val="00025AEA"/>
    <w:rsid w:val="000274C0"/>
    <w:rsid w:val="0003239B"/>
    <w:rsid w:val="0003301C"/>
    <w:rsid w:val="000369A8"/>
    <w:rsid w:val="000401B2"/>
    <w:rsid w:val="00041DCC"/>
    <w:rsid w:val="000446E5"/>
    <w:rsid w:val="000449EC"/>
    <w:rsid w:val="00050DD1"/>
    <w:rsid w:val="0005730E"/>
    <w:rsid w:val="000600B7"/>
    <w:rsid w:val="00060B22"/>
    <w:rsid w:val="00070C5A"/>
    <w:rsid w:val="00071744"/>
    <w:rsid w:val="00083237"/>
    <w:rsid w:val="00086944"/>
    <w:rsid w:val="00087399"/>
    <w:rsid w:val="00087CE8"/>
    <w:rsid w:val="000A1687"/>
    <w:rsid w:val="000A543F"/>
    <w:rsid w:val="000A78F9"/>
    <w:rsid w:val="000A7D14"/>
    <w:rsid w:val="000B07E2"/>
    <w:rsid w:val="000B1830"/>
    <w:rsid w:val="000B1ADC"/>
    <w:rsid w:val="000C518E"/>
    <w:rsid w:val="000C711E"/>
    <w:rsid w:val="000C7D81"/>
    <w:rsid w:val="000D1456"/>
    <w:rsid w:val="000D354B"/>
    <w:rsid w:val="000E42D5"/>
    <w:rsid w:val="000E4347"/>
    <w:rsid w:val="000E6120"/>
    <w:rsid w:val="000F1EDA"/>
    <w:rsid w:val="000F2737"/>
    <w:rsid w:val="000F3D29"/>
    <w:rsid w:val="000F40F6"/>
    <w:rsid w:val="000F4476"/>
    <w:rsid w:val="000F4871"/>
    <w:rsid w:val="00100A00"/>
    <w:rsid w:val="00100E35"/>
    <w:rsid w:val="001034BE"/>
    <w:rsid w:val="00103CD2"/>
    <w:rsid w:val="00105915"/>
    <w:rsid w:val="00105D1D"/>
    <w:rsid w:val="00113E62"/>
    <w:rsid w:val="00115941"/>
    <w:rsid w:val="001169BF"/>
    <w:rsid w:val="00117545"/>
    <w:rsid w:val="00117971"/>
    <w:rsid w:val="00130B02"/>
    <w:rsid w:val="00132652"/>
    <w:rsid w:val="0013485A"/>
    <w:rsid w:val="001359CB"/>
    <w:rsid w:val="00150E66"/>
    <w:rsid w:val="00152686"/>
    <w:rsid w:val="00167A45"/>
    <w:rsid w:val="00167B59"/>
    <w:rsid w:val="0017241A"/>
    <w:rsid w:val="00177A9D"/>
    <w:rsid w:val="00182FEF"/>
    <w:rsid w:val="001836DC"/>
    <w:rsid w:val="001862C3"/>
    <w:rsid w:val="00193E8F"/>
    <w:rsid w:val="001A11D5"/>
    <w:rsid w:val="001C2891"/>
    <w:rsid w:val="001C2F2F"/>
    <w:rsid w:val="001C4AF5"/>
    <w:rsid w:val="001C56FF"/>
    <w:rsid w:val="001C7A92"/>
    <w:rsid w:val="001D023F"/>
    <w:rsid w:val="001D1519"/>
    <w:rsid w:val="001D6B93"/>
    <w:rsid w:val="001E3B80"/>
    <w:rsid w:val="001E57B5"/>
    <w:rsid w:val="001E5BF5"/>
    <w:rsid w:val="001F12BF"/>
    <w:rsid w:val="00201C20"/>
    <w:rsid w:val="00203BF2"/>
    <w:rsid w:val="0021000F"/>
    <w:rsid w:val="00210684"/>
    <w:rsid w:val="002152E3"/>
    <w:rsid w:val="00223A0C"/>
    <w:rsid w:val="002263E3"/>
    <w:rsid w:val="002277FD"/>
    <w:rsid w:val="0024536F"/>
    <w:rsid w:val="002507B4"/>
    <w:rsid w:val="002562C7"/>
    <w:rsid w:val="00257FCC"/>
    <w:rsid w:val="00263FE2"/>
    <w:rsid w:val="002720BF"/>
    <w:rsid w:val="002755C0"/>
    <w:rsid w:val="00280EBE"/>
    <w:rsid w:val="00283178"/>
    <w:rsid w:val="00292290"/>
    <w:rsid w:val="00296B48"/>
    <w:rsid w:val="00296E30"/>
    <w:rsid w:val="002A29CB"/>
    <w:rsid w:val="002A4975"/>
    <w:rsid w:val="002A7B52"/>
    <w:rsid w:val="002B24BB"/>
    <w:rsid w:val="002B34DF"/>
    <w:rsid w:val="002B764E"/>
    <w:rsid w:val="002B7F9F"/>
    <w:rsid w:val="002C49E9"/>
    <w:rsid w:val="002C6A8E"/>
    <w:rsid w:val="002C6B5F"/>
    <w:rsid w:val="002C7A95"/>
    <w:rsid w:val="002D10BD"/>
    <w:rsid w:val="002D6651"/>
    <w:rsid w:val="002E3418"/>
    <w:rsid w:val="002F1FC6"/>
    <w:rsid w:val="002F758B"/>
    <w:rsid w:val="003074CD"/>
    <w:rsid w:val="0031039E"/>
    <w:rsid w:val="003125B2"/>
    <w:rsid w:val="00313C93"/>
    <w:rsid w:val="00316514"/>
    <w:rsid w:val="00320AAB"/>
    <w:rsid w:val="00327212"/>
    <w:rsid w:val="00327C01"/>
    <w:rsid w:val="00330A48"/>
    <w:rsid w:val="00332B8C"/>
    <w:rsid w:val="0034662F"/>
    <w:rsid w:val="00346A67"/>
    <w:rsid w:val="00347403"/>
    <w:rsid w:val="00360ABA"/>
    <w:rsid w:val="00361E18"/>
    <w:rsid w:val="00364771"/>
    <w:rsid w:val="003647BB"/>
    <w:rsid w:val="00366553"/>
    <w:rsid w:val="00370673"/>
    <w:rsid w:val="00377FB8"/>
    <w:rsid w:val="00393670"/>
    <w:rsid w:val="00393A1B"/>
    <w:rsid w:val="003961EE"/>
    <w:rsid w:val="00396A23"/>
    <w:rsid w:val="003A2D2A"/>
    <w:rsid w:val="003A3B9B"/>
    <w:rsid w:val="003A64D1"/>
    <w:rsid w:val="003B0F00"/>
    <w:rsid w:val="003B278B"/>
    <w:rsid w:val="003B4F60"/>
    <w:rsid w:val="003C1C64"/>
    <w:rsid w:val="003C6317"/>
    <w:rsid w:val="003C6EF6"/>
    <w:rsid w:val="003D2743"/>
    <w:rsid w:val="003D27D1"/>
    <w:rsid w:val="003E1181"/>
    <w:rsid w:val="003E330C"/>
    <w:rsid w:val="003F0817"/>
    <w:rsid w:val="003F1A86"/>
    <w:rsid w:val="003F2099"/>
    <w:rsid w:val="0040068C"/>
    <w:rsid w:val="00406F99"/>
    <w:rsid w:val="004102C9"/>
    <w:rsid w:val="00414E6A"/>
    <w:rsid w:val="00423184"/>
    <w:rsid w:val="00431E16"/>
    <w:rsid w:val="004339CE"/>
    <w:rsid w:val="00435BF0"/>
    <w:rsid w:val="00441893"/>
    <w:rsid w:val="00442416"/>
    <w:rsid w:val="004426FE"/>
    <w:rsid w:val="0044356D"/>
    <w:rsid w:val="004435F9"/>
    <w:rsid w:val="00443EF3"/>
    <w:rsid w:val="00444A17"/>
    <w:rsid w:val="00444B69"/>
    <w:rsid w:val="0044631B"/>
    <w:rsid w:val="00450B2A"/>
    <w:rsid w:val="0045518B"/>
    <w:rsid w:val="004551CC"/>
    <w:rsid w:val="00456081"/>
    <w:rsid w:val="004566F4"/>
    <w:rsid w:val="0046552A"/>
    <w:rsid w:val="00470AD8"/>
    <w:rsid w:val="0048053C"/>
    <w:rsid w:val="00482FE3"/>
    <w:rsid w:val="004904B2"/>
    <w:rsid w:val="00491851"/>
    <w:rsid w:val="00491F85"/>
    <w:rsid w:val="00494162"/>
    <w:rsid w:val="00496F6C"/>
    <w:rsid w:val="004A1127"/>
    <w:rsid w:val="004A6D9A"/>
    <w:rsid w:val="004A7A82"/>
    <w:rsid w:val="004B1090"/>
    <w:rsid w:val="004C42D3"/>
    <w:rsid w:val="004C7775"/>
    <w:rsid w:val="004E0B20"/>
    <w:rsid w:val="004E309B"/>
    <w:rsid w:val="004E635A"/>
    <w:rsid w:val="004F0BD3"/>
    <w:rsid w:val="00500AC0"/>
    <w:rsid w:val="005113EB"/>
    <w:rsid w:val="00511780"/>
    <w:rsid w:val="005117B4"/>
    <w:rsid w:val="00511AAF"/>
    <w:rsid w:val="00514668"/>
    <w:rsid w:val="00520096"/>
    <w:rsid w:val="00521FE6"/>
    <w:rsid w:val="00525F4F"/>
    <w:rsid w:val="00527092"/>
    <w:rsid w:val="00527AF8"/>
    <w:rsid w:val="005307BC"/>
    <w:rsid w:val="00532758"/>
    <w:rsid w:val="0053482C"/>
    <w:rsid w:val="00535846"/>
    <w:rsid w:val="005369F8"/>
    <w:rsid w:val="00537680"/>
    <w:rsid w:val="005406E3"/>
    <w:rsid w:val="00540DAE"/>
    <w:rsid w:val="00541439"/>
    <w:rsid w:val="005417D8"/>
    <w:rsid w:val="0054320D"/>
    <w:rsid w:val="00546B04"/>
    <w:rsid w:val="00553200"/>
    <w:rsid w:val="005561B0"/>
    <w:rsid w:val="005615F4"/>
    <w:rsid w:val="005639EF"/>
    <w:rsid w:val="005666B0"/>
    <w:rsid w:val="00567E19"/>
    <w:rsid w:val="00576200"/>
    <w:rsid w:val="005827AE"/>
    <w:rsid w:val="00583C79"/>
    <w:rsid w:val="00587E54"/>
    <w:rsid w:val="0059172F"/>
    <w:rsid w:val="005A18D8"/>
    <w:rsid w:val="005A2FBD"/>
    <w:rsid w:val="005B0F54"/>
    <w:rsid w:val="005B34ED"/>
    <w:rsid w:val="005B646B"/>
    <w:rsid w:val="005B703D"/>
    <w:rsid w:val="005B7499"/>
    <w:rsid w:val="005B749E"/>
    <w:rsid w:val="005C54AC"/>
    <w:rsid w:val="005C5B04"/>
    <w:rsid w:val="005C76DD"/>
    <w:rsid w:val="005D0A14"/>
    <w:rsid w:val="005F269B"/>
    <w:rsid w:val="005F7E4E"/>
    <w:rsid w:val="00600769"/>
    <w:rsid w:val="00600B76"/>
    <w:rsid w:val="006051D3"/>
    <w:rsid w:val="00605ABF"/>
    <w:rsid w:val="00606112"/>
    <w:rsid w:val="00607C21"/>
    <w:rsid w:val="00617339"/>
    <w:rsid w:val="00625283"/>
    <w:rsid w:val="00632259"/>
    <w:rsid w:val="00635768"/>
    <w:rsid w:val="00641A04"/>
    <w:rsid w:val="00655E0A"/>
    <w:rsid w:val="00660AE2"/>
    <w:rsid w:val="00661248"/>
    <w:rsid w:val="006639E6"/>
    <w:rsid w:val="00665155"/>
    <w:rsid w:val="0067232C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B37BC"/>
    <w:rsid w:val="006C0C04"/>
    <w:rsid w:val="006C2A21"/>
    <w:rsid w:val="006D4E76"/>
    <w:rsid w:val="006E2BA3"/>
    <w:rsid w:val="006E4CF1"/>
    <w:rsid w:val="006E6AE7"/>
    <w:rsid w:val="006F142E"/>
    <w:rsid w:val="006F2228"/>
    <w:rsid w:val="006F7557"/>
    <w:rsid w:val="007003F5"/>
    <w:rsid w:val="00700569"/>
    <w:rsid w:val="00715EB8"/>
    <w:rsid w:val="0072061E"/>
    <w:rsid w:val="00734CE4"/>
    <w:rsid w:val="007368BC"/>
    <w:rsid w:val="00736FBD"/>
    <w:rsid w:val="007427D5"/>
    <w:rsid w:val="007445CF"/>
    <w:rsid w:val="0074601D"/>
    <w:rsid w:val="0074648A"/>
    <w:rsid w:val="0074689A"/>
    <w:rsid w:val="0075336F"/>
    <w:rsid w:val="00753B49"/>
    <w:rsid w:val="00764768"/>
    <w:rsid w:val="0076525C"/>
    <w:rsid w:val="00772E97"/>
    <w:rsid w:val="00775D10"/>
    <w:rsid w:val="00777457"/>
    <w:rsid w:val="00781FBC"/>
    <w:rsid w:val="007854DD"/>
    <w:rsid w:val="00786B0F"/>
    <w:rsid w:val="00786D6F"/>
    <w:rsid w:val="0079256C"/>
    <w:rsid w:val="00795900"/>
    <w:rsid w:val="00797047"/>
    <w:rsid w:val="007A043A"/>
    <w:rsid w:val="007B1D9E"/>
    <w:rsid w:val="007B24AE"/>
    <w:rsid w:val="007C45A1"/>
    <w:rsid w:val="007C7947"/>
    <w:rsid w:val="007E11CC"/>
    <w:rsid w:val="007E17B6"/>
    <w:rsid w:val="007F038D"/>
    <w:rsid w:val="007F4B98"/>
    <w:rsid w:val="008006ED"/>
    <w:rsid w:val="00802F56"/>
    <w:rsid w:val="008030D7"/>
    <w:rsid w:val="00804090"/>
    <w:rsid w:val="00805D98"/>
    <w:rsid w:val="00806484"/>
    <w:rsid w:val="00815FA5"/>
    <w:rsid w:val="00825508"/>
    <w:rsid w:val="008261CE"/>
    <w:rsid w:val="00826E85"/>
    <w:rsid w:val="00830EF9"/>
    <w:rsid w:val="00835771"/>
    <w:rsid w:val="00836B71"/>
    <w:rsid w:val="00836E6C"/>
    <w:rsid w:val="00860A10"/>
    <w:rsid w:val="008635F1"/>
    <w:rsid w:val="00866DF7"/>
    <w:rsid w:val="00886B80"/>
    <w:rsid w:val="0089363D"/>
    <w:rsid w:val="00894369"/>
    <w:rsid w:val="008A0D46"/>
    <w:rsid w:val="008B21DF"/>
    <w:rsid w:val="008B3E76"/>
    <w:rsid w:val="008B7090"/>
    <w:rsid w:val="008C0C9F"/>
    <w:rsid w:val="008D48FB"/>
    <w:rsid w:val="008D5C1F"/>
    <w:rsid w:val="008F00E3"/>
    <w:rsid w:val="008F01FE"/>
    <w:rsid w:val="008F3E7B"/>
    <w:rsid w:val="00920065"/>
    <w:rsid w:val="009259B3"/>
    <w:rsid w:val="00934AC4"/>
    <w:rsid w:val="0093556A"/>
    <w:rsid w:val="0094328F"/>
    <w:rsid w:val="00943574"/>
    <w:rsid w:val="00943E01"/>
    <w:rsid w:val="00947D41"/>
    <w:rsid w:val="009541A8"/>
    <w:rsid w:val="0095548C"/>
    <w:rsid w:val="00960768"/>
    <w:rsid w:val="00963F38"/>
    <w:rsid w:val="00964CE1"/>
    <w:rsid w:val="0098356B"/>
    <w:rsid w:val="0098451A"/>
    <w:rsid w:val="0098553E"/>
    <w:rsid w:val="009870EE"/>
    <w:rsid w:val="0098742E"/>
    <w:rsid w:val="00990830"/>
    <w:rsid w:val="009A738A"/>
    <w:rsid w:val="009B1682"/>
    <w:rsid w:val="009B2770"/>
    <w:rsid w:val="009B437C"/>
    <w:rsid w:val="009B5104"/>
    <w:rsid w:val="009C61B2"/>
    <w:rsid w:val="009D2592"/>
    <w:rsid w:val="009E6266"/>
    <w:rsid w:val="009E7502"/>
    <w:rsid w:val="009F06EA"/>
    <w:rsid w:val="009F13F9"/>
    <w:rsid w:val="00A01380"/>
    <w:rsid w:val="00A12839"/>
    <w:rsid w:val="00A145D5"/>
    <w:rsid w:val="00A14742"/>
    <w:rsid w:val="00A1567C"/>
    <w:rsid w:val="00A27383"/>
    <w:rsid w:val="00A34857"/>
    <w:rsid w:val="00A41CE3"/>
    <w:rsid w:val="00A42251"/>
    <w:rsid w:val="00A428B8"/>
    <w:rsid w:val="00A46A50"/>
    <w:rsid w:val="00A4742A"/>
    <w:rsid w:val="00A51363"/>
    <w:rsid w:val="00A521C3"/>
    <w:rsid w:val="00A546B8"/>
    <w:rsid w:val="00A570DB"/>
    <w:rsid w:val="00A61E0F"/>
    <w:rsid w:val="00A67E9D"/>
    <w:rsid w:val="00A77ACC"/>
    <w:rsid w:val="00A813DF"/>
    <w:rsid w:val="00A855CF"/>
    <w:rsid w:val="00AA33D5"/>
    <w:rsid w:val="00AA6E9E"/>
    <w:rsid w:val="00AA7240"/>
    <w:rsid w:val="00AB1011"/>
    <w:rsid w:val="00AB2034"/>
    <w:rsid w:val="00AB2C05"/>
    <w:rsid w:val="00AC4F85"/>
    <w:rsid w:val="00AC51C7"/>
    <w:rsid w:val="00AC5251"/>
    <w:rsid w:val="00AC6D2A"/>
    <w:rsid w:val="00AC6F23"/>
    <w:rsid w:val="00AD2A78"/>
    <w:rsid w:val="00AD4B5D"/>
    <w:rsid w:val="00AE5AE2"/>
    <w:rsid w:val="00AE78B0"/>
    <w:rsid w:val="00AF413E"/>
    <w:rsid w:val="00AF755D"/>
    <w:rsid w:val="00B135C4"/>
    <w:rsid w:val="00B14615"/>
    <w:rsid w:val="00B270FF"/>
    <w:rsid w:val="00B328BA"/>
    <w:rsid w:val="00B3312C"/>
    <w:rsid w:val="00B35BA4"/>
    <w:rsid w:val="00B449DE"/>
    <w:rsid w:val="00B46AD2"/>
    <w:rsid w:val="00B46C91"/>
    <w:rsid w:val="00B51773"/>
    <w:rsid w:val="00B572A8"/>
    <w:rsid w:val="00B62FC0"/>
    <w:rsid w:val="00B6553B"/>
    <w:rsid w:val="00B67903"/>
    <w:rsid w:val="00B70983"/>
    <w:rsid w:val="00B72B57"/>
    <w:rsid w:val="00B73068"/>
    <w:rsid w:val="00B733EC"/>
    <w:rsid w:val="00B73656"/>
    <w:rsid w:val="00B776B6"/>
    <w:rsid w:val="00B85F77"/>
    <w:rsid w:val="00B91F49"/>
    <w:rsid w:val="00B95451"/>
    <w:rsid w:val="00B974F0"/>
    <w:rsid w:val="00BA158F"/>
    <w:rsid w:val="00BA17B1"/>
    <w:rsid w:val="00BA4979"/>
    <w:rsid w:val="00BA72B7"/>
    <w:rsid w:val="00BA7FD8"/>
    <w:rsid w:val="00BB094D"/>
    <w:rsid w:val="00BB1936"/>
    <w:rsid w:val="00BB463C"/>
    <w:rsid w:val="00BC420E"/>
    <w:rsid w:val="00BC780C"/>
    <w:rsid w:val="00BD029F"/>
    <w:rsid w:val="00BD352E"/>
    <w:rsid w:val="00BD48C3"/>
    <w:rsid w:val="00BD7325"/>
    <w:rsid w:val="00BE0CE6"/>
    <w:rsid w:val="00BE0F76"/>
    <w:rsid w:val="00BE39DD"/>
    <w:rsid w:val="00BE6164"/>
    <w:rsid w:val="00C00C58"/>
    <w:rsid w:val="00C0136B"/>
    <w:rsid w:val="00C02C33"/>
    <w:rsid w:val="00C063BD"/>
    <w:rsid w:val="00C11508"/>
    <w:rsid w:val="00C1723F"/>
    <w:rsid w:val="00C205E4"/>
    <w:rsid w:val="00C2560A"/>
    <w:rsid w:val="00C25A5D"/>
    <w:rsid w:val="00C268DB"/>
    <w:rsid w:val="00C27C1C"/>
    <w:rsid w:val="00C376E9"/>
    <w:rsid w:val="00C40AC9"/>
    <w:rsid w:val="00C431CB"/>
    <w:rsid w:val="00C51658"/>
    <w:rsid w:val="00C52E72"/>
    <w:rsid w:val="00C566C0"/>
    <w:rsid w:val="00C57816"/>
    <w:rsid w:val="00C65833"/>
    <w:rsid w:val="00C70928"/>
    <w:rsid w:val="00C80D6F"/>
    <w:rsid w:val="00C862B0"/>
    <w:rsid w:val="00C9290F"/>
    <w:rsid w:val="00C94CC0"/>
    <w:rsid w:val="00C97373"/>
    <w:rsid w:val="00CB22D1"/>
    <w:rsid w:val="00CB7DE7"/>
    <w:rsid w:val="00CC0750"/>
    <w:rsid w:val="00CC0DF3"/>
    <w:rsid w:val="00CC397F"/>
    <w:rsid w:val="00CC5837"/>
    <w:rsid w:val="00CD7A2E"/>
    <w:rsid w:val="00CE6C43"/>
    <w:rsid w:val="00CF0F9E"/>
    <w:rsid w:val="00CF3D54"/>
    <w:rsid w:val="00CF62E7"/>
    <w:rsid w:val="00D01CCB"/>
    <w:rsid w:val="00D1282A"/>
    <w:rsid w:val="00D2142B"/>
    <w:rsid w:val="00D22E13"/>
    <w:rsid w:val="00D23454"/>
    <w:rsid w:val="00D262E3"/>
    <w:rsid w:val="00D27F1D"/>
    <w:rsid w:val="00D326FB"/>
    <w:rsid w:val="00D43230"/>
    <w:rsid w:val="00D43387"/>
    <w:rsid w:val="00D47BFE"/>
    <w:rsid w:val="00D56293"/>
    <w:rsid w:val="00D7074B"/>
    <w:rsid w:val="00D7091B"/>
    <w:rsid w:val="00D82A5F"/>
    <w:rsid w:val="00D85CC4"/>
    <w:rsid w:val="00D93A6E"/>
    <w:rsid w:val="00D96173"/>
    <w:rsid w:val="00D976CA"/>
    <w:rsid w:val="00DB21F7"/>
    <w:rsid w:val="00DB4646"/>
    <w:rsid w:val="00DB4C2D"/>
    <w:rsid w:val="00DC2F58"/>
    <w:rsid w:val="00DC7753"/>
    <w:rsid w:val="00DD2963"/>
    <w:rsid w:val="00DD402D"/>
    <w:rsid w:val="00DE21F7"/>
    <w:rsid w:val="00DE660D"/>
    <w:rsid w:val="00DF294B"/>
    <w:rsid w:val="00DF331E"/>
    <w:rsid w:val="00DF4B14"/>
    <w:rsid w:val="00E1411C"/>
    <w:rsid w:val="00E14A6F"/>
    <w:rsid w:val="00E14C31"/>
    <w:rsid w:val="00E14E6C"/>
    <w:rsid w:val="00E2059F"/>
    <w:rsid w:val="00E20D03"/>
    <w:rsid w:val="00E25B98"/>
    <w:rsid w:val="00E264B6"/>
    <w:rsid w:val="00E301C1"/>
    <w:rsid w:val="00E3160E"/>
    <w:rsid w:val="00E31C9A"/>
    <w:rsid w:val="00E36D8D"/>
    <w:rsid w:val="00E40901"/>
    <w:rsid w:val="00E42D64"/>
    <w:rsid w:val="00E53A69"/>
    <w:rsid w:val="00E669B4"/>
    <w:rsid w:val="00E71AF6"/>
    <w:rsid w:val="00E7392C"/>
    <w:rsid w:val="00E76C7E"/>
    <w:rsid w:val="00E815F5"/>
    <w:rsid w:val="00E83788"/>
    <w:rsid w:val="00E86F3A"/>
    <w:rsid w:val="00E87FFC"/>
    <w:rsid w:val="00E951AB"/>
    <w:rsid w:val="00E973F8"/>
    <w:rsid w:val="00EA0267"/>
    <w:rsid w:val="00EA0768"/>
    <w:rsid w:val="00EA306E"/>
    <w:rsid w:val="00EA67F7"/>
    <w:rsid w:val="00EB3F27"/>
    <w:rsid w:val="00EB4F04"/>
    <w:rsid w:val="00ED3601"/>
    <w:rsid w:val="00ED42BB"/>
    <w:rsid w:val="00EE48ED"/>
    <w:rsid w:val="00EE6ADF"/>
    <w:rsid w:val="00EE74F6"/>
    <w:rsid w:val="00EF08C8"/>
    <w:rsid w:val="00EF098B"/>
    <w:rsid w:val="00EF34A7"/>
    <w:rsid w:val="00EF6146"/>
    <w:rsid w:val="00EF7960"/>
    <w:rsid w:val="00F04709"/>
    <w:rsid w:val="00F11F2B"/>
    <w:rsid w:val="00F361D1"/>
    <w:rsid w:val="00F36287"/>
    <w:rsid w:val="00F46ADF"/>
    <w:rsid w:val="00F4748B"/>
    <w:rsid w:val="00F50DDC"/>
    <w:rsid w:val="00F53C48"/>
    <w:rsid w:val="00F546A3"/>
    <w:rsid w:val="00F55A3B"/>
    <w:rsid w:val="00F611CD"/>
    <w:rsid w:val="00F7160C"/>
    <w:rsid w:val="00F71D10"/>
    <w:rsid w:val="00F72B88"/>
    <w:rsid w:val="00F72C3D"/>
    <w:rsid w:val="00F7522E"/>
    <w:rsid w:val="00F75990"/>
    <w:rsid w:val="00F84604"/>
    <w:rsid w:val="00F8602D"/>
    <w:rsid w:val="00F86ACF"/>
    <w:rsid w:val="00F977D4"/>
    <w:rsid w:val="00FA12AB"/>
    <w:rsid w:val="00FA466C"/>
    <w:rsid w:val="00FC6234"/>
    <w:rsid w:val="00FD46B0"/>
    <w:rsid w:val="00FD553C"/>
    <w:rsid w:val="00FD6278"/>
    <w:rsid w:val="00FE1B12"/>
    <w:rsid w:val="00FE4593"/>
    <w:rsid w:val="00FE5FAA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6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Fresh Bowl Horticulture Pvt.Ltd</cp:lastModifiedBy>
  <cp:revision>477</cp:revision>
  <cp:lastPrinted>2026-01-06T12:17:00Z</cp:lastPrinted>
  <dcterms:created xsi:type="dcterms:W3CDTF">2026-01-06T04:23:00Z</dcterms:created>
  <dcterms:modified xsi:type="dcterms:W3CDTF">2026-05-04T11:11:00Z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