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3528"/>
        <w:gridCol w:w="2250"/>
        <w:gridCol w:w="2070"/>
        <w:gridCol w:w="2070"/>
      </w:tblGrid>
      <w:tr w:rsidR="00292290" w14:paraId="7DEB40F3" w14:textId="77777777" w:rsidTr="00532758">
        <w:tc>
          <w:tcPr>
            <w:tcW w:w="9918" w:type="dxa"/>
            <w:gridSpan w:val="4"/>
            <w:shd w:val="clear" w:color="auto" w:fill="DBE5F1" w:themeFill="accent1" w:themeFillTint="33"/>
          </w:tcPr>
          <w:p w14:paraId="445B4ECF" w14:textId="1D94556C" w:rsidR="00292290" w:rsidRPr="00FF7432" w:rsidRDefault="00292290" w:rsidP="006A45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FF743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Master Batch No:</w:t>
            </w:r>
          </w:p>
        </w:tc>
      </w:tr>
      <w:tr w:rsidR="00292290" w14:paraId="433C8326" w14:textId="77777777" w:rsidTr="00532758">
        <w:tc>
          <w:tcPr>
            <w:tcW w:w="9918" w:type="dxa"/>
            <w:gridSpan w:val="4"/>
            <w:shd w:val="clear" w:color="auto" w:fill="DBE5F1" w:themeFill="accent1" w:themeFillTint="33"/>
          </w:tcPr>
          <w:p w14:paraId="5AA33BDD" w14:textId="1DB76E6E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  <w:t>SECTION–0: MASTER BATCH IDENTIFICATION (ONE TIME)</w:t>
            </w:r>
          </w:p>
        </w:tc>
      </w:tr>
      <w:tr w:rsidR="00292290" w14:paraId="11998627" w14:textId="77777777" w:rsidTr="00532758">
        <w:tc>
          <w:tcPr>
            <w:tcW w:w="3528" w:type="dxa"/>
          </w:tcPr>
          <w:p w14:paraId="321DCF6D" w14:textId="77777777" w:rsidR="00292290" w:rsidRDefault="00292290" w:rsidP="0029229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of Batch Start</w:t>
            </w:r>
          </w:p>
        </w:tc>
        <w:tc>
          <w:tcPr>
            <w:tcW w:w="6390" w:type="dxa"/>
            <w:gridSpan w:val="3"/>
          </w:tcPr>
          <w:p w14:paraId="3CAB4597" w14:textId="692B2CA6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292290" w14:paraId="2AF6D713" w14:textId="77777777" w:rsidTr="00620B9B">
        <w:trPr>
          <w:trHeight w:val="350"/>
        </w:trPr>
        <w:tc>
          <w:tcPr>
            <w:tcW w:w="3528" w:type="dxa"/>
          </w:tcPr>
          <w:p w14:paraId="49BC46E8" w14:textId="4621E1F7" w:rsidR="00292290" w:rsidRDefault="00292290" w:rsidP="0029229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No. of </w:t>
            </w:r>
            <w:r w:rsidR="002C54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Growing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Rooms Covered</w:t>
            </w:r>
          </w:p>
        </w:tc>
        <w:tc>
          <w:tcPr>
            <w:tcW w:w="6390" w:type="dxa"/>
            <w:gridSpan w:val="3"/>
          </w:tcPr>
          <w:p w14:paraId="56F909B9" w14:textId="4BE20831" w:rsidR="00620B9B" w:rsidRDefault="00C820E7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  <w:r w:rsidR="00620B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½</w:t>
            </w:r>
          </w:p>
        </w:tc>
      </w:tr>
      <w:tr w:rsidR="00292290" w14:paraId="7BABDF26" w14:textId="77777777" w:rsidTr="00532758">
        <w:tc>
          <w:tcPr>
            <w:tcW w:w="3528" w:type="dxa"/>
          </w:tcPr>
          <w:p w14:paraId="5AA5B7B6" w14:textId="77777777" w:rsidR="00292290" w:rsidRDefault="00292290" w:rsidP="0029229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Raw Material Basis except minerals</w:t>
            </w:r>
          </w:p>
        </w:tc>
        <w:tc>
          <w:tcPr>
            <w:tcW w:w="2250" w:type="dxa"/>
          </w:tcPr>
          <w:p w14:paraId="63FC51CA" w14:textId="385CD790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Bagasse old%: </w:t>
            </w:r>
          </w:p>
          <w:p w14:paraId="2285A9B8" w14:textId="79BC6CC1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Bagasse new%:</w:t>
            </w:r>
          </w:p>
        </w:tc>
        <w:tc>
          <w:tcPr>
            <w:tcW w:w="2070" w:type="dxa"/>
          </w:tcPr>
          <w:p w14:paraId="7CCCC132" w14:textId="0465ED9D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Paddy new%:</w:t>
            </w:r>
          </w:p>
        </w:tc>
        <w:tc>
          <w:tcPr>
            <w:tcW w:w="2070" w:type="dxa"/>
          </w:tcPr>
          <w:p w14:paraId="561C94B2" w14:textId="16B5E6DF" w:rsidR="00292290" w:rsidRDefault="00491851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Wheat Straw%:</w:t>
            </w:r>
          </w:p>
          <w:p w14:paraId="2181627B" w14:textId="77777777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Mustard new%: </w:t>
            </w:r>
          </w:p>
        </w:tc>
      </w:tr>
      <w:tr w:rsidR="00292290" w14:paraId="718C1EF6" w14:textId="77777777" w:rsidTr="00532758">
        <w:tc>
          <w:tcPr>
            <w:tcW w:w="3528" w:type="dxa"/>
          </w:tcPr>
          <w:p w14:paraId="0B9CA62D" w14:textId="77777777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 Compost Qty (t)</w:t>
            </w:r>
          </w:p>
        </w:tc>
        <w:tc>
          <w:tcPr>
            <w:tcW w:w="6390" w:type="dxa"/>
            <w:gridSpan w:val="3"/>
          </w:tcPr>
          <w:p w14:paraId="139FB915" w14:textId="1A3988E2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  <w:r w:rsidR="00620B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MT </w:t>
            </w:r>
          </w:p>
        </w:tc>
      </w:tr>
      <w:tr w:rsidR="00292290" w14:paraId="4344F79F" w14:textId="77777777" w:rsidTr="00532758">
        <w:tc>
          <w:tcPr>
            <w:tcW w:w="3528" w:type="dxa"/>
          </w:tcPr>
          <w:p w14:paraId="278CB662" w14:textId="77777777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Supervisor / In-charge</w:t>
            </w:r>
          </w:p>
        </w:tc>
        <w:tc>
          <w:tcPr>
            <w:tcW w:w="6390" w:type="dxa"/>
            <w:gridSpan w:val="3"/>
          </w:tcPr>
          <w:p w14:paraId="5C3DA08C" w14:textId="77777777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RAMARAO</w:t>
            </w:r>
          </w:p>
        </w:tc>
      </w:tr>
    </w:tbl>
    <w:tbl>
      <w:tblPr>
        <w:tblStyle w:val="TableGrid"/>
        <w:tblpPr w:leftFromText="180" w:rightFromText="180" w:vertAnchor="text" w:horzAnchor="margin" w:tblpY="515"/>
        <w:tblW w:w="9670" w:type="dxa"/>
        <w:tblLook w:val="04A0" w:firstRow="1" w:lastRow="0" w:firstColumn="1" w:lastColumn="0" w:noHBand="0" w:noVBand="1"/>
      </w:tblPr>
      <w:tblGrid>
        <w:gridCol w:w="1982"/>
        <w:gridCol w:w="1060"/>
        <w:gridCol w:w="1050"/>
        <w:gridCol w:w="1082"/>
        <w:gridCol w:w="986"/>
        <w:gridCol w:w="1496"/>
        <w:gridCol w:w="1138"/>
        <w:gridCol w:w="876"/>
      </w:tblGrid>
      <w:tr w:rsidR="00532758" w14:paraId="0FF34736" w14:textId="77777777" w:rsidTr="00532758">
        <w:trPr>
          <w:trHeight w:val="340"/>
        </w:trPr>
        <w:tc>
          <w:tcPr>
            <w:tcW w:w="9670" w:type="dxa"/>
            <w:gridSpan w:val="8"/>
            <w:shd w:val="clear" w:color="auto" w:fill="DBE5F1" w:themeFill="accent1" w:themeFillTint="33"/>
          </w:tcPr>
          <w:p w14:paraId="4CE1DD4A" w14:textId="77777777" w:rsidR="00532758" w:rsidRDefault="00532758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Section 1A: RAW MATERIALS COMPOSITION</w:t>
            </w:r>
          </w:p>
        </w:tc>
      </w:tr>
      <w:tr w:rsidR="00532758" w14:paraId="62085E02" w14:textId="77777777" w:rsidTr="00532758">
        <w:trPr>
          <w:trHeight w:val="811"/>
        </w:trPr>
        <w:tc>
          <w:tcPr>
            <w:tcW w:w="1982" w:type="dxa"/>
            <w:vAlign w:val="center"/>
          </w:tcPr>
          <w:p w14:paraId="02FFA89B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Raw materials</w:t>
            </w:r>
          </w:p>
        </w:tc>
        <w:tc>
          <w:tcPr>
            <w:tcW w:w="1060" w:type="dxa"/>
            <w:vAlign w:val="center"/>
          </w:tcPr>
          <w:p w14:paraId="24F3E873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Age (months)</w:t>
            </w:r>
          </w:p>
        </w:tc>
        <w:tc>
          <w:tcPr>
            <w:tcW w:w="1050" w:type="dxa"/>
            <w:vAlign w:val="center"/>
          </w:tcPr>
          <w:p w14:paraId="3C2948B7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Dry(wt) Qty (MT)</w:t>
            </w:r>
          </w:p>
        </w:tc>
        <w:tc>
          <w:tcPr>
            <w:tcW w:w="1082" w:type="dxa"/>
            <w:vAlign w:val="center"/>
          </w:tcPr>
          <w:p w14:paraId="16D76328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Fresh (wt) Qty (MT)</w:t>
            </w:r>
          </w:p>
        </w:tc>
        <w:tc>
          <w:tcPr>
            <w:tcW w:w="986" w:type="dxa"/>
            <w:vAlign w:val="center"/>
          </w:tcPr>
          <w:p w14:paraId="6003C4BB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</w:t>
            </w:r>
          </w:p>
        </w:tc>
        <w:tc>
          <w:tcPr>
            <w:tcW w:w="1496" w:type="dxa"/>
            <w:vAlign w:val="center"/>
          </w:tcPr>
          <w:p w14:paraId="0B9F138D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Moisture %</w:t>
            </w:r>
          </w:p>
        </w:tc>
        <w:tc>
          <w:tcPr>
            <w:tcW w:w="1138" w:type="dxa"/>
            <w:vAlign w:val="center"/>
          </w:tcPr>
          <w:p w14:paraId="70BDC4FD" w14:textId="1C00761F" w:rsidR="00532758" w:rsidRDefault="00C57816" w:rsidP="00532758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N%</w:t>
            </w:r>
          </w:p>
        </w:tc>
        <w:tc>
          <w:tcPr>
            <w:tcW w:w="876" w:type="dxa"/>
            <w:vAlign w:val="center"/>
          </w:tcPr>
          <w:p w14:paraId="3B3B03AA" w14:textId="65968DFD" w:rsidR="00532758" w:rsidRDefault="00C57816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Ash%</w:t>
            </w:r>
          </w:p>
        </w:tc>
      </w:tr>
      <w:tr w:rsidR="00532758" w14:paraId="16AEC9AC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760B56FA" w14:textId="3CC66A86" w:rsidR="00DD402D" w:rsidRDefault="00532758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Paddy straw </w:t>
            </w:r>
            <w:r w:rsidR="00DD40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</w:t>
            </w:r>
          </w:p>
        </w:tc>
        <w:tc>
          <w:tcPr>
            <w:tcW w:w="1060" w:type="dxa"/>
          </w:tcPr>
          <w:p w14:paraId="2C14B65F" w14:textId="7E2B3252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50" w:type="dxa"/>
          </w:tcPr>
          <w:p w14:paraId="31A5369A" w14:textId="65B22465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82" w:type="dxa"/>
          </w:tcPr>
          <w:p w14:paraId="2A2C6E7D" w14:textId="1E19FAAB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986" w:type="dxa"/>
          </w:tcPr>
          <w:p w14:paraId="05978243" w14:textId="499617C0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496" w:type="dxa"/>
          </w:tcPr>
          <w:p w14:paraId="206CF771" w14:textId="1498EBAD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  <w:tc>
          <w:tcPr>
            <w:tcW w:w="1138" w:type="dxa"/>
          </w:tcPr>
          <w:p w14:paraId="0F5D7F3F" w14:textId="39EB57ED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  <w:tc>
          <w:tcPr>
            <w:tcW w:w="876" w:type="dxa"/>
          </w:tcPr>
          <w:p w14:paraId="10E75B85" w14:textId="39F9A994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</w:tr>
      <w:tr w:rsidR="00532758" w14:paraId="5F695DA2" w14:textId="77777777" w:rsidTr="00532758">
        <w:trPr>
          <w:trHeight w:val="308"/>
        </w:trPr>
        <w:tc>
          <w:tcPr>
            <w:tcW w:w="1982" w:type="dxa"/>
            <w:vAlign w:val="center"/>
          </w:tcPr>
          <w:p w14:paraId="4A7B827B" w14:textId="77777777" w:rsidR="00532758" w:rsidRDefault="00532758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Mustard straw</w:t>
            </w:r>
          </w:p>
        </w:tc>
        <w:tc>
          <w:tcPr>
            <w:tcW w:w="1060" w:type="dxa"/>
          </w:tcPr>
          <w:p w14:paraId="7F498EF5" w14:textId="0E9667CB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50" w:type="dxa"/>
          </w:tcPr>
          <w:p w14:paraId="43FE4AE2" w14:textId="4E4D828E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82" w:type="dxa"/>
          </w:tcPr>
          <w:p w14:paraId="0D8B9FF0" w14:textId="1F4251EC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986" w:type="dxa"/>
          </w:tcPr>
          <w:p w14:paraId="408379E0" w14:textId="25C55B0A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496" w:type="dxa"/>
          </w:tcPr>
          <w:p w14:paraId="0EE76F5A" w14:textId="417AF993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  <w:tc>
          <w:tcPr>
            <w:tcW w:w="1138" w:type="dxa"/>
          </w:tcPr>
          <w:p w14:paraId="5FA79587" w14:textId="745D7C6B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  <w:tc>
          <w:tcPr>
            <w:tcW w:w="876" w:type="dxa"/>
          </w:tcPr>
          <w:p w14:paraId="3B2040F9" w14:textId="5A3668C0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</w:tr>
      <w:tr w:rsidR="00532758" w14:paraId="65DE5F97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6839ED23" w14:textId="77777777" w:rsidR="00532758" w:rsidRDefault="00532758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Bagasse new</w:t>
            </w:r>
          </w:p>
        </w:tc>
        <w:tc>
          <w:tcPr>
            <w:tcW w:w="1060" w:type="dxa"/>
          </w:tcPr>
          <w:p w14:paraId="114B3707" w14:textId="7F16C4A8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50" w:type="dxa"/>
          </w:tcPr>
          <w:p w14:paraId="0D8ABCD2" w14:textId="72CB5F5F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82" w:type="dxa"/>
          </w:tcPr>
          <w:p w14:paraId="1E7A7D63" w14:textId="44B1C47A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986" w:type="dxa"/>
          </w:tcPr>
          <w:p w14:paraId="5C29022D" w14:textId="29A89D92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496" w:type="dxa"/>
          </w:tcPr>
          <w:p w14:paraId="2C454F91" w14:textId="2D90DE30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  <w:tc>
          <w:tcPr>
            <w:tcW w:w="1138" w:type="dxa"/>
          </w:tcPr>
          <w:p w14:paraId="7A0A31A2" w14:textId="36170E6B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  <w:tc>
          <w:tcPr>
            <w:tcW w:w="876" w:type="dxa"/>
          </w:tcPr>
          <w:p w14:paraId="741F0A63" w14:textId="3B1880EE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</w:tr>
      <w:tr w:rsidR="00532758" w14:paraId="0A3CC3BE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1F0605CA" w14:textId="329AFCB0" w:rsidR="00532758" w:rsidRDefault="00491851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Wheat straw</w:t>
            </w:r>
          </w:p>
        </w:tc>
        <w:tc>
          <w:tcPr>
            <w:tcW w:w="1060" w:type="dxa"/>
          </w:tcPr>
          <w:p w14:paraId="4518D95E" w14:textId="0243624C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50" w:type="dxa"/>
          </w:tcPr>
          <w:p w14:paraId="6557D3D2" w14:textId="0946F576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82" w:type="dxa"/>
          </w:tcPr>
          <w:p w14:paraId="756615F9" w14:textId="33E23CE5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986" w:type="dxa"/>
          </w:tcPr>
          <w:p w14:paraId="6865E6DE" w14:textId="2A73B48D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496" w:type="dxa"/>
          </w:tcPr>
          <w:p w14:paraId="2856C4C4" w14:textId="7730E951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  <w:tc>
          <w:tcPr>
            <w:tcW w:w="1138" w:type="dxa"/>
          </w:tcPr>
          <w:p w14:paraId="23C75F2F" w14:textId="74EE5B49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  <w:tc>
          <w:tcPr>
            <w:tcW w:w="876" w:type="dxa"/>
          </w:tcPr>
          <w:p w14:paraId="329B4898" w14:textId="278358B2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</w:tr>
      <w:tr w:rsidR="00532758" w14:paraId="6182F627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582DFF4D" w14:textId="77777777" w:rsidR="00532758" w:rsidRDefault="00532758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Chicken Manure</w:t>
            </w:r>
          </w:p>
        </w:tc>
        <w:tc>
          <w:tcPr>
            <w:tcW w:w="1060" w:type="dxa"/>
          </w:tcPr>
          <w:p w14:paraId="77A81E69" w14:textId="71264CFB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50" w:type="dxa"/>
          </w:tcPr>
          <w:p w14:paraId="07A3A280" w14:textId="1B38E7EE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82" w:type="dxa"/>
          </w:tcPr>
          <w:p w14:paraId="2B9DC1D2" w14:textId="195CE138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986" w:type="dxa"/>
          </w:tcPr>
          <w:p w14:paraId="5E216D67" w14:textId="13F782AD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496" w:type="dxa"/>
          </w:tcPr>
          <w:p w14:paraId="436EF9A2" w14:textId="5A76A07B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  <w:tc>
          <w:tcPr>
            <w:tcW w:w="1138" w:type="dxa"/>
          </w:tcPr>
          <w:p w14:paraId="136BA74D" w14:textId="2BE3BA81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  <w:tc>
          <w:tcPr>
            <w:tcW w:w="876" w:type="dxa"/>
          </w:tcPr>
          <w:p w14:paraId="23FDFA95" w14:textId="6E1EBA73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</w:tr>
      <w:tr w:rsidR="00532758" w14:paraId="5E29FDA0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782A0FB4" w14:textId="6D1684A0" w:rsidR="00532758" w:rsidRDefault="00C57816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Gypsum</w:t>
            </w:r>
          </w:p>
        </w:tc>
        <w:tc>
          <w:tcPr>
            <w:tcW w:w="1060" w:type="dxa"/>
          </w:tcPr>
          <w:p w14:paraId="00A96EEB" w14:textId="2FE4B2F1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50" w:type="dxa"/>
          </w:tcPr>
          <w:p w14:paraId="7F10F107" w14:textId="6EE3B005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82" w:type="dxa"/>
          </w:tcPr>
          <w:p w14:paraId="47FB9A92" w14:textId="040FD825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986" w:type="dxa"/>
          </w:tcPr>
          <w:p w14:paraId="1A65B02D" w14:textId="63DBD88F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496" w:type="dxa"/>
          </w:tcPr>
          <w:p w14:paraId="4A247FB8" w14:textId="04D1133E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  <w:tc>
          <w:tcPr>
            <w:tcW w:w="1138" w:type="dxa"/>
          </w:tcPr>
          <w:p w14:paraId="754499B8" w14:textId="4EA75768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  <w:tc>
          <w:tcPr>
            <w:tcW w:w="876" w:type="dxa"/>
          </w:tcPr>
          <w:p w14:paraId="63CA2CEA" w14:textId="656429E0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</w:tr>
      <w:tr w:rsidR="00532758" w14:paraId="7DBAB527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0BF3BD31" w14:textId="6D642D64" w:rsidR="00532758" w:rsidRDefault="00C57816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</w:t>
            </w:r>
          </w:p>
        </w:tc>
        <w:tc>
          <w:tcPr>
            <w:tcW w:w="1060" w:type="dxa"/>
          </w:tcPr>
          <w:p w14:paraId="20ADC104" w14:textId="1F9F0025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50" w:type="dxa"/>
          </w:tcPr>
          <w:p w14:paraId="44D2837B" w14:textId="5C9A1EDE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82" w:type="dxa"/>
          </w:tcPr>
          <w:p w14:paraId="5B0AD508" w14:textId="7F22295F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986" w:type="dxa"/>
          </w:tcPr>
          <w:p w14:paraId="499B7B75" w14:textId="41193565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496" w:type="dxa"/>
          </w:tcPr>
          <w:p w14:paraId="6CDC1264" w14:textId="1C749F8A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  <w:tc>
          <w:tcPr>
            <w:tcW w:w="1138" w:type="dxa"/>
          </w:tcPr>
          <w:p w14:paraId="51BA6CD4" w14:textId="7FD15346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  <w:tc>
          <w:tcPr>
            <w:tcW w:w="876" w:type="dxa"/>
          </w:tcPr>
          <w:p w14:paraId="77EDED6F" w14:textId="73B19C9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</w:tr>
      <w:tr w:rsidR="00532758" w14:paraId="439461DB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7EC4A6DB" w14:textId="77777777" w:rsidR="00532758" w:rsidRDefault="00532758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quantity</w:t>
            </w:r>
          </w:p>
        </w:tc>
        <w:tc>
          <w:tcPr>
            <w:tcW w:w="1060" w:type="dxa"/>
          </w:tcPr>
          <w:p w14:paraId="59420BFB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50" w:type="dxa"/>
          </w:tcPr>
          <w:p w14:paraId="55D26FBA" w14:textId="5E4E5E5C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82" w:type="dxa"/>
          </w:tcPr>
          <w:p w14:paraId="051520B8" w14:textId="31D54896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986" w:type="dxa"/>
          </w:tcPr>
          <w:p w14:paraId="1694E6C6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496" w:type="dxa"/>
          </w:tcPr>
          <w:p w14:paraId="6965E8AF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  <w:tc>
          <w:tcPr>
            <w:tcW w:w="1138" w:type="dxa"/>
          </w:tcPr>
          <w:p w14:paraId="059C689B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  <w:tc>
          <w:tcPr>
            <w:tcW w:w="876" w:type="dxa"/>
          </w:tcPr>
          <w:p w14:paraId="5C65AC6B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</w:tr>
    </w:tbl>
    <w:p w14:paraId="1AAD0D6B" w14:textId="77777777" w:rsidR="006F7557" w:rsidRDefault="006F75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Style w:val="TableGrid"/>
        <w:tblW w:w="10174" w:type="dxa"/>
        <w:tblLayout w:type="fixed"/>
        <w:tblLook w:val="04A0" w:firstRow="1" w:lastRow="0" w:firstColumn="1" w:lastColumn="0" w:noHBand="0" w:noVBand="1"/>
      </w:tblPr>
      <w:tblGrid>
        <w:gridCol w:w="2358"/>
        <w:gridCol w:w="1080"/>
        <w:gridCol w:w="990"/>
        <w:gridCol w:w="900"/>
        <w:gridCol w:w="900"/>
        <w:gridCol w:w="2070"/>
        <w:gridCol w:w="1876"/>
      </w:tblGrid>
      <w:tr w:rsidR="00CB7CE1" w14:paraId="1B3576E3" w14:textId="77777777" w:rsidTr="005E4DEB">
        <w:trPr>
          <w:trHeight w:val="350"/>
        </w:trPr>
        <w:tc>
          <w:tcPr>
            <w:tcW w:w="10174" w:type="dxa"/>
            <w:gridSpan w:val="7"/>
            <w:shd w:val="clear" w:color="auto" w:fill="DBE5F1" w:themeFill="accent1" w:themeFillTint="33"/>
          </w:tcPr>
          <w:p w14:paraId="535912DC" w14:textId="77777777" w:rsidR="00CB7CE1" w:rsidRDefault="00CB7CE1" w:rsidP="005E4DEB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1B. Stage–0 Summary </w:t>
            </w:r>
          </w:p>
        </w:tc>
      </w:tr>
      <w:tr w:rsidR="00CB7CE1" w14:paraId="4D903625" w14:textId="77777777" w:rsidTr="005E4DEB">
        <w:trPr>
          <w:trHeight w:val="242"/>
        </w:trPr>
        <w:tc>
          <w:tcPr>
            <w:tcW w:w="2358" w:type="dxa"/>
            <w:vMerge w:val="restart"/>
            <w:vAlign w:val="center"/>
          </w:tcPr>
          <w:p w14:paraId="6D1EAAB1" w14:textId="77777777" w:rsidR="00CB7CE1" w:rsidRDefault="00CB7CE1" w:rsidP="005E4D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Stage</w:t>
            </w:r>
          </w:p>
        </w:tc>
        <w:tc>
          <w:tcPr>
            <w:tcW w:w="1080" w:type="dxa"/>
            <w:vMerge w:val="restart"/>
            <w:vAlign w:val="center"/>
          </w:tcPr>
          <w:p w14:paraId="4C874C66" w14:textId="77777777" w:rsidR="00CB7CE1" w:rsidRDefault="00CB7CE1" w:rsidP="005E4D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MC %</w:t>
            </w:r>
          </w:p>
        </w:tc>
        <w:tc>
          <w:tcPr>
            <w:tcW w:w="2790" w:type="dxa"/>
            <w:gridSpan w:val="3"/>
            <w:vAlign w:val="center"/>
          </w:tcPr>
          <w:p w14:paraId="7D8AC7E2" w14:textId="77777777" w:rsidR="00CB7CE1" w:rsidRDefault="00CB7CE1" w:rsidP="005E4D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Temperature (45-55°C)</w:t>
            </w:r>
          </w:p>
        </w:tc>
        <w:tc>
          <w:tcPr>
            <w:tcW w:w="2070" w:type="dxa"/>
            <w:vMerge w:val="restart"/>
            <w:vAlign w:val="center"/>
          </w:tcPr>
          <w:p w14:paraId="50231958" w14:textId="77777777" w:rsidR="00CB7CE1" w:rsidRDefault="00CB7CE1" w:rsidP="005E4DEB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Smell(sweet/sour)</w:t>
            </w:r>
          </w:p>
        </w:tc>
        <w:tc>
          <w:tcPr>
            <w:tcW w:w="1876" w:type="dxa"/>
            <w:vMerge w:val="restart"/>
            <w:vAlign w:val="center"/>
          </w:tcPr>
          <w:p w14:paraId="6D9022B4" w14:textId="77777777" w:rsidR="00CB7CE1" w:rsidRDefault="00CB7CE1" w:rsidP="005E4DEB">
            <w:pPr>
              <w:spacing w:after="0" w:line="240" w:lineRule="auto"/>
              <w:rPr>
                <w:rFonts w:ascii="Calibri" w:eastAsia="Calibri" w:hAnsi="Calibri" w:cs="Times New Roman"/>
                <w:b/>
                <w:bCs/>
                <w:lang w:val="en-IN"/>
              </w:rPr>
            </w:pPr>
            <w:r>
              <w:rPr>
                <w:rFonts w:ascii="Calibri" w:eastAsia="Calibri" w:hAnsi="Calibri" w:cs="Times New Roman"/>
                <w:b/>
                <w:bCs/>
                <w:lang w:val="en-IN"/>
              </w:rPr>
              <w:t>Deviations(Y/N)</w:t>
            </w:r>
          </w:p>
        </w:tc>
      </w:tr>
      <w:tr w:rsidR="00CB7CE1" w14:paraId="23B7EA10" w14:textId="77777777" w:rsidTr="005E4DEB">
        <w:trPr>
          <w:trHeight w:val="278"/>
        </w:trPr>
        <w:tc>
          <w:tcPr>
            <w:tcW w:w="2358" w:type="dxa"/>
            <w:vMerge/>
          </w:tcPr>
          <w:p w14:paraId="307A12DE" w14:textId="77777777" w:rsidR="00CB7CE1" w:rsidRDefault="00CB7CE1" w:rsidP="005E4DE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080" w:type="dxa"/>
            <w:vMerge/>
          </w:tcPr>
          <w:p w14:paraId="563297ED" w14:textId="77777777" w:rsidR="00CB7CE1" w:rsidRDefault="00CB7CE1" w:rsidP="005E4DEB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990" w:type="dxa"/>
          </w:tcPr>
          <w:p w14:paraId="6DFB51A9" w14:textId="77777777" w:rsidR="00CB7CE1" w:rsidRDefault="00CB7CE1" w:rsidP="005E4DE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0 hrs</w:t>
            </w:r>
          </w:p>
        </w:tc>
        <w:tc>
          <w:tcPr>
            <w:tcW w:w="900" w:type="dxa"/>
          </w:tcPr>
          <w:p w14:paraId="5D78B62E" w14:textId="77777777" w:rsidR="00CB7CE1" w:rsidRDefault="00CB7CE1" w:rsidP="005E4DE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24 hrs</w:t>
            </w:r>
          </w:p>
        </w:tc>
        <w:tc>
          <w:tcPr>
            <w:tcW w:w="900" w:type="dxa"/>
          </w:tcPr>
          <w:p w14:paraId="7AF1F13A" w14:textId="77777777" w:rsidR="00CB7CE1" w:rsidRDefault="00CB7CE1" w:rsidP="005E4DE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48 hrs</w:t>
            </w:r>
          </w:p>
        </w:tc>
        <w:tc>
          <w:tcPr>
            <w:tcW w:w="2070" w:type="dxa"/>
            <w:vMerge/>
          </w:tcPr>
          <w:p w14:paraId="2EC03B34" w14:textId="77777777" w:rsidR="00CB7CE1" w:rsidRDefault="00CB7CE1" w:rsidP="005E4DE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876" w:type="dxa"/>
            <w:vMerge/>
          </w:tcPr>
          <w:p w14:paraId="1FABFA8E" w14:textId="77777777" w:rsidR="00CB7CE1" w:rsidRDefault="00CB7CE1" w:rsidP="005E4DEB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</w:tr>
      <w:tr w:rsidR="00CB7CE1" w14:paraId="76EE0922" w14:textId="77777777" w:rsidTr="005E4DEB">
        <w:trPr>
          <w:trHeight w:val="215"/>
        </w:trPr>
        <w:tc>
          <w:tcPr>
            <w:tcW w:w="2358" w:type="dxa"/>
          </w:tcPr>
          <w:p w14:paraId="619B1E6F" w14:textId="77777777" w:rsidR="00CB7CE1" w:rsidRDefault="00CB7CE1" w:rsidP="005E4DE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0A </w:t>
            </w:r>
            <w:proofErr w:type="gramStart"/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Pre-wetting</w:t>
            </w:r>
            <w:proofErr w:type="gramEnd"/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1080" w:type="dxa"/>
          </w:tcPr>
          <w:p w14:paraId="16EB7220" w14:textId="77777777" w:rsidR="00CB7CE1" w:rsidRDefault="00CB7CE1" w:rsidP="005E4DEB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990" w:type="dxa"/>
          </w:tcPr>
          <w:p w14:paraId="6185FB62" w14:textId="77777777" w:rsidR="00CB7CE1" w:rsidRDefault="00CB7CE1" w:rsidP="005E4DE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900" w:type="dxa"/>
          </w:tcPr>
          <w:p w14:paraId="6C09BC8F" w14:textId="77777777" w:rsidR="00CB7CE1" w:rsidRDefault="00CB7CE1" w:rsidP="005E4DE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900" w:type="dxa"/>
          </w:tcPr>
          <w:p w14:paraId="4C93B19C" w14:textId="77777777" w:rsidR="00CB7CE1" w:rsidRDefault="00CB7CE1" w:rsidP="005E4DE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2070" w:type="dxa"/>
          </w:tcPr>
          <w:p w14:paraId="59118AA8" w14:textId="77777777" w:rsidR="00CB7CE1" w:rsidRDefault="00CB7CE1" w:rsidP="005E4DE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876" w:type="dxa"/>
          </w:tcPr>
          <w:p w14:paraId="110138D5" w14:textId="77777777" w:rsidR="00CB7CE1" w:rsidRDefault="00CB7CE1" w:rsidP="005E4DEB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</w:tr>
      <w:tr w:rsidR="00CB7CE1" w14:paraId="06A7BBF8" w14:textId="77777777" w:rsidTr="005E4DEB">
        <w:trPr>
          <w:trHeight w:val="350"/>
        </w:trPr>
        <w:tc>
          <w:tcPr>
            <w:tcW w:w="2358" w:type="dxa"/>
          </w:tcPr>
          <w:p w14:paraId="24E161AD" w14:textId="77777777" w:rsidR="00CB7CE1" w:rsidRDefault="00CB7CE1" w:rsidP="005E4DE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0B (Bunker Loading) </w:t>
            </w:r>
          </w:p>
        </w:tc>
        <w:tc>
          <w:tcPr>
            <w:tcW w:w="1080" w:type="dxa"/>
          </w:tcPr>
          <w:p w14:paraId="756CFB4B" w14:textId="77777777" w:rsidR="00CB7CE1" w:rsidRDefault="00CB7CE1" w:rsidP="005E4DEB">
            <w:pPr>
              <w:spacing w:after="0" w:line="240" w:lineRule="auto"/>
              <w:rPr>
                <w:rFonts w:ascii="Calibri" w:eastAsia="Calibri" w:hAnsi="Calibri" w:cs="Times New Roman"/>
              </w:rPr>
            </w:pPr>
          </w:p>
        </w:tc>
        <w:tc>
          <w:tcPr>
            <w:tcW w:w="990" w:type="dxa"/>
          </w:tcPr>
          <w:p w14:paraId="70F15717" w14:textId="77777777" w:rsidR="00CB7CE1" w:rsidRDefault="00CB7CE1" w:rsidP="005E4DEB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900" w:type="dxa"/>
          </w:tcPr>
          <w:p w14:paraId="75A70E74" w14:textId="77777777" w:rsidR="00CB7CE1" w:rsidRDefault="00CB7CE1" w:rsidP="005E4DEB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900" w:type="dxa"/>
          </w:tcPr>
          <w:p w14:paraId="24E27725" w14:textId="77777777" w:rsidR="00CB7CE1" w:rsidRDefault="00CB7CE1" w:rsidP="005E4DEB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2070" w:type="dxa"/>
          </w:tcPr>
          <w:p w14:paraId="1F019BC9" w14:textId="77777777" w:rsidR="00CB7CE1" w:rsidRDefault="00CB7CE1" w:rsidP="005E4DEB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1876" w:type="dxa"/>
          </w:tcPr>
          <w:p w14:paraId="1BC24397" w14:textId="77777777" w:rsidR="00CB7CE1" w:rsidRDefault="00CB7CE1" w:rsidP="005E4DEB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</w:tr>
      <w:tr w:rsidR="00CB7CE1" w14:paraId="61309E46" w14:textId="77777777" w:rsidTr="005E4DEB">
        <w:trPr>
          <w:trHeight w:val="287"/>
        </w:trPr>
        <w:tc>
          <w:tcPr>
            <w:tcW w:w="2358" w:type="dxa"/>
          </w:tcPr>
          <w:p w14:paraId="6BE2D0D7" w14:textId="77777777" w:rsidR="00CB7CE1" w:rsidRDefault="00CB7CE1" w:rsidP="005E4DE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0D R/L (Reloading) </w:t>
            </w:r>
          </w:p>
        </w:tc>
        <w:tc>
          <w:tcPr>
            <w:tcW w:w="1080" w:type="dxa"/>
          </w:tcPr>
          <w:p w14:paraId="7772A756" w14:textId="77777777" w:rsidR="00CB7CE1" w:rsidRDefault="00CB7CE1" w:rsidP="005E4DEB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990" w:type="dxa"/>
          </w:tcPr>
          <w:p w14:paraId="048A895A" w14:textId="77777777" w:rsidR="00CB7CE1" w:rsidRDefault="00CB7CE1" w:rsidP="005E4DEB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900" w:type="dxa"/>
          </w:tcPr>
          <w:p w14:paraId="51C405F4" w14:textId="77777777" w:rsidR="00CB7CE1" w:rsidRDefault="00CB7CE1" w:rsidP="005E4DEB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900" w:type="dxa"/>
          </w:tcPr>
          <w:p w14:paraId="68254DAF" w14:textId="77777777" w:rsidR="00CB7CE1" w:rsidRDefault="00CB7CE1" w:rsidP="005E4DEB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2070" w:type="dxa"/>
          </w:tcPr>
          <w:p w14:paraId="7A222FED" w14:textId="77777777" w:rsidR="00CB7CE1" w:rsidRDefault="00CB7CE1" w:rsidP="005E4DEB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1876" w:type="dxa"/>
          </w:tcPr>
          <w:p w14:paraId="0C9592E2" w14:textId="77777777" w:rsidR="00CB7CE1" w:rsidRDefault="00CB7CE1" w:rsidP="005E4DEB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</w:tr>
      <w:tr w:rsidR="00CB7CE1" w14:paraId="7901BC3F" w14:textId="77777777" w:rsidTr="005E4DEB">
        <w:trPr>
          <w:trHeight w:val="350"/>
        </w:trPr>
        <w:tc>
          <w:tcPr>
            <w:tcW w:w="2358" w:type="dxa"/>
          </w:tcPr>
          <w:p w14:paraId="2134C9C9" w14:textId="77777777" w:rsidR="00CB7CE1" w:rsidRDefault="00CB7CE1" w:rsidP="005E4DE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Unloading</w:t>
            </w:r>
          </w:p>
        </w:tc>
        <w:tc>
          <w:tcPr>
            <w:tcW w:w="1080" w:type="dxa"/>
          </w:tcPr>
          <w:p w14:paraId="012DDC25" w14:textId="77777777" w:rsidR="00CB7CE1" w:rsidRDefault="00CB7CE1" w:rsidP="005E4DEB">
            <w:pPr>
              <w:spacing w:after="0" w:line="240" w:lineRule="auto"/>
              <w:rPr>
                <w:rFonts w:ascii="Calibri" w:eastAsia="Calibri" w:hAnsi="Calibri" w:cs="Times New Roman"/>
              </w:rPr>
            </w:pPr>
          </w:p>
        </w:tc>
        <w:tc>
          <w:tcPr>
            <w:tcW w:w="990" w:type="dxa"/>
          </w:tcPr>
          <w:p w14:paraId="57632CCA" w14:textId="77777777" w:rsidR="00CB7CE1" w:rsidRDefault="00CB7CE1" w:rsidP="005E4DEB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900" w:type="dxa"/>
          </w:tcPr>
          <w:p w14:paraId="12BA27D0" w14:textId="77777777" w:rsidR="00CB7CE1" w:rsidRDefault="00CB7CE1" w:rsidP="005E4DEB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900" w:type="dxa"/>
          </w:tcPr>
          <w:p w14:paraId="0A96211F" w14:textId="77777777" w:rsidR="00CB7CE1" w:rsidRDefault="00CB7CE1" w:rsidP="005E4DEB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2070" w:type="dxa"/>
          </w:tcPr>
          <w:p w14:paraId="3C814B79" w14:textId="77777777" w:rsidR="00CB7CE1" w:rsidRDefault="00CB7CE1" w:rsidP="005E4DEB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1876" w:type="dxa"/>
          </w:tcPr>
          <w:p w14:paraId="4739370D" w14:textId="77777777" w:rsidR="00CB7CE1" w:rsidRDefault="00CB7CE1" w:rsidP="005E4DEB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</w:tr>
    </w:tbl>
    <w:p w14:paraId="1CBB2A79" w14:textId="77777777" w:rsidR="00CB7CE1" w:rsidRDefault="00CB7CE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Style w:val="TableGrid"/>
        <w:tblpPr w:leftFromText="180" w:rightFromText="180" w:vertAnchor="text" w:horzAnchor="margin" w:tblpY="24"/>
        <w:tblW w:w="9648" w:type="dxa"/>
        <w:tblLook w:val="04A0" w:firstRow="1" w:lastRow="0" w:firstColumn="1" w:lastColumn="0" w:noHBand="0" w:noVBand="1"/>
      </w:tblPr>
      <w:tblGrid>
        <w:gridCol w:w="2304"/>
        <w:gridCol w:w="1764"/>
        <w:gridCol w:w="1800"/>
        <w:gridCol w:w="1890"/>
        <w:gridCol w:w="1890"/>
      </w:tblGrid>
      <w:tr w:rsidR="001C4AF5" w14:paraId="66DD11BE" w14:textId="77777777" w:rsidTr="00AF7821">
        <w:tc>
          <w:tcPr>
            <w:tcW w:w="9648" w:type="dxa"/>
            <w:gridSpan w:val="5"/>
            <w:shd w:val="clear" w:color="auto" w:fill="DBE5F1" w:themeFill="accent1" w:themeFillTint="33"/>
          </w:tcPr>
          <w:p w14:paraId="0F0C531C" w14:textId="77777777" w:rsidR="001C4AF5" w:rsidRDefault="001C4AF5" w:rsidP="00AF7821">
            <w:pPr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LAGOON WATER QUALITY TESTING FOR PADDY(NEW) SOAKING</w:t>
            </w:r>
          </w:p>
        </w:tc>
      </w:tr>
      <w:tr w:rsidR="00AE78B0" w14:paraId="5D712EF5" w14:textId="77777777" w:rsidTr="00CF14B1">
        <w:tc>
          <w:tcPr>
            <w:tcW w:w="2304" w:type="dxa"/>
            <w:vAlign w:val="center"/>
          </w:tcPr>
          <w:p w14:paraId="49FE852F" w14:textId="77777777" w:rsidR="00AE78B0" w:rsidRDefault="00AE78B0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764" w:type="dxa"/>
            <w:vAlign w:val="center"/>
          </w:tcPr>
          <w:p w14:paraId="444829C6" w14:textId="77777777" w:rsidR="00AE78B0" w:rsidRDefault="00AE78B0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Before soaking </w:t>
            </w:r>
          </w:p>
        </w:tc>
        <w:tc>
          <w:tcPr>
            <w:tcW w:w="1800" w:type="dxa"/>
            <w:vAlign w:val="center"/>
          </w:tcPr>
          <w:p w14:paraId="1F7778A2" w14:textId="3AE2FC2A" w:rsidR="00AE78B0" w:rsidRDefault="00AE78B0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After Soaking-1</w:t>
            </w:r>
          </w:p>
        </w:tc>
        <w:tc>
          <w:tcPr>
            <w:tcW w:w="1890" w:type="dxa"/>
            <w:vAlign w:val="center"/>
          </w:tcPr>
          <w:p w14:paraId="3FF9E2E4" w14:textId="77777777" w:rsidR="00AE78B0" w:rsidRDefault="00AE78B0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After Soaking -2</w:t>
            </w:r>
          </w:p>
        </w:tc>
        <w:tc>
          <w:tcPr>
            <w:tcW w:w="1890" w:type="dxa"/>
            <w:vAlign w:val="center"/>
          </w:tcPr>
          <w:p w14:paraId="67485852" w14:textId="02166D8B" w:rsidR="00FC6234" w:rsidRDefault="00FC6234" w:rsidP="00FC6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After Soaking – 3</w:t>
            </w:r>
          </w:p>
        </w:tc>
      </w:tr>
      <w:tr w:rsidR="00EA67F7" w14:paraId="0EDA32EC" w14:textId="77777777" w:rsidTr="00CF14B1">
        <w:tc>
          <w:tcPr>
            <w:tcW w:w="2304" w:type="dxa"/>
            <w:vAlign w:val="center"/>
          </w:tcPr>
          <w:p w14:paraId="5A235FCB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Water volume(lts)</w:t>
            </w:r>
          </w:p>
        </w:tc>
        <w:tc>
          <w:tcPr>
            <w:tcW w:w="1764" w:type="dxa"/>
            <w:vAlign w:val="center"/>
          </w:tcPr>
          <w:p w14:paraId="1A1ED314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150 KL</w:t>
            </w:r>
          </w:p>
        </w:tc>
        <w:tc>
          <w:tcPr>
            <w:tcW w:w="1800" w:type="dxa"/>
          </w:tcPr>
          <w:p w14:paraId="2B94620F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47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150 KL</w:t>
            </w:r>
          </w:p>
        </w:tc>
        <w:tc>
          <w:tcPr>
            <w:tcW w:w="1890" w:type="dxa"/>
          </w:tcPr>
          <w:p w14:paraId="50AAFC09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47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150 KL</w:t>
            </w:r>
          </w:p>
        </w:tc>
        <w:tc>
          <w:tcPr>
            <w:tcW w:w="1890" w:type="dxa"/>
          </w:tcPr>
          <w:p w14:paraId="7682B156" w14:textId="633843F5" w:rsidR="00EA67F7" w:rsidRDefault="00FC6234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150 KL</w:t>
            </w:r>
          </w:p>
        </w:tc>
      </w:tr>
      <w:tr w:rsidR="00EA67F7" w14:paraId="0D992676" w14:textId="77777777" w:rsidTr="00CF14B1">
        <w:tc>
          <w:tcPr>
            <w:tcW w:w="2304" w:type="dxa"/>
            <w:vAlign w:val="center"/>
          </w:tcPr>
          <w:p w14:paraId="63E032D1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Colour</w:t>
            </w:r>
          </w:p>
        </w:tc>
        <w:tc>
          <w:tcPr>
            <w:tcW w:w="1764" w:type="dxa"/>
            <w:vAlign w:val="center"/>
          </w:tcPr>
          <w:p w14:paraId="2B0A66C6" w14:textId="124DF7E0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800" w:type="dxa"/>
            <w:vAlign w:val="center"/>
          </w:tcPr>
          <w:p w14:paraId="49159485" w14:textId="26CFF099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890" w:type="dxa"/>
            <w:vAlign w:val="center"/>
          </w:tcPr>
          <w:p w14:paraId="65526A73" w14:textId="77777777" w:rsidR="00EA67F7" w:rsidRPr="00456081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</w:p>
        </w:tc>
        <w:tc>
          <w:tcPr>
            <w:tcW w:w="1890" w:type="dxa"/>
            <w:vAlign w:val="center"/>
          </w:tcPr>
          <w:p w14:paraId="5BEF7CF2" w14:textId="64672DBC" w:rsidR="00EA67F7" w:rsidRPr="00456081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</w:p>
        </w:tc>
      </w:tr>
      <w:tr w:rsidR="00EA67F7" w14:paraId="5F6BD8CC" w14:textId="77777777" w:rsidTr="00CF14B1">
        <w:tc>
          <w:tcPr>
            <w:tcW w:w="2304" w:type="dxa"/>
            <w:vAlign w:val="center"/>
          </w:tcPr>
          <w:p w14:paraId="4765287A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</w:t>
            </w:r>
          </w:p>
        </w:tc>
        <w:tc>
          <w:tcPr>
            <w:tcW w:w="1764" w:type="dxa"/>
            <w:vAlign w:val="center"/>
          </w:tcPr>
          <w:p w14:paraId="0ECE9F39" w14:textId="2CCD51ED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800" w:type="dxa"/>
            <w:vAlign w:val="center"/>
          </w:tcPr>
          <w:p w14:paraId="27BF0B73" w14:textId="0FF10805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890" w:type="dxa"/>
            <w:vAlign w:val="center"/>
          </w:tcPr>
          <w:p w14:paraId="1C9A0817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</w:p>
        </w:tc>
        <w:tc>
          <w:tcPr>
            <w:tcW w:w="1890" w:type="dxa"/>
            <w:vAlign w:val="center"/>
          </w:tcPr>
          <w:p w14:paraId="67270807" w14:textId="7A86B350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</w:p>
        </w:tc>
      </w:tr>
      <w:tr w:rsidR="00EA67F7" w14:paraId="57DC51BA" w14:textId="77777777" w:rsidTr="00CF14B1">
        <w:tc>
          <w:tcPr>
            <w:tcW w:w="2304" w:type="dxa"/>
            <w:vAlign w:val="center"/>
          </w:tcPr>
          <w:p w14:paraId="4768E54C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</w:t>
            </w:r>
          </w:p>
        </w:tc>
        <w:tc>
          <w:tcPr>
            <w:tcW w:w="1764" w:type="dxa"/>
            <w:vAlign w:val="center"/>
          </w:tcPr>
          <w:p w14:paraId="1E3170A0" w14:textId="4C1072B8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800" w:type="dxa"/>
            <w:vAlign w:val="center"/>
          </w:tcPr>
          <w:p w14:paraId="69BA5FB2" w14:textId="5B0AE56D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890" w:type="dxa"/>
            <w:vAlign w:val="center"/>
          </w:tcPr>
          <w:p w14:paraId="7A11C9BD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</w:p>
        </w:tc>
        <w:tc>
          <w:tcPr>
            <w:tcW w:w="1890" w:type="dxa"/>
            <w:vAlign w:val="center"/>
          </w:tcPr>
          <w:p w14:paraId="2DF62AFF" w14:textId="13C14F74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</w:p>
        </w:tc>
      </w:tr>
      <w:tr w:rsidR="00EA67F7" w14:paraId="35D34AE3" w14:textId="77777777" w:rsidTr="00CF14B1">
        <w:tc>
          <w:tcPr>
            <w:tcW w:w="2304" w:type="dxa"/>
            <w:vAlign w:val="center"/>
          </w:tcPr>
          <w:p w14:paraId="3A382549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TDS</w:t>
            </w:r>
          </w:p>
        </w:tc>
        <w:tc>
          <w:tcPr>
            <w:tcW w:w="1764" w:type="dxa"/>
            <w:vAlign w:val="center"/>
          </w:tcPr>
          <w:p w14:paraId="16FB3DC2" w14:textId="4D26A5CD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800" w:type="dxa"/>
            <w:vAlign w:val="center"/>
          </w:tcPr>
          <w:p w14:paraId="3F7D05F5" w14:textId="648FE222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890" w:type="dxa"/>
            <w:vAlign w:val="center"/>
          </w:tcPr>
          <w:p w14:paraId="561F0D4A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</w:p>
        </w:tc>
        <w:tc>
          <w:tcPr>
            <w:tcW w:w="1890" w:type="dxa"/>
            <w:vAlign w:val="center"/>
          </w:tcPr>
          <w:p w14:paraId="3A5A509C" w14:textId="70E6823B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</w:p>
        </w:tc>
      </w:tr>
    </w:tbl>
    <w:p w14:paraId="59068FC8" w14:textId="77777777" w:rsidR="00CC0750" w:rsidRDefault="00CC0750"/>
    <w:p w14:paraId="65D16FCF" w14:textId="1B545312" w:rsidR="00393670" w:rsidRPr="004C7952" w:rsidRDefault="00393670" w:rsidP="00393670">
      <w:pPr>
        <w:rPr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49"/>
        <w:tblW w:w="9607" w:type="dxa"/>
        <w:tblLook w:val="04A0" w:firstRow="1" w:lastRow="0" w:firstColumn="1" w:lastColumn="0" w:noHBand="0" w:noVBand="1"/>
      </w:tblPr>
      <w:tblGrid>
        <w:gridCol w:w="2928"/>
        <w:gridCol w:w="2088"/>
        <w:gridCol w:w="2200"/>
        <w:gridCol w:w="2391"/>
      </w:tblGrid>
      <w:tr w:rsidR="00393670" w14:paraId="61BA35EE" w14:textId="77777777" w:rsidTr="00EA2D0C">
        <w:trPr>
          <w:trHeight w:val="302"/>
        </w:trPr>
        <w:tc>
          <w:tcPr>
            <w:tcW w:w="9607" w:type="dxa"/>
            <w:gridSpan w:val="4"/>
            <w:shd w:val="clear" w:color="auto" w:fill="DBE5F1" w:themeFill="accent1" w:themeFillTint="33"/>
          </w:tcPr>
          <w:p w14:paraId="2EBB47B2" w14:textId="23D14354" w:rsidR="00947D41" w:rsidRPr="00947D41" w:rsidRDefault="00947D41" w:rsidP="00EA2D0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  <w:t>SECTION–2: PHASE–1 – BUNKER-WISE RECORD</w:t>
            </w:r>
          </w:p>
        </w:tc>
      </w:tr>
      <w:tr w:rsidR="0096775B" w14:paraId="3E61F7DC" w14:textId="77777777" w:rsidTr="00AB0EB7">
        <w:trPr>
          <w:trHeight w:val="272"/>
        </w:trPr>
        <w:tc>
          <w:tcPr>
            <w:tcW w:w="2928" w:type="dxa"/>
            <w:shd w:val="clear" w:color="auto" w:fill="DBE5F1" w:themeFill="accent1" w:themeFillTint="33"/>
            <w:vAlign w:val="center"/>
          </w:tcPr>
          <w:p w14:paraId="3FB3C321" w14:textId="3C0E849E" w:rsidR="0096775B" w:rsidRDefault="0096775B" w:rsidP="009677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1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Loading</w:t>
            </w:r>
          </w:p>
        </w:tc>
        <w:tc>
          <w:tcPr>
            <w:tcW w:w="2088" w:type="dxa"/>
          </w:tcPr>
          <w:p w14:paraId="6E519064" w14:textId="4DA9C03A" w:rsidR="0096775B" w:rsidRDefault="0096775B" w:rsidP="009677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BUNKER No: </w:t>
            </w:r>
          </w:p>
        </w:tc>
        <w:tc>
          <w:tcPr>
            <w:tcW w:w="2200" w:type="dxa"/>
          </w:tcPr>
          <w:p w14:paraId="4A1D5080" w14:textId="04405F72" w:rsidR="0096775B" w:rsidRDefault="0096775B" w:rsidP="009677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BUNKER No: </w:t>
            </w:r>
          </w:p>
        </w:tc>
        <w:tc>
          <w:tcPr>
            <w:tcW w:w="2391" w:type="dxa"/>
          </w:tcPr>
          <w:p w14:paraId="61A62839" w14:textId="1EBEE8B0" w:rsidR="0096775B" w:rsidRDefault="0096775B" w:rsidP="00AA7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BUNKER No:</w:t>
            </w:r>
          </w:p>
        </w:tc>
      </w:tr>
      <w:tr w:rsidR="0096775B" w14:paraId="2D1815E2" w14:textId="77777777" w:rsidTr="00AB0EB7">
        <w:trPr>
          <w:trHeight w:val="272"/>
        </w:trPr>
        <w:tc>
          <w:tcPr>
            <w:tcW w:w="2928" w:type="dxa"/>
            <w:vAlign w:val="center"/>
          </w:tcPr>
          <w:p w14:paraId="26E276FE" w14:textId="6A1017CF" w:rsidR="0096775B" w:rsidRDefault="0096775B" w:rsidP="009677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Compost Qty (MT)</w:t>
            </w:r>
          </w:p>
        </w:tc>
        <w:tc>
          <w:tcPr>
            <w:tcW w:w="2088" w:type="dxa"/>
          </w:tcPr>
          <w:p w14:paraId="58FBC5CA" w14:textId="0E1A988D" w:rsidR="0096775B" w:rsidRPr="00C02C33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</w:t>
            </w:r>
          </w:p>
        </w:tc>
        <w:tc>
          <w:tcPr>
            <w:tcW w:w="2200" w:type="dxa"/>
          </w:tcPr>
          <w:p w14:paraId="4DDFB637" w14:textId="108AFFBA" w:rsidR="0096775B" w:rsidRPr="00C02C33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</w:t>
            </w:r>
          </w:p>
        </w:tc>
        <w:tc>
          <w:tcPr>
            <w:tcW w:w="2391" w:type="dxa"/>
          </w:tcPr>
          <w:p w14:paraId="1A5E4209" w14:textId="7BBC9337" w:rsidR="0096775B" w:rsidRPr="00620B9B" w:rsidRDefault="0096775B" w:rsidP="00AA7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</w:t>
            </w:r>
          </w:p>
        </w:tc>
      </w:tr>
      <w:tr w:rsidR="0096775B" w14:paraId="0F34397D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4F6E9501" w14:textId="77777777" w:rsidR="0096775B" w:rsidRDefault="0096775B" w:rsidP="009677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Start Fill Height (m)</w:t>
            </w:r>
          </w:p>
        </w:tc>
        <w:tc>
          <w:tcPr>
            <w:tcW w:w="2088" w:type="dxa"/>
            <w:vAlign w:val="center"/>
          </w:tcPr>
          <w:p w14:paraId="60571849" w14:textId="269B4E74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200" w:type="dxa"/>
            <w:vAlign w:val="center"/>
          </w:tcPr>
          <w:p w14:paraId="084B88F5" w14:textId="263A5353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91" w:type="dxa"/>
            <w:vAlign w:val="center"/>
          </w:tcPr>
          <w:p w14:paraId="54D1C9B6" w14:textId="77777777" w:rsidR="0096775B" w:rsidRDefault="0096775B" w:rsidP="00AA7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96775B" w14:paraId="0CBFB430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618E393D" w14:textId="3F85D76F" w:rsidR="0096775B" w:rsidRDefault="0096775B" w:rsidP="009677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Settled Height @ 4h / 8h</w:t>
            </w:r>
          </w:p>
        </w:tc>
        <w:tc>
          <w:tcPr>
            <w:tcW w:w="2088" w:type="dxa"/>
            <w:vAlign w:val="center"/>
          </w:tcPr>
          <w:p w14:paraId="2836C848" w14:textId="17011AB6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200" w:type="dxa"/>
            <w:vAlign w:val="center"/>
          </w:tcPr>
          <w:p w14:paraId="58AE33F1" w14:textId="2F1D6D91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91" w:type="dxa"/>
            <w:vAlign w:val="center"/>
          </w:tcPr>
          <w:p w14:paraId="2E0B90D3" w14:textId="77777777" w:rsidR="0096775B" w:rsidRDefault="0096775B" w:rsidP="00AA7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96775B" w14:paraId="21884603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31705E7E" w14:textId="77777777" w:rsidR="0096775B" w:rsidRDefault="0096775B" w:rsidP="009677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MC %</w:t>
            </w:r>
          </w:p>
        </w:tc>
        <w:tc>
          <w:tcPr>
            <w:tcW w:w="2088" w:type="dxa"/>
            <w:vAlign w:val="center"/>
          </w:tcPr>
          <w:p w14:paraId="3EE5E56F" w14:textId="2ECDEAF6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200" w:type="dxa"/>
            <w:vAlign w:val="center"/>
          </w:tcPr>
          <w:p w14:paraId="149FAF1D" w14:textId="206A7317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91" w:type="dxa"/>
            <w:vAlign w:val="center"/>
          </w:tcPr>
          <w:p w14:paraId="4D0DB291" w14:textId="77777777" w:rsidR="0096775B" w:rsidRDefault="0096775B" w:rsidP="00AA7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96775B" w14:paraId="36E19987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1BEAD08B" w14:textId="5A91F4F0" w:rsidR="0096775B" w:rsidRDefault="0096775B" w:rsidP="0096775B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EC</w:t>
            </w:r>
          </w:p>
        </w:tc>
        <w:tc>
          <w:tcPr>
            <w:tcW w:w="2088" w:type="dxa"/>
            <w:vAlign w:val="center"/>
          </w:tcPr>
          <w:p w14:paraId="1A4F2760" w14:textId="346769D9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200" w:type="dxa"/>
            <w:vAlign w:val="center"/>
          </w:tcPr>
          <w:p w14:paraId="69A6498E" w14:textId="2CBB9C49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91" w:type="dxa"/>
            <w:vAlign w:val="center"/>
          </w:tcPr>
          <w:p w14:paraId="2B60AD35" w14:textId="77777777" w:rsidR="0096775B" w:rsidRDefault="0096775B" w:rsidP="00AA7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96775B" w14:paraId="6B5290FA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4250EC76" w14:textId="1A0ED5C4" w:rsidR="0096775B" w:rsidRDefault="0096775B" w:rsidP="009677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to Reach (68–72°C)</w:t>
            </w:r>
          </w:p>
        </w:tc>
        <w:tc>
          <w:tcPr>
            <w:tcW w:w="2088" w:type="dxa"/>
            <w:vAlign w:val="center"/>
          </w:tcPr>
          <w:p w14:paraId="358C3B0B" w14:textId="0827535F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200" w:type="dxa"/>
            <w:vAlign w:val="center"/>
          </w:tcPr>
          <w:p w14:paraId="5FC1D61B" w14:textId="7E546EB0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91" w:type="dxa"/>
            <w:vAlign w:val="center"/>
          </w:tcPr>
          <w:p w14:paraId="2A3FC418" w14:textId="77777777" w:rsidR="0096775B" w:rsidRDefault="0096775B" w:rsidP="00AA7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96775B" w14:paraId="0F861B92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711882FA" w14:textId="6B2658EC" w:rsidR="0096775B" w:rsidRDefault="0096775B" w:rsidP="009677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Holding time (hrs)</w:t>
            </w:r>
          </w:p>
        </w:tc>
        <w:tc>
          <w:tcPr>
            <w:tcW w:w="2088" w:type="dxa"/>
            <w:vAlign w:val="center"/>
          </w:tcPr>
          <w:p w14:paraId="54659FA3" w14:textId="77777777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200" w:type="dxa"/>
            <w:vAlign w:val="center"/>
          </w:tcPr>
          <w:p w14:paraId="59AA22EE" w14:textId="77777777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91" w:type="dxa"/>
            <w:vAlign w:val="center"/>
          </w:tcPr>
          <w:p w14:paraId="6F0AE1D2" w14:textId="77777777" w:rsidR="0096775B" w:rsidRDefault="0096775B" w:rsidP="00AA7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96775B" w14:paraId="48F1FED3" w14:textId="77777777" w:rsidTr="00EA2D0C">
        <w:trPr>
          <w:trHeight w:val="395"/>
        </w:trPr>
        <w:tc>
          <w:tcPr>
            <w:tcW w:w="2928" w:type="dxa"/>
            <w:vAlign w:val="center"/>
          </w:tcPr>
          <w:p w14:paraId="76AF8193" w14:textId="77777777" w:rsidR="0096775B" w:rsidRDefault="0096775B" w:rsidP="009677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Ammonia smell </w:t>
            </w:r>
          </w:p>
          <w:p w14:paraId="606DFE77" w14:textId="01C38167" w:rsidR="0096775B" w:rsidRDefault="0096775B" w:rsidP="009677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Observation time(hrs)</w:t>
            </w:r>
          </w:p>
        </w:tc>
        <w:tc>
          <w:tcPr>
            <w:tcW w:w="2088" w:type="dxa"/>
            <w:vAlign w:val="center"/>
          </w:tcPr>
          <w:p w14:paraId="76C7F418" w14:textId="500434ED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200" w:type="dxa"/>
            <w:vAlign w:val="center"/>
          </w:tcPr>
          <w:p w14:paraId="6FEC3DE4" w14:textId="67B619AF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91" w:type="dxa"/>
            <w:vAlign w:val="center"/>
          </w:tcPr>
          <w:p w14:paraId="550F59B9" w14:textId="77777777" w:rsidR="0096775B" w:rsidRDefault="0096775B" w:rsidP="00AA7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96775B" w14:paraId="1EDF803F" w14:textId="77777777" w:rsidTr="00EA2D0C">
        <w:trPr>
          <w:trHeight w:val="395"/>
        </w:trPr>
        <w:tc>
          <w:tcPr>
            <w:tcW w:w="2928" w:type="dxa"/>
            <w:vAlign w:val="center"/>
          </w:tcPr>
          <w:p w14:paraId="06C9BEB8" w14:textId="77777777" w:rsidR="0096775B" w:rsidRDefault="0096775B" w:rsidP="009677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Ammonia smell </w:t>
            </w:r>
          </w:p>
          <w:p w14:paraId="04A65910" w14:textId="77777777" w:rsidR="0096775B" w:rsidRDefault="0096775B" w:rsidP="009677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(strong/ mild/ weak)</w:t>
            </w:r>
          </w:p>
        </w:tc>
        <w:tc>
          <w:tcPr>
            <w:tcW w:w="2088" w:type="dxa"/>
            <w:vAlign w:val="center"/>
          </w:tcPr>
          <w:p w14:paraId="7CB36179" w14:textId="63F39DD7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200" w:type="dxa"/>
            <w:vAlign w:val="center"/>
          </w:tcPr>
          <w:p w14:paraId="08AF54AC" w14:textId="4C6F4695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91" w:type="dxa"/>
            <w:vAlign w:val="center"/>
          </w:tcPr>
          <w:p w14:paraId="49500BBF" w14:textId="77777777" w:rsidR="0096775B" w:rsidRDefault="0096775B" w:rsidP="00AA7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96775B" w14:paraId="42B5B18F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7F47ACE7" w14:textId="77777777" w:rsidR="0096775B" w:rsidRDefault="0096775B" w:rsidP="009677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Test (Pass / Fail)</w:t>
            </w:r>
          </w:p>
        </w:tc>
        <w:tc>
          <w:tcPr>
            <w:tcW w:w="2088" w:type="dxa"/>
            <w:vAlign w:val="center"/>
          </w:tcPr>
          <w:p w14:paraId="7BC106B6" w14:textId="252871DC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200" w:type="dxa"/>
            <w:vAlign w:val="center"/>
          </w:tcPr>
          <w:p w14:paraId="372B6A6E" w14:textId="13FB2789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91" w:type="dxa"/>
            <w:vAlign w:val="center"/>
          </w:tcPr>
          <w:p w14:paraId="179ED09C" w14:textId="77777777" w:rsidR="0096775B" w:rsidRDefault="0096775B" w:rsidP="00AA7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96775B" w14:paraId="332580F9" w14:textId="77777777" w:rsidTr="00514668">
        <w:trPr>
          <w:trHeight w:val="272"/>
        </w:trPr>
        <w:tc>
          <w:tcPr>
            <w:tcW w:w="2928" w:type="dxa"/>
            <w:shd w:val="clear" w:color="auto" w:fill="DBE5F1" w:themeFill="accent1" w:themeFillTint="33"/>
            <w:vAlign w:val="center"/>
          </w:tcPr>
          <w:p w14:paraId="15AFA35C" w14:textId="77139230" w:rsidR="0096775B" w:rsidRDefault="0096775B" w:rsidP="009677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Reloading -1</w:t>
            </w:r>
          </w:p>
        </w:tc>
        <w:tc>
          <w:tcPr>
            <w:tcW w:w="2088" w:type="dxa"/>
            <w:vAlign w:val="center"/>
          </w:tcPr>
          <w:p w14:paraId="0E1AC655" w14:textId="349A3AE2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BUNKER No: </w:t>
            </w:r>
          </w:p>
        </w:tc>
        <w:tc>
          <w:tcPr>
            <w:tcW w:w="2200" w:type="dxa"/>
            <w:vAlign w:val="center"/>
          </w:tcPr>
          <w:p w14:paraId="3437706A" w14:textId="26E87F1E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BUNKER No: </w:t>
            </w:r>
          </w:p>
        </w:tc>
        <w:tc>
          <w:tcPr>
            <w:tcW w:w="2391" w:type="dxa"/>
            <w:vAlign w:val="center"/>
          </w:tcPr>
          <w:p w14:paraId="4DE05B90" w14:textId="1CF16814" w:rsidR="0096775B" w:rsidRDefault="0096775B" w:rsidP="00AA7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BUNKER No:</w:t>
            </w:r>
          </w:p>
        </w:tc>
      </w:tr>
      <w:tr w:rsidR="0096775B" w14:paraId="60C632C5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7475D9A6" w14:textId="751CE7D7" w:rsidR="0096775B" w:rsidRDefault="0096775B" w:rsidP="009677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Reload Height (m)</w:t>
            </w:r>
          </w:p>
        </w:tc>
        <w:tc>
          <w:tcPr>
            <w:tcW w:w="2088" w:type="dxa"/>
            <w:vAlign w:val="center"/>
          </w:tcPr>
          <w:p w14:paraId="682BA219" w14:textId="1EAC7465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200" w:type="dxa"/>
            <w:vAlign w:val="center"/>
          </w:tcPr>
          <w:p w14:paraId="6CF68F64" w14:textId="1BA4DC84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91" w:type="dxa"/>
            <w:vAlign w:val="center"/>
          </w:tcPr>
          <w:p w14:paraId="49E7E843" w14:textId="77777777" w:rsidR="0096775B" w:rsidRDefault="0096775B" w:rsidP="00AA7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96775B" w14:paraId="36C2ED60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0C2C7C06" w14:textId="6A219BCE" w:rsidR="0096775B" w:rsidRDefault="0096775B" w:rsidP="009677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MC % after Reload-1</w:t>
            </w:r>
          </w:p>
        </w:tc>
        <w:tc>
          <w:tcPr>
            <w:tcW w:w="2088" w:type="dxa"/>
            <w:vAlign w:val="center"/>
          </w:tcPr>
          <w:p w14:paraId="219EAD9A" w14:textId="0A358754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200" w:type="dxa"/>
            <w:vAlign w:val="center"/>
          </w:tcPr>
          <w:p w14:paraId="5F76A1FE" w14:textId="58FA0242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91" w:type="dxa"/>
            <w:vAlign w:val="center"/>
          </w:tcPr>
          <w:p w14:paraId="65317E30" w14:textId="77777777" w:rsidR="0096775B" w:rsidRDefault="0096775B" w:rsidP="00AA7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96775B" w14:paraId="12CC9A19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16A56E93" w14:textId="24D1EE5D" w:rsidR="0096775B" w:rsidRDefault="0096775B" w:rsidP="009677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EC</w:t>
            </w:r>
          </w:p>
        </w:tc>
        <w:tc>
          <w:tcPr>
            <w:tcW w:w="2088" w:type="dxa"/>
            <w:vAlign w:val="center"/>
          </w:tcPr>
          <w:p w14:paraId="638FC94E" w14:textId="78238C56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200" w:type="dxa"/>
            <w:vAlign w:val="center"/>
          </w:tcPr>
          <w:p w14:paraId="1E2A8F41" w14:textId="429563D4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91" w:type="dxa"/>
            <w:vAlign w:val="center"/>
          </w:tcPr>
          <w:p w14:paraId="61C662E3" w14:textId="77777777" w:rsidR="0096775B" w:rsidRDefault="0096775B" w:rsidP="00AA7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96775B" w14:paraId="2F27223B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04E2680C" w14:textId="20A98CA5" w:rsidR="0096775B" w:rsidRDefault="0096775B" w:rsidP="009677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to Reach 68–72°C</w:t>
            </w:r>
          </w:p>
        </w:tc>
        <w:tc>
          <w:tcPr>
            <w:tcW w:w="2088" w:type="dxa"/>
            <w:vAlign w:val="center"/>
          </w:tcPr>
          <w:p w14:paraId="7CBE595D" w14:textId="4FDE5CC8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200" w:type="dxa"/>
            <w:vAlign w:val="center"/>
          </w:tcPr>
          <w:p w14:paraId="2D775027" w14:textId="06CBB4A9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91" w:type="dxa"/>
            <w:vAlign w:val="center"/>
          </w:tcPr>
          <w:p w14:paraId="554ABC50" w14:textId="77777777" w:rsidR="0096775B" w:rsidRDefault="0096775B" w:rsidP="00AA7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96775B" w14:paraId="7D844E40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52417E53" w14:textId="4860F317" w:rsidR="0096775B" w:rsidRDefault="0096775B" w:rsidP="009677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Holding time (hrs)</w:t>
            </w:r>
          </w:p>
        </w:tc>
        <w:tc>
          <w:tcPr>
            <w:tcW w:w="2088" w:type="dxa"/>
            <w:vAlign w:val="center"/>
          </w:tcPr>
          <w:p w14:paraId="359822B9" w14:textId="5C085585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200" w:type="dxa"/>
            <w:vAlign w:val="center"/>
          </w:tcPr>
          <w:p w14:paraId="2878F49E" w14:textId="209A5700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91" w:type="dxa"/>
            <w:vAlign w:val="center"/>
          </w:tcPr>
          <w:p w14:paraId="434D09F8" w14:textId="77777777" w:rsidR="0096775B" w:rsidRDefault="0096775B" w:rsidP="00AA7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96775B" w14:paraId="4F40B1FA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564E22EC" w14:textId="548A6C6D" w:rsidR="0096775B" w:rsidRDefault="0096775B" w:rsidP="009677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Test (Pass / Fail)</w:t>
            </w:r>
          </w:p>
        </w:tc>
        <w:tc>
          <w:tcPr>
            <w:tcW w:w="2088" w:type="dxa"/>
            <w:vAlign w:val="center"/>
          </w:tcPr>
          <w:p w14:paraId="0E9E99E5" w14:textId="272B1E63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200" w:type="dxa"/>
            <w:vAlign w:val="center"/>
          </w:tcPr>
          <w:p w14:paraId="758297B7" w14:textId="46C5A3D6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91" w:type="dxa"/>
            <w:vAlign w:val="center"/>
          </w:tcPr>
          <w:p w14:paraId="2E034A28" w14:textId="77777777" w:rsidR="0096775B" w:rsidRDefault="0096775B" w:rsidP="00AA7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96775B" w14:paraId="7B7254F6" w14:textId="77777777" w:rsidTr="00514668">
        <w:trPr>
          <w:trHeight w:val="272"/>
        </w:trPr>
        <w:tc>
          <w:tcPr>
            <w:tcW w:w="2928" w:type="dxa"/>
            <w:shd w:val="clear" w:color="auto" w:fill="DBE5F1" w:themeFill="accent1" w:themeFillTint="33"/>
            <w:vAlign w:val="center"/>
          </w:tcPr>
          <w:p w14:paraId="22DACA57" w14:textId="12A87B8D" w:rsidR="0096775B" w:rsidRDefault="0096775B" w:rsidP="009677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Reloading -2</w:t>
            </w:r>
          </w:p>
        </w:tc>
        <w:tc>
          <w:tcPr>
            <w:tcW w:w="2088" w:type="dxa"/>
            <w:vAlign w:val="center"/>
          </w:tcPr>
          <w:p w14:paraId="3E9138EF" w14:textId="38BBB907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BUNKER No: </w:t>
            </w:r>
          </w:p>
        </w:tc>
        <w:tc>
          <w:tcPr>
            <w:tcW w:w="2200" w:type="dxa"/>
            <w:vAlign w:val="center"/>
          </w:tcPr>
          <w:p w14:paraId="6441EDAE" w14:textId="63EBC66C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BUNKER No: </w:t>
            </w:r>
          </w:p>
        </w:tc>
        <w:tc>
          <w:tcPr>
            <w:tcW w:w="2391" w:type="dxa"/>
            <w:vAlign w:val="center"/>
          </w:tcPr>
          <w:p w14:paraId="504829A4" w14:textId="74328D52" w:rsidR="0096775B" w:rsidRDefault="0096775B" w:rsidP="00AA7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BUNKER No:</w:t>
            </w:r>
          </w:p>
        </w:tc>
      </w:tr>
      <w:tr w:rsidR="0096775B" w14:paraId="7E89385A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2C8190AC" w14:textId="5B39BAD8" w:rsidR="0096775B" w:rsidRDefault="0096775B" w:rsidP="009677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Reload Height (m)</w:t>
            </w:r>
          </w:p>
        </w:tc>
        <w:tc>
          <w:tcPr>
            <w:tcW w:w="2088" w:type="dxa"/>
            <w:vAlign w:val="center"/>
          </w:tcPr>
          <w:p w14:paraId="0197E756" w14:textId="36BE6FF2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200" w:type="dxa"/>
            <w:vAlign w:val="center"/>
          </w:tcPr>
          <w:p w14:paraId="3B928158" w14:textId="177D2343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91" w:type="dxa"/>
            <w:vAlign w:val="center"/>
          </w:tcPr>
          <w:p w14:paraId="7E78E229" w14:textId="77777777" w:rsidR="0096775B" w:rsidRDefault="0096775B" w:rsidP="00AA7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96775B" w14:paraId="23D76397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0284F76E" w14:textId="5A493834" w:rsidR="0096775B" w:rsidRDefault="0096775B" w:rsidP="009677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MC % after Reload-2</w:t>
            </w:r>
          </w:p>
        </w:tc>
        <w:tc>
          <w:tcPr>
            <w:tcW w:w="2088" w:type="dxa"/>
            <w:vAlign w:val="center"/>
          </w:tcPr>
          <w:p w14:paraId="4214DCF3" w14:textId="05FE8AFD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200" w:type="dxa"/>
            <w:vAlign w:val="center"/>
          </w:tcPr>
          <w:p w14:paraId="356D33A4" w14:textId="3C39870B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91" w:type="dxa"/>
            <w:vAlign w:val="center"/>
          </w:tcPr>
          <w:p w14:paraId="3962F17F" w14:textId="77777777" w:rsidR="0096775B" w:rsidRDefault="0096775B" w:rsidP="00AA7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96775B" w14:paraId="02AD8209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02D8F4C2" w14:textId="36915B71" w:rsidR="0096775B" w:rsidRDefault="0096775B" w:rsidP="0096775B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EC</w:t>
            </w:r>
          </w:p>
        </w:tc>
        <w:tc>
          <w:tcPr>
            <w:tcW w:w="2088" w:type="dxa"/>
            <w:vAlign w:val="center"/>
          </w:tcPr>
          <w:p w14:paraId="58326E86" w14:textId="77777777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200" w:type="dxa"/>
            <w:vAlign w:val="center"/>
          </w:tcPr>
          <w:p w14:paraId="21C6DF6E" w14:textId="77777777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91" w:type="dxa"/>
            <w:vAlign w:val="center"/>
          </w:tcPr>
          <w:p w14:paraId="657633C9" w14:textId="77777777" w:rsidR="0096775B" w:rsidRDefault="0096775B" w:rsidP="00AA7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96775B" w14:paraId="2A4C43E4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27A733F5" w14:textId="6E381AED" w:rsidR="0096775B" w:rsidRDefault="0096775B" w:rsidP="009677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to Reach 68–72°C</w:t>
            </w:r>
          </w:p>
        </w:tc>
        <w:tc>
          <w:tcPr>
            <w:tcW w:w="2088" w:type="dxa"/>
            <w:vAlign w:val="center"/>
          </w:tcPr>
          <w:p w14:paraId="5481124C" w14:textId="176660AE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200" w:type="dxa"/>
            <w:vAlign w:val="center"/>
          </w:tcPr>
          <w:p w14:paraId="76A7D4B5" w14:textId="1126C529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91" w:type="dxa"/>
            <w:vAlign w:val="center"/>
          </w:tcPr>
          <w:p w14:paraId="1F982190" w14:textId="77777777" w:rsidR="0096775B" w:rsidRDefault="0096775B" w:rsidP="00AA7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96775B" w14:paraId="3A148357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33152C2D" w14:textId="3563177F" w:rsidR="0096775B" w:rsidRDefault="0096775B" w:rsidP="009677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Holding time (hrs)</w:t>
            </w:r>
          </w:p>
        </w:tc>
        <w:tc>
          <w:tcPr>
            <w:tcW w:w="2088" w:type="dxa"/>
            <w:vAlign w:val="center"/>
          </w:tcPr>
          <w:p w14:paraId="4E4C8965" w14:textId="52017025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200" w:type="dxa"/>
            <w:vAlign w:val="center"/>
          </w:tcPr>
          <w:p w14:paraId="693FD9BB" w14:textId="4D97C22F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91" w:type="dxa"/>
            <w:vAlign w:val="center"/>
          </w:tcPr>
          <w:p w14:paraId="5190C64E" w14:textId="77777777" w:rsidR="0096775B" w:rsidRDefault="0096775B" w:rsidP="00AA7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96775B" w14:paraId="51A76BF8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0212A649" w14:textId="77777777" w:rsidR="0096775B" w:rsidRDefault="0096775B" w:rsidP="009677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Ammonia smell </w:t>
            </w:r>
          </w:p>
          <w:p w14:paraId="0CFFC709" w14:textId="2081E961" w:rsidR="0096775B" w:rsidRDefault="0096775B" w:rsidP="009677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(strong/ mild/ weak)</w:t>
            </w:r>
          </w:p>
        </w:tc>
        <w:tc>
          <w:tcPr>
            <w:tcW w:w="2088" w:type="dxa"/>
            <w:vAlign w:val="center"/>
          </w:tcPr>
          <w:p w14:paraId="4B835E43" w14:textId="31D3F774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200" w:type="dxa"/>
            <w:vAlign w:val="center"/>
          </w:tcPr>
          <w:p w14:paraId="09C420D0" w14:textId="1C382AF0" w:rsidR="0096775B" w:rsidRDefault="0096775B" w:rsidP="00967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91" w:type="dxa"/>
            <w:vAlign w:val="center"/>
          </w:tcPr>
          <w:p w14:paraId="442B7154" w14:textId="77777777" w:rsidR="0096775B" w:rsidRDefault="0096775B" w:rsidP="00AA7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7A5604C6" w14:textId="77777777" w:rsidR="00C431CB" w:rsidRDefault="00C431CB"/>
    <w:tbl>
      <w:tblPr>
        <w:tblStyle w:val="TableGrid"/>
        <w:tblpPr w:leftFromText="180" w:rightFromText="180" w:vertAnchor="text" w:horzAnchor="margin" w:tblpY="601"/>
        <w:tblW w:w="0" w:type="auto"/>
        <w:tblLayout w:type="fixed"/>
        <w:tblLook w:val="04A0" w:firstRow="1" w:lastRow="0" w:firstColumn="1" w:lastColumn="0" w:noHBand="0" w:noVBand="1"/>
      </w:tblPr>
      <w:tblGrid>
        <w:gridCol w:w="1458"/>
        <w:gridCol w:w="990"/>
        <w:gridCol w:w="1223"/>
        <w:gridCol w:w="1224"/>
        <w:gridCol w:w="2343"/>
        <w:gridCol w:w="2334"/>
      </w:tblGrid>
      <w:tr w:rsidR="00D976CA" w14:paraId="2142AF96" w14:textId="77777777" w:rsidTr="008006ED">
        <w:tc>
          <w:tcPr>
            <w:tcW w:w="9572" w:type="dxa"/>
            <w:gridSpan w:val="6"/>
            <w:shd w:val="clear" w:color="auto" w:fill="DBE5F1" w:themeFill="accent1" w:themeFillTint="33"/>
          </w:tcPr>
          <w:p w14:paraId="216455F7" w14:textId="49C0EABC" w:rsidR="00D976CA" w:rsidRDefault="00D976CA" w:rsidP="008006E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6"/>
                <w:lang w:eastAsia="en-IN"/>
              </w:rPr>
              <w:t>SECTION–3: PHASE–2 – TUNNEL-WISE RECORD</w:t>
            </w:r>
          </w:p>
        </w:tc>
      </w:tr>
      <w:tr w:rsidR="00D976CA" w14:paraId="1BD93D60" w14:textId="77777777" w:rsidTr="008006ED">
        <w:tc>
          <w:tcPr>
            <w:tcW w:w="9572" w:type="dxa"/>
            <w:gridSpan w:val="6"/>
          </w:tcPr>
          <w:p w14:paraId="1656D294" w14:textId="4C0FF5C5" w:rsidR="00D976CA" w:rsidRDefault="00D976CA" w:rsidP="008006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 xml:space="preserve">3A. Tunnel </w:t>
            </w:r>
            <w:r w:rsidR="008C0C9F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Allocation</w:t>
            </w:r>
            <w:r w:rsidR="008C0C9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 xml:space="preserve"> (</w:t>
            </w:r>
            <w:r w:rsidR="00620B9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3</w:t>
            </w:r>
            <w:r w:rsidR="00A77AC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 xml:space="preserve"> </w:t>
            </w:r>
            <w:r w:rsidR="00BB094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 xml:space="preserve">bunkers filled in 3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tunnels)</w:t>
            </w:r>
          </w:p>
        </w:tc>
      </w:tr>
      <w:tr w:rsidR="00D976CA" w14:paraId="2F8B2A41" w14:textId="77777777" w:rsidTr="008006ED">
        <w:tc>
          <w:tcPr>
            <w:tcW w:w="1458" w:type="dxa"/>
            <w:vAlign w:val="center"/>
          </w:tcPr>
          <w:p w14:paraId="78145BE5" w14:textId="77777777" w:rsidR="00D976CA" w:rsidRDefault="00D976C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Reloading Bunker No:</w:t>
            </w:r>
          </w:p>
        </w:tc>
        <w:tc>
          <w:tcPr>
            <w:tcW w:w="990" w:type="dxa"/>
            <w:vAlign w:val="center"/>
          </w:tcPr>
          <w:p w14:paraId="40166018" w14:textId="77777777" w:rsidR="00D976CA" w:rsidRDefault="00D976C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Tunnel No:</w:t>
            </w:r>
          </w:p>
        </w:tc>
        <w:tc>
          <w:tcPr>
            <w:tcW w:w="1223" w:type="dxa"/>
            <w:vAlign w:val="center"/>
          </w:tcPr>
          <w:p w14:paraId="357154F5" w14:textId="77777777" w:rsidR="00D976CA" w:rsidRDefault="00D976C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Moisture%</w:t>
            </w:r>
          </w:p>
        </w:tc>
        <w:tc>
          <w:tcPr>
            <w:tcW w:w="1224" w:type="dxa"/>
            <w:vAlign w:val="center"/>
          </w:tcPr>
          <w:p w14:paraId="57D5057B" w14:textId="77777777" w:rsidR="00D976CA" w:rsidRDefault="00D976C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EC</w:t>
            </w:r>
          </w:p>
        </w:tc>
        <w:tc>
          <w:tcPr>
            <w:tcW w:w="2343" w:type="dxa"/>
            <w:vAlign w:val="center"/>
          </w:tcPr>
          <w:p w14:paraId="22402EA8" w14:textId="69B5BAEE" w:rsidR="00D976CA" w:rsidRDefault="00D976C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Compost Qty (</w:t>
            </w:r>
            <w:r w:rsidR="00360A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2334" w:type="dxa"/>
            <w:vAlign w:val="center"/>
          </w:tcPr>
          <w:p w14:paraId="134A96E2" w14:textId="77777777" w:rsidR="00D976CA" w:rsidRDefault="00D976C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Fill Height (m)</w:t>
            </w:r>
          </w:p>
        </w:tc>
      </w:tr>
      <w:tr w:rsidR="00D976CA" w14:paraId="09F3992D" w14:textId="77777777" w:rsidTr="008006ED">
        <w:tc>
          <w:tcPr>
            <w:tcW w:w="1458" w:type="dxa"/>
            <w:vAlign w:val="center"/>
          </w:tcPr>
          <w:p w14:paraId="08E0C467" w14:textId="5A58C684" w:rsidR="00D976CA" w:rsidRPr="00E20D03" w:rsidRDefault="00D976C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90" w:type="dxa"/>
            <w:vAlign w:val="center"/>
          </w:tcPr>
          <w:p w14:paraId="31DB4D27" w14:textId="4EE8F701" w:rsidR="00283178" w:rsidRPr="00E20D03" w:rsidRDefault="00283178" w:rsidP="002831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223" w:type="dxa"/>
            <w:vAlign w:val="center"/>
          </w:tcPr>
          <w:p w14:paraId="452BB1AD" w14:textId="1D57DDE9" w:rsidR="00D976CA" w:rsidRPr="00E20D03" w:rsidRDefault="00D976C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224" w:type="dxa"/>
            <w:vAlign w:val="center"/>
          </w:tcPr>
          <w:p w14:paraId="384C11E4" w14:textId="7EABBBFD" w:rsidR="00D976CA" w:rsidRPr="00E20D03" w:rsidRDefault="00D976C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43" w:type="dxa"/>
            <w:vAlign w:val="center"/>
          </w:tcPr>
          <w:p w14:paraId="59571BB6" w14:textId="2CE8EBD3" w:rsidR="00D976CA" w:rsidRPr="00E20D03" w:rsidRDefault="00D976C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34" w:type="dxa"/>
            <w:vAlign w:val="center"/>
          </w:tcPr>
          <w:p w14:paraId="7DCF04AF" w14:textId="255AF154" w:rsidR="00D976CA" w:rsidRPr="00E20D03" w:rsidRDefault="00D976C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15941" w14:paraId="7E39F5BE" w14:textId="77777777" w:rsidTr="008B091D">
        <w:tc>
          <w:tcPr>
            <w:tcW w:w="1458" w:type="dxa"/>
          </w:tcPr>
          <w:p w14:paraId="61480087" w14:textId="654B5FF1" w:rsidR="00115941" w:rsidRPr="00E20D03" w:rsidRDefault="00115941" w:rsidP="001159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90" w:type="dxa"/>
            <w:vAlign w:val="center"/>
          </w:tcPr>
          <w:p w14:paraId="22492931" w14:textId="50A50205" w:rsidR="00115941" w:rsidRPr="00E20D03" w:rsidRDefault="00115941" w:rsidP="001159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223" w:type="dxa"/>
            <w:vAlign w:val="center"/>
          </w:tcPr>
          <w:p w14:paraId="6BBDF0B9" w14:textId="5F7618DF" w:rsidR="00115941" w:rsidRPr="00E20D03" w:rsidRDefault="00115941" w:rsidP="001159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224" w:type="dxa"/>
            <w:vAlign w:val="center"/>
          </w:tcPr>
          <w:p w14:paraId="70C8E4B0" w14:textId="1A08D23C" w:rsidR="00115941" w:rsidRPr="00E20D03" w:rsidRDefault="00115941" w:rsidP="001159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43" w:type="dxa"/>
            <w:vAlign w:val="center"/>
          </w:tcPr>
          <w:p w14:paraId="65FA1AF6" w14:textId="03096232" w:rsidR="00115941" w:rsidRPr="00E20D03" w:rsidRDefault="00115941" w:rsidP="001159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34" w:type="dxa"/>
            <w:vAlign w:val="center"/>
          </w:tcPr>
          <w:p w14:paraId="46E94647" w14:textId="1AC49809" w:rsidR="00115941" w:rsidRPr="00E20D03" w:rsidRDefault="00115941" w:rsidP="001159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15941" w14:paraId="3511F339" w14:textId="77777777" w:rsidTr="008B091D">
        <w:tc>
          <w:tcPr>
            <w:tcW w:w="1458" w:type="dxa"/>
          </w:tcPr>
          <w:p w14:paraId="10958611" w14:textId="73B9CCFB" w:rsidR="00115941" w:rsidRPr="00E20D03" w:rsidRDefault="00115941" w:rsidP="001159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90" w:type="dxa"/>
            <w:vAlign w:val="center"/>
          </w:tcPr>
          <w:p w14:paraId="53450062" w14:textId="5B3AA431" w:rsidR="00115941" w:rsidRPr="00E20D03" w:rsidRDefault="00115941" w:rsidP="001159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223" w:type="dxa"/>
            <w:vAlign w:val="center"/>
          </w:tcPr>
          <w:p w14:paraId="192C9103" w14:textId="69862B5E" w:rsidR="00115941" w:rsidRPr="00E20D03" w:rsidRDefault="00115941" w:rsidP="001159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224" w:type="dxa"/>
            <w:vAlign w:val="center"/>
          </w:tcPr>
          <w:p w14:paraId="5DC3D8A9" w14:textId="1A5C7F23" w:rsidR="00115941" w:rsidRPr="00E20D03" w:rsidRDefault="00115941" w:rsidP="001159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43" w:type="dxa"/>
            <w:vAlign w:val="center"/>
          </w:tcPr>
          <w:p w14:paraId="3D5BAA8E" w14:textId="523019D9" w:rsidR="00115941" w:rsidRPr="00E20D03" w:rsidRDefault="00115941" w:rsidP="001159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34" w:type="dxa"/>
            <w:vAlign w:val="center"/>
          </w:tcPr>
          <w:p w14:paraId="00AAD74A" w14:textId="17AC907F" w:rsidR="00115941" w:rsidRPr="00E20D03" w:rsidRDefault="00115941" w:rsidP="001159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53BD1F62" w14:textId="77777777" w:rsidR="006F7557" w:rsidRDefault="006F7557"/>
    <w:p w14:paraId="0D2E345F" w14:textId="77777777" w:rsidR="002A29CB" w:rsidRDefault="002A29CB"/>
    <w:p w14:paraId="389E5A5D" w14:textId="77777777" w:rsidR="002A29CB" w:rsidRDefault="002A29CB"/>
    <w:p w14:paraId="6E127699" w14:textId="77777777" w:rsidR="002A29CB" w:rsidRDefault="002A29CB"/>
    <w:tbl>
      <w:tblPr>
        <w:tblStyle w:val="TableGrid"/>
        <w:tblW w:w="10415" w:type="dxa"/>
        <w:tblInd w:w="-252" w:type="dxa"/>
        <w:tblLook w:val="04A0" w:firstRow="1" w:lastRow="0" w:firstColumn="1" w:lastColumn="0" w:noHBand="0" w:noVBand="1"/>
      </w:tblPr>
      <w:tblGrid>
        <w:gridCol w:w="1890"/>
        <w:gridCol w:w="1320"/>
        <w:gridCol w:w="840"/>
        <w:gridCol w:w="900"/>
        <w:gridCol w:w="900"/>
        <w:gridCol w:w="1440"/>
        <w:gridCol w:w="1530"/>
        <w:gridCol w:w="1595"/>
      </w:tblGrid>
      <w:tr w:rsidR="00836B71" w14:paraId="1EEA476C" w14:textId="77777777" w:rsidTr="00431FA7">
        <w:trPr>
          <w:trHeight w:val="869"/>
        </w:trPr>
        <w:tc>
          <w:tcPr>
            <w:tcW w:w="1890" w:type="dxa"/>
            <w:shd w:val="clear" w:color="auto" w:fill="DBE5F1" w:themeFill="accent1" w:themeFillTint="33"/>
            <w:vAlign w:val="center"/>
          </w:tcPr>
          <w:p w14:paraId="724BD698" w14:textId="77777777" w:rsidR="00836B71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Stage</w:t>
            </w:r>
          </w:p>
        </w:tc>
        <w:tc>
          <w:tcPr>
            <w:tcW w:w="1320" w:type="dxa"/>
            <w:shd w:val="clear" w:color="auto" w:fill="DBE5F1" w:themeFill="accent1" w:themeFillTint="33"/>
            <w:vAlign w:val="center"/>
          </w:tcPr>
          <w:p w14:paraId="6274704A" w14:textId="77777777" w:rsidR="00836B71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Temp Range (°C)</w:t>
            </w:r>
          </w:p>
        </w:tc>
        <w:tc>
          <w:tcPr>
            <w:tcW w:w="2640" w:type="dxa"/>
            <w:gridSpan w:val="3"/>
            <w:shd w:val="clear" w:color="auto" w:fill="DBE5F1" w:themeFill="accent1" w:themeFillTint="33"/>
            <w:vAlign w:val="center"/>
          </w:tcPr>
          <w:p w14:paraId="2804B674" w14:textId="77777777" w:rsidR="00836B71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Batch No/Tunnel No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br/>
              <w:t>Time to reach desired T + Time Held (in hrs)</w:t>
            </w:r>
          </w:p>
        </w:tc>
        <w:tc>
          <w:tcPr>
            <w:tcW w:w="4565" w:type="dxa"/>
            <w:gridSpan w:val="3"/>
            <w:shd w:val="clear" w:color="auto" w:fill="DBE5F1" w:themeFill="accent1" w:themeFillTint="33"/>
            <w:vAlign w:val="center"/>
          </w:tcPr>
          <w:p w14:paraId="57D84560" w14:textId="77777777" w:rsidR="00836B71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Min–Max T probes</w:t>
            </w:r>
          </w:p>
        </w:tc>
      </w:tr>
      <w:tr w:rsidR="00836B71" w14:paraId="7FA8D718" w14:textId="77777777" w:rsidTr="00431FA7">
        <w:trPr>
          <w:trHeight w:val="869"/>
        </w:trPr>
        <w:tc>
          <w:tcPr>
            <w:tcW w:w="1890" w:type="dxa"/>
            <w:vAlign w:val="center"/>
          </w:tcPr>
          <w:p w14:paraId="1CC2C205" w14:textId="77777777" w:rsidR="00836B71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20" w:type="dxa"/>
            <w:vAlign w:val="center"/>
          </w:tcPr>
          <w:p w14:paraId="7699EDBD" w14:textId="77777777" w:rsidR="00836B71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840" w:type="dxa"/>
            <w:vAlign w:val="center"/>
          </w:tcPr>
          <w:p w14:paraId="0A426725" w14:textId="433422DE" w:rsidR="00836B71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900" w:type="dxa"/>
            <w:vAlign w:val="center"/>
          </w:tcPr>
          <w:p w14:paraId="307BB71B" w14:textId="717C28BF" w:rsidR="00836B71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900" w:type="dxa"/>
            <w:vAlign w:val="center"/>
          </w:tcPr>
          <w:p w14:paraId="152C5749" w14:textId="06F7F4EF" w:rsidR="00836B71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440" w:type="dxa"/>
            <w:vAlign w:val="center"/>
          </w:tcPr>
          <w:p w14:paraId="611D4224" w14:textId="4E72035D" w:rsidR="00836B71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530" w:type="dxa"/>
            <w:vAlign w:val="center"/>
          </w:tcPr>
          <w:p w14:paraId="3A7F48E1" w14:textId="27B10DFA" w:rsidR="00836B71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595" w:type="dxa"/>
            <w:vAlign w:val="center"/>
          </w:tcPr>
          <w:p w14:paraId="401BA57F" w14:textId="7503A3D5" w:rsidR="00836B71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836B71" w14:paraId="08882575" w14:textId="77777777" w:rsidTr="00431FA7">
        <w:trPr>
          <w:trHeight w:val="869"/>
        </w:trPr>
        <w:tc>
          <w:tcPr>
            <w:tcW w:w="1890" w:type="dxa"/>
            <w:vAlign w:val="center"/>
          </w:tcPr>
          <w:p w14:paraId="0B50AB62" w14:textId="77777777" w:rsidR="00836B71" w:rsidRDefault="00836B71" w:rsidP="00431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Levelling + Conditioning-1</w:t>
            </w:r>
          </w:p>
          <w:p w14:paraId="30CB853A" w14:textId="77777777" w:rsidR="00836B71" w:rsidRDefault="00836B71" w:rsidP="00431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(18 – 20 hrs) </w:t>
            </w:r>
          </w:p>
        </w:tc>
        <w:tc>
          <w:tcPr>
            <w:tcW w:w="1320" w:type="dxa"/>
            <w:vAlign w:val="center"/>
          </w:tcPr>
          <w:p w14:paraId="0AC2C582" w14:textId="77777777" w:rsidR="00836B71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46 - 49</w:t>
            </w:r>
          </w:p>
        </w:tc>
        <w:tc>
          <w:tcPr>
            <w:tcW w:w="840" w:type="dxa"/>
            <w:vAlign w:val="center"/>
          </w:tcPr>
          <w:p w14:paraId="6D1FD1FB" w14:textId="25B3B627" w:rsidR="00836B71" w:rsidRPr="00F24F45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00" w:type="dxa"/>
            <w:vAlign w:val="center"/>
          </w:tcPr>
          <w:p w14:paraId="78C78E81" w14:textId="5031E890" w:rsidR="00836B71" w:rsidRPr="00F24F45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00" w:type="dxa"/>
            <w:vAlign w:val="center"/>
          </w:tcPr>
          <w:p w14:paraId="1AB2E2AD" w14:textId="3EA161CE" w:rsidR="00836B71" w:rsidRPr="00F24F45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440" w:type="dxa"/>
            <w:vAlign w:val="center"/>
          </w:tcPr>
          <w:p w14:paraId="5BAECB68" w14:textId="4ACD3CC6" w:rsidR="00836B71" w:rsidRPr="00F24F45" w:rsidRDefault="00836B71" w:rsidP="00431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530" w:type="dxa"/>
            <w:vAlign w:val="center"/>
          </w:tcPr>
          <w:p w14:paraId="5BBE3656" w14:textId="74570E51" w:rsidR="00836B71" w:rsidRPr="00F24F45" w:rsidRDefault="00836B71" w:rsidP="00431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595" w:type="dxa"/>
            <w:vAlign w:val="center"/>
          </w:tcPr>
          <w:p w14:paraId="2B376E1D" w14:textId="422A85AD" w:rsidR="00836B71" w:rsidRPr="00F24F45" w:rsidRDefault="00836B71" w:rsidP="00431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36B71" w14:paraId="3AFC6AF9" w14:textId="77777777" w:rsidTr="00431FA7">
        <w:trPr>
          <w:trHeight w:val="869"/>
        </w:trPr>
        <w:tc>
          <w:tcPr>
            <w:tcW w:w="1890" w:type="dxa"/>
            <w:vAlign w:val="center"/>
          </w:tcPr>
          <w:p w14:paraId="6A11A197" w14:textId="77777777" w:rsidR="00836B71" w:rsidRDefault="00836B71" w:rsidP="00431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Heating-Up</w:t>
            </w:r>
          </w:p>
          <w:p w14:paraId="4170FE83" w14:textId="77777777" w:rsidR="00836B71" w:rsidRDefault="00836B71" w:rsidP="00431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(8-12 hrs)</w:t>
            </w:r>
          </w:p>
        </w:tc>
        <w:tc>
          <w:tcPr>
            <w:tcW w:w="1320" w:type="dxa"/>
            <w:vAlign w:val="center"/>
          </w:tcPr>
          <w:p w14:paraId="26E0CD92" w14:textId="77777777" w:rsidR="00836B71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</w:t>
            </w:r>
          </w:p>
        </w:tc>
        <w:tc>
          <w:tcPr>
            <w:tcW w:w="840" w:type="dxa"/>
            <w:vAlign w:val="center"/>
          </w:tcPr>
          <w:p w14:paraId="193B15AF" w14:textId="17EED242" w:rsidR="00836B71" w:rsidRPr="00F24F45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00" w:type="dxa"/>
            <w:vAlign w:val="center"/>
          </w:tcPr>
          <w:p w14:paraId="0ABBA488" w14:textId="6248A500" w:rsidR="00836B71" w:rsidRPr="00F24F45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00" w:type="dxa"/>
            <w:vAlign w:val="center"/>
          </w:tcPr>
          <w:p w14:paraId="5BA3B398" w14:textId="36B89569" w:rsidR="00836B71" w:rsidRPr="00F24F45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440" w:type="dxa"/>
            <w:vAlign w:val="center"/>
          </w:tcPr>
          <w:p w14:paraId="322DC548" w14:textId="6F23426F" w:rsidR="00836B71" w:rsidRPr="00F24F45" w:rsidRDefault="00836B71" w:rsidP="00431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530" w:type="dxa"/>
            <w:vAlign w:val="center"/>
          </w:tcPr>
          <w:p w14:paraId="20F626B0" w14:textId="47825C7F" w:rsidR="00836B71" w:rsidRPr="00F24F45" w:rsidRDefault="00836B71" w:rsidP="00431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595" w:type="dxa"/>
            <w:vAlign w:val="center"/>
          </w:tcPr>
          <w:p w14:paraId="1E36E503" w14:textId="7A5FC7D6" w:rsidR="00836B71" w:rsidRPr="00F24F45" w:rsidRDefault="00836B71" w:rsidP="00431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36B71" w14:paraId="5476FDCD" w14:textId="77777777" w:rsidTr="00431FA7">
        <w:trPr>
          <w:trHeight w:val="869"/>
        </w:trPr>
        <w:tc>
          <w:tcPr>
            <w:tcW w:w="1890" w:type="dxa"/>
            <w:vAlign w:val="center"/>
          </w:tcPr>
          <w:p w14:paraId="00A0A5DB" w14:textId="77777777" w:rsidR="00836B71" w:rsidRDefault="00836B71" w:rsidP="00431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Pasteurization</w:t>
            </w:r>
          </w:p>
          <w:p w14:paraId="2E077C68" w14:textId="77777777" w:rsidR="00836B71" w:rsidRDefault="00836B71" w:rsidP="00431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(8 – 10 hrs)</w:t>
            </w:r>
          </w:p>
        </w:tc>
        <w:tc>
          <w:tcPr>
            <w:tcW w:w="1320" w:type="dxa"/>
            <w:vAlign w:val="center"/>
          </w:tcPr>
          <w:p w14:paraId="703C5DF2" w14:textId="77777777" w:rsidR="00836B71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 (58-60)</w:t>
            </w:r>
          </w:p>
        </w:tc>
        <w:tc>
          <w:tcPr>
            <w:tcW w:w="840" w:type="dxa"/>
            <w:vAlign w:val="center"/>
          </w:tcPr>
          <w:p w14:paraId="56ED1326" w14:textId="55ACD688" w:rsidR="00836B71" w:rsidRPr="00F24F45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00" w:type="dxa"/>
            <w:vAlign w:val="center"/>
          </w:tcPr>
          <w:p w14:paraId="60046F32" w14:textId="571181C9" w:rsidR="00836B71" w:rsidRPr="00F24F45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00" w:type="dxa"/>
            <w:vAlign w:val="center"/>
          </w:tcPr>
          <w:p w14:paraId="252ABB90" w14:textId="3C77B2C2" w:rsidR="00836B71" w:rsidRPr="00F24F45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440" w:type="dxa"/>
            <w:vAlign w:val="center"/>
          </w:tcPr>
          <w:p w14:paraId="736A5A74" w14:textId="66072DDF" w:rsidR="00836B71" w:rsidRPr="00F24F45" w:rsidRDefault="00836B71" w:rsidP="00431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530" w:type="dxa"/>
            <w:vAlign w:val="center"/>
          </w:tcPr>
          <w:p w14:paraId="521CF77F" w14:textId="1AB67DDC" w:rsidR="00836B71" w:rsidRPr="00F24F45" w:rsidRDefault="00836B71" w:rsidP="00431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595" w:type="dxa"/>
            <w:vAlign w:val="center"/>
          </w:tcPr>
          <w:p w14:paraId="3C4F9795" w14:textId="4004FEF9" w:rsidR="00836B71" w:rsidRPr="00F24F45" w:rsidRDefault="00836B71" w:rsidP="00431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36B71" w14:paraId="4FF76A02" w14:textId="77777777" w:rsidTr="00431FA7">
        <w:trPr>
          <w:trHeight w:val="869"/>
        </w:trPr>
        <w:tc>
          <w:tcPr>
            <w:tcW w:w="1890" w:type="dxa"/>
            <w:vAlign w:val="center"/>
          </w:tcPr>
          <w:p w14:paraId="73F39708" w14:textId="77777777" w:rsidR="00836B71" w:rsidRDefault="00836B71" w:rsidP="00431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Cooling-1</w:t>
            </w:r>
          </w:p>
          <w:p w14:paraId="62F60DE2" w14:textId="77777777" w:rsidR="00836B71" w:rsidRDefault="00836B71" w:rsidP="00431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(12 – 14 hrs)</w:t>
            </w:r>
          </w:p>
        </w:tc>
        <w:tc>
          <w:tcPr>
            <w:tcW w:w="1320" w:type="dxa"/>
            <w:vAlign w:val="center"/>
          </w:tcPr>
          <w:p w14:paraId="147F7A3C" w14:textId="77777777" w:rsidR="00836B71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60-48</w:t>
            </w:r>
          </w:p>
        </w:tc>
        <w:tc>
          <w:tcPr>
            <w:tcW w:w="840" w:type="dxa"/>
            <w:vAlign w:val="center"/>
          </w:tcPr>
          <w:p w14:paraId="79810F2F" w14:textId="24C3D603" w:rsidR="00836B71" w:rsidRPr="00F24F45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00" w:type="dxa"/>
            <w:vAlign w:val="center"/>
          </w:tcPr>
          <w:p w14:paraId="67307189" w14:textId="5E8EBBB4" w:rsidR="00836B71" w:rsidRPr="00F24F45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00" w:type="dxa"/>
            <w:vAlign w:val="center"/>
          </w:tcPr>
          <w:p w14:paraId="48809186" w14:textId="21A1FDB5" w:rsidR="00836B71" w:rsidRPr="00F24F45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440" w:type="dxa"/>
            <w:vAlign w:val="center"/>
          </w:tcPr>
          <w:p w14:paraId="075BAC15" w14:textId="3BA41AB9" w:rsidR="00836B71" w:rsidRPr="00F24F45" w:rsidRDefault="00836B71" w:rsidP="00431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530" w:type="dxa"/>
            <w:vAlign w:val="center"/>
          </w:tcPr>
          <w:p w14:paraId="62E55268" w14:textId="70099B9F" w:rsidR="00836B71" w:rsidRPr="00F24F45" w:rsidRDefault="00836B71" w:rsidP="00431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595" w:type="dxa"/>
            <w:vAlign w:val="center"/>
          </w:tcPr>
          <w:p w14:paraId="12974324" w14:textId="62AF096E" w:rsidR="00836B71" w:rsidRPr="00F24F45" w:rsidRDefault="00836B71" w:rsidP="00431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36B71" w14:paraId="67A59C15" w14:textId="77777777" w:rsidTr="00431FA7">
        <w:trPr>
          <w:trHeight w:val="851"/>
        </w:trPr>
        <w:tc>
          <w:tcPr>
            <w:tcW w:w="1890" w:type="dxa"/>
            <w:vAlign w:val="center"/>
          </w:tcPr>
          <w:p w14:paraId="61AAB5D3" w14:textId="77777777" w:rsidR="00836B71" w:rsidRDefault="00836B71" w:rsidP="00431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Conditioning-2</w:t>
            </w:r>
          </w:p>
          <w:p w14:paraId="6D0E5D74" w14:textId="77777777" w:rsidR="00836B71" w:rsidRDefault="00836B71" w:rsidP="00431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(75 - 80 hrs)</w:t>
            </w:r>
          </w:p>
        </w:tc>
        <w:tc>
          <w:tcPr>
            <w:tcW w:w="1320" w:type="dxa"/>
            <w:vAlign w:val="center"/>
          </w:tcPr>
          <w:p w14:paraId="5B242A5E" w14:textId="77777777" w:rsidR="00836B71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48-45</w:t>
            </w:r>
          </w:p>
        </w:tc>
        <w:tc>
          <w:tcPr>
            <w:tcW w:w="840" w:type="dxa"/>
            <w:vAlign w:val="center"/>
          </w:tcPr>
          <w:p w14:paraId="157A4279" w14:textId="2ACE18C9" w:rsidR="00836B71" w:rsidRPr="00F24F45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00" w:type="dxa"/>
            <w:vAlign w:val="center"/>
          </w:tcPr>
          <w:p w14:paraId="0E54EC22" w14:textId="51C918ED" w:rsidR="00836B71" w:rsidRPr="00F24F45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00" w:type="dxa"/>
            <w:vAlign w:val="center"/>
          </w:tcPr>
          <w:p w14:paraId="6AF39576" w14:textId="2A09B748" w:rsidR="00836B71" w:rsidRPr="00F24F45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440" w:type="dxa"/>
            <w:vAlign w:val="center"/>
          </w:tcPr>
          <w:p w14:paraId="1DB9CA27" w14:textId="3F11D448" w:rsidR="00836B71" w:rsidRPr="00F24F45" w:rsidRDefault="00836B71" w:rsidP="00431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530" w:type="dxa"/>
            <w:vAlign w:val="center"/>
          </w:tcPr>
          <w:p w14:paraId="7B8CFE6D" w14:textId="038FCF56" w:rsidR="00836B71" w:rsidRPr="00F24F45" w:rsidRDefault="00836B71" w:rsidP="00431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595" w:type="dxa"/>
            <w:vAlign w:val="center"/>
          </w:tcPr>
          <w:p w14:paraId="6B0987A4" w14:textId="07F600F8" w:rsidR="00836B71" w:rsidRPr="00F24F45" w:rsidRDefault="00836B71" w:rsidP="00431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36B71" w14:paraId="7E99B2B1" w14:textId="77777777" w:rsidTr="00431FA7">
        <w:trPr>
          <w:trHeight w:val="869"/>
        </w:trPr>
        <w:tc>
          <w:tcPr>
            <w:tcW w:w="1890" w:type="dxa"/>
            <w:vAlign w:val="center"/>
          </w:tcPr>
          <w:p w14:paraId="5761B50F" w14:textId="77777777" w:rsidR="00836B71" w:rsidRDefault="00836B71" w:rsidP="00431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Cooling-2</w:t>
            </w:r>
          </w:p>
          <w:p w14:paraId="5A6BDBB6" w14:textId="77777777" w:rsidR="00836B71" w:rsidRDefault="00836B71" w:rsidP="00431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(8 - 14hrs)</w:t>
            </w:r>
          </w:p>
        </w:tc>
        <w:tc>
          <w:tcPr>
            <w:tcW w:w="1320" w:type="dxa"/>
            <w:vAlign w:val="center"/>
          </w:tcPr>
          <w:p w14:paraId="76D8B818" w14:textId="77777777" w:rsidR="00836B71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840" w:type="dxa"/>
            <w:vAlign w:val="center"/>
          </w:tcPr>
          <w:p w14:paraId="731B6EE5" w14:textId="368D926D" w:rsidR="00836B71" w:rsidRPr="00F24F45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00" w:type="dxa"/>
            <w:vAlign w:val="center"/>
          </w:tcPr>
          <w:p w14:paraId="7E7A42E5" w14:textId="6E9072B6" w:rsidR="00836B71" w:rsidRPr="00F24F45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00" w:type="dxa"/>
            <w:vAlign w:val="center"/>
          </w:tcPr>
          <w:p w14:paraId="33654733" w14:textId="2F47BFA9" w:rsidR="00836B71" w:rsidRPr="00F24F45" w:rsidRDefault="00836B71" w:rsidP="00431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440" w:type="dxa"/>
            <w:vAlign w:val="center"/>
          </w:tcPr>
          <w:p w14:paraId="4F693AAE" w14:textId="7F7B10FD" w:rsidR="00836B71" w:rsidRPr="00F24F45" w:rsidRDefault="00836B71" w:rsidP="00431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530" w:type="dxa"/>
            <w:vAlign w:val="center"/>
          </w:tcPr>
          <w:p w14:paraId="12FD062C" w14:textId="0459AE29" w:rsidR="00836B71" w:rsidRPr="00F24F45" w:rsidRDefault="00836B71" w:rsidP="00431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595" w:type="dxa"/>
            <w:vAlign w:val="center"/>
          </w:tcPr>
          <w:p w14:paraId="0FE27B1D" w14:textId="3F99A4F2" w:rsidR="00836B71" w:rsidRPr="00F24F45" w:rsidRDefault="00836B71" w:rsidP="00431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6E286533" w14:textId="77777777" w:rsidR="00836B71" w:rsidRDefault="00836B71"/>
    <w:p w14:paraId="28A58E2B" w14:textId="77777777" w:rsidR="00836B71" w:rsidRDefault="00836B71"/>
    <w:tbl>
      <w:tblPr>
        <w:tblStyle w:val="TableGrid"/>
        <w:tblW w:w="1020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155"/>
        <w:gridCol w:w="990"/>
        <w:gridCol w:w="720"/>
        <w:gridCol w:w="900"/>
        <w:gridCol w:w="720"/>
        <w:gridCol w:w="990"/>
        <w:gridCol w:w="1905"/>
        <w:gridCol w:w="1785"/>
        <w:gridCol w:w="1035"/>
      </w:tblGrid>
      <w:tr w:rsidR="00364771" w14:paraId="78698632" w14:textId="77777777" w:rsidTr="00495AD0">
        <w:trPr>
          <w:trHeight w:val="363"/>
        </w:trPr>
        <w:tc>
          <w:tcPr>
            <w:tcW w:w="10200" w:type="dxa"/>
            <w:gridSpan w:val="9"/>
            <w:shd w:val="clear" w:color="auto" w:fill="DBE5F1" w:themeFill="accent1" w:themeFillTint="33"/>
          </w:tcPr>
          <w:p w14:paraId="29E60564" w14:textId="77777777" w:rsidR="00364771" w:rsidRDefault="00364771" w:rsidP="00495A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  <w:t>SECTION–4: COMPOST OUT – TUNNEL-WISE QC</w:t>
            </w:r>
          </w:p>
        </w:tc>
      </w:tr>
      <w:tr w:rsidR="00364771" w14:paraId="3467B689" w14:textId="77777777" w:rsidTr="00495AD0">
        <w:trPr>
          <w:trHeight w:val="900"/>
        </w:trPr>
        <w:tc>
          <w:tcPr>
            <w:tcW w:w="1155" w:type="dxa"/>
            <w:vAlign w:val="center"/>
          </w:tcPr>
          <w:p w14:paraId="034E2733" w14:textId="77777777" w:rsidR="00364771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Tunnel No</w:t>
            </w:r>
          </w:p>
        </w:tc>
        <w:tc>
          <w:tcPr>
            <w:tcW w:w="990" w:type="dxa"/>
            <w:vAlign w:val="center"/>
          </w:tcPr>
          <w:p w14:paraId="68428CE4" w14:textId="77777777" w:rsidR="00364771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Final MC %</w:t>
            </w:r>
          </w:p>
        </w:tc>
        <w:tc>
          <w:tcPr>
            <w:tcW w:w="720" w:type="dxa"/>
            <w:vAlign w:val="center"/>
          </w:tcPr>
          <w:p w14:paraId="5C23FDF7" w14:textId="77777777" w:rsidR="00364771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 %</w:t>
            </w:r>
          </w:p>
        </w:tc>
        <w:tc>
          <w:tcPr>
            <w:tcW w:w="900" w:type="dxa"/>
            <w:vAlign w:val="center"/>
          </w:tcPr>
          <w:p w14:paraId="6BD2D63A" w14:textId="77777777" w:rsidR="00364771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</w:t>
            </w:r>
          </w:p>
        </w:tc>
        <w:tc>
          <w:tcPr>
            <w:tcW w:w="720" w:type="dxa"/>
            <w:vAlign w:val="center"/>
          </w:tcPr>
          <w:p w14:paraId="127165AF" w14:textId="77777777" w:rsidR="00364771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EC</w:t>
            </w:r>
          </w:p>
        </w:tc>
        <w:tc>
          <w:tcPr>
            <w:tcW w:w="990" w:type="dxa"/>
            <w:vAlign w:val="center"/>
          </w:tcPr>
          <w:p w14:paraId="2356B2BB" w14:textId="77777777" w:rsidR="00364771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</w:t>
            </w:r>
          </w:p>
        </w:tc>
        <w:tc>
          <w:tcPr>
            <w:tcW w:w="1905" w:type="dxa"/>
            <w:vAlign w:val="center"/>
          </w:tcPr>
          <w:p w14:paraId="501386B3" w14:textId="77777777" w:rsidR="00364771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Color</w:t>
            </w:r>
          </w:p>
          <w:p w14:paraId="182367E8" w14:textId="77777777" w:rsidR="00364771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(Grey brown/dark chocolate)</w:t>
            </w:r>
          </w:p>
        </w:tc>
        <w:tc>
          <w:tcPr>
            <w:tcW w:w="1785" w:type="dxa"/>
            <w:vAlign w:val="center"/>
          </w:tcPr>
          <w:p w14:paraId="2155F1D2" w14:textId="77777777" w:rsidR="00364771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Actinomycetes</w:t>
            </w:r>
          </w:p>
          <w:p w14:paraId="792AC427" w14:textId="77777777" w:rsidR="00364771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(Visible-weak/</w:t>
            </w:r>
          </w:p>
          <w:p w14:paraId="78B3F537" w14:textId="77777777" w:rsidR="00364771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mild/strong)</w:t>
            </w:r>
          </w:p>
        </w:tc>
        <w:tc>
          <w:tcPr>
            <w:tcW w:w="1035" w:type="dxa"/>
            <w:vAlign w:val="center"/>
          </w:tcPr>
          <w:p w14:paraId="2AD3324C" w14:textId="77777777" w:rsidR="00364771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Smell</w:t>
            </w:r>
          </w:p>
          <w:p w14:paraId="033D5612" w14:textId="77777777" w:rsidR="00364771" w:rsidRDefault="00364771" w:rsidP="00495A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(Sour/</w:t>
            </w:r>
          </w:p>
          <w:p w14:paraId="631B9673" w14:textId="77777777" w:rsidR="00364771" w:rsidRDefault="00364771" w:rsidP="00495A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Earthy)</w:t>
            </w:r>
          </w:p>
        </w:tc>
      </w:tr>
      <w:tr w:rsidR="00364771" w14:paraId="1B33AB7B" w14:textId="77777777" w:rsidTr="00495AD0">
        <w:trPr>
          <w:trHeight w:val="314"/>
        </w:trPr>
        <w:tc>
          <w:tcPr>
            <w:tcW w:w="1155" w:type="dxa"/>
            <w:vAlign w:val="center"/>
          </w:tcPr>
          <w:p w14:paraId="09D280D0" w14:textId="77777777" w:rsidR="00364771" w:rsidRPr="00781FBC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90" w:type="dxa"/>
            <w:vAlign w:val="center"/>
          </w:tcPr>
          <w:p w14:paraId="6BA45346" w14:textId="77777777" w:rsidR="00364771" w:rsidRPr="00781FBC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0" w:type="dxa"/>
            <w:vAlign w:val="center"/>
          </w:tcPr>
          <w:p w14:paraId="1A1B889D" w14:textId="77777777" w:rsidR="00364771" w:rsidRPr="00781FBC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00" w:type="dxa"/>
            <w:vAlign w:val="center"/>
          </w:tcPr>
          <w:p w14:paraId="2D549CF8" w14:textId="77777777" w:rsidR="00364771" w:rsidRPr="00781FBC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0" w:type="dxa"/>
            <w:vAlign w:val="center"/>
          </w:tcPr>
          <w:p w14:paraId="221696D5" w14:textId="77777777" w:rsidR="00364771" w:rsidRPr="00781FBC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90" w:type="dxa"/>
            <w:vAlign w:val="center"/>
          </w:tcPr>
          <w:p w14:paraId="57A540D2" w14:textId="77777777" w:rsidR="00364771" w:rsidRPr="00781FBC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05" w:type="dxa"/>
            <w:vAlign w:val="center"/>
          </w:tcPr>
          <w:p w14:paraId="79B49127" w14:textId="77777777" w:rsidR="00364771" w:rsidRPr="00781FBC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785" w:type="dxa"/>
            <w:vAlign w:val="center"/>
          </w:tcPr>
          <w:p w14:paraId="1F316F58" w14:textId="77777777" w:rsidR="00364771" w:rsidRPr="00781FBC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035" w:type="dxa"/>
            <w:vAlign w:val="center"/>
          </w:tcPr>
          <w:p w14:paraId="46894548" w14:textId="77777777" w:rsidR="00364771" w:rsidRPr="00781FBC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364771" w14:paraId="67956CA5" w14:textId="77777777" w:rsidTr="00495AD0">
        <w:trPr>
          <w:trHeight w:val="314"/>
        </w:trPr>
        <w:tc>
          <w:tcPr>
            <w:tcW w:w="1155" w:type="dxa"/>
            <w:vAlign w:val="center"/>
          </w:tcPr>
          <w:p w14:paraId="28465CBC" w14:textId="77777777" w:rsidR="00364771" w:rsidRPr="00781FBC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90" w:type="dxa"/>
            <w:vAlign w:val="center"/>
          </w:tcPr>
          <w:p w14:paraId="2E6063FA" w14:textId="77777777" w:rsidR="00364771" w:rsidRPr="00781FBC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0" w:type="dxa"/>
            <w:vAlign w:val="center"/>
          </w:tcPr>
          <w:p w14:paraId="42E832D4" w14:textId="77777777" w:rsidR="00364771" w:rsidRPr="00781FBC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00" w:type="dxa"/>
            <w:vAlign w:val="center"/>
          </w:tcPr>
          <w:p w14:paraId="60F2D404" w14:textId="77777777" w:rsidR="00364771" w:rsidRPr="00781FBC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0" w:type="dxa"/>
            <w:vAlign w:val="center"/>
          </w:tcPr>
          <w:p w14:paraId="5EBC97F6" w14:textId="77777777" w:rsidR="00364771" w:rsidRPr="00781FBC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90" w:type="dxa"/>
            <w:vAlign w:val="center"/>
          </w:tcPr>
          <w:p w14:paraId="041E9189" w14:textId="77777777" w:rsidR="00364771" w:rsidRPr="00781FBC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05" w:type="dxa"/>
            <w:vAlign w:val="center"/>
          </w:tcPr>
          <w:p w14:paraId="23C1EE17" w14:textId="77777777" w:rsidR="00364771" w:rsidRPr="00781FBC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785" w:type="dxa"/>
            <w:vAlign w:val="center"/>
          </w:tcPr>
          <w:p w14:paraId="61D7C078" w14:textId="77777777" w:rsidR="00364771" w:rsidRPr="00781FBC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035" w:type="dxa"/>
            <w:vAlign w:val="center"/>
          </w:tcPr>
          <w:p w14:paraId="2CFFACD0" w14:textId="77777777" w:rsidR="00364771" w:rsidRPr="00781FBC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364771" w14:paraId="4E68941F" w14:textId="77777777" w:rsidTr="00495AD0">
        <w:trPr>
          <w:trHeight w:val="314"/>
        </w:trPr>
        <w:tc>
          <w:tcPr>
            <w:tcW w:w="1155" w:type="dxa"/>
            <w:vAlign w:val="center"/>
          </w:tcPr>
          <w:p w14:paraId="6A75E1E9" w14:textId="77777777" w:rsidR="00364771" w:rsidRPr="00781FBC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90" w:type="dxa"/>
            <w:vAlign w:val="center"/>
          </w:tcPr>
          <w:p w14:paraId="47689E08" w14:textId="77777777" w:rsidR="00364771" w:rsidRPr="00781FBC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0" w:type="dxa"/>
            <w:vAlign w:val="center"/>
          </w:tcPr>
          <w:p w14:paraId="13837273" w14:textId="77777777" w:rsidR="00364771" w:rsidRPr="00781FBC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00" w:type="dxa"/>
            <w:vAlign w:val="center"/>
          </w:tcPr>
          <w:p w14:paraId="34CA5B94" w14:textId="77777777" w:rsidR="00364771" w:rsidRPr="00781FBC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0" w:type="dxa"/>
            <w:vAlign w:val="center"/>
          </w:tcPr>
          <w:p w14:paraId="52280046" w14:textId="77777777" w:rsidR="00364771" w:rsidRPr="00781FBC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90" w:type="dxa"/>
            <w:vAlign w:val="center"/>
          </w:tcPr>
          <w:p w14:paraId="639F7085" w14:textId="77777777" w:rsidR="00364771" w:rsidRPr="00781FBC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05" w:type="dxa"/>
            <w:vAlign w:val="center"/>
          </w:tcPr>
          <w:p w14:paraId="76AC7827" w14:textId="77777777" w:rsidR="00364771" w:rsidRPr="00781FBC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785" w:type="dxa"/>
            <w:vAlign w:val="center"/>
          </w:tcPr>
          <w:p w14:paraId="518A6834" w14:textId="77777777" w:rsidR="00364771" w:rsidRPr="00781FBC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035" w:type="dxa"/>
            <w:vAlign w:val="center"/>
          </w:tcPr>
          <w:p w14:paraId="45CC6C6E" w14:textId="77777777" w:rsidR="00364771" w:rsidRPr="00781FBC" w:rsidRDefault="00364771" w:rsidP="00495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306DF15E" w14:textId="77777777" w:rsidR="006F7557" w:rsidRDefault="006F7557"/>
    <w:p w14:paraId="6C7E7052" w14:textId="77777777" w:rsidR="00804090" w:rsidRDefault="00804090"/>
    <w:p w14:paraId="2ACF417A" w14:textId="77777777" w:rsidR="005560AB" w:rsidRDefault="005560AB" w:rsidP="005560AB"/>
    <w:p w14:paraId="4A6E021F" w14:textId="77777777" w:rsidR="00804090" w:rsidRDefault="00804090"/>
    <w:p w14:paraId="320DAA5D" w14:textId="77777777" w:rsidR="00804090" w:rsidRDefault="00804090"/>
    <w:tbl>
      <w:tblPr>
        <w:tblStyle w:val="TableGrid"/>
        <w:tblW w:w="10692" w:type="dxa"/>
        <w:jc w:val="center"/>
        <w:tblLayout w:type="fixed"/>
        <w:tblLook w:val="04A0" w:firstRow="1" w:lastRow="0" w:firstColumn="1" w:lastColumn="0" w:noHBand="0" w:noVBand="1"/>
      </w:tblPr>
      <w:tblGrid>
        <w:gridCol w:w="1026"/>
        <w:gridCol w:w="880"/>
        <w:gridCol w:w="989"/>
        <w:gridCol w:w="1080"/>
        <w:gridCol w:w="990"/>
        <w:gridCol w:w="1047"/>
        <w:gridCol w:w="881"/>
        <w:gridCol w:w="973"/>
        <w:gridCol w:w="1007"/>
        <w:gridCol w:w="900"/>
        <w:gridCol w:w="919"/>
      </w:tblGrid>
      <w:tr w:rsidR="00804090" w14:paraId="1E93CECE" w14:textId="77777777" w:rsidTr="00BA17B1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E94B7D3" w14:textId="77777777" w:rsidR="00804090" w:rsidRPr="003F0817" w:rsidRDefault="00804090" w:rsidP="003314E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0817">
              <w:rPr>
                <w:rFonts w:ascii="Times New Roman" w:hAnsi="Times New Roman" w:cs="Times New Roman"/>
                <w:b/>
                <w:sz w:val="28"/>
                <w:szCs w:val="28"/>
              </w:rPr>
              <w:t>Sr. No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0A5CF6CB" w14:textId="77777777" w:rsidR="00804090" w:rsidRDefault="00804090" w:rsidP="003314E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0817">
              <w:rPr>
                <w:rFonts w:ascii="Times New Roman" w:hAnsi="Times New Roman" w:cs="Times New Roman"/>
                <w:b/>
                <w:sz w:val="28"/>
                <w:szCs w:val="28"/>
              </w:rPr>
              <w:t>Hour</w:t>
            </w:r>
          </w:p>
        </w:tc>
        <w:tc>
          <w:tcPr>
            <w:tcW w:w="30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B7474C2" w14:textId="3DDB9D25" w:rsidR="00804090" w:rsidRPr="003F0817" w:rsidRDefault="00804090" w:rsidP="003314E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DAFF3FE" w14:textId="04EAC6DC" w:rsidR="00804090" w:rsidRPr="003F0817" w:rsidRDefault="00804090" w:rsidP="003314E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523035FB" w14:textId="5A90ED41" w:rsidR="00804090" w:rsidRPr="003F0817" w:rsidRDefault="00804090" w:rsidP="003314E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B2C05" w14:paraId="7B7A0B2C" w14:textId="77777777" w:rsidTr="003F0817">
        <w:trPr>
          <w:trHeight w:val="278"/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1688A" w14:textId="77777777" w:rsidR="00AB2C05" w:rsidRDefault="00AB2C05" w:rsidP="00AB2C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43659" w14:textId="77777777" w:rsidR="00AB2C05" w:rsidRDefault="00AB2C05" w:rsidP="00AB2C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5C15C" w14:textId="666D4414" w:rsidR="00AB2C05" w:rsidRDefault="00AB2C05" w:rsidP="00AB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 ℃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7B5C5" w14:textId="21C9DFA6" w:rsidR="00AB2C05" w:rsidRDefault="00AB2C05" w:rsidP="00AB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52E1E" w14:textId="004FEB1B" w:rsidR="00AB2C05" w:rsidRDefault="00AB2C05" w:rsidP="00AB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Fan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70FF0" w14:textId="7F1C3B54" w:rsidR="00AB2C05" w:rsidRDefault="00AB2C05" w:rsidP="00AB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 ℃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B3844" w14:textId="6AF1AC3C" w:rsidR="00AB2C05" w:rsidRDefault="00AB2C05" w:rsidP="00AB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OA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A4685" w14:textId="6B9179BB" w:rsidR="00AB2C05" w:rsidRDefault="00AB2C05" w:rsidP="00AB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Fan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0308A" w14:textId="2F25C506" w:rsidR="00AB2C05" w:rsidRDefault="00AB2C05" w:rsidP="00AB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 ℃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2D7E7" w14:textId="57525047" w:rsidR="00AB2C05" w:rsidRDefault="00AB2C05" w:rsidP="00AB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OA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1947B" w14:textId="75E91AA1" w:rsidR="00AB2C05" w:rsidRDefault="00AB2C05" w:rsidP="00AB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Fan</w:t>
            </w:r>
          </w:p>
        </w:tc>
      </w:tr>
      <w:tr w:rsidR="00635768" w14:paraId="73AA74FF" w14:textId="77777777" w:rsidTr="003F0817">
        <w:trPr>
          <w:trHeight w:val="278"/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B84AF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DDE0E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0hrs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6C8690" w14:textId="6A11654C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734D74" w14:textId="5412A359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6F40D2" w14:textId="5C8421D4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167E80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FFAF8C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FE466E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E0C91F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9077F7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570012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768" w14:paraId="7FFC75A1" w14:textId="77777777" w:rsidTr="003F0817">
        <w:trPr>
          <w:trHeight w:val="548"/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75F42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E544C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4hrs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24C20D" w14:textId="3CD7FEAB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35296A" w14:textId="079DB328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82A64A" w14:textId="3867F7E4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325C78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123D89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CF97B9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FC5DB6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A3F03A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43A422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768" w14:paraId="50DA911A" w14:textId="77777777" w:rsidTr="003F0817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9940F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1AC96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8hrs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76C59E" w14:textId="502F17AE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88110B" w14:textId="11284015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02BA3F" w14:textId="2ED73565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AFE843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6E4967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02BFF3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8A845A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043795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D4FC29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768" w14:paraId="689F8C52" w14:textId="77777777" w:rsidTr="003F0817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D74F9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D6F30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12hrs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1F72A8" w14:textId="694CDD46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7E785E" w14:textId="2343562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DC5FC1" w14:textId="39AC54F0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522C07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6FFC3B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2C4EA8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D25A18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D74D78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C3CD15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768" w14:paraId="17029660" w14:textId="77777777" w:rsidTr="003F0817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722FE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6581F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16hrs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4F5BAD" w14:textId="314F28F3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7CE174" w14:textId="3B290FC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E1DE4F" w14:textId="44D1AEBB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1A34E6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6C17DF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DCA851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321141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CCBEB0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BC11C6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768" w14:paraId="41DCF34A" w14:textId="77777777" w:rsidTr="003F0817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F9240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A95FD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20hrs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48E49A" w14:textId="0E1E71D4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76ABAE" w14:textId="4956483F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A513D7" w14:textId="44E2BC15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F712F2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9EA0DC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8DF4AF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F0B277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FB77B7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2C8451" w14:textId="77777777" w:rsidR="00635768" w:rsidRPr="00C00C58" w:rsidRDefault="00635768" w:rsidP="00E53A69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768" w14:paraId="1038C5DB" w14:textId="77777777" w:rsidTr="003F0817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E2BE2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65A51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24hrs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138768" w14:textId="062106CE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3E5A2E" w14:textId="75E8FC39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164F6E" w14:textId="41019CCB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F21C0F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2B30E8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001CBA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5B13B7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102EF8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E6B19E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768" w14:paraId="25EAD3B0" w14:textId="77777777" w:rsidTr="003F0817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B12A9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7CEC2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28hrs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23E1EF" w14:textId="57AC5A8E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9F7886" w14:textId="1B6DA053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DF7954" w14:textId="3C0EB61F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3E84C1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778FB1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D06041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097295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7D9739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1F180F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768" w14:paraId="6829A66D" w14:textId="77777777" w:rsidTr="003F0817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7DCE1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18AB0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32hrs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E271CE" w14:textId="5C4B33CA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34CCF2" w14:textId="444D15D4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A722F9" w14:textId="0A1AE19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F59A1B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25A3CC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09A679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442FDE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ED5587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F6FBE0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768" w14:paraId="10511634" w14:textId="77777777" w:rsidTr="003F0817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28C93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7A93D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36hrs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6447BA" w14:textId="400B223B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2077C0" w14:textId="6C2AC66D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9EB7AC" w14:textId="4C0EBB0D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F920CA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6BE761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987A22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925AF9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B8B628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31031C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768" w14:paraId="1ED36E85" w14:textId="77777777" w:rsidTr="003F0817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D71E1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685EE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40hrs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9CAFFC" w14:textId="0A0EC5A9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183D0C" w14:textId="0B77B2B0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EAE1C8" w14:textId="062D1B29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E48921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6D77CE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99D1E1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159FD8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A20C04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B3DA88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768" w14:paraId="300032FC" w14:textId="77777777" w:rsidTr="003F0817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3B95C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ADE7B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44hrs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A5E947" w14:textId="0D9A350E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F32567" w14:textId="63960712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EECDBD" w14:textId="73C18EF3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57A61A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8BF023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884D7F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11F8B9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7FA727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3C43C1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768" w14:paraId="26F78C77" w14:textId="77777777" w:rsidTr="003F0817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0A85E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7E82E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48hrs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D2F1DE" w14:textId="677288DD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95C496" w14:textId="325E51BD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A3A0C2" w14:textId="6FF202B2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5B0C78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FA10D8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64D942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EF6196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7FA290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8C5DCE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768" w14:paraId="2453E2EC" w14:textId="77777777" w:rsidTr="003F0817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488E7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4A6F6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52hrs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D6092E" w14:textId="0BA8AE1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2B0414" w14:textId="0F92BEA6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4828FE" w14:textId="2FF971E2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5954D1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17A6C7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65DEDB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236B1A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D07B86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1F6433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768" w14:paraId="49CA7779" w14:textId="77777777" w:rsidTr="003F0817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53BC5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2CBB6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56hrs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8DC21C" w14:textId="663D6374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5C8078" w14:textId="57800B46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B93C56" w14:textId="612B5C4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4C6052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1802A7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2AAAD8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E8E2C7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50E2FA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20863C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768" w14:paraId="743A60F7" w14:textId="77777777" w:rsidTr="003F0817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64854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1A385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60hrs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8AF976" w14:textId="5C1BF6A2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90FD08" w14:textId="6B9206CE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47FB97" w14:textId="5C1D4FFA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8BA7F8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B7C64F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3FB025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55676A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6D1D9B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15A3D1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768" w14:paraId="3085960E" w14:textId="77777777" w:rsidTr="003F0817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6CDFA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8DF89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64hrs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E48462" w14:textId="6A05A02B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B74F82" w14:textId="7DB37E6A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721900" w14:textId="37D190F9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35F415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E1B6BA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2BC308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E5CBFE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CFB10D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C84180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768" w14:paraId="64A6D50F" w14:textId="77777777" w:rsidTr="003F0817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A66AA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1377D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68hrs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DA84EF" w14:textId="606469EE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2AAC73" w14:textId="14461A1C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2699B6" w14:textId="74DE6E9B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E39E1B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35341F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1D5996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029E8B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89062D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BEB15C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768" w14:paraId="358CB19B" w14:textId="77777777" w:rsidTr="003F0817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89AF4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D822B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72hrs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278B75" w14:textId="472B1351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1DC732" w14:textId="5749D988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6F8BC7" w14:textId="0740AD6D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521721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4E228F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908C0F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59F98F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C7C230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7159BE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768" w14:paraId="493E6BDA" w14:textId="77777777" w:rsidTr="003F0817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64A24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7482E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76hrs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F8E55A" w14:textId="6479E0DB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8382F6" w14:textId="264C9EEE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440C55" w14:textId="299A7A25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99E130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60ACC8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D12CED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B569BF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A6A2B9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BD60FC" w14:textId="77777777" w:rsidR="00635768" w:rsidRPr="00C00C58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768" w14:paraId="537E7F21" w14:textId="77777777" w:rsidTr="003F0817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C6EE5" w14:textId="77777777" w:rsidR="00635768" w:rsidRPr="0072061E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61E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74C31" w14:textId="77777777" w:rsidR="00635768" w:rsidRPr="0072061E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61E">
              <w:rPr>
                <w:rFonts w:ascii="Times New Roman" w:hAnsi="Times New Roman" w:cs="Times New Roman"/>
                <w:sz w:val="24"/>
                <w:szCs w:val="24"/>
              </w:rPr>
              <w:t>80hrs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32B72A" w14:textId="25827D8F" w:rsidR="00635768" w:rsidRPr="009B1682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A9850D" w14:textId="45533E1B" w:rsidR="00635768" w:rsidRPr="009B1682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61FF71" w14:textId="32B42DF1" w:rsidR="00635768" w:rsidRPr="009B1682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9162FA" w14:textId="77777777" w:rsidR="00635768" w:rsidRPr="009B1682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8ECAE4" w14:textId="77777777" w:rsidR="00635768" w:rsidRPr="009B1682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0A5DE6" w14:textId="77777777" w:rsidR="00635768" w:rsidRPr="009B1682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C12EED" w14:textId="77777777" w:rsidR="00635768" w:rsidRPr="009B1682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3202ED" w14:textId="77777777" w:rsidR="00635768" w:rsidRPr="009B1682" w:rsidRDefault="00635768" w:rsidP="00E53A69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A72D38" w14:textId="77777777" w:rsidR="00635768" w:rsidRPr="009B1682" w:rsidRDefault="00635768" w:rsidP="00C00C58">
            <w:pPr>
              <w:spacing w:before="100" w:after="10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A85E9AD" w14:textId="77777777" w:rsidR="00C00C58" w:rsidRPr="00C00C58" w:rsidRDefault="00C00C58" w:rsidP="00130B02"/>
    <w:sectPr w:rsidR="00C00C58" w:rsidRPr="00C00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32614" w14:textId="77777777" w:rsidR="005E1F17" w:rsidRDefault="005E1F17">
      <w:pPr>
        <w:spacing w:line="240" w:lineRule="auto"/>
      </w:pPr>
      <w:r>
        <w:separator/>
      </w:r>
    </w:p>
  </w:endnote>
  <w:endnote w:type="continuationSeparator" w:id="0">
    <w:p w14:paraId="10A54C8D" w14:textId="77777777" w:rsidR="005E1F17" w:rsidRDefault="005E1F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3A683" w14:textId="77777777" w:rsidR="005E1F17" w:rsidRDefault="005E1F17">
      <w:pPr>
        <w:spacing w:after="0"/>
      </w:pPr>
      <w:r>
        <w:separator/>
      </w:r>
    </w:p>
  </w:footnote>
  <w:footnote w:type="continuationSeparator" w:id="0">
    <w:p w14:paraId="25216679" w14:textId="77777777" w:rsidR="005E1F17" w:rsidRDefault="005E1F1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0AAB"/>
    <w:rsid w:val="00003394"/>
    <w:rsid w:val="000038C8"/>
    <w:rsid w:val="000130D8"/>
    <w:rsid w:val="00013567"/>
    <w:rsid w:val="00013D2D"/>
    <w:rsid w:val="00025AEA"/>
    <w:rsid w:val="000274C0"/>
    <w:rsid w:val="0003239B"/>
    <w:rsid w:val="0003301C"/>
    <w:rsid w:val="000369A8"/>
    <w:rsid w:val="000401B2"/>
    <w:rsid w:val="00041DCC"/>
    <w:rsid w:val="000446E5"/>
    <w:rsid w:val="000449EC"/>
    <w:rsid w:val="00050DD1"/>
    <w:rsid w:val="000600B7"/>
    <w:rsid w:val="00060B22"/>
    <w:rsid w:val="00070C5A"/>
    <w:rsid w:val="00071744"/>
    <w:rsid w:val="00083237"/>
    <w:rsid w:val="00086944"/>
    <w:rsid w:val="00087399"/>
    <w:rsid w:val="00087CE8"/>
    <w:rsid w:val="000A1687"/>
    <w:rsid w:val="000A78F9"/>
    <w:rsid w:val="000A7D14"/>
    <w:rsid w:val="000B07E2"/>
    <w:rsid w:val="000B1830"/>
    <w:rsid w:val="000B1ADC"/>
    <w:rsid w:val="000C518E"/>
    <w:rsid w:val="000C711E"/>
    <w:rsid w:val="000C7D81"/>
    <w:rsid w:val="000D1456"/>
    <w:rsid w:val="000D354B"/>
    <w:rsid w:val="000E42D5"/>
    <w:rsid w:val="000E4347"/>
    <w:rsid w:val="000E6120"/>
    <w:rsid w:val="000F1EDA"/>
    <w:rsid w:val="000F2737"/>
    <w:rsid w:val="000F3D29"/>
    <w:rsid w:val="000F40F6"/>
    <w:rsid w:val="000F4476"/>
    <w:rsid w:val="000F4871"/>
    <w:rsid w:val="00100E35"/>
    <w:rsid w:val="001034BE"/>
    <w:rsid w:val="00103CD2"/>
    <w:rsid w:val="00105915"/>
    <w:rsid w:val="00113E62"/>
    <w:rsid w:val="00115941"/>
    <w:rsid w:val="00117545"/>
    <w:rsid w:val="00117971"/>
    <w:rsid w:val="00130B02"/>
    <w:rsid w:val="00132652"/>
    <w:rsid w:val="0013485A"/>
    <w:rsid w:val="001359CB"/>
    <w:rsid w:val="00150E66"/>
    <w:rsid w:val="00152686"/>
    <w:rsid w:val="00167A45"/>
    <w:rsid w:val="00167B59"/>
    <w:rsid w:val="0017241A"/>
    <w:rsid w:val="001836DC"/>
    <w:rsid w:val="001862C3"/>
    <w:rsid w:val="00193E8F"/>
    <w:rsid w:val="001A11D5"/>
    <w:rsid w:val="001C2891"/>
    <w:rsid w:val="001C2F2F"/>
    <w:rsid w:val="001C4AF5"/>
    <w:rsid w:val="001C56FF"/>
    <w:rsid w:val="001C7A92"/>
    <w:rsid w:val="001D023F"/>
    <w:rsid w:val="001D1519"/>
    <w:rsid w:val="001D6B93"/>
    <w:rsid w:val="001E3B80"/>
    <w:rsid w:val="001E5BF5"/>
    <w:rsid w:val="001F12BF"/>
    <w:rsid w:val="00201C20"/>
    <w:rsid w:val="00203BF2"/>
    <w:rsid w:val="00204CA7"/>
    <w:rsid w:val="0021000F"/>
    <w:rsid w:val="002152E3"/>
    <w:rsid w:val="002173F8"/>
    <w:rsid w:val="00223A0C"/>
    <w:rsid w:val="00226F07"/>
    <w:rsid w:val="002277FD"/>
    <w:rsid w:val="0024536F"/>
    <w:rsid w:val="002507B4"/>
    <w:rsid w:val="002562C7"/>
    <w:rsid w:val="00257FCC"/>
    <w:rsid w:val="002720BF"/>
    <w:rsid w:val="002755C0"/>
    <w:rsid w:val="00280EBE"/>
    <w:rsid w:val="00283178"/>
    <w:rsid w:val="00292290"/>
    <w:rsid w:val="00296B48"/>
    <w:rsid w:val="002A29CB"/>
    <w:rsid w:val="002A4975"/>
    <w:rsid w:val="002A7B52"/>
    <w:rsid w:val="002B24BB"/>
    <w:rsid w:val="002B34DF"/>
    <w:rsid w:val="002B764E"/>
    <w:rsid w:val="002B7F9F"/>
    <w:rsid w:val="002C49E9"/>
    <w:rsid w:val="002C54B3"/>
    <w:rsid w:val="002C6A8E"/>
    <w:rsid w:val="002C6B5F"/>
    <w:rsid w:val="002C7A95"/>
    <w:rsid w:val="002D6651"/>
    <w:rsid w:val="002E3418"/>
    <w:rsid w:val="002F1FC6"/>
    <w:rsid w:val="002F758B"/>
    <w:rsid w:val="003074CD"/>
    <w:rsid w:val="0031039E"/>
    <w:rsid w:val="003125B2"/>
    <w:rsid w:val="00313C93"/>
    <w:rsid w:val="00316514"/>
    <w:rsid w:val="00320AAB"/>
    <w:rsid w:val="00327212"/>
    <w:rsid w:val="00327C01"/>
    <w:rsid w:val="00330A48"/>
    <w:rsid w:val="00332B8C"/>
    <w:rsid w:val="0034662F"/>
    <w:rsid w:val="00346A67"/>
    <w:rsid w:val="00360ABA"/>
    <w:rsid w:val="00361E18"/>
    <w:rsid w:val="00364771"/>
    <w:rsid w:val="003647BB"/>
    <w:rsid w:val="00366553"/>
    <w:rsid w:val="00370673"/>
    <w:rsid w:val="00393670"/>
    <w:rsid w:val="00393A1B"/>
    <w:rsid w:val="003961EE"/>
    <w:rsid w:val="00396A23"/>
    <w:rsid w:val="003A3B9B"/>
    <w:rsid w:val="003A64D1"/>
    <w:rsid w:val="003B0F00"/>
    <w:rsid w:val="003B4F60"/>
    <w:rsid w:val="003C1C64"/>
    <w:rsid w:val="003C6317"/>
    <w:rsid w:val="003C6EF6"/>
    <w:rsid w:val="003D2743"/>
    <w:rsid w:val="003D27D1"/>
    <w:rsid w:val="003E1181"/>
    <w:rsid w:val="003F0817"/>
    <w:rsid w:val="003F1A86"/>
    <w:rsid w:val="0040068C"/>
    <w:rsid w:val="00406F99"/>
    <w:rsid w:val="004102C9"/>
    <w:rsid w:val="00414E6A"/>
    <w:rsid w:val="00423184"/>
    <w:rsid w:val="00431E16"/>
    <w:rsid w:val="004339CE"/>
    <w:rsid w:val="00435BF0"/>
    <w:rsid w:val="00441893"/>
    <w:rsid w:val="00442416"/>
    <w:rsid w:val="004426FE"/>
    <w:rsid w:val="0044356D"/>
    <w:rsid w:val="004435F9"/>
    <w:rsid w:val="00443EF3"/>
    <w:rsid w:val="00444A17"/>
    <w:rsid w:val="00444B69"/>
    <w:rsid w:val="0044631B"/>
    <w:rsid w:val="00450B2A"/>
    <w:rsid w:val="0045518B"/>
    <w:rsid w:val="004551CC"/>
    <w:rsid w:val="00456081"/>
    <w:rsid w:val="004566F4"/>
    <w:rsid w:val="00460A38"/>
    <w:rsid w:val="0046552A"/>
    <w:rsid w:val="00470AD8"/>
    <w:rsid w:val="00482FE3"/>
    <w:rsid w:val="004904B2"/>
    <w:rsid w:val="00491851"/>
    <w:rsid w:val="00491F85"/>
    <w:rsid w:val="00494162"/>
    <w:rsid w:val="00496F6C"/>
    <w:rsid w:val="004A1127"/>
    <w:rsid w:val="004A6D9A"/>
    <w:rsid w:val="004A7A82"/>
    <w:rsid w:val="004B1090"/>
    <w:rsid w:val="004C42D3"/>
    <w:rsid w:val="004C7775"/>
    <w:rsid w:val="004E0B20"/>
    <w:rsid w:val="004E309B"/>
    <w:rsid w:val="004E635A"/>
    <w:rsid w:val="004F0BD3"/>
    <w:rsid w:val="00500AC0"/>
    <w:rsid w:val="005113EB"/>
    <w:rsid w:val="00511780"/>
    <w:rsid w:val="005117B4"/>
    <w:rsid w:val="00511AAF"/>
    <w:rsid w:val="00514668"/>
    <w:rsid w:val="00520096"/>
    <w:rsid w:val="00521FE6"/>
    <w:rsid w:val="00525F4F"/>
    <w:rsid w:val="00527092"/>
    <w:rsid w:val="00527AF8"/>
    <w:rsid w:val="005307BC"/>
    <w:rsid w:val="00532758"/>
    <w:rsid w:val="0053482C"/>
    <w:rsid w:val="005369F8"/>
    <w:rsid w:val="00537680"/>
    <w:rsid w:val="005406E3"/>
    <w:rsid w:val="00540DAE"/>
    <w:rsid w:val="00541439"/>
    <w:rsid w:val="005417D8"/>
    <w:rsid w:val="0054320D"/>
    <w:rsid w:val="00546B04"/>
    <w:rsid w:val="00553200"/>
    <w:rsid w:val="005560AB"/>
    <w:rsid w:val="005615F4"/>
    <w:rsid w:val="005639EF"/>
    <w:rsid w:val="005666B0"/>
    <w:rsid w:val="00567E19"/>
    <w:rsid w:val="00576200"/>
    <w:rsid w:val="005827AE"/>
    <w:rsid w:val="00583C79"/>
    <w:rsid w:val="00587E54"/>
    <w:rsid w:val="0059172F"/>
    <w:rsid w:val="005A18D8"/>
    <w:rsid w:val="005A2FBD"/>
    <w:rsid w:val="005B0F54"/>
    <w:rsid w:val="005B34ED"/>
    <w:rsid w:val="005B646B"/>
    <w:rsid w:val="005B7499"/>
    <w:rsid w:val="005B749E"/>
    <w:rsid w:val="005C54AC"/>
    <w:rsid w:val="005C76DD"/>
    <w:rsid w:val="005D0A14"/>
    <w:rsid w:val="005E1F17"/>
    <w:rsid w:val="005E294B"/>
    <w:rsid w:val="005F269B"/>
    <w:rsid w:val="005F7E4E"/>
    <w:rsid w:val="00600769"/>
    <w:rsid w:val="00600B76"/>
    <w:rsid w:val="006051D3"/>
    <w:rsid w:val="00605ABF"/>
    <w:rsid w:val="00606112"/>
    <w:rsid w:val="00607C21"/>
    <w:rsid w:val="00617339"/>
    <w:rsid w:val="00620B9B"/>
    <w:rsid w:val="00625283"/>
    <w:rsid w:val="00635768"/>
    <w:rsid w:val="00641A04"/>
    <w:rsid w:val="00655E0A"/>
    <w:rsid w:val="00660AE2"/>
    <w:rsid w:val="00661248"/>
    <w:rsid w:val="006639E6"/>
    <w:rsid w:val="0067232C"/>
    <w:rsid w:val="00677E11"/>
    <w:rsid w:val="0068491A"/>
    <w:rsid w:val="00686447"/>
    <w:rsid w:val="00691F2C"/>
    <w:rsid w:val="00694B2E"/>
    <w:rsid w:val="00694FE5"/>
    <w:rsid w:val="00695873"/>
    <w:rsid w:val="006A3555"/>
    <w:rsid w:val="006A453D"/>
    <w:rsid w:val="006B37BC"/>
    <w:rsid w:val="006C0C04"/>
    <w:rsid w:val="006C2A21"/>
    <w:rsid w:val="006D4E76"/>
    <w:rsid w:val="006E2BA3"/>
    <w:rsid w:val="006E4CF1"/>
    <w:rsid w:val="006E6AE7"/>
    <w:rsid w:val="006F142E"/>
    <w:rsid w:val="006F2228"/>
    <w:rsid w:val="006F7557"/>
    <w:rsid w:val="007003F5"/>
    <w:rsid w:val="00700569"/>
    <w:rsid w:val="0072061E"/>
    <w:rsid w:val="00734CE4"/>
    <w:rsid w:val="0073636F"/>
    <w:rsid w:val="007368BC"/>
    <w:rsid w:val="00736FBD"/>
    <w:rsid w:val="007427D5"/>
    <w:rsid w:val="007445CF"/>
    <w:rsid w:val="0074601D"/>
    <w:rsid w:val="0074648A"/>
    <w:rsid w:val="0074689A"/>
    <w:rsid w:val="0075336F"/>
    <w:rsid w:val="00753B49"/>
    <w:rsid w:val="0075706D"/>
    <w:rsid w:val="00764768"/>
    <w:rsid w:val="0076525C"/>
    <w:rsid w:val="00772E97"/>
    <w:rsid w:val="00775D10"/>
    <w:rsid w:val="00777457"/>
    <w:rsid w:val="00781FBC"/>
    <w:rsid w:val="007854DD"/>
    <w:rsid w:val="00786D6F"/>
    <w:rsid w:val="0079256C"/>
    <w:rsid w:val="007A043A"/>
    <w:rsid w:val="007B1D9E"/>
    <w:rsid w:val="007B2242"/>
    <w:rsid w:val="007B24AE"/>
    <w:rsid w:val="007C45A1"/>
    <w:rsid w:val="007C7947"/>
    <w:rsid w:val="007E17B6"/>
    <w:rsid w:val="007F038D"/>
    <w:rsid w:val="007F4B98"/>
    <w:rsid w:val="008006ED"/>
    <w:rsid w:val="00802F56"/>
    <w:rsid w:val="008030D7"/>
    <w:rsid w:val="00804090"/>
    <w:rsid w:val="008047AF"/>
    <w:rsid w:val="00805D98"/>
    <w:rsid w:val="00806484"/>
    <w:rsid w:val="00815FA5"/>
    <w:rsid w:val="00825508"/>
    <w:rsid w:val="008261CE"/>
    <w:rsid w:val="00826E85"/>
    <w:rsid w:val="00830EF9"/>
    <w:rsid w:val="00835771"/>
    <w:rsid w:val="00836B71"/>
    <w:rsid w:val="00836E6C"/>
    <w:rsid w:val="008635F1"/>
    <w:rsid w:val="00866DF7"/>
    <w:rsid w:val="00886B80"/>
    <w:rsid w:val="0089363D"/>
    <w:rsid w:val="008964D1"/>
    <w:rsid w:val="008A0D46"/>
    <w:rsid w:val="008B21DF"/>
    <w:rsid w:val="008B3E76"/>
    <w:rsid w:val="008B7090"/>
    <w:rsid w:val="008C0C9F"/>
    <w:rsid w:val="008D48FB"/>
    <w:rsid w:val="008D5C1F"/>
    <w:rsid w:val="008F00E3"/>
    <w:rsid w:val="008F01FE"/>
    <w:rsid w:val="008F3E7B"/>
    <w:rsid w:val="00920065"/>
    <w:rsid w:val="00934AC4"/>
    <w:rsid w:val="0093556A"/>
    <w:rsid w:val="0094328F"/>
    <w:rsid w:val="00943574"/>
    <w:rsid w:val="00943E01"/>
    <w:rsid w:val="00947D41"/>
    <w:rsid w:val="009541A8"/>
    <w:rsid w:val="00960768"/>
    <w:rsid w:val="00963F38"/>
    <w:rsid w:val="00964CE1"/>
    <w:rsid w:val="0096775B"/>
    <w:rsid w:val="0098451A"/>
    <w:rsid w:val="0098553E"/>
    <w:rsid w:val="009870EE"/>
    <w:rsid w:val="00990830"/>
    <w:rsid w:val="009A738A"/>
    <w:rsid w:val="009B1682"/>
    <w:rsid w:val="009B2770"/>
    <w:rsid w:val="009B437C"/>
    <w:rsid w:val="009B5104"/>
    <w:rsid w:val="009C61B2"/>
    <w:rsid w:val="009D2592"/>
    <w:rsid w:val="009E6266"/>
    <w:rsid w:val="009E7502"/>
    <w:rsid w:val="009F06EA"/>
    <w:rsid w:val="00A01380"/>
    <w:rsid w:val="00A12839"/>
    <w:rsid w:val="00A14742"/>
    <w:rsid w:val="00A1567C"/>
    <w:rsid w:val="00A27383"/>
    <w:rsid w:val="00A34857"/>
    <w:rsid w:val="00A42251"/>
    <w:rsid w:val="00A428B8"/>
    <w:rsid w:val="00A4742A"/>
    <w:rsid w:val="00A51363"/>
    <w:rsid w:val="00A546B8"/>
    <w:rsid w:val="00A570DB"/>
    <w:rsid w:val="00A61E0F"/>
    <w:rsid w:val="00A67E9D"/>
    <w:rsid w:val="00A77ACC"/>
    <w:rsid w:val="00A813DF"/>
    <w:rsid w:val="00A855CF"/>
    <w:rsid w:val="00AA33D5"/>
    <w:rsid w:val="00AA6E9E"/>
    <w:rsid w:val="00AA7240"/>
    <w:rsid w:val="00AA73CD"/>
    <w:rsid w:val="00AB1011"/>
    <w:rsid w:val="00AB2034"/>
    <w:rsid w:val="00AB2C05"/>
    <w:rsid w:val="00AC4F85"/>
    <w:rsid w:val="00AC51C7"/>
    <w:rsid w:val="00AC5251"/>
    <w:rsid w:val="00AC6D2A"/>
    <w:rsid w:val="00AD4B5D"/>
    <w:rsid w:val="00AE5AE2"/>
    <w:rsid w:val="00AE78B0"/>
    <w:rsid w:val="00AF413E"/>
    <w:rsid w:val="00B135C4"/>
    <w:rsid w:val="00B270FF"/>
    <w:rsid w:val="00B328BA"/>
    <w:rsid w:val="00B3312C"/>
    <w:rsid w:val="00B35BA4"/>
    <w:rsid w:val="00B449DE"/>
    <w:rsid w:val="00B46AD2"/>
    <w:rsid w:val="00B46C91"/>
    <w:rsid w:val="00B51773"/>
    <w:rsid w:val="00B572A8"/>
    <w:rsid w:val="00B6553B"/>
    <w:rsid w:val="00B67903"/>
    <w:rsid w:val="00B70983"/>
    <w:rsid w:val="00B72B57"/>
    <w:rsid w:val="00B73068"/>
    <w:rsid w:val="00B73656"/>
    <w:rsid w:val="00B776B6"/>
    <w:rsid w:val="00B95451"/>
    <w:rsid w:val="00B974F0"/>
    <w:rsid w:val="00BA158F"/>
    <w:rsid w:val="00BA17B1"/>
    <w:rsid w:val="00BA4979"/>
    <w:rsid w:val="00BA7FD8"/>
    <w:rsid w:val="00BB094D"/>
    <w:rsid w:val="00BB1936"/>
    <w:rsid w:val="00BB463C"/>
    <w:rsid w:val="00BC420E"/>
    <w:rsid w:val="00BC780C"/>
    <w:rsid w:val="00BD029F"/>
    <w:rsid w:val="00BD352E"/>
    <w:rsid w:val="00BD48C3"/>
    <w:rsid w:val="00BE0CE6"/>
    <w:rsid w:val="00BE0F76"/>
    <w:rsid w:val="00BE39DD"/>
    <w:rsid w:val="00BE6164"/>
    <w:rsid w:val="00C00C58"/>
    <w:rsid w:val="00C0136B"/>
    <w:rsid w:val="00C02C33"/>
    <w:rsid w:val="00C063BD"/>
    <w:rsid w:val="00C11508"/>
    <w:rsid w:val="00C1723F"/>
    <w:rsid w:val="00C205E4"/>
    <w:rsid w:val="00C2560A"/>
    <w:rsid w:val="00C25A5D"/>
    <w:rsid w:val="00C268DB"/>
    <w:rsid w:val="00C27C1C"/>
    <w:rsid w:val="00C376E9"/>
    <w:rsid w:val="00C40AC9"/>
    <w:rsid w:val="00C431CB"/>
    <w:rsid w:val="00C51658"/>
    <w:rsid w:val="00C52E72"/>
    <w:rsid w:val="00C558F1"/>
    <w:rsid w:val="00C57816"/>
    <w:rsid w:val="00C65833"/>
    <w:rsid w:val="00C80D6F"/>
    <w:rsid w:val="00C820E7"/>
    <w:rsid w:val="00C94CC0"/>
    <w:rsid w:val="00CB7CE1"/>
    <w:rsid w:val="00CB7DE7"/>
    <w:rsid w:val="00CC0750"/>
    <w:rsid w:val="00CC0DF3"/>
    <w:rsid w:val="00CC397F"/>
    <w:rsid w:val="00CC5837"/>
    <w:rsid w:val="00CD7A2E"/>
    <w:rsid w:val="00CE6C43"/>
    <w:rsid w:val="00CF0F9E"/>
    <w:rsid w:val="00CF14B1"/>
    <w:rsid w:val="00CF62E7"/>
    <w:rsid w:val="00D01CCB"/>
    <w:rsid w:val="00D1282A"/>
    <w:rsid w:val="00D2142B"/>
    <w:rsid w:val="00D23454"/>
    <w:rsid w:val="00D262E3"/>
    <w:rsid w:val="00D27F1D"/>
    <w:rsid w:val="00D326FB"/>
    <w:rsid w:val="00D43230"/>
    <w:rsid w:val="00D43387"/>
    <w:rsid w:val="00D47BFE"/>
    <w:rsid w:val="00D7074B"/>
    <w:rsid w:val="00D7091B"/>
    <w:rsid w:val="00D82A5F"/>
    <w:rsid w:val="00D85CC4"/>
    <w:rsid w:val="00D93A6E"/>
    <w:rsid w:val="00D96173"/>
    <w:rsid w:val="00D976CA"/>
    <w:rsid w:val="00DB21F7"/>
    <w:rsid w:val="00DB4C2D"/>
    <w:rsid w:val="00DC2F58"/>
    <w:rsid w:val="00DD2963"/>
    <w:rsid w:val="00DD402D"/>
    <w:rsid w:val="00DE21F7"/>
    <w:rsid w:val="00DE660D"/>
    <w:rsid w:val="00DF331E"/>
    <w:rsid w:val="00DF4B14"/>
    <w:rsid w:val="00E1411C"/>
    <w:rsid w:val="00E14A6F"/>
    <w:rsid w:val="00E14C31"/>
    <w:rsid w:val="00E14E6C"/>
    <w:rsid w:val="00E2059F"/>
    <w:rsid w:val="00E20D03"/>
    <w:rsid w:val="00E25B98"/>
    <w:rsid w:val="00E264B6"/>
    <w:rsid w:val="00E301C1"/>
    <w:rsid w:val="00E31C9A"/>
    <w:rsid w:val="00E36D8D"/>
    <w:rsid w:val="00E40901"/>
    <w:rsid w:val="00E42D64"/>
    <w:rsid w:val="00E53A69"/>
    <w:rsid w:val="00E71AF6"/>
    <w:rsid w:val="00E7392C"/>
    <w:rsid w:val="00E76C7E"/>
    <w:rsid w:val="00E815F5"/>
    <w:rsid w:val="00E83788"/>
    <w:rsid w:val="00E86F3A"/>
    <w:rsid w:val="00E87FFC"/>
    <w:rsid w:val="00E973F8"/>
    <w:rsid w:val="00EA306E"/>
    <w:rsid w:val="00EA67F7"/>
    <w:rsid w:val="00EB3F27"/>
    <w:rsid w:val="00EB4F04"/>
    <w:rsid w:val="00ED42BB"/>
    <w:rsid w:val="00EE48ED"/>
    <w:rsid w:val="00EE6ADF"/>
    <w:rsid w:val="00EE74F6"/>
    <w:rsid w:val="00EF08C8"/>
    <w:rsid w:val="00EF098B"/>
    <w:rsid w:val="00EF34A7"/>
    <w:rsid w:val="00EF6146"/>
    <w:rsid w:val="00EF7960"/>
    <w:rsid w:val="00F04709"/>
    <w:rsid w:val="00F11F2B"/>
    <w:rsid w:val="00F36287"/>
    <w:rsid w:val="00F46ADF"/>
    <w:rsid w:val="00F4748B"/>
    <w:rsid w:val="00F50DDC"/>
    <w:rsid w:val="00F53C48"/>
    <w:rsid w:val="00F546A3"/>
    <w:rsid w:val="00F55A3B"/>
    <w:rsid w:val="00F611CD"/>
    <w:rsid w:val="00F7160C"/>
    <w:rsid w:val="00F71D10"/>
    <w:rsid w:val="00F72B88"/>
    <w:rsid w:val="00F72C3D"/>
    <w:rsid w:val="00F7522E"/>
    <w:rsid w:val="00F75990"/>
    <w:rsid w:val="00F84604"/>
    <w:rsid w:val="00F86ACF"/>
    <w:rsid w:val="00FA466C"/>
    <w:rsid w:val="00FC6234"/>
    <w:rsid w:val="00FD46B0"/>
    <w:rsid w:val="00FE1B12"/>
    <w:rsid w:val="00FE4593"/>
    <w:rsid w:val="00FE5FAA"/>
    <w:rsid w:val="00FF688F"/>
    <w:rsid w:val="00FF7210"/>
    <w:rsid w:val="00FF7432"/>
    <w:rsid w:val="00FF7A43"/>
    <w:rsid w:val="03DC1BCD"/>
    <w:rsid w:val="13680421"/>
    <w:rsid w:val="1FB62980"/>
    <w:rsid w:val="2CC32E04"/>
    <w:rsid w:val="3F0750F4"/>
    <w:rsid w:val="46B917BC"/>
    <w:rsid w:val="57E40257"/>
    <w:rsid w:val="59C20395"/>
    <w:rsid w:val="618C42DB"/>
    <w:rsid w:val="73051D73"/>
    <w:rsid w:val="73EE04C2"/>
    <w:rsid w:val="7D120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77B80"/>
  <w15:docId w15:val="{1E243DF7-95F0-498B-A426-5A17454A7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qFormat/>
    <w:rPr>
      <w:kern w:val="2"/>
      <w:lang w:val="en-IN"/>
      <w14:ligatures w14:val="standardContextu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GridLight2">
    <w:name w:val="Table Grid Light2"/>
    <w:basedOn w:val="TableNormal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D976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6C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976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6C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6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AB76AA-762C-44F1-9D74-1EB0BCDB9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1630</TotalTime>
  <Pages>5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FB HARVESTING 2</cp:lastModifiedBy>
  <cp:revision>432</cp:revision>
  <cp:lastPrinted>2026-01-06T12:17:00Z</cp:lastPrinted>
  <dcterms:created xsi:type="dcterms:W3CDTF">2026-01-06T04:23:00Z</dcterms:created>
  <dcterms:modified xsi:type="dcterms:W3CDTF">2026-05-02T12:02:00Z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269DD60678724334AE99EB01D0347779_12</vt:lpwstr>
  </property>
</Properties>
</file>