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 7.16.1 -- An enhanced Interactive Python.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runfile('C:/zgq/school/Python-class/sample code/project.py', wdir='C:/zgq/school/Python-class/sample code')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--     number      -- frequency: 32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--       to        -- frequency: 24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--      phone      -- frequency: 24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--       you       -- frequency: 22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--       in        -- frequency: 22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--     regular     -- frequency: 19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--   expression    -- frequency: 19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--      text       -- frequency: 19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--       of        -- frequency: 19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--       for       -- frequency: 18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--     pattern     -- frequency: 17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--  isphonenumber  -- frequency: 15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--       if        -- frequency: 14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--      that       -- frequency: 13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--     string      -- frequency: 13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--      chunk      -- frequency: 12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--      with       -- frequency: 11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--    character    -- frequency: 11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--     return      -- frequency: 11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       17 matching       3  with           11 regular        19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    19 you            22 may            2  be             6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       1  searching      1  for            18 text           19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            4  pressing       1  ctrl           1  entering       1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          4  re             4  looking        1  go             2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           2  step           3  further        1  they           1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         1  to             24 specify        1  of             19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        2  not            8  know           5  busines        1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         1  phone          24 number         32 but            9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            14 live           1  in             22 united         1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         1  or             4  canada         1  it             10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          5  three          9  digit          5  followed       1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         8  then           6  fmy            5  more           9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optionally     1  area           3  code           10 at             9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         2  thi            9  how            3  as             4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         1  when           4  see            4  we             4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          4  recognize      1  all            4  sort           1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         4  every          1  day            2  email          2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       2  have           6  symbol         1  middle         1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        2  security       1  nine           1  two            1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       1  url            1  often          1  period         1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       1  slash          1  news           1  headline       1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           4  title          1  case           1  medium         1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hashtag        1  begin          1  contain        1  no             1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         1  chapter        4  are            3  helpful        1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           1  non            1  programmer     2  about          2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          2  even           3  though         1  most           1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         1  editor         2  processor      1  such           2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     1  openof         1  ce             1  nd             9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       2  feature        2  that           13 can            6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         1  on             8  huge           1  time           2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          1  just           1  software       1  user           1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          1  tech           1  writer         1  cory           2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doctorow       2  argue          1  should         2  teaching       1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        1  programming    1  knowing        1  mean           1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    1  between        1  solving        2  problem        2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nerd           1  forget         1  solve          1  cou            1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           1  keystroke      1  take           2  person         1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         1  error          1  prone          1  work           2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           1  through        4  ll             4  writing        1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       9  out            1  using          2  make           2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          2  les            3  bloated        1  show           1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         1  move           1  some           1  powerful       1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        13 substitution   1  creating       1  ymy            1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           1  character      11 class          1  finally        1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           1  write          2  automatically  1  extract        1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  3  block          1  finding        2  without        1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           1  want           1  an             4  american       2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          2  example        5  let            1  function       8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         1  isphonenumber  15 check          7  whether        3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         6  returning      1  either         1  true           3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         9  open           1  new            2  le             2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            1  enter          1  following      3  save           1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             2  def            1  len            2  return         11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         4  isdecimal      3  what           3  ict            2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        1  teach          2  kid            2  do             3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       1  december       1  http           1  www            1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theguardian    1  com            1  technology     1  dec            1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trueprint      1  print          8  moshi          10 run            4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        2  look           2  like           5  truei          1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falsethe       1  ha             1  several        1  valid          1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           4  these          3  fail           3  first          1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       1  rst            4  consist        1  only           2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        2  rest           1  follow         1  must           1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         2  another        2  nally          1  execution      1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        1  get            1  past           1  calling        2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       1  test           1  because        1  long           2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        1  within         1  larger         1  would          5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           2  last           1  call           4  message        9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            7  tomorrow       1  my             1  office         1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          12 found          3  done           4  each           3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     3  loop           4  assigned       3  variable       1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          1  tion           1  next           1  value          1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            3  pas            1  continue       1  eventually     1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        1  testing        1  piece          1  printing       1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           1  es             1  once           1  going          1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         1  short          2  could          2  million        1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         1  than           2  second         2  similar        1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quicker        1  previou        2  nding          1  lot            1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     1  limited        1  line           1  formatted      1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           1  ber            1  had            1  extension      1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       1  yet            1  addi           1  tional         1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         1  easier         1  way            1  called         1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regex          5  description    1  pat            1  tern           1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         1  single         1  numeral        1  used           1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        1  same           1  did            1  sophisticated  1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        1  brace          1  saying         1  slightly       1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shorter        1  correct        1  format         1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