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4C7C1" w14:textId="4CE37792" w:rsidR="004B71A6" w:rsidRPr="009A6209" w:rsidRDefault="004B71A6">
      <w:pPr>
        <w:rPr>
          <w:b/>
          <w:bCs/>
          <w:u w:val="single"/>
        </w:rPr>
      </w:pPr>
      <w:r w:rsidRPr="009A6209">
        <w:rPr>
          <w:b/>
          <w:bCs/>
          <w:u w:val="single"/>
        </w:rPr>
        <w:t>Linux Namespace</w:t>
      </w:r>
    </w:p>
    <w:p w14:paraId="0BFEE9C6" w14:textId="4F65F214" w:rsidR="0070410E" w:rsidRDefault="00E77BC4">
      <w:r w:rsidRPr="00E77BC4">
        <w:t xml:space="preserve">In Linux, a </w:t>
      </w:r>
      <w:r w:rsidRPr="00E77BC4">
        <w:rPr>
          <w:b/>
          <w:bCs/>
        </w:rPr>
        <w:t>namespace</w:t>
      </w:r>
      <w:r w:rsidRPr="00E77BC4">
        <w:t xml:space="preserve"> is a mechanism for isolating system resources so that different processes or containers can operate in separate environments without interfering with each other. Each namespace type provides a different aspect of isolation for system resources.</w:t>
      </w:r>
    </w:p>
    <w:p w14:paraId="36A47E46" w14:textId="05D88BFF" w:rsidR="00E43C4B" w:rsidRDefault="009A6209">
      <w:proofErr w:type="spellStart"/>
      <w:r w:rsidRPr="009A6209">
        <w:rPr>
          <w:b/>
          <w:bCs/>
        </w:rPr>
        <w:t>cgroups</w:t>
      </w:r>
      <w:proofErr w:type="spellEnd"/>
      <w:r w:rsidRPr="009A6209">
        <w:t xml:space="preserve"> and </w:t>
      </w:r>
      <w:r w:rsidRPr="009A6209">
        <w:rPr>
          <w:b/>
          <w:bCs/>
        </w:rPr>
        <w:t>namespaces</w:t>
      </w:r>
      <w:r w:rsidRPr="009A6209">
        <w:t xml:space="preserve"> are powerful tools for managing resources and isolating processes in Linux systems</w:t>
      </w:r>
    </w:p>
    <w:p w14:paraId="40CBB2B7" w14:textId="015D162F" w:rsidR="00E43C4B" w:rsidRDefault="007D7A40">
      <w:proofErr w:type="spellStart"/>
      <w:r w:rsidRPr="007D7A40">
        <w:rPr>
          <w:b/>
          <w:bCs/>
        </w:rPr>
        <w:t>Cgroup</w:t>
      </w:r>
      <w:proofErr w:type="spellEnd"/>
      <w:r w:rsidRPr="007D7A40">
        <w:rPr>
          <w:b/>
          <w:bCs/>
        </w:rPr>
        <w:t xml:space="preserve"> Namespace (</w:t>
      </w:r>
      <w:proofErr w:type="spellStart"/>
      <w:r w:rsidRPr="007D7A40">
        <w:rPr>
          <w:b/>
          <w:bCs/>
        </w:rPr>
        <w:t>cgroup</w:t>
      </w:r>
      <w:proofErr w:type="spellEnd"/>
      <w:r w:rsidRPr="007D7A40">
        <w:rPr>
          <w:b/>
          <w:bCs/>
        </w:rPr>
        <w:t>)</w:t>
      </w:r>
      <w:r w:rsidRPr="007D7A40">
        <w:t>: Isolates the view of control groups (</w:t>
      </w:r>
      <w:proofErr w:type="spellStart"/>
      <w:r w:rsidRPr="007D7A40">
        <w:t>cgroups</w:t>
      </w:r>
      <w:proofErr w:type="spellEnd"/>
      <w:r w:rsidRPr="007D7A40">
        <w:t>), which helps in managing resources like CPU, memory, and I/O.</w:t>
      </w:r>
    </w:p>
    <w:p w14:paraId="6C600E3D" w14:textId="7186C48A" w:rsidR="007D7A40" w:rsidRDefault="007D7A40">
      <w:r w:rsidRPr="007D7A40">
        <w:rPr>
          <w:b/>
          <w:bCs/>
        </w:rPr>
        <w:t>Process ID Namespace (</w:t>
      </w:r>
      <w:proofErr w:type="spellStart"/>
      <w:r w:rsidRPr="007D7A40">
        <w:rPr>
          <w:b/>
          <w:bCs/>
        </w:rPr>
        <w:t>pid</w:t>
      </w:r>
      <w:proofErr w:type="spellEnd"/>
      <w:r w:rsidRPr="007D7A40">
        <w:rPr>
          <w:b/>
          <w:bCs/>
        </w:rPr>
        <w:t>)</w:t>
      </w:r>
      <w:r w:rsidRPr="007D7A40">
        <w:t>: Provides a separate process ID number space, so processes can have the same PID in different namespaces without conflict.</w:t>
      </w:r>
    </w:p>
    <w:p w14:paraId="1BF94D0D" w14:textId="77777777" w:rsidR="007D7A40" w:rsidRDefault="007D7A40"/>
    <w:p w14:paraId="34405165" w14:textId="77777777" w:rsidR="004B71A6" w:rsidRDefault="004B71A6"/>
    <w:p w14:paraId="162DBBD8" w14:textId="3E70E142" w:rsidR="007D7A40" w:rsidRPr="009A6209" w:rsidRDefault="007D7A40">
      <w:pPr>
        <w:rPr>
          <w:b/>
          <w:bCs/>
          <w:u w:val="single"/>
        </w:rPr>
      </w:pPr>
      <w:r w:rsidRPr="009A6209">
        <w:rPr>
          <w:b/>
          <w:bCs/>
          <w:u w:val="single"/>
        </w:rPr>
        <w:t>Container</w:t>
      </w:r>
    </w:p>
    <w:p w14:paraId="130654BF" w14:textId="754A0915" w:rsidR="007D7A40" w:rsidRDefault="00EF13A6">
      <w:r w:rsidRPr="00EF13A6">
        <w:rPr>
          <w:b/>
          <w:bCs/>
        </w:rPr>
        <w:t>Containers</w:t>
      </w:r>
      <w:r w:rsidRPr="00EF13A6">
        <w:t xml:space="preserve"> are a lightweight, portable, and efficient way to package and run applications and their dependencies in isolated environments</w:t>
      </w:r>
      <w:r>
        <w:t xml:space="preserve">, </w:t>
      </w:r>
      <w:r w:rsidRPr="00EF13A6">
        <w:t>Unlike virtual machines (VMs), which virtualize the entire operating system, containers virtualize only the application and its dependencies, sharing the host OS kernel while maintaining isolation.</w:t>
      </w:r>
    </w:p>
    <w:p w14:paraId="796D0817" w14:textId="77777777" w:rsidR="00EF13A6" w:rsidRDefault="00EF13A6"/>
    <w:p w14:paraId="2E123721" w14:textId="210C3AED" w:rsidR="00EF13A6" w:rsidRPr="00EF13A6" w:rsidRDefault="00EF13A6">
      <w:pPr>
        <w:rPr>
          <w:b/>
          <w:bCs/>
        </w:rPr>
      </w:pPr>
      <w:r w:rsidRPr="00EF13A6">
        <w:rPr>
          <w:b/>
          <w:bCs/>
        </w:rPr>
        <w:t>Key Characteristics of Containers</w:t>
      </w:r>
    </w:p>
    <w:p w14:paraId="670DC91B" w14:textId="1B1EEB79" w:rsidR="00EF13A6" w:rsidRDefault="00EF13A6">
      <w:r w:rsidRPr="00EF13A6">
        <w:rPr>
          <w:b/>
          <w:bCs/>
        </w:rPr>
        <w:t>Isolation</w:t>
      </w:r>
      <w:r w:rsidRPr="00EF13A6">
        <w:t xml:space="preserve">: Containers provide process and file system isolation, meaning that processes running inside a container cannot directly interact with processes running in other containers or on the host system. This is achieved using Linux features like namespaces and </w:t>
      </w:r>
      <w:proofErr w:type="spellStart"/>
      <w:r w:rsidRPr="00EF13A6">
        <w:t>cgroups</w:t>
      </w:r>
      <w:proofErr w:type="spellEnd"/>
      <w:r w:rsidRPr="00EF13A6">
        <w:t>.</w:t>
      </w:r>
    </w:p>
    <w:p w14:paraId="78F47E2A" w14:textId="4CAD88D5" w:rsidR="00EF13A6" w:rsidRDefault="00EF13A6">
      <w:r w:rsidRPr="00EF13A6">
        <w:rPr>
          <w:b/>
          <w:bCs/>
        </w:rPr>
        <w:t>Portability</w:t>
      </w:r>
      <w:r w:rsidRPr="00EF13A6">
        <w:t>: Containers bundle an application with its dependencies, configuration files, and libraries. This ensures that the application runs consistently across different environments, from development to production.</w:t>
      </w:r>
    </w:p>
    <w:p w14:paraId="58C899C4" w14:textId="5C46A885" w:rsidR="00EF13A6" w:rsidRDefault="00EF13A6">
      <w:r w:rsidRPr="00EF13A6">
        <w:rPr>
          <w:b/>
          <w:bCs/>
        </w:rPr>
        <w:t>Lightweight</w:t>
      </w:r>
      <w:r w:rsidRPr="00EF13A6">
        <w:t>: Containers share the host OS kernel and only package the necessary binaries and libraries. This makes them more efficient in terms of resource usage compared to virtual machines, which require a full OS instance.</w:t>
      </w:r>
    </w:p>
    <w:p w14:paraId="3B7E67ED" w14:textId="438C8E04" w:rsidR="00A85E98" w:rsidRDefault="00A85E98">
      <w:r w:rsidRPr="00A85E98">
        <w:rPr>
          <w:b/>
          <w:bCs/>
        </w:rPr>
        <w:t>Fast Startup</w:t>
      </w:r>
      <w:r w:rsidRPr="00A85E98">
        <w:t>: Containers start almost instantly because they do not require booting a full OS. This is particularly advantageous for scaling applications up and down quickly.</w:t>
      </w:r>
    </w:p>
    <w:p w14:paraId="5DCF6E84" w14:textId="4D2FC23F" w:rsidR="00A85E98" w:rsidRDefault="00A85E98">
      <w:r w:rsidRPr="00A85E98">
        <w:rPr>
          <w:b/>
          <w:bCs/>
        </w:rPr>
        <w:t>Scalability</w:t>
      </w:r>
      <w:r w:rsidRPr="00A85E98">
        <w:t>: Containers can be easily replicated and managed across a cluster of machines. Container orchestration tools like Kubernetes help manage scaling, load balancing, and deployment.</w:t>
      </w:r>
    </w:p>
    <w:p w14:paraId="502E8500" w14:textId="50FF490C" w:rsidR="00A85E98" w:rsidRDefault="00A85E98">
      <w:r w:rsidRPr="00A85E98">
        <w:rPr>
          <w:b/>
          <w:bCs/>
        </w:rPr>
        <w:t>Version Control</w:t>
      </w:r>
      <w:r w:rsidRPr="00A85E98">
        <w:t>: Container images can be versioned and stored in container registries. This allows developers to roll back to previous versions or deploy specific versions of their applications.</w:t>
      </w:r>
    </w:p>
    <w:p w14:paraId="5851CC68" w14:textId="77777777" w:rsidR="00A85E98" w:rsidRDefault="00A85E98"/>
    <w:p w14:paraId="77419409" w14:textId="77777777" w:rsidR="009A6209" w:rsidRDefault="009A6209">
      <w:pPr>
        <w:rPr>
          <w:b/>
          <w:bCs/>
        </w:rPr>
      </w:pPr>
    </w:p>
    <w:p w14:paraId="075E12F4" w14:textId="77777777" w:rsidR="009A6209" w:rsidRDefault="009A6209">
      <w:pPr>
        <w:rPr>
          <w:b/>
          <w:bCs/>
        </w:rPr>
      </w:pPr>
    </w:p>
    <w:p w14:paraId="1FAAE333" w14:textId="29D91096" w:rsidR="00A85E98" w:rsidRDefault="00A85E98">
      <w:pPr>
        <w:rPr>
          <w:b/>
          <w:bCs/>
        </w:rPr>
      </w:pPr>
      <w:r w:rsidRPr="00A85E98">
        <w:rPr>
          <w:b/>
          <w:bCs/>
        </w:rPr>
        <w:lastRenderedPageBreak/>
        <w:t>Components of a Container</w:t>
      </w:r>
    </w:p>
    <w:p w14:paraId="396A2121" w14:textId="04696E27" w:rsidR="00A85E98" w:rsidRPr="00A85E98" w:rsidRDefault="00A85E98" w:rsidP="00A85E98">
      <w:pPr>
        <w:rPr>
          <w:b/>
          <w:bCs/>
        </w:rPr>
      </w:pPr>
      <w:r w:rsidRPr="00A85E98">
        <w:rPr>
          <w:b/>
          <w:bCs/>
        </w:rPr>
        <w:t>Container Image:</w:t>
      </w:r>
    </w:p>
    <w:p w14:paraId="3785B3D9" w14:textId="77777777" w:rsidR="00A85E98" w:rsidRPr="00A85E98" w:rsidRDefault="00A85E98" w:rsidP="00A85E98">
      <w:pPr>
        <w:tabs>
          <w:tab w:val="num" w:pos="720"/>
        </w:tabs>
      </w:pPr>
      <w:r w:rsidRPr="00A85E98">
        <w:t>Definition: A container image is a static, read-only snapshot of a filesystem that includes the application, its dependencies, and the environment configuration.</w:t>
      </w:r>
    </w:p>
    <w:p w14:paraId="1F5162E7" w14:textId="77777777" w:rsidR="00A85E98" w:rsidRPr="00A85E98" w:rsidRDefault="00A85E98" w:rsidP="00A85E98">
      <w:pPr>
        <w:tabs>
          <w:tab w:val="num" w:pos="720"/>
        </w:tabs>
      </w:pPr>
      <w:r w:rsidRPr="00A85E98">
        <w:t xml:space="preserve">Format: Container images are usually built using a </w:t>
      </w:r>
      <w:proofErr w:type="spellStart"/>
      <w:r w:rsidRPr="00A85E98">
        <w:t>Dockerfile</w:t>
      </w:r>
      <w:proofErr w:type="spellEnd"/>
      <w:r w:rsidRPr="00A85E98">
        <w:t xml:space="preserve"> or similar configuration files.</w:t>
      </w:r>
    </w:p>
    <w:p w14:paraId="104BEDF2" w14:textId="77777777" w:rsidR="00A85E98" w:rsidRPr="00A85E98" w:rsidRDefault="00A85E98" w:rsidP="00A85E98">
      <w:pPr>
        <w:tabs>
          <w:tab w:val="num" w:pos="720"/>
        </w:tabs>
      </w:pPr>
      <w:r w:rsidRPr="00A85E98">
        <w:t>Storage: Images are stored in container registries (like Docker Hub, Google Container Registry) and can be pulled and deployed as needed.</w:t>
      </w:r>
    </w:p>
    <w:p w14:paraId="4BF40EF7" w14:textId="714BC9BA" w:rsidR="00A85E98" w:rsidRPr="00A85E98" w:rsidRDefault="00A85E98" w:rsidP="00A85E98">
      <w:pPr>
        <w:tabs>
          <w:tab w:val="num" w:pos="720"/>
        </w:tabs>
        <w:rPr>
          <w:b/>
          <w:bCs/>
        </w:rPr>
      </w:pPr>
      <w:r w:rsidRPr="00A85E98">
        <w:rPr>
          <w:b/>
          <w:bCs/>
        </w:rPr>
        <w:t>Container Runtime:</w:t>
      </w:r>
    </w:p>
    <w:p w14:paraId="6CEF0074" w14:textId="77777777" w:rsidR="00A85E98" w:rsidRPr="00A85E98" w:rsidRDefault="00A85E98" w:rsidP="00A85E98">
      <w:pPr>
        <w:tabs>
          <w:tab w:val="num" w:pos="720"/>
        </w:tabs>
      </w:pPr>
      <w:r w:rsidRPr="00A85E98">
        <w:t>Definition: The container runtime is the software responsible for running containers. It handles tasks such as starting, stopping, and managing containers.</w:t>
      </w:r>
    </w:p>
    <w:p w14:paraId="27F16378" w14:textId="77777777" w:rsidR="00A85E98" w:rsidRPr="00A85E98" w:rsidRDefault="00A85E98" w:rsidP="00A85E98">
      <w:pPr>
        <w:tabs>
          <w:tab w:val="num" w:pos="720"/>
        </w:tabs>
      </w:pPr>
      <w:r w:rsidRPr="00A85E98">
        <w:t xml:space="preserve">Examples: Docker Engine, </w:t>
      </w:r>
      <w:proofErr w:type="spellStart"/>
      <w:r w:rsidRPr="00A85E98">
        <w:t>containerd</w:t>
      </w:r>
      <w:proofErr w:type="spellEnd"/>
      <w:r w:rsidRPr="00A85E98">
        <w:t xml:space="preserve">, and </w:t>
      </w:r>
      <w:proofErr w:type="spellStart"/>
      <w:r w:rsidRPr="00A85E98">
        <w:t>Podman</w:t>
      </w:r>
      <w:proofErr w:type="spellEnd"/>
      <w:r w:rsidRPr="00A85E98">
        <w:t xml:space="preserve"> are popular container runtimes.</w:t>
      </w:r>
    </w:p>
    <w:p w14:paraId="7281B9D9" w14:textId="651C0817" w:rsidR="00A85E98" w:rsidRPr="00A85E98" w:rsidRDefault="00A85E98" w:rsidP="00A85E98">
      <w:pPr>
        <w:tabs>
          <w:tab w:val="num" w:pos="720"/>
        </w:tabs>
        <w:rPr>
          <w:b/>
          <w:bCs/>
        </w:rPr>
      </w:pPr>
      <w:r w:rsidRPr="00A85E98">
        <w:rPr>
          <w:b/>
          <w:bCs/>
        </w:rPr>
        <w:t>Container Engine:</w:t>
      </w:r>
    </w:p>
    <w:p w14:paraId="75C3B011" w14:textId="77777777" w:rsidR="00A85E98" w:rsidRPr="00A85E98" w:rsidRDefault="00A85E98" w:rsidP="00A85E98">
      <w:pPr>
        <w:tabs>
          <w:tab w:val="num" w:pos="720"/>
        </w:tabs>
      </w:pPr>
      <w:r w:rsidRPr="00A85E98">
        <w:t>Definition: A container engine is a higher-level tool that provides a user-friendly interface for managing containers. It includes the container runtime as well as additional features like image building and management.</w:t>
      </w:r>
    </w:p>
    <w:p w14:paraId="6F466E4A" w14:textId="77777777" w:rsidR="00A85E98" w:rsidRPr="00A85E98" w:rsidRDefault="00A85E98" w:rsidP="00A85E98">
      <w:pPr>
        <w:tabs>
          <w:tab w:val="num" w:pos="720"/>
        </w:tabs>
      </w:pPr>
      <w:r w:rsidRPr="00A85E98">
        <w:t>Examples: Docker is a widely used container engine that provides a complete suite of tools for container management.</w:t>
      </w:r>
    </w:p>
    <w:p w14:paraId="7C01FF4C" w14:textId="7F6F4460" w:rsidR="00A85E98" w:rsidRPr="00A85E98" w:rsidRDefault="00A85E98" w:rsidP="00A85E98">
      <w:pPr>
        <w:tabs>
          <w:tab w:val="num" w:pos="720"/>
        </w:tabs>
        <w:rPr>
          <w:b/>
          <w:bCs/>
        </w:rPr>
      </w:pPr>
      <w:r w:rsidRPr="00A85E98">
        <w:rPr>
          <w:b/>
          <w:bCs/>
        </w:rPr>
        <w:t>Container Orchestration:</w:t>
      </w:r>
    </w:p>
    <w:p w14:paraId="73ABEE88" w14:textId="77777777" w:rsidR="00A85E98" w:rsidRPr="00A85E98" w:rsidRDefault="00A85E98" w:rsidP="00A85E98">
      <w:pPr>
        <w:tabs>
          <w:tab w:val="num" w:pos="720"/>
        </w:tabs>
      </w:pPr>
      <w:r w:rsidRPr="00A85E98">
        <w:t>Definition: Container orchestration involves managing the deployment, scaling, and operation of containerized applications across a cluster of machines.</w:t>
      </w:r>
    </w:p>
    <w:p w14:paraId="25EAD536" w14:textId="77777777" w:rsidR="00A85E98" w:rsidRPr="00A85E98" w:rsidRDefault="00A85E98" w:rsidP="00A85E98">
      <w:pPr>
        <w:tabs>
          <w:tab w:val="num" w:pos="720"/>
        </w:tabs>
      </w:pPr>
      <w:r w:rsidRPr="00A85E98">
        <w:t>Examples: Kubernetes, Docker Swarm, and Apache Mesos are popular container orchestration platforms.</w:t>
      </w:r>
    </w:p>
    <w:p w14:paraId="46E3A8D9" w14:textId="77777777" w:rsidR="00A85E98" w:rsidRDefault="00A85E98">
      <w:pPr>
        <w:rPr>
          <w:b/>
          <w:bCs/>
        </w:rPr>
      </w:pPr>
    </w:p>
    <w:p w14:paraId="4E9ADBD3" w14:textId="75CB510C" w:rsidR="0008522F" w:rsidRPr="0008522F" w:rsidRDefault="0008522F">
      <w:pPr>
        <w:rPr>
          <w:b/>
          <w:bCs/>
          <w:sz w:val="28"/>
          <w:szCs w:val="28"/>
        </w:rPr>
      </w:pPr>
      <w:r w:rsidRPr="0008522F">
        <w:rPr>
          <w:b/>
          <w:bCs/>
          <w:sz w:val="28"/>
          <w:szCs w:val="28"/>
        </w:rPr>
        <w:t>Docker Commands</w:t>
      </w:r>
    </w:p>
    <w:p w14:paraId="2C6042E3" w14:textId="77777777" w:rsidR="009C02F3" w:rsidRDefault="009C02F3" w:rsidP="009C02F3">
      <w:pPr>
        <w:rPr>
          <w:b/>
          <w:bCs/>
        </w:rPr>
      </w:pPr>
      <w:r w:rsidRPr="00872985">
        <w:rPr>
          <w:b/>
          <w:bCs/>
        </w:rPr>
        <w:t>Image Commands</w:t>
      </w:r>
    </w:p>
    <w:p w14:paraId="03F2D336" w14:textId="77777777" w:rsidR="009C02F3" w:rsidRDefault="009C02F3" w:rsidP="009C02F3">
      <w:r w:rsidRPr="00872985">
        <w:t>docker image</w:t>
      </w:r>
      <w:r>
        <w:t xml:space="preserve"> – Listing the images</w:t>
      </w:r>
    </w:p>
    <w:p w14:paraId="159D82CE" w14:textId="77777777" w:rsidR="009C02F3" w:rsidRDefault="009C02F3" w:rsidP="009C02F3">
      <w:r w:rsidRPr="00872985">
        <w:t xml:space="preserve">docker </w:t>
      </w:r>
      <w:proofErr w:type="spellStart"/>
      <w:r w:rsidRPr="00872985">
        <w:t>rmi</w:t>
      </w:r>
      <w:proofErr w:type="spellEnd"/>
      <w:r>
        <w:t xml:space="preserve"> &lt;image name&gt; - Removing image</w:t>
      </w:r>
    </w:p>
    <w:p w14:paraId="56AFD78D" w14:textId="77777777" w:rsidR="009C02F3" w:rsidRDefault="009C02F3" w:rsidP="009C02F3">
      <w:r w:rsidRPr="000F29A4">
        <w:t xml:space="preserve">docker pull </w:t>
      </w:r>
      <w:r>
        <w:t>&lt;image name&gt; - Pulling the image from the repository</w:t>
      </w:r>
    </w:p>
    <w:p w14:paraId="32ED1756" w14:textId="77777777" w:rsidR="009C02F3" w:rsidRDefault="009C02F3" w:rsidP="009C02F3">
      <w:r w:rsidRPr="00A125F3">
        <w:t>docker tag SOURCE_IMAGE[:TAG] TARGET_IMAGE[:TAG]</w:t>
      </w:r>
      <w:r>
        <w:t xml:space="preserve"> - </w:t>
      </w:r>
      <w:r w:rsidRPr="00A125F3">
        <w:t>Tag an Image</w:t>
      </w:r>
    </w:p>
    <w:p w14:paraId="6FC67AC1" w14:textId="77777777" w:rsidR="009C02F3" w:rsidRDefault="009C02F3">
      <w:pPr>
        <w:rPr>
          <w:b/>
          <w:bCs/>
        </w:rPr>
      </w:pPr>
    </w:p>
    <w:p w14:paraId="35195785" w14:textId="2390D49D" w:rsidR="00815631" w:rsidRDefault="00815631">
      <w:pPr>
        <w:rPr>
          <w:b/>
          <w:bCs/>
        </w:rPr>
      </w:pPr>
      <w:r w:rsidRPr="00815631">
        <w:rPr>
          <w:b/>
          <w:bCs/>
        </w:rPr>
        <w:t>Container Commands</w:t>
      </w:r>
    </w:p>
    <w:p w14:paraId="3EEEC123" w14:textId="600AE3CB" w:rsidR="00815631" w:rsidRPr="00984BE0" w:rsidRDefault="00815631" w:rsidP="00984BE0">
      <w:r w:rsidRPr="00984BE0">
        <w:t xml:space="preserve">docker </w:t>
      </w:r>
      <w:proofErr w:type="spellStart"/>
      <w:r w:rsidRPr="00984BE0">
        <w:t>ps</w:t>
      </w:r>
      <w:proofErr w:type="spellEnd"/>
    </w:p>
    <w:p w14:paraId="36256DB1" w14:textId="014CA67C" w:rsidR="00815631" w:rsidRDefault="00815631" w:rsidP="00984BE0">
      <w:r w:rsidRPr="00984BE0">
        <w:t xml:space="preserve">docker </w:t>
      </w:r>
      <w:proofErr w:type="spellStart"/>
      <w:r w:rsidRPr="00984BE0">
        <w:t>ps</w:t>
      </w:r>
      <w:proofErr w:type="spellEnd"/>
      <w:r w:rsidRPr="00984BE0">
        <w:t xml:space="preserve"> -a</w:t>
      </w:r>
    </w:p>
    <w:p w14:paraId="34DF651E" w14:textId="77777777" w:rsidR="009C02F3" w:rsidRDefault="009C02F3" w:rsidP="009C02F3">
      <w:r w:rsidRPr="009C02F3">
        <w:t>docker run [OPTIONS] IMAGE [COMMAND] [ARG...]</w:t>
      </w:r>
      <w:r>
        <w:t xml:space="preserve">  - </w:t>
      </w:r>
      <w:r w:rsidRPr="009C02F3">
        <w:t>Run a Container</w:t>
      </w:r>
    </w:p>
    <w:p w14:paraId="11FE2C6E" w14:textId="1C6D2AED" w:rsidR="00815631" w:rsidRPr="00984BE0" w:rsidRDefault="00815631" w:rsidP="00984BE0">
      <w:r w:rsidRPr="00984BE0">
        <w:lastRenderedPageBreak/>
        <w:t>docker stop &lt;</w:t>
      </w:r>
      <w:r w:rsidRPr="00815631">
        <w:t xml:space="preserve"> </w:t>
      </w:r>
      <w:r w:rsidRPr="00984BE0">
        <w:t>CONTAINER ID/</w:t>
      </w:r>
      <w:r w:rsidRPr="00815631">
        <w:t xml:space="preserve"> </w:t>
      </w:r>
      <w:r w:rsidRPr="00984BE0">
        <w:t>CONTAINER Name&gt;</w:t>
      </w:r>
      <w:r w:rsidR="009C02F3">
        <w:t xml:space="preserve"> - </w:t>
      </w:r>
      <w:r w:rsidR="009C02F3" w:rsidRPr="009C02F3">
        <w:t>Stop a Container</w:t>
      </w:r>
    </w:p>
    <w:p w14:paraId="139F0A0F" w14:textId="07E6A6A9" w:rsidR="00815631" w:rsidRPr="00984BE0" w:rsidRDefault="000A7039" w:rsidP="00984BE0">
      <w:r w:rsidRPr="00984BE0">
        <w:t>docker start &lt;</w:t>
      </w:r>
      <w:r w:rsidRPr="00815631">
        <w:t xml:space="preserve"> </w:t>
      </w:r>
      <w:r w:rsidRPr="00984BE0">
        <w:t>CONTAINER ID/</w:t>
      </w:r>
      <w:r w:rsidRPr="00815631">
        <w:t xml:space="preserve"> </w:t>
      </w:r>
      <w:r w:rsidRPr="00984BE0">
        <w:t>CONTAINER Name&gt;</w:t>
      </w:r>
      <w:r w:rsidR="009C02F3">
        <w:t xml:space="preserve"> - </w:t>
      </w:r>
      <w:r w:rsidR="009C02F3" w:rsidRPr="009C02F3">
        <w:t>Start a Container</w:t>
      </w:r>
    </w:p>
    <w:p w14:paraId="1917AEB1" w14:textId="573E593C" w:rsidR="009C02F3" w:rsidRPr="00984BE0" w:rsidRDefault="00984BE0" w:rsidP="009C02F3">
      <w:pPr>
        <w:rPr>
          <w:b/>
          <w:bCs/>
        </w:rPr>
      </w:pPr>
      <w:r w:rsidRPr="00984BE0">
        <w:t>docker exec -it &lt;</w:t>
      </w:r>
      <w:r w:rsidRPr="00815631">
        <w:t xml:space="preserve"> </w:t>
      </w:r>
      <w:r w:rsidRPr="00984BE0">
        <w:t>CONTAINER ID/</w:t>
      </w:r>
      <w:r w:rsidRPr="00815631">
        <w:t xml:space="preserve"> </w:t>
      </w:r>
      <w:r w:rsidRPr="00984BE0">
        <w:t>CONTAINER Name&gt; bash</w:t>
      </w:r>
      <w:r w:rsidR="009C02F3">
        <w:t xml:space="preserve"> - </w:t>
      </w:r>
      <w:r w:rsidR="009C02F3" w:rsidRPr="009C02F3">
        <w:t>login to the container with bash shell</w:t>
      </w:r>
    </w:p>
    <w:p w14:paraId="18EF137C" w14:textId="77777777" w:rsidR="009C02F3" w:rsidRPr="00872985" w:rsidRDefault="008A0C87" w:rsidP="009C02F3">
      <w:pPr>
        <w:rPr>
          <w:b/>
          <w:bCs/>
        </w:rPr>
      </w:pPr>
      <w:r w:rsidRPr="008A0C87">
        <w:t>docker logs</w:t>
      </w:r>
      <w:r>
        <w:t xml:space="preserve"> </w:t>
      </w:r>
      <w:r w:rsidRPr="00984BE0">
        <w:t>&lt;</w:t>
      </w:r>
      <w:r w:rsidRPr="00815631">
        <w:t xml:space="preserve"> </w:t>
      </w:r>
      <w:r w:rsidRPr="00984BE0">
        <w:t>CONTAINER ID/</w:t>
      </w:r>
      <w:r w:rsidRPr="00815631">
        <w:t xml:space="preserve"> </w:t>
      </w:r>
      <w:r w:rsidRPr="00984BE0">
        <w:t>CONTAINER Name&gt;</w:t>
      </w:r>
      <w:r w:rsidR="009C02F3">
        <w:t xml:space="preserve">  - </w:t>
      </w:r>
      <w:r w:rsidR="009C02F3" w:rsidRPr="009C02F3">
        <w:t>checking the logs</w:t>
      </w:r>
    </w:p>
    <w:p w14:paraId="17DE5C54" w14:textId="77777777" w:rsidR="009C02F3" w:rsidRDefault="00872985" w:rsidP="009C02F3">
      <w:r w:rsidRPr="00872985">
        <w:t>docker inspect</w:t>
      </w:r>
      <w:r>
        <w:t xml:space="preserve"> </w:t>
      </w:r>
      <w:r w:rsidRPr="00984BE0">
        <w:t>&lt;</w:t>
      </w:r>
      <w:r w:rsidRPr="00815631">
        <w:t xml:space="preserve"> </w:t>
      </w:r>
      <w:r w:rsidRPr="00984BE0">
        <w:t>CONTAINER ID/</w:t>
      </w:r>
      <w:r w:rsidRPr="00815631">
        <w:t xml:space="preserve"> </w:t>
      </w:r>
      <w:r w:rsidRPr="00984BE0">
        <w:t>CONTAINER Name&gt;</w:t>
      </w:r>
      <w:r w:rsidR="009C02F3">
        <w:t xml:space="preserve"> - </w:t>
      </w:r>
      <w:r w:rsidR="009C02F3" w:rsidRPr="00872985">
        <w:t>Inspect a Container</w:t>
      </w:r>
    </w:p>
    <w:p w14:paraId="60D6F32E" w14:textId="600D0AB8" w:rsidR="00A125F3" w:rsidRPr="00A125F3" w:rsidRDefault="00A125F3" w:rsidP="008A0C87">
      <w:pPr>
        <w:rPr>
          <w:b/>
          <w:bCs/>
        </w:rPr>
      </w:pPr>
      <w:r w:rsidRPr="00A125F3">
        <w:rPr>
          <w:b/>
          <w:bCs/>
        </w:rPr>
        <w:t>Network Commands</w:t>
      </w:r>
    </w:p>
    <w:p w14:paraId="74AF0035" w14:textId="02B85930" w:rsidR="00A125F3" w:rsidRDefault="00A125F3" w:rsidP="008A0C87">
      <w:r w:rsidRPr="00A125F3">
        <w:t>docker network ls</w:t>
      </w:r>
      <w:r>
        <w:t xml:space="preserve"> – Listing networks</w:t>
      </w:r>
    </w:p>
    <w:p w14:paraId="391B7B2F" w14:textId="5941EEE6" w:rsidR="00A125F3" w:rsidRDefault="00A125F3" w:rsidP="008A0C87">
      <w:r w:rsidRPr="00A125F3">
        <w:t>docker network create [OPTIONS] NETWORK</w:t>
      </w:r>
      <w:r>
        <w:t xml:space="preserve"> Name - </w:t>
      </w:r>
      <w:r w:rsidRPr="00A125F3">
        <w:t>Create a network</w:t>
      </w:r>
    </w:p>
    <w:p w14:paraId="3E3DC2D1" w14:textId="2FC99F09" w:rsidR="00A125F3" w:rsidRDefault="00A125F3" w:rsidP="008A0C87">
      <w:r w:rsidRPr="00A125F3">
        <w:t xml:space="preserve">docker network inspect </w:t>
      </w:r>
      <w:r>
        <w:t>&lt;</w:t>
      </w:r>
      <w:r w:rsidRPr="00A125F3">
        <w:t>NETWORK</w:t>
      </w:r>
      <w:r>
        <w:t xml:space="preserve"> NAME&gt;  - </w:t>
      </w:r>
      <w:r w:rsidRPr="00A125F3">
        <w:t>Inspect a Network</w:t>
      </w:r>
    </w:p>
    <w:p w14:paraId="0396C89E" w14:textId="216E65EF" w:rsidR="00A125F3" w:rsidRDefault="00936C08" w:rsidP="008A0C87">
      <w:r w:rsidRPr="00936C08">
        <w:t>docker network rm NETWORK [NETWORK...]</w:t>
      </w:r>
      <w:r>
        <w:t xml:space="preserve"> - </w:t>
      </w:r>
      <w:r w:rsidRPr="00936C08">
        <w:t>Remove a Network</w:t>
      </w:r>
    </w:p>
    <w:p w14:paraId="61E41130" w14:textId="6C3CD0DF" w:rsidR="00D72565" w:rsidRDefault="00D72565" w:rsidP="008A0C87"/>
    <w:p w14:paraId="40D573EA" w14:textId="01C85D9E" w:rsidR="00D72565" w:rsidRPr="006A49F6" w:rsidRDefault="00D72565" w:rsidP="008A0C87">
      <w:pPr>
        <w:rPr>
          <w:b/>
          <w:bCs/>
        </w:rPr>
      </w:pPr>
      <w:r w:rsidRPr="006A49F6">
        <w:rPr>
          <w:b/>
          <w:bCs/>
        </w:rPr>
        <w:t>Build and Run docker image:</w:t>
      </w:r>
    </w:p>
    <w:p w14:paraId="12B64479" w14:textId="0B3DC577" w:rsidR="006A49F6" w:rsidRDefault="006A49F6" w:rsidP="006A49F6">
      <w:r w:rsidRPr="006A49F6">
        <w:t xml:space="preserve">docker build -t </w:t>
      </w:r>
      <w:r>
        <w:t>&lt;</w:t>
      </w:r>
      <w:proofErr w:type="spellStart"/>
      <w:r>
        <w:t>image_name:latest</w:t>
      </w:r>
      <w:proofErr w:type="spellEnd"/>
      <w:r>
        <w:t>&gt; .</w:t>
      </w:r>
      <w:r w:rsidRPr="006A49F6">
        <w:t xml:space="preserve"> </w:t>
      </w:r>
      <w:r>
        <w:t xml:space="preserve"> - Build a docker image from current directory </w:t>
      </w:r>
      <w:proofErr w:type="spellStart"/>
      <w:r>
        <w:t>Dockerfile</w:t>
      </w:r>
      <w:proofErr w:type="spellEnd"/>
    </w:p>
    <w:p w14:paraId="7B0D370E" w14:textId="03A2C8CB" w:rsidR="006A49F6" w:rsidRDefault="006A49F6" w:rsidP="008A0C87">
      <w:r>
        <w:t>-t is for tag and image with name</w:t>
      </w:r>
    </w:p>
    <w:p w14:paraId="46DCA82C" w14:textId="077259D0" w:rsidR="006A49F6" w:rsidRDefault="006A49F6" w:rsidP="008A0C87">
      <w:r w:rsidRPr="006A49F6">
        <w:t xml:space="preserve">docker run -it -d -p 8000:8000 </w:t>
      </w:r>
      <w:r>
        <w:t>&lt;image name&gt;</w:t>
      </w:r>
    </w:p>
    <w:p w14:paraId="272DE579" w14:textId="3674ED9C" w:rsidR="006A49F6" w:rsidRDefault="006A49F6" w:rsidP="008A0C87">
      <w:r>
        <w:t>options</w:t>
      </w:r>
    </w:p>
    <w:p w14:paraId="3D651484" w14:textId="0C38C1DA" w:rsidR="006A49F6" w:rsidRDefault="006A49F6" w:rsidP="008A0C87">
      <w:r>
        <w:t xml:space="preserve">-it- Interactive, -d – detach mode and -p </w:t>
      </w:r>
      <w:r w:rsidRPr="006A49F6">
        <w:t>Map container ports to host ports</w:t>
      </w:r>
    </w:p>
    <w:p w14:paraId="34B563CF" w14:textId="77777777" w:rsidR="00C345E5" w:rsidRDefault="00C345E5" w:rsidP="00C345E5"/>
    <w:p w14:paraId="63859AD6" w14:textId="59F6B3FC" w:rsidR="00C345E5" w:rsidRDefault="00C345E5" w:rsidP="00C345E5">
      <w:proofErr w:type="spellStart"/>
      <w:r>
        <w:t>Eg</w:t>
      </w:r>
      <w:proofErr w:type="spellEnd"/>
      <w:r>
        <w:t>: With Variables and variable files.</w:t>
      </w:r>
    </w:p>
    <w:p w14:paraId="2DC2CBB3" w14:textId="77777777" w:rsidR="00C345E5" w:rsidRDefault="00C345E5" w:rsidP="00C345E5">
      <w:r>
        <w:t xml:space="preserve">docker run -d --name </w:t>
      </w:r>
      <w:proofErr w:type="spellStart"/>
      <w:r>
        <w:t>unni_post_db_contaner</w:t>
      </w:r>
      <w:proofErr w:type="spellEnd"/>
      <w:r>
        <w:t xml:space="preserve"> --network </w:t>
      </w:r>
      <w:proofErr w:type="spellStart"/>
      <w:r>
        <w:t>db_net</w:t>
      </w:r>
      <w:proofErr w:type="spellEnd"/>
      <w:r>
        <w:t xml:space="preserve"> -e POSTGRES_USER=</w:t>
      </w:r>
      <w:proofErr w:type="spellStart"/>
      <w:r>
        <w:t>postgres</w:t>
      </w:r>
      <w:proofErr w:type="spellEnd"/>
      <w:r>
        <w:t xml:space="preserve"> -e POSTGRES_PASSWORD=</w:t>
      </w:r>
      <w:proofErr w:type="spellStart"/>
      <w:r>
        <w:t>mysecretpassword</w:t>
      </w:r>
      <w:proofErr w:type="spellEnd"/>
      <w:r>
        <w:t xml:space="preserve"> -e POSTGRES_DB=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postgres</w:t>
      </w:r>
      <w:proofErr w:type="spellEnd"/>
    </w:p>
    <w:p w14:paraId="312851E9" w14:textId="250D6127" w:rsidR="006A49F6" w:rsidRDefault="00C345E5" w:rsidP="00C345E5">
      <w:r>
        <w:t xml:space="preserve">docker run -d --name </w:t>
      </w:r>
      <w:proofErr w:type="spellStart"/>
      <w:r>
        <w:t>unni_post_app_container</w:t>
      </w:r>
      <w:proofErr w:type="spellEnd"/>
      <w:r>
        <w:t xml:space="preserve"> --network </w:t>
      </w:r>
      <w:proofErr w:type="spellStart"/>
      <w:r>
        <w:t>db_net</w:t>
      </w:r>
      <w:proofErr w:type="spellEnd"/>
      <w:r>
        <w:t xml:space="preserve"> --network </w:t>
      </w:r>
      <w:proofErr w:type="spellStart"/>
      <w:r>
        <w:t>app_net</w:t>
      </w:r>
      <w:proofErr w:type="spellEnd"/>
      <w:r>
        <w:t xml:space="preserve"> -e POSTGRES_USER=</w:t>
      </w:r>
      <w:proofErr w:type="spellStart"/>
      <w:r>
        <w:t>postgres</w:t>
      </w:r>
      <w:proofErr w:type="spellEnd"/>
      <w:r>
        <w:t xml:space="preserve"> -e POSTGRES_PASSWORD=</w:t>
      </w:r>
      <w:proofErr w:type="spellStart"/>
      <w:r>
        <w:t>mysecretpassword</w:t>
      </w:r>
      <w:proofErr w:type="spellEnd"/>
      <w:r>
        <w:t xml:space="preserve"> -e POSTGRES_DB=</w:t>
      </w:r>
      <w:proofErr w:type="spellStart"/>
      <w:r>
        <w:t>postgres</w:t>
      </w:r>
      <w:proofErr w:type="spellEnd"/>
      <w:r>
        <w:t xml:space="preserve"> -e POSTGRES_HOST=172.20.0.2 -p 8000:5000 testapp2</w:t>
      </w:r>
    </w:p>
    <w:p w14:paraId="5460BC36" w14:textId="77777777" w:rsidR="00C345E5" w:rsidRDefault="00C345E5" w:rsidP="00C345E5"/>
    <w:p w14:paraId="7B95EACD" w14:textId="7345AB2F" w:rsidR="00C345E5" w:rsidRDefault="00C345E5" w:rsidP="00C345E5">
      <w:r w:rsidRPr="00C345E5">
        <w:t xml:space="preserve">docker run -d --name </w:t>
      </w:r>
      <w:proofErr w:type="spellStart"/>
      <w:r w:rsidRPr="00C345E5">
        <w:t>my_app_container</w:t>
      </w:r>
      <w:proofErr w:type="spellEnd"/>
      <w:r w:rsidRPr="00C345E5">
        <w:t xml:space="preserve"> --network </w:t>
      </w:r>
      <w:proofErr w:type="spellStart"/>
      <w:r w:rsidRPr="00C345E5">
        <w:t>app_network</w:t>
      </w:r>
      <w:proofErr w:type="spellEnd"/>
      <w:r w:rsidRPr="00C345E5">
        <w:t xml:space="preserve"> --network </w:t>
      </w:r>
      <w:proofErr w:type="spellStart"/>
      <w:r w:rsidRPr="00C345E5">
        <w:t>db_network</w:t>
      </w:r>
      <w:proofErr w:type="spellEnd"/>
      <w:r w:rsidRPr="00C345E5">
        <w:t xml:space="preserve"> --env-file .env </w:t>
      </w:r>
      <w:proofErr w:type="spellStart"/>
      <w:r w:rsidRPr="00C345E5">
        <w:t>my_app_image</w:t>
      </w:r>
      <w:proofErr w:type="spellEnd"/>
    </w:p>
    <w:p w14:paraId="0D4DFDD1" w14:textId="77777777" w:rsidR="00C345E5" w:rsidRDefault="00C345E5" w:rsidP="00C345E5"/>
    <w:p w14:paraId="4D97632C" w14:textId="77777777" w:rsidR="00C345E5" w:rsidRDefault="00C345E5" w:rsidP="00C345E5"/>
    <w:p w14:paraId="13012F2A" w14:textId="77777777" w:rsidR="00D72565" w:rsidRDefault="00D72565" w:rsidP="008A0C87"/>
    <w:p w14:paraId="46CEDE1B" w14:textId="77777777" w:rsidR="00D72565" w:rsidRDefault="00D72565" w:rsidP="008A0C87"/>
    <w:p w14:paraId="1619B44C" w14:textId="77777777" w:rsidR="00872985" w:rsidRDefault="00872985" w:rsidP="008A0C87"/>
    <w:p w14:paraId="191ADC9A" w14:textId="73810045" w:rsidR="00C345E5" w:rsidRPr="00C345E5" w:rsidRDefault="00C345E5" w:rsidP="008A0C87">
      <w:pPr>
        <w:rPr>
          <w:b/>
          <w:bCs/>
        </w:rPr>
      </w:pPr>
      <w:r w:rsidRPr="00C345E5">
        <w:rPr>
          <w:b/>
          <w:bCs/>
        </w:rPr>
        <w:lastRenderedPageBreak/>
        <w:t>GIT</w:t>
      </w:r>
    </w:p>
    <w:p w14:paraId="72430B3D" w14:textId="77777777" w:rsidR="00C345E5" w:rsidRDefault="00C345E5" w:rsidP="00C345E5">
      <w:r>
        <w:t>Git - Version Control System (VCS) - Track the changes made on codes</w:t>
      </w:r>
    </w:p>
    <w:p w14:paraId="111322B1" w14:textId="77777777" w:rsidR="00C345E5" w:rsidRDefault="00C345E5" w:rsidP="00C345E5">
      <w:r>
        <w:t xml:space="preserve">git </w:t>
      </w:r>
      <w:proofErr w:type="spellStart"/>
      <w:r>
        <w:t>init</w:t>
      </w:r>
      <w:proofErr w:type="spellEnd"/>
      <w:r>
        <w:t xml:space="preserve"> - Initialize a blank repo, a new </w:t>
      </w:r>
      <w:proofErr w:type="spellStart"/>
      <w:r>
        <w:t>Git</w:t>
      </w:r>
      <w:proofErr w:type="spellEnd"/>
      <w:r>
        <w:t xml:space="preserve"> repo and .git directory will be created, and a Master Branch.</w:t>
      </w:r>
    </w:p>
    <w:p w14:paraId="262699C6" w14:textId="77777777" w:rsidR="00C345E5" w:rsidRDefault="00C345E5" w:rsidP="00C345E5">
      <w:r>
        <w:t>git commit - Save changes to the local repo, This command helps to track the record of all the changes made.</w:t>
      </w:r>
    </w:p>
    <w:p w14:paraId="31E6009F" w14:textId="77777777" w:rsidR="00C345E5" w:rsidRDefault="00C345E5" w:rsidP="00C345E5">
      <w:r>
        <w:t>git add - This is to add a specific file from directory to the staging area</w:t>
      </w:r>
    </w:p>
    <w:p w14:paraId="5FB2965F" w14:textId="77777777" w:rsidR="00C345E5" w:rsidRDefault="00C345E5" w:rsidP="00C345E5">
      <w:r>
        <w:t>git status - This is to display the status of current repo and staging area, This will show what is happening with git add and git commit and It shows the untracked files</w:t>
      </w:r>
    </w:p>
    <w:p w14:paraId="613FA6B5" w14:textId="77777777" w:rsidR="00C345E5" w:rsidRDefault="00C345E5" w:rsidP="00C345E5">
      <w:r>
        <w:t>git merge - Used to integrate different branches into one branch.</w:t>
      </w:r>
    </w:p>
    <w:p w14:paraId="61EB52AE" w14:textId="77777777" w:rsidR="00C345E5" w:rsidRDefault="00C345E5" w:rsidP="00C345E5">
      <w:r>
        <w:t>git push - Push local repository changes to a remote repo</w:t>
      </w:r>
    </w:p>
    <w:p w14:paraId="1BCFD0C1" w14:textId="77777777" w:rsidR="00C345E5" w:rsidRDefault="00C345E5" w:rsidP="00C345E5">
      <w:r>
        <w:t xml:space="preserve">git pull - Fetch and merge changes from remote repo to local branch. ( git </w:t>
      </w:r>
      <w:proofErr w:type="spellStart"/>
      <w:r>
        <w:t>fetch+git</w:t>
      </w:r>
      <w:proofErr w:type="spellEnd"/>
      <w:r>
        <w:t xml:space="preserve"> merge)</w:t>
      </w:r>
    </w:p>
    <w:p w14:paraId="0E88330A" w14:textId="77777777" w:rsidR="00C345E5" w:rsidRDefault="00C345E5" w:rsidP="00C345E5">
      <w:r>
        <w:t>git clone - Create a clone or copy of a target/remote repo</w:t>
      </w:r>
    </w:p>
    <w:p w14:paraId="1A1ABF95" w14:textId="77777777" w:rsidR="00C345E5" w:rsidRDefault="00C345E5" w:rsidP="00C345E5">
      <w:r>
        <w:t xml:space="preserve">git branch - Like a tree, this will list all local branches, Independent line of </w:t>
      </w:r>
      <w:proofErr w:type="spellStart"/>
      <w:r>
        <w:t>developement</w:t>
      </w:r>
      <w:proofErr w:type="spellEnd"/>
    </w:p>
    <w:p w14:paraId="0F346C68" w14:textId="77777777" w:rsidR="00C345E5" w:rsidRDefault="00C345E5" w:rsidP="00C345E5">
      <w:r>
        <w:t>git checkout - Works together with git branch, Uses to navigate between branches.</w:t>
      </w:r>
    </w:p>
    <w:p w14:paraId="692F8AE0" w14:textId="77777777" w:rsidR="00C345E5" w:rsidRDefault="00C345E5" w:rsidP="00C345E5">
      <w:r>
        <w:t>git config - command for configuration options for Git</w:t>
      </w:r>
    </w:p>
    <w:p w14:paraId="5FEF9CF3" w14:textId="77777777" w:rsidR="00C345E5" w:rsidRDefault="00C345E5" w:rsidP="00C345E5">
      <w:r>
        <w:t>git diff - compare the different states of a files in repo</w:t>
      </w:r>
    </w:p>
    <w:p w14:paraId="0664ED7F" w14:textId="77777777" w:rsidR="00C345E5" w:rsidRDefault="00C345E5" w:rsidP="00C345E5">
      <w:r>
        <w:t>git log - shows the history of commits, It shows everything happening to a repo.</w:t>
      </w:r>
    </w:p>
    <w:p w14:paraId="68F7E518" w14:textId="77777777" w:rsidR="00C345E5" w:rsidRDefault="00C345E5" w:rsidP="00C345E5">
      <w:r>
        <w:t xml:space="preserve">git reset - undo the change state of a local </w:t>
      </w:r>
      <w:proofErr w:type="spellStart"/>
      <w:r>
        <w:t>git</w:t>
      </w:r>
      <w:proofErr w:type="spellEnd"/>
      <w:r>
        <w:t xml:space="preserve"> repo</w:t>
      </w:r>
    </w:p>
    <w:p w14:paraId="091CC042" w14:textId="77777777" w:rsidR="00C345E5" w:rsidRDefault="00C345E5" w:rsidP="00C345E5">
      <w:pPr>
        <w:pBdr>
          <w:bottom w:val="double" w:sz="6" w:space="1" w:color="auto"/>
        </w:pBdr>
      </w:pPr>
      <w:r>
        <w:t>git rebase - rewrite commit history and integrate changes from one branch to another.</w:t>
      </w:r>
    </w:p>
    <w:p w14:paraId="38B2D5B0" w14:textId="77777777" w:rsidR="00C345E5" w:rsidRDefault="00C345E5" w:rsidP="00C345E5"/>
    <w:p w14:paraId="423CCDF2" w14:textId="305A1DCC" w:rsidR="00C345E5" w:rsidRPr="00C345E5" w:rsidRDefault="00C345E5" w:rsidP="00C345E5">
      <w:pPr>
        <w:rPr>
          <w:b/>
          <w:bCs/>
        </w:rPr>
      </w:pPr>
      <w:r w:rsidRPr="00C345E5">
        <w:rPr>
          <w:b/>
          <w:bCs/>
        </w:rPr>
        <w:t xml:space="preserve">Configured the git access to the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repo</w:t>
      </w:r>
    </w:p>
    <w:p w14:paraId="6775F97F" w14:textId="633B16D8" w:rsidR="00C345E5" w:rsidRDefault="00C345E5" w:rsidP="00C345E5">
      <w:r w:rsidRPr="00C345E5">
        <w:t xml:space="preserve">git config --global </w:t>
      </w:r>
      <w:proofErr w:type="spellStart"/>
      <w:r w:rsidRPr="00C345E5">
        <w:t>user.email</w:t>
      </w:r>
      <w:proofErr w:type="spellEnd"/>
      <w:r w:rsidRPr="00C345E5">
        <w:t xml:space="preserve"> </w:t>
      </w:r>
      <w:hyperlink r:id="rId5" w:history="1">
        <w:r w:rsidRPr="00006A9B">
          <w:rPr>
            <w:rStyle w:val="Hyperlink"/>
          </w:rPr>
          <w:t>krishna.tva@gmail.com</w:t>
        </w:r>
      </w:hyperlink>
    </w:p>
    <w:p w14:paraId="6F8394B3" w14:textId="4A76D9B0" w:rsidR="00C345E5" w:rsidRDefault="00C345E5" w:rsidP="00C345E5">
      <w:r w:rsidRPr="00C345E5">
        <w:t>git config --global user.name "</w:t>
      </w:r>
      <w:proofErr w:type="spellStart"/>
      <w:r w:rsidRPr="00C345E5">
        <w:t>krishnatva</w:t>
      </w:r>
      <w:proofErr w:type="spellEnd"/>
      <w:r w:rsidRPr="00C345E5">
        <w:t>"</w:t>
      </w:r>
    </w:p>
    <w:p w14:paraId="734FAF32" w14:textId="6B2188D7" w:rsidR="00C345E5" w:rsidRDefault="00C345E5" w:rsidP="00C345E5">
      <w:r w:rsidRPr="00C345E5">
        <w:t xml:space="preserve">git config </w:t>
      </w:r>
      <w:r>
        <w:t>–</w:t>
      </w:r>
      <w:r w:rsidRPr="00C345E5">
        <w:t>list</w:t>
      </w:r>
    </w:p>
    <w:p w14:paraId="6806B2B8" w14:textId="0B9F5368" w:rsidR="00C345E5" w:rsidRDefault="00C345E5" w:rsidP="00C345E5">
      <w:r>
        <w:t>configured the remote repo and ssh connection.</w:t>
      </w:r>
    </w:p>
    <w:p w14:paraId="4713CE3B" w14:textId="6A72ADDA" w:rsidR="00C345E5" w:rsidRDefault="00C345E5" w:rsidP="00C345E5">
      <w:r>
        <w:t># git remote -v</w:t>
      </w:r>
    </w:p>
    <w:p w14:paraId="5DDB9B47" w14:textId="77777777" w:rsidR="00C345E5" w:rsidRDefault="00C345E5" w:rsidP="00C345E5">
      <w:r>
        <w:t xml:space="preserve">origin  </w:t>
      </w:r>
      <w:proofErr w:type="spellStart"/>
      <w:r>
        <w:t>git@github.com:krishnatva</w:t>
      </w:r>
      <w:proofErr w:type="spellEnd"/>
      <w:r>
        <w:t>/</w:t>
      </w:r>
      <w:proofErr w:type="spellStart"/>
      <w:r>
        <w:t>Todo_app.git</w:t>
      </w:r>
      <w:proofErr w:type="spellEnd"/>
      <w:r>
        <w:t xml:space="preserve"> (fetch)</w:t>
      </w:r>
    </w:p>
    <w:p w14:paraId="54A0C500" w14:textId="4CE0E309" w:rsidR="00C345E5" w:rsidRDefault="00C345E5" w:rsidP="00C345E5">
      <w:r>
        <w:t xml:space="preserve">origin  </w:t>
      </w:r>
      <w:proofErr w:type="spellStart"/>
      <w:r>
        <w:t>git@github.com:krishnatva</w:t>
      </w:r>
      <w:proofErr w:type="spellEnd"/>
      <w:r>
        <w:t>/</w:t>
      </w:r>
      <w:proofErr w:type="spellStart"/>
      <w:r>
        <w:t>Todo_app.git</w:t>
      </w:r>
      <w:proofErr w:type="spellEnd"/>
      <w:r>
        <w:t xml:space="preserve"> (push)</w:t>
      </w:r>
    </w:p>
    <w:p w14:paraId="09B0063C" w14:textId="03D608DE" w:rsidR="00C345E5" w:rsidRDefault="00C345E5" w:rsidP="00C345E5">
      <w:r w:rsidRPr="00C345E5">
        <w:t>git remote set-</w:t>
      </w:r>
      <w:proofErr w:type="spellStart"/>
      <w:r w:rsidRPr="00C345E5">
        <w:t>url</w:t>
      </w:r>
      <w:proofErr w:type="spellEnd"/>
      <w:r w:rsidRPr="00C345E5">
        <w:t xml:space="preserve"> origin </w:t>
      </w:r>
      <w:proofErr w:type="spellStart"/>
      <w:r w:rsidRPr="00C345E5">
        <w:t>git@github.com:krishnatva</w:t>
      </w:r>
      <w:proofErr w:type="spellEnd"/>
      <w:r w:rsidRPr="00C345E5">
        <w:t>/</w:t>
      </w:r>
      <w:proofErr w:type="spellStart"/>
      <w:r w:rsidRPr="00C345E5">
        <w:t>Todo_app.git</w:t>
      </w:r>
      <w:proofErr w:type="spellEnd"/>
    </w:p>
    <w:p w14:paraId="701AF746" w14:textId="77777777" w:rsidR="00C345E5" w:rsidRDefault="00C345E5" w:rsidP="00C345E5"/>
    <w:p w14:paraId="558D230D" w14:textId="77777777" w:rsidR="00C345E5" w:rsidRDefault="00C345E5" w:rsidP="00C345E5">
      <w:r>
        <w:t xml:space="preserve">echo "# </w:t>
      </w:r>
      <w:proofErr w:type="spellStart"/>
      <w:r>
        <w:t>Todo_app</w:t>
      </w:r>
      <w:proofErr w:type="spellEnd"/>
      <w:r>
        <w:t>" &gt;&gt; README.md</w:t>
      </w:r>
    </w:p>
    <w:p w14:paraId="228695D9" w14:textId="77777777" w:rsidR="00C345E5" w:rsidRDefault="00C345E5" w:rsidP="00C345E5">
      <w:r>
        <w:t xml:space="preserve">git </w:t>
      </w:r>
      <w:proofErr w:type="spellStart"/>
      <w:r>
        <w:t>init</w:t>
      </w:r>
      <w:proofErr w:type="spellEnd"/>
    </w:p>
    <w:p w14:paraId="202F5D6E" w14:textId="77777777" w:rsidR="00C345E5" w:rsidRDefault="00C345E5" w:rsidP="00C345E5">
      <w:r>
        <w:lastRenderedPageBreak/>
        <w:t>git add README.md</w:t>
      </w:r>
    </w:p>
    <w:p w14:paraId="54201642" w14:textId="77777777" w:rsidR="00C345E5" w:rsidRDefault="00C345E5" w:rsidP="00C345E5">
      <w:r>
        <w:t>git commit -m "first commit"</w:t>
      </w:r>
    </w:p>
    <w:p w14:paraId="6E02BEE3" w14:textId="77777777" w:rsidR="00C345E5" w:rsidRDefault="00C345E5" w:rsidP="00C345E5">
      <w:r>
        <w:t>git branch -M main</w:t>
      </w:r>
    </w:p>
    <w:p w14:paraId="7A61ED4B" w14:textId="77777777" w:rsidR="00C345E5" w:rsidRDefault="00C345E5" w:rsidP="00C345E5">
      <w:r>
        <w:t xml:space="preserve">git remote add origin </w:t>
      </w:r>
      <w:proofErr w:type="spellStart"/>
      <w:r>
        <w:t>git@github.com:krishnatva</w:t>
      </w:r>
      <w:proofErr w:type="spellEnd"/>
      <w:r>
        <w:t>/</w:t>
      </w:r>
      <w:proofErr w:type="spellStart"/>
      <w:r>
        <w:t>Todo_app.git</w:t>
      </w:r>
      <w:proofErr w:type="spellEnd"/>
    </w:p>
    <w:p w14:paraId="784823F3" w14:textId="19D94691" w:rsidR="00C345E5" w:rsidRDefault="00C345E5" w:rsidP="00C345E5">
      <w:r>
        <w:t>git push -u origin main</w:t>
      </w:r>
    </w:p>
    <w:p w14:paraId="249EA9DA" w14:textId="199C35F7" w:rsidR="00C345E5" w:rsidRPr="00C345E5" w:rsidRDefault="00C345E5" w:rsidP="00C345E5">
      <w:pPr>
        <w:rPr>
          <w:b/>
          <w:bCs/>
        </w:rPr>
      </w:pPr>
      <w:r w:rsidRPr="00C345E5">
        <w:rPr>
          <w:b/>
          <w:bCs/>
        </w:rPr>
        <w:t>Created a test file and edited the contents</w:t>
      </w:r>
    </w:p>
    <w:p w14:paraId="2D4D5F57" w14:textId="6F4D97FD" w:rsidR="00C345E5" w:rsidRDefault="00C345E5" w:rsidP="00C345E5">
      <w:r>
        <w:t># git add test</w:t>
      </w:r>
    </w:p>
    <w:p w14:paraId="0C4F5630" w14:textId="0ECCB72E" w:rsidR="00C345E5" w:rsidRDefault="00C345E5" w:rsidP="00C345E5">
      <w:r>
        <w:t># git status</w:t>
      </w:r>
    </w:p>
    <w:p w14:paraId="5AAA3126" w14:textId="77777777" w:rsidR="00C345E5" w:rsidRDefault="00C345E5" w:rsidP="00C345E5">
      <w:r>
        <w:t>On branch main</w:t>
      </w:r>
    </w:p>
    <w:p w14:paraId="4E2C641B" w14:textId="77777777" w:rsidR="00C345E5" w:rsidRDefault="00C345E5" w:rsidP="00C345E5">
      <w:r>
        <w:t>Your branch is ahead of 'origin/main' by 1 commit.</w:t>
      </w:r>
    </w:p>
    <w:p w14:paraId="18094FD4" w14:textId="77777777" w:rsidR="00C345E5" w:rsidRDefault="00C345E5" w:rsidP="00C345E5">
      <w:r>
        <w:t xml:space="preserve">  (use "git push" to publish your local commits)</w:t>
      </w:r>
    </w:p>
    <w:p w14:paraId="46E6CDD9" w14:textId="77777777" w:rsidR="00C345E5" w:rsidRDefault="00C345E5" w:rsidP="00C345E5">
      <w:r>
        <w:t>Changes to be committed:</w:t>
      </w:r>
    </w:p>
    <w:p w14:paraId="1F73C7DD" w14:textId="77777777" w:rsidR="00C345E5" w:rsidRDefault="00C345E5" w:rsidP="00C345E5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4A5E3642" w14:textId="37C72E72" w:rsidR="00C345E5" w:rsidRDefault="00C345E5" w:rsidP="00C345E5">
      <w:r>
        <w:t xml:space="preserve">        modified:   test</w:t>
      </w:r>
    </w:p>
    <w:p w14:paraId="574EBD9B" w14:textId="3BF09D60" w:rsidR="00C345E5" w:rsidRDefault="00C345E5" w:rsidP="00C345E5">
      <w:r w:rsidRPr="00C345E5">
        <w:t>git commit -m "</w:t>
      </w:r>
      <w:proofErr w:type="spellStart"/>
      <w:r w:rsidRPr="00C345E5">
        <w:t>unni</w:t>
      </w:r>
      <w:proofErr w:type="spellEnd"/>
      <w:r w:rsidRPr="00C345E5">
        <w:t xml:space="preserve"> second commit"</w:t>
      </w:r>
    </w:p>
    <w:p w14:paraId="6A309175" w14:textId="490C4413" w:rsidR="00C62390" w:rsidRDefault="00C62390" w:rsidP="00C345E5">
      <w:r w:rsidRPr="00C62390">
        <w:t>git push -u origin main</w:t>
      </w:r>
    </w:p>
    <w:p w14:paraId="6B20E18B" w14:textId="77777777" w:rsidR="00C62390" w:rsidRDefault="00C62390" w:rsidP="00C345E5"/>
    <w:p w14:paraId="3C78A18D" w14:textId="5F0F91FB" w:rsidR="00C62390" w:rsidRDefault="00C62390" w:rsidP="00C345E5">
      <w:r>
        <w:t>created branch and checkout to branch, and modified the files  from terminal and GUI, done pull request.</w:t>
      </w:r>
    </w:p>
    <w:p w14:paraId="28873783" w14:textId="77777777" w:rsidR="00C62390" w:rsidRDefault="00C62390" w:rsidP="00C62390">
      <w:r>
        <w:t xml:space="preserve">git branch </w:t>
      </w:r>
      <w:proofErr w:type="spellStart"/>
      <w:r>
        <w:t>unni_app_branch</w:t>
      </w:r>
      <w:proofErr w:type="spellEnd"/>
    </w:p>
    <w:p w14:paraId="666958AE" w14:textId="62141B40" w:rsidR="00C62390" w:rsidRDefault="00C62390" w:rsidP="00C62390">
      <w:r>
        <w:t># git branch</w:t>
      </w:r>
    </w:p>
    <w:p w14:paraId="727BFEF9" w14:textId="77777777" w:rsidR="00C62390" w:rsidRDefault="00C62390" w:rsidP="00C62390">
      <w:r>
        <w:t>* main</w:t>
      </w:r>
    </w:p>
    <w:p w14:paraId="39FDF0B2" w14:textId="19F188A7" w:rsidR="00C62390" w:rsidRDefault="00C62390" w:rsidP="00C62390">
      <w:r>
        <w:t xml:space="preserve">  </w:t>
      </w:r>
      <w:proofErr w:type="spellStart"/>
      <w:r>
        <w:t>unni_app_branch</w:t>
      </w:r>
      <w:proofErr w:type="spellEnd"/>
    </w:p>
    <w:p w14:paraId="624B6544" w14:textId="77777777" w:rsidR="00872985" w:rsidRPr="00872985" w:rsidRDefault="00872985" w:rsidP="008A0C87"/>
    <w:p w14:paraId="66E6B4F4" w14:textId="77777777" w:rsidR="00872985" w:rsidRPr="00984BE0" w:rsidRDefault="00872985" w:rsidP="008A0C87"/>
    <w:p w14:paraId="7B493A2A" w14:textId="442E91A8" w:rsidR="008A0C87" w:rsidRPr="00984BE0" w:rsidRDefault="008A0C87" w:rsidP="00984BE0"/>
    <w:p w14:paraId="3EABD088" w14:textId="77777777" w:rsidR="00984BE0" w:rsidRPr="00A85E98" w:rsidRDefault="00984BE0">
      <w:pPr>
        <w:rPr>
          <w:b/>
          <w:bCs/>
        </w:rPr>
      </w:pPr>
    </w:p>
    <w:p w14:paraId="36395AF3" w14:textId="77777777" w:rsidR="00EF13A6" w:rsidRDefault="00EF13A6"/>
    <w:p w14:paraId="37030F9D" w14:textId="77777777" w:rsidR="00EF13A6" w:rsidRDefault="00EF13A6"/>
    <w:sectPr w:rsidR="00EF1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F1830"/>
    <w:multiLevelType w:val="multilevel"/>
    <w:tmpl w:val="4116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90D09"/>
    <w:multiLevelType w:val="multilevel"/>
    <w:tmpl w:val="6ADE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25EC8"/>
    <w:multiLevelType w:val="multilevel"/>
    <w:tmpl w:val="DB36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F67E5"/>
    <w:multiLevelType w:val="multilevel"/>
    <w:tmpl w:val="0E80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062959">
    <w:abstractNumId w:val="2"/>
  </w:num>
  <w:num w:numId="2" w16cid:durableId="814948610">
    <w:abstractNumId w:val="3"/>
  </w:num>
  <w:num w:numId="3" w16cid:durableId="130753361">
    <w:abstractNumId w:val="1"/>
  </w:num>
  <w:num w:numId="4" w16cid:durableId="432015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BC4"/>
    <w:rsid w:val="0008522F"/>
    <w:rsid w:val="000A7039"/>
    <w:rsid w:val="000F29A4"/>
    <w:rsid w:val="001033B5"/>
    <w:rsid w:val="00260E25"/>
    <w:rsid w:val="004B71A6"/>
    <w:rsid w:val="006259B3"/>
    <w:rsid w:val="006A49F6"/>
    <w:rsid w:val="0070410E"/>
    <w:rsid w:val="007D7A40"/>
    <w:rsid w:val="00815631"/>
    <w:rsid w:val="00844604"/>
    <w:rsid w:val="00872985"/>
    <w:rsid w:val="008A0C87"/>
    <w:rsid w:val="00936C08"/>
    <w:rsid w:val="00984BE0"/>
    <w:rsid w:val="009A6209"/>
    <w:rsid w:val="009C02F3"/>
    <w:rsid w:val="00A125F3"/>
    <w:rsid w:val="00A85E98"/>
    <w:rsid w:val="00C345E5"/>
    <w:rsid w:val="00C62390"/>
    <w:rsid w:val="00D72565"/>
    <w:rsid w:val="00E43C4B"/>
    <w:rsid w:val="00E77BC4"/>
    <w:rsid w:val="00EF13A6"/>
    <w:rsid w:val="00FF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CCE0"/>
  <w15:chartTrackingRefBased/>
  <w15:docId w15:val="{BAA07B6A-0B0E-4043-BA49-E5552081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5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7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rishna.t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1968</TotalTime>
  <Pages>5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Unni K</dc:creator>
  <cp:keywords/>
  <dc:description/>
  <cp:lastModifiedBy>Unni K</cp:lastModifiedBy>
  <cp:revision>4</cp:revision>
  <dcterms:created xsi:type="dcterms:W3CDTF">2024-07-30T06:10:00Z</dcterms:created>
  <dcterms:modified xsi:type="dcterms:W3CDTF">2024-08-02T22:31:00Z</dcterms:modified>
</cp:coreProperties>
</file>