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9C943" w14:textId="11CE6238" w:rsidR="00F01F54" w:rsidRPr="00FF22D0" w:rsidRDefault="00A55E09" w:rsidP="00A55E09">
      <w:pPr>
        <w:pStyle w:val="Heading1"/>
        <w:jc w:val="center"/>
        <w:rPr>
          <w:rFonts w:asciiTheme="minorHAnsi" w:hAnsiTheme="minorHAnsi" w:cstheme="minorHAnsi"/>
          <w:b/>
          <w:bCs/>
          <w:lang w:val="en-US"/>
        </w:rPr>
      </w:pPr>
      <w:r w:rsidRPr="00FF22D0">
        <w:rPr>
          <w:rFonts w:asciiTheme="minorHAnsi" w:hAnsiTheme="minorHAnsi" w:cstheme="minorHAnsi"/>
          <w:b/>
          <w:bCs/>
          <w:lang w:val="en-US"/>
        </w:rPr>
        <w:t>Ansible Task -03</w:t>
      </w:r>
    </w:p>
    <w:p w14:paraId="49FA82F9" w14:textId="77777777" w:rsidR="006C32BD" w:rsidRPr="00C62215" w:rsidRDefault="006C32BD" w:rsidP="006C32BD">
      <w:pPr>
        <w:rPr>
          <w:rFonts w:cstheme="minorHAnsi"/>
          <w:sz w:val="28"/>
          <w:szCs w:val="28"/>
          <w:lang w:val="en-US"/>
        </w:rPr>
      </w:pPr>
    </w:p>
    <w:p w14:paraId="469F7AC4" w14:textId="77777777" w:rsidR="00AB3CBD" w:rsidRDefault="00AB3CBD" w:rsidP="001E62B2">
      <w:pPr>
        <w:rPr>
          <w:rFonts w:cstheme="minorHAnsi"/>
          <w:sz w:val="28"/>
          <w:szCs w:val="28"/>
        </w:rPr>
      </w:pPr>
    </w:p>
    <w:p w14:paraId="7271EA32" w14:textId="77777777" w:rsidR="00AB3CBD" w:rsidRDefault="00AB3CBD" w:rsidP="001E62B2">
      <w:pPr>
        <w:rPr>
          <w:rFonts w:cstheme="minorHAnsi"/>
          <w:sz w:val="28"/>
          <w:szCs w:val="28"/>
        </w:rPr>
      </w:pPr>
    </w:p>
    <w:p w14:paraId="20054F9A" w14:textId="6F357FBA" w:rsidR="001E62B2" w:rsidRPr="00C62215" w:rsidRDefault="001E62B2" w:rsidP="001E62B2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Task Title</w:t>
      </w:r>
    </w:p>
    <w:p w14:paraId="52EAFA81" w14:textId="77777777" w:rsidR="00AB3CBD" w:rsidRPr="00C62215" w:rsidRDefault="00AB3CBD" w:rsidP="00AB3CBD">
      <w:pPr>
        <w:rPr>
          <w:rFonts w:cstheme="minorHAnsi"/>
          <w:sz w:val="28"/>
          <w:szCs w:val="28"/>
        </w:rPr>
      </w:pPr>
      <w:r w:rsidRPr="00AB3CBD">
        <w:rPr>
          <w:rFonts w:cstheme="minorHAnsi"/>
          <w:sz w:val="28"/>
          <w:szCs w:val="28"/>
          <w:highlight w:val="yellow"/>
        </w:rPr>
        <w:t>Write a single ansible playbook which will install Apache and nginx. Note: Playbook should not be hardcoded and pass the variables from different file.</w:t>
      </w:r>
    </w:p>
    <w:p w14:paraId="72AA54FD" w14:textId="77777777" w:rsidR="001E62B2" w:rsidRPr="00C62215" w:rsidRDefault="001E62B2" w:rsidP="001E62B2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Objective</w:t>
      </w:r>
    </w:p>
    <w:p w14:paraId="7F81FAE7" w14:textId="37B5FBC9" w:rsidR="001E62B2" w:rsidRPr="00C62215" w:rsidRDefault="001E62B2" w:rsidP="001E62B2">
      <w:p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To create and execute a </w:t>
      </w:r>
      <w:r w:rsidRPr="00C62215">
        <w:rPr>
          <w:rFonts w:cstheme="minorHAnsi"/>
          <w:b/>
          <w:bCs/>
          <w:sz w:val="28"/>
          <w:szCs w:val="28"/>
        </w:rPr>
        <w:t>single Ansible playbook</w:t>
      </w:r>
      <w:r w:rsidRPr="00C62215">
        <w:rPr>
          <w:rFonts w:cstheme="minorHAnsi"/>
          <w:sz w:val="28"/>
          <w:szCs w:val="28"/>
        </w:rPr>
        <w:t xml:space="preserve"> that installs </w:t>
      </w:r>
      <w:r w:rsidRPr="00C62215">
        <w:rPr>
          <w:rFonts w:cstheme="minorHAnsi"/>
          <w:b/>
          <w:bCs/>
          <w:sz w:val="28"/>
          <w:szCs w:val="28"/>
        </w:rPr>
        <w:t>Apache and Nginx</w:t>
      </w:r>
      <w:r w:rsidRPr="00C62215">
        <w:rPr>
          <w:rFonts w:cstheme="minorHAnsi"/>
          <w:sz w:val="28"/>
          <w:szCs w:val="28"/>
        </w:rPr>
        <w:t xml:space="preserve"> on target servers </w:t>
      </w:r>
      <w:r w:rsidRPr="00C62215">
        <w:rPr>
          <w:rFonts w:cstheme="minorHAnsi"/>
          <w:b/>
          <w:bCs/>
          <w:sz w:val="28"/>
          <w:szCs w:val="28"/>
        </w:rPr>
        <w:t>without hardcoding values</w:t>
      </w:r>
      <w:r w:rsidRPr="00C62215">
        <w:rPr>
          <w:rFonts w:cstheme="minorHAnsi"/>
          <w:sz w:val="28"/>
          <w:szCs w:val="28"/>
        </w:rPr>
        <w:t xml:space="preserve">, by passing package names and configuration values from an external </w:t>
      </w:r>
      <w:r w:rsidRPr="00C62215">
        <w:rPr>
          <w:rFonts w:cstheme="minorHAnsi"/>
          <w:b/>
          <w:bCs/>
          <w:sz w:val="28"/>
          <w:szCs w:val="28"/>
        </w:rPr>
        <w:t>variables file</w:t>
      </w:r>
      <w:r w:rsidRPr="00C62215">
        <w:rPr>
          <w:rFonts w:cstheme="minorHAnsi"/>
          <w:sz w:val="28"/>
          <w:szCs w:val="28"/>
        </w:rPr>
        <w:t>.</w:t>
      </w:r>
    </w:p>
    <w:p w14:paraId="38836029" w14:textId="77777777" w:rsidR="001E62B2" w:rsidRPr="00C62215" w:rsidRDefault="001E62B2" w:rsidP="001E62B2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Prerequisites</w:t>
      </w:r>
    </w:p>
    <w:p w14:paraId="230CE2A2" w14:textId="77777777" w:rsidR="001E62B2" w:rsidRPr="00C62215" w:rsidRDefault="001E62B2" w:rsidP="001E62B2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Linux servers (Debian/Ubuntu based)</w:t>
      </w:r>
    </w:p>
    <w:p w14:paraId="405F1D3E" w14:textId="77777777" w:rsidR="001E62B2" w:rsidRPr="00C62215" w:rsidRDefault="001E62B2" w:rsidP="001E62B2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Ansible installed on control node</w:t>
      </w:r>
    </w:p>
    <w:p w14:paraId="1BF1BCCD" w14:textId="77777777" w:rsidR="001E62B2" w:rsidRPr="00C62215" w:rsidRDefault="001E62B2" w:rsidP="001E62B2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SSH access to target nodes</w:t>
      </w:r>
    </w:p>
    <w:p w14:paraId="23E4BFD1" w14:textId="77777777" w:rsidR="001E62B2" w:rsidRPr="00C62215" w:rsidRDefault="001E62B2" w:rsidP="001E62B2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Inventory file configured</w:t>
      </w:r>
    </w:p>
    <w:p w14:paraId="1865D030" w14:textId="012D5693" w:rsidR="001E62B2" w:rsidRPr="00C62215" w:rsidRDefault="001E62B2" w:rsidP="001E62B2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Root or </w:t>
      </w:r>
      <w:proofErr w:type="spellStart"/>
      <w:r w:rsidRPr="00C62215">
        <w:rPr>
          <w:rFonts w:cstheme="minorHAnsi"/>
          <w:sz w:val="28"/>
          <w:szCs w:val="28"/>
        </w:rPr>
        <w:t>sudo</w:t>
      </w:r>
      <w:proofErr w:type="spellEnd"/>
      <w:r w:rsidRPr="00C62215">
        <w:rPr>
          <w:rFonts w:cstheme="minorHAnsi"/>
          <w:sz w:val="28"/>
          <w:szCs w:val="28"/>
        </w:rPr>
        <w:t xml:space="preserve"> privileges on target machines</w:t>
      </w:r>
    </w:p>
    <w:p w14:paraId="14F090A4" w14:textId="435EFBE0" w:rsidR="001E62B2" w:rsidRPr="00C62215" w:rsidRDefault="001E62B2" w:rsidP="001E62B2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Steps Performed:</w:t>
      </w:r>
    </w:p>
    <w:p w14:paraId="6BE996D4" w14:textId="77777777" w:rsidR="001E62B2" w:rsidRPr="00C62215" w:rsidRDefault="001E62B2" w:rsidP="001E62B2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 1: Created a Variable File (</w:t>
      </w:r>
      <w:proofErr w:type="spellStart"/>
      <w:r w:rsidRPr="00C62215">
        <w:rPr>
          <w:rFonts w:cstheme="minorHAnsi"/>
          <w:b/>
          <w:bCs/>
          <w:sz w:val="28"/>
          <w:szCs w:val="28"/>
        </w:rPr>
        <w:t>vars.yml</w:t>
      </w:r>
      <w:proofErr w:type="spellEnd"/>
      <w:r w:rsidRPr="00C62215">
        <w:rPr>
          <w:rFonts w:cstheme="minorHAnsi"/>
          <w:b/>
          <w:bCs/>
          <w:sz w:val="28"/>
          <w:szCs w:val="28"/>
        </w:rPr>
        <w:t>)</w:t>
      </w:r>
    </w:p>
    <w:p w14:paraId="7B4C2624" w14:textId="77777777" w:rsidR="001E62B2" w:rsidRPr="00C62215" w:rsidRDefault="001E62B2" w:rsidP="001E62B2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Defined all configurable values in a separate file to avoid hardcoding.</w:t>
      </w:r>
    </w:p>
    <w:p w14:paraId="33603F45" w14:textId="77777777" w:rsidR="001E62B2" w:rsidRPr="00C62215" w:rsidRDefault="001E62B2" w:rsidP="001E62B2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Stored web server package names and Nginx port number.</w:t>
      </w:r>
    </w:p>
    <w:p w14:paraId="0E680E37" w14:textId="77777777" w:rsidR="001E62B2" w:rsidRPr="00C62215" w:rsidRDefault="001E62B2" w:rsidP="001E62B2">
      <w:pPr>
        <w:rPr>
          <w:rFonts w:cstheme="minorHAnsi"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Variables defined:</w:t>
      </w:r>
    </w:p>
    <w:p w14:paraId="48F606C8" w14:textId="77777777" w:rsidR="001E62B2" w:rsidRPr="00C62215" w:rsidRDefault="001E62B2" w:rsidP="001E62B2">
      <w:pPr>
        <w:numPr>
          <w:ilvl w:val="0"/>
          <w:numId w:val="5"/>
        </w:numPr>
        <w:rPr>
          <w:rFonts w:cstheme="minorHAnsi"/>
          <w:sz w:val="28"/>
          <w:szCs w:val="28"/>
        </w:rPr>
      </w:pPr>
      <w:proofErr w:type="spellStart"/>
      <w:r w:rsidRPr="00C62215">
        <w:rPr>
          <w:rFonts w:cstheme="minorHAnsi"/>
          <w:sz w:val="28"/>
          <w:szCs w:val="28"/>
        </w:rPr>
        <w:t>web_servers</w:t>
      </w:r>
      <w:proofErr w:type="spellEnd"/>
      <w:r w:rsidRPr="00C62215">
        <w:rPr>
          <w:rFonts w:cstheme="minorHAnsi"/>
          <w:sz w:val="28"/>
          <w:szCs w:val="28"/>
        </w:rPr>
        <w:t xml:space="preserve"> → apache2, nginx</w:t>
      </w:r>
    </w:p>
    <w:p w14:paraId="216F0658" w14:textId="77777777" w:rsidR="001E62B2" w:rsidRPr="00C62215" w:rsidRDefault="001E62B2" w:rsidP="001E62B2">
      <w:pPr>
        <w:numPr>
          <w:ilvl w:val="0"/>
          <w:numId w:val="5"/>
        </w:numPr>
        <w:rPr>
          <w:rFonts w:cstheme="minorHAnsi"/>
          <w:sz w:val="28"/>
          <w:szCs w:val="28"/>
        </w:rPr>
      </w:pPr>
      <w:proofErr w:type="spellStart"/>
      <w:r w:rsidRPr="00C62215">
        <w:rPr>
          <w:rFonts w:cstheme="minorHAnsi"/>
          <w:sz w:val="28"/>
          <w:szCs w:val="28"/>
        </w:rPr>
        <w:t>nginx_port</w:t>
      </w:r>
      <w:proofErr w:type="spellEnd"/>
      <w:r w:rsidRPr="00C62215">
        <w:rPr>
          <w:rFonts w:cstheme="minorHAnsi"/>
          <w:sz w:val="28"/>
          <w:szCs w:val="28"/>
        </w:rPr>
        <w:t xml:space="preserve"> → 81</w:t>
      </w:r>
    </w:p>
    <w:p w14:paraId="7C8EF70F" w14:textId="5FA5A4DB" w:rsidR="001E62B2" w:rsidRPr="00C62215" w:rsidRDefault="001E62B2" w:rsidP="001E62B2">
      <w:p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lastRenderedPageBreak/>
        <w:t xml:space="preserve"> This ensures reusability and flexibility.</w:t>
      </w:r>
    </w:p>
    <w:p w14:paraId="13A8E5E6" w14:textId="77777777" w:rsidR="001E62B2" w:rsidRPr="00C62215" w:rsidRDefault="001E62B2" w:rsidP="001E62B2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 2: Created a Single Ansible Playbook</w:t>
      </w:r>
    </w:p>
    <w:p w14:paraId="51886E50" w14:textId="77777777" w:rsidR="001E62B2" w:rsidRPr="00C62215" w:rsidRDefault="001E62B2" w:rsidP="001E62B2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Created </w:t>
      </w:r>
      <w:proofErr w:type="spellStart"/>
      <w:r w:rsidRPr="00C62215">
        <w:rPr>
          <w:rFonts w:cstheme="minorHAnsi"/>
          <w:sz w:val="28"/>
          <w:szCs w:val="28"/>
        </w:rPr>
        <w:t>apache_nginx_server.yml</w:t>
      </w:r>
      <w:proofErr w:type="spellEnd"/>
      <w:r w:rsidRPr="00C62215">
        <w:rPr>
          <w:rFonts w:cstheme="minorHAnsi"/>
          <w:sz w:val="28"/>
          <w:szCs w:val="28"/>
        </w:rPr>
        <w:t>.</w:t>
      </w:r>
    </w:p>
    <w:p w14:paraId="79FCD105" w14:textId="77777777" w:rsidR="001E62B2" w:rsidRPr="00C62215" w:rsidRDefault="001E62B2" w:rsidP="001E62B2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Enabled privilege escalation using become: yes.</w:t>
      </w:r>
    </w:p>
    <w:p w14:paraId="5511B94E" w14:textId="75793A70" w:rsidR="001E62B2" w:rsidRPr="00C62215" w:rsidRDefault="001E62B2" w:rsidP="001E62B2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Included the variable file using </w:t>
      </w:r>
      <w:proofErr w:type="spellStart"/>
      <w:r w:rsidRPr="00C62215">
        <w:rPr>
          <w:rFonts w:cstheme="minorHAnsi"/>
          <w:sz w:val="28"/>
          <w:szCs w:val="28"/>
        </w:rPr>
        <w:t>vars_files</w:t>
      </w:r>
      <w:proofErr w:type="spellEnd"/>
      <w:r w:rsidRPr="00C62215">
        <w:rPr>
          <w:rFonts w:cstheme="minorHAnsi"/>
          <w:sz w:val="28"/>
          <w:szCs w:val="28"/>
        </w:rPr>
        <w:t>.</w:t>
      </w:r>
    </w:p>
    <w:p w14:paraId="23FECF36" w14:textId="77777777" w:rsidR="001E62B2" w:rsidRPr="00C62215" w:rsidRDefault="001E62B2" w:rsidP="001E62B2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 3: Updated Package Cache</w:t>
      </w:r>
    </w:p>
    <w:p w14:paraId="01601759" w14:textId="77777777" w:rsidR="001E62B2" w:rsidRPr="00C62215" w:rsidRDefault="001E62B2" w:rsidP="001E62B2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Used the apt module to update the cache.</w:t>
      </w:r>
    </w:p>
    <w:p w14:paraId="7F642ADE" w14:textId="7052C2C3" w:rsidR="001E62B2" w:rsidRPr="00C62215" w:rsidRDefault="001E62B2" w:rsidP="001E62B2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Applied condition to run only on Debian-based systems.</w:t>
      </w:r>
    </w:p>
    <w:p w14:paraId="40CD91DE" w14:textId="77777777" w:rsidR="001E62B2" w:rsidRPr="00C62215" w:rsidRDefault="001E62B2" w:rsidP="001E62B2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 4: Installed Apache and Nginx</w:t>
      </w:r>
    </w:p>
    <w:p w14:paraId="2961B802" w14:textId="77777777" w:rsidR="001E62B2" w:rsidRPr="00C62215" w:rsidRDefault="001E62B2" w:rsidP="001E62B2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Used the package module.</w:t>
      </w:r>
    </w:p>
    <w:p w14:paraId="24DCEDB5" w14:textId="77777777" w:rsidR="001E62B2" w:rsidRPr="00C62215" w:rsidRDefault="001E62B2" w:rsidP="001E62B2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Installed packages dynamically using the </w:t>
      </w:r>
      <w:proofErr w:type="spellStart"/>
      <w:r w:rsidRPr="00C62215">
        <w:rPr>
          <w:rFonts w:cstheme="minorHAnsi"/>
          <w:sz w:val="28"/>
          <w:szCs w:val="28"/>
        </w:rPr>
        <w:t>web_servers</w:t>
      </w:r>
      <w:proofErr w:type="spellEnd"/>
      <w:r w:rsidRPr="00C62215">
        <w:rPr>
          <w:rFonts w:cstheme="minorHAnsi"/>
          <w:sz w:val="28"/>
          <w:szCs w:val="28"/>
        </w:rPr>
        <w:t xml:space="preserve"> variable.</w:t>
      </w:r>
    </w:p>
    <w:p w14:paraId="46956852" w14:textId="5A49BE08" w:rsidR="001E62B2" w:rsidRPr="00C62215" w:rsidRDefault="001E62B2" w:rsidP="001E62B2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Ensured both services were installed in one task.</w:t>
      </w:r>
    </w:p>
    <w:p w14:paraId="6CCFFECF" w14:textId="77777777" w:rsidR="001E62B2" w:rsidRPr="00C62215" w:rsidRDefault="001E62B2" w:rsidP="001E62B2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 5: Resolved Port Conflict</w:t>
      </w:r>
    </w:p>
    <w:p w14:paraId="026F300F" w14:textId="77777777" w:rsidR="001E62B2" w:rsidRPr="00C62215" w:rsidRDefault="001E62B2" w:rsidP="001E62B2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Modified Nginx configuration to run on </w:t>
      </w:r>
      <w:r w:rsidRPr="00C62215">
        <w:rPr>
          <w:rFonts w:cstheme="minorHAnsi"/>
          <w:b/>
          <w:bCs/>
          <w:sz w:val="28"/>
          <w:szCs w:val="28"/>
        </w:rPr>
        <w:t>port 81</w:t>
      </w:r>
      <w:r w:rsidRPr="00C62215">
        <w:rPr>
          <w:rFonts w:cstheme="minorHAnsi"/>
          <w:sz w:val="28"/>
          <w:szCs w:val="28"/>
        </w:rPr>
        <w:t xml:space="preserve"> instead of 80.</w:t>
      </w:r>
    </w:p>
    <w:p w14:paraId="7E934F71" w14:textId="77777777" w:rsidR="001E62B2" w:rsidRPr="00C62215" w:rsidRDefault="001E62B2" w:rsidP="001E62B2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Updated both:</w:t>
      </w:r>
    </w:p>
    <w:p w14:paraId="745B9165" w14:textId="77777777" w:rsidR="001E62B2" w:rsidRPr="00C62215" w:rsidRDefault="001E62B2" w:rsidP="001E62B2">
      <w:pPr>
        <w:numPr>
          <w:ilvl w:val="1"/>
          <w:numId w:val="9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IPv4 listen directive</w:t>
      </w:r>
    </w:p>
    <w:p w14:paraId="77E5BD75" w14:textId="77777777" w:rsidR="001E62B2" w:rsidRPr="00C62215" w:rsidRDefault="001E62B2" w:rsidP="001E62B2">
      <w:pPr>
        <w:numPr>
          <w:ilvl w:val="1"/>
          <w:numId w:val="9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IPv6 listen directive</w:t>
      </w:r>
    </w:p>
    <w:p w14:paraId="40F4F784" w14:textId="2AE6F79F" w:rsidR="001E62B2" w:rsidRPr="00C62215" w:rsidRDefault="001E62B2" w:rsidP="001E62B2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Used the replace module to update the configuration file.</w:t>
      </w:r>
    </w:p>
    <w:p w14:paraId="10C86AF5" w14:textId="77777777" w:rsidR="001E62B2" w:rsidRPr="00C62215" w:rsidRDefault="001E62B2" w:rsidP="001E62B2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 6: Tested Nginx Configuration</w:t>
      </w:r>
    </w:p>
    <w:p w14:paraId="73BBF0F9" w14:textId="77777777" w:rsidR="001E62B2" w:rsidRPr="00C62215" w:rsidRDefault="001E62B2" w:rsidP="001E62B2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Executed nginx -t command.</w:t>
      </w:r>
    </w:p>
    <w:p w14:paraId="0C187499" w14:textId="77777777" w:rsidR="001E62B2" w:rsidRPr="00C62215" w:rsidRDefault="001E62B2" w:rsidP="001E62B2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Ensured configuration validity before restarting the service.</w:t>
      </w:r>
    </w:p>
    <w:p w14:paraId="5CE27DE9" w14:textId="0B894F46" w:rsidR="001E62B2" w:rsidRPr="00C62215" w:rsidRDefault="001E62B2" w:rsidP="001E62B2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Prevented failure if configuration was incorrect.</w:t>
      </w:r>
    </w:p>
    <w:p w14:paraId="78052A09" w14:textId="77777777" w:rsidR="001E62B2" w:rsidRPr="00C62215" w:rsidRDefault="001E62B2" w:rsidP="001E62B2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 7: Restarted and Enabled Services</w:t>
      </w:r>
    </w:p>
    <w:p w14:paraId="792A85AA" w14:textId="77777777" w:rsidR="001E62B2" w:rsidRPr="00C62215" w:rsidRDefault="001E62B2" w:rsidP="001E62B2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lastRenderedPageBreak/>
        <w:t>Restarted Nginx to apply port changes.</w:t>
      </w:r>
    </w:p>
    <w:p w14:paraId="6F56C843" w14:textId="77777777" w:rsidR="001E62B2" w:rsidRPr="00C62215" w:rsidRDefault="001E62B2" w:rsidP="001E62B2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Started and enabled Apache service.</w:t>
      </w:r>
    </w:p>
    <w:p w14:paraId="0E7781E8" w14:textId="1FD60B32" w:rsidR="001E62B2" w:rsidRPr="00C62215" w:rsidRDefault="001E62B2" w:rsidP="001E62B2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Ensured Nginx service is running and enabled at boot.</w:t>
      </w:r>
    </w:p>
    <w:p w14:paraId="19BF64F2" w14:textId="77777777" w:rsidR="001E62B2" w:rsidRPr="00C62215" w:rsidRDefault="001E62B2" w:rsidP="001E62B2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 8: Executed the Playbook</w:t>
      </w:r>
    </w:p>
    <w:p w14:paraId="5E904C36" w14:textId="77777777" w:rsidR="001E62B2" w:rsidRPr="00C62215" w:rsidRDefault="001E62B2" w:rsidP="001E62B2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Performed syntax validation using:</w:t>
      </w:r>
    </w:p>
    <w:p w14:paraId="60C8AB93" w14:textId="77777777" w:rsidR="001E62B2" w:rsidRPr="00C62215" w:rsidRDefault="001E62B2" w:rsidP="001E62B2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ansible-playbook </w:t>
      </w:r>
      <w:proofErr w:type="spellStart"/>
      <w:r w:rsidRPr="00C62215">
        <w:rPr>
          <w:rFonts w:cstheme="minorHAnsi"/>
          <w:sz w:val="28"/>
          <w:szCs w:val="28"/>
        </w:rPr>
        <w:t>apache_nginx_server.yml</w:t>
      </w:r>
      <w:proofErr w:type="spellEnd"/>
      <w:r w:rsidRPr="00C62215">
        <w:rPr>
          <w:rFonts w:cstheme="minorHAnsi"/>
          <w:sz w:val="28"/>
          <w:szCs w:val="28"/>
        </w:rPr>
        <w:t xml:space="preserve"> --syntax-check</w:t>
      </w:r>
    </w:p>
    <w:p w14:paraId="0D6B1F31" w14:textId="77777777" w:rsidR="001E62B2" w:rsidRPr="00C62215" w:rsidRDefault="001E62B2" w:rsidP="001E62B2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Executed the playbook successfully:</w:t>
      </w:r>
    </w:p>
    <w:p w14:paraId="29E05866" w14:textId="24DD74E1" w:rsidR="001E62B2" w:rsidRPr="00C62215" w:rsidRDefault="001E62B2" w:rsidP="001E62B2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ansible-playbook </w:t>
      </w:r>
      <w:proofErr w:type="spellStart"/>
      <w:r w:rsidRPr="00C62215">
        <w:rPr>
          <w:rFonts w:cstheme="minorHAnsi"/>
          <w:sz w:val="28"/>
          <w:szCs w:val="28"/>
        </w:rPr>
        <w:t>apache_nginx_server.yml</w:t>
      </w:r>
      <w:proofErr w:type="spellEnd"/>
    </w:p>
    <w:p w14:paraId="1EAC108E" w14:textId="77777777" w:rsidR="001E62B2" w:rsidRPr="00C62215" w:rsidRDefault="001E62B2" w:rsidP="001E62B2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 9: Verification</w:t>
      </w:r>
    </w:p>
    <w:p w14:paraId="4A03E6B6" w14:textId="77777777" w:rsidR="001E62B2" w:rsidRPr="00C62215" w:rsidRDefault="001E62B2" w:rsidP="001E62B2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Verified Apache running on </w:t>
      </w:r>
      <w:r w:rsidRPr="00C62215">
        <w:rPr>
          <w:rFonts w:cstheme="minorHAnsi"/>
          <w:b/>
          <w:bCs/>
          <w:sz w:val="28"/>
          <w:szCs w:val="28"/>
        </w:rPr>
        <w:t>port 80</w:t>
      </w:r>
      <w:r w:rsidRPr="00C62215">
        <w:rPr>
          <w:rFonts w:cstheme="minorHAnsi"/>
          <w:sz w:val="28"/>
          <w:szCs w:val="28"/>
        </w:rPr>
        <w:t xml:space="preserve"> via browser.</w:t>
      </w:r>
    </w:p>
    <w:p w14:paraId="12B6A6C4" w14:textId="77777777" w:rsidR="001E62B2" w:rsidRPr="00C62215" w:rsidRDefault="001E62B2" w:rsidP="001E62B2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Verified Nginx running on </w:t>
      </w:r>
      <w:r w:rsidRPr="00C62215">
        <w:rPr>
          <w:rFonts w:cstheme="minorHAnsi"/>
          <w:b/>
          <w:bCs/>
          <w:sz w:val="28"/>
          <w:szCs w:val="28"/>
        </w:rPr>
        <w:t>port 81</w:t>
      </w:r>
      <w:r w:rsidRPr="00C62215">
        <w:rPr>
          <w:rFonts w:cstheme="minorHAnsi"/>
          <w:sz w:val="28"/>
          <w:szCs w:val="28"/>
        </w:rPr>
        <w:t xml:space="preserve"> via browser.</w:t>
      </w:r>
    </w:p>
    <w:p w14:paraId="1E144DBC" w14:textId="51FCB7CC" w:rsidR="001E62B2" w:rsidRPr="00C62215" w:rsidRDefault="001E62B2" w:rsidP="001E62B2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Play recap showed </w:t>
      </w:r>
      <w:r w:rsidRPr="00C62215">
        <w:rPr>
          <w:rFonts w:cstheme="minorHAnsi"/>
          <w:b/>
          <w:bCs/>
          <w:sz w:val="28"/>
          <w:szCs w:val="28"/>
        </w:rPr>
        <w:t>no failures</w:t>
      </w:r>
      <w:r w:rsidRPr="00C62215">
        <w:rPr>
          <w:rFonts w:cstheme="minorHAnsi"/>
          <w:sz w:val="28"/>
          <w:szCs w:val="28"/>
        </w:rPr>
        <w:t>.</w:t>
      </w:r>
    </w:p>
    <w:p w14:paraId="0BF6F5EC" w14:textId="77777777" w:rsidR="001E62B2" w:rsidRPr="00C62215" w:rsidRDefault="001E62B2" w:rsidP="001E62B2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Validation Steps</w:t>
      </w:r>
    </w:p>
    <w:p w14:paraId="1C45234C" w14:textId="77777777" w:rsidR="001E62B2" w:rsidRPr="00C62215" w:rsidRDefault="001E62B2" w:rsidP="001E62B2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Access Apache:</w:t>
      </w:r>
    </w:p>
    <w:p w14:paraId="2367D5CE" w14:textId="77777777" w:rsidR="001E62B2" w:rsidRPr="00C62215" w:rsidRDefault="001E62B2" w:rsidP="001E62B2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http://&lt;server-ip&gt;</w:t>
      </w:r>
    </w:p>
    <w:p w14:paraId="61820657" w14:textId="77777777" w:rsidR="001E62B2" w:rsidRPr="00C62215" w:rsidRDefault="001E62B2" w:rsidP="001E62B2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Access Nginx:</w:t>
      </w:r>
    </w:p>
    <w:p w14:paraId="543A34E2" w14:textId="77777777" w:rsidR="001E62B2" w:rsidRPr="00C62215" w:rsidRDefault="001E62B2" w:rsidP="001E62B2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http://&lt;server-ip&gt;:81</w:t>
      </w:r>
    </w:p>
    <w:p w14:paraId="580BB6EA" w14:textId="77777777" w:rsidR="001E62B2" w:rsidRPr="00C62215" w:rsidRDefault="001E62B2" w:rsidP="001E62B2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Confirm services:</w:t>
      </w:r>
    </w:p>
    <w:p w14:paraId="54750FAA" w14:textId="77777777" w:rsidR="001E62B2" w:rsidRPr="00C62215" w:rsidRDefault="001E62B2" w:rsidP="001E62B2">
      <w:pPr>
        <w:numPr>
          <w:ilvl w:val="0"/>
          <w:numId w:val="14"/>
        </w:numPr>
        <w:rPr>
          <w:rFonts w:cstheme="minorHAnsi"/>
          <w:sz w:val="28"/>
          <w:szCs w:val="28"/>
        </w:rPr>
      </w:pPr>
      <w:proofErr w:type="spellStart"/>
      <w:r w:rsidRPr="00C62215">
        <w:rPr>
          <w:rFonts w:cstheme="minorHAnsi"/>
          <w:sz w:val="28"/>
          <w:szCs w:val="28"/>
        </w:rPr>
        <w:t>systemctl</w:t>
      </w:r>
      <w:proofErr w:type="spellEnd"/>
      <w:r w:rsidRPr="00C62215">
        <w:rPr>
          <w:rFonts w:cstheme="minorHAnsi"/>
          <w:sz w:val="28"/>
          <w:szCs w:val="28"/>
        </w:rPr>
        <w:t xml:space="preserve"> status apache2</w:t>
      </w:r>
    </w:p>
    <w:p w14:paraId="4C763D6B" w14:textId="432A4EB7" w:rsidR="001E62B2" w:rsidRPr="00C62215" w:rsidRDefault="001E62B2" w:rsidP="001E62B2">
      <w:pPr>
        <w:rPr>
          <w:rFonts w:cstheme="minorHAnsi"/>
          <w:sz w:val="28"/>
          <w:szCs w:val="28"/>
        </w:rPr>
      </w:pPr>
      <w:proofErr w:type="spellStart"/>
      <w:r w:rsidRPr="00C62215">
        <w:rPr>
          <w:rFonts w:cstheme="minorHAnsi"/>
          <w:sz w:val="28"/>
          <w:szCs w:val="28"/>
        </w:rPr>
        <w:t>systemctl</w:t>
      </w:r>
      <w:proofErr w:type="spellEnd"/>
      <w:r w:rsidRPr="00C62215">
        <w:rPr>
          <w:rFonts w:cstheme="minorHAnsi"/>
          <w:sz w:val="28"/>
          <w:szCs w:val="28"/>
        </w:rPr>
        <w:t xml:space="preserve"> status nginx</w:t>
      </w:r>
    </w:p>
    <w:p w14:paraId="70FF012F" w14:textId="7D489225" w:rsidR="00761124" w:rsidRPr="00C62215" w:rsidRDefault="00C074D2" w:rsidP="00761124">
      <w:pPr>
        <w:rPr>
          <w:rFonts w:cstheme="minorHAnsi"/>
          <w:sz w:val="28"/>
          <w:szCs w:val="28"/>
        </w:rPr>
      </w:pPr>
      <w:r w:rsidRPr="00C62215">
        <w:rPr>
          <w:rFonts w:cstheme="minorHAnsi"/>
          <w:noProof/>
          <w:sz w:val="28"/>
          <w:szCs w:val="28"/>
        </w:rPr>
        <w:drawing>
          <wp:inline distT="0" distB="0" distL="0" distR="0" wp14:anchorId="641B8E73" wp14:editId="48386B1C">
            <wp:extent cx="5731510" cy="354965"/>
            <wp:effectExtent l="0" t="0" r="2540" b="6985"/>
            <wp:docPr id="174497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76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0FC1" w14:textId="4AE93AA2" w:rsidR="00F84059" w:rsidRPr="00C62215" w:rsidRDefault="00F84059" w:rsidP="00761124">
      <w:pPr>
        <w:rPr>
          <w:rFonts w:cstheme="minorHAnsi"/>
          <w:sz w:val="28"/>
          <w:szCs w:val="28"/>
        </w:rPr>
      </w:pPr>
      <w:r w:rsidRPr="00C62215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707B347C" wp14:editId="3A337DFA">
            <wp:extent cx="5731510" cy="4573270"/>
            <wp:effectExtent l="0" t="0" r="2540" b="0"/>
            <wp:docPr id="1775363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6333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C770" w14:textId="44944B17" w:rsidR="000C1D54" w:rsidRPr="00C62215" w:rsidRDefault="000C1D54" w:rsidP="00761124">
      <w:pPr>
        <w:rPr>
          <w:rFonts w:cstheme="minorHAnsi"/>
          <w:sz w:val="28"/>
          <w:szCs w:val="28"/>
        </w:rPr>
      </w:pPr>
      <w:r w:rsidRPr="00C62215">
        <w:rPr>
          <w:rFonts w:cstheme="minorHAnsi"/>
          <w:noProof/>
          <w:sz w:val="28"/>
          <w:szCs w:val="28"/>
        </w:rPr>
        <w:drawing>
          <wp:inline distT="0" distB="0" distL="0" distR="0" wp14:anchorId="08117C83" wp14:editId="077B7AC7">
            <wp:extent cx="4320914" cy="1950889"/>
            <wp:effectExtent l="0" t="0" r="3810" b="0"/>
            <wp:docPr id="1887446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4690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796F" w14:textId="5C9CFB5E" w:rsidR="00557699" w:rsidRPr="00C62215" w:rsidRDefault="00557699" w:rsidP="00761124">
      <w:pPr>
        <w:rPr>
          <w:rFonts w:cstheme="minorHAnsi"/>
          <w:sz w:val="28"/>
          <w:szCs w:val="28"/>
        </w:rPr>
      </w:pPr>
      <w:r w:rsidRPr="00C62215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0D643625" wp14:editId="078AF893">
            <wp:extent cx="5731510" cy="2956560"/>
            <wp:effectExtent l="0" t="0" r="2540" b="0"/>
            <wp:docPr id="20960888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8884" name="Picture 1" descr="A screen 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D04F" w14:textId="4B7C99B9" w:rsidR="00557699" w:rsidRPr="00C62215" w:rsidRDefault="00B167A1" w:rsidP="00761124">
      <w:pPr>
        <w:rPr>
          <w:rFonts w:cstheme="minorHAnsi"/>
          <w:sz w:val="28"/>
          <w:szCs w:val="28"/>
        </w:rPr>
      </w:pPr>
      <w:r w:rsidRPr="00C62215">
        <w:rPr>
          <w:rFonts w:cstheme="minorHAnsi"/>
          <w:noProof/>
          <w:sz w:val="28"/>
          <w:szCs w:val="28"/>
        </w:rPr>
        <w:drawing>
          <wp:inline distT="0" distB="0" distL="0" distR="0" wp14:anchorId="06223CE1" wp14:editId="705D9FC4">
            <wp:extent cx="5731510" cy="2099945"/>
            <wp:effectExtent l="0" t="0" r="2540" b="0"/>
            <wp:docPr id="3236421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42133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8E98" w14:textId="05147C73" w:rsidR="00191940" w:rsidRPr="00C62215" w:rsidRDefault="00904DA6" w:rsidP="00761124">
      <w:pPr>
        <w:rPr>
          <w:rFonts w:cstheme="minorHAnsi"/>
          <w:sz w:val="28"/>
          <w:szCs w:val="28"/>
        </w:rPr>
      </w:pPr>
      <w:r w:rsidRPr="00C62215">
        <w:rPr>
          <w:rFonts w:cstheme="minorHAnsi"/>
          <w:noProof/>
          <w:sz w:val="28"/>
          <w:szCs w:val="28"/>
        </w:rPr>
        <w:drawing>
          <wp:inline distT="0" distB="0" distL="0" distR="0" wp14:anchorId="7DF6E8BE" wp14:editId="3F76D2D0">
            <wp:extent cx="5731510" cy="2796540"/>
            <wp:effectExtent l="0" t="0" r="2540" b="3810"/>
            <wp:docPr id="96780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054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888A" w14:textId="4F7E0A1B" w:rsidR="008851EF" w:rsidRPr="00C62215" w:rsidRDefault="008851EF" w:rsidP="00761124">
      <w:pPr>
        <w:rPr>
          <w:rFonts w:cstheme="minorHAnsi"/>
          <w:sz w:val="28"/>
          <w:szCs w:val="28"/>
        </w:rPr>
      </w:pPr>
      <w:r w:rsidRPr="00C62215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31568D1E" wp14:editId="25A5F2CF">
            <wp:extent cx="5731510" cy="1609090"/>
            <wp:effectExtent l="0" t="0" r="2540" b="0"/>
            <wp:docPr id="725560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6097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6ECC" w14:textId="77777777" w:rsidR="00587D80" w:rsidRPr="00C62215" w:rsidRDefault="00587D80" w:rsidP="00587D80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Issues Faced</w:t>
      </w:r>
    </w:p>
    <w:p w14:paraId="0B636DA4" w14:textId="77777777" w:rsidR="00587D80" w:rsidRPr="00C62215" w:rsidRDefault="00587D80" w:rsidP="00587D80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Initial command typo (ansible-playbooks instead of ansible-playbook)</w:t>
      </w:r>
    </w:p>
    <w:p w14:paraId="2C65427C" w14:textId="014CAB51" w:rsidR="00587D80" w:rsidRPr="00C62215" w:rsidRDefault="00587D80" w:rsidP="00587D80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Resolved by using the correct Ansible command.</w:t>
      </w:r>
    </w:p>
    <w:p w14:paraId="43B446DF" w14:textId="77777777" w:rsidR="00587D80" w:rsidRPr="00C62215" w:rsidRDefault="00587D80" w:rsidP="00587D80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Conclusion</w:t>
      </w:r>
    </w:p>
    <w:p w14:paraId="760FA459" w14:textId="77777777" w:rsidR="00587D80" w:rsidRPr="00C62215" w:rsidRDefault="00587D80" w:rsidP="00587D80">
      <w:p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Successfully implemented a </w:t>
      </w:r>
      <w:r w:rsidRPr="00C62215">
        <w:rPr>
          <w:rFonts w:cstheme="minorHAnsi"/>
          <w:b/>
          <w:bCs/>
          <w:sz w:val="28"/>
          <w:szCs w:val="28"/>
        </w:rPr>
        <w:t>single, reusable Ansible playbook</w:t>
      </w:r>
      <w:r w:rsidRPr="00C62215">
        <w:rPr>
          <w:rFonts w:cstheme="minorHAnsi"/>
          <w:sz w:val="28"/>
          <w:szCs w:val="28"/>
        </w:rPr>
        <w:t xml:space="preserve"> to install Apache and Nginx using </w:t>
      </w:r>
      <w:r w:rsidRPr="00C62215">
        <w:rPr>
          <w:rFonts w:cstheme="minorHAnsi"/>
          <w:b/>
          <w:bCs/>
          <w:sz w:val="28"/>
          <w:szCs w:val="28"/>
        </w:rPr>
        <w:t>external variables</w:t>
      </w:r>
      <w:r w:rsidRPr="00C62215">
        <w:rPr>
          <w:rFonts w:cstheme="minorHAnsi"/>
          <w:sz w:val="28"/>
          <w:szCs w:val="28"/>
        </w:rPr>
        <w:t xml:space="preserve">, avoiding hardcoding. Port conflict was resolved by running Nginx on port </w:t>
      </w:r>
      <w:r w:rsidRPr="00C62215">
        <w:rPr>
          <w:rFonts w:cstheme="minorHAnsi"/>
          <w:b/>
          <w:bCs/>
          <w:sz w:val="28"/>
          <w:szCs w:val="28"/>
        </w:rPr>
        <w:t>81</w:t>
      </w:r>
      <w:r w:rsidRPr="00C62215">
        <w:rPr>
          <w:rFonts w:cstheme="minorHAnsi"/>
          <w:sz w:val="28"/>
          <w:szCs w:val="28"/>
        </w:rPr>
        <w:t>, and both services were verified to be running correctly.</w:t>
      </w:r>
    </w:p>
    <w:p w14:paraId="6397D9C6" w14:textId="77777777" w:rsidR="00587D80" w:rsidRPr="00C62215" w:rsidRDefault="00587D80" w:rsidP="00761124">
      <w:pPr>
        <w:rPr>
          <w:rFonts w:cstheme="minorHAnsi"/>
          <w:sz w:val="28"/>
          <w:szCs w:val="28"/>
        </w:rPr>
      </w:pPr>
    </w:p>
    <w:p w14:paraId="74349C4F" w14:textId="77777777" w:rsidR="00587D80" w:rsidRPr="00C62215" w:rsidRDefault="00587D80" w:rsidP="00761124">
      <w:pPr>
        <w:rPr>
          <w:rFonts w:cstheme="minorHAnsi"/>
          <w:sz w:val="28"/>
          <w:szCs w:val="28"/>
        </w:rPr>
      </w:pPr>
    </w:p>
    <w:p w14:paraId="1B374C75" w14:textId="77777777" w:rsidR="00587D80" w:rsidRPr="00C62215" w:rsidRDefault="00587D80" w:rsidP="00761124">
      <w:pPr>
        <w:rPr>
          <w:rFonts w:cstheme="minorHAnsi"/>
          <w:sz w:val="28"/>
          <w:szCs w:val="28"/>
        </w:rPr>
      </w:pPr>
    </w:p>
    <w:p w14:paraId="0F2AE3F0" w14:textId="77777777" w:rsidR="005D1B9D" w:rsidRPr="00C62215" w:rsidRDefault="005D1B9D" w:rsidP="005D1B9D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Task Title</w:t>
      </w:r>
    </w:p>
    <w:p w14:paraId="092C96E2" w14:textId="77777777" w:rsidR="00CA599D" w:rsidRPr="00C62215" w:rsidRDefault="00CA599D" w:rsidP="00CA599D">
      <w:p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  <w:highlight w:val="yellow"/>
        </w:rPr>
        <w:t>Ansible playbook to create 10 different directories with minimal code and directory names should be passed as variables.</w:t>
      </w:r>
    </w:p>
    <w:p w14:paraId="17F79013" w14:textId="77777777" w:rsidR="005D1B9D" w:rsidRPr="00C62215" w:rsidRDefault="005D1B9D" w:rsidP="005D1B9D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Objective</w:t>
      </w:r>
    </w:p>
    <w:p w14:paraId="4513E897" w14:textId="3A609D83" w:rsidR="005D1B9D" w:rsidRPr="00C62215" w:rsidRDefault="005D1B9D" w:rsidP="005D1B9D">
      <w:p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To create </w:t>
      </w:r>
      <w:r w:rsidRPr="00C62215">
        <w:rPr>
          <w:rFonts w:cstheme="minorHAnsi"/>
          <w:b/>
          <w:bCs/>
          <w:sz w:val="28"/>
          <w:szCs w:val="28"/>
        </w:rPr>
        <w:t>10 different directories</w:t>
      </w:r>
      <w:r w:rsidRPr="00C62215">
        <w:rPr>
          <w:rFonts w:cstheme="minorHAnsi"/>
          <w:sz w:val="28"/>
          <w:szCs w:val="28"/>
        </w:rPr>
        <w:t xml:space="preserve"> on multiple target nodes using a </w:t>
      </w:r>
      <w:r w:rsidRPr="00C62215">
        <w:rPr>
          <w:rFonts w:cstheme="minorHAnsi"/>
          <w:b/>
          <w:bCs/>
          <w:sz w:val="28"/>
          <w:szCs w:val="28"/>
        </w:rPr>
        <w:t>single Ansible playbook</w:t>
      </w:r>
      <w:r w:rsidRPr="00C62215">
        <w:rPr>
          <w:rFonts w:cstheme="minorHAnsi"/>
          <w:sz w:val="28"/>
          <w:szCs w:val="28"/>
        </w:rPr>
        <w:t xml:space="preserve">, with </w:t>
      </w:r>
      <w:r w:rsidRPr="00C62215">
        <w:rPr>
          <w:rFonts w:cstheme="minorHAnsi"/>
          <w:b/>
          <w:bCs/>
          <w:sz w:val="28"/>
          <w:szCs w:val="28"/>
        </w:rPr>
        <w:t>directory paths passed through a variable file</w:t>
      </w:r>
      <w:r w:rsidRPr="00C62215">
        <w:rPr>
          <w:rFonts w:cstheme="minorHAnsi"/>
          <w:sz w:val="28"/>
          <w:szCs w:val="28"/>
        </w:rPr>
        <w:t xml:space="preserve">, keeping the playbook </w:t>
      </w:r>
      <w:r w:rsidRPr="00C62215">
        <w:rPr>
          <w:rFonts w:cstheme="minorHAnsi"/>
          <w:b/>
          <w:bCs/>
          <w:sz w:val="28"/>
          <w:szCs w:val="28"/>
        </w:rPr>
        <w:t>minimal and reusable</w:t>
      </w:r>
      <w:r w:rsidRPr="00C62215">
        <w:rPr>
          <w:rFonts w:cstheme="minorHAnsi"/>
          <w:sz w:val="28"/>
          <w:szCs w:val="28"/>
        </w:rPr>
        <w:t>.</w:t>
      </w:r>
    </w:p>
    <w:p w14:paraId="27CED175" w14:textId="77777777" w:rsidR="005D1B9D" w:rsidRPr="00C62215" w:rsidRDefault="005D1B9D" w:rsidP="005D1B9D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Prerequisites</w:t>
      </w:r>
    </w:p>
    <w:p w14:paraId="44463EDC" w14:textId="77777777" w:rsidR="005D1B9D" w:rsidRPr="00C62215" w:rsidRDefault="005D1B9D" w:rsidP="005D1B9D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Ansible installed on control node</w:t>
      </w:r>
    </w:p>
    <w:p w14:paraId="55E65117" w14:textId="77777777" w:rsidR="005D1B9D" w:rsidRPr="00C62215" w:rsidRDefault="005D1B9D" w:rsidP="005D1B9D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Inventory configured with target hosts</w:t>
      </w:r>
    </w:p>
    <w:p w14:paraId="7FC1D105" w14:textId="77777777" w:rsidR="005D1B9D" w:rsidRPr="00C62215" w:rsidRDefault="005D1B9D" w:rsidP="005D1B9D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lastRenderedPageBreak/>
        <w:t>SSH connectivity to managed nodes</w:t>
      </w:r>
    </w:p>
    <w:p w14:paraId="497C9BB6" w14:textId="77777777" w:rsidR="005D1B9D" w:rsidRPr="00C62215" w:rsidRDefault="005D1B9D" w:rsidP="005D1B9D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Root/</w:t>
      </w:r>
      <w:proofErr w:type="spellStart"/>
      <w:r w:rsidRPr="00C62215">
        <w:rPr>
          <w:rFonts w:cstheme="minorHAnsi"/>
          <w:sz w:val="28"/>
          <w:szCs w:val="28"/>
        </w:rPr>
        <w:t>sudo</w:t>
      </w:r>
      <w:proofErr w:type="spellEnd"/>
      <w:r w:rsidRPr="00C62215">
        <w:rPr>
          <w:rFonts w:cstheme="minorHAnsi"/>
          <w:sz w:val="28"/>
          <w:szCs w:val="28"/>
        </w:rPr>
        <w:t xml:space="preserve"> access (become: yes)</w:t>
      </w:r>
    </w:p>
    <w:p w14:paraId="42A68A0E" w14:textId="41F1A470" w:rsidR="005D1B9D" w:rsidRPr="00C62215" w:rsidRDefault="005D1B9D" w:rsidP="005D1B9D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Linux target systems</w:t>
      </w:r>
    </w:p>
    <w:p w14:paraId="0A0B25DD" w14:textId="6E3E2C1C" w:rsidR="005D1B9D" w:rsidRPr="00C62215" w:rsidRDefault="005D1B9D" w:rsidP="005D1B9D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Steps Performed</w:t>
      </w:r>
      <w:r w:rsidR="00964A40" w:rsidRPr="00C62215">
        <w:rPr>
          <w:rFonts w:cstheme="minorHAnsi"/>
          <w:b/>
          <w:bCs/>
          <w:sz w:val="28"/>
          <w:szCs w:val="28"/>
        </w:rPr>
        <w:t>:</w:t>
      </w:r>
    </w:p>
    <w:p w14:paraId="68B83C8A" w14:textId="77777777" w:rsidR="005D1B9D" w:rsidRPr="00C62215" w:rsidRDefault="005D1B9D" w:rsidP="005D1B9D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 1: Created Variable File (</w:t>
      </w:r>
      <w:proofErr w:type="spellStart"/>
      <w:r w:rsidRPr="00C62215">
        <w:rPr>
          <w:rFonts w:cstheme="minorHAnsi"/>
          <w:b/>
          <w:bCs/>
          <w:sz w:val="28"/>
          <w:szCs w:val="28"/>
        </w:rPr>
        <w:t>vars.yml</w:t>
      </w:r>
      <w:proofErr w:type="spellEnd"/>
      <w:r w:rsidRPr="00C62215">
        <w:rPr>
          <w:rFonts w:cstheme="minorHAnsi"/>
          <w:b/>
          <w:bCs/>
          <w:sz w:val="28"/>
          <w:szCs w:val="28"/>
        </w:rPr>
        <w:t>)</w:t>
      </w:r>
    </w:p>
    <w:p w14:paraId="7EF76F3E" w14:textId="77777777" w:rsidR="005D1B9D" w:rsidRPr="00C62215" w:rsidRDefault="005D1B9D" w:rsidP="005D1B9D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Defined directory paths as a list variable.</w:t>
      </w:r>
    </w:p>
    <w:p w14:paraId="75739A0D" w14:textId="77777777" w:rsidR="005D1B9D" w:rsidRPr="00C62215" w:rsidRDefault="005D1B9D" w:rsidP="005D1B9D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Avoided hardcoding paths in the playbook.</w:t>
      </w:r>
    </w:p>
    <w:p w14:paraId="6EE9E0BA" w14:textId="77777777" w:rsidR="005D1B9D" w:rsidRPr="00C62215" w:rsidRDefault="005D1B9D" w:rsidP="005D1B9D">
      <w:pPr>
        <w:rPr>
          <w:rFonts w:cstheme="minorHAnsi"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Directories defined:</w:t>
      </w:r>
    </w:p>
    <w:p w14:paraId="67EAFA06" w14:textId="35C1B9BF" w:rsidR="005D1B9D" w:rsidRPr="00C62215" w:rsidRDefault="005D1B9D" w:rsidP="005D1B9D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/opt/dir1 to /opt/dir10</w:t>
      </w:r>
    </w:p>
    <w:p w14:paraId="3C869AA3" w14:textId="77777777" w:rsidR="005D1B9D" w:rsidRPr="00C62215" w:rsidRDefault="005D1B9D" w:rsidP="005D1B9D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 2: Created a Single Ansible Playbook</w:t>
      </w:r>
    </w:p>
    <w:p w14:paraId="12E72C9E" w14:textId="77777777" w:rsidR="005D1B9D" w:rsidRPr="00C62215" w:rsidRDefault="005D1B9D" w:rsidP="005D1B9D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Created </w:t>
      </w:r>
      <w:proofErr w:type="spellStart"/>
      <w:r w:rsidRPr="00C62215">
        <w:rPr>
          <w:rFonts w:cstheme="minorHAnsi"/>
          <w:sz w:val="28"/>
          <w:szCs w:val="28"/>
        </w:rPr>
        <w:t>create_multiple_dir.yml</w:t>
      </w:r>
      <w:proofErr w:type="spellEnd"/>
      <w:r w:rsidRPr="00C62215">
        <w:rPr>
          <w:rFonts w:cstheme="minorHAnsi"/>
          <w:sz w:val="28"/>
          <w:szCs w:val="28"/>
        </w:rPr>
        <w:t>.</w:t>
      </w:r>
    </w:p>
    <w:p w14:paraId="49A7753A" w14:textId="77777777" w:rsidR="005D1B9D" w:rsidRPr="00C62215" w:rsidRDefault="005D1B9D" w:rsidP="005D1B9D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Enabled privilege escalation using become: yes.</w:t>
      </w:r>
    </w:p>
    <w:p w14:paraId="64524736" w14:textId="43119F52" w:rsidR="005D1B9D" w:rsidRPr="00C62215" w:rsidRDefault="005D1B9D" w:rsidP="005D1B9D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Included variables using </w:t>
      </w:r>
      <w:proofErr w:type="spellStart"/>
      <w:r w:rsidRPr="00C62215">
        <w:rPr>
          <w:rFonts w:cstheme="minorHAnsi"/>
          <w:sz w:val="28"/>
          <w:szCs w:val="28"/>
        </w:rPr>
        <w:t>vars_files</w:t>
      </w:r>
      <w:proofErr w:type="spellEnd"/>
      <w:r w:rsidRPr="00C62215">
        <w:rPr>
          <w:rFonts w:cstheme="minorHAnsi"/>
          <w:sz w:val="28"/>
          <w:szCs w:val="28"/>
        </w:rPr>
        <w:t>.</w:t>
      </w:r>
    </w:p>
    <w:p w14:paraId="4382DDE0" w14:textId="77777777" w:rsidR="005D1B9D" w:rsidRPr="00C62215" w:rsidRDefault="005D1B9D" w:rsidP="005D1B9D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 3: Used Minimal Code with Loop</w:t>
      </w:r>
    </w:p>
    <w:p w14:paraId="0E86AC80" w14:textId="77777777" w:rsidR="005D1B9D" w:rsidRPr="00C62215" w:rsidRDefault="005D1B9D" w:rsidP="005D1B9D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Used the </w:t>
      </w:r>
      <w:r w:rsidRPr="00C62215">
        <w:rPr>
          <w:rFonts w:cstheme="minorHAnsi"/>
          <w:b/>
          <w:bCs/>
          <w:sz w:val="28"/>
          <w:szCs w:val="28"/>
        </w:rPr>
        <w:t>file module</w:t>
      </w:r>
      <w:r w:rsidRPr="00C62215">
        <w:rPr>
          <w:rFonts w:cstheme="minorHAnsi"/>
          <w:sz w:val="28"/>
          <w:szCs w:val="28"/>
        </w:rPr>
        <w:t xml:space="preserve"> to create directories.</w:t>
      </w:r>
    </w:p>
    <w:p w14:paraId="5F9460F9" w14:textId="77777777" w:rsidR="005D1B9D" w:rsidRPr="00C62215" w:rsidRDefault="005D1B9D" w:rsidP="005D1B9D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Used a </w:t>
      </w:r>
      <w:r w:rsidRPr="00C62215">
        <w:rPr>
          <w:rFonts w:cstheme="minorHAnsi"/>
          <w:b/>
          <w:bCs/>
          <w:sz w:val="28"/>
          <w:szCs w:val="28"/>
        </w:rPr>
        <w:t>single task with a loop</w:t>
      </w:r>
      <w:r w:rsidRPr="00C62215">
        <w:rPr>
          <w:rFonts w:cstheme="minorHAnsi"/>
          <w:sz w:val="28"/>
          <w:szCs w:val="28"/>
        </w:rPr>
        <w:t xml:space="preserve"> to iterate over directory list.</w:t>
      </w:r>
    </w:p>
    <w:p w14:paraId="253A73CB" w14:textId="0E4C91A0" w:rsidR="005D1B9D" w:rsidRPr="00C62215" w:rsidRDefault="005D1B9D" w:rsidP="005D1B9D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Set directory permissions using mode: 0755.</w:t>
      </w:r>
    </w:p>
    <w:p w14:paraId="4E78E998" w14:textId="77777777" w:rsidR="005D1B9D" w:rsidRPr="00C62215" w:rsidRDefault="005D1B9D" w:rsidP="005D1B9D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 4: Executed the Playbook</w:t>
      </w:r>
    </w:p>
    <w:p w14:paraId="0FA64490" w14:textId="77777777" w:rsidR="005D1B9D" w:rsidRPr="00C62215" w:rsidRDefault="005D1B9D" w:rsidP="005D1B9D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Ran the playbook using:</w:t>
      </w:r>
    </w:p>
    <w:p w14:paraId="78A101B4" w14:textId="77777777" w:rsidR="005D1B9D" w:rsidRPr="00C62215" w:rsidRDefault="005D1B9D" w:rsidP="005D1B9D">
      <w:pPr>
        <w:numPr>
          <w:ilvl w:val="0"/>
          <w:numId w:val="21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ansible-playbook </w:t>
      </w:r>
      <w:proofErr w:type="spellStart"/>
      <w:r w:rsidRPr="00C62215">
        <w:rPr>
          <w:rFonts w:cstheme="minorHAnsi"/>
          <w:sz w:val="28"/>
          <w:szCs w:val="28"/>
        </w:rPr>
        <w:t>create_multiple_dir.yml</w:t>
      </w:r>
      <w:proofErr w:type="spellEnd"/>
    </w:p>
    <w:p w14:paraId="53CB5BD6" w14:textId="77777777" w:rsidR="005D1B9D" w:rsidRPr="00C62215" w:rsidRDefault="005D1B9D" w:rsidP="005D1B9D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Play executed successfully on all target nodes.</w:t>
      </w:r>
    </w:p>
    <w:p w14:paraId="7A15966E" w14:textId="0DD5E624" w:rsidR="005D1B9D" w:rsidRPr="00C62215" w:rsidRDefault="005D1B9D" w:rsidP="005D1B9D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No failures or unreachable hosts reported.</w:t>
      </w:r>
    </w:p>
    <w:p w14:paraId="293904A8" w14:textId="77777777" w:rsidR="005D1B9D" w:rsidRPr="00C62215" w:rsidRDefault="005D1B9D" w:rsidP="005D1B9D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 5: Verified Directory Creation</w:t>
      </w:r>
    </w:p>
    <w:p w14:paraId="0B745CE7" w14:textId="77777777" w:rsidR="005D1B9D" w:rsidRPr="00C62215" w:rsidRDefault="005D1B9D" w:rsidP="005D1B9D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lastRenderedPageBreak/>
        <w:t>Logged into each target node.</w:t>
      </w:r>
    </w:p>
    <w:p w14:paraId="0A1CC26B" w14:textId="77777777" w:rsidR="005D1B9D" w:rsidRPr="00C62215" w:rsidRDefault="005D1B9D" w:rsidP="005D1B9D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Navigated to /opt directory.</w:t>
      </w:r>
    </w:p>
    <w:p w14:paraId="0C5B34B4" w14:textId="77777777" w:rsidR="005D1B9D" w:rsidRPr="00C62215" w:rsidRDefault="005D1B9D" w:rsidP="005D1B9D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Verified all 10 directories were created:</w:t>
      </w:r>
    </w:p>
    <w:p w14:paraId="220188DA" w14:textId="77777777" w:rsidR="005D1B9D" w:rsidRPr="00C62215" w:rsidRDefault="005D1B9D" w:rsidP="005D1B9D">
      <w:pPr>
        <w:numPr>
          <w:ilvl w:val="1"/>
          <w:numId w:val="22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dir1 through dir10</w:t>
      </w:r>
    </w:p>
    <w:p w14:paraId="0536EEE2" w14:textId="7B144338" w:rsidR="005D1B9D" w:rsidRPr="00C62215" w:rsidRDefault="005D1B9D" w:rsidP="005D1B9D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Confirmed correct permissions and ownership.</w:t>
      </w:r>
    </w:p>
    <w:p w14:paraId="2776FA3E" w14:textId="77777777" w:rsidR="005D1B9D" w:rsidRPr="00C62215" w:rsidRDefault="005D1B9D" w:rsidP="005D1B9D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Validation Steps</w:t>
      </w:r>
    </w:p>
    <w:p w14:paraId="1A6AE176" w14:textId="77777777" w:rsidR="005D1B9D" w:rsidRPr="00C62215" w:rsidRDefault="005D1B9D" w:rsidP="005D1B9D">
      <w:p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On each managed node:</w:t>
      </w:r>
    </w:p>
    <w:p w14:paraId="1158238B" w14:textId="77777777" w:rsidR="005D1B9D" w:rsidRPr="00C62215" w:rsidRDefault="005D1B9D" w:rsidP="005D1B9D">
      <w:p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cd /opt</w:t>
      </w:r>
    </w:p>
    <w:p w14:paraId="7D583D65" w14:textId="77777777" w:rsidR="005D1B9D" w:rsidRPr="00C62215" w:rsidRDefault="005D1B9D" w:rsidP="005D1B9D">
      <w:p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ls</w:t>
      </w:r>
    </w:p>
    <w:p w14:paraId="3D384AD8" w14:textId="77777777" w:rsidR="005D1B9D" w:rsidRPr="00C62215" w:rsidRDefault="005D1B9D" w:rsidP="005D1B9D">
      <w:pPr>
        <w:rPr>
          <w:rFonts w:cstheme="minorHAnsi"/>
          <w:sz w:val="28"/>
          <w:szCs w:val="28"/>
        </w:rPr>
      </w:pPr>
      <w:proofErr w:type="spellStart"/>
      <w:r w:rsidRPr="00C62215">
        <w:rPr>
          <w:rFonts w:cstheme="minorHAnsi"/>
          <w:sz w:val="28"/>
          <w:szCs w:val="28"/>
        </w:rPr>
        <w:t>ll</w:t>
      </w:r>
      <w:proofErr w:type="spellEnd"/>
    </w:p>
    <w:p w14:paraId="339C23C0" w14:textId="77777777" w:rsidR="005D1B9D" w:rsidRPr="00C62215" w:rsidRDefault="005D1B9D" w:rsidP="005D1B9D">
      <w:p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All directories were present on:</w:t>
      </w:r>
    </w:p>
    <w:p w14:paraId="08144A14" w14:textId="77777777" w:rsidR="005D1B9D" w:rsidRPr="00C62215" w:rsidRDefault="005D1B9D" w:rsidP="005D1B9D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Ansible-Worker-01</w:t>
      </w:r>
    </w:p>
    <w:p w14:paraId="5AF481A2" w14:textId="1FFDCC7C" w:rsidR="00587D80" w:rsidRPr="00C62215" w:rsidRDefault="005D1B9D" w:rsidP="00587D80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Ansible-Worker-02</w:t>
      </w:r>
    </w:p>
    <w:p w14:paraId="32646427" w14:textId="260B753A" w:rsidR="00587D80" w:rsidRPr="00C62215" w:rsidRDefault="00F65477" w:rsidP="00587D80">
      <w:pPr>
        <w:rPr>
          <w:rFonts w:cstheme="minorHAnsi"/>
          <w:sz w:val="28"/>
          <w:szCs w:val="28"/>
        </w:rPr>
      </w:pPr>
      <w:r w:rsidRPr="00C62215">
        <w:rPr>
          <w:rFonts w:cstheme="minorHAnsi"/>
          <w:noProof/>
          <w:sz w:val="28"/>
          <w:szCs w:val="28"/>
        </w:rPr>
        <w:drawing>
          <wp:inline distT="0" distB="0" distL="0" distR="0" wp14:anchorId="209D0265" wp14:editId="4271ABBE">
            <wp:extent cx="5692633" cy="289585"/>
            <wp:effectExtent l="0" t="0" r="3810" b="0"/>
            <wp:docPr id="10742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8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4A02" w14:textId="201F6114" w:rsidR="003F1009" w:rsidRPr="00C62215" w:rsidRDefault="005B0DA6" w:rsidP="00587D80">
      <w:pPr>
        <w:rPr>
          <w:rFonts w:cstheme="minorHAnsi"/>
          <w:sz w:val="28"/>
          <w:szCs w:val="28"/>
        </w:rPr>
      </w:pPr>
      <w:r w:rsidRPr="00C62215">
        <w:rPr>
          <w:rFonts w:cstheme="minorHAnsi"/>
          <w:noProof/>
          <w:sz w:val="28"/>
          <w:szCs w:val="28"/>
        </w:rPr>
        <w:drawing>
          <wp:inline distT="0" distB="0" distL="0" distR="0" wp14:anchorId="6EDC01DF" wp14:editId="016E570E">
            <wp:extent cx="5731510" cy="2290445"/>
            <wp:effectExtent l="0" t="0" r="2540" b="0"/>
            <wp:docPr id="198974820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48200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656C" w14:textId="2A149B98" w:rsidR="003F1009" w:rsidRPr="00C62215" w:rsidRDefault="005D12F3" w:rsidP="00587D80">
      <w:pPr>
        <w:rPr>
          <w:rFonts w:cstheme="minorHAnsi"/>
          <w:sz w:val="28"/>
          <w:szCs w:val="28"/>
        </w:rPr>
      </w:pPr>
      <w:r w:rsidRPr="00C62215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73A1D2AF" wp14:editId="3893F6A9">
            <wp:extent cx="5425910" cy="2301439"/>
            <wp:effectExtent l="0" t="0" r="3810" b="3810"/>
            <wp:docPr id="142429608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96083" name="Picture 1" descr="A computer screen shot of a black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9944" w14:textId="43C0AF48" w:rsidR="00B71F3C" w:rsidRPr="00C62215" w:rsidRDefault="001F282E" w:rsidP="00587D80">
      <w:pPr>
        <w:rPr>
          <w:rFonts w:cstheme="minorHAnsi"/>
          <w:sz w:val="28"/>
          <w:szCs w:val="28"/>
        </w:rPr>
      </w:pPr>
      <w:r w:rsidRPr="00C62215">
        <w:rPr>
          <w:rFonts w:cstheme="minorHAnsi"/>
          <w:noProof/>
          <w:sz w:val="28"/>
          <w:szCs w:val="28"/>
        </w:rPr>
        <w:drawing>
          <wp:inline distT="0" distB="0" distL="0" distR="0" wp14:anchorId="52112BAE" wp14:editId="4E4D4A45">
            <wp:extent cx="5731510" cy="2162175"/>
            <wp:effectExtent l="0" t="0" r="2540" b="9525"/>
            <wp:docPr id="105514711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47117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85B7" w14:textId="2516E95B" w:rsidR="00BB4BAC" w:rsidRPr="00C62215" w:rsidRDefault="00BB4BAC" w:rsidP="00587D80">
      <w:pPr>
        <w:rPr>
          <w:rFonts w:cstheme="minorHAnsi"/>
          <w:sz w:val="28"/>
          <w:szCs w:val="28"/>
        </w:rPr>
      </w:pPr>
      <w:r w:rsidRPr="00C62215">
        <w:rPr>
          <w:rFonts w:cstheme="minorHAnsi"/>
          <w:noProof/>
          <w:sz w:val="28"/>
          <w:szCs w:val="28"/>
        </w:rPr>
        <w:drawing>
          <wp:inline distT="0" distB="0" distL="0" distR="0" wp14:anchorId="7B031EAC" wp14:editId="55DB9C37">
            <wp:extent cx="5731510" cy="3877310"/>
            <wp:effectExtent l="0" t="0" r="2540" b="8890"/>
            <wp:docPr id="1060974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7435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07B2" w14:textId="657938C0" w:rsidR="00FD19CB" w:rsidRPr="00C62215" w:rsidRDefault="00FD19CB" w:rsidP="00587D80">
      <w:pPr>
        <w:rPr>
          <w:rFonts w:cstheme="minorHAnsi"/>
          <w:sz w:val="28"/>
          <w:szCs w:val="28"/>
        </w:rPr>
      </w:pPr>
      <w:r w:rsidRPr="00C62215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7683176E" wp14:editId="794EBF00">
            <wp:extent cx="5731510" cy="3451860"/>
            <wp:effectExtent l="0" t="0" r="2540" b="0"/>
            <wp:docPr id="550095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9562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C8A4D" w14:textId="7993F241" w:rsidR="009136AF" w:rsidRPr="00C62215" w:rsidRDefault="009136AF" w:rsidP="009136AF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Issues Faced:</w:t>
      </w:r>
    </w:p>
    <w:p w14:paraId="3242A9EE" w14:textId="77777777" w:rsidR="009136AF" w:rsidRPr="00C62215" w:rsidRDefault="009136AF" w:rsidP="009136AF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No functional issues encountered.</w:t>
      </w:r>
    </w:p>
    <w:p w14:paraId="715B1870" w14:textId="43C529BE" w:rsidR="009136AF" w:rsidRPr="00C62215" w:rsidRDefault="009136AF" w:rsidP="009136AF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Warning related to invalid characters in group names was informational and did not affect execution.</w:t>
      </w:r>
    </w:p>
    <w:p w14:paraId="4EC57773" w14:textId="7DDF462C" w:rsidR="009136AF" w:rsidRPr="00C62215" w:rsidRDefault="009136AF" w:rsidP="009136AF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Conclusion:</w:t>
      </w:r>
    </w:p>
    <w:p w14:paraId="101884D9" w14:textId="181CFB61" w:rsidR="00CA599D" w:rsidRPr="00C62215" w:rsidRDefault="009136AF" w:rsidP="00587D80">
      <w:p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Successfully created </w:t>
      </w:r>
      <w:r w:rsidRPr="00C62215">
        <w:rPr>
          <w:rFonts w:cstheme="minorHAnsi"/>
          <w:b/>
          <w:bCs/>
          <w:sz w:val="28"/>
          <w:szCs w:val="28"/>
        </w:rPr>
        <w:t>10 different directories</w:t>
      </w:r>
      <w:r w:rsidRPr="00C62215">
        <w:rPr>
          <w:rFonts w:cstheme="minorHAnsi"/>
          <w:sz w:val="28"/>
          <w:szCs w:val="28"/>
        </w:rPr>
        <w:t xml:space="preserve"> using a </w:t>
      </w:r>
      <w:r w:rsidRPr="00C62215">
        <w:rPr>
          <w:rFonts w:cstheme="minorHAnsi"/>
          <w:b/>
          <w:bCs/>
          <w:sz w:val="28"/>
          <w:szCs w:val="28"/>
        </w:rPr>
        <w:t>single Ansible playbook</w:t>
      </w:r>
      <w:r w:rsidRPr="00C62215">
        <w:rPr>
          <w:rFonts w:cstheme="minorHAnsi"/>
          <w:sz w:val="28"/>
          <w:szCs w:val="28"/>
        </w:rPr>
        <w:t xml:space="preserve"> with </w:t>
      </w:r>
      <w:r w:rsidRPr="00C62215">
        <w:rPr>
          <w:rFonts w:cstheme="minorHAnsi"/>
          <w:b/>
          <w:bCs/>
          <w:sz w:val="28"/>
          <w:szCs w:val="28"/>
        </w:rPr>
        <w:t>directory names passed as variables</w:t>
      </w:r>
      <w:r w:rsidRPr="00C62215">
        <w:rPr>
          <w:rFonts w:cstheme="minorHAnsi"/>
          <w:sz w:val="28"/>
          <w:szCs w:val="28"/>
        </w:rPr>
        <w:t xml:space="preserve">. The solution is </w:t>
      </w:r>
      <w:r w:rsidRPr="00C62215">
        <w:rPr>
          <w:rFonts w:cstheme="minorHAnsi"/>
          <w:b/>
          <w:bCs/>
          <w:sz w:val="28"/>
          <w:szCs w:val="28"/>
        </w:rPr>
        <w:t>minimal</w:t>
      </w:r>
      <w:r w:rsidRPr="00C62215">
        <w:rPr>
          <w:rFonts w:cstheme="minorHAnsi"/>
          <w:sz w:val="28"/>
          <w:szCs w:val="28"/>
        </w:rPr>
        <w:t xml:space="preserve">, </w:t>
      </w:r>
      <w:r w:rsidRPr="00C62215">
        <w:rPr>
          <w:rFonts w:cstheme="minorHAnsi"/>
          <w:b/>
          <w:bCs/>
          <w:sz w:val="28"/>
          <w:szCs w:val="28"/>
        </w:rPr>
        <w:t>idempotent</w:t>
      </w:r>
      <w:r w:rsidRPr="00C62215">
        <w:rPr>
          <w:rFonts w:cstheme="minorHAnsi"/>
          <w:sz w:val="28"/>
          <w:szCs w:val="28"/>
        </w:rPr>
        <w:t xml:space="preserve">, and </w:t>
      </w:r>
      <w:r w:rsidRPr="00C62215">
        <w:rPr>
          <w:rFonts w:cstheme="minorHAnsi"/>
          <w:b/>
          <w:bCs/>
          <w:sz w:val="28"/>
          <w:szCs w:val="28"/>
        </w:rPr>
        <w:t>scalable</w:t>
      </w:r>
      <w:r w:rsidRPr="00C62215">
        <w:rPr>
          <w:rFonts w:cstheme="minorHAnsi"/>
          <w:sz w:val="28"/>
          <w:szCs w:val="28"/>
        </w:rPr>
        <w:t>, and it executed successfully across multiple nodes.</w:t>
      </w:r>
    </w:p>
    <w:p w14:paraId="411D22C5" w14:textId="77777777" w:rsidR="00FD19CB" w:rsidRPr="00C62215" w:rsidRDefault="00FD19CB" w:rsidP="00587D80">
      <w:pPr>
        <w:rPr>
          <w:rFonts w:cstheme="minorHAnsi"/>
          <w:sz w:val="28"/>
          <w:szCs w:val="28"/>
        </w:rPr>
      </w:pPr>
    </w:p>
    <w:p w14:paraId="0C47B198" w14:textId="77777777" w:rsidR="009136AF" w:rsidRPr="00C62215" w:rsidRDefault="009136AF" w:rsidP="00587D80">
      <w:pPr>
        <w:rPr>
          <w:rFonts w:cstheme="minorHAnsi"/>
          <w:sz w:val="28"/>
          <w:szCs w:val="28"/>
        </w:rPr>
      </w:pPr>
    </w:p>
    <w:p w14:paraId="5D1D9DD3" w14:textId="77777777" w:rsidR="009136AF" w:rsidRPr="00C62215" w:rsidRDefault="009136AF" w:rsidP="00587D80">
      <w:pPr>
        <w:rPr>
          <w:rFonts w:cstheme="minorHAnsi"/>
          <w:sz w:val="28"/>
          <w:szCs w:val="28"/>
        </w:rPr>
      </w:pPr>
    </w:p>
    <w:p w14:paraId="32B61420" w14:textId="77777777" w:rsidR="009136AF" w:rsidRPr="00C62215" w:rsidRDefault="009136AF" w:rsidP="00587D80">
      <w:pPr>
        <w:rPr>
          <w:rFonts w:cstheme="minorHAnsi"/>
          <w:sz w:val="28"/>
          <w:szCs w:val="28"/>
        </w:rPr>
      </w:pPr>
    </w:p>
    <w:p w14:paraId="35A8CF78" w14:textId="77777777" w:rsidR="009136AF" w:rsidRPr="00C62215" w:rsidRDefault="009136AF" w:rsidP="00587D80">
      <w:pPr>
        <w:rPr>
          <w:rFonts w:cstheme="minorHAnsi"/>
          <w:sz w:val="28"/>
          <w:szCs w:val="28"/>
        </w:rPr>
      </w:pPr>
    </w:p>
    <w:p w14:paraId="39979B2A" w14:textId="77777777" w:rsidR="009136AF" w:rsidRPr="00C62215" w:rsidRDefault="009136AF" w:rsidP="00587D80">
      <w:pPr>
        <w:rPr>
          <w:rFonts w:cstheme="minorHAnsi"/>
          <w:sz w:val="28"/>
          <w:szCs w:val="28"/>
        </w:rPr>
      </w:pPr>
    </w:p>
    <w:p w14:paraId="30BBDFF6" w14:textId="77777777" w:rsidR="00FF22D0" w:rsidRDefault="00FF22D0" w:rsidP="007B5230">
      <w:pPr>
        <w:ind w:left="360"/>
        <w:rPr>
          <w:rFonts w:cstheme="minorHAnsi"/>
          <w:sz w:val="28"/>
          <w:szCs w:val="28"/>
        </w:rPr>
      </w:pPr>
    </w:p>
    <w:p w14:paraId="271D4E2B" w14:textId="0DA291B1" w:rsidR="007B5230" w:rsidRPr="00C62215" w:rsidRDefault="007B5230" w:rsidP="007B5230">
      <w:pPr>
        <w:ind w:left="360"/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lastRenderedPageBreak/>
        <w:t>Task Title</w:t>
      </w:r>
    </w:p>
    <w:p w14:paraId="54407290" w14:textId="6B0FE00F" w:rsidR="007B5230" w:rsidRPr="00C62215" w:rsidRDefault="007B5230" w:rsidP="005A3DD2">
      <w:pPr>
        <w:ind w:left="360"/>
        <w:rPr>
          <w:rFonts w:cstheme="minorHAnsi"/>
          <w:sz w:val="28"/>
          <w:szCs w:val="28"/>
        </w:rPr>
      </w:pPr>
      <w:r w:rsidRPr="00FF22D0">
        <w:rPr>
          <w:rFonts w:cstheme="minorHAnsi"/>
          <w:sz w:val="28"/>
          <w:szCs w:val="28"/>
          <w:highlight w:val="yellow"/>
        </w:rPr>
        <w:t>Ansible Playbook to Copy SSH Key from Master to Worker Nodes (</w:t>
      </w:r>
      <w:proofErr w:type="spellStart"/>
      <w:r w:rsidRPr="00FF22D0">
        <w:rPr>
          <w:rFonts w:cstheme="minorHAnsi"/>
          <w:sz w:val="28"/>
          <w:szCs w:val="28"/>
          <w:highlight w:val="yellow"/>
        </w:rPr>
        <w:t>Passwordless</w:t>
      </w:r>
      <w:proofErr w:type="spellEnd"/>
      <w:r w:rsidRPr="00FF22D0">
        <w:rPr>
          <w:rFonts w:cstheme="minorHAnsi"/>
          <w:sz w:val="28"/>
          <w:szCs w:val="28"/>
          <w:highlight w:val="yellow"/>
        </w:rPr>
        <w:t xml:space="preserve"> Authentication)</w:t>
      </w:r>
    </w:p>
    <w:p w14:paraId="4777D95A" w14:textId="77777777" w:rsidR="007B5230" w:rsidRPr="00C62215" w:rsidRDefault="007B5230" w:rsidP="007B5230">
      <w:pPr>
        <w:ind w:left="360"/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Objective</w:t>
      </w:r>
    </w:p>
    <w:p w14:paraId="5A01ACBF" w14:textId="552E4ECA" w:rsidR="007B5230" w:rsidRPr="00C62215" w:rsidRDefault="007B5230" w:rsidP="005A3DD2">
      <w:pPr>
        <w:ind w:left="360"/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To provision a master and worker setup where a common user (</w:t>
      </w:r>
      <w:proofErr w:type="spellStart"/>
      <w:r w:rsidRPr="00C62215">
        <w:rPr>
          <w:rFonts w:cstheme="minorHAnsi"/>
          <w:sz w:val="28"/>
          <w:szCs w:val="28"/>
        </w:rPr>
        <w:t>ansadm</w:t>
      </w:r>
      <w:proofErr w:type="spellEnd"/>
      <w:r w:rsidRPr="00C62215">
        <w:rPr>
          <w:rFonts w:cstheme="minorHAnsi"/>
          <w:sz w:val="28"/>
          <w:szCs w:val="28"/>
        </w:rPr>
        <w:t xml:space="preserve">) is created on all nodes, SSH keys are generated on the master node, and </w:t>
      </w:r>
      <w:proofErr w:type="spellStart"/>
      <w:r w:rsidRPr="00C62215">
        <w:rPr>
          <w:rFonts w:cstheme="minorHAnsi"/>
          <w:sz w:val="28"/>
          <w:szCs w:val="28"/>
        </w:rPr>
        <w:t>passwordless</w:t>
      </w:r>
      <w:proofErr w:type="spellEnd"/>
      <w:r w:rsidRPr="00C62215">
        <w:rPr>
          <w:rFonts w:cstheme="minorHAnsi"/>
          <w:sz w:val="28"/>
          <w:szCs w:val="28"/>
        </w:rPr>
        <w:t xml:space="preserve"> SSH access is enabled from the master to all worker nodes using Ansible.</w:t>
      </w:r>
    </w:p>
    <w:p w14:paraId="0D4CEF9C" w14:textId="77777777" w:rsidR="007B5230" w:rsidRPr="00C62215" w:rsidRDefault="007B5230" w:rsidP="007B5230">
      <w:pPr>
        <w:ind w:left="360"/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Prerequisites</w:t>
      </w:r>
    </w:p>
    <w:p w14:paraId="5B90ED71" w14:textId="77777777" w:rsidR="007B5230" w:rsidRPr="00C62215" w:rsidRDefault="007B5230" w:rsidP="007B5230">
      <w:pPr>
        <w:numPr>
          <w:ilvl w:val="0"/>
          <w:numId w:val="36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Ansible installed on control node</w:t>
      </w:r>
    </w:p>
    <w:p w14:paraId="61F1E39D" w14:textId="77777777" w:rsidR="007B5230" w:rsidRPr="00C62215" w:rsidRDefault="007B5230" w:rsidP="007B5230">
      <w:pPr>
        <w:numPr>
          <w:ilvl w:val="0"/>
          <w:numId w:val="36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AWS EC2 instances provisioned (1 Master, 2 Workers)</w:t>
      </w:r>
    </w:p>
    <w:p w14:paraId="17B5D687" w14:textId="77777777" w:rsidR="007B5230" w:rsidRPr="00C62215" w:rsidRDefault="007B5230" w:rsidP="007B5230">
      <w:pPr>
        <w:numPr>
          <w:ilvl w:val="0"/>
          <w:numId w:val="36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Inventory file configured with master and workers groups</w:t>
      </w:r>
    </w:p>
    <w:p w14:paraId="35F3C060" w14:textId="77777777" w:rsidR="007B5230" w:rsidRPr="00C62215" w:rsidRDefault="007B5230" w:rsidP="007B5230">
      <w:pPr>
        <w:numPr>
          <w:ilvl w:val="0"/>
          <w:numId w:val="36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SSH access to EC2 instances using a PEM key (</w:t>
      </w:r>
      <w:proofErr w:type="spellStart"/>
      <w:r w:rsidRPr="00C62215">
        <w:rPr>
          <w:rFonts w:cstheme="minorHAnsi"/>
          <w:sz w:val="28"/>
          <w:szCs w:val="28"/>
        </w:rPr>
        <w:t>sshless.pem</w:t>
      </w:r>
      <w:proofErr w:type="spellEnd"/>
      <w:r w:rsidRPr="00C62215">
        <w:rPr>
          <w:rFonts w:cstheme="minorHAnsi"/>
          <w:sz w:val="28"/>
          <w:szCs w:val="28"/>
        </w:rPr>
        <w:t>)</w:t>
      </w:r>
    </w:p>
    <w:p w14:paraId="0FA3CF54" w14:textId="06F61C74" w:rsidR="007B5230" w:rsidRPr="00C62215" w:rsidRDefault="007B5230" w:rsidP="005A3DD2">
      <w:pPr>
        <w:numPr>
          <w:ilvl w:val="0"/>
          <w:numId w:val="36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Ubuntu OS on all nodes</w:t>
      </w:r>
    </w:p>
    <w:p w14:paraId="1A5587EF" w14:textId="2AAE4E6E" w:rsidR="007B5230" w:rsidRPr="00C62215" w:rsidRDefault="007B5230" w:rsidP="007B5230">
      <w:pPr>
        <w:ind w:left="360"/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Steps Performed</w:t>
      </w:r>
      <w:r w:rsidR="005A3DD2" w:rsidRPr="00C62215">
        <w:rPr>
          <w:rFonts w:cstheme="minorHAnsi"/>
          <w:b/>
          <w:bCs/>
          <w:sz w:val="28"/>
          <w:szCs w:val="28"/>
        </w:rPr>
        <w:t>:</w:t>
      </w:r>
    </w:p>
    <w:p w14:paraId="58535591" w14:textId="77777777" w:rsidR="00C62215" w:rsidRPr="00C62215" w:rsidRDefault="00C62215" w:rsidP="00C62215">
      <w:pPr>
        <w:ind w:left="360"/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 1: Provisioned EC2 Instances</w:t>
      </w:r>
    </w:p>
    <w:p w14:paraId="100689C0" w14:textId="77777777" w:rsidR="00C62215" w:rsidRPr="00C62215" w:rsidRDefault="00C62215" w:rsidP="00C62215">
      <w:pPr>
        <w:numPr>
          <w:ilvl w:val="0"/>
          <w:numId w:val="47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Launched </w:t>
      </w:r>
      <w:r w:rsidRPr="00C62215">
        <w:rPr>
          <w:rFonts w:cstheme="minorHAnsi"/>
          <w:b/>
          <w:bCs/>
          <w:sz w:val="28"/>
          <w:szCs w:val="28"/>
        </w:rPr>
        <w:t>three EC2 instances</w:t>
      </w:r>
      <w:r w:rsidRPr="00C62215">
        <w:rPr>
          <w:rFonts w:cstheme="minorHAnsi"/>
          <w:sz w:val="28"/>
          <w:szCs w:val="28"/>
        </w:rPr>
        <w:t xml:space="preserve"> from the AWS EC2 console.</w:t>
      </w:r>
    </w:p>
    <w:p w14:paraId="65DF37B4" w14:textId="77777777" w:rsidR="00C62215" w:rsidRPr="00C62215" w:rsidRDefault="00C62215" w:rsidP="00C62215">
      <w:pPr>
        <w:numPr>
          <w:ilvl w:val="0"/>
          <w:numId w:val="47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Assigned instance roles as:</w:t>
      </w:r>
    </w:p>
    <w:p w14:paraId="3F68F3FE" w14:textId="77777777" w:rsidR="00C62215" w:rsidRPr="00C62215" w:rsidRDefault="00C62215" w:rsidP="00C62215">
      <w:pPr>
        <w:numPr>
          <w:ilvl w:val="1"/>
          <w:numId w:val="47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1 Master node</w:t>
      </w:r>
    </w:p>
    <w:p w14:paraId="38653DED" w14:textId="77777777" w:rsidR="00C62215" w:rsidRPr="00C62215" w:rsidRDefault="00C62215" w:rsidP="00C62215">
      <w:pPr>
        <w:numPr>
          <w:ilvl w:val="1"/>
          <w:numId w:val="47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2 Worker nodes</w:t>
      </w:r>
    </w:p>
    <w:p w14:paraId="1F058118" w14:textId="77777777" w:rsidR="00C62215" w:rsidRPr="00C62215" w:rsidRDefault="00C62215" w:rsidP="00C62215">
      <w:pPr>
        <w:numPr>
          <w:ilvl w:val="0"/>
          <w:numId w:val="47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Used Ubuntu AMI and t3.micro instance type.</w:t>
      </w:r>
    </w:p>
    <w:p w14:paraId="313640F3" w14:textId="77777777" w:rsidR="00C62215" w:rsidRPr="00C62215" w:rsidRDefault="00C62215" w:rsidP="00C62215">
      <w:pPr>
        <w:numPr>
          <w:ilvl w:val="0"/>
          <w:numId w:val="47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Verified all instances were in </w:t>
      </w:r>
      <w:r w:rsidRPr="00C62215">
        <w:rPr>
          <w:rFonts w:cstheme="minorHAnsi"/>
          <w:b/>
          <w:bCs/>
          <w:sz w:val="28"/>
          <w:szCs w:val="28"/>
        </w:rPr>
        <w:t>Running</w:t>
      </w:r>
      <w:r w:rsidRPr="00C62215">
        <w:rPr>
          <w:rFonts w:cstheme="minorHAnsi"/>
          <w:sz w:val="28"/>
          <w:szCs w:val="28"/>
        </w:rPr>
        <w:t xml:space="preserve"> state with </w:t>
      </w:r>
      <w:r w:rsidRPr="00C62215">
        <w:rPr>
          <w:rFonts w:cstheme="minorHAnsi"/>
          <w:b/>
          <w:bCs/>
          <w:sz w:val="28"/>
          <w:szCs w:val="28"/>
        </w:rPr>
        <w:t>3/3 status checks passed</w:t>
      </w:r>
      <w:r w:rsidRPr="00C62215">
        <w:rPr>
          <w:rFonts w:cstheme="minorHAnsi"/>
          <w:sz w:val="28"/>
          <w:szCs w:val="28"/>
        </w:rPr>
        <w:t>.</w:t>
      </w:r>
    </w:p>
    <w:p w14:paraId="09666BD8" w14:textId="77777777" w:rsidR="00C62215" w:rsidRPr="00C62215" w:rsidRDefault="00C62215" w:rsidP="00C62215">
      <w:pPr>
        <w:numPr>
          <w:ilvl w:val="0"/>
          <w:numId w:val="47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Confirmed instance naming:</w:t>
      </w:r>
    </w:p>
    <w:p w14:paraId="3943EE79" w14:textId="77777777" w:rsidR="00C62215" w:rsidRPr="00C62215" w:rsidRDefault="00C62215" w:rsidP="00C62215">
      <w:pPr>
        <w:numPr>
          <w:ilvl w:val="1"/>
          <w:numId w:val="47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master</w:t>
      </w:r>
    </w:p>
    <w:p w14:paraId="7E2069DA" w14:textId="77777777" w:rsidR="00C62215" w:rsidRPr="00C62215" w:rsidRDefault="00C62215" w:rsidP="00C62215">
      <w:pPr>
        <w:numPr>
          <w:ilvl w:val="1"/>
          <w:numId w:val="47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lastRenderedPageBreak/>
        <w:t>worker-01</w:t>
      </w:r>
    </w:p>
    <w:p w14:paraId="0B5DA9A4" w14:textId="4BC0D000" w:rsidR="00C62215" w:rsidRPr="00C62215" w:rsidRDefault="00C62215" w:rsidP="00C62215">
      <w:pPr>
        <w:numPr>
          <w:ilvl w:val="1"/>
          <w:numId w:val="47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worker-02</w:t>
      </w:r>
    </w:p>
    <w:p w14:paraId="23419F18" w14:textId="77777777" w:rsidR="00C62215" w:rsidRPr="00C62215" w:rsidRDefault="00C62215" w:rsidP="00C62215">
      <w:pPr>
        <w:ind w:left="360"/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 2: Configured Ansible Inventory</w:t>
      </w:r>
    </w:p>
    <w:p w14:paraId="27811D22" w14:textId="77777777" w:rsidR="00C62215" w:rsidRPr="00C62215" w:rsidRDefault="00C62215" w:rsidP="00C62215">
      <w:pPr>
        <w:numPr>
          <w:ilvl w:val="0"/>
          <w:numId w:val="48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Updated /etc/ansible/hosts file.</w:t>
      </w:r>
    </w:p>
    <w:p w14:paraId="1F476AC9" w14:textId="77777777" w:rsidR="00C62215" w:rsidRPr="00C62215" w:rsidRDefault="00C62215" w:rsidP="00C62215">
      <w:pPr>
        <w:numPr>
          <w:ilvl w:val="0"/>
          <w:numId w:val="48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Added IP address of master under master group.</w:t>
      </w:r>
    </w:p>
    <w:p w14:paraId="11D854CC" w14:textId="77777777" w:rsidR="00C62215" w:rsidRPr="00C62215" w:rsidRDefault="00C62215" w:rsidP="00C62215">
      <w:pPr>
        <w:numPr>
          <w:ilvl w:val="0"/>
          <w:numId w:val="48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Added IP addresses of worker nodes under workers group.</w:t>
      </w:r>
    </w:p>
    <w:p w14:paraId="4DEB4F27" w14:textId="121693DC" w:rsidR="00C62215" w:rsidRPr="00C62215" w:rsidRDefault="00C62215" w:rsidP="00C62215">
      <w:pPr>
        <w:numPr>
          <w:ilvl w:val="0"/>
          <w:numId w:val="48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Ensured inventory groups matched playbook host definitions.</w:t>
      </w:r>
    </w:p>
    <w:p w14:paraId="57485AE4" w14:textId="77777777" w:rsidR="00C62215" w:rsidRPr="00C62215" w:rsidRDefault="00C62215" w:rsidP="00C62215">
      <w:pPr>
        <w:ind w:left="360"/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 3: Created Common User on All Nodes</w:t>
      </w:r>
    </w:p>
    <w:p w14:paraId="0DD3C0DC" w14:textId="77777777" w:rsidR="00C62215" w:rsidRPr="00C62215" w:rsidRDefault="00C62215" w:rsidP="00C62215">
      <w:pPr>
        <w:numPr>
          <w:ilvl w:val="0"/>
          <w:numId w:val="49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Created an Ansible playbook to create a common user </w:t>
      </w:r>
      <w:proofErr w:type="spellStart"/>
      <w:r w:rsidRPr="00C62215">
        <w:rPr>
          <w:rFonts w:cstheme="minorHAnsi"/>
          <w:sz w:val="28"/>
          <w:szCs w:val="28"/>
        </w:rPr>
        <w:t>ansadm</w:t>
      </w:r>
      <w:proofErr w:type="spellEnd"/>
      <w:r w:rsidRPr="00C62215">
        <w:rPr>
          <w:rFonts w:cstheme="minorHAnsi"/>
          <w:sz w:val="28"/>
          <w:szCs w:val="28"/>
        </w:rPr>
        <w:t>.</w:t>
      </w:r>
    </w:p>
    <w:p w14:paraId="0F9A7E35" w14:textId="77777777" w:rsidR="00C62215" w:rsidRPr="00C62215" w:rsidRDefault="00C62215" w:rsidP="00C62215">
      <w:pPr>
        <w:numPr>
          <w:ilvl w:val="0"/>
          <w:numId w:val="49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Assigned /bin/bash as default shell.</w:t>
      </w:r>
    </w:p>
    <w:p w14:paraId="34E87944" w14:textId="77777777" w:rsidR="00C62215" w:rsidRPr="00C62215" w:rsidRDefault="00C62215" w:rsidP="00C62215">
      <w:pPr>
        <w:numPr>
          <w:ilvl w:val="0"/>
          <w:numId w:val="49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Added user to </w:t>
      </w:r>
      <w:proofErr w:type="spellStart"/>
      <w:r w:rsidRPr="00C62215">
        <w:rPr>
          <w:rFonts w:cstheme="minorHAnsi"/>
          <w:sz w:val="28"/>
          <w:szCs w:val="28"/>
        </w:rPr>
        <w:t>sudo</w:t>
      </w:r>
      <w:proofErr w:type="spellEnd"/>
      <w:r w:rsidRPr="00C62215">
        <w:rPr>
          <w:rFonts w:cstheme="minorHAnsi"/>
          <w:sz w:val="28"/>
          <w:szCs w:val="28"/>
        </w:rPr>
        <w:t xml:space="preserve"> group.</w:t>
      </w:r>
    </w:p>
    <w:p w14:paraId="55810084" w14:textId="77777777" w:rsidR="00C62215" w:rsidRPr="00C62215" w:rsidRDefault="00C62215" w:rsidP="00C62215">
      <w:pPr>
        <w:numPr>
          <w:ilvl w:val="0"/>
          <w:numId w:val="49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Enabled </w:t>
      </w:r>
      <w:proofErr w:type="spellStart"/>
      <w:r w:rsidRPr="00C62215">
        <w:rPr>
          <w:rFonts w:cstheme="minorHAnsi"/>
          <w:sz w:val="28"/>
          <w:szCs w:val="28"/>
        </w:rPr>
        <w:t>passwordless</w:t>
      </w:r>
      <w:proofErr w:type="spellEnd"/>
      <w:r w:rsidRPr="00C62215">
        <w:rPr>
          <w:rFonts w:cstheme="minorHAnsi"/>
          <w:sz w:val="28"/>
          <w:szCs w:val="28"/>
        </w:rPr>
        <w:t xml:space="preserve"> </w:t>
      </w:r>
      <w:proofErr w:type="spellStart"/>
      <w:r w:rsidRPr="00C62215">
        <w:rPr>
          <w:rFonts w:cstheme="minorHAnsi"/>
          <w:sz w:val="28"/>
          <w:szCs w:val="28"/>
        </w:rPr>
        <w:t>sudo</w:t>
      </w:r>
      <w:proofErr w:type="spellEnd"/>
      <w:r w:rsidRPr="00C62215">
        <w:rPr>
          <w:rFonts w:cstheme="minorHAnsi"/>
          <w:sz w:val="28"/>
          <w:szCs w:val="28"/>
        </w:rPr>
        <w:t xml:space="preserve"> using /etc/</w:t>
      </w:r>
      <w:proofErr w:type="spellStart"/>
      <w:proofErr w:type="gramStart"/>
      <w:r w:rsidRPr="00C62215">
        <w:rPr>
          <w:rFonts w:cstheme="minorHAnsi"/>
          <w:sz w:val="28"/>
          <w:szCs w:val="28"/>
        </w:rPr>
        <w:t>sudoers.d</w:t>
      </w:r>
      <w:proofErr w:type="spellEnd"/>
      <w:proofErr w:type="gramEnd"/>
      <w:r w:rsidRPr="00C62215">
        <w:rPr>
          <w:rFonts w:cstheme="minorHAnsi"/>
          <w:sz w:val="28"/>
          <w:szCs w:val="28"/>
        </w:rPr>
        <w:t>/</w:t>
      </w:r>
      <w:proofErr w:type="spellStart"/>
      <w:r w:rsidRPr="00C62215">
        <w:rPr>
          <w:rFonts w:cstheme="minorHAnsi"/>
          <w:sz w:val="28"/>
          <w:szCs w:val="28"/>
        </w:rPr>
        <w:t>ansadm</w:t>
      </w:r>
      <w:proofErr w:type="spellEnd"/>
      <w:r w:rsidRPr="00C62215">
        <w:rPr>
          <w:rFonts w:cstheme="minorHAnsi"/>
          <w:sz w:val="28"/>
          <w:szCs w:val="28"/>
        </w:rPr>
        <w:t>.</w:t>
      </w:r>
    </w:p>
    <w:p w14:paraId="2E0F3097" w14:textId="42707CBB" w:rsidR="00C62215" w:rsidRPr="00C62215" w:rsidRDefault="00C62215" w:rsidP="00C62215">
      <w:pPr>
        <w:numPr>
          <w:ilvl w:val="0"/>
          <w:numId w:val="49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Executed playbook on </w:t>
      </w:r>
      <w:r w:rsidRPr="00C62215">
        <w:rPr>
          <w:rFonts w:cstheme="minorHAnsi"/>
          <w:b/>
          <w:bCs/>
          <w:sz w:val="28"/>
          <w:szCs w:val="28"/>
        </w:rPr>
        <w:t>all nodes</w:t>
      </w:r>
      <w:r w:rsidRPr="00C62215">
        <w:rPr>
          <w:rFonts w:cstheme="minorHAnsi"/>
          <w:sz w:val="28"/>
          <w:szCs w:val="28"/>
        </w:rPr>
        <w:t xml:space="preserve"> using Ansible.</w:t>
      </w:r>
    </w:p>
    <w:p w14:paraId="17C7E3F4" w14:textId="77777777" w:rsidR="00C62215" w:rsidRPr="00C62215" w:rsidRDefault="00C62215" w:rsidP="00C62215">
      <w:pPr>
        <w:ind w:left="360"/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 4: Verified User Creation</w:t>
      </w:r>
    </w:p>
    <w:p w14:paraId="6A80CBF9" w14:textId="77777777" w:rsidR="00C62215" w:rsidRPr="00C62215" w:rsidRDefault="00C62215" w:rsidP="00C62215">
      <w:pPr>
        <w:numPr>
          <w:ilvl w:val="0"/>
          <w:numId w:val="50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Logged into each instance.</w:t>
      </w:r>
    </w:p>
    <w:p w14:paraId="6A1E0278" w14:textId="77777777" w:rsidR="00C62215" w:rsidRPr="00C62215" w:rsidRDefault="00C62215" w:rsidP="00C62215">
      <w:pPr>
        <w:numPr>
          <w:ilvl w:val="0"/>
          <w:numId w:val="50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Verified </w:t>
      </w:r>
      <w:proofErr w:type="spellStart"/>
      <w:r w:rsidRPr="00C62215">
        <w:rPr>
          <w:rFonts w:cstheme="minorHAnsi"/>
          <w:sz w:val="28"/>
          <w:szCs w:val="28"/>
        </w:rPr>
        <w:t>ansadm</w:t>
      </w:r>
      <w:proofErr w:type="spellEnd"/>
      <w:r w:rsidRPr="00C62215">
        <w:rPr>
          <w:rFonts w:cstheme="minorHAnsi"/>
          <w:sz w:val="28"/>
          <w:szCs w:val="28"/>
        </w:rPr>
        <w:t xml:space="preserve"> user exists.</w:t>
      </w:r>
    </w:p>
    <w:p w14:paraId="1C51AED5" w14:textId="77777777" w:rsidR="00C62215" w:rsidRPr="00C62215" w:rsidRDefault="00C62215" w:rsidP="00C62215">
      <w:pPr>
        <w:numPr>
          <w:ilvl w:val="0"/>
          <w:numId w:val="50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Confirmed </w:t>
      </w:r>
      <w:proofErr w:type="spellStart"/>
      <w:r w:rsidRPr="00C62215">
        <w:rPr>
          <w:rFonts w:cstheme="minorHAnsi"/>
          <w:sz w:val="28"/>
          <w:szCs w:val="28"/>
        </w:rPr>
        <w:t>passwordless</w:t>
      </w:r>
      <w:proofErr w:type="spellEnd"/>
      <w:r w:rsidRPr="00C62215">
        <w:rPr>
          <w:rFonts w:cstheme="minorHAnsi"/>
          <w:sz w:val="28"/>
          <w:szCs w:val="28"/>
        </w:rPr>
        <w:t xml:space="preserve"> </w:t>
      </w:r>
      <w:proofErr w:type="spellStart"/>
      <w:r w:rsidRPr="00C62215">
        <w:rPr>
          <w:rFonts w:cstheme="minorHAnsi"/>
          <w:sz w:val="28"/>
          <w:szCs w:val="28"/>
        </w:rPr>
        <w:t>sudo</w:t>
      </w:r>
      <w:proofErr w:type="spellEnd"/>
      <w:r w:rsidRPr="00C62215">
        <w:rPr>
          <w:rFonts w:cstheme="minorHAnsi"/>
          <w:sz w:val="28"/>
          <w:szCs w:val="28"/>
        </w:rPr>
        <w:t xml:space="preserve"> access using:</w:t>
      </w:r>
    </w:p>
    <w:p w14:paraId="74D36E36" w14:textId="246EC4D5" w:rsidR="00C62215" w:rsidRPr="00C62215" w:rsidRDefault="00C62215" w:rsidP="00C62215">
      <w:pPr>
        <w:numPr>
          <w:ilvl w:val="0"/>
          <w:numId w:val="50"/>
        </w:numPr>
        <w:tabs>
          <w:tab w:val="clear" w:pos="720"/>
        </w:tabs>
        <w:rPr>
          <w:rFonts w:cstheme="minorHAnsi"/>
          <w:sz w:val="28"/>
          <w:szCs w:val="28"/>
        </w:rPr>
      </w:pPr>
      <w:proofErr w:type="spellStart"/>
      <w:r w:rsidRPr="00C62215">
        <w:rPr>
          <w:rFonts w:cstheme="minorHAnsi"/>
          <w:sz w:val="28"/>
          <w:szCs w:val="28"/>
        </w:rPr>
        <w:t>sudo</w:t>
      </w:r>
      <w:proofErr w:type="spellEnd"/>
      <w:r w:rsidRPr="00C62215">
        <w:rPr>
          <w:rFonts w:cstheme="minorHAnsi"/>
          <w:sz w:val="28"/>
          <w:szCs w:val="28"/>
        </w:rPr>
        <w:t xml:space="preserve"> </w:t>
      </w:r>
      <w:proofErr w:type="spellStart"/>
      <w:r w:rsidRPr="00C62215">
        <w:rPr>
          <w:rFonts w:cstheme="minorHAnsi"/>
          <w:sz w:val="28"/>
          <w:szCs w:val="28"/>
        </w:rPr>
        <w:t>su</w:t>
      </w:r>
      <w:proofErr w:type="spellEnd"/>
      <w:r w:rsidRPr="00C62215">
        <w:rPr>
          <w:rFonts w:cstheme="minorHAnsi"/>
          <w:sz w:val="28"/>
          <w:szCs w:val="28"/>
        </w:rPr>
        <w:t xml:space="preserve"> - </w:t>
      </w:r>
      <w:proofErr w:type="spellStart"/>
      <w:r w:rsidRPr="00C62215">
        <w:rPr>
          <w:rFonts w:cstheme="minorHAnsi"/>
          <w:sz w:val="28"/>
          <w:szCs w:val="28"/>
        </w:rPr>
        <w:t>ansadm</w:t>
      </w:r>
      <w:proofErr w:type="spellEnd"/>
    </w:p>
    <w:p w14:paraId="6E3805BA" w14:textId="77777777" w:rsidR="00C62215" w:rsidRPr="00C62215" w:rsidRDefault="00C62215" w:rsidP="00C62215">
      <w:pPr>
        <w:ind w:left="360"/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 5: Generated SSH Key on Master Node</w:t>
      </w:r>
    </w:p>
    <w:p w14:paraId="76409100" w14:textId="77777777" w:rsidR="00C62215" w:rsidRPr="00C62215" w:rsidRDefault="00C62215" w:rsidP="00C62215">
      <w:pPr>
        <w:numPr>
          <w:ilvl w:val="0"/>
          <w:numId w:val="51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Created a dedicated Ansible playbook for SSH key setup.</w:t>
      </w:r>
    </w:p>
    <w:p w14:paraId="2607A483" w14:textId="77777777" w:rsidR="00C62215" w:rsidRPr="00C62215" w:rsidRDefault="00C62215" w:rsidP="00C62215">
      <w:pPr>
        <w:numPr>
          <w:ilvl w:val="0"/>
          <w:numId w:val="51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On the master node:</w:t>
      </w:r>
    </w:p>
    <w:p w14:paraId="0E3F04A4" w14:textId="77777777" w:rsidR="00C62215" w:rsidRPr="00C62215" w:rsidRDefault="00C62215" w:rsidP="00C62215">
      <w:pPr>
        <w:numPr>
          <w:ilvl w:val="1"/>
          <w:numId w:val="51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Created /home/</w:t>
      </w:r>
      <w:proofErr w:type="spellStart"/>
      <w:r w:rsidRPr="00C62215">
        <w:rPr>
          <w:rFonts w:cstheme="minorHAnsi"/>
          <w:sz w:val="28"/>
          <w:szCs w:val="28"/>
        </w:rPr>
        <w:t>ansadm</w:t>
      </w:r>
      <w:proofErr w:type="spellEnd"/>
      <w:r w:rsidRPr="00C62215">
        <w:rPr>
          <w:rFonts w:cstheme="minorHAnsi"/>
          <w:sz w:val="28"/>
          <w:szCs w:val="28"/>
        </w:rPr>
        <w:t>/.ssh directory.</w:t>
      </w:r>
    </w:p>
    <w:p w14:paraId="22A1D342" w14:textId="77777777" w:rsidR="00C62215" w:rsidRPr="00C62215" w:rsidRDefault="00C62215" w:rsidP="00C62215">
      <w:pPr>
        <w:numPr>
          <w:ilvl w:val="1"/>
          <w:numId w:val="51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Set correct ownership and permissions.</w:t>
      </w:r>
    </w:p>
    <w:p w14:paraId="66335B8C" w14:textId="0970EFCB" w:rsidR="00C62215" w:rsidRPr="00C62215" w:rsidRDefault="00C62215" w:rsidP="00C62215">
      <w:pPr>
        <w:numPr>
          <w:ilvl w:val="1"/>
          <w:numId w:val="51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lastRenderedPageBreak/>
        <w:t>Generated SSH key pair (</w:t>
      </w:r>
      <w:proofErr w:type="spellStart"/>
      <w:r w:rsidRPr="00C62215">
        <w:rPr>
          <w:rFonts w:cstheme="minorHAnsi"/>
          <w:sz w:val="28"/>
          <w:szCs w:val="28"/>
        </w:rPr>
        <w:t>id_rsa</w:t>
      </w:r>
      <w:proofErr w:type="spellEnd"/>
      <w:r w:rsidRPr="00C62215">
        <w:rPr>
          <w:rFonts w:cstheme="minorHAnsi"/>
          <w:sz w:val="28"/>
          <w:szCs w:val="28"/>
        </w:rPr>
        <w:t xml:space="preserve"> and id_rsa.pub) as </w:t>
      </w:r>
      <w:proofErr w:type="spellStart"/>
      <w:r w:rsidRPr="00C62215">
        <w:rPr>
          <w:rFonts w:cstheme="minorHAnsi"/>
          <w:sz w:val="28"/>
          <w:szCs w:val="28"/>
        </w:rPr>
        <w:t>ansadm</w:t>
      </w:r>
      <w:proofErr w:type="spellEnd"/>
      <w:r w:rsidRPr="00C62215">
        <w:rPr>
          <w:rFonts w:cstheme="minorHAnsi"/>
          <w:sz w:val="28"/>
          <w:szCs w:val="28"/>
        </w:rPr>
        <w:t>.</w:t>
      </w:r>
    </w:p>
    <w:p w14:paraId="5B4C045E" w14:textId="77777777" w:rsidR="00C62215" w:rsidRPr="00C62215" w:rsidRDefault="00C62215" w:rsidP="00C62215">
      <w:pPr>
        <w:ind w:left="360"/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 6: Read Master Public Key</w:t>
      </w:r>
    </w:p>
    <w:p w14:paraId="0E506351" w14:textId="77777777" w:rsidR="00C62215" w:rsidRPr="00C62215" w:rsidRDefault="00C62215" w:rsidP="00C62215">
      <w:pPr>
        <w:numPr>
          <w:ilvl w:val="0"/>
          <w:numId w:val="52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Used Ansible slurp module to read the master’s public key.</w:t>
      </w:r>
    </w:p>
    <w:p w14:paraId="170E1E81" w14:textId="46B5CA5E" w:rsidR="00C62215" w:rsidRPr="00C62215" w:rsidRDefault="00C62215" w:rsidP="00C62215">
      <w:pPr>
        <w:numPr>
          <w:ilvl w:val="0"/>
          <w:numId w:val="52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Stored the key content in a registered variable.</w:t>
      </w:r>
    </w:p>
    <w:p w14:paraId="13B505B8" w14:textId="77777777" w:rsidR="00C62215" w:rsidRPr="00C62215" w:rsidRDefault="00C62215" w:rsidP="00C62215">
      <w:pPr>
        <w:ind w:left="360"/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 7: Copied SSH Key to Worker Nodes</w:t>
      </w:r>
    </w:p>
    <w:p w14:paraId="22A928EE" w14:textId="77777777" w:rsidR="00C62215" w:rsidRPr="00C62215" w:rsidRDefault="00C62215" w:rsidP="00C62215">
      <w:pPr>
        <w:numPr>
          <w:ilvl w:val="0"/>
          <w:numId w:val="53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Added the master’s public key to </w:t>
      </w:r>
      <w:proofErr w:type="spellStart"/>
      <w:r w:rsidRPr="00C62215">
        <w:rPr>
          <w:rFonts w:cstheme="minorHAnsi"/>
          <w:sz w:val="28"/>
          <w:szCs w:val="28"/>
        </w:rPr>
        <w:t>authorized_keys</w:t>
      </w:r>
      <w:proofErr w:type="spellEnd"/>
      <w:r w:rsidRPr="00C62215">
        <w:rPr>
          <w:rFonts w:cstheme="minorHAnsi"/>
          <w:sz w:val="28"/>
          <w:szCs w:val="28"/>
        </w:rPr>
        <w:t xml:space="preserve"> on all worker nodes.</w:t>
      </w:r>
    </w:p>
    <w:p w14:paraId="4E93F812" w14:textId="77777777" w:rsidR="00C62215" w:rsidRPr="00C62215" w:rsidRDefault="00C62215" w:rsidP="00C62215">
      <w:pPr>
        <w:numPr>
          <w:ilvl w:val="0"/>
          <w:numId w:val="53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Used </w:t>
      </w:r>
      <w:proofErr w:type="spellStart"/>
      <w:r w:rsidRPr="00C62215">
        <w:rPr>
          <w:rFonts w:cstheme="minorHAnsi"/>
          <w:sz w:val="28"/>
          <w:szCs w:val="28"/>
        </w:rPr>
        <w:t>authorized_key</w:t>
      </w:r>
      <w:proofErr w:type="spellEnd"/>
      <w:r w:rsidRPr="00C62215">
        <w:rPr>
          <w:rFonts w:cstheme="minorHAnsi"/>
          <w:sz w:val="28"/>
          <w:szCs w:val="28"/>
        </w:rPr>
        <w:t xml:space="preserve"> module.</w:t>
      </w:r>
    </w:p>
    <w:p w14:paraId="1DA09A91" w14:textId="77777777" w:rsidR="00C62215" w:rsidRPr="00C62215" w:rsidRDefault="00C62215" w:rsidP="00C62215">
      <w:pPr>
        <w:numPr>
          <w:ilvl w:val="0"/>
          <w:numId w:val="53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Ensured correct decoding using b64decode.</w:t>
      </w:r>
    </w:p>
    <w:p w14:paraId="4DA80A5B" w14:textId="3B1C8E33" w:rsidR="00C62215" w:rsidRPr="00C62215" w:rsidRDefault="00C62215" w:rsidP="00C62215">
      <w:pPr>
        <w:numPr>
          <w:ilvl w:val="0"/>
          <w:numId w:val="53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Maintained proper ownership and permissions.</w:t>
      </w:r>
    </w:p>
    <w:p w14:paraId="42A22EEF" w14:textId="77777777" w:rsidR="00C62215" w:rsidRPr="00C62215" w:rsidRDefault="00C62215" w:rsidP="00C62215">
      <w:pPr>
        <w:ind w:left="360"/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 8: Executed SSH Key Distribution Playbook</w:t>
      </w:r>
    </w:p>
    <w:p w14:paraId="62EF538D" w14:textId="77777777" w:rsidR="00C62215" w:rsidRPr="00C62215" w:rsidRDefault="00C62215" w:rsidP="00C62215">
      <w:pPr>
        <w:numPr>
          <w:ilvl w:val="0"/>
          <w:numId w:val="54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Ran the SSH key playbook using Ansible.</w:t>
      </w:r>
    </w:p>
    <w:p w14:paraId="4CD8917C" w14:textId="3F3B514F" w:rsidR="00C62215" w:rsidRPr="00C62215" w:rsidRDefault="00C62215" w:rsidP="00C62215">
      <w:pPr>
        <w:numPr>
          <w:ilvl w:val="0"/>
          <w:numId w:val="54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Verified successful execution on both master and worker nodes.</w:t>
      </w:r>
    </w:p>
    <w:p w14:paraId="2B521B70" w14:textId="77777777" w:rsidR="00C62215" w:rsidRPr="00C62215" w:rsidRDefault="00C62215" w:rsidP="00C62215">
      <w:pPr>
        <w:ind w:left="360"/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 xml:space="preserve">Step 9: Verified </w:t>
      </w:r>
      <w:proofErr w:type="spellStart"/>
      <w:r w:rsidRPr="00C62215">
        <w:rPr>
          <w:rFonts w:cstheme="minorHAnsi"/>
          <w:b/>
          <w:bCs/>
          <w:sz w:val="28"/>
          <w:szCs w:val="28"/>
        </w:rPr>
        <w:t>Passwordless</w:t>
      </w:r>
      <w:proofErr w:type="spellEnd"/>
      <w:r w:rsidRPr="00C62215">
        <w:rPr>
          <w:rFonts w:cstheme="minorHAnsi"/>
          <w:b/>
          <w:bCs/>
          <w:sz w:val="28"/>
          <w:szCs w:val="28"/>
        </w:rPr>
        <w:t xml:space="preserve"> SSH Authentication</w:t>
      </w:r>
    </w:p>
    <w:p w14:paraId="07F365EB" w14:textId="77777777" w:rsidR="00C62215" w:rsidRPr="00C62215" w:rsidRDefault="00C62215" w:rsidP="00C62215">
      <w:pPr>
        <w:numPr>
          <w:ilvl w:val="0"/>
          <w:numId w:val="55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Logged into the master node as </w:t>
      </w:r>
      <w:proofErr w:type="spellStart"/>
      <w:r w:rsidRPr="00C62215">
        <w:rPr>
          <w:rFonts w:cstheme="minorHAnsi"/>
          <w:sz w:val="28"/>
          <w:szCs w:val="28"/>
        </w:rPr>
        <w:t>ansadm</w:t>
      </w:r>
      <w:proofErr w:type="spellEnd"/>
      <w:r w:rsidRPr="00C62215">
        <w:rPr>
          <w:rFonts w:cstheme="minorHAnsi"/>
          <w:sz w:val="28"/>
          <w:szCs w:val="28"/>
        </w:rPr>
        <w:t>.</w:t>
      </w:r>
    </w:p>
    <w:p w14:paraId="1F998DC3" w14:textId="77777777" w:rsidR="00C62215" w:rsidRPr="00C62215" w:rsidRDefault="00C62215" w:rsidP="00C62215">
      <w:pPr>
        <w:numPr>
          <w:ilvl w:val="0"/>
          <w:numId w:val="55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Initiated SSH connection to worker nodes:</w:t>
      </w:r>
    </w:p>
    <w:p w14:paraId="60E03DD1" w14:textId="77777777" w:rsidR="00C62215" w:rsidRPr="00C62215" w:rsidRDefault="00C62215" w:rsidP="00C62215">
      <w:pPr>
        <w:numPr>
          <w:ilvl w:val="0"/>
          <w:numId w:val="55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ssh </w:t>
      </w:r>
      <w:proofErr w:type="spellStart"/>
      <w:r w:rsidRPr="00C62215">
        <w:rPr>
          <w:rFonts w:cstheme="minorHAnsi"/>
          <w:sz w:val="28"/>
          <w:szCs w:val="28"/>
        </w:rPr>
        <w:t>ansadm</w:t>
      </w:r>
      <w:proofErr w:type="spellEnd"/>
      <w:r w:rsidRPr="00C62215">
        <w:rPr>
          <w:rFonts w:cstheme="minorHAnsi"/>
          <w:sz w:val="28"/>
          <w:szCs w:val="28"/>
        </w:rPr>
        <w:t>@&lt;worker-ip&gt;</w:t>
      </w:r>
    </w:p>
    <w:p w14:paraId="3E478420" w14:textId="65F0B234" w:rsidR="00C62215" w:rsidRPr="00C62215" w:rsidRDefault="00C62215" w:rsidP="00C62215">
      <w:pPr>
        <w:numPr>
          <w:ilvl w:val="0"/>
          <w:numId w:val="55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Confirmed login without password prompt.</w:t>
      </w:r>
    </w:p>
    <w:p w14:paraId="6D04874E" w14:textId="77777777" w:rsidR="007B5230" w:rsidRPr="00C62215" w:rsidRDefault="007B5230" w:rsidP="007B5230">
      <w:pPr>
        <w:ind w:left="360"/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Validation Steps</w:t>
      </w:r>
    </w:p>
    <w:p w14:paraId="61C79FE3" w14:textId="77777777" w:rsidR="007B5230" w:rsidRPr="00C62215" w:rsidRDefault="007B5230" w:rsidP="007B5230">
      <w:pPr>
        <w:numPr>
          <w:ilvl w:val="0"/>
          <w:numId w:val="46"/>
        </w:numPr>
        <w:rPr>
          <w:rFonts w:cstheme="minorHAnsi"/>
          <w:sz w:val="28"/>
          <w:szCs w:val="28"/>
        </w:rPr>
      </w:pPr>
      <w:proofErr w:type="spellStart"/>
      <w:r w:rsidRPr="00C62215">
        <w:rPr>
          <w:rFonts w:cstheme="minorHAnsi"/>
          <w:sz w:val="28"/>
          <w:szCs w:val="28"/>
        </w:rPr>
        <w:t>ansadm</w:t>
      </w:r>
      <w:proofErr w:type="spellEnd"/>
      <w:r w:rsidRPr="00C62215">
        <w:rPr>
          <w:rFonts w:cstheme="minorHAnsi"/>
          <w:sz w:val="28"/>
          <w:szCs w:val="28"/>
        </w:rPr>
        <w:t xml:space="preserve"> user exists on all nodes</w:t>
      </w:r>
    </w:p>
    <w:p w14:paraId="424DBEAD" w14:textId="77777777" w:rsidR="007B5230" w:rsidRPr="00C62215" w:rsidRDefault="007B5230" w:rsidP="007B5230">
      <w:pPr>
        <w:numPr>
          <w:ilvl w:val="0"/>
          <w:numId w:val="46"/>
        </w:numPr>
        <w:rPr>
          <w:rFonts w:cstheme="minorHAnsi"/>
          <w:sz w:val="28"/>
          <w:szCs w:val="28"/>
        </w:rPr>
      </w:pPr>
      <w:proofErr w:type="spellStart"/>
      <w:r w:rsidRPr="00C62215">
        <w:rPr>
          <w:rFonts w:cstheme="minorHAnsi"/>
          <w:sz w:val="28"/>
          <w:szCs w:val="28"/>
        </w:rPr>
        <w:t>Passwordless</w:t>
      </w:r>
      <w:proofErr w:type="spellEnd"/>
      <w:r w:rsidRPr="00C62215">
        <w:rPr>
          <w:rFonts w:cstheme="minorHAnsi"/>
          <w:sz w:val="28"/>
          <w:szCs w:val="28"/>
        </w:rPr>
        <w:t xml:space="preserve"> </w:t>
      </w:r>
      <w:proofErr w:type="spellStart"/>
      <w:r w:rsidRPr="00C62215">
        <w:rPr>
          <w:rFonts w:cstheme="minorHAnsi"/>
          <w:sz w:val="28"/>
          <w:szCs w:val="28"/>
        </w:rPr>
        <w:t>sudo</w:t>
      </w:r>
      <w:proofErr w:type="spellEnd"/>
      <w:r w:rsidRPr="00C62215">
        <w:rPr>
          <w:rFonts w:cstheme="minorHAnsi"/>
          <w:sz w:val="28"/>
          <w:szCs w:val="28"/>
        </w:rPr>
        <w:t xml:space="preserve"> works for </w:t>
      </w:r>
      <w:proofErr w:type="spellStart"/>
      <w:r w:rsidRPr="00C62215">
        <w:rPr>
          <w:rFonts w:cstheme="minorHAnsi"/>
          <w:sz w:val="28"/>
          <w:szCs w:val="28"/>
        </w:rPr>
        <w:t>ansadm</w:t>
      </w:r>
      <w:proofErr w:type="spellEnd"/>
    </w:p>
    <w:p w14:paraId="3B98CC50" w14:textId="77777777" w:rsidR="007B5230" w:rsidRPr="00C62215" w:rsidRDefault="007B5230" w:rsidP="007B5230">
      <w:pPr>
        <w:numPr>
          <w:ilvl w:val="0"/>
          <w:numId w:val="46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SSH key exists on master</w:t>
      </w:r>
    </w:p>
    <w:p w14:paraId="6FE2EE41" w14:textId="77777777" w:rsidR="007B5230" w:rsidRPr="00C62215" w:rsidRDefault="007B5230" w:rsidP="007B5230">
      <w:pPr>
        <w:numPr>
          <w:ilvl w:val="0"/>
          <w:numId w:val="46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Public key present in worker </w:t>
      </w:r>
      <w:proofErr w:type="spellStart"/>
      <w:r w:rsidRPr="00C62215">
        <w:rPr>
          <w:rFonts w:cstheme="minorHAnsi"/>
          <w:sz w:val="28"/>
          <w:szCs w:val="28"/>
        </w:rPr>
        <w:t>authorized_keys</w:t>
      </w:r>
      <w:proofErr w:type="spellEnd"/>
    </w:p>
    <w:p w14:paraId="6FDB219B" w14:textId="77777777" w:rsidR="007B5230" w:rsidRPr="00C62215" w:rsidRDefault="007B5230" w:rsidP="007B5230">
      <w:pPr>
        <w:numPr>
          <w:ilvl w:val="0"/>
          <w:numId w:val="46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SSH from master → workers </w:t>
      </w:r>
      <w:proofErr w:type="gramStart"/>
      <w:r w:rsidRPr="00C62215">
        <w:rPr>
          <w:rFonts w:cstheme="minorHAnsi"/>
          <w:sz w:val="28"/>
          <w:szCs w:val="28"/>
        </w:rPr>
        <w:t>works</w:t>
      </w:r>
      <w:proofErr w:type="gramEnd"/>
      <w:r w:rsidRPr="00C62215">
        <w:rPr>
          <w:rFonts w:cstheme="minorHAnsi"/>
          <w:sz w:val="28"/>
          <w:szCs w:val="28"/>
        </w:rPr>
        <w:t xml:space="preserve"> without password</w:t>
      </w:r>
    </w:p>
    <w:p w14:paraId="71C82A79" w14:textId="65B44F4E" w:rsidR="007B5230" w:rsidRPr="00C62215" w:rsidRDefault="00C62215" w:rsidP="005A3DD2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lastRenderedPageBreak/>
        <w:t>a) Provision</w:t>
      </w:r>
      <w:r w:rsidR="006C5776" w:rsidRPr="00C62215">
        <w:rPr>
          <w:rFonts w:cstheme="minorHAnsi"/>
          <w:b/>
          <w:bCs/>
          <w:sz w:val="28"/>
          <w:szCs w:val="28"/>
        </w:rPr>
        <w:t xml:space="preserve"> new 3 ec2 machines, one master and two worker nodes.</w:t>
      </w:r>
    </w:p>
    <w:p w14:paraId="22463B62" w14:textId="5C2653A5" w:rsidR="000F5196" w:rsidRPr="00C62215" w:rsidRDefault="000F5196" w:rsidP="005A3DD2">
      <w:p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drawing>
          <wp:inline distT="0" distB="0" distL="0" distR="0" wp14:anchorId="4563C5B8" wp14:editId="16105C55">
            <wp:extent cx="5731510" cy="2274570"/>
            <wp:effectExtent l="0" t="0" r="2540" b="0"/>
            <wp:docPr id="9293832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8321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B8AF" w14:textId="77777777" w:rsidR="00F030A1" w:rsidRPr="00C62215" w:rsidRDefault="00F030A1" w:rsidP="000A4C91">
      <w:pPr>
        <w:ind w:left="360"/>
        <w:rPr>
          <w:rFonts w:cstheme="minorHAnsi"/>
          <w:sz w:val="28"/>
          <w:szCs w:val="28"/>
        </w:rPr>
      </w:pPr>
    </w:p>
    <w:p w14:paraId="289FA571" w14:textId="50D4845A" w:rsidR="000A4C91" w:rsidRPr="00C62215" w:rsidRDefault="009B2DF1" w:rsidP="000A4C91">
      <w:pPr>
        <w:ind w:left="360"/>
        <w:rPr>
          <w:rFonts w:cstheme="minorHAnsi"/>
          <w:sz w:val="28"/>
          <w:szCs w:val="28"/>
        </w:rPr>
      </w:pPr>
      <w:r w:rsidRPr="00C62215">
        <w:rPr>
          <w:rFonts w:cstheme="minorHAnsi"/>
          <w:noProof/>
          <w:sz w:val="28"/>
          <w:szCs w:val="28"/>
        </w:rPr>
        <w:drawing>
          <wp:inline distT="0" distB="0" distL="0" distR="0" wp14:anchorId="03E65434" wp14:editId="1481738D">
            <wp:extent cx="5731510" cy="2062480"/>
            <wp:effectExtent l="0" t="0" r="2540" b="0"/>
            <wp:docPr id="45640633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06332" name="Picture 1" descr="A black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0880" w14:textId="284C7F5F" w:rsidR="009B2DF1" w:rsidRPr="00C62215" w:rsidRDefault="009B2DF1" w:rsidP="000A4C91">
      <w:pPr>
        <w:ind w:left="360"/>
        <w:rPr>
          <w:rFonts w:cstheme="minorHAnsi"/>
          <w:sz w:val="28"/>
          <w:szCs w:val="28"/>
        </w:rPr>
      </w:pPr>
    </w:p>
    <w:p w14:paraId="0338135C" w14:textId="251EE6B7" w:rsidR="00C7457C" w:rsidRPr="00C62215" w:rsidRDefault="00C7457C" w:rsidP="005B280B">
      <w:pPr>
        <w:ind w:left="360"/>
        <w:rPr>
          <w:rFonts w:cstheme="minorHAnsi"/>
          <w:sz w:val="28"/>
          <w:szCs w:val="28"/>
        </w:rPr>
      </w:pPr>
      <w:r w:rsidRPr="00C62215">
        <w:rPr>
          <w:rFonts w:cstheme="minorHAnsi"/>
          <w:noProof/>
          <w:sz w:val="28"/>
          <w:szCs w:val="28"/>
        </w:rPr>
        <w:drawing>
          <wp:inline distT="0" distB="0" distL="0" distR="0" wp14:anchorId="7DF1C800" wp14:editId="2134AC7A">
            <wp:extent cx="5731510" cy="1645920"/>
            <wp:effectExtent l="0" t="0" r="2540" b="0"/>
            <wp:docPr id="102043653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36531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305C" w14:textId="7950FC54" w:rsidR="009B4836" w:rsidRPr="00C62215" w:rsidRDefault="009B4836" w:rsidP="005B280B">
      <w:pPr>
        <w:ind w:left="360"/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 xml:space="preserve">b) Create common user called </w:t>
      </w:r>
      <w:proofErr w:type="spellStart"/>
      <w:r w:rsidRPr="00C62215">
        <w:rPr>
          <w:rFonts w:cstheme="minorHAnsi"/>
          <w:b/>
          <w:bCs/>
          <w:sz w:val="28"/>
          <w:szCs w:val="28"/>
        </w:rPr>
        <w:t>ansadm</w:t>
      </w:r>
      <w:proofErr w:type="spellEnd"/>
      <w:r w:rsidRPr="00C62215">
        <w:rPr>
          <w:rFonts w:cstheme="minorHAnsi"/>
          <w:b/>
          <w:bCs/>
          <w:sz w:val="28"/>
          <w:szCs w:val="28"/>
        </w:rPr>
        <w:t xml:space="preserve"> and provide Sudo </w:t>
      </w:r>
      <w:proofErr w:type="spellStart"/>
      <w:r w:rsidRPr="00C62215">
        <w:rPr>
          <w:rFonts w:cstheme="minorHAnsi"/>
          <w:b/>
          <w:bCs/>
          <w:sz w:val="28"/>
          <w:szCs w:val="28"/>
        </w:rPr>
        <w:t>priviliges</w:t>
      </w:r>
      <w:proofErr w:type="spellEnd"/>
      <w:r w:rsidRPr="00C62215">
        <w:rPr>
          <w:rFonts w:cstheme="minorHAnsi"/>
          <w:b/>
          <w:bCs/>
          <w:sz w:val="28"/>
          <w:szCs w:val="28"/>
        </w:rPr>
        <w:t xml:space="preserve"> on 3 ec2 instances.</w:t>
      </w:r>
    </w:p>
    <w:p w14:paraId="1E0B64AB" w14:textId="62DC2E5A" w:rsidR="000A4C91" w:rsidRPr="00C62215" w:rsidRDefault="005B280B" w:rsidP="000A4C91">
      <w:pPr>
        <w:ind w:left="360"/>
        <w:rPr>
          <w:rFonts w:cstheme="minorHAnsi"/>
          <w:sz w:val="28"/>
          <w:szCs w:val="28"/>
        </w:rPr>
      </w:pPr>
      <w:r w:rsidRPr="00C62215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33EB17E3" wp14:editId="3B726AE8">
            <wp:extent cx="5731510" cy="3208020"/>
            <wp:effectExtent l="0" t="0" r="2540" b="0"/>
            <wp:docPr id="1153704097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04097" name="Picture 1" descr="A computer screen shot of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2206" w14:textId="714617B1" w:rsidR="00E312CC" w:rsidRPr="00C62215" w:rsidRDefault="00E312CC" w:rsidP="000A4C91">
      <w:pPr>
        <w:ind w:left="360"/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. </w:t>
      </w:r>
      <w:r w:rsidRPr="00C62215">
        <w:rPr>
          <w:rFonts w:cstheme="minorHAnsi"/>
          <w:b/>
          <w:bCs/>
          <w:sz w:val="28"/>
          <w:szCs w:val="28"/>
        </w:rPr>
        <w:t>c)Create ssh-keygen in master and your playbook should copy the keygen making it password less authentication.</w:t>
      </w:r>
    </w:p>
    <w:p w14:paraId="7E8049E0" w14:textId="3FF955A6" w:rsidR="005B280B" w:rsidRPr="00C62215" w:rsidRDefault="00F7193C" w:rsidP="000A4C91">
      <w:pPr>
        <w:ind w:left="360"/>
        <w:rPr>
          <w:rFonts w:cstheme="minorHAnsi"/>
          <w:sz w:val="28"/>
          <w:szCs w:val="28"/>
        </w:rPr>
      </w:pPr>
      <w:r w:rsidRPr="00C62215">
        <w:rPr>
          <w:rFonts w:cstheme="minorHAnsi"/>
          <w:noProof/>
          <w:sz w:val="28"/>
          <w:szCs w:val="28"/>
        </w:rPr>
        <w:drawing>
          <wp:inline distT="0" distB="0" distL="0" distR="0" wp14:anchorId="5B57AACD" wp14:editId="65019A00">
            <wp:extent cx="5731510" cy="3185160"/>
            <wp:effectExtent l="0" t="0" r="2540" b="0"/>
            <wp:docPr id="117718799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87994" name="Picture 1" descr="A screen 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FD1A" w14:textId="45B05062" w:rsidR="00F7193C" w:rsidRDefault="00156952" w:rsidP="000A4C91">
      <w:pPr>
        <w:ind w:left="360"/>
        <w:rPr>
          <w:rFonts w:cstheme="minorHAnsi"/>
          <w:sz w:val="28"/>
          <w:szCs w:val="28"/>
        </w:rPr>
      </w:pPr>
      <w:r w:rsidRPr="00C62215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180898C5" wp14:editId="56DDA1F2">
            <wp:extent cx="5731510" cy="2621280"/>
            <wp:effectExtent l="0" t="0" r="2540" b="7620"/>
            <wp:docPr id="81806969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69695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6637" w14:textId="77777777" w:rsidR="00FF22D0" w:rsidRPr="00C62215" w:rsidRDefault="00FF22D0" w:rsidP="000A4C91">
      <w:pPr>
        <w:ind w:left="360"/>
        <w:rPr>
          <w:rFonts w:cstheme="minorHAnsi"/>
          <w:sz w:val="28"/>
          <w:szCs w:val="28"/>
        </w:rPr>
      </w:pPr>
    </w:p>
    <w:p w14:paraId="6735F233" w14:textId="163F2005" w:rsidR="00156952" w:rsidRDefault="00660A71" w:rsidP="000A4C91">
      <w:pPr>
        <w:ind w:left="360"/>
        <w:rPr>
          <w:rFonts w:cstheme="minorHAnsi"/>
          <w:sz w:val="28"/>
          <w:szCs w:val="28"/>
        </w:rPr>
      </w:pPr>
      <w:r w:rsidRPr="00C62215">
        <w:rPr>
          <w:rFonts w:cstheme="minorHAnsi"/>
          <w:noProof/>
          <w:sz w:val="28"/>
          <w:szCs w:val="28"/>
        </w:rPr>
        <w:drawing>
          <wp:inline distT="0" distB="0" distL="0" distR="0" wp14:anchorId="0EBC12C5" wp14:editId="3D76052C">
            <wp:extent cx="5731510" cy="3048000"/>
            <wp:effectExtent l="0" t="0" r="2540" b="0"/>
            <wp:docPr id="407506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0634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FF6B" w14:textId="77777777" w:rsidR="00FF22D0" w:rsidRPr="00C62215" w:rsidRDefault="00FF22D0" w:rsidP="000A4C91">
      <w:pPr>
        <w:ind w:left="360"/>
        <w:rPr>
          <w:rFonts w:cstheme="minorHAnsi"/>
          <w:sz w:val="28"/>
          <w:szCs w:val="28"/>
        </w:rPr>
      </w:pPr>
    </w:p>
    <w:p w14:paraId="34EE7C8C" w14:textId="77777777" w:rsidR="00513BA7" w:rsidRPr="00C62215" w:rsidRDefault="00513BA7" w:rsidP="000A4C91">
      <w:pPr>
        <w:ind w:left="360"/>
        <w:rPr>
          <w:rFonts w:cstheme="minorHAnsi"/>
          <w:sz w:val="28"/>
          <w:szCs w:val="28"/>
        </w:rPr>
      </w:pPr>
    </w:p>
    <w:p w14:paraId="2181D058" w14:textId="6D460E51" w:rsidR="00784419" w:rsidRPr="00C62215" w:rsidRDefault="00482995" w:rsidP="000A4C91">
      <w:pPr>
        <w:ind w:left="360"/>
        <w:rPr>
          <w:rFonts w:cstheme="minorHAnsi"/>
          <w:sz w:val="28"/>
          <w:szCs w:val="28"/>
        </w:rPr>
      </w:pPr>
      <w:r w:rsidRPr="00C62215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33A018F6" wp14:editId="72980E31">
            <wp:extent cx="5731510" cy="2590800"/>
            <wp:effectExtent l="0" t="0" r="2540" b="0"/>
            <wp:docPr id="6136938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9387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FF1D" w14:textId="21480E5B" w:rsidR="00482995" w:rsidRPr="00C62215" w:rsidRDefault="009D7BB5" w:rsidP="000A4C91">
      <w:pPr>
        <w:ind w:left="360"/>
        <w:rPr>
          <w:rFonts w:cstheme="minorHAnsi"/>
          <w:sz w:val="28"/>
          <w:szCs w:val="28"/>
        </w:rPr>
      </w:pPr>
      <w:r w:rsidRPr="00C62215">
        <w:rPr>
          <w:rFonts w:cstheme="minorHAnsi"/>
          <w:noProof/>
          <w:sz w:val="28"/>
          <w:szCs w:val="28"/>
        </w:rPr>
        <w:drawing>
          <wp:inline distT="0" distB="0" distL="0" distR="0" wp14:anchorId="645B8E66" wp14:editId="20C31750">
            <wp:extent cx="5731510" cy="2432050"/>
            <wp:effectExtent l="0" t="0" r="2540" b="6350"/>
            <wp:docPr id="1675028554" name="Picture 1" descr="A black screen with many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28554" name="Picture 1" descr="A black screen with many line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D445" w14:textId="6FF0AC10" w:rsidR="00513BA7" w:rsidRDefault="00513BA7" w:rsidP="000A4C91">
      <w:pPr>
        <w:ind w:left="360"/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drawing>
          <wp:inline distT="0" distB="0" distL="0" distR="0" wp14:anchorId="7F05E502" wp14:editId="561F96DC">
            <wp:extent cx="5731510" cy="3261360"/>
            <wp:effectExtent l="0" t="0" r="2540" b="0"/>
            <wp:docPr id="619681419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81419" name="Picture 1" descr="A computer screen shot of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DDAF" w14:textId="77777777" w:rsidR="00FF22D0" w:rsidRPr="00FF22D0" w:rsidRDefault="00FF22D0" w:rsidP="00FF22D0">
      <w:pPr>
        <w:ind w:left="360"/>
        <w:rPr>
          <w:rFonts w:cstheme="minorHAnsi"/>
          <w:b/>
          <w:bCs/>
          <w:sz w:val="28"/>
          <w:szCs w:val="28"/>
        </w:rPr>
      </w:pPr>
      <w:r w:rsidRPr="00FF22D0">
        <w:rPr>
          <w:rFonts w:cstheme="minorHAnsi"/>
          <w:b/>
          <w:bCs/>
          <w:sz w:val="28"/>
          <w:szCs w:val="28"/>
        </w:rPr>
        <w:lastRenderedPageBreak/>
        <w:t>Issues Faced</w:t>
      </w:r>
    </w:p>
    <w:p w14:paraId="3B196136" w14:textId="77777777" w:rsidR="00FF22D0" w:rsidRPr="00FF22D0" w:rsidRDefault="00FF22D0" w:rsidP="00FF22D0">
      <w:pPr>
        <w:numPr>
          <w:ilvl w:val="0"/>
          <w:numId w:val="56"/>
        </w:numPr>
        <w:rPr>
          <w:rFonts w:cstheme="minorHAnsi"/>
          <w:sz w:val="28"/>
          <w:szCs w:val="28"/>
        </w:rPr>
      </w:pPr>
      <w:r w:rsidRPr="00FF22D0">
        <w:rPr>
          <w:rFonts w:cstheme="minorHAnsi"/>
          <w:sz w:val="28"/>
          <w:szCs w:val="28"/>
        </w:rPr>
        <w:t>YAML indentation and multi-play structure issues in initial SSH playbook</w:t>
      </w:r>
    </w:p>
    <w:p w14:paraId="57B317E7" w14:textId="77777777" w:rsidR="00FF22D0" w:rsidRPr="00FF22D0" w:rsidRDefault="00FF22D0" w:rsidP="00FF22D0">
      <w:pPr>
        <w:numPr>
          <w:ilvl w:val="0"/>
          <w:numId w:val="56"/>
        </w:numPr>
        <w:rPr>
          <w:rFonts w:cstheme="minorHAnsi"/>
          <w:sz w:val="28"/>
          <w:szCs w:val="28"/>
        </w:rPr>
      </w:pPr>
      <w:r w:rsidRPr="00FF22D0">
        <w:rPr>
          <w:rFonts w:cstheme="minorHAnsi"/>
          <w:sz w:val="28"/>
          <w:szCs w:val="28"/>
        </w:rPr>
        <w:t xml:space="preserve">Incorrect SSH verification attempts using ubuntu instead of </w:t>
      </w:r>
      <w:proofErr w:type="spellStart"/>
      <w:r w:rsidRPr="00FF22D0">
        <w:rPr>
          <w:rFonts w:cstheme="minorHAnsi"/>
          <w:sz w:val="28"/>
          <w:szCs w:val="28"/>
        </w:rPr>
        <w:t>ansadm</w:t>
      </w:r>
      <w:proofErr w:type="spellEnd"/>
    </w:p>
    <w:p w14:paraId="0CA8D71B" w14:textId="77777777" w:rsidR="00FF22D0" w:rsidRPr="00FF22D0" w:rsidRDefault="00FF22D0" w:rsidP="00FF22D0">
      <w:pPr>
        <w:numPr>
          <w:ilvl w:val="0"/>
          <w:numId w:val="56"/>
        </w:numPr>
        <w:rPr>
          <w:rFonts w:cstheme="minorHAnsi"/>
          <w:sz w:val="28"/>
          <w:szCs w:val="28"/>
        </w:rPr>
      </w:pPr>
      <w:r w:rsidRPr="00FF22D0">
        <w:rPr>
          <w:rFonts w:cstheme="minorHAnsi"/>
          <w:sz w:val="28"/>
          <w:szCs w:val="28"/>
        </w:rPr>
        <w:t>Minor command syntax errors (dash vs hyphen)</w:t>
      </w:r>
    </w:p>
    <w:p w14:paraId="6EAD3EDA" w14:textId="4DEEDF88" w:rsidR="00FF22D0" w:rsidRPr="00FF22D0" w:rsidRDefault="00FF22D0" w:rsidP="00FF22D0">
      <w:pPr>
        <w:numPr>
          <w:ilvl w:val="0"/>
          <w:numId w:val="56"/>
        </w:numPr>
        <w:rPr>
          <w:rFonts w:cstheme="minorHAnsi"/>
          <w:sz w:val="28"/>
          <w:szCs w:val="28"/>
        </w:rPr>
      </w:pPr>
      <w:r w:rsidRPr="00FF22D0">
        <w:rPr>
          <w:rFonts w:cstheme="minorHAnsi"/>
          <w:sz w:val="28"/>
          <w:szCs w:val="28"/>
        </w:rPr>
        <w:t>All issues resolved through correction and re-validation</w:t>
      </w:r>
    </w:p>
    <w:p w14:paraId="07511527" w14:textId="77777777" w:rsidR="00FF22D0" w:rsidRPr="00FF22D0" w:rsidRDefault="00FF22D0" w:rsidP="00FF22D0">
      <w:pPr>
        <w:ind w:left="360"/>
        <w:rPr>
          <w:rFonts w:cstheme="minorHAnsi"/>
          <w:b/>
          <w:bCs/>
          <w:sz w:val="28"/>
          <w:szCs w:val="28"/>
        </w:rPr>
      </w:pPr>
      <w:r w:rsidRPr="00FF22D0">
        <w:rPr>
          <w:rFonts w:cstheme="minorHAnsi"/>
          <w:b/>
          <w:bCs/>
          <w:sz w:val="28"/>
          <w:szCs w:val="28"/>
        </w:rPr>
        <w:t>Conclusion</w:t>
      </w:r>
    </w:p>
    <w:p w14:paraId="49657C0B" w14:textId="6BF00907" w:rsidR="00FF22D0" w:rsidRPr="00C62215" w:rsidRDefault="00FF22D0" w:rsidP="00FF22D0">
      <w:pPr>
        <w:ind w:left="360"/>
        <w:rPr>
          <w:rFonts w:cstheme="minorHAnsi"/>
          <w:sz w:val="28"/>
          <w:szCs w:val="28"/>
        </w:rPr>
      </w:pPr>
      <w:r w:rsidRPr="00FF22D0">
        <w:rPr>
          <w:rFonts w:cstheme="minorHAnsi"/>
          <w:sz w:val="28"/>
          <w:szCs w:val="28"/>
        </w:rPr>
        <w:t xml:space="preserve">Successfully implemented </w:t>
      </w:r>
      <w:proofErr w:type="spellStart"/>
      <w:r w:rsidRPr="00FF22D0">
        <w:rPr>
          <w:rFonts w:cstheme="minorHAnsi"/>
          <w:sz w:val="28"/>
          <w:szCs w:val="28"/>
        </w:rPr>
        <w:t>passwordless</w:t>
      </w:r>
      <w:proofErr w:type="spellEnd"/>
      <w:r w:rsidRPr="00FF22D0">
        <w:rPr>
          <w:rFonts w:cstheme="minorHAnsi"/>
          <w:sz w:val="28"/>
          <w:szCs w:val="28"/>
        </w:rPr>
        <w:t xml:space="preserve"> SSH authentication from master to worker nodes using Ansible. A common user with </w:t>
      </w:r>
      <w:proofErr w:type="spellStart"/>
      <w:r w:rsidRPr="00FF22D0">
        <w:rPr>
          <w:rFonts w:cstheme="minorHAnsi"/>
          <w:sz w:val="28"/>
          <w:szCs w:val="28"/>
        </w:rPr>
        <w:t>sudo</w:t>
      </w:r>
      <w:proofErr w:type="spellEnd"/>
      <w:r w:rsidRPr="00FF22D0">
        <w:rPr>
          <w:rFonts w:cstheme="minorHAnsi"/>
          <w:sz w:val="28"/>
          <w:szCs w:val="28"/>
        </w:rPr>
        <w:t xml:space="preserve"> privileges was created across all EC2 instances, SSH keys were generated on the master, and public keys were securely distributed to worker nodes, enabling seamless, </w:t>
      </w:r>
      <w:proofErr w:type="spellStart"/>
      <w:r w:rsidRPr="00FF22D0">
        <w:rPr>
          <w:rFonts w:cstheme="minorHAnsi"/>
          <w:sz w:val="28"/>
          <w:szCs w:val="28"/>
        </w:rPr>
        <w:t>passwordless</w:t>
      </w:r>
      <w:proofErr w:type="spellEnd"/>
      <w:r w:rsidRPr="00FF22D0">
        <w:rPr>
          <w:rFonts w:cstheme="minorHAnsi"/>
          <w:sz w:val="28"/>
          <w:szCs w:val="28"/>
        </w:rPr>
        <w:t xml:space="preserve"> access.</w:t>
      </w:r>
    </w:p>
    <w:p w14:paraId="492690B4" w14:textId="77777777" w:rsidR="000A4C91" w:rsidRPr="00C62215" w:rsidRDefault="000A4C91" w:rsidP="000A4C91">
      <w:pPr>
        <w:ind w:left="360"/>
        <w:rPr>
          <w:rFonts w:cstheme="minorHAnsi"/>
          <w:sz w:val="28"/>
          <w:szCs w:val="28"/>
        </w:rPr>
      </w:pPr>
    </w:p>
    <w:p w14:paraId="3A8773D2" w14:textId="77777777" w:rsidR="000A4C91" w:rsidRPr="00C62215" w:rsidRDefault="000A4C91" w:rsidP="000A4C91">
      <w:pPr>
        <w:ind w:left="360"/>
        <w:rPr>
          <w:rFonts w:cstheme="minorHAnsi"/>
          <w:sz w:val="28"/>
          <w:szCs w:val="28"/>
        </w:rPr>
      </w:pPr>
    </w:p>
    <w:p w14:paraId="67C1C237" w14:textId="77777777" w:rsidR="000A4C91" w:rsidRPr="00C62215" w:rsidRDefault="000A4C91" w:rsidP="000A4C91">
      <w:pPr>
        <w:ind w:left="360"/>
        <w:rPr>
          <w:rFonts w:cstheme="minorHAnsi"/>
          <w:sz w:val="28"/>
          <w:szCs w:val="28"/>
        </w:rPr>
      </w:pPr>
    </w:p>
    <w:p w14:paraId="02EA1C26" w14:textId="77777777" w:rsidR="00AB3CBD" w:rsidRPr="00C62215" w:rsidRDefault="00AB3CBD" w:rsidP="000A4C91">
      <w:pPr>
        <w:ind w:left="360"/>
        <w:rPr>
          <w:rFonts w:cstheme="minorHAnsi"/>
          <w:sz w:val="28"/>
          <w:szCs w:val="28"/>
        </w:rPr>
      </w:pPr>
    </w:p>
    <w:p w14:paraId="61175D83" w14:textId="77777777" w:rsidR="000A4C91" w:rsidRPr="00C62215" w:rsidRDefault="000A4C91" w:rsidP="000A4C91">
      <w:pPr>
        <w:ind w:left="360"/>
        <w:rPr>
          <w:rFonts w:cstheme="minorHAnsi"/>
          <w:sz w:val="28"/>
          <w:szCs w:val="28"/>
        </w:rPr>
      </w:pPr>
    </w:p>
    <w:p w14:paraId="2999C5D1" w14:textId="77777777" w:rsidR="00691E9D" w:rsidRPr="00C62215" w:rsidRDefault="00691E9D" w:rsidP="00691E9D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Task Title</w:t>
      </w:r>
    </w:p>
    <w:p w14:paraId="3290EAB7" w14:textId="059B49EA" w:rsidR="00691E9D" w:rsidRPr="00C62215" w:rsidRDefault="00691E9D" w:rsidP="00691E9D">
      <w:p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  <w:highlight w:val="yellow"/>
        </w:rPr>
        <w:t>Ansible Playbook to Inject Ansible Vault Variables</w:t>
      </w:r>
    </w:p>
    <w:p w14:paraId="7C893476" w14:textId="77777777" w:rsidR="00691E9D" w:rsidRPr="00C62215" w:rsidRDefault="00691E9D" w:rsidP="00691E9D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Objective</w:t>
      </w:r>
    </w:p>
    <w:p w14:paraId="604D424E" w14:textId="20BD4931" w:rsidR="00691E9D" w:rsidRPr="00C62215" w:rsidRDefault="00691E9D" w:rsidP="00691E9D">
      <w:p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To securely store sensitive variables using </w:t>
      </w:r>
      <w:r w:rsidRPr="00C62215">
        <w:rPr>
          <w:rFonts w:cstheme="minorHAnsi"/>
          <w:b/>
          <w:bCs/>
          <w:sz w:val="28"/>
          <w:szCs w:val="28"/>
        </w:rPr>
        <w:t>Ansible Vault</w:t>
      </w:r>
      <w:r w:rsidRPr="00C62215">
        <w:rPr>
          <w:rFonts w:cstheme="minorHAnsi"/>
          <w:sz w:val="28"/>
          <w:szCs w:val="28"/>
        </w:rPr>
        <w:t xml:space="preserve"> and inject those encrypted variables into an Ansible playbook at runtime.</w:t>
      </w:r>
    </w:p>
    <w:p w14:paraId="0EF58F58" w14:textId="77777777" w:rsidR="00691E9D" w:rsidRPr="00C62215" w:rsidRDefault="00691E9D" w:rsidP="00691E9D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Prerequisites</w:t>
      </w:r>
    </w:p>
    <w:p w14:paraId="7D88D0BF" w14:textId="77777777" w:rsidR="00691E9D" w:rsidRPr="00C62215" w:rsidRDefault="00691E9D" w:rsidP="00691E9D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Ansible installed on control node</w:t>
      </w:r>
    </w:p>
    <w:p w14:paraId="04BD2EEB" w14:textId="77777777" w:rsidR="00691E9D" w:rsidRPr="00C62215" w:rsidRDefault="00691E9D" w:rsidP="00691E9D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Access to target hosts</w:t>
      </w:r>
    </w:p>
    <w:p w14:paraId="68BDA6D7" w14:textId="77777777" w:rsidR="00691E9D" w:rsidRPr="00C62215" w:rsidRDefault="00691E9D" w:rsidP="00691E9D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Basic knowledge of YAML</w:t>
      </w:r>
    </w:p>
    <w:p w14:paraId="4EB66C28" w14:textId="77777777" w:rsidR="00691E9D" w:rsidRPr="00C62215" w:rsidRDefault="00691E9D" w:rsidP="00691E9D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lastRenderedPageBreak/>
        <w:t>Vault password available</w:t>
      </w:r>
    </w:p>
    <w:p w14:paraId="4E3EF80F" w14:textId="3705ECE9" w:rsidR="00691E9D" w:rsidRPr="00C62215" w:rsidRDefault="00691E9D" w:rsidP="00691E9D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Inventory file configured</w:t>
      </w:r>
    </w:p>
    <w:p w14:paraId="60BF3C60" w14:textId="795E80C8" w:rsidR="00691E9D" w:rsidRPr="00C62215" w:rsidRDefault="00691E9D" w:rsidP="00691E9D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Steps Performed:</w:t>
      </w:r>
    </w:p>
    <w:p w14:paraId="237C226B" w14:textId="77777777" w:rsidR="00691E9D" w:rsidRPr="00C62215" w:rsidRDefault="00691E9D" w:rsidP="00691E9D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 1: Created a Plain Variables File</w:t>
      </w:r>
    </w:p>
    <w:p w14:paraId="6C4119CB" w14:textId="77777777" w:rsidR="00691E9D" w:rsidRPr="00C62215" w:rsidRDefault="00691E9D" w:rsidP="00691E9D">
      <w:pPr>
        <w:numPr>
          <w:ilvl w:val="0"/>
          <w:numId w:val="27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Created a file named </w:t>
      </w:r>
      <w:proofErr w:type="spellStart"/>
      <w:r w:rsidRPr="00C62215">
        <w:rPr>
          <w:rFonts w:cstheme="minorHAnsi"/>
          <w:sz w:val="28"/>
          <w:szCs w:val="28"/>
        </w:rPr>
        <w:t>password.yml</w:t>
      </w:r>
      <w:proofErr w:type="spellEnd"/>
      <w:r w:rsidRPr="00C62215">
        <w:rPr>
          <w:rFonts w:cstheme="minorHAnsi"/>
          <w:sz w:val="28"/>
          <w:szCs w:val="28"/>
        </w:rPr>
        <w:t>.</w:t>
      </w:r>
    </w:p>
    <w:p w14:paraId="1887600F" w14:textId="77777777" w:rsidR="00691E9D" w:rsidRPr="00C62215" w:rsidRDefault="00691E9D" w:rsidP="00691E9D">
      <w:pPr>
        <w:numPr>
          <w:ilvl w:val="0"/>
          <w:numId w:val="27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Added sensitive variables in plain text for initial setup.</w:t>
      </w:r>
    </w:p>
    <w:p w14:paraId="1C7CD4BA" w14:textId="77777777" w:rsidR="00691E9D" w:rsidRPr="00C62215" w:rsidRDefault="00691E9D" w:rsidP="00691E9D">
      <w:pPr>
        <w:rPr>
          <w:rFonts w:cstheme="minorHAnsi"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Variables added:</w:t>
      </w:r>
    </w:p>
    <w:p w14:paraId="7BF99CAA" w14:textId="77777777" w:rsidR="00691E9D" w:rsidRPr="00C62215" w:rsidRDefault="00691E9D" w:rsidP="00691E9D">
      <w:pPr>
        <w:numPr>
          <w:ilvl w:val="0"/>
          <w:numId w:val="28"/>
        </w:numPr>
        <w:rPr>
          <w:rFonts w:cstheme="minorHAnsi"/>
          <w:sz w:val="28"/>
          <w:szCs w:val="28"/>
        </w:rPr>
      </w:pPr>
      <w:proofErr w:type="spellStart"/>
      <w:r w:rsidRPr="00C62215">
        <w:rPr>
          <w:rFonts w:cstheme="minorHAnsi"/>
          <w:sz w:val="28"/>
          <w:szCs w:val="28"/>
        </w:rPr>
        <w:t>db_user</w:t>
      </w:r>
      <w:proofErr w:type="spellEnd"/>
    </w:p>
    <w:p w14:paraId="2DE5072C" w14:textId="4BE3952D" w:rsidR="00691E9D" w:rsidRPr="00C62215" w:rsidRDefault="00691E9D" w:rsidP="00691E9D">
      <w:pPr>
        <w:numPr>
          <w:ilvl w:val="0"/>
          <w:numId w:val="28"/>
        </w:numPr>
        <w:rPr>
          <w:rFonts w:cstheme="minorHAnsi"/>
          <w:sz w:val="28"/>
          <w:szCs w:val="28"/>
        </w:rPr>
      </w:pPr>
      <w:proofErr w:type="spellStart"/>
      <w:r w:rsidRPr="00C62215">
        <w:rPr>
          <w:rFonts w:cstheme="minorHAnsi"/>
          <w:sz w:val="28"/>
          <w:szCs w:val="28"/>
        </w:rPr>
        <w:t>db_password</w:t>
      </w:r>
      <w:proofErr w:type="spellEnd"/>
    </w:p>
    <w:p w14:paraId="4650EDEA" w14:textId="77777777" w:rsidR="00691E9D" w:rsidRPr="00C62215" w:rsidRDefault="00691E9D" w:rsidP="00691E9D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 2: Encrypted the Variables File Using Ansible Vault</w:t>
      </w:r>
    </w:p>
    <w:p w14:paraId="29C3F610" w14:textId="77777777" w:rsidR="00691E9D" w:rsidRPr="00C62215" w:rsidRDefault="00691E9D" w:rsidP="00691E9D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Used Ansible Vault to encrypt </w:t>
      </w:r>
      <w:proofErr w:type="spellStart"/>
      <w:r w:rsidRPr="00C62215">
        <w:rPr>
          <w:rFonts w:cstheme="minorHAnsi"/>
          <w:sz w:val="28"/>
          <w:szCs w:val="28"/>
        </w:rPr>
        <w:t>password.yml</w:t>
      </w:r>
      <w:proofErr w:type="spellEnd"/>
      <w:r w:rsidRPr="00C62215">
        <w:rPr>
          <w:rFonts w:cstheme="minorHAnsi"/>
          <w:sz w:val="28"/>
          <w:szCs w:val="28"/>
        </w:rPr>
        <w:t>.</w:t>
      </w:r>
    </w:p>
    <w:p w14:paraId="5DC3854C" w14:textId="77777777" w:rsidR="00691E9D" w:rsidRPr="00C62215" w:rsidRDefault="00691E9D" w:rsidP="00691E9D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Set and confirmed a vault password during encryption.</w:t>
      </w:r>
    </w:p>
    <w:p w14:paraId="30DDAB5F" w14:textId="77777777" w:rsidR="00691E9D" w:rsidRPr="00C62215" w:rsidRDefault="00691E9D" w:rsidP="00691E9D">
      <w:p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Command used:</w:t>
      </w:r>
    </w:p>
    <w:p w14:paraId="12ECF5F7" w14:textId="73ED7414" w:rsidR="00691E9D" w:rsidRPr="00C62215" w:rsidRDefault="00691E9D" w:rsidP="00691E9D">
      <w:p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ansible-vault encrypt </w:t>
      </w:r>
      <w:proofErr w:type="spellStart"/>
      <w:r w:rsidRPr="00C62215">
        <w:rPr>
          <w:rFonts w:cstheme="minorHAnsi"/>
          <w:sz w:val="28"/>
          <w:szCs w:val="28"/>
        </w:rPr>
        <w:t>password.yml</w:t>
      </w:r>
      <w:proofErr w:type="spellEnd"/>
    </w:p>
    <w:p w14:paraId="27A4CA1E" w14:textId="77777777" w:rsidR="00691E9D" w:rsidRPr="00C62215" w:rsidRDefault="00691E9D" w:rsidP="00691E9D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 3: Verified Vault Encryption</w:t>
      </w:r>
    </w:p>
    <w:p w14:paraId="77EA9C04" w14:textId="77777777" w:rsidR="00691E9D" w:rsidRPr="00C62215" w:rsidRDefault="00691E9D" w:rsidP="00691E9D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Displayed the encrypted file to confirm it is no longer readable.</w:t>
      </w:r>
    </w:p>
    <w:p w14:paraId="7E702B5A" w14:textId="77777777" w:rsidR="00691E9D" w:rsidRPr="00C62215" w:rsidRDefault="00691E9D" w:rsidP="00691E9D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Used Ansible Vault view command to verify encrypted content.</w:t>
      </w:r>
    </w:p>
    <w:p w14:paraId="303C1D19" w14:textId="77777777" w:rsidR="00691E9D" w:rsidRPr="00C62215" w:rsidRDefault="00691E9D" w:rsidP="00691E9D">
      <w:p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Commands used:</w:t>
      </w:r>
    </w:p>
    <w:p w14:paraId="0D35163C" w14:textId="77777777" w:rsidR="00691E9D" w:rsidRPr="00C62215" w:rsidRDefault="00691E9D" w:rsidP="00691E9D">
      <w:p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cat </w:t>
      </w:r>
      <w:proofErr w:type="spellStart"/>
      <w:r w:rsidRPr="00C62215">
        <w:rPr>
          <w:rFonts w:cstheme="minorHAnsi"/>
          <w:sz w:val="28"/>
          <w:szCs w:val="28"/>
        </w:rPr>
        <w:t>password.yml</w:t>
      </w:r>
      <w:proofErr w:type="spellEnd"/>
    </w:p>
    <w:p w14:paraId="26C2E43B" w14:textId="0A789EBB" w:rsidR="00691E9D" w:rsidRPr="00C62215" w:rsidRDefault="00691E9D" w:rsidP="00691E9D">
      <w:p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ansible-vault view </w:t>
      </w:r>
      <w:proofErr w:type="spellStart"/>
      <w:r w:rsidRPr="00C62215">
        <w:rPr>
          <w:rFonts w:cstheme="minorHAnsi"/>
          <w:sz w:val="28"/>
          <w:szCs w:val="28"/>
        </w:rPr>
        <w:t>password.yml</w:t>
      </w:r>
      <w:proofErr w:type="spellEnd"/>
    </w:p>
    <w:p w14:paraId="1DBA6595" w14:textId="77777777" w:rsidR="00691E9D" w:rsidRPr="00C62215" w:rsidRDefault="00691E9D" w:rsidP="00691E9D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 4: Created Ansible Playbook to Inject Vault Variables</w:t>
      </w:r>
    </w:p>
    <w:p w14:paraId="12D7B6CF" w14:textId="77777777" w:rsidR="00691E9D" w:rsidRPr="00C62215" w:rsidRDefault="00691E9D" w:rsidP="00691E9D">
      <w:pPr>
        <w:numPr>
          <w:ilvl w:val="0"/>
          <w:numId w:val="31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Created playbook </w:t>
      </w:r>
      <w:proofErr w:type="spellStart"/>
      <w:r w:rsidRPr="00C62215">
        <w:rPr>
          <w:rFonts w:cstheme="minorHAnsi"/>
          <w:sz w:val="28"/>
          <w:szCs w:val="28"/>
        </w:rPr>
        <w:t>use_vault.yml</w:t>
      </w:r>
      <w:proofErr w:type="spellEnd"/>
      <w:r w:rsidRPr="00C62215">
        <w:rPr>
          <w:rFonts w:cstheme="minorHAnsi"/>
          <w:sz w:val="28"/>
          <w:szCs w:val="28"/>
        </w:rPr>
        <w:t>.</w:t>
      </w:r>
    </w:p>
    <w:p w14:paraId="788CE715" w14:textId="77777777" w:rsidR="00691E9D" w:rsidRPr="00C62215" w:rsidRDefault="00691E9D" w:rsidP="00691E9D">
      <w:pPr>
        <w:numPr>
          <w:ilvl w:val="0"/>
          <w:numId w:val="31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Included encrypted variables file using </w:t>
      </w:r>
      <w:proofErr w:type="spellStart"/>
      <w:r w:rsidRPr="00C62215">
        <w:rPr>
          <w:rFonts w:cstheme="minorHAnsi"/>
          <w:sz w:val="28"/>
          <w:szCs w:val="28"/>
        </w:rPr>
        <w:t>vars_files</w:t>
      </w:r>
      <w:proofErr w:type="spellEnd"/>
      <w:r w:rsidRPr="00C62215">
        <w:rPr>
          <w:rFonts w:cstheme="minorHAnsi"/>
          <w:sz w:val="28"/>
          <w:szCs w:val="28"/>
        </w:rPr>
        <w:t>.</w:t>
      </w:r>
    </w:p>
    <w:p w14:paraId="593669D6" w14:textId="6718D458" w:rsidR="00691E9D" w:rsidRPr="00C62215" w:rsidRDefault="00691E9D" w:rsidP="00691E9D">
      <w:pPr>
        <w:numPr>
          <w:ilvl w:val="0"/>
          <w:numId w:val="31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lastRenderedPageBreak/>
        <w:t>Used the variables inside a task to confirm injection.</w:t>
      </w:r>
    </w:p>
    <w:p w14:paraId="17871142" w14:textId="77777777" w:rsidR="00691E9D" w:rsidRPr="00C62215" w:rsidRDefault="00691E9D" w:rsidP="00691E9D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 5: Executed the Playbook with Vault Password</w:t>
      </w:r>
    </w:p>
    <w:p w14:paraId="33ADD4A3" w14:textId="77777777" w:rsidR="00691E9D" w:rsidRPr="00C62215" w:rsidRDefault="00691E9D" w:rsidP="00691E9D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Ran the playbook and provided vault password at runtime.</w:t>
      </w:r>
    </w:p>
    <w:p w14:paraId="2EC34BE1" w14:textId="77777777" w:rsidR="00691E9D" w:rsidRPr="00C62215" w:rsidRDefault="00691E9D" w:rsidP="00691E9D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Ansible successfully decrypted the variables.</w:t>
      </w:r>
    </w:p>
    <w:p w14:paraId="1542C857" w14:textId="77777777" w:rsidR="00691E9D" w:rsidRPr="00C62215" w:rsidRDefault="00691E9D" w:rsidP="00691E9D">
      <w:p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Command used:</w:t>
      </w:r>
    </w:p>
    <w:p w14:paraId="7B72151A" w14:textId="16C1F0E3" w:rsidR="00691E9D" w:rsidRPr="00C62215" w:rsidRDefault="00691E9D" w:rsidP="00691E9D">
      <w:p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ansible-playbook </w:t>
      </w:r>
      <w:proofErr w:type="spellStart"/>
      <w:r w:rsidRPr="00C62215">
        <w:rPr>
          <w:rFonts w:cstheme="minorHAnsi"/>
          <w:sz w:val="28"/>
          <w:szCs w:val="28"/>
        </w:rPr>
        <w:t>use_vault.yml</w:t>
      </w:r>
      <w:proofErr w:type="spellEnd"/>
      <w:r w:rsidRPr="00C62215">
        <w:rPr>
          <w:rFonts w:cstheme="minorHAnsi"/>
          <w:sz w:val="28"/>
          <w:szCs w:val="28"/>
        </w:rPr>
        <w:t xml:space="preserve"> --ask-vault-pass</w:t>
      </w:r>
    </w:p>
    <w:p w14:paraId="62A0782F" w14:textId="77777777" w:rsidR="00691E9D" w:rsidRPr="00C62215" w:rsidRDefault="00691E9D" w:rsidP="00691E9D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Step 6: Verified Output</w:t>
      </w:r>
    </w:p>
    <w:p w14:paraId="412F9916" w14:textId="77777777" w:rsidR="00691E9D" w:rsidRPr="00C62215" w:rsidRDefault="00691E9D" w:rsidP="00691E9D">
      <w:pPr>
        <w:numPr>
          <w:ilvl w:val="0"/>
          <w:numId w:val="33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Playbook executed successfully on all target nodes.</w:t>
      </w:r>
    </w:p>
    <w:p w14:paraId="5A10BE0D" w14:textId="77777777" w:rsidR="00691E9D" w:rsidRPr="00C62215" w:rsidRDefault="00691E9D" w:rsidP="00691E9D">
      <w:pPr>
        <w:numPr>
          <w:ilvl w:val="0"/>
          <w:numId w:val="33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Vault variables were correctly injected and accessed.</w:t>
      </w:r>
    </w:p>
    <w:p w14:paraId="7AA54868" w14:textId="530C8FDA" w:rsidR="00691E9D" w:rsidRPr="00C62215" w:rsidRDefault="00691E9D" w:rsidP="00691E9D">
      <w:pPr>
        <w:numPr>
          <w:ilvl w:val="0"/>
          <w:numId w:val="33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No failures reported in play recap.</w:t>
      </w:r>
    </w:p>
    <w:p w14:paraId="31D7C27B" w14:textId="77777777" w:rsidR="00691E9D" w:rsidRPr="00C62215" w:rsidRDefault="00691E9D" w:rsidP="00691E9D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Validation Steps</w:t>
      </w:r>
    </w:p>
    <w:p w14:paraId="3D4CB689" w14:textId="77777777" w:rsidR="00691E9D" w:rsidRPr="00C62215" w:rsidRDefault="00691E9D" w:rsidP="00691E9D">
      <w:pPr>
        <w:numPr>
          <w:ilvl w:val="0"/>
          <w:numId w:val="34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Vault variables displayed correctly in output.</w:t>
      </w:r>
    </w:p>
    <w:p w14:paraId="4303750B" w14:textId="77777777" w:rsidR="00691E9D" w:rsidRPr="00C62215" w:rsidRDefault="00691E9D" w:rsidP="00691E9D">
      <w:pPr>
        <w:numPr>
          <w:ilvl w:val="0"/>
          <w:numId w:val="34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Play recap showed:</w:t>
      </w:r>
    </w:p>
    <w:p w14:paraId="76AE0793" w14:textId="77777777" w:rsidR="00691E9D" w:rsidRPr="00C62215" w:rsidRDefault="00691E9D" w:rsidP="00691E9D">
      <w:pPr>
        <w:numPr>
          <w:ilvl w:val="1"/>
          <w:numId w:val="34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failed=0</w:t>
      </w:r>
    </w:p>
    <w:p w14:paraId="1A09658A" w14:textId="4BEA30A3" w:rsidR="00691E9D" w:rsidRPr="00C62215" w:rsidRDefault="00691E9D" w:rsidP="00691E9D">
      <w:pPr>
        <w:numPr>
          <w:ilvl w:val="1"/>
          <w:numId w:val="34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unreachable=0</w:t>
      </w:r>
    </w:p>
    <w:p w14:paraId="74FB007C" w14:textId="2C0A1CB5" w:rsidR="006C32BD" w:rsidRPr="00C62215" w:rsidRDefault="00C24A99" w:rsidP="006C32BD">
      <w:pPr>
        <w:rPr>
          <w:rFonts w:cstheme="minorHAnsi"/>
          <w:sz w:val="28"/>
          <w:szCs w:val="28"/>
          <w:lang w:val="en-US"/>
        </w:rPr>
      </w:pPr>
      <w:r w:rsidRPr="00C62215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1AFC1D5B" wp14:editId="3B762443">
            <wp:extent cx="5197290" cy="1882303"/>
            <wp:effectExtent l="0" t="0" r="3810" b="3810"/>
            <wp:docPr id="2007541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4116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EBF85" w14:textId="544C7941" w:rsidR="00C24A99" w:rsidRPr="00C62215" w:rsidRDefault="00381E69" w:rsidP="006C32BD">
      <w:pPr>
        <w:rPr>
          <w:rFonts w:cstheme="minorHAnsi"/>
          <w:sz w:val="28"/>
          <w:szCs w:val="28"/>
          <w:lang w:val="en-US"/>
        </w:rPr>
      </w:pPr>
      <w:r w:rsidRPr="00C62215">
        <w:rPr>
          <w:rFonts w:cstheme="minorHAnsi"/>
          <w:noProof/>
          <w:sz w:val="28"/>
          <w:szCs w:val="28"/>
          <w:lang w:val="en-US"/>
        </w:rPr>
        <w:lastRenderedPageBreak/>
        <w:drawing>
          <wp:inline distT="0" distB="0" distL="0" distR="0" wp14:anchorId="14D48257" wp14:editId="6705AAB8">
            <wp:extent cx="5731510" cy="1349375"/>
            <wp:effectExtent l="0" t="0" r="2540" b="3175"/>
            <wp:docPr id="131351100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11001" name="Picture 1" descr="A black screen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5C5A" w14:textId="75A01FC9" w:rsidR="00BB1AF1" w:rsidRPr="00C62215" w:rsidRDefault="00BB1AF1" w:rsidP="006C32BD">
      <w:pPr>
        <w:rPr>
          <w:rFonts w:cstheme="minorHAnsi"/>
          <w:sz w:val="28"/>
          <w:szCs w:val="28"/>
          <w:lang w:val="en-US"/>
        </w:rPr>
      </w:pPr>
      <w:r w:rsidRPr="00C62215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1AF04A3F" wp14:editId="02A07998">
            <wp:extent cx="5731510" cy="1837055"/>
            <wp:effectExtent l="0" t="0" r="2540" b="0"/>
            <wp:docPr id="1625108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08313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8013" w14:textId="718806FD" w:rsidR="001D19CF" w:rsidRPr="00C62215" w:rsidRDefault="00363B6D" w:rsidP="006C32BD">
      <w:pPr>
        <w:rPr>
          <w:rFonts w:cstheme="minorHAnsi"/>
          <w:sz w:val="28"/>
          <w:szCs w:val="28"/>
          <w:lang w:val="en-US"/>
        </w:rPr>
      </w:pPr>
      <w:r w:rsidRPr="00C62215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0A811592" wp14:editId="28BBB0BC">
            <wp:extent cx="5731510" cy="1988820"/>
            <wp:effectExtent l="0" t="0" r="2540" b="0"/>
            <wp:docPr id="43915809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58096" name="Picture 1" descr="A computer screen with whit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C04F" w14:textId="2A273058" w:rsidR="00B424BE" w:rsidRPr="00C62215" w:rsidRDefault="00B424BE" w:rsidP="006C32BD">
      <w:pPr>
        <w:rPr>
          <w:rFonts w:cstheme="minorHAnsi"/>
          <w:sz w:val="28"/>
          <w:szCs w:val="28"/>
          <w:lang w:val="en-US"/>
        </w:rPr>
      </w:pPr>
      <w:r w:rsidRPr="00C62215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3C767C48" wp14:editId="7094E28E">
            <wp:extent cx="5731510" cy="1689100"/>
            <wp:effectExtent l="0" t="0" r="2540" b="6350"/>
            <wp:docPr id="1317953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53595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6CEC" w14:textId="77777777" w:rsidR="001A1CBD" w:rsidRPr="00C62215" w:rsidRDefault="001A1CBD" w:rsidP="006C32BD">
      <w:pPr>
        <w:rPr>
          <w:rFonts w:cstheme="minorHAnsi"/>
          <w:sz w:val="28"/>
          <w:szCs w:val="28"/>
          <w:lang w:val="en-US"/>
        </w:rPr>
      </w:pPr>
    </w:p>
    <w:p w14:paraId="545DDA21" w14:textId="6D97959C" w:rsidR="001A1CBD" w:rsidRPr="00C62215" w:rsidRDefault="001A1CBD" w:rsidP="001A1CBD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Issues Faced:</w:t>
      </w:r>
    </w:p>
    <w:p w14:paraId="2F85FA75" w14:textId="77777777" w:rsidR="001A1CBD" w:rsidRPr="00C62215" w:rsidRDefault="001A1CBD" w:rsidP="001A1CBD">
      <w:pPr>
        <w:numPr>
          <w:ilvl w:val="0"/>
          <w:numId w:val="35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>Initial variable undefined issue due to incorrect vault file reference.</w:t>
      </w:r>
    </w:p>
    <w:p w14:paraId="3539BF40" w14:textId="6E41CE63" w:rsidR="001A1CBD" w:rsidRDefault="001A1CBD" w:rsidP="001A1CBD">
      <w:pPr>
        <w:numPr>
          <w:ilvl w:val="0"/>
          <w:numId w:val="35"/>
        </w:num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lastRenderedPageBreak/>
        <w:t>Resolved by ensuring correct encrypted file name (</w:t>
      </w:r>
      <w:proofErr w:type="spellStart"/>
      <w:r w:rsidRPr="00C62215">
        <w:rPr>
          <w:rFonts w:cstheme="minorHAnsi"/>
          <w:sz w:val="28"/>
          <w:szCs w:val="28"/>
        </w:rPr>
        <w:t>password.yml</w:t>
      </w:r>
      <w:proofErr w:type="spellEnd"/>
      <w:r w:rsidRPr="00C62215">
        <w:rPr>
          <w:rFonts w:cstheme="minorHAnsi"/>
          <w:sz w:val="28"/>
          <w:szCs w:val="28"/>
        </w:rPr>
        <w:t xml:space="preserve">) in </w:t>
      </w:r>
      <w:proofErr w:type="spellStart"/>
      <w:r w:rsidRPr="00C62215">
        <w:rPr>
          <w:rFonts w:cstheme="minorHAnsi"/>
          <w:sz w:val="28"/>
          <w:szCs w:val="28"/>
        </w:rPr>
        <w:t>vars_files</w:t>
      </w:r>
      <w:proofErr w:type="spellEnd"/>
      <w:r w:rsidRPr="00C62215">
        <w:rPr>
          <w:rFonts w:cstheme="minorHAnsi"/>
          <w:sz w:val="28"/>
          <w:szCs w:val="28"/>
        </w:rPr>
        <w:t>.</w:t>
      </w:r>
    </w:p>
    <w:p w14:paraId="214BAFF1" w14:textId="77777777" w:rsidR="00FF22D0" w:rsidRPr="00C62215" w:rsidRDefault="00FF22D0" w:rsidP="00FF22D0">
      <w:pPr>
        <w:rPr>
          <w:rFonts w:cstheme="minorHAnsi"/>
          <w:sz w:val="28"/>
          <w:szCs w:val="28"/>
        </w:rPr>
      </w:pPr>
    </w:p>
    <w:p w14:paraId="036AB79F" w14:textId="6B53865E" w:rsidR="001A1CBD" w:rsidRPr="00C62215" w:rsidRDefault="001A1CBD" w:rsidP="001A1CBD">
      <w:pPr>
        <w:rPr>
          <w:rFonts w:cstheme="minorHAnsi"/>
          <w:b/>
          <w:bCs/>
          <w:sz w:val="28"/>
          <w:szCs w:val="28"/>
        </w:rPr>
      </w:pPr>
      <w:r w:rsidRPr="00C62215">
        <w:rPr>
          <w:rFonts w:cstheme="minorHAnsi"/>
          <w:b/>
          <w:bCs/>
          <w:sz w:val="28"/>
          <w:szCs w:val="28"/>
        </w:rPr>
        <w:t>Conclusion:</w:t>
      </w:r>
    </w:p>
    <w:p w14:paraId="50811A37" w14:textId="74B741C6" w:rsidR="001A1CBD" w:rsidRPr="00C62215" w:rsidRDefault="001A1CBD" w:rsidP="006C32BD">
      <w:pPr>
        <w:rPr>
          <w:rFonts w:cstheme="minorHAnsi"/>
          <w:sz w:val="28"/>
          <w:szCs w:val="28"/>
        </w:rPr>
      </w:pPr>
      <w:r w:rsidRPr="00C62215">
        <w:rPr>
          <w:rFonts w:cstheme="minorHAnsi"/>
          <w:sz w:val="28"/>
          <w:szCs w:val="28"/>
        </w:rPr>
        <w:t xml:space="preserve">Successfully encrypted sensitive variables using </w:t>
      </w:r>
      <w:r w:rsidRPr="00C62215">
        <w:rPr>
          <w:rFonts w:cstheme="minorHAnsi"/>
          <w:b/>
          <w:bCs/>
          <w:sz w:val="28"/>
          <w:szCs w:val="28"/>
        </w:rPr>
        <w:t>Ansible Vault</w:t>
      </w:r>
      <w:r w:rsidRPr="00C62215">
        <w:rPr>
          <w:rFonts w:cstheme="minorHAnsi"/>
          <w:sz w:val="28"/>
          <w:szCs w:val="28"/>
        </w:rPr>
        <w:t xml:space="preserve"> and injected them into an Ansible playbook at runtime. This approach ensures secure handling of secrets while maintaining playbook flexibility and security best practices.</w:t>
      </w:r>
    </w:p>
    <w:sectPr w:rsidR="001A1CBD" w:rsidRPr="00C62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6C3F"/>
    <w:multiLevelType w:val="multilevel"/>
    <w:tmpl w:val="D672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2733B"/>
    <w:multiLevelType w:val="multilevel"/>
    <w:tmpl w:val="F660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436DF"/>
    <w:multiLevelType w:val="multilevel"/>
    <w:tmpl w:val="97CA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16249"/>
    <w:multiLevelType w:val="multilevel"/>
    <w:tmpl w:val="8AA6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428F2"/>
    <w:multiLevelType w:val="multilevel"/>
    <w:tmpl w:val="2AEE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30DC9"/>
    <w:multiLevelType w:val="multilevel"/>
    <w:tmpl w:val="3410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539E6"/>
    <w:multiLevelType w:val="multilevel"/>
    <w:tmpl w:val="CE6C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F18CD"/>
    <w:multiLevelType w:val="multilevel"/>
    <w:tmpl w:val="2B42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42EAE"/>
    <w:multiLevelType w:val="multilevel"/>
    <w:tmpl w:val="F660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672B6"/>
    <w:multiLevelType w:val="multilevel"/>
    <w:tmpl w:val="E1D2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0D3C47"/>
    <w:multiLevelType w:val="multilevel"/>
    <w:tmpl w:val="7E4A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84839"/>
    <w:multiLevelType w:val="multilevel"/>
    <w:tmpl w:val="CB86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A49D8"/>
    <w:multiLevelType w:val="multilevel"/>
    <w:tmpl w:val="5FC2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C940E6"/>
    <w:multiLevelType w:val="multilevel"/>
    <w:tmpl w:val="EE12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1F32D3"/>
    <w:multiLevelType w:val="multilevel"/>
    <w:tmpl w:val="136E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8F7BED"/>
    <w:multiLevelType w:val="multilevel"/>
    <w:tmpl w:val="FDE2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53511D"/>
    <w:multiLevelType w:val="multilevel"/>
    <w:tmpl w:val="3B96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9E0E82"/>
    <w:multiLevelType w:val="multilevel"/>
    <w:tmpl w:val="9CD2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D27EC"/>
    <w:multiLevelType w:val="multilevel"/>
    <w:tmpl w:val="A004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5C5AFD"/>
    <w:multiLevelType w:val="multilevel"/>
    <w:tmpl w:val="BA722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5D2A1A"/>
    <w:multiLevelType w:val="multilevel"/>
    <w:tmpl w:val="E80A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A47D4E"/>
    <w:multiLevelType w:val="multilevel"/>
    <w:tmpl w:val="C7E0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3F78BE"/>
    <w:multiLevelType w:val="multilevel"/>
    <w:tmpl w:val="BBE4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C57A3C"/>
    <w:multiLevelType w:val="multilevel"/>
    <w:tmpl w:val="4626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367222"/>
    <w:multiLevelType w:val="multilevel"/>
    <w:tmpl w:val="A0A2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650308"/>
    <w:multiLevelType w:val="multilevel"/>
    <w:tmpl w:val="D6D4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1914A9"/>
    <w:multiLevelType w:val="multilevel"/>
    <w:tmpl w:val="922A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0C6F20"/>
    <w:multiLevelType w:val="multilevel"/>
    <w:tmpl w:val="99D4D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6B3676"/>
    <w:multiLevelType w:val="multilevel"/>
    <w:tmpl w:val="B4FC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CA126D"/>
    <w:multiLevelType w:val="multilevel"/>
    <w:tmpl w:val="3C54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1251F6"/>
    <w:multiLevelType w:val="multilevel"/>
    <w:tmpl w:val="27F8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332FD7"/>
    <w:multiLevelType w:val="multilevel"/>
    <w:tmpl w:val="33E8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942CD1"/>
    <w:multiLevelType w:val="multilevel"/>
    <w:tmpl w:val="2CFE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EB3257"/>
    <w:multiLevelType w:val="multilevel"/>
    <w:tmpl w:val="E78E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F00B60"/>
    <w:multiLevelType w:val="multilevel"/>
    <w:tmpl w:val="2CBA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6D31A8"/>
    <w:multiLevelType w:val="multilevel"/>
    <w:tmpl w:val="6A3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457B71"/>
    <w:multiLevelType w:val="multilevel"/>
    <w:tmpl w:val="BA722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354DB2"/>
    <w:multiLevelType w:val="multilevel"/>
    <w:tmpl w:val="D1DC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333BE1"/>
    <w:multiLevelType w:val="multilevel"/>
    <w:tmpl w:val="B0D8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1B6A5E"/>
    <w:multiLevelType w:val="multilevel"/>
    <w:tmpl w:val="A72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FE1383"/>
    <w:multiLevelType w:val="multilevel"/>
    <w:tmpl w:val="568E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DA0DD6"/>
    <w:multiLevelType w:val="multilevel"/>
    <w:tmpl w:val="1960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5175F1"/>
    <w:multiLevelType w:val="multilevel"/>
    <w:tmpl w:val="ECE0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59127F"/>
    <w:multiLevelType w:val="multilevel"/>
    <w:tmpl w:val="A8FA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7F2562"/>
    <w:multiLevelType w:val="multilevel"/>
    <w:tmpl w:val="9ED8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DB6107"/>
    <w:multiLevelType w:val="multilevel"/>
    <w:tmpl w:val="2DA4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837F57"/>
    <w:multiLevelType w:val="multilevel"/>
    <w:tmpl w:val="F4FE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F8389A"/>
    <w:multiLevelType w:val="multilevel"/>
    <w:tmpl w:val="492E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F974B9"/>
    <w:multiLevelType w:val="multilevel"/>
    <w:tmpl w:val="58FA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F86206"/>
    <w:multiLevelType w:val="multilevel"/>
    <w:tmpl w:val="B690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8B653C"/>
    <w:multiLevelType w:val="multilevel"/>
    <w:tmpl w:val="12C4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A23C59"/>
    <w:multiLevelType w:val="multilevel"/>
    <w:tmpl w:val="DAA2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CD3ABD"/>
    <w:multiLevelType w:val="multilevel"/>
    <w:tmpl w:val="332C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17390D"/>
    <w:multiLevelType w:val="multilevel"/>
    <w:tmpl w:val="B558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554D2E"/>
    <w:multiLevelType w:val="multilevel"/>
    <w:tmpl w:val="20DA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FD12C7"/>
    <w:multiLevelType w:val="multilevel"/>
    <w:tmpl w:val="00AC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580254">
    <w:abstractNumId w:val="27"/>
  </w:num>
  <w:num w:numId="2" w16cid:durableId="1969510238">
    <w:abstractNumId w:val="19"/>
  </w:num>
  <w:num w:numId="3" w16cid:durableId="1787693764">
    <w:abstractNumId w:val="9"/>
  </w:num>
  <w:num w:numId="4" w16cid:durableId="950017334">
    <w:abstractNumId w:val="24"/>
  </w:num>
  <w:num w:numId="5" w16cid:durableId="876815210">
    <w:abstractNumId w:val="44"/>
  </w:num>
  <w:num w:numId="6" w16cid:durableId="1223982781">
    <w:abstractNumId w:val="31"/>
  </w:num>
  <w:num w:numId="7" w16cid:durableId="539366237">
    <w:abstractNumId w:val="49"/>
  </w:num>
  <w:num w:numId="8" w16cid:durableId="112402564">
    <w:abstractNumId w:val="11"/>
  </w:num>
  <w:num w:numId="9" w16cid:durableId="714738755">
    <w:abstractNumId w:val="26"/>
  </w:num>
  <w:num w:numId="10" w16cid:durableId="1938563213">
    <w:abstractNumId w:val="16"/>
  </w:num>
  <w:num w:numId="11" w16cid:durableId="744837147">
    <w:abstractNumId w:val="6"/>
  </w:num>
  <w:num w:numId="12" w16cid:durableId="443571760">
    <w:abstractNumId w:val="45"/>
  </w:num>
  <w:num w:numId="13" w16cid:durableId="2053536740">
    <w:abstractNumId w:val="22"/>
  </w:num>
  <w:num w:numId="14" w16cid:durableId="367411963">
    <w:abstractNumId w:val="21"/>
  </w:num>
  <w:num w:numId="15" w16cid:durableId="1389918290">
    <w:abstractNumId w:val="14"/>
  </w:num>
  <w:num w:numId="16" w16cid:durableId="858278509">
    <w:abstractNumId w:val="43"/>
  </w:num>
  <w:num w:numId="17" w16cid:durableId="416484903">
    <w:abstractNumId w:val="53"/>
  </w:num>
  <w:num w:numId="18" w16cid:durableId="1008292775">
    <w:abstractNumId w:val="25"/>
  </w:num>
  <w:num w:numId="19" w16cid:durableId="742947531">
    <w:abstractNumId w:val="46"/>
  </w:num>
  <w:num w:numId="20" w16cid:durableId="640697085">
    <w:abstractNumId w:val="15"/>
  </w:num>
  <w:num w:numId="21" w16cid:durableId="1736927475">
    <w:abstractNumId w:val="28"/>
  </w:num>
  <w:num w:numId="22" w16cid:durableId="1128547278">
    <w:abstractNumId w:val="7"/>
  </w:num>
  <w:num w:numId="23" w16cid:durableId="1130710231">
    <w:abstractNumId w:val="47"/>
  </w:num>
  <w:num w:numId="24" w16cid:durableId="2091542426">
    <w:abstractNumId w:val="36"/>
  </w:num>
  <w:num w:numId="25" w16cid:durableId="43334205">
    <w:abstractNumId w:val="13"/>
  </w:num>
  <w:num w:numId="26" w16cid:durableId="1607931409">
    <w:abstractNumId w:val="50"/>
  </w:num>
  <w:num w:numId="27" w16cid:durableId="780535879">
    <w:abstractNumId w:val="35"/>
  </w:num>
  <w:num w:numId="28" w16cid:durableId="814223803">
    <w:abstractNumId w:val="23"/>
  </w:num>
  <w:num w:numId="29" w16cid:durableId="250506398">
    <w:abstractNumId w:val="51"/>
  </w:num>
  <w:num w:numId="30" w16cid:durableId="831604403">
    <w:abstractNumId w:val="30"/>
  </w:num>
  <w:num w:numId="31" w16cid:durableId="1340615424">
    <w:abstractNumId w:val="55"/>
  </w:num>
  <w:num w:numId="32" w16cid:durableId="1095174550">
    <w:abstractNumId w:val="32"/>
  </w:num>
  <w:num w:numId="33" w16cid:durableId="615870594">
    <w:abstractNumId w:val="42"/>
  </w:num>
  <w:num w:numId="34" w16cid:durableId="1545217204">
    <w:abstractNumId w:val="2"/>
  </w:num>
  <w:num w:numId="35" w16cid:durableId="1688486012">
    <w:abstractNumId w:val="10"/>
  </w:num>
  <w:num w:numId="36" w16cid:durableId="1969583558">
    <w:abstractNumId w:val="1"/>
  </w:num>
  <w:num w:numId="37" w16cid:durableId="1650017711">
    <w:abstractNumId w:val="4"/>
  </w:num>
  <w:num w:numId="38" w16cid:durableId="1048067003">
    <w:abstractNumId w:val="8"/>
  </w:num>
  <w:num w:numId="39" w16cid:durableId="99222730">
    <w:abstractNumId w:val="29"/>
  </w:num>
  <w:num w:numId="40" w16cid:durableId="1908412569">
    <w:abstractNumId w:val="40"/>
  </w:num>
  <w:num w:numId="41" w16cid:durableId="1923644029">
    <w:abstractNumId w:val="0"/>
  </w:num>
  <w:num w:numId="42" w16cid:durableId="1099984807">
    <w:abstractNumId w:val="38"/>
  </w:num>
  <w:num w:numId="43" w16cid:durableId="1764759298">
    <w:abstractNumId w:val="18"/>
  </w:num>
  <w:num w:numId="44" w16cid:durableId="2082285135">
    <w:abstractNumId w:val="34"/>
  </w:num>
  <w:num w:numId="45" w16cid:durableId="1835871064">
    <w:abstractNumId w:val="39"/>
  </w:num>
  <w:num w:numId="46" w16cid:durableId="1089814061">
    <w:abstractNumId w:val="5"/>
  </w:num>
  <w:num w:numId="47" w16cid:durableId="1378121775">
    <w:abstractNumId w:val="41"/>
  </w:num>
  <w:num w:numId="48" w16cid:durableId="1654748207">
    <w:abstractNumId w:val="48"/>
  </w:num>
  <w:num w:numId="49" w16cid:durableId="1763063714">
    <w:abstractNumId w:val="52"/>
  </w:num>
  <w:num w:numId="50" w16cid:durableId="1747602916">
    <w:abstractNumId w:val="3"/>
  </w:num>
  <w:num w:numId="51" w16cid:durableId="1312563265">
    <w:abstractNumId w:val="54"/>
  </w:num>
  <w:num w:numId="52" w16cid:durableId="1149904956">
    <w:abstractNumId w:val="12"/>
  </w:num>
  <w:num w:numId="53" w16cid:durableId="890963151">
    <w:abstractNumId w:val="37"/>
  </w:num>
  <w:num w:numId="54" w16cid:durableId="2128960850">
    <w:abstractNumId w:val="20"/>
  </w:num>
  <w:num w:numId="55" w16cid:durableId="1252813845">
    <w:abstractNumId w:val="33"/>
  </w:num>
  <w:num w:numId="56" w16cid:durableId="190467948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55E09"/>
    <w:rsid w:val="000876F0"/>
    <w:rsid w:val="000A4C91"/>
    <w:rsid w:val="000C1D54"/>
    <w:rsid w:val="000F5196"/>
    <w:rsid w:val="00151B6B"/>
    <w:rsid w:val="00156952"/>
    <w:rsid w:val="00191940"/>
    <w:rsid w:val="001A1CBD"/>
    <w:rsid w:val="001D19CF"/>
    <w:rsid w:val="001E62B2"/>
    <w:rsid w:val="001F282E"/>
    <w:rsid w:val="00363B6D"/>
    <w:rsid w:val="00381E69"/>
    <w:rsid w:val="003D416A"/>
    <w:rsid w:val="003F1009"/>
    <w:rsid w:val="00482995"/>
    <w:rsid w:val="00513BA7"/>
    <w:rsid w:val="005456B0"/>
    <w:rsid w:val="00557699"/>
    <w:rsid w:val="00587D80"/>
    <w:rsid w:val="005A3DD2"/>
    <w:rsid w:val="005B0DA6"/>
    <w:rsid w:val="005B280B"/>
    <w:rsid w:val="005D12F3"/>
    <w:rsid w:val="005D1B9D"/>
    <w:rsid w:val="00660A71"/>
    <w:rsid w:val="00691E9D"/>
    <w:rsid w:val="006C32BD"/>
    <w:rsid w:val="006C5776"/>
    <w:rsid w:val="00761124"/>
    <w:rsid w:val="00784419"/>
    <w:rsid w:val="007B5230"/>
    <w:rsid w:val="00874FCF"/>
    <w:rsid w:val="008851EF"/>
    <w:rsid w:val="00904DA6"/>
    <w:rsid w:val="009136AF"/>
    <w:rsid w:val="00964A40"/>
    <w:rsid w:val="009B18E2"/>
    <w:rsid w:val="009B2DF1"/>
    <w:rsid w:val="009B4836"/>
    <w:rsid w:val="009D7BB5"/>
    <w:rsid w:val="00A55E09"/>
    <w:rsid w:val="00AB3CBD"/>
    <w:rsid w:val="00B167A1"/>
    <w:rsid w:val="00B424BE"/>
    <w:rsid w:val="00B71F3C"/>
    <w:rsid w:val="00B863BA"/>
    <w:rsid w:val="00BB1AF1"/>
    <w:rsid w:val="00BB4BAC"/>
    <w:rsid w:val="00C074D2"/>
    <w:rsid w:val="00C24A99"/>
    <w:rsid w:val="00C62215"/>
    <w:rsid w:val="00C7457C"/>
    <w:rsid w:val="00CA599D"/>
    <w:rsid w:val="00DE4502"/>
    <w:rsid w:val="00E312CC"/>
    <w:rsid w:val="00EA71C3"/>
    <w:rsid w:val="00EB476F"/>
    <w:rsid w:val="00F01F54"/>
    <w:rsid w:val="00F030A1"/>
    <w:rsid w:val="00F6230B"/>
    <w:rsid w:val="00F65477"/>
    <w:rsid w:val="00F7193C"/>
    <w:rsid w:val="00F84059"/>
    <w:rsid w:val="00FC004D"/>
    <w:rsid w:val="00FD19CB"/>
    <w:rsid w:val="00FF15BA"/>
    <w:rsid w:val="00FF19FD"/>
    <w:rsid w:val="00FF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E7A33"/>
  <w15:chartTrackingRefBased/>
  <w15:docId w15:val="{A273622F-B248-4DF1-9E82-606454F1C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E0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E0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E0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E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E0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E0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E0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E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E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E0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E0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E0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E0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1553</Words>
  <Characters>8858</Characters>
  <Application>Microsoft Office Word</Application>
  <DocSecurity>0</DocSecurity>
  <Lines>73</Lines>
  <Paragraphs>20</Paragraphs>
  <ScaleCrop>false</ScaleCrop>
  <Company/>
  <LinksUpToDate>false</LinksUpToDate>
  <CharactersWithSpaces>10391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Vemireddy</dc:creator>
  <cp:keywords/>
  <dc:description/>
  <cp:lastModifiedBy>Sahith Vemireddy</cp:lastModifiedBy>
  <cp:revision>2</cp:revision>
  <dcterms:created xsi:type="dcterms:W3CDTF">2026-01-30T16:09:00Z</dcterms:created>
  <dcterms:modified xsi:type="dcterms:W3CDTF">2026-01-30T16:09:00Z</dcterms:modified>
</cp:coreProperties>
</file>