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E66D" w14:textId="7147F335" w:rsidR="00D13181" w:rsidRPr="00A84591" w:rsidRDefault="00A84591" w:rsidP="00A84591">
      <w:pPr>
        <w:pStyle w:val="Heading1"/>
        <w:jc w:val="center"/>
        <w:rPr>
          <w:lang w:val="en-US"/>
        </w:rPr>
      </w:pPr>
      <w:r w:rsidRPr="00A84591">
        <w:rPr>
          <w:lang w:val="en-US"/>
        </w:rPr>
        <w:t>Aws IAM Task-1</w:t>
      </w:r>
    </w:p>
    <w:p w14:paraId="3041940D" w14:textId="77777777" w:rsidR="00A84591" w:rsidRDefault="00A84591">
      <w:pPr>
        <w:rPr>
          <w:lang w:val="en-US"/>
        </w:rPr>
      </w:pPr>
    </w:p>
    <w:p w14:paraId="2096EB02" w14:textId="77777777" w:rsidR="00A84591" w:rsidRDefault="00A84591" w:rsidP="00A84591">
      <w:pPr>
        <w:numPr>
          <w:ilvl w:val="0"/>
          <w:numId w:val="2"/>
        </w:numPr>
      </w:pPr>
      <w:r w:rsidRPr="00A84591">
        <w:t>Create one IAM user and assign EC2 and S3 full access roles.</w:t>
      </w:r>
    </w:p>
    <w:p w14:paraId="2455B3F7" w14:textId="3BE92053" w:rsidR="006C6B9C" w:rsidRDefault="006A0FB4" w:rsidP="006C6B9C">
      <w:pPr>
        <w:pStyle w:val="ListParagraph"/>
        <w:numPr>
          <w:ilvl w:val="0"/>
          <w:numId w:val="3"/>
        </w:numPr>
      </w:pPr>
      <w:r>
        <w:t xml:space="preserve">Create user details &gt; </w:t>
      </w:r>
      <w:r w:rsidR="00AF1E1C">
        <w:t xml:space="preserve">user name </w:t>
      </w:r>
      <w:r w:rsidR="00305BA2">
        <w:t>Krishna</w:t>
      </w:r>
      <w:r w:rsidR="00AF1E1C">
        <w:t xml:space="preserve"> &gt; Select custom </w:t>
      </w:r>
      <w:r w:rsidR="00305BA2">
        <w:t>password</w:t>
      </w:r>
      <w:r w:rsidR="00AF1E1C">
        <w:t xml:space="preserve"> in console password</w:t>
      </w:r>
      <w:r w:rsidR="00305BA2">
        <w:t xml:space="preserve"> &gt; create user</w:t>
      </w:r>
      <w:r>
        <w:t xml:space="preserve"> </w:t>
      </w:r>
    </w:p>
    <w:p w14:paraId="4FCE8204" w14:textId="1FC243B1" w:rsidR="006C6B9C" w:rsidRDefault="006C6B9C" w:rsidP="006C6B9C">
      <w:r w:rsidRPr="006C6B9C">
        <w:rPr>
          <w:noProof/>
        </w:rPr>
        <w:drawing>
          <wp:inline distT="0" distB="0" distL="0" distR="0" wp14:anchorId="7AABA8C0" wp14:editId="3EF518E4">
            <wp:extent cx="4223193" cy="1654628"/>
            <wp:effectExtent l="0" t="0" r="6350" b="3175"/>
            <wp:docPr id="742297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75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687" cy="16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8E30" w14:textId="231870A7" w:rsidR="00305BA2" w:rsidRDefault="00CE2D8F" w:rsidP="00305BA2">
      <w:pPr>
        <w:pStyle w:val="ListParagraph"/>
        <w:numPr>
          <w:ilvl w:val="0"/>
          <w:numId w:val="3"/>
        </w:numPr>
      </w:pPr>
      <w:r>
        <w:t xml:space="preserve">In set permissions select Attach policies directly </w:t>
      </w:r>
      <w:r w:rsidR="008D4083">
        <w:t xml:space="preserve">&gt; select </w:t>
      </w:r>
      <w:r w:rsidR="005010B9">
        <w:t xml:space="preserve">Amazon </w:t>
      </w:r>
      <w:r w:rsidR="008D4083">
        <w:t xml:space="preserve">s3 </w:t>
      </w:r>
      <w:r w:rsidR="00943E16">
        <w:t>full access</w:t>
      </w:r>
    </w:p>
    <w:p w14:paraId="0CB282B4" w14:textId="03A7F365" w:rsidR="00ED441E" w:rsidRDefault="00ED441E" w:rsidP="006C6B9C">
      <w:r w:rsidRPr="00ED441E">
        <w:rPr>
          <w:noProof/>
        </w:rPr>
        <w:drawing>
          <wp:inline distT="0" distB="0" distL="0" distR="0" wp14:anchorId="5D31208A" wp14:editId="55649EC2">
            <wp:extent cx="4086885" cy="1544320"/>
            <wp:effectExtent l="0" t="0" r="8890" b="0"/>
            <wp:docPr id="1726786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865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872" cy="15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E9AE" w14:textId="35E364A3" w:rsidR="00943E16" w:rsidRDefault="00943E16" w:rsidP="006C6B9C">
      <w:pPr>
        <w:pStyle w:val="ListParagraph"/>
        <w:numPr>
          <w:ilvl w:val="0"/>
          <w:numId w:val="3"/>
        </w:numPr>
      </w:pPr>
      <w:r>
        <w:t>In set permissions select Attach policies directly &gt; select Amazon ec2 full access</w:t>
      </w:r>
    </w:p>
    <w:p w14:paraId="69ED6E3A" w14:textId="2E323825" w:rsidR="004E5A3F" w:rsidRDefault="004E5A3F" w:rsidP="006C6B9C">
      <w:r w:rsidRPr="004E5A3F">
        <w:rPr>
          <w:noProof/>
        </w:rPr>
        <w:drawing>
          <wp:inline distT="0" distB="0" distL="0" distR="0" wp14:anchorId="57A0B9AF" wp14:editId="7EA9874F">
            <wp:extent cx="4307859" cy="1318783"/>
            <wp:effectExtent l="0" t="0" r="0" b="0"/>
            <wp:docPr id="362322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226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097" cy="13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6CCC" w14:textId="105E8D42" w:rsidR="003620C3" w:rsidRDefault="00943E16" w:rsidP="00943E16">
      <w:pPr>
        <w:pStyle w:val="ListParagraph"/>
        <w:numPr>
          <w:ilvl w:val="0"/>
          <w:numId w:val="3"/>
        </w:numPr>
      </w:pPr>
      <w:r>
        <w:t xml:space="preserve">As we can </w:t>
      </w:r>
      <w:r w:rsidR="003D5070">
        <w:t xml:space="preserve">in below </w:t>
      </w:r>
      <w:r w:rsidR="0079615E">
        <w:t>output</w:t>
      </w:r>
      <w:r w:rsidR="003D5070">
        <w:t xml:space="preserve"> we have created two permission policy</w:t>
      </w:r>
    </w:p>
    <w:p w14:paraId="47DD5F18" w14:textId="77777777" w:rsidR="009B0E7C" w:rsidRDefault="009B0E7C" w:rsidP="00A84591"/>
    <w:p w14:paraId="13FC6607" w14:textId="4E986812" w:rsidR="00A84591" w:rsidRDefault="002C0231" w:rsidP="00A84591">
      <w:r w:rsidRPr="002C0231">
        <w:rPr>
          <w:noProof/>
        </w:rPr>
        <w:drawing>
          <wp:inline distT="0" distB="0" distL="0" distR="0" wp14:anchorId="1B6FAE31" wp14:editId="74E99B23">
            <wp:extent cx="4222750" cy="1383913"/>
            <wp:effectExtent l="0" t="0" r="6350" b="6985"/>
            <wp:docPr id="371186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65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029" cy="139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9067" w14:textId="184B1993" w:rsidR="009B0E7C" w:rsidRDefault="00B417E3" w:rsidP="009B0E7C">
      <w:pPr>
        <w:pStyle w:val="ListParagraph"/>
        <w:numPr>
          <w:ilvl w:val="0"/>
          <w:numId w:val="3"/>
        </w:numPr>
      </w:pPr>
      <w:r>
        <w:t xml:space="preserve">Next step Retrieve password </w:t>
      </w:r>
      <w:r w:rsidR="009F6D78">
        <w:t>as</w:t>
      </w:r>
      <w:r>
        <w:t xml:space="preserve"> we see </w:t>
      </w:r>
      <w:r w:rsidR="009F6D78">
        <w:t>it provides URL, user name. password</w:t>
      </w:r>
    </w:p>
    <w:p w14:paraId="6BC500DE" w14:textId="050ECDD2" w:rsidR="003620C3" w:rsidRDefault="003620C3" w:rsidP="00A84591">
      <w:r w:rsidRPr="003620C3">
        <w:rPr>
          <w:noProof/>
        </w:rPr>
        <w:lastRenderedPageBreak/>
        <w:drawing>
          <wp:inline distT="0" distB="0" distL="0" distR="0" wp14:anchorId="23FAB733" wp14:editId="3DA40FDB">
            <wp:extent cx="4294414" cy="1364316"/>
            <wp:effectExtent l="0" t="0" r="0" b="7620"/>
            <wp:docPr id="98889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4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193" cy="13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C195" w14:textId="6DC7056D" w:rsidR="009F6D78" w:rsidRDefault="00F774E2" w:rsidP="009F6D78">
      <w:pPr>
        <w:pStyle w:val="ListParagraph"/>
        <w:numPr>
          <w:ilvl w:val="0"/>
          <w:numId w:val="3"/>
        </w:numPr>
      </w:pPr>
      <w:r>
        <w:t>We have successfully created user krishna</w:t>
      </w:r>
    </w:p>
    <w:p w14:paraId="27E8CA67" w14:textId="2EDD52A4" w:rsidR="00F15BA9" w:rsidRDefault="00F15BA9" w:rsidP="00A84591">
      <w:r w:rsidRPr="00F15BA9">
        <w:rPr>
          <w:noProof/>
        </w:rPr>
        <w:drawing>
          <wp:inline distT="0" distB="0" distL="0" distR="0" wp14:anchorId="7BB82D73" wp14:editId="0B788AC2">
            <wp:extent cx="4516604" cy="1027521"/>
            <wp:effectExtent l="0" t="0" r="0" b="1270"/>
            <wp:docPr id="762513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139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635" cy="10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C9FC" w14:textId="16DEAB49" w:rsidR="00DE40E7" w:rsidRDefault="00DE40E7" w:rsidP="00E24A44">
      <w:pPr>
        <w:pStyle w:val="ListParagraph"/>
        <w:numPr>
          <w:ilvl w:val="0"/>
          <w:numId w:val="3"/>
        </w:numPr>
      </w:pPr>
      <w:r w:rsidRPr="001D7930">
        <w:rPr>
          <w:b/>
          <w:bCs/>
        </w:rPr>
        <w:t>Validation</w:t>
      </w:r>
      <w:r>
        <w:t>:</w:t>
      </w:r>
      <w:r w:rsidRPr="00DE40E7">
        <w:rPr>
          <w:noProof/>
        </w:rPr>
        <w:t xml:space="preserve"> </w:t>
      </w:r>
      <w:r w:rsidR="005F183D">
        <w:rPr>
          <w:noProof/>
        </w:rPr>
        <w:t>sign in with new user which we created before.</w:t>
      </w:r>
    </w:p>
    <w:p w14:paraId="088C8DE9" w14:textId="57F7C18B" w:rsidR="008B78D7" w:rsidRDefault="00DE40E7" w:rsidP="00A84591">
      <w:r w:rsidRPr="00DE40E7">
        <w:rPr>
          <w:noProof/>
        </w:rPr>
        <w:drawing>
          <wp:inline distT="0" distB="0" distL="0" distR="0" wp14:anchorId="08822399" wp14:editId="53E54020">
            <wp:extent cx="2308771" cy="2084614"/>
            <wp:effectExtent l="0" t="0" r="0" b="0"/>
            <wp:docPr id="61141641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16411" name="Picture 1" descr="A screenshot of a login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2865" cy="20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0E43" w14:textId="21FF6A65" w:rsidR="005F183D" w:rsidRDefault="00B772F1" w:rsidP="005F183D">
      <w:pPr>
        <w:pStyle w:val="ListParagraph"/>
        <w:numPr>
          <w:ilvl w:val="0"/>
          <w:numId w:val="3"/>
        </w:numPr>
      </w:pPr>
      <w:r>
        <w:t>As we can here logon successfully to new user.</w:t>
      </w:r>
    </w:p>
    <w:p w14:paraId="4A217A2E" w14:textId="4BDF889F" w:rsidR="00E24A44" w:rsidRPr="00A84591" w:rsidRDefault="00E24A44" w:rsidP="00A84591">
      <w:r w:rsidRPr="00E24A44">
        <w:rPr>
          <w:noProof/>
        </w:rPr>
        <w:drawing>
          <wp:inline distT="0" distB="0" distL="0" distR="0" wp14:anchorId="59891F0A" wp14:editId="55BD4608">
            <wp:extent cx="4245429" cy="1027892"/>
            <wp:effectExtent l="0" t="0" r="3175" b="1270"/>
            <wp:docPr id="869540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06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043" cy="10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620C" w14:textId="77777777" w:rsidR="00A84591" w:rsidRDefault="00A84591" w:rsidP="00A84591">
      <w:pPr>
        <w:numPr>
          <w:ilvl w:val="0"/>
          <w:numId w:val="2"/>
        </w:numPr>
      </w:pPr>
      <w:r w:rsidRPr="00A84591">
        <w:t>Create one group in IAM and assign read access for EC2.</w:t>
      </w:r>
    </w:p>
    <w:p w14:paraId="5411FAFF" w14:textId="0861E60C" w:rsidR="00750AE0" w:rsidRDefault="0060139C" w:rsidP="00750AE0">
      <w:pPr>
        <w:pStyle w:val="ListParagraph"/>
        <w:numPr>
          <w:ilvl w:val="0"/>
          <w:numId w:val="3"/>
        </w:numPr>
      </w:pPr>
      <w:r>
        <w:t>Create user group, gave name opertations</w:t>
      </w:r>
    </w:p>
    <w:p w14:paraId="16FC1C12" w14:textId="05EA2974" w:rsidR="000E6F8F" w:rsidRDefault="00435B79" w:rsidP="000E6F8F">
      <w:r w:rsidRPr="00435B79">
        <w:rPr>
          <w:noProof/>
        </w:rPr>
        <w:drawing>
          <wp:inline distT="0" distB="0" distL="0" distR="0" wp14:anchorId="0344EDCF" wp14:editId="72894FE9">
            <wp:extent cx="4109357" cy="1100174"/>
            <wp:effectExtent l="0" t="0" r="5715" b="5080"/>
            <wp:docPr id="1609260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609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684" cy="110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DCAD" w14:textId="2226CF52" w:rsidR="0060139C" w:rsidRDefault="0060139C" w:rsidP="0060139C">
      <w:pPr>
        <w:pStyle w:val="ListParagraph"/>
        <w:numPr>
          <w:ilvl w:val="0"/>
          <w:numId w:val="3"/>
        </w:numPr>
      </w:pPr>
      <w:r>
        <w:t xml:space="preserve">Selected </w:t>
      </w:r>
      <w:r w:rsidR="00D63DA7">
        <w:t>ec2 read access only</w:t>
      </w:r>
    </w:p>
    <w:p w14:paraId="217E3900" w14:textId="643800DB" w:rsidR="00084CE6" w:rsidRDefault="00084CE6" w:rsidP="000E6F8F">
      <w:r w:rsidRPr="00084CE6">
        <w:rPr>
          <w:noProof/>
        </w:rPr>
        <w:lastRenderedPageBreak/>
        <w:drawing>
          <wp:inline distT="0" distB="0" distL="0" distR="0" wp14:anchorId="5385B07E" wp14:editId="58C27415">
            <wp:extent cx="4327071" cy="511426"/>
            <wp:effectExtent l="0" t="0" r="0" b="3175"/>
            <wp:docPr id="833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914" cy="5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A11B" w14:textId="1A440F7F" w:rsidR="00D63DA7" w:rsidRDefault="00D63DA7" w:rsidP="00D63DA7">
      <w:pPr>
        <w:pStyle w:val="ListParagraph"/>
        <w:numPr>
          <w:ilvl w:val="0"/>
          <w:numId w:val="3"/>
        </w:numPr>
      </w:pPr>
      <w:r>
        <w:t xml:space="preserve">Successfully created </w:t>
      </w:r>
      <w:r w:rsidR="002A02BF">
        <w:t>user group operations</w:t>
      </w:r>
    </w:p>
    <w:p w14:paraId="23649B64" w14:textId="68C2F4F2" w:rsidR="00750AE0" w:rsidRPr="00A84591" w:rsidRDefault="00750AE0" w:rsidP="000E6F8F">
      <w:r w:rsidRPr="00750AE0">
        <w:rPr>
          <w:noProof/>
        </w:rPr>
        <w:drawing>
          <wp:inline distT="0" distB="0" distL="0" distR="0" wp14:anchorId="1A3BC773" wp14:editId="24DB21B6">
            <wp:extent cx="4449252" cy="981165"/>
            <wp:effectExtent l="0" t="0" r="8890" b="0"/>
            <wp:docPr id="652845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529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331" cy="98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5AA6" w14:textId="77777777" w:rsidR="00A84591" w:rsidRDefault="00A84591" w:rsidP="00A84591">
      <w:pPr>
        <w:numPr>
          <w:ilvl w:val="0"/>
          <w:numId w:val="2"/>
        </w:numPr>
      </w:pPr>
      <w:r w:rsidRPr="00A84591">
        <w:t>Create a new user named "Devops" and add to the group created in task 2.</w:t>
      </w:r>
    </w:p>
    <w:p w14:paraId="6BF1556D" w14:textId="735EE1BD" w:rsidR="00137440" w:rsidRDefault="009F4D6E" w:rsidP="00137440">
      <w:pPr>
        <w:pStyle w:val="ListParagraph"/>
        <w:numPr>
          <w:ilvl w:val="0"/>
          <w:numId w:val="3"/>
        </w:numPr>
      </w:pPr>
      <w:r>
        <w:t xml:space="preserve">Created </w:t>
      </w:r>
      <w:r w:rsidR="00E4200E">
        <w:t>a</w:t>
      </w:r>
      <w:r>
        <w:t xml:space="preserve"> user Devops</w:t>
      </w:r>
    </w:p>
    <w:p w14:paraId="6D9D62AC" w14:textId="53A63F8F" w:rsidR="0056192D" w:rsidRDefault="009F4D6E" w:rsidP="0056192D">
      <w:r w:rsidRPr="009F4D6E">
        <w:rPr>
          <w:noProof/>
        </w:rPr>
        <w:drawing>
          <wp:inline distT="0" distB="0" distL="0" distR="0" wp14:anchorId="2BE1229F" wp14:editId="104A8E61">
            <wp:extent cx="3722914" cy="789332"/>
            <wp:effectExtent l="0" t="0" r="0" b="0"/>
            <wp:docPr id="1932883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35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0977" cy="79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5E81" w14:textId="4153998D" w:rsidR="009F4D6E" w:rsidRDefault="001B05DF" w:rsidP="009F4D6E">
      <w:pPr>
        <w:pStyle w:val="ListParagraph"/>
        <w:numPr>
          <w:ilvl w:val="0"/>
          <w:numId w:val="3"/>
        </w:numPr>
      </w:pPr>
      <w:r>
        <w:t>In set permissions select Add user to group</w:t>
      </w:r>
      <w:r w:rsidR="00B35304">
        <w:t xml:space="preserve"> &gt; user groups select operations which we have created in task 2 &gt; select next</w:t>
      </w:r>
    </w:p>
    <w:p w14:paraId="3A6EC007" w14:textId="36DA0E21" w:rsidR="002A02BF" w:rsidRDefault="00A21138" w:rsidP="002A02BF">
      <w:r w:rsidRPr="00A21138">
        <w:rPr>
          <w:noProof/>
        </w:rPr>
        <w:drawing>
          <wp:inline distT="0" distB="0" distL="0" distR="0" wp14:anchorId="665CE738" wp14:editId="16FE7D29">
            <wp:extent cx="3709242" cy="1391920"/>
            <wp:effectExtent l="0" t="0" r="5715" b="0"/>
            <wp:docPr id="99415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7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4089" cy="14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68C0" w14:textId="74602EC9" w:rsidR="005923E3" w:rsidRDefault="00286761" w:rsidP="00286761">
      <w:pPr>
        <w:pStyle w:val="ListParagraph"/>
        <w:numPr>
          <w:ilvl w:val="0"/>
          <w:numId w:val="3"/>
        </w:numPr>
      </w:pPr>
      <w:r>
        <w:t xml:space="preserve">As we can </w:t>
      </w:r>
      <w:r w:rsidR="00C80F77">
        <w:t>see  below in</w:t>
      </w:r>
      <w:r w:rsidR="00556424">
        <w:t xml:space="preserve"> operations </w:t>
      </w:r>
      <w:r w:rsidR="006124C9">
        <w:t>group Devops user is added.</w:t>
      </w:r>
    </w:p>
    <w:p w14:paraId="48C4B096" w14:textId="71C1FAAE" w:rsidR="00333704" w:rsidRDefault="00333704" w:rsidP="002A02BF">
      <w:r w:rsidRPr="00333704">
        <w:rPr>
          <w:noProof/>
        </w:rPr>
        <w:drawing>
          <wp:inline distT="0" distB="0" distL="0" distR="0" wp14:anchorId="39BAE1F8" wp14:editId="1F7885E8">
            <wp:extent cx="4125867" cy="1539809"/>
            <wp:effectExtent l="0" t="0" r="8255" b="3810"/>
            <wp:docPr id="1772784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461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50" cy="15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C9E6" w14:textId="77777777" w:rsidR="00297E7C" w:rsidRPr="00A84591" w:rsidRDefault="00297E7C" w:rsidP="002A02BF"/>
    <w:p w14:paraId="70FA688B" w14:textId="77777777" w:rsidR="00A84591" w:rsidRDefault="00A84591" w:rsidP="00A84591">
      <w:pPr>
        <w:numPr>
          <w:ilvl w:val="0"/>
          <w:numId w:val="2"/>
        </w:numPr>
      </w:pPr>
      <w:r w:rsidRPr="00A84591">
        <w:t>Write a bash script to create an IAM user with VPC full access.</w:t>
      </w:r>
    </w:p>
    <w:p w14:paraId="36D604EA" w14:textId="4EF23FDC" w:rsidR="00357EF5" w:rsidRDefault="00F01F80" w:rsidP="00357EF5">
      <w:pPr>
        <w:pStyle w:val="ListParagraph"/>
        <w:numPr>
          <w:ilvl w:val="0"/>
          <w:numId w:val="3"/>
        </w:numPr>
      </w:pPr>
      <w:r>
        <w:t>Connected to ec2 and</w:t>
      </w:r>
      <w:r w:rsidR="00402DDA">
        <w:t xml:space="preserve"> gitbash </w:t>
      </w:r>
      <w:r w:rsidR="00F05310">
        <w:t xml:space="preserve">using command Aws configure </w:t>
      </w:r>
      <w:r w:rsidR="0005452A">
        <w:t xml:space="preserve">&gt; </w:t>
      </w:r>
      <w:r w:rsidR="00E92D21">
        <w:t>enter access key ID &gt; s</w:t>
      </w:r>
      <w:r w:rsidR="00B40501">
        <w:t xml:space="preserve">ecret </w:t>
      </w:r>
      <w:r w:rsidR="00E92D21">
        <w:t>access</w:t>
      </w:r>
      <w:r w:rsidR="00B40501">
        <w:t xml:space="preserve"> key </w:t>
      </w:r>
      <w:r w:rsidR="00AC32D9">
        <w:t>&gt; r</w:t>
      </w:r>
      <w:r w:rsidR="005B55BF">
        <w:t xml:space="preserve">egion &gt; output format </w:t>
      </w:r>
      <w:r w:rsidR="00722FAE">
        <w:t xml:space="preserve">&gt; using vi enter bash script </w:t>
      </w:r>
      <w:r w:rsidR="00E738D8">
        <w:t>for Iam user with vpc full access</w:t>
      </w:r>
      <w:r w:rsidR="00A44ECC">
        <w:t xml:space="preserve">. Script is attached below </w:t>
      </w:r>
    </w:p>
    <w:p w14:paraId="50D152A5" w14:textId="11F8C52A" w:rsidR="00E721AE" w:rsidRDefault="00D30B9D" w:rsidP="00357EF5">
      <w:pPr>
        <w:pStyle w:val="ListParagraph"/>
        <w:numPr>
          <w:ilvl w:val="0"/>
          <w:numId w:val="3"/>
        </w:numPr>
      </w:pPr>
      <w:r>
        <w:t>Change permissions for web.sh and execute it</w:t>
      </w:r>
      <w:r w:rsidR="00CE56BE">
        <w:t xml:space="preserve"> and it will ask us to enter username (vpcuser) </w:t>
      </w:r>
      <w:r w:rsidR="00AB60EB">
        <w:t>enter.it will be created.</w:t>
      </w:r>
    </w:p>
    <w:p w14:paraId="12F6677D" w14:textId="7E1F899C" w:rsidR="006124C9" w:rsidRDefault="005D011E" w:rsidP="006124C9">
      <w:r w:rsidRPr="005D011E">
        <w:rPr>
          <w:noProof/>
        </w:rPr>
        <w:lastRenderedPageBreak/>
        <w:drawing>
          <wp:inline distT="0" distB="0" distL="0" distR="0" wp14:anchorId="1AEF140B" wp14:editId="4A2E1026">
            <wp:extent cx="3886512" cy="2650671"/>
            <wp:effectExtent l="0" t="0" r="0" b="0"/>
            <wp:docPr id="211020791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7910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4927" cy="26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3465" w14:textId="32B7D0B8" w:rsidR="003702FB" w:rsidRDefault="003702FB" w:rsidP="003702FB">
      <w:pPr>
        <w:pStyle w:val="ListParagraph"/>
        <w:numPr>
          <w:ilvl w:val="0"/>
          <w:numId w:val="5"/>
        </w:numPr>
      </w:pPr>
      <w:r>
        <w:t>B</w:t>
      </w:r>
      <w:r w:rsidR="003C7F41" w:rsidRPr="00A84591">
        <w:t>ash script to create an IAM user with VPC full access</w:t>
      </w:r>
      <w:r w:rsidR="003C7F41" w:rsidRPr="003C7F41">
        <w:t xml:space="preserve"> </w:t>
      </w:r>
    </w:p>
    <w:p w14:paraId="62D42D9C" w14:textId="652D8A12" w:rsidR="003C7F41" w:rsidRDefault="003C7F41" w:rsidP="003702FB">
      <w:pPr>
        <w:ind w:left="360"/>
      </w:pPr>
      <w:r w:rsidRPr="003C7F41">
        <w:rPr>
          <w:noProof/>
        </w:rPr>
        <w:drawing>
          <wp:inline distT="0" distB="0" distL="0" distR="0" wp14:anchorId="38DAA362" wp14:editId="19F0B786">
            <wp:extent cx="3853543" cy="2970530"/>
            <wp:effectExtent l="0" t="0" r="0" b="1270"/>
            <wp:docPr id="155933724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37247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6105" cy="29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D43D" w14:textId="17242528" w:rsidR="00170F83" w:rsidRDefault="001C0890" w:rsidP="00170F83">
      <w:pPr>
        <w:pStyle w:val="ListParagraph"/>
        <w:numPr>
          <w:ilvl w:val="0"/>
          <w:numId w:val="5"/>
        </w:numPr>
      </w:pPr>
      <w:r w:rsidRPr="001C0890">
        <w:rPr>
          <w:b/>
          <w:bCs/>
        </w:rPr>
        <w:t>Validation</w:t>
      </w:r>
      <w:r>
        <w:t xml:space="preserve">: </w:t>
      </w:r>
      <w:r w:rsidR="00170F83">
        <w:t xml:space="preserve">We can </w:t>
      </w:r>
      <w:r w:rsidR="008B6FAD">
        <w:t xml:space="preserve">see </w:t>
      </w:r>
      <w:r w:rsidR="00170F83">
        <w:t>below that vpcuser</w:t>
      </w:r>
      <w:r w:rsidR="008B6FAD">
        <w:t xml:space="preserve"> has been created here.</w:t>
      </w:r>
      <w:r w:rsidR="00170F83">
        <w:t xml:space="preserve"> </w:t>
      </w:r>
    </w:p>
    <w:p w14:paraId="4A82326E" w14:textId="7A5259C5" w:rsidR="0094489D" w:rsidRPr="00A84591" w:rsidRDefault="0094489D" w:rsidP="006124C9">
      <w:r w:rsidRPr="0094489D">
        <w:rPr>
          <w:noProof/>
        </w:rPr>
        <w:drawing>
          <wp:inline distT="0" distB="0" distL="0" distR="0" wp14:anchorId="444AC929" wp14:editId="20421B8B">
            <wp:extent cx="4947069" cy="1279072"/>
            <wp:effectExtent l="0" t="0" r="6350" b="0"/>
            <wp:docPr id="1692117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1728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7586" cy="128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9F52" w14:textId="77777777" w:rsidR="00A84591" w:rsidRDefault="00A84591" w:rsidP="00A84591">
      <w:pPr>
        <w:numPr>
          <w:ilvl w:val="0"/>
          <w:numId w:val="2"/>
        </w:numPr>
      </w:pPr>
      <w:r w:rsidRPr="00A84591">
        <w:t>Create an IAM policy to allow EC2 access for a specific user in specific regions only.</w:t>
      </w:r>
    </w:p>
    <w:p w14:paraId="2EE4FE8F" w14:textId="243AA246" w:rsidR="00313E58" w:rsidRDefault="00731AC5" w:rsidP="00313E58">
      <w:pPr>
        <w:pStyle w:val="ListParagraph"/>
        <w:numPr>
          <w:ilvl w:val="0"/>
          <w:numId w:val="5"/>
        </w:numPr>
      </w:pPr>
      <w:r>
        <w:t>Create an user in IAM and go to policies</w:t>
      </w:r>
      <w:r w:rsidR="007D5CB8">
        <w:t xml:space="preserve"> &gt; create policies &gt;</w:t>
      </w:r>
      <w:r w:rsidR="003568DA">
        <w:t xml:space="preserve"> select </w:t>
      </w:r>
      <w:r w:rsidR="001A126E">
        <w:t>Json</w:t>
      </w:r>
      <w:r w:rsidR="003568DA">
        <w:t xml:space="preserve"> format</w:t>
      </w:r>
      <w:r w:rsidR="001A126E">
        <w:t xml:space="preserve"> on the right side and in policy editor </w:t>
      </w:r>
      <w:r w:rsidR="00313E58">
        <w:t>enter the json format code &gt; select create policy below.</w:t>
      </w:r>
    </w:p>
    <w:p w14:paraId="4A85F4BD" w14:textId="67B28ABF" w:rsidR="00C819A7" w:rsidRDefault="00C819A7" w:rsidP="00C819A7">
      <w:r w:rsidRPr="00C819A7">
        <w:rPr>
          <w:noProof/>
        </w:rPr>
        <w:lastRenderedPageBreak/>
        <w:drawing>
          <wp:inline distT="0" distB="0" distL="0" distR="0" wp14:anchorId="4781B23B" wp14:editId="7DDA0181">
            <wp:extent cx="4236331" cy="1119596"/>
            <wp:effectExtent l="0" t="0" r="0" b="4445"/>
            <wp:docPr id="869969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6930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0476" cy="112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F7C1" w14:textId="65B48BCA" w:rsidR="00313E58" w:rsidRDefault="00C326A1" w:rsidP="00313E58">
      <w:pPr>
        <w:pStyle w:val="ListParagraph"/>
        <w:numPr>
          <w:ilvl w:val="0"/>
          <w:numId w:val="5"/>
        </w:numPr>
      </w:pPr>
      <w:r>
        <w:t xml:space="preserve">Here we can see the script for the </w:t>
      </w:r>
      <w:r w:rsidRPr="00A84591">
        <w:t>IAM policy to allow EC2 access for a specific user in specific regions only</w:t>
      </w:r>
      <w:r>
        <w:t>.</w:t>
      </w:r>
    </w:p>
    <w:p w14:paraId="2C7A3AF6" w14:textId="2C58FC34" w:rsidR="001C0890" w:rsidRDefault="00E46DF2" w:rsidP="001C0890">
      <w:r w:rsidRPr="00E46DF2">
        <w:rPr>
          <w:noProof/>
        </w:rPr>
        <w:drawing>
          <wp:inline distT="0" distB="0" distL="0" distR="0" wp14:anchorId="6CD02BDB" wp14:editId="61089131">
            <wp:extent cx="4305300" cy="1677117"/>
            <wp:effectExtent l="0" t="0" r="0" b="0"/>
            <wp:docPr id="1163987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70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3659" cy="168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1CA" w14:textId="5F1F8789" w:rsidR="00C326A1" w:rsidRDefault="00FC78BB" w:rsidP="00FC78BB">
      <w:pPr>
        <w:pStyle w:val="ListParagraph"/>
        <w:numPr>
          <w:ilvl w:val="0"/>
          <w:numId w:val="5"/>
        </w:numPr>
      </w:pPr>
      <w:r>
        <w:t xml:space="preserve">Give a name to the policy </w:t>
      </w:r>
      <w:r w:rsidR="00BE249F">
        <w:t>and enter description and click on create policy</w:t>
      </w:r>
      <w:r w:rsidR="009E2EF0">
        <w:t>.</w:t>
      </w:r>
    </w:p>
    <w:p w14:paraId="284DB152" w14:textId="28DFCC32" w:rsidR="002909EA" w:rsidRDefault="002909EA" w:rsidP="001C0890">
      <w:r w:rsidRPr="002909EA">
        <w:rPr>
          <w:noProof/>
        </w:rPr>
        <w:drawing>
          <wp:inline distT="0" distB="0" distL="0" distR="0" wp14:anchorId="2CA97521" wp14:editId="463EE099">
            <wp:extent cx="4218214" cy="1874134"/>
            <wp:effectExtent l="0" t="0" r="0" b="0"/>
            <wp:docPr id="1008689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905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4856" cy="18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25D0" w14:textId="788F013C" w:rsidR="009E2EF0" w:rsidRDefault="009E2EF0" w:rsidP="009E2EF0">
      <w:pPr>
        <w:pStyle w:val="ListParagraph"/>
        <w:numPr>
          <w:ilvl w:val="0"/>
          <w:numId w:val="5"/>
        </w:numPr>
      </w:pPr>
      <w:r w:rsidRPr="009E2EF0">
        <w:rPr>
          <w:b/>
          <w:bCs/>
        </w:rPr>
        <w:t>Validation</w:t>
      </w:r>
      <w:r>
        <w:t xml:space="preserve">: </w:t>
      </w:r>
      <w:r w:rsidR="00130FF8">
        <w:t xml:space="preserve">as we can see in the below screenshot that policy has been created </w:t>
      </w:r>
      <w:r w:rsidR="009D7749">
        <w:t>successfully.</w:t>
      </w:r>
    </w:p>
    <w:p w14:paraId="54A0C431" w14:textId="203C740A" w:rsidR="006072A1" w:rsidRDefault="006072A1" w:rsidP="001C0890">
      <w:r w:rsidRPr="006072A1">
        <w:rPr>
          <w:noProof/>
        </w:rPr>
        <w:drawing>
          <wp:inline distT="0" distB="0" distL="0" distR="0" wp14:anchorId="4A3C784D" wp14:editId="55250DFE">
            <wp:extent cx="4533900" cy="1588554"/>
            <wp:effectExtent l="0" t="0" r="0" b="0"/>
            <wp:docPr id="1921115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1594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5095" cy="15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78BE" w14:textId="77777777" w:rsidR="0061403B" w:rsidRPr="00A84591" w:rsidRDefault="0061403B" w:rsidP="001C0890"/>
    <w:p w14:paraId="27B1EC53" w14:textId="77777777" w:rsidR="00A84591" w:rsidRDefault="00A84591" w:rsidP="00A84591">
      <w:pPr>
        <w:numPr>
          <w:ilvl w:val="0"/>
          <w:numId w:val="2"/>
        </w:numPr>
      </w:pPr>
      <w:r w:rsidRPr="00A84591">
        <w:t>We have two accounts: Account A and Account B. Account A user should access an S3 bucket in Account B.</w:t>
      </w:r>
    </w:p>
    <w:p w14:paraId="320D71F3" w14:textId="5D24C728" w:rsidR="009D7749" w:rsidRDefault="008D646F" w:rsidP="00D9464A">
      <w:pPr>
        <w:pStyle w:val="ListParagraph"/>
        <w:numPr>
          <w:ilvl w:val="0"/>
          <w:numId w:val="5"/>
        </w:numPr>
      </w:pPr>
      <w:r>
        <w:t xml:space="preserve">Created an </w:t>
      </w:r>
      <w:r w:rsidR="00497549">
        <w:t xml:space="preserve">s3 bucket tasks301 and went to permissions </w:t>
      </w:r>
      <w:r w:rsidR="00993BAA">
        <w:t>and click on edit bucket policy</w:t>
      </w:r>
      <w:r w:rsidR="00491F3B">
        <w:t xml:space="preserve"> </w:t>
      </w:r>
    </w:p>
    <w:p w14:paraId="01C882EB" w14:textId="249D6E58" w:rsidR="00491F3B" w:rsidRPr="00A84591" w:rsidRDefault="00491F3B" w:rsidP="00D9464A">
      <w:pPr>
        <w:pStyle w:val="ListParagraph"/>
        <w:numPr>
          <w:ilvl w:val="0"/>
          <w:numId w:val="5"/>
        </w:numPr>
      </w:pPr>
      <w:r>
        <w:t xml:space="preserve">Inserted below json format script in </w:t>
      </w:r>
      <w:r w:rsidR="00462C33">
        <w:t>a</w:t>
      </w:r>
      <w:r>
        <w:t xml:space="preserve">ccount </w:t>
      </w:r>
      <w:r w:rsidR="00462C33">
        <w:t>B (it’s my account)</w:t>
      </w:r>
    </w:p>
    <w:p w14:paraId="5878196B" w14:textId="1647310F" w:rsidR="00A84591" w:rsidRDefault="00427AA0">
      <w:pPr>
        <w:rPr>
          <w:lang w:val="en-US"/>
        </w:rPr>
      </w:pPr>
      <w:r w:rsidRPr="00427AA0">
        <w:rPr>
          <w:lang w:val="en-US"/>
        </w:rPr>
        <w:lastRenderedPageBreak/>
        <w:drawing>
          <wp:inline distT="0" distB="0" distL="0" distR="0" wp14:anchorId="4431DB33" wp14:editId="1BBADB35">
            <wp:extent cx="4893310" cy="1998281"/>
            <wp:effectExtent l="0" t="0" r="2540" b="2540"/>
            <wp:docPr id="414317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1784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7824" cy="20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1440" w14:textId="4645E732" w:rsidR="007161D9" w:rsidRPr="007161D9" w:rsidRDefault="007516E2" w:rsidP="007161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As we can see below bucket policy has been created with permissions</w:t>
      </w:r>
      <w:r w:rsidR="00B310FD">
        <w:rPr>
          <w:lang w:val="en-US"/>
        </w:rPr>
        <w:t xml:space="preserve"> for account A (</w:t>
      </w:r>
      <w:r w:rsidR="006C541B">
        <w:rPr>
          <w:lang w:val="en-US"/>
        </w:rPr>
        <w:t>Sai</w:t>
      </w:r>
      <w:r w:rsidR="00B310FD">
        <w:rPr>
          <w:lang w:val="en-US"/>
        </w:rPr>
        <w:t xml:space="preserve"> </w:t>
      </w:r>
      <w:r w:rsidR="006C541B">
        <w:rPr>
          <w:lang w:val="en-US"/>
        </w:rPr>
        <w:t>Teja</w:t>
      </w:r>
      <w:r w:rsidR="00B310FD">
        <w:rPr>
          <w:lang w:val="en-US"/>
        </w:rPr>
        <w:t>)</w:t>
      </w:r>
      <w:r w:rsidR="00105556">
        <w:rPr>
          <w:lang w:val="en-US"/>
        </w:rPr>
        <w:t xml:space="preserve">. We configured </w:t>
      </w:r>
      <w:r w:rsidR="006459CA">
        <w:rPr>
          <w:lang w:val="en-US"/>
        </w:rPr>
        <w:t>and added his account ID and User</w:t>
      </w:r>
      <w:r w:rsidR="006C541B">
        <w:rPr>
          <w:lang w:val="en-US"/>
        </w:rPr>
        <w:t xml:space="preserve"> </w:t>
      </w:r>
      <w:r w:rsidR="006459CA">
        <w:rPr>
          <w:lang w:val="en-US"/>
        </w:rPr>
        <w:t>ID in above scr</w:t>
      </w:r>
      <w:r w:rsidR="006C541B">
        <w:rPr>
          <w:lang w:val="en-US"/>
        </w:rPr>
        <w:t>ipt for permissions</w:t>
      </w:r>
      <w:r>
        <w:rPr>
          <w:lang w:val="en-US"/>
        </w:rPr>
        <w:t xml:space="preserve"> </w:t>
      </w:r>
    </w:p>
    <w:p w14:paraId="27A28F59" w14:textId="31A7B3D7" w:rsidR="004D4045" w:rsidRDefault="004D7EBC">
      <w:pPr>
        <w:rPr>
          <w:lang w:val="en-US"/>
        </w:rPr>
      </w:pPr>
      <w:r w:rsidRPr="004D7EBC">
        <w:rPr>
          <w:lang w:val="en-US"/>
        </w:rPr>
        <w:drawing>
          <wp:inline distT="0" distB="0" distL="0" distR="0" wp14:anchorId="09AB1055" wp14:editId="3989C8E8">
            <wp:extent cx="4920343" cy="2079839"/>
            <wp:effectExtent l="0" t="0" r="0" b="0"/>
            <wp:docPr id="1309843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4389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7614" cy="20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352C" w14:textId="20F926AC" w:rsidR="006C541B" w:rsidRPr="006C541B" w:rsidRDefault="00D940DF" w:rsidP="006C541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Validation: from account A, now he c</w:t>
      </w:r>
      <w:r w:rsidR="000E691B">
        <w:rPr>
          <w:lang w:val="en-US"/>
        </w:rPr>
        <w:t>an able to access my s3 bucket</w:t>
      </w:r>
      <w:r w:rsidR="00D91D96">
        <w:rPr>
          <w:lang w:val="en-US"/>
        </w:rPr>
        <w:t xml:space="preserve"> and objects.</w:t>
      </w:r>
    </w:p>
    <w:p w14:paraId="27E1CBB8" w14:textId="7E4CB5E4" w:rsidR="007161D9" w:rsidRPr="00A84591" w:rsidRDefault="007161D9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912EFED" wp14:editId="227D29FA">
                <wp:extent cx="304800" cy="304800"/>
                <wp:effectExtent l="0" t="0" r="0" b="0"/>
                <wp:docPr id="11556818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39E5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1D51156F" wp14:editId="26F2915B">
            <wp:extent cx="4566557" cy="2264251"/>
            <wp:effectExtent l="0" t="0" r="5715" b="3175"/>
            <wp:docPr id="2122261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077" cy="2269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61D9" w:rsidRPr="00A84591" w:rsidSect="00A84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1D4"/>
    <w:multiLevelType w:val="hybridMultilevel"/>
    <w:tmpl w:val="F1921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A11E8"/>
    <w:multiLevelType w:val="hybridMultilevel"/>
    <w:tmpl w:val="5126A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91988"/>
    <w:multiLevelType w:val="hybridMultilevel"/>
    <w:tmpl w:val="2F809A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253E80"/>
    <w:multiLevelType w:val="hybridMultilevel"/>
    <w:tmpl w:val="EC2E2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35BC0"/>
    <w:multiLevelType w:val="multilevel"/>
    <w:tmpl w:val="4570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97D1D"/>
    <w:multiLevelType w:val="multilevel"/>
    <w:tmpl w:val="8776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948825">
    <w:abstractNumId w:val="5"/>
  </w:num>
  <w:num w:numId="2" w16cid:durableId="402028640">
    <w:abstractNumId w:val="4"/>
  </w:num>
  <w:num w:numId="3" w16cid:durableId="1802575894">
    <w:abstractNumId w:val="2"/>
  </w:num>
  <w:num w:numId="4" w16cid:durableId="1466310031">
    <w:abstractNumId w:val="3"/>
  </w:num>
  <w:num w:numId="5" w16cid:durableId="2074810786">
    <w:abstractNumId w:val="1"/>
  </w:num>
  <w:num w:numId="6" w16cid:durableId="15612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84591"/>
    <w:rsid w:val="0005452A"/>
    <w:rsid w:val="00084CE6"/>
    <w:rsid w:val="000E691B"/>
    <w:rsid w:val="000E6F8F"/>
    <w:rsid w:val="00105556"/>
    <w:rsid w:val="00130FF8"/>
    <w:rsid w:val="00137440"/>
    <w:rsid w:val="00170F83"/>
    <w:rsid w:val="001A126E"/>
    <w:rsid w:val="001B05DF"/>
    <w:rsid w:val="001C0890"/>
    <w:rsid w:val="001D7930"/>
    <w:rsid w:val="00286761"/>
    <w:rsid w:val="002909EA"/>
    <w:rsid w:val="00297E7C"/>
    <w:rsid w:val="002A02BF"/>
    <w:rsid w:val="002C0231"/>
    <w:rsid w:val="00305BA2"/>
    <w:rsid w:val="00313E58"/>
    <w:rsid w:val="00333704"/>
    <w:rsid w:val="003538E6"/>
    <w:rsid w:val="003568DA"/>
    <w:rsid w:val="00357EF5"/>
    <w:rsid w:val="003620C3"/>
    <w:rsid w:val="003702FB"/>
    <w:rsid w:val="003C7F41"/>
    <w:rsid w:val="003D5070"/>
    <w:rsid w:val="00402DDA"/>
    <w:rsid w:val="00427AA0"/>
    <w:rsid w:val="00435B79"/>
    <w:rsid w:val="00462C33"/>
    <w:rsid w:val="00491F3B"/>
    <w:rsid w:val="00497549"/>
    <w:rsid w:val="004A7EEE"/>
    <w:rsid w:val="004D4045"/>
    <w:rsid w:val="004D7EBC"/>
    <w:rsid w:val="004E5A3F"/>
    <w:rsid w:val="005010B9"/>
    <w:rsid w:val="00556424"/>
    <w:rsid w:val="0056192D"/>
    <w:rsid w:val="005923E3"/>
    <w:rsid w:val="005B55BF"/>
    <w:rsid w:val="005D011E"/>
    <w:rsid w:val="005F183D"/>
    <w:rsid w:val="005F77BC"/>
    <w:rsid w:val="0060139C"/>
    <w:rsid w:val="006072A1"/>
    <w:rsid w:val="006124C9"/>
    <w:rsid w:val="0061403B"/>
    <w:rsid w:val="006459CA"/>
    <w:rsid w:val="006A0FB4"/>
    <w:rsid w:val="006C541B"/>
    <w:rsid w:val="006C6B9C"/>
    <w:rsid w:val="007161D9"/>
    <w:rsid w:val="00722FAE"/>
    <w:rsid w:val="00731AC5"/>
    <w:rsid w:val="00750AE0"/>
    <w:rsid w:val="007516E2"/>
    <w:rsid w:val="0079615E"/>
    <w:rsid w:val="007D5CB8"/>
    <w:rsid w:val="008050CB"/>
    <w:rsid w:val="00827315"/>
    <w:rsid w:val="008B6FAD"/>
    <w:rsid w:val="008B78D7"/>
    <w:rsid w:val="008D4083"/>
    <w:rsid w:val="008D646F"/>
    <w:rsid w:val="008E0EC9"/>
    <w:rsid w:val="00943E16"/>
    <w:rsid w:val="0094489D"/>
    <w:rsid w:val="00970CF5"/>
    <w:rsid w:val="00993BAA"/>
    <w:rsid w:val="009A1BCE"/>
    <w:rsid w:val="009B0E7C"/>
    <w:rsid w:val="009D7749"/>
    <w:rsid w:val="009E2EF0"/>
    <w:rsid w:val="009F4D6E"/>
    <w:rsid w:val="009F6D78"/>
    <w:rsid w:val="00A21138"/>
    <w:rsid w:val="00A44ECC"/>
    <w:rsid w:val="00A84591"/>
    <w:rsid w:val="00AB60EB"/>
    <w:rsid w:val="00AC32D9"/>
    <w:rsid w:val="00AE3603"/>
    <w:rsid w:val="00AF1E1C"/>
    <w:rsid w:val="00B310FD"/>
    <w:rsid w:val="00B35304"/>
    <w:rsid w:val="00B40501"/>
    <w:rsid w:val="00B417E3"/>
    <w:rsid w:val="00B772F1"/>
    <w:rsid w:val="00BE249F"/>
    <w:rsid w:val="00C326A1"/>
    <w:rsid w:val="00C80F77"/>
    <w:rsid w:val="00C819A7"/>
    <w:rsid w:val="00CE2D8F"/>
    <w:rsid w:val="00CE56BE"/>
    <w:rsid w:val="00D13181"/>
    <w:rsid w:val="00D30B9D"/>
    <w:rsid w:val="00D63DA7"/>
    <w:rsid w:val="00D91D96"/>
    <w:rsid w:val="00D940DF"/>
    <w:rsid w:val="00D9464A"/>
    <w:rsid w:val="00DE40E7"/>
    <w:rsid w:val="00E24A44"/>
    <w:rsid w:val="00E4200E"/>
    <w:rsid w:val="00E46DF2"/>
    <w:rsid w:val="00E721AE"/>
    <w:rsid w:val="00E738D8"/>
    <w:rsid w:val="00E92D21"/>
    <w:rsid w:val="00ED441E"/>
    <w:rsid w:val="00ED44D4"/>
    <w:rsid w:val="00F01F80"/>
    <w:rsid w:val="00F05310"/>
    <w:rsid w:val="00F15BA9"/>
    <w:rsid w:val="00F774E2"/>
    <w:rsid w:val="00F912AB"/>
    <w:rsid w:val="00FC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F47B"/>
  <w15:chartTrackingRefBased/>
  <w15:docId w15:val="{D21B2654-7BE6-4BCE-BAC4-39F2AEE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5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5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5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6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113</cp:revision>
  <dcterms:created xsi:type="dcterms:W3CDTF">2025-11-28T09:46:00Z</dcterms:created>
  <dcterms:modified xsi:type="dcterms:W3CDTF">2025-12-04T11:56:00Z</dcterms:modified>
</cp:coreProperties>
</file>