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D8E0" w14:textId="1BFD61FA" w:rsidR="00FD4668" w:rsidRPr="00466EFE" w:rsidRDefault="0018422C" w:rsidP="0018422C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466EFE">
        <w:rPr>
          <w:rFonts w:asciiTheme="minorHAnsi" w:hAnsiTheme="minorHAnsi" w:cstheme="minorHAnsi"/>
          <w:b/>
          <w:bCs/>
          <w:lang w:val="en-US"/>
        </w:rPr>
        <w:t>Kubernetes Task -01</w:t>
      </w:r>
    </w:p>
    <w:p w14:paraId="21C6A4CB" w14:textId="77777777" w:rsidR="00010F55" w:rsidRPr="00466EFE" w:rsidRDefault="00010F55" w:rsidP="00010F55">
      <w:pPr>
        <w:rPr>
          <w:rFonts w:cstheme="minorHAnsi"/>
          <w:sz w:val="28"/>
          <w:szCs w:val="28"/>
          <w:lang w:val="en-US"/>
        </w:rPr>
      </w:pPr>
    </w:p>
    <w:p w14:paraId="1D17D225" w14:textId="77777777" w:rsidR="00466EFE" w:rsidRPr="00466EFE" w:rsidRDefault="00466EFE" w:rsidP="00010F55">
      <w:pPr>
        <w:rPr>
          <w:rFonts w:cstheme="minorHAnsi"/>
          <w:sz w:val="28"/>
          <w:szCs w:val="28"/>
          <w:lang w:val="en-US"/>
        </w:rPr>
      </w:pPr>
    </w:p>
    <w:p w14:paraId="17C5502A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Task Title</w:t>
      </w:r>
    </w:p>
    <w:p w14:paraId="4B7C746A" w14:textId="2515B15A" w:rsidR="00466EFE" w:rsidRPr="00466EFE" w:rsidRDefault="00466EFE" w:rsidP="00466EFE">
      <w:pPr>
        <w:rPr>
          <w:rFonts w:cstheme="minorHAnsi"/>
          <w:b/>
          <w:bCs/>
          <w:color w:val="EE0000"/>
          <w:sz w:val="28"/>
          <w:szCs w:val="28"/>
        </w:rPr>
      </w:pPr>
      <w:r w:rsidRPr="00466EFE">
        <w:rPr>
          <w:rFonts w:cstheme="minorHAnsi"/>
          <w:b/>
          <w:bCs/>
          <w:color w:val="EE0000"/>
          <w:sz w:val="28"/>
          <w:szCs w:val="28"/>
        </w:rPr>
        <w:t>Kubernetes Environment Setup and NGINX Deployment</w:t>
      </w:r>
    </w:p>
    <w:p w14:paraId="008AD7CF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Objective</w:t>
      </w:r>
    </w:p>
    <w:p w14:paraId="6985D6BF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The objective of this task was to establish a functional Kubernetes environment across both local and cloud-based infrastructure. This involved:</w:t>
      </w:r>
    </w:p>
    <w:p w14:paraId="4E8C4038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Setting up a local Kubernetes cluster using Minikube</w:t>
      </w:r>
      <w:r w:rsidRPr="00466EFE">
        <w:rPr>
          <w:rFonts w:cstheme="minorHAnsi"/>
          <w:sz w:val="28"/>
          <w:szCs w:val="28"/>
        </w:rPr>
        <w:br/>
        <w:t>• Configuring a multi-node Kubernetes cluster using kubeadm on Ubuntu</w:t>
      </w:r>
      <w:r w:rsidRPr="00466EFE">
        <w:rPr>
          <w:rFonts w:cstheme="minorHAnsi"/>
          <w:sz w:val="28"/>
          <w:szCs w:val="28"/>
        </w:rPr>
        <w:br/>
        <w:t>• Deploying and validating a containerized application (NGINX pod)</w:t>
      </w:r>
    </w:p>
    <w:p w14:paraId="0FB12A82" w14:textId="5DE1DD29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The goal was to gain hands-on experience with Kubernetes installation, cluster configuration, node management, and workload deployment.</w:t>
      </w:r>
    </w:p>
    <w:p w14:paraId="1AB8817D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Prerequisites</w:t>
      </w:r>
    </w:p>
    <w:p w14:paraId="13C295B7" w14:textId="3769B958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The following prerequisites were required before performing the setup:</w:t>
      </w:r>
    </w:p>
    <w:p w14:paraId="2AF63C89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Local Environment Requirements (Minikube)</w:t>
      </w:r>
    </w:p>
    <w:p w14:paraId="34B306B0" w14:textId="177BCCBC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System with virtualization enabled</w:t>
      </w:r>
      <w:r w:rsidRPr="00466EFE">
        <w:rPr>
          <w:rFonts w:cstheme="minorHAnsi"/>
          <w:sz w:val="28"/>
          <w:szCs w:val="28"/>
        </w:rPr>
        <w:br/>
        <w:t>• Docker installed and running</w:t>
      </w:r>
      <w:r w:rsidRPr="00466EFE">
        <w:rPr>
          <w:rFonts w:cstheme="minorHAnsi"/>
          <w:sz w:val="28"/>
          <w:szCs w:val="28"/>
        </w:rPr>
        <w:br/>
        <w:t>• kubectl installed</w:t>
      </w:r>
      <w:r w:rsidRPr="00466EFE">
        <w:rPr>
          <w:rFonts w:cstheme="minorHAnsi"/>
          <w:sz w:val="28"/>
          <w:szCs w:val="28"/>
        </w:rPr>
        <w:br/>
        <w:t>• Minikube binary installed</w:t>
      </w:r>
      <w:r w:rsidRPr="00466EFE">
        <w:rPr>
          <w:rFonts w:cstheme="minorHAnsi"/>
          <w:sz w:val="28"/>
          <w:szCs w:val="28"/>
        </w:rPr>
        <w:br/>
        <w:t>• Minimum hardware recommendation:</w:t>
      </w:r>
      <w:r w:rsidRPr="00466EFE">
        <w:rPr>
          <w:rFonts w:cstheme="minorHAnsi"/>
          <w:sz w:val="28"/>
          <w:szCs w:val="28"/>
        </w:rPr>
        <w:br/>
        <w:t>• 2 CPU cores</w:t>
      </w:r>
      <w:r w:rsidRPr="00466EFE">
        <w:rPr>
          <w:rFonts w:cstheme="minorHAnsi"/>
          <w:sz w:val="28"/>
          <w:szCs w:val="28"/>
        </w:rPr>
        <w:br/>
        <w:t>• 4 GB RAM</w:t>
      </w:r>
    </w:p>
    <w:p w14:paraId="53146C6C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Cloud / Ubuntu Cluster Requirements</w:t>
      </w:r>
    </w:p>
    <w:p w14:paraId="519046F2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Ubuntu-based EC2 instances (or VMs)</w:t>
      </w:r>
      <w:r w:rsidRPr="00466EFE">
        <w:rPr>
          <w:rFonts w:cstheme="minorHAnsi"/>
          <w:sz w:val="28"/>
          <w:szCs w:val="28"/>
        </w:rPr>
        <w:br/>
        <w:t>• Minimum nodes:</w:t>
      </w:r>
      <w:r w:rsidRPr="00466EFE">
        <w:rPr>
          <w:rFonts w:cstheme="minorHAnsi"/>
          <w:sz w:val="28"/>
          <w:szCs w:val="28"/>
        </w:rPr>
        <w:br/>
      </w:r>
      <w:r w:rsidRPr="00466EFE">
        <w:rPr>
          <w:rFonts w:cstheme="minorHAnsi"/>
          <w:sz w:val="28"/>
          <w:szCs w:val="28"/>
        </w:rPr>
        <w:lastRenderedPageBreak/>
        <w:t>• 1 Master Node</w:t>
      </w:r>
      <w:r w:rsidRPr="00466EFE">
        <w:rPr>
          <w:rFonts w:cstheme="minorHAnsi"/>
          <w:sz w:val="28"/>
          <w:szCs w:val="28"/>
        </w:rPr>
        <w:br/>
        <w:t>• 2 Worker Nodes</w:t>
      </w:r>
    </w:p>
    <w:p w14:paraId="26FE9858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Required configurations:</w:t>
      </w:r>
    </w:p>
    <w:p w14:paraId="4912420A" w14:textId="1EBC77A5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Swap disabled on all nodes</w:t>
      </w:r>
      <w:r w:rsidRPr="00466EFE">
        <w:rPr>
          <w:rFonts w:cstheme="minorHAnsi"/>
          <w:sz w:val="28"/>
          <w:szCs w:val="28"/>
        </w:rPr>
        <w:br/>
        <w:t>• Hostname configuration</w:t>
      </w:r>
      <w:r w:rsidRPr="00466EFE">
        <w:rPr>
          <w:rFonts w:cstheme="minorHAnsi"/>
          <w:sz w:val="28"/>
          <w:szCs w:val="28"/>
        </w:rPr>
        <w:br/>
        <w:t>• Network connectivity between nodes</w:t>
      </w:r>
      <w:r w:rsidRPr="00466EFE">
        <w:rPr>
          <w:rFonts w:cstheme="minorHAnsi"/>
          <w:sz w:val="28"/>
          <w:szCs w:val="28"/>
        </w:rPr>
        <w:br/>
        <w:t>• Required ports opened (security groups / firewall)</w:t>
      </w:r>
    </w:p>
    <w:p w14:paraId="5C7C606F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Software Dependencies</w:t>
      </w:r>
    </w:p>
    <w:p w14:paraId="2A8C6442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Installed on all nodes:</w:t>
      </w:r>
    </w:p>
    <w:p w14:paraId="791E980A" w14:textId="500A4AC1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kubeadm</w:t>
      </w:r>
      <w:r w:rsidRPr="00466EFE">
        <w:rPr>
          <w:rFonts w:cstheme="minorHAnsi"/>
          <w:sz w:val="28"/>
          <w:szCs w:val="28"/>
        </w:rPr>
        <w:br/>
        <w:t>• kubelet</w:t>
      </w:r>
      <w:r w:rsidRPr="00466EFE">
        <w:rPr>
          <w:rFonts w:cstheme="minorHAnsi"/>
          <w:sz w:val="28"/>
          <w:szCs w:val="28"/>
        </w:rPr>
        <w:br/>
        <w:t>• kubectl</w:t>
      </w:r>
      <w:r w:rsidRPr="00466EFE">
        <w:rPr>
          <w:rFonts w:cstheme="minorHAnsi"/>
          <w:sz w:val="28"/>
          <w:szCs w:val="28"/>
        </w:rPr>
        <w:br/>
        <w:t>• containerd (container runtime)</w:t>
      </w:r>
    </w:p>
    <w:p w14:paraId="25BBAE52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Networking Requirements</w:t>
      </w:r>
    </w:p>
    <w:p w14:paraId="2C1B4ED7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Pod network CIDR planning</w:t>
      </w:r>
      <w:r w:rsidRPr="00466EFE">
        <w:rPr>
          <w:rFonts w:cstheme="minorHAnsi"/>
          <w:sz w:val="28"/>
          <w:szCs w:val="28"/>
        </w:rPr>
        <w:br/>
        <w:t>• CNI plugin (Calico) installation</w:t>
      </w:r>
    </w:p>
    <w:p w14:paraId="2EAC59C9" w14:textId="03D00561" w:rsidR="00466EFE" w:rsidRPr="00466EFE" w:rsidRDefault="00466EFE" w:rsidP="00466EFE">
      <w:pPr>
        <w:rPr>
          <w:rFonts w:cstheme="minorHAnsi"/>
          <w:sz w:val="28"/>
          <w:szCs w:val="28"/>
        </w:rPr>
      </w:pPr>
    </w:p>
    <w:p w14:paraId="24FD3908" w14:textId="77777777" w:rsidR="00466EFE" w:rsidRPr="00466EFE" w:rsidRDefault="00466EFE" w:rsidP="00466EFE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Conclusion</w:t>
      </w:r>
    </w:p>
    <w:p w14:paraId="2181A68C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The task was completed successfully by achieving the following outcomes:</w:t>
      </w:r>
    </w:p>
    <w:p w14:paraId="05DF1D02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Minikube cluster was installed and initialized in the local environment</w:t>
      </w:r>
      <w:r w:rsidRPr="00466EFE">
        <w:rPr>
          <w:rFonts w:cstheme="minorHAnsi"/>
          <w:sz w:val="28"/>
          <w:szCs w:val="28"/>
        </w:rPr>
        <w:br/>
        <w:t>• Kubernetes master node and two worker nodes were configured on Ubuntu</w:t>
      </w:r>
      <w:r w:rsidRPr="00466EFE">
        <w:rPr>
          <w:rFonts w:cstheme="minorHAnsi"/>
          <w:sz w:val="28"/>
          <w:szCs w:val="28"/>
        </w:rPr>
        <w:br/>
        <w:t>• Node communication and networking were validated</w:t>
      </w:r>
      <w:r w:rsidRPr="00466EFE">
        <w:rPr>
          <w:rFonts w:cstheme="minorHAnsi"/>
          <w:sz w:val="28"/>
          <w:szCs w:val="28"/>
        </w:rPr>
        <w:br/>
        <w:t>• Container runtime and Kubernetes components were properly installed</w:t>
      </w:r>
      <w:r w:rsidRPr="00466EFE">
        <w:rPr>
          <w:rFonts w:cstheme="minorHAnsi"/>
          <w:sz w:val="28"/>
          <w:szCs w:val="28"/>
        </w:rPr>
        <w:br/>
        <w:t>• Cluster networking was established using Calico</w:t>
      </w:r>
      <w:r w:rsidRPr="00466EFE">
        <w:rPr>
          <w:rFonts w:cstheme="minorHAnsi"/>
          <w:sz w:val="28"/>
          <w:szCs w:val="28"/>
        </w:rPr>
        <w:br/>
        <w:t>• Worker nodes were successfully joined to the cluster</w:t>
      </w:r>
      <w:r w:rsidRPr="00466EFE">
        <w:rPr>
          <w:rFonts w:cstheme="minorHAnsi"/>
          <w:sz w:val="28"/>
          <w:szCs w:val="28"/>
        </w:rPr>
        <w:br/>
        <w:t>• NGINX pod was deployed and verified in a Running state</w:t>
      </w:r>
    </w:p>
    <w:p w14:paraId="5B688887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This exercise demonstrated:</w:t>
      </w:r>
    </w:p>
    <w:p w14:paraId="544A82BA" w14:textId="77777777" w:rsidR="00466EFE" w:rsidRPr="00466EFE" w:rsidRDefault="00466EFE" w:rsidP="00466EF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• Understanding of Kubernetes architecture</w:t>
      </w:r>
      <w:r w:rsidRPr="00466EFE">
        <w:rPr>
          <w:rFonts w:cstheme="minorHAnsi"/>
          <w:sz w:val="28"/>
          <w:szCs w:val="28"/>
        </w:rPr>
        <w:br/>
        <w:t>• Practical experience with kubeadm-based cluster setup</w:t>
      </w:r>
      <w:r w:rsidRPr="00466EFE">
        <w:rPr>
          <w:rFonts w:cstheme="minorHAnsi"/>
          <w:sz w:val="28"/>
          <w:szCs w:val="28"/>
        </w:rPr>
        <w:br/>
      </w:r>
      <w:r w:rsidRPr="00466EFE">
        <w:rPr>
          <w:rFonts w:cstheme="minorHAnsi"/>
          <w:sz w:val="28"/>
          <w:szCs w:val="28"/>
        </w:rPr>
        <w:lastRenderedPageBreak/>
        <w:t>• Node management and troubleshooting skills</w:t>
      </w:r>
      <w:r w:rsidRPr="00466EFE">
        <w:rPr>
          <w:rFonts w:cstheme="minorHAnsi"/>
          <w:sz w:val="28"/>
          <w:szCs w:val="28"/>
        </w:rPr>
        <w:br/>
        <w:t>• Workload deployment and validation</w:t>
      </w:r>
    </w:p>
    <w:p w14:paraId="430182B0" w14:textId="7EC5C2D3" w:rsidR="00466EFE" w:rsidRPr="00466EFE" w:rsidRDefault="00466EFE" w:rsidP="00010F5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t>The Kubernetes environment is now fully operational and ready for further application deployments, scaling exercises, and service exposure configurations.</w:t>
      </w:r>
    </w:p>
    <w:p w14:paraId="55B1D1B2" w14:textId="32B7C86F" w:rsidR="0010174E" w:rsidRPr="00466EFE" w:rsidRDefault="0010174E" w:rsidP="0010174E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10174E">
        <w:rPr>
          <w:rFonts w:cstheme="minorHAnsi"/>
          <w:sz w:val="28"/>
          <w:szCs w:val="28"/>
          <w:highlight w:val="yellow"/>
        </w:rPr>
        <w:t>Setup Minikube in your local machine.</w:t>
      </w:r>
    </w:p>
    <w:p w14:paraId="3FC48295" w14:textId="45094928" w:rsidR="00AC2CDD" w:rsidRPr="00466EFE" w:rsidRDefault="00AC2CDD" w:rsidP="00AC2CDD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Steps Performed – Minikube Setup on Windows</w:t>
      </w:r>
    </w:p>
    <w:p w14:paraId="70D26FE8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1: Verified Docker Installation</w:t>
      </w:r>
    </w:p>
    <w:p w14:paraId="541C190E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Checked whether Docker was installed and running.</w:t>
      </w:r>
    </w:p>
    <w:p w14:paraId="54FA1F00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docker --version</w:t>
      </w:r>
    </w:p>
    <w:p w14:paraId="5D892547" w14:textId="3D4C82E5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Confirmed Docker version was available.</w:t>
      </w:r>
    </w:p>
    <w:p w14:paraId="7DE78A28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16809AE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2: Opened Minikube Official Documentation</w:t>
      </w:r>
    </w:p>
    <w:p w14:paraId="3F483FD6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Accessed Minikube installation guide via browser.</w:t>
      </w:r>
    </w:p>
    <w:p w14:paraId="2DC96DD6" w14:textId="66DB7A13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start </w:t>
      </w:r>
      <w:hyperlink r:id="rId5" w:history="1">
        <w:r w:rsidRPr="00466EFE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https://minikube.sigs.k8s.io/docs/start/</w:t>
        </w:r>
      </w:hyperlink>
    </w:p>
    <w:p w14:paraId="2B114B84" w14:textId="77777777" w:rsidR="00AC2CDD" w:rsidRPr="00466EFE" w:rsidRDefault="00AC2CDD" w:rsidP="00AC2CDD">
      <w:pPr>
        <w:pStyle w:val="HTMLPreformatted"/>
        <w:rPr>
          <w:rFonts w:asciiTheme="minorHAnsi" w:eastAsiaTheme="majorEastAsia" w:hAnsiTheme="minorHAnsi" w:cstheme="minorHAnsi"/>
          <w:sz w:val="28"/>
          <w:szCs w:val="28"/>
        </w:rPr>
      </w:pPr>
    </w:p>
    <w:p w14:paraId="23876D0E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3: Created Directory for Minikube Binary</w:t>
      </w:r>
    </w:p>
    <w:p w14:paraId="1D6F8269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Created a dedicated folder inside the C drive.</w:t>
      </w:r>
    </w:p>
    <w:p w14:paraId="59EAC531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New-Item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-Path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'c:\'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-Name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'minikube'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-ItemType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Directory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-Force</w:t>
      </w:r>
    </w:p>
    <w:p w14:paraId="1E9BDAD8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Successfully created:</w:t>
      </w:r>
    </w:p>
    <w:p w14:paraId="5C27557A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ection"/>
          <w:rFonts w:asciiTheme="minorHAnsi" w:hAnsiTheme="minorHAnsi" w:cstheme="minorHAnsi"/>
          <w:sz w:val="28"/>
          <w:szCs w:val="28"/>
        </w:rPr>
        <w:t>C:\minikube</w:t>
      </w:r>
    </w:p>
    <w:p w14:paraId="6C070E52" w14:textId="00FD8709" w:rsidR="00AC2CDD" w:rsidRPr="00466EFE" w:rsidRDefault="00AC2CDD" w:rsidP="00AC2CDD">
      <w:pPr>
        <w:rPr>
          <w:rFonts w:cstheme="minorHAnsi"/>
          <w:sz w:val="28"/>
          <w:szCs w:val="28"/>
        </w:rPr>
      </w:pPr>
    </w:p>
    <w:p w14:paraId="65BD5A4B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4: Downloaded Minikube Executable</w:t>
      </w:r>
    </w:p>
    <w:p w14:paraId="2C3DEEDA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Downloaded Minikube binary from GitHub releases.</w:t>
      </w:r>
    </w:p>
    <w:p w14:paraId="5F00E17B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lastRenderedPageBreak/>
        <w:t>Invoke-WebRequest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-OutFile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'c:\minikube\minikube.exe'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literal"/>
          <w:rFonts w:asciiTheme="minorHAnsi" w:hAnsiTheme="minorHAnsi" w:cstheme="minorHAnsi"/>
          <w:sz w:val="28"/>
          <w:szCs w:val="28"/>
        </w:rPr>
        <w:t>-Uri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'https://github.com/kubernetes/minikube/releases/latest/download/minikube-windows-amd64.exe'</w:t>
      </w:r>
    </w:p>
    <w:p w14:paraId="3FD7260B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Minikube executable downloaded successfully.</w:t>
      </w:r>
    </w:p>
    <w:p w14:paraId="3BDB3F3A" w14:textId="664BC3AC" w:rsidR="00AC2CDD" w:rsidRPr="00466EFE" w:rsidRDefault="00AC2CDD" w:rsidP="00AC2CDD">
      <w:pPr>
        <w:rPr>
          <w:rFonts w:cstheme="minorHAnsi"/>
          <w:sz w:val="28"/>
          <w:szCs w:val="28"/>
        </w:rPr>
      </w:pPr>
    </w:p>
    <w:p w14:paraId="651555A1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5: Configured Environment Variables (PATH)</w:t>
      </w:r>
    </w:p>
    <w:p w14:paraId="7E82FF37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Added Minikube directory to system PATH.</w:t>
      </w:r>
    </w:p>
    <w:p w14:paraId="0285D93F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Steps:</w:t>
      </w:r>
    </w:p>
    <w:p w14:paraId="63EBE787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Opened System Properties</w:t>
      </w:r>
      <w:r w:rsidRPr="00466EFE">
        <w:rPr>
          <w:rFonts w:asciiTheme="minorHAnsi" w:hAnsiTheme="minorHAnsi" w:cstheme="minorHAnsi"/>
          <w:sz w:val="28"/>
          <w:szCs w:val="28"/>
        </w:rPr>
        <w:br/>
        <w:t>• Navigated to Environment Variables</w:t>
      </w:r>
      <w:r w:rsidRPr="00466EFE">
        <w:rPr>
          <w:rFonts w:asciiTheme="minorHAnsi" w:hAnsiTheme="minorHAnsi" w:cstheme="minorHAnsi"/>
          <w:sz w:val="28"/>
          <w:szCs w:val="28"/>
        </w:rPr>
        <w:br/>
        <w:t>• Edited PATH variable</w:t>
      </w:r>
      <w:r w:rsidRPr="00466EFE">
        <w:rPr>
          <w:rFonts w:asciiTheme="minorHAnsi" w:hAnsiTheme="minorHAnsi" w:cstheme="minorHAnsi"/>
          <w:sz w:val="28"/>
          <w:szCs w:val="28"/>
        </w:rPr>
        <w:br/>
        <w:t>• Added:</w:t>
      </w:r>
    </w:p>
    <w:p w14:paraId="5921A4EB" w14:textId="7369F4B7" w:rsidR="00AC2CDD" w:rsidRPr="00466EFE" w:rsidRDefault="00AC2CDD" w:rsidP="00AC2CDD">
      <w:pPr>
        <w:pStyle w:val="HTMLPreformatted"/>
        <w:rPr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ection"/>
          <w:rFonts w:asciiTheme="minorHAnsi" w:hAnsiTheme="minorHAnsi" w:cstheme="minorHAnsi"/>
          <w:sz w:val="28"/>
          <w:szCs w:val="28"/>
        </w:rPr>
        <w:t>C:\minikube</w:t>
      </w:r>
    </w:p>
    <w:p w14:paraId="7AC0AA9A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6: Verified Minikube Installation</w:t>
      </w:r>
    </w:p>
    <w:p w14:paraId="4C5DD0FA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Validated Minikube binary.</w:t>
      </w:r>
    </w:p>
    <w:p w14:paraId="4626EA8D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minikube version</w:t>
      </w:r>
    </w:p>
    <w:p w14:paraId="5E00F3FE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Confirmed installed version:</w:t>
      </w:r>
    </w:p>
    <w:p w14:paraId="5F1801AA" w14:textId="32EEA88A" w:rsidR="00AC2CDD" w:rsidRPr="00466EFE" w:rsidRDefault="00AC2CDD" w:rsidP="00AC2CDD">
      <w:pPr>
        <w:pStyle w:val="HTMLPreformatted"/>
        <w:rPr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attr"/>
          <w:rFonts w:asciiTheme="minorHAnsi" w:eastAsiaTheme="majorEastAsia" w:hAnsiTheme="minorHAnsi" w:cstheme="minorHAnsi"/>
          <w:sz w:val="28"/>
          <w:szCs w:val="28"/>
        </w:rPr>
        <w:t>minikube version: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v1.38.0</w:t>
      </w:r>
    </w:p>
    <w:p w14:paraId="3704C461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t>Step 7: Started Minikube Cluster</w:t>
      </w:r>
    </w:p>
    <w:p w14:paraId="4CEE8D1D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Initialized local Kubernetes cluster using Docker driver.</w:t>
      </w:r>
    </w:p>
    <w:p w14:paraId="76A85D23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minikube start --driver=docker</w:t>
      </w:r>
    </w:p>
    <w:p w14:paraId="3409EC1F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Observed:</w:t>
      </w:r>
    </w:p>
    <w:p w14:paraId="7BB42405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Container runtime detection</w:t>
      </w:r>
      <w:r w:rsidRPr="00466EFE">
        <w:rPr>
          <w:rFonts w:asciiTheme="minorHAnsi" w:hAnsiTheme="minorHAnsi" w:cstheme="minorHAnsi"/>
          <w:sz w:val="28"/>
          <w:szCs w:val="28"/>
        </w:rPr>
        <w:br/>
        <w:t>• Image downloads</w:t>
      </w:r>
      <w:r w:rsidRPr="00466EFE">
        <w:rPr>
          <w:rFonts w:asciiTheme="minorHAnsi" w:hAnsiTheme="minorHAnsi" w:cstheme="minorHAnsi"/>
          <w:sz w:val="28"/>
          <w:szCs w:val="28"/>
        </w:rPr>
        <w:br/>
        <w:t>• Kubernetes components initialization</w:t>
      </w:r>
      <w:r w:rsidRPr="00466EFE">
        <w:rPr>
          <w:rFonts w:asciiTheme="minorHAnsi" w:hAnsiTheme="minorHAnsi" w:cstheme="minorHAnsi"/>
          <w:sz w:val="28"/>
          <w:szCs w:val="28"/>
        </w:rPr>
        <w:br/>
        <w:t>• CNI configuration</w:t>
      </w:r>
    </w:p>
    <w:p w14:paraId="73A7C01C" w14:textId="4AE91AAE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Cluster started successfully.</w:t>
      </w:r>
    </w:p>
    <w:p w14:paraId="0581F467" w14:textId="77777777" w:rsidR="00AC2CDD" w:rsidRPr="00466EFE" w:rsidRDefault="00AC2CDD" w:rsidP="00AC2CDD">
      <w:pPr>
        <w:rPr>
          <w:rFonts w:cstheme="minorHAnsi"/>
          <w:sz w:val="28"/>
          <w:szCs w:val="28"/>
        </w:rPr>
      </w:pPr>
      <w:r w:rsidRPr="00466EFE">
        <w:rPr>
          <w:rStyle w:val="Strong"/>
          <w:rFonts w:cstheme="minorHAnsi"/>
          <w:sz w:val="28"/>
          <w:szCs w:val="28"/>
        </w:rPr>
        <w:lastRenderedPageBreak/>
        <w:t>Step 8: Verified Cluster IP</w:t>
      </w:r>
    </w:p>
    <w:p w14:paraId="6589BB34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Retrieved Minikube IP address.</w:t>
      </w:r>
    </w:p>
    <w:p w14:paraId="6FDFA509" w14:textId="77777777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minikube 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ip</w:t>
      </w:r>
      <w:proofErr w:type="spellEnd"/>
    </w:p>
    <w:p w14:paraId="71CB40BA" w14:textId="77777777" w:rsidR="00AC2CDD" w:rsidRPr="00466EFE" w:rsidRDefault="00AC2CDD" w:rsidP="00AC2C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Output:</w:t>
      </w:r>
    </w:p>
    <w:p w14:paraId="0BADE841" w14:textId="4EA6A8E0" w:rsidR="00AC2CDD" w:rsidRPr="00466EFE" w:rsidRDefault="00AC2CDD" w:rsidP="00AC2CDD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192.168.49.2</w:t>
      </w:r>
    </w:p>
    <w:p w14:paraId="01853FAC" w14:textId="77777777" w:rsidR="00AC2CDD" w:rsidRPr="00466EFE" w:rsidRDefault="00AC2CDD" w:rsidP="00AC2CDD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4BFF3BE" w14:textId="31E39236" w:rsidR="0010174E" w:rsidRPr="00466EFE" w:rsidRDefault="00A30AC5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026CF8C3" wp14:editId="7A28CF5B">
            <wp:extent cx="5731510" cy="2774950"/>
            <wp:effectExtent l="0" t="0" r="2540" b="6350"/>
            <wp:docPr id="851230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03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2572" w14:textId="61FF86E0" w:rsidR="00021CAC" w:rsidRPr="00466EFE" w:rsidRDefault="00021CAC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22E63384" wp14:editId="37CEA4D5">
            <wp:extent cx="5731510" cy="793750"/>
            <wp:effectExtent l="0" t="0" r="2540" b="6350"/>
            <wp:docPr id="1459169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90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7D0F" w14:textId="1D84F569" w:rsidR="005B0F0B" w:rsidRPr="00466EFE" w:rsidRDefault="005B0F0B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10C77C9D" wp14:editId="07AFCD3D">
            <wp:extent cx="5731510" cy="2831465"/>
            <wp:effectExtent l="0" t="0" r="2540" b="6985"/>
            <wp:docPr id="18886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1EB5" w14:textId="205A3305" w:rsidR="00E209C1" w:rsidRPr="00466EFE" w:rsidRDefault="00E209C1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3F64102C" wp14:editId="259E7B03">
            <wp:extent cx="5731510" cy="568960"/>
            <wp:effectExtent l="0" t="0" r="2540" b="2540"/>
            <wp:docPr id="9462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73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3CF9" w14:textId="3F23EB13" w:rsidR="00056D4A" w:rsidRPr="00466EFE" w:rsidRDefault="00056D4A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5FFE1257" wp14:editId="72692508">
            <wp:extent cx="5731510" cy="2883535"/>
            <wp:effectExtent l="0" t="0" r="2540" b="0"/>
            <wp:docPr id="1168948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89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8C4C" w14:textId="3D605327" w:rsidR="000A777F" w:rsidRPr="00466EFE" w:rsidRDefault="000A777F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3362DC15" wp14:editId="7D85DECC">
            <wp:extent cx="5731510" cy="1470660"/>
            <wp:effectExtent l="0" t="0" r="2540" b="0"/>
            <wp:docPr id="7259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6B4D" w14:textId="5A3FCAD9" w:rsidR="00056D4A" w:rsidRPr="00466EFE" w:rsidRDefault="00FA4935" w:rsidP="0010174E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5C55C491" wp14:editId="27EB3B60">
            <wp:extent cx="5731510" cy="2155825"/>
            <wp:effectExtent l="0" t="0" r="2540" b="0"/>
            <wp:docPr id="181135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4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B63" w14:textId="77777777" w:rsidR="0010174E" w:rsidRPr="00466EFE" w:rsidRDefault="0010174E" w:rsidP="0010174E">
      <w:pPr>
        <w:rPr>
          <w:rFonts w:cstheme="minorHAnsi"/>
          <w:sz w:val="28"/>
          <w:szCs w:val="28"/>
        </w:rPr>
      </w:pPr>
    </w:p>
    <w:p w14:paraId="0E6913ED" w14:textId="77777777" w:rsidR="0010174E" w:rsidRPr="00466EFE" w:rsidRDefault="0010174E" w:rsidP="0010174E">
      <w:pPr>
        <w:rPr>
          <w:rFonts w:cstheme="minorHAnsi"/>
          <w:sz w:val="28"/>
          <w:szCs w:val="28"/>
        </w:rPr>
      </w:pPr>
    </w:p>
    <w:p w14:paraId="336C09AE" w14:textId="77777777" w:rsidR="0010174E" w:rsidRPr="00466EFE" w:rsidRDefault="0010174E" w:rsidP="0010174E">
      <w:pPr>
        <w:rPr>
          <w:rFonts w:cstheme="minorHAnsi"/>
          <w:sz w:val="28"/>
          <w:szCs w:val="28"/>
        </w:rPr>
      </w:pPr>
    </w:p>
    <w:p w14:paraId="6783D748" w14:textId="77777777" w:rsidR="006C6A4B" w:rsidRPr="00466EFE" w:rsidRDefault="006C6A4B" w:rsidP="0010174E">
      <w:pPr>
        <w:rPr>
          <w:rFonts w:cstheme="minorHAnsi"/>
          <w:sz w:val="28"/>
          <w:szCs w:val="28"/>
        </w:rPr>
      </w:pPr>
    </w:p>
    <w:p w14:paraId="36710224" w14:textId="77777777" w:rsidR="006C6A4B" w:rsidRPr="0010174E" w:rsidRDefault="006C6A4B" w:rsidP="0010174E">
      <w:pPr>
        <w:rPr>
          <w:rFonts w:cstheme="minorHAnsi"/>
          <w:sz w:val="28"/>
          <w:szCs w:val="28"/>
        </w:rPr>
      </w:pPr>
    </w:p>
    <w:p w14:paraId="157A1D87" w14:textId="77777777" w:rsidR="0010174E" w:rsidRPr="00466EFE" w:rsidRDefault="0010174E" w:rsidP="0010174E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  <w:highlight w:val="yellow"/>
        </w:rPr>
      </w:pPr>
      <w:r w:rsidRPr="0010174E">
        <w:rPr>
          <w:rFonts w:cstheme="minorHAnsi"/>
          <w:b/>
          <w:bCs/>
          <w:sz w:val="28"/>
          <w:szCs w:val="28"/>
          <w:highlight w:val="yellow"/>
        </w:rPr>
        <w:t>Setup k8s master and two worker nodes on ubuntu.</w:t>
      </w:r>
    </w:p>
    <w:p w14:paraId="0D8FCA17" w14:textId="108FAE1A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 xml:space="preserve">Steps Performed – Kubernetes Cluster Setup </w:t>
      </w:r>
    </w:p>
    <w:p w14:paraId="6048923F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1: Launched EC2 Instances</w:t>
      </w:r>
    </w:p>
    <w:p w14:paraId="5B1F561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Created EC2 instances via AWS Console.</w:t>
      </w:r>
    </w:p>
    <w:p w14:paraId="5C35F2EA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Configuration:</w:t>
      </w:r>
    </w:p>
    <w:p w14:paraId="21EF258A" w14:textId="17072A46" w:rsidR="00E63DA4" w:rsidRPr="00466EFE" w:rsidRDefault="006C6A4B" w:rsidP="00E63DA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Selected Ubuntu AMI</w:t>
      </w:r>
      <w:r w:rsidRPr="00466EFE">
        <w:rPr>
          <w:rFonts w:asciiTheme="minorHAnsi" w:hAnsiTheme="minorHAnsi" w:cstheme="minorHAnsi"/>
          <w:sz w:val="28"/>
          <w:szCs w:val="28"/>
        </w:rPr>
        <w:br/>
        <w:t>• Configured instance type</w:t>
      </w:r>
      <w:r w:rsidRPr="00466EFE">
        <w:rPr>
          <w:rFonts w:asciiTheme="minorHAnsi" w:hAnsiTheme="minorHAnsi" w:cstheme="minorHAnsi"/>
          <w:sz w:val="28"/>
          <w:szCs w:val="28"/>
        </w:rPr>
        <w:br/>
        <w:t>• Added Name tags</w:t>
      </w:r>
    </w:p>
    <w:p w14:paraId="60A6D6E2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Instances created:</w:t>
      </w:r>
    </w:p>
    <w:p w14:paraId="7B8E7530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Kubernetes-Master</w:t>
      </w:r>
      <w:r w:rsidRPr="00466EFE">
        <w:rPr>
          <w:rFonts w:asciiTheme="minorHAnsi" w:hAnsiTheme="minorHAnsi" w:cstheme="minorHAnsi"/>
          <w:sz w:val="28"/>
          <w:szCs w:val="28"/>
        </w:rPr>
        <w:br/>
        <w:t>• Kubernetes-Worker-01</w:t>
      </w:r>
      <w:r w:rsidRPr="00466EFE">
        <w:rPr>
          <w:rFonts w:asciiTheme="minorHAnsi" w:hAnsiTheme="minorHAnsi" w:cstheme="minorHAnsi"/>
          <w:sz w:val="28"/>
          <w:szCs w:val="28"/>
        </w:rPr>
        <w:br/>
        <w:t>• Kubernetes-Worker-02</w:t>
      </w:r>
    </w:p>
    <w:p w14:paraId="6AD0F130" w14:textId="65EF40B9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Verified instance state → Running</w:t>
      </w:r>
    </w:p>
    <w:p w14:paraId="6CC1AF47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2: Connected to Instances via SSH</w:t>
      </w:r>
    </w:p>
    <w:p w14:paraId="5D6E25E9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Established SSH connection to:</w:t>
      </w:r>
    </w:p>
    <w:p w14:paraId="65B143DE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Master Node</w:t>
      </w:r>
      <w:r w:rsidRPr="00466EFE">
        <w:rPr>
          <w:rFonts w:asciiTheme="minorHAnsi" w:hAnsiTheme="minorHAnsi" w:cstheme="minorHAnsi"/>
          <w:sz w:val="28"/>
          <w:szCs w:val="28"/>
        </w:rPr>
        <w:br/>
        <w:t>• Worker Nodes</w:t>
      </w:r>
    </w:p>
    <w:p w14:paraId="0AC7823E" w14:textId="53D9F2A2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Validated terminal access.</w:t>
      </w:r>
    </w:p>
    <w:p w14:paraId="22DC4DF5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3: Disabled Swap (Required for Kubernetes)</w:t>
      </w:r>
    </w:p>
    <w:p w14:paraId="78A763C7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48ABB6D7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swapoff -a</w:t>
      </w:r>
    </w:p>
    <w:p w14:paraId="7E921F28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free -h</w:t>
      </w:r>
    </w:p>
    <w:p w14:paraId="46C2458E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Confirmed swap memory → 0B</w:t>
      </w:r>
    </w:p>
    <w:p w14:paraId="25F33486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lastRenderedPageBreak/>
        <w:t>Made swap persistent:</w:t>
      </w:r>
    </w:p>
    <w:p w14:paraId="7E32CDA5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sed -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'/ swap / s/^/#/'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/etc/fstab</w:t>
      </w:r>
    </w:p>
    <w:p w14:paraId="7E083264" w14:textId="36ABC12A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1B82257C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4: Configured Hostnames</w:t>
      </w:r>
    </w:p>
    <w:p w14:paraId="6AE4C2F6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Assigned hostnames for identification.</w:t>
      </w:r>
    </w:p>
    <w:p w14:paraId="65184B0E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Master Node:</w:t>
      </w:r>
    </w:p>
    <w:p w14:paraId="7004434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hostnamectl set-hostname k8s-master</w:t>
      </w:r>
    </w:p>
    <w:p w14:paraId="6E9704C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Worker Nodes:</w:t>
      </w:r>
    </w:p>
    <w:p w14:paraId="329EAFB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hostnamectl set-hostname worker01</w:t>
      </w:r>
    </w:p>
    <w:p w14:paraId="0CC8CC17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hostnamectl set-hostname worker02</w:t>
      </w:r>
    </w:p>
    <w:p w14:paraId="0E4A4D73" w14:textId="60C893E0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5389E601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5: Updated Hosts File</w:t>
      </w:r>
    </w:p>
    <w:p w14:paraId="6C499B2A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Configured internal DNS resolution.</w:t>
      </w:r>
    </w:p>
    <w:p w14:paraId="5ED27C30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4BF326DC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vi /etc/hosts</w:t>
      </w:r>
    </w:p>
    <w:p w14:paraId="4A26B591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Added:</w:t>
      </w:r>
    </w:p>
    <w:p w14:paraId="4A1047E1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tag"/>
          <w:rFonts w:asciiTheme="minorHAnsi" w:eastAsiaTheme="majorEastAsia" w:hAnsiTheme="minorHAnsi" w:cstheme="minorHAnsi"/>
          <w:sz w:val="28"/>
          <w:szCs w:val="28"/>
        </w:rPr>
        <w:t>&lt;</w:t>
      </w:r>
      <w:r w:rsidRPr="00466EFE">
        <w:rPr>
          <w:rStyle w:val="hljs-name"/>
          <w:rFonts w:asciiTheme="minorHAnsi" w:hAnsiTheme="minorHAnsi" w:cstheme="minorHAnsi"/>
          <w:sz w:val="28"/>
          <w:szCs w:val="28"/>
        </w:rPr>
        <w:t>Master-PrivateIP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   master</w:t>
      </w:r>
    </w:p>
    <w:p w14:paraId="6DA25229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tag"/>
          <w:rFonts w:asciiTheme="minorHAnsi" w:eastAsiaTheme="majorEastAsia" w:hAnsiTheme="minorHAnsi" w:cstheme="minorHAnsi"/>
          <w:sz w:val="28"/>
          <w:szCs w:val="28"/>
        </w:rPr>
        <w:t>&lt;</w:t>
      </w:r>
      <w:r w:rsidRPr="00466EFE">
        <w:rPr>
          <w:rStyle w:val="hljs-name"/>
          <w:rFonts w:asciiTheme="minorHAnsi" w:hAnsiTheme="minorHAnsi" w:cstheme="minorHAnsi"/>
          <w:sz w:val="28"/>
          <w:szCs w:val="28"/>
        </w:rPr>
        <w:t>Worker1-PrivateIP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  worker-01</w:t>
      </w:r>
    </w:p>
    <w:p w14:paraId="0736DD6B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tag"/>
          <w:rFonts w:asciiTheme="minorHAnsi" w:eastAsiaTheme="majorEastAsia" w:hAnsiTheme="minorHAnsi" w:cstheme="minorHAnsi"/>
          <w:sz w:val="28"/>
          <w:szCs w:val="28"/>
        </w:rPr>
        <w:t>&lt;</w:t>
      </w:r>
      <w:r w:rsidRPr="00466EFE">
        <w:rPr>
          <w:rStyle w:val="hljs-name"/>
          <w:rFonts w:asciiTheme="minorHAnsi" w:hAnsiTheme="minorHAnsi" w:cstheme="minorHAnsi"/>
          <w:sz w:val="28"/>
          <w:szCs w:val="28"/>
        </w:rPr>
        <w:t>Worker2-PrivateIP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  worker-02</w:t>
      </w:r>
    </w:p>
    <w:p w14:paraId="5ED90259" w14:textId="426BBE28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463BFE2D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6: Verified Node Connectivity</w:t>
      </w:r>
    </w:p>
    <w:p w14:paraId="0692E921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Validated inter-node communication:</w:t>
      </w:r>
    </w:p>
    <w:p w14:paraId="4D06563A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ping master</w:t>
      </w:r>
    </w:p>
    <w:p w14:paraId="0726D49A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ping worker-01</w:t>
      </w:r>
    </w:p>
    <w:p w14:paraId="77B6D023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ping worker-02</w:t>
      </w:r>
    </w:p>
    <w:p w14:paraId="3B5BD7C2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Confirmed network connectivity between nodes.</w:t>
      </w:r>
    </w:p>
    <w:p w14:paraId="4D710FDB" w14:textId="4353748F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057A315C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7: Loaded Required Kernel Modules</w:t>
      </w:r>
    </w:p>
    <w:p w14:paraId="3BC44002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72D85F4B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cat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&lt;&lt;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EOF | sudo tee /etc/modules-load.d/k8s.conf</w:t>
      </w:r>
    </w:p>
    <w:p w14:paraId="71CCC6E4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overlay</w:t>
      </w:r>
    </w:p>
    <w:p w14:paraId="57F70267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br_netfilter</w:t>
      </w:r>
    </w:p>
    <w:p w14:paraId="3A2400B6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EOF</w:t>
      </w:r>
    </w:p>
    <w:p w14:paraId="123C110C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Activated modules:</w:t>
      </w:r>
    </w:p>
    <w:p w14:paraId="2566C56A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modprobe overlay</w:t>
      </w:r>
    </w:p>
    <w:p w14:paraId="72B034F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modprobe br_netfilter</w:t>
      </w:r>
    </w:p>
    <w:p w14:paraId="6CEDEB08" w14:textId="671F9017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7E5E8E5C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8: Configured Sysctl Parameters</w:t>
      </w:r>
    </w:p>
    <w:p w14:paraId="0C88546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651A2245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cat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&lt;&lt;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EOF | sudo tee /etc/sysctl.d/k8s.conf</w:t>
      </w:r>
    </w:p>
    <w:p w14:paraId="36A195C5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net.bridge.bridge-</w:t>
      </w:r>
      <w:proofErr w:type="spellStart"/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nf</w:t>
      </w:r>
      <w:proofErr w:type="spellEnd"/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-call-iptables = 1</w:t>
      </w:r>
    </w:p>
    <w:p w14:paraId="6FFB8533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net.bridge.bridge-nf-call-ip6tables = 1</w:t>
      </w:r>
    </w:p>
    <w:p w14:paraId="1F31DF2E" w14:textId="77777777" w:rsidR="006C6A4B" w:rsidRPr="00466EFE" w:rsidRDefault="006C6A4B" w:rsidP="006C6A4B">
      <w:pPr>
        <w:pStyle w:val="HTMLPreformatted"/>
        <w:rPr>
          <w:rStyle w:val="hljs-string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net.ipv4.ip_forward = 1</w:t>
      </w:r>
    </w:p>
    <w:p w14:paraId="574B9FA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EOF</w:t>
      </w:r>
    </w:p>
    <w:p w14:paraId="0B39CA5A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Applied configuration:</w:t>
      </w:r>
    </w:p>
    <w:p w14:paraId="4314A700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sysctl --system</w:t>
      </w:r>
    </w:p>
    <w:p w14:paraId="0A578FB5" w14:textId="38B9604A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5C30CB06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9: Installed Kubernetes Components</w:t>
      </w:r>
    </w:p>
    <w:p w14:paraId="56E98ED4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59193933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apt update</w:t>
      </w:r>
    </w:p>
    <w:p w14:paraId="37B43FBB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apt install -y kubelet kubeadm kubectl</w:t>
      </w:r>
    </w:p>
    <w:p w14:paraId="18FDB97C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apt-mark hold kubelet kubeadm kubectl</w:t>
      </w:r>
    </w:p>
    <w:p w14:paraId="58C187A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Installed:</w:t>
      </w:r>
    </w:p>
    <w:p w14:paraId="4B87E053" w14:textId="49264945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lastRenderedPageBreak/>
        <w:t>• kubelet</w:t>
      </w:r>
      <w:r w:rsidRPr="00466EFE">
        <w:rPr>
          <w:rFonts w:asciiTheme="minorHAnsi" w:hAnsiTheme="minorHAnsi" w:cstheme="minorHAnsi"/>
          <w:sz w:val="28"/>
          <w:szCs w:val="28"/>
        </w:rPr>
        <w:br/>
        <w:t>• kubeadm</w:t>
      </w:r>
      <w:r w:rsidRPr="00466EFE">
        <w:rPr>
          <w:rFonts w:asciiTheme="minorHAnsi" w:hAnsiTheme="minorHAnsi" w:cstheme="minorHAnsi"/>
          <w:sz w:val="28"/>
          <w:szCs w:val="28"/>
        </w:rPr>
        <w:br/>
        <w:t>• kubectl</w:t>
      </w:r>
    </w:p>
    <w:p w14:paraId="36B5AA97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10: Installed Container Runtime (containerd)</w:t>
      </w:r>
    </w:p>
    <w:p w14:paraId="725E45E8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ALL nodes:</w:t>
      </w:r>
    </w:p>
    <w:p w14:paraId="25ACDA6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apt install -y containerd</w:t>
      </w:r>
    </w:p>
    <w:p w14:paraId="73447F41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mkdir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-p /etc/containerd</w:t>
      </w:r>
    </w:p>
    <w:p w14:paraId="25D2E3E4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containerd config default |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tee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/etc/containerd/config.toml</w:t>
      </w:r>
    </w:p>
    <w:p w14:paraId="267D5E4C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Enabled Systemd cgroup:</w:t>
      </w:r>
    </w:p>
    <w:p w14:paraId="3297537D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sed -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's/SystemdCgroup = false/SystemdCgroup = true/'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/etc/containerd/config.toml</w:t>
      </w:r>
    </w:p>
    <w:p w14:paraId="726ABFFE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Restarted container runtime:</w:t>
      </w:r>
    </w:p>
    <w:p w14:paraId="04546E76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systemctl restart containerd</w:t>
      </w:r>
    </w:p>
    <w:p w14:paraId="361E49A8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systemctl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enable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containerd</w:t>
      </w:r>
    </w:p>
    <w:p w14:paraId="42FC92FD" w14:textId="4CB8B212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03E44D95" w14:textId="763E8712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Master Node Configuration</w:t>
      </w:r>
    </w:p>
    <w:p w14:paraId="6880F237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11: Pulled Kubernetes Images</w:t>
      </w:r>
    </w:p>
    <w:p w14:paraId="35D924D0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MASTER node:</w:t>
      </w:r>
    </w:p>
    <w:p w14:paraId="66660A90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kubeadm config images pull</w:t>
      </w:r>
    </w:p>
    <w:p w14:paraId="4922A365" w14:textId="18A135C5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Pulled required Kubernetes control plane images.</w:t>
      </w:r>
    </w:p>
    <w:p w14:paraId="50E32A8A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12: Initialized Kubernetes Master</w:t>
      </w:r>
    </w:p>
    <w:p w14:paraId="35E3C999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MASTER node:</w:t>
      </w:r>
    </w:p>
    <w:p w14:paraId="7EB9C7C6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kubeadm 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init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--pod-network-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cidr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=10.10.0.0/16</w:t>
      </w:r>
    </w:p>
    <w:p w14:paraId="6D282472" w14:textId="7B4429F5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Cluster initialized successfully.</w:t>
      </w:r>
    </w:p>
    <w:p w14:paraId="380B2D24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13: Configured kubectl Access</w:t>
      </w:r>
    </w:p>
    <w:p w14:paraId="1FCF7E25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lastRenderedPageBreak/>
        <w:t>Executed on MASTER node:</w:t>
      </w:r>
    </w:p>
    <w:p w14:paraId="76271087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mkdir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-p </w:t>
      </w:r>
      <w:r w:rsidRPr="00466EFE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$HOME</w:t>
      </w:r>
      <w:proofErr w:type="gram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/.kube</w:t>
      </w:r>
      <w:proofErr w:type="gramEnd"/>
    </w:p>
    <w:p w14:paraId="53B208FF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cp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/etc/kubernetes/admin.conf </w:t>
      </w:r>
      <w:r w:rsidRPr="00466EFE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$HOME</w:t>
      </w:r>
      <w:proofErr w:type="gram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/.kube</w:t>
      </w:r>
      <w:proofErr w:type="gram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/config</w:t>
      </w:r>
    </w:p>
    <w:p w14:paraId="70100583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chown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$(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id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-u</w:t>
      </w:r>
      <w:proofErr w:type="gram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):$</w:t>
      </w:r>
      <w:proofErr w:type="gram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id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-g) </w:t>
      </w:r>
      <w:r w:rsidRPr="00466EFE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$HOME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/.kube/config</w:t>
      </w:r>
    </w:p>
    <w:p w14:paraId="55B2AFA3" w14:textId="37D25DFD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Configured kubectl authentication.</w:t>
      </w:r>
    </w:p>
    <w:p w14:paraId="4308E944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14: Verified Master Node</w:t>
      </w:r>
    </w:p>
    <w:p w14:paraId="47E9A281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 get nodes</w:t>
      </w:r>
    </w:p>
    <w:p w14:paraId="690C0FAB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Observed master node registration.</w:t>
      </w:r>
    </w:p>
    <w:p w14:paraId="0EC2070A" w14:textId="3FA4C91C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194B29FA" w14:textId="79F44B50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Networking Configuration (Calico)</w:t>
      </w:r>
    </w:p>
    <w:p w14:paraId="739612F7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15: Installed Calico Operator</w:t>
      </w:r>
    </w:p>
    <w:p w14:paraId="5F6281F1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MASTER node:</w:t>
      </w:r>
    </w:p>
    <w:p w14:paraId="611FF043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 create -f https://raw.githubusercontent.com/projectcalico/calico/v3.26.1/manifests/tigera-operator.yaml</w:t>
      </w:r>
    </w:p>
    <w:p w14:paraId="215121E5" w14:textId="6417C6AD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408E02B7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16: Downloaded Calico Custom Resources</w:t>
      </w:r>
    </w:p>
    <w:p w14:paraId="230B0CFC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curl https://raw.githubusercontent.com/projectcalico/calico/v3.26.1/manifests/custom-resources.yaml -O</w:t>
      </w:r>
    </w:p>
    <w:p w14:paraId="79FDE59A" w14:textId="718EAA88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</w:p>
    <w:p w14:paraId="1C5E3EC8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17: Modified Pod Network CIDR</w:t>
      </w:r>
    </w:p>
    <w:p w14:paraId="669B3F9E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Updated CIDR configuration:</w:t>
      </w:r>
    </w:p>
    <w:p w14:paraId="6CE47CBE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sed -</w:t>
      </w:r>
      <w:proofErr w:type="spell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i</w:t>
      </w:r>
      <w:proofErr w:type="spellEnd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466EFE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's/192.168.0.0\/16/10.10.0.0\/16/g'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custom-</w:t>
      </w:r>
      <w:proofErr w:type="gram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resources.yaml</w:t>
      </w:r>
      <w:proofErr w:type="gramEnd"/>
    </w:p>
    <w:p w14:paraId="149277E4" w14:textId="7A40FBDC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520E2AD6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18: Applied Calico Configuration</w:t>
      </w:r>
    </w:p>
    <w:p w14:paraId="048E38C0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 create -f custom-</w:t>
      </w:r>
      <w:proofErr w:type="gramStart"/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resources.yaml</w:t>
      </w:r>
      <w:proofErr w:type="gramEnd"/>
    </w:p>
    <w:p w14:paraId="7B43F991" w14:textId="0176A323" w:rsidR="006C6A4B" w:rsidRPr="00466EFE" w:rsidRDefault="006C6A4B" w:rsidP="00E63DA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lastRenderedPageBreak/>
        <w:t>Installed cluster networking.</w:t>
      </w:r>
    </w:p>
    <w:p w14:paraId="79CA35B8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19: Verified Node Status</w:t>
      </w:r>
    </w:p>
    <w:p w14:paraId="5D7BD265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 get nodes</w:t>
      </w:r>
    </w:p>
    <w:p w14:paraId="724364F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Nodes progressing toward Ready state.</w:t>
      </w:r>
    </w:p>
    <w:p w14:paraId="1E84AC93" w14:textId="58ABED6A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5DB70E94" w14:textId="3648BBAB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Worker Node Configuration</w:t>
      </w:r>
    </w:p>
    <w:p w14:paraId="52B72B8A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20: Generated Worker Join Command</w:t>
      </w:r>
    </w:p>
    <w:p w14:paraId="580E3CED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MASTER node:</w:t>
      </w:r>
    </w:p>
    <w:p w14:paraId="35442A3D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kubeadm token create --print-join-command</w:t>
      </w:r>
    </w:p>
    <w:p w14:paraId="13152D58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Generated secure join command.</w:t>
      </w:r>
    </w:p>
    <w:p w14:paraId="7F46CE18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21: Joined Worker-01 to Cluster</w:t>
      </w:r>
    </w:p>
    <w:p w14:paraId="5A5D791C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Worker-01:</w:t>
      </w:r>
    </w:p>
    <w:p w14:paraId="4EFC13E4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kubeadm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join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&lt;MasterIP&gt;:6443 --token &lt;token&gt; --discovery-token-ca-cert-hash &lt;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hash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43FDCBAD" w14:textId="51849084" w:rsidR="006C6A4B" w:rsidRPr="00466EFE" w:rsidRDefault="006C6A4B" w:rsidP="00E63DA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Worker-01 joined cluster successfully.</w:t>
      </w:r>
    </w:p>
    <w:p w14:paraId="7A7B8BC1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22: Joined Worker-02 to Cluster</w:t>
      </w:r>
    </w:p>
    <w:p w14:paraId="70AD5822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Worker-02:</w:t>
      </w:r>
    </w:p>
    <w:p w14:paraId="451AF548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sudo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kubeadm 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join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&lt;MasterIP&gt;:6443 --token &lt;token&gt; --discovery-token-ca-cert-hash &lt;</w:t>
      </w:r>
      <w:r w:rsidRPr="00466EFE">
        <w:rPr>
          <w:rStyle w:val="hljs-builtin"/>
          <w:rFonts w:asciiTheme="minorHAnsi" w:eastAsiaTheme="majorEastAsia" w:hAnsiTheme="minorHAnsi" w:cstheme="minorHAnsi"/>
          <w:sz w:val="28"/>
          <w:szCs w:val="28"/>
        </w:rPr>
        <w:t>hash</w:t>
      </w: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36409869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Worker-02 joined cluster successfully.</w:t>
      </w:r>
    </w:p>
    <w:p w14:paraId="6723B209" w14:textId="6340ACF0" w:rsidR="006C6A4B" w:rsidRPr="00466EFE" w:rsidRDefault="006C6A4B" w:rsidP="006C6A4B">
      <w:pPr>
        <w:rPr>
          <w:rFonts w:cstheme="minorHAnsi"/>
          <w:sz w:val="28"/>
          <w:szCs w:val="28"/>
        </w:rPr>
      </w:pPr>
    </w:p>
    <w:p w14:paraId="5F71DE75" w14:textId="77777777" w:rsidR="006C6A4B" w:rsidRPr="00466EFE" w:rsidRDefault="006C6A4B" w:rsidP="006C6A4B">
      <w:pPr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</w:rPr>
        <w:t>Step 23: Verified Cluster Nodes</w:t>
      </w:r>
    </w:p>
    <w:p w14:paraId="2E700A84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Executed on MASTER node:</w:t>
      </w:r>
    </w:p>
    <w:p w14:paraId="1B5045E5" w14:textId="77777777" w:rsidR="006C6A4B" w:rsidRPr="00466EFE" w:rsidRDefault="006C6A4B" w:rsidP="006C6A4B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466EFE">
        <w:rPr>
          <w:rStyle w:val="HTMLCode"/>
          <w:rFonts w:asciiTheme="minorHAnsi" w:eastAsiaTheme="majorEastAsia" w:hAnsiTheme="minorHAnsi" w:cstheme="minorHAnsi"/>
          <w:sz w:val="28"/>
          <w:szCs w:val="28"/>
        </w:rPr>
        <w:lastRenderedPageBreak/>
        <w:t>kubectl get nodes</w:t>
      </w:r>
    </w:p>
    <w:p w14:paraId="719610CB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Observed:</w:t>
      </w:r>
    </w:p>
    <w:p w14:paraId="250F3B33" w14:textId="77777777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• Master Node</w:t>
      </w:r>
      <w:r w:rsidRPr="00466EFE">
        <w:rPr>
          <w:rFonts w:asciiTheme="minorHAnsi" w:hAnsiTheme="minorHAnsi" w:cstheme="minorHAnsi"/>
          <w:sz w:val="28"/>
          <w:szCs w:val="28"/>
        </w:rPr>
        <w:br/>
        <w:t>• Worker-01</w:t>
      </w:r>
      <w:r w:rsidRPr="00466EFE">
        <w:rPr>
          <w:rFonts w:asciiTheme="minorHAnsi" w:hAnsiTheme="minorHAnsi" w:cstheme="minorHAnsi"/>
          <w:sz w:val="28"/>
          <w:szCs w:val="28"/>
        </w:rPr>
        <w:br/>
        <w:t>• Worker-02</w:t>
      </w:r>
    </w:p>
    <w:p w14:paraId="425F3291" w14:textId="627CA7DD" w:rsidR="006C6A4B" w:rsidRPr="00466EFE" w:rsidRDefault="006C6A4B" w:rsidP="006C6A4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6EFE">
        <w:rPr>
          <w:rFonts w:asciiTheme="minorHAnsi" w:hAnsiTheme="minorHAnsi" w:cstheme="minorHAnsi"/>
          <w:sz w:val="28"/>
          <w:szCs w:val="28"/>
        </w:rPr>
        <w:t>All nodes in Ready state.</w:t>
      </w:r>
    </w:p>
    <w:p w14:paraId="049D2F85" w14:textId="395D9B4A" w:rsidR="00FA4935" w:rsidRPr="00466EFE" w:rsidRDefault="002A03C1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571B35E8" wp14:editId="5CC13D27">
            <wp:extent cx="5731510" cy="2645410"/>
            <wp:effectExtent l="0" t="0" r="2540" b="2540"/>
            <wp:docPr id="989811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19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C226" w14:textId="5444FF7F" w:rsidR="002A03C1" w:rsidRPr="00466EFE" w:rsidRDefault="00B77E0F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760AA03F" wp14:editId="2605945F">
            <wp:extent cx="5731510" cy="2515870"/>
            <wp:effectExtent l="0" t="0" r="2540" b="0"/>
            <wp:docPr id="883808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86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A1BD" w14:textId="455D9E90" w:rsidR="00B77E0F" w:rsidRPr="00466EFE" w:rsidRDefault="00D97E83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3398D175" wp14:editId="5F7A4A5D">
            <wp:extent cx="5731510" cy="3311525"/>
            <wp:effectExtent l="0" t="0" r="2540" b="3175"/>
            <wp:docPr id="7332390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903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6804" w14:textId="0F7449E7" w:rsidR="00080AAC" w:rsidRPr="00466EFE" w:rsidRDefault="00080AAC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7B43E90C" wp14:editId="733A1623">
            <wp:extent cx="5731510" cy="3176905"/>
            <wp:effectExtent l="0" t="0" r="2540" b="4445"/>
            <wp:docPr id="206868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70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EEA5" w14:textId="08277DC9" w:rsidR="00E5532D" w:rsidRPr="00466EFE" w:rsidRDefault="00E5532D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6E114FCC" wp14:editId="04329BD6">
            <wp:extent cx="5731510" cy="2842260"/>
            <wp:effectExtent l="0" t="0" r="2540" b="0"/>
            <wp:docPr id="527545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51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14C0" w14:textId="0499F575" w:rsidR="00E5532D" w:rsidRPr="00466EFE" w:rsidRDefault="00B06633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216A3065" wp14:editId="5E2EEE21">
            <wp:extent cx="5731510" cy="3233420"/>
            <wp:effectExtent l="0" t="0" r="2540" b="5080"/>
            <wp:docPr id="55297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15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EF4A" w14:textId="30CBC793" w:rsidR="00B06633" w:rsidRPr="00466EFE" w:rsidRDefault="00A176BE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14B42FD7" wp14:editId="52BDE2B1">
            <wp:extent cx="5731510" cy="2377440"/>
            <wp:effectExtent l="0" t="0" r="2540" b="3810"/>
            <wp:docPr id="1087347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72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09C2" w14:textId="5EE0D22D" w:rsidR="00E04FAF" w:rsidRPr="00466EFE" w:rsidRDefault="00E04FAF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71EBF298" wp14:editId="07F45822">
            <wp:extent cx="5731510" cy="2698115"/>
            <wp:effectExtent l="0" t="0" r="2540" b="6985"/>
            <wp:docPr id="1943541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15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52C9" w14:textId="1CC781F6" w:rsidR="00E04FAF" w:rsidRPr="00466EFE" w:rsidRDefault="000C45AF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2CD168AD" wp14:editId="3A2677AF">
            <wp:extent cx="5731510" cy="2839720"/>
            <wp:effectExtent l="0" t="0" r="2540" b="0"/>
            <wp:docPr id="367990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03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0DA9" w14:textId="605FD582" w:rsidR="00BE29BC" w:rsidRPr="00466EFE" w:rsidRDefault="00BE29BC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578EBEE8" wp14:editId="246E5549">
            <wp:extent cx="5731510" cy="2766060"/>
            <wp:effectExtent l="0" t="0" r="2540" b="0"/>
            <wp:docPr id="3861576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761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F6E1" w14:textId="5E7F42AF" w:rsidR="004D621B" w:rsidRPr="00466EFE" w:rsidRDefault="004D621B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532E2EFB" wp14:editId="4FB8B98E">
            <wp:extent cx="5731510" cy="2853690"/>
            <wp:effectExtent l="0" t="0" r="2540" b="3810"/>
            <wp:docPr id="101343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3168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C5EB" w14:textId="5ED7E69F" w:rsidR="008D1A1A" w:rsidRPr="00466EFE" w:rsidRDefault="008D1A1A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1BB73C21" wp14:editId="4DBDFB1B">
            <wp:extent cx="5731510" cy="2722245"/>
            <wp:effectExtent l="0" t="0" r="2540" b="1905"/>
            <wp:docPr id="150785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28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EFEB" w14:textId="2C681EA3" w:rsidR="000B54DE" w:rsidRPr="00466EFE" w:rsidRDefault="000B54DE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316C1E72" wp14:editId="33767092">
            <wp:extent cx="5731510" cy="2462530"/>
            <wp:effectExtent l="0" t="0" r="2540" b="0"/>
            <wp:docPr id="2144695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587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5CC9" w14:textId="1508175D" w:rsidR="008F6E9F" w:rsidRPr="00466EFE" w:rsidRDefault="008F6E9F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727512B7" wp14:editId="2C670E53">
            <wp:extent cx="5731510" cy="2650490"/>
            <wp:effectExtent l="0" t="0" r="2540" b="0"/>
            <wp:docPr id="1920457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772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0387" w14:textId="46EC6496" w:rsidR="008F6E9F" w:rsidRPr="00466EFE" w:rsidRDefault="004B7638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75DBB4EB" wp14:editId="2A14513C">
            <wp:extent cx="5731510" cy="2519045"/>
            <wp:effectExtent l="0" t="0" r="2540" b="0"/>
            <wp:docPr id="1027896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62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863" w14:textId="0FA06247" w:rsidR="00DA61EA" w:rsidRPr="00466EFE" w:rsidRDefault="00DA61EA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16E6FB16" wp14:editId="5CE5BBF5">
            <wp:extent cx="5731510" cy="2628265"/>
            <wp:effectExtent l="0" t="0" r="2540" b="635"/>
            <wp:docPr id="124531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1596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5E8D" w14:textId="0CB1ED86" w:rsidR="008316DA" w:rsidRPr="00466EFE" w:rsidRDefault="008316DA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20F1EA39" wp14:editId="7797B80F">
            <wp:extent cx="5731510" cy="2376805"/>
            <wp:effectExtent l="0" t="0" r="2540" b="4445"/>
            <wp:docPr id="104399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859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4C60" w14:textId="0040DE6E" w:rsidR="008316DA" w:rsidRPr="00466EFE" w:rsidRDefault="00086CF0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53A1BFB5" wp14:editId="73EE7454">
            <wp:extent cx="5731510" cy="2136775"/>
            <wp:effectExtent l="0" t="0" r="2540" b="0"/>
            <wp:docPr id="981781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1555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06E1" w14:textId="08E06902" w:rsidR="00783EA3" w:rsidRPr="00466EFE" w:rsidRDefault="00783EA3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242932CD" wp14:editId="1EE29786">
            <wp:extent cx="5731510" cy="2392045"/>
            <wp:effectExtent l="0" t="0" r="2540" b="8255"/>
            <wp:docPr id="3471328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280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D6D9" w14:textId="7324BDFB" w:rsidR="00B177F0" w:rsidRPr="00466EFE" w:rsidRDefault="00B177F0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63994124" wp14:editId="736A79E5">
            <wp:extent cx="5731510" cy="2225675"/>
            <wp:effectExtent l="0" t="0" r="2540" b="3175"/>
            <wp:docPr id="734919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965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6625" w14:textId="021491A6" w:rsidR="00465220" w:rsidRPr="00466EFE" w:rsidRDefault="00465220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6A244067" wp14:editId="11654129">
            <wp:extent cx="5731510" cy="2593975"/>
            <wp:effectExtent l="0" t="0" r="2540" b="0"/>
            <wp:docPr id="4497987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8752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234" w14:textId="493427B8" w:rsidR="00FF1BF4" w:rsidRDefault="00FF1BF4" w:rsidP="00FA4935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drawing>
          <wp:inline distT="0" distB="0" distL="0" distR="0" wp14:anchorId="70E49A3A" wp14:editId="649D615E">
            <wp:extent cx="5731510" cy="2522855"/>
            <wp:effectExtent l="0" t="0" r="2540" b="0"/>
            <wp:docPr id="3709754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5418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2AFA" w14:textId="77777777" w:rsidR="00466EFE" w:rsidRDefault="00466EFE" w:rsidP="00FA4935">
      <w:pPr>
        <w:rPr>
          <w:rFonts w:cstheme="minorHAnsi"/>
          <w:sz w:val="28"/>
          <w:szCs w:val="28"/>
        </w:rPr>
      </w:pPr>
    </w:p>
    <w:p w14:paraId="712807D3" w14:textId="77777777" w:rsidR="00466EFE" w:rsidRPr="00466EFE" w:rsidRDefault="00466EFE" w:rsidP="00FA4935">
      <w:pPr>
        <w:rPr>
          <w:rFonts w:cstheme="minorHAnsi"/>
          <w:sz w:val="28"/>
          <w:szCs w:val="28"/>
        </w:rPr>
      </w:pPr>
    </w:p>
    <w:p w14:paraId="6B78231F" w14:textId="77777777" w:rsidR="00C53982" w:rsidRPr="0010174E" w:rsidRDefault="00C53982" w:rsidP="00FA4935">
      <w:pPr>
        <w:rPr>
          <w:rFonts w:cstheme="minorHAnsi"/>
          <w:sz w:val="28"/>
          <w:szCs w:val="28"/>
        </w:rPr>
      </w:pPr>
    </w:p>
    <w:p w14:paraId="3B71B461" w14:textId="1B27B90A" w:rsidR="00C53982" w:rsidRPr="00466EFE" w:rsidRDefault="00A33B82" w:rsidP="00C53982">
      <w:pPr>
        <w:ind w:left="360"/>
        <w:rPr>
          <w:rFonts w:cstheme="minorHAnsi"/>
          <w:b/>
          <w:bCs/>
          <w:sz w:val="28"/>
          <w:szCs w:val="28"/>
        </w:rPr>
      </w:pPr>
      <w:r w:rsidRPr="00466EFE">
        <w:rPr>
          <w:rFonts w:cstheme="minorHAnsi"/>
          <w:b/>
          <w:bCs/>
          <w:sz w:val="28"/>
          <w:szCs w:val="28"/>
          <w:highlight w:val="yellow"/>
        </w:rPr>
        <w:lastRenderedPageBreak/>
        <w:t>3.</w:t>
      </w:r>
      <w:r w:rsidR="0010174E" w:rsidRPr="0010174E">
        <w:rPr>
          <w:rFonts w:cstheme="minorHAnsi"/>
          <w:b/>
          <w:bCs/>
          <w:sz w:val="28"/>
          <w:szCs w:val="28"/>
          <w:highlight w:val="yellow"/>
        </w:rPr>
        <w:t>Run one nginx pod.</w:t>
      </w:r>
    </w:p>
    <w:p w14:paraId="6A4063DF" w14:textId="7514DEAE" w:rsidR="00C53982" w:rsidRPr="00C53982" w:rsidRDefault="00C53982" w:rsidP="00C53982">
      <w:pPr>
        <w:ind w:left="360"/>
        <w:rPr>
          <w:rFonts w:cstheme="minorHAnsi"/>
          <w:b/>
          <w:bCs/>
          <w:sz w:val="28"/>
          <w:szCs w:val="28"/>
        </w:rPr>
      </w:pPr>
      <w:r w:rsidRPr="00C53982">
        <w:rPr>
          <w:rFonts w:cstheme="minorHAnsi"/>
          <w:b/>
          <w:bCs/>
          <w:sz w:val="28"/>
          <w:szCs w:val="28"/>
        </w:rPr>
        <w:t>Steps Performed – Running NGINX Pod in Kubernetes</w:t>
      </w:r>
    </w:p>
    <w:p w14:paraId="4344576D" w14:textId="77777777" w:rsidR="00C53982" w:rsidRPr="00C53982" w:rsidRDefault="00C53982" w:rsidP="00C53982">
      <w:pPr>
        <w:ind w:left="360"/>
        <w:rPr>
          <w:rFonts w:cstheme="minorHAnsi"/>
          <w:b/>
          <w:bCs/>
          <w:sz w:val="28"/>
          <w:szCs w:val="28"/>
        </w:rPr>
      </w:pPr>
      <w:r w:rsidRPr="00C53982">
        <w:rPr>
          <w:rFonts w:cstheme="minorHAnsi"/>
          <w:b/>
          <w:bCs/>
          <w:sz w:val="28"/>
          <w:szCs w:val="28"/>
        </w:rPr>
        <w:t>Step 1: Created NGINX Pod</w:t>
      </w:r>
    </w:p>
    <w:p w14:paraId="2FDABC47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Executed the following command on the master node:</w:t>
      </w:r>
    </w:p>
    <w:p w14:paraId="7575B4CD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kubectl run nginx --image=nginx</w:t>
      </w:r>
    </w:p>
    <w:p w14:paraId="3FA6017A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Outcome:</w:t>
      </w:r>
    </w:p>
    <w:p w14:paraId="5E937977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 xml:space="preserve">• Kubernetes created a pod named </w:t>
      </w:r>
      <w:r w:rsidRPr="00C53982">
        <w:rPr>
          <w:rFonts w:cstheme="minorHAnsi"/>
          <w:b/>
          <w:bCs/>
          <w:sz w:val="28"/>
          <w:szCs w:val="28"/>
        </w:rPr>
        <w:t>nginx</w:t>
      </w:r>
      <w:r w:rsidRPr="00C53982">
        <w:rPr>
          <w:rFonts w:cstheme="minorHAnsi"/>
          <w:sz w:val="28"/>
          <w:szCs w:val="28"/>
        </w:rPr>
        <w:br/>
        <w:t>• Pod creation confirmed by system response</w:t>
      </w:r>
    </w:p>
    <w:p w14:paraId="5AA7A365" w14:textId="17495483" w:rsidR="00C53982" w:rsidRPr="00C53982" w:rsidRDefault="00C53982" w:rsidP="00C53982">
      <w:pPr>
        <w:rPr>
          <w:rFonts w:cstheme="minorHAnsi"/>
          <w:sz w:val="28"/>
          <w:szCs w:val="28"/>
        </w:rPr>
      </w:pPr>
    </w:p>
    <w:p w14:paraId="6C34395F" w14:textId="77777777" w:rsidR="00C53982" w:rsidRPr="00C53982" w:rsidRDefault="00C53982" w:rsidP="00C53982">
      <w:pPr>
        <w:ind w:left="360"/>
        <w:rPr>
          <w:rFonts w:cstheme="minorHAnsi"/>
          <w:b/>
          <w:bCs/>
          <w:sz w:val="28"/>
          <w:szCs w:val="28"/>
        </w:rPr>
      </w:pPr>
      <w:r w:rsidRPr="00C53982">
        <w:rPr>
          <w:rFonts w:cstheme="minorHAnsi"/>
          <w:b/>
          <w:bCs/>
          <w:sz w:val="28"/>
          <w:szCs w:val="28"/>
        </w:rPr>
        <w:t>Step 2: Verified Pod Status</w:t>
      </w:r>
    </w:p>
    <w:p w14:paraId="2A89EFFE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Executed:</w:t>
      </w:r>
    </w:p>
    <w:p w14:paraId="08C8AE21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kubectl get pods</w:t>
      </w:r>
    </w:p>
    <w:p w14:paraId="15CCED13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Observed:</w:t>
      </w:r>
    </w:p>
    <w:p w14:paraId="71AFB782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• Pod name → nginx</w:t>
      </w:r>
      <w:r w:rsidRPr="00C53982">
        <w:rPr>
          <w:rFonts w:cstheme="minorHAnsi"/>
          <w:sz w:val="28"/>
          <w:szCs w:val="28"/>
        </w:rPr>
        <w:br/>
        <w:t>• Ready status → 1/1</w:t>
      </w:r>
      <w:r w:rsidRPr="00C53982">
        <w:rPr>
          <w:rFonts w:cstheme="minorHAnsi"/>
          <w:sz w:val="28"/>
          <w:szCs w:val="28"/>
        </w:rPr>
        <w:br/>
        <w:t>• Current state → Running</w:t>
      </w:r>
      <w:r w:rsidRPr="00C53982">
        <w:rPr>
          <w:rFonts w:cstheme="minorHAnsi"/>
          <w:sz w:val="28"/>
          <w:szCs w:val="28"/>
        </w:rPr>
        <w:br/>
        <w:t>• Restart count → 0</w:t>
      </w:r>
    </w:p>
    <w:p w14:paraId="7D1FEC9C" w14:textId="77777777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This confirmed that:</w:t>
      </w:r>
    </w:p>
    <w:p w14:paraId="40E60FA4" w14:textId="2A2CE491" w:rsidR="00C53982" w:rsidRPr="00C53982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• Pod was successfully scheduled</w:t>
      </w:r>
      <w:r w:rsidRPr="00C53982">
        <w:rPr>
          <w:rFonts w:cstheme="minorHAnsi"/>
          <w:sz w:val="28"/>
          <w:szCs w:val="28"/>
        </w:rPr>
        <w:br/>
        <w:t>• Container was created</w:t>
      </w:r>
      <w:r w:rsidRPr="00C53982">
        <w:rPr>
          <w:rFonts w:cstheme="minorHAnsi"/>
          <w:sz w:val="28"/>
          <w:szCs w:val="28"/>
        </w:rPr>
        <w:br/>
        <w:t>• NGINX container started correctly</w:t>
      </w:r>
    </w:p>
    <w:p w14:paraId="54F2D10E" w14:textId="77777777" w:rsidR="00C53982" w:rsidRPr="00C53982" w:rsidRDefault="00C53982" w:rsidP="00C53982">
      <w:pPr>
        <w:ind w:left="360"/>
        <w:rPr>
          <w:rFonts w:cstheme="minorHAnsi"/>
          <w:b/>
          <w:bCs/>
          <w:sz w:val="28"/>
          <w:szCs w:val="28"/>
        </w:rPr>
      </w:pPr>
      <w:r w:rsidRPr="00C53982">
        <w:rPr>
          <w:rFonts w:cstheme="minorHAnsi"/>
          <w:b/>
          <w:bCs/>
          <w:sz w:val="28"/>
          <w:szCs w:val="28"/>
        </w:rPr>
        <w:t>Final Outcome</w:t>
      </w:r>
    </w:p>
    <w:p w14:paraId="587AE9BE" w14:textId="4850657D" w:rsidR="00C53982" w:rsidRPr="00466EFE" w:rsidRDefault="00C53982" w:rsidP="00C53982">
      <w:pPr>
        <w:ind w:left="360"/>
        <w:rPr>
          <w:rFonts w:cstheme="minorHAnsi"/>
          <w:sz w:val="28"/>
          <w:szCs w:val="28"/>
        </w:rPr>
      </w:pPr>
      <w:r w:rsidRPr="00C53982">
        <w:rPr>
          <w:rFonts w:cstheme="minorHAnsi"/>
          <w:sz w:val="28"/>
          <w:szCs w:val="28"/>
        </w:rPr>
        <w:t>• NGINX pod deployed successfully</w:t>
      </w:r>
      <w:r w:rsidRPr="00C53982">
        <w:rPr>
          <w:rFonts w:cstheme="minorHAnsi"/>
          <w:sz w:val="28"/>
          <w:szCs w:val="28"/>
        </w:rPr>
        <w:br/>
        <w:t>• Pod state verified as Running</w:t>
      </w:r>
      <w:r w:rsidRPr="00C53982">
        <w:rPr>
          <w:rFonts w:cstheme="minorHAnsi"/>
          <w:sz w:val="28"/>
          <w:szCs w:val="28"/>
        </w:rPr>
        <w:br/>
        <w:t>• Kubernetes cluster functioning correctly</w:t>
      </w:r>
    </w:p>
    <w:p w14:paraId="2771DDF8" w14:textId="0590F42A" w:rsidR="00462E6F" w:rsidRPr="0010174E" w:rsidRDefault="00462E6F" w:rsidP="00462E6F">
      <w:pPr>
        <w:rPr>
          <w:rFonts w:cstheme="minorHAnsi"/>
          <w:sz w:val="28"/>
          <w:szCs w:val="28"/>
        </w:rPr>
      </w:pPr>
      <w:r w:rsidRPr="00466EFE">
        <w:rPr>
          <w:rFonts w:cstheme="minorHAnsi"/>
          <w:sz w:val="28"/>
          <w:szCs w:val="28"/>
        </w:rPr>
        <w:lastRenderedPageBreak/>
        <w:drawing>
          <wp:inline distT="0" distB="0" distL="0" distR="0" wp14:anchorId="24F3A3EF" wp14:editId="48CEAF13">
            <wp:extent cx="5731510" cy="1071880"/>
            <wp:effectExtent l="0" t="0" r="2540" b="0"/>
            <wp:docPr id="285095464" name="Picture 1" descr="A red arrow pointing to an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5464" name="Picture 1" descr="A red arrow pointing to an arrow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B759" w14:textId="77777777" w:rsidR="00010F55" w:rsidRPr="00466EFE" w:rsidRDefault="00010F55" w:rsidP="00010F55">
      <w:pPr>
        <w:rPr>
          <w:rFonts w:cstheme="minorHAnsi"/>
          <w:sz w:val="28"/>
          <w:szCs w:val="28"/>
          <w:lang w:val="en-US"/>
        </w:rPr>
      </w:pPr>
    </w:p>
    <w:sectPr w:rsidR="00010F55" w:rsidRPr="0046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665"/>
    <w:multiLevelType w:val="hybridMultilevel"/>
    <w:tmpl w:val="07769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D15B5"/>
    <w:multiLevelType w:val="multilevel"/>
    <w:tmpl w:val="CAC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266E6"/>
    <w:multiLevelType w:val="multilevel"/>
    <w:tmpl w:val="CAC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D4A96"/>
    <w:multiLevelType w:val="multilevel"/>
    <w:tmpl w:val="9E72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84324">
    <w:abstractNumId w:val="3"/>
  </w:num>
  <w:num w:numId="2" w16cid:durableId="2062168068">
    <w:abstractNumId w:val="1"/>
  </w:num>
  <w:num w:numId="3" w16cid:durableId="1174300012">
    <w:abstractNumId w:val="2"/>
  </w:num>
  <w:num w:numId="4" w16cid:durableId="83299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422C"/>
    <w:rsid w:val="00010F55"/>
    <w:rsid w:val="00021CAC"/>
    <w:rsid w:val="00056D4A"/>
    <w:rsid w:val="00080AAC"/>
    <w:rsid w:val="00086CF0"/>
    <w:rsid w:val="000A777F"/>
    <w:rsid w:val="000B54DE"/>
    <w:rsid w:val="000C45AF"/>
    <w:rsid w:val="0010174E"/>
    <w:rsid w:val="0018422C"/>
    <w:rsid w:val="002A03C1"/>
    <w:rsid w:val="00462E6F"/>
    <w:rsid w:val="00465220"/>
    <w:rsid w:val="00466EFE"/>
    <w:rsid w:val="004B7638"/>
    <w:rsid w:val="004D621B"/>
    <w:rsid w:val="00507A17"/>
    <w:rsid w:val="005B0F0B"/>
    <w:rsid w:val="006A2FC6"/>
    <w:rsid w:val="006C6A4B"/>
    <w:rsid w:val="00783EA3"/>
    <w:rsid w:val="008316DA"/>
    <w:rsid w:val="00843C0D"/>
    <w:rsid w:val="008D1A1A"/>
    <w:rsid w:val="008F6E9F"/>
    <w:rsid w:val="00A176BE"/>
    <w:rsid w:val="00A30AC5"/>
    <w:rsid w:val="00A33B82"/>
    <w:rsid w:val="00AC2CDD"/>
    <w:rsid w:val="00B06633"/>
    <w:rsid w:val="00B177F0"/>
    <w:rsid w:val="00B77E0F"/>
    <w:rsid w:val="00BE29BC"/>
    <w:rsid w:val="00C53982"/>
    <w:rsid w:val="00D97E83"/>
    <w:rsid w:val="00DA61EA"/>
    <w:rsid w:val="00E04FAF"/>
    <w:rsid w:val="00E209C1"/>
    <w:rsid w:val="00E5532D"/>
    <w:rsid w:val="00E63DA4"/>
    <w:rsid w:val="00FA4935"/>
    <w:rsid w:val="00FD4668"/>
    <w:rsid w:val="00FF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668A"/>
  <w15:chartTrackingRefBased/>
  <w15:docId w15:val="{CB6F8DB2-0AEC-483B-9A91-6B0F70C7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BF4"/>
  </w:style>
  <w:style w:type="paragraph" w:styleId="Heading1">
    <w:name w:val="heading 1"/>
    <w:basedOn w:val="Normal"/>
    <w:next w:val="Normal"/>
    <w:link w:val="Heading1Char"/>
    <w:uiPriority w:val="9"/>
    <w:qFormat/>
    <w:rsid w:val="0018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2C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2CDD"/>
    <w:rPr>
      <w:b/>
      <w:bCs/>
    </w:rPr>
  </w:style>
  <w:style w:type="paragraph" w:styleId="NormalWeb">
    <w:name w:val="Normal (Web)"/>
    <w:basedOn w:val="Normal"/>
    <w:uiPriority w:val="99"/>
    <w:unhideWhenUsed/>
    <w:rsid w:val="00AC2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2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2C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2CD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C2CDD"/>
  </w:style>
  <w:style w:type="character" w:customStyle="1" w:styleId="hljs-literal">
    <w:name w:val="hljs-literal"/>
    <w:basedOn w:val="DefaultParagraphFont"/>
    <w:rsid w:val="00AC2CDD"/>
  </w:style>
  <w:style w:type="character" w:customStyle="1" w:styleId="hljs-string">
    <w:name w:val="hljs-string"/>
    <w:basedOn w:val="DefaultParagraphFont"/>
    <w:rsid w:val="00AC2CDD"/>
  </w:style>
  <w:style w:type="character" w:customStyle="1" w:styleId="hljs-section">
    <w:name w:val="hljs-section"/>
    <w:basedOn w:val="DefaultParagraphFont"/>
    <w:rsid w:val="00AC2CDD"/>
  </w:style>
  <w:style w:type="character" w:customStyle="1" w:styleId="hljs-attr">
    <w:name w:val="hljs-attr"/>
    <w:basedOn w:val="DefaultParagraphFont"/>
    <w:rsid w:val="00AC2CDD"/>
  </w:style>
  <w:style w:type="character" w:styleId="Hyperlink">
    <w:name w:val="Hyperlink"/>
    <w:basedOn w:val="DefaultParagraphFont"/>
    <w:uiPriority w:val="99"/>
    <w:unhideWhenUsed/>
    <w:rsid w:val="00AC2C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CDD"/>
    <w:rPr>
      <w:color w:val="605E5C"/>
      <w:shd w:val="clear" w:color="auto" w:fill="E1DFDD"/>
    </w:rPr>
  </w:style>
  <w:style w:type="character" w:customStyle="1" w:styleId="hljs-tag">
    <w:name w:val="hljs-tag"/>
    <w:basedOn w:val="DefaultParagraphFont"/>
    <w:rsid w:val="006C6A4B"/>
  </w:style>
  <w:style w:type="character" w:customStyle="1" w:styleId="hljs-name">
    <w:name w:val="hljs-name"/>
    <w:basedOn w:val="DefaultParagraphFont"/>
    <w:rsid w:val="006C6A4B"/>
  </w:style>
  <w:style w:type="character" w:customStyle="1" w:styleId="hljs-variable">
    <w:name w:val="hljs-variable"/>
    <w:basedOn w:val="DefaultParagraphFont"/>
    <w:rsid w:val="006C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minikube.sigs.k8s.io/docs/start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22</Pages>
  <Words>1327</Words>
  <Characters>7567</Characters>
  <Application>Microsoft Office Word</Application>
  <DocSecurity>0</DocSecurity>
  <Lines>63</Lines>
  <Paragraphs>17</Paragraphs>
  <ScaleCrop>false</ScaleCrop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41</cp:revision>
  <dcterms:created xsi:type="dcterms:W3CDTF">2026-02-16T11:35:00Z</dcterms:created>
  <dcterms:modified xsi:type="dcterms:W3CDTF">2026-02-16T16:55:00Z</dcterms:modified>
</cp:coreProperties>
</file>