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D8F5" w14:textId="77777777" w:rsidR="000B2826" w:rsidRDefault="00D9763E" w:rsidP="00D9763E">
      <w:pPr>
        <w:jc w:val="center"/>
        <w:rPr>
          <w:rStyle w:val="Heading1Char"/>
          <w:b/>
          <w:bCs/>
        </w:rPr>
      </w:pPr>
      <w:r w:rsidRPr="00D9763E">
        <w:rPr>
          <w:rStyle w:val="Heading1Char"/>
          <w:b/>
          <w:bCs/>
        </w:rPr>
        <w:t xml:space="preserve">Ansible </w:t>
      </w:r>
      <w:r w:rsidRPr="00D9763E">
        <w:rPr>
          <w:rStyle w:val="Heading1Char"/>
          <w:b/>
          <w:bCs/>
        </w:rPr>
        <w:t>C</w:t>
      </w:r>
      <w:r w:rsidRPr="00D9763E">
        <w:rPr>
          <w:rStyle w:val="Heading1Char"/>
          <w:b/>
          <w:bCs/>
        </w:rPr>
        <w:t>hallenge</w:t>
      </w:r>
    </w:p>
    <w:p w14:paraId="7612A0B9" w14:textId="62894953" w:rsidR="00D9763E" w:rsidRPr="00D9763E" w:rsidRDefault="00D9763E" w:rsidP="00D9763E">
      <w:pPr>
        <w:jc w:val="center"/>
        <w:rPr>
          <w:sz w:val="28"/>
          <w:szCs w:val="28"/>
        </w:rPr>
      </w:pPr>
      <w:r w:rsidRPr="00D9763E">
        <w:rPr>
          <w:sz w:val="28"/>
          <w:szCs w:val="28"/>
        </w:rPr>
        <w:br/>
        <w:t>Create ci pipeline that will deploy and configure these VMs using terraform and ansible according following requirements</w:t>
      </w:r>
    </w:p>
    <w:p w14:paraId="43ACBF69" w14:textId="77777777" w:rsidR="00D9763E" w:rsidRPr="00D9763E" w:rsidRDefault="00D9763E" w:rsidP="00D9763E">
      <w:pPr>
        <w:numPr>
          <w:ilvl w:val="0"/>
          <w:numId w:val="1"/>
        </w:numPr>
        <w:rPr>
          <w:sz w:val="28"/>
          <w:szCs w:val="28"/>
        </w:rPr>
      </w:pPr>
      <w:r w:rsidRPr="00D9763E">
        <w:rPr>
          <w:sz w:val="28"/>
          <w:szCs w:val="28"/>
        </w:rPr>
        <w:t>Deploy 2 virtual machines using terraform.</w:t>
      </w:r>
    </w:p>
    <w:p w14:paraId="5537EFB1" w14:textId="77777777" w:rsidR="00D9763E" w:rsidRPr="00D9763E" w:rsidRDefault="00D9763E" w:rsidP="00D9763E">
      <w:pPr>
        <w:numPr>
          <w:ilvl w:val="1"/>
          <w:numId w:val="1"/>
        </w:numPr>
        <w:rPr>
          <w:sz w:val="28"/>
          <w:szCs w:val="28"/>
        </w:rPr>
      </w:pPr>
      <w:r w:rsidRPr="00D9763E">
        <w:rPr>
          <w:sz w:val="28"/>
          <w:szCs w:val="28"/>
        </w:rPr>
        <w:t>first vm on Amazon linux, hostname: c8.local</w:t>
      </w:r>
    </w:p>
    <w:p w14:paraId="709E603F" w14:textId="5330E906" w:rsidR="008E6FF3" w:rsidRPr="0047289F" w:rsidRDefault="00D9763E" w:rsidP="008E6FF3">
      <w:pPr>
        <w:numPr>
          <w:ilvl w:val="1"/>
          <w:numId w:val="1"/>
        </w:numPr>
        <w:rPr>
          <w:sz w:val="28"/>
          <w:szCs w:val="28"/>
        </w:rPr>
      </w:pPr>
      <w:r w:rsidRPr="00D9763E">
        <w:rPr>
          <w:sz w:val="28"/>
          <w:szCs w:val="28"/>
        </w:rPr>
        <w:t>second vm on ubuntu 21.04, hostname: u21.local</w:t>
      </w:r>
    </w:p>
    <w:p w14:paraId="5781CC4A" w14:textId="77777777" w:rsidR="00D9763E" w:rsidRPr="00D9763E" w:rsidRDefault="00D9763E" w:rsidP="00D9763E">
      <w:pPr>
        <w:numPr>
          <w:ilvl w:val="0"/>
          <w:numId w:val="1"/>
        </w:numPr>
        <w:rPr>
          <w:sz w:val="28"/>
          <w:szCs w:val="28"/>
        </w:rPr>
      </w:pPr>
      <w:r w:rsidRPr="00D9763E">
        <w:rPr>
          <w:sz w:val="28"/>
          <w:szCs w:val="28"/>
        </w:rPr>
        <w:t>As a result of terraform execution, dynamically create inventory for ansible</w:t>
      </w:r>
    </w:p>
    <w:p w14:paraId="29871F61" w14:textId="77777777" w:rsidR="00D9763E" w:rsidRPr="00D9763E" w:rsidRDefault="00D9763E" w:rsidP="00D9763E">
      <w:pPr>
        <w:numPr>
          <w:ilvl w:val="1"/>
          <w:numId w:val="1"/>
        </w:numPr>
        <w:rPr>
          <w:sz w:val="28"/>
          <w:szCs w:val="28"/>
        </w:rPr>
      </w:pPr>
      <w:r w:rsidRPr="00D9763E">
        <w:rPr>
          <w:sz w:val="28"/>
          <w:szCs w:val="28"/>
        </w:rPr>
        <w:t>c8.local should be in the frontend group</w:t>
      </w:r>
    </w:p>
    <w:p w14:paraId="7C7C5991" w14:textId="200E4EE3" w:rsidR="00163E33" w:rsidRPr="0047289F" w:rsidRDefault="00D9763E" w:rsidP="00163E33">
      <w:pPr>
        <w:numPr>
          <w:ilvl w:val="1"/>
          <w:numId w:val="1"/>
        </w:numPr>
        <w:rPr>
          <w:sz w:val="28"/>
          <w:szCs w:val="28"/>
        </w:rPr>
      </w:pPr>
      <w:r w:rsidRPr="00D9763E">
        <w:rPr>
          <w:sz w:val="28"/>
          <w:szCs w:val="28"/>
        </w:rPr>
        <w:t>u21.local should be in the backend group</w:t>
      </w:r>
    </w:p>
    <w:p w14:paraId="02C61DE8" w14:textId="77777777" w:rsidR="00D9763E" w:rsidRPr="00D9763E" w:rsidRDefault="00D9763E" w:rsidP="00D9763E">
      <w:pPr>
        <w:numPr>
          <w:ilvl w:val="0"/>
          <w:numId w:val="1"/>
        </w:numPr>
        <w:rPr>
          <w:sz w:val="28"/>
          <w:szCs w:val="28"/>
        </w:rPr>
      </w:pPr>
      <w:r w:rsidRPr="00D9763E">
        <w:rPr>
          <w:sz w:val="28"/>
          <w:szCs w:val="28"/>
        </w:rPr>
        <w:t>Create ansible playbook for c8.local and u21.local</w:t>
      </w:r>
    </w:p>
    <w:p w14:paraId="057605B5" w14:textId="77777777" w:rsidR="00D9763E" w:rsidRPr="00D9763E" w:rsidRDefault="00D9763E" w:rsidP="00D9763E">
      <w:pPr>
        <w:numPr>
          <w:ilvl w:val="0"/>
          <w:numId w:val="2"/>
        </w:numPr>
        <w:rPr>
          <w:sz w:val="28"/>
          <w:szCs w:val="28"/>
        </w:rPr>
      </w:pPr>
      <w:r w:rsidRPr="00D9763E">
        <w:rPr>
          <w:sz w:val="28"/>
          <w:szCs w:val="28"/>
        </w:rPr>
        <w:t>for linux OS playbook should apply the following changes</w:t>
      </w:r>
    </w:p>
    <w:p w14:paraId="1BC59B9E" w14:textId="77777777" w:rsidR="00D9763E" w:rsidRPr="00D9763E" w:rsidRDefault="00D9763E" w:rsidP="00D9763E">
      <w:pPr>
        <w:numPr>
          <w:ilvl w:val="1"/>
          <w:numId w:val="2"/>
        </w:numPr>
        <w:rPr>
          <w:sz w:val="28"/>
          <w:szCs w:val="28"/>
        </w:rPr>
      </w:pPr>
      <w:r w:rsidRPr="00D9763E">
        <w:rPr>
          <w:sz w:val="28"/>
          <w:szCs w:val="28"/>
        </w:rPr>
        <w:t>selinux: disable</w:t>
      </w:r>
    </w:p>
    <w:p w14:paraId="06EFC2FA" w14:textId="77777777" w:rsidR="00D9763E" w:rsidRPr="00D9763E" w:rsidRDefault="00D9763E" w:rsidP="00D9763E">
      <w:pPr>
        <w:numPr>
          <w:ilvl w:val="1"/>
          <w:numId w:val="2"/>
        </w:numPr>
        <w:rPr>
          <w:sz w:val="28"/>
          <w:szCs w:val="28"/>
        </w:rPr>
      </w:pPr>
      <w:r w:rsidRPr="00D9763E">
        <w:rPr>
          <w:sz w:val="28"/>
          <w:szCs w:val="28"/>
        </w:rPr>
        <w:t>firewalld: disable</w:t>
      </w:r>
    </w:p>
    <w:p w14:paraId="37179918" w14:textId="77777777" w:rsidR="00D9763E" w:rsidRPr="00D9763E" w:rsidRDefault="00D9763E" w:rsidP="00D9763E">
      <w:pPr>
        <w:numPr>
          <w:ilvl w:val="0"/>
          <w:numId w:val="2"/>
        </w:numPr>
        <w:rPr>
          <w:sz w:val="28"/>
          <w:szCs w:val="28"/>
        </w:rPr>
      </w:pPr>
      <w:r w:rsidRPr="00D9763E">
        <w:rPr>
          <w:sz w:val="28"/>
          <w:szCs w:val="28"/>
        </w:rPr>
        <w:t>for frontend playbook group should install and configure nginx</w:t>
      </w:r>
    </w:p>
    <w:p w14:paraId="1F590C9E" w14:textId="77777777" w:rsidR="00D9763E" w:rsidRPr="00D9763E" w:rsidRDefault="00D9763E" w:rsidP="00D9763E">
      <w:pPr>
        <w:numPr>
          <w:ilvl w:val="1"/>
          <w:numId w:val="2"/>
        </w:numPr>
        <w:rPr>
          <w:sz w:val="28"/>
          <w:szCs w:val="28"/>
        </w:rPr>
      </w:pPr>
      <w:r w:rsidRPr="00D9763E">
        <w:rPr>
          <w:sz w:val="28"/>
          <w:szCs w:val="28"/>
        </w:rPr>
        <w:t>nginx configuration should do proxying from port 80 on port 19999 to the</w:t>
      </w:r>
    </w:p>
    <w:p w14:paraId="3645D1EE" w14:textId="77777777" w:rsidR="00D9763E" w:rsidRPr="00D9763E" w:rsidRDefault="00D9763E" w:rsidP="00D9763E">
      <w:pPr>
        <w:numPr>
          <w:ilvl w:val="1"/>
          <w:numId w:val="2"/>
        </w:numPr>
        <w:rPr>
          <w:sz w:val="28"/>
          <w:szCs w:val="28"/>
        </w:rPr>
      </w:pPr>
      <w:r w:rsidRPr="00D9763E">
        <w:rPr>
          <w:sz w:val="28"/>
          <w:szCs w:val="28"/>
        </w:rPr>
        <w:t>backend group</w:t>
      </w:r>
    </w:p>
    <w:p w14:paraId="2F936AB5" w14:textId="77777777" w:rsidR="00D9763E" w:rsidRPr="00D9763E" w:rsidRDefault="00D9763E" w:rsidP="00D9763E">
      <w:pPr>
        <w:numPr>
          <w:ilvl w:val="0"/>
          <w:numId w:val="2"/>
        </w:numPr>
        <w:rPr>
          <w:sz w:val="28"/>
          <w:szCs w:val="28"/>
        </w:rPr>
      </w:pPr>
      <w:r w:rsidRPr="00D9763E">
        <w:rPr>
          <w:sz w:val="28"/>
          <w:szCs w:val="28"/>
        </w:rPr>
        <w:t>for the backend group, the playbook must install the Netdata application from the</w:t>
      </w:r>
    </w:p>
    <w:p w14:paraId="45717406" w14:textId="77777777" w:rsidR="00D9763E" w:rsidRDefault="00D9763E" w:rsidP="00D9763E">
      <w:pPr>
        <w:numPr>
          <w:ilvl w:val="1"/>
          <w:numId w:val="2"/>
        </w:numPr>
        <w:rPr>
          <w:sz w:val="28"/>
          <w:szCs w:val="28"/>
        </w:rPr>
      </w:pPr>
      <w:r w:rsidRPr="00D9763E">
        <w:rPr>
          <w:sz w:val="28"/>
          <w:szCs w:val="28"/>
        </w:rPr>
        <w:t>official repositories and run it on port 19999.</w:t>
      </w:r>
    </w:p>
    <w:p w14:paraId="692078BA" w14:textId="77777777" w:rsidR="005B2EDD" w:rsidRDefault="005B2EDD" w:rsidP="005B2EDD">
      <w:pPr>
        <w:rPr>
          <w:sz w:val="28"/>
          <w:szCs w:val="28"/>
        </w:rPr>
      </w:pPr>
    </w:p>
    <w:p w14:paraId="13D7E841" w14:textId="77777777" w:rsidR="005B2EDD" w:rsidRDefault="005B2EDD" w:rsidP="005B2EDD">
      <w:pPr>
        <w:rPr>
          <w:sz w:val="28"/>
          <w:szCs w:val="28"/>
        </w:rPr>
      </w:pPr>
    </w:p>
    <w:p w14:paraId="59B659EE" w14:textId="77777777" w:rsidR="005B2EDD" w:rsidRDefault="005B2EDD" w:rsidP="005B2EDD">
      <w:pPr>
        <w:rPr>
          <w:sz w:val="28"/>
          <w:szCs w:val="28"/>
        </w:rPr>
      </w:pPr>
    </w:p>
    <w:p w14:paraId="6526F289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lastRenderedPageBreak/>
        <w:t>Task Title</w:t>
      </w:r>
    </w:p>
    <w:p w14:paraId="27EDAE8F" w14:textId="6074BF46" w:rsidR="005B2EDD" w:rsidRPr="005B2EDD" w:rsidRDefault="005B2EDD" w:rsidP="005B2EDD">
      <w:pPr>
        <w:rPr>
          <w:sz w:val="28"/>
          <w:szCs w:val="28"/>
        </w:rPr>
      </w:pPr>
      <w:r w:rsidRPr="00D66808">
        <w:rPr>
          <w:sz w:val="28"/>
          <w:szCs w:val="28"/>
          <w:highlight w:val="yellow"/>
        </w:rPr>
        <w:t xml:space="preserve">Automated Infrastructure Provisioning and Monitoring using </w:t>
      </w:r>
      <w:r w:rsidRPr="00D66808">
        <w:rPr>
          <w:b/>
          <w:bCs/>
          <w:sz w:val="28"/>
          <w:szCs w:val="28"/>
          <w:highlight w:val="yellow"/>
        </w:rPr>
        <w:t>Terraform + Ansible + Jenkins</w:t>
      </w:r>
    </w:p>
    <w:p w14:paraId="644E5AF2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Objective</w:t>
      </w:r>
    </w:p>
    <w:p w14:paraId="2D03DC31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To design and implement a CI/CD pipeline that:</w:t>
      </w:r>
    </w:p>
    <w:p w14:paraId="08231B52" w14:textId="77777777" w:rsidR="005B2EDD" w:rsidRPr="005B2EDD" w:rsidRDefault="005B2EDD" w:rsidP="005B2EDD">
      <w:pPr>
        <w:numPr>
          <w:ilvl w:val="0"/>
          <w:numId w:val="3"/>
        </w:numPr>
        <w:rPr>
          <w:sz w:val="28"/>
          <w:szCs w:val="28"/>
        </w:rPr>
      </w:pPr>
      <w:r w:rsidRPr="005B2EDD">
        <w:rPr>
          <w:sz w:val="28"/>
          <w:szCs w:val="28"/>
        </w:rPr>
        <w:t xml:space="preserve">Provisions </w:t>
      </w:r>
      <w:r w:rsidRPr="005B2EDD">
        <w:rPr>
          <w:b/>
          <w:bCs/>
          <w:sz w:val="28"/>
          <w:szCs w:val="28"/>
        </w:rPr>
        <w:t>two EC2 instances</w:t>
      </w:r>
      <w:r w:rsidRPr="005B2EDD">
        <w:rPr>
          <w:sz w:val="28"/>
          <w:szCs w:val="28"/>
        </w:rPr>
        <w:t xml:space="preserve"> using Terraform</w:t>
      </w:r>
    </w:p>
    <w:p w14:paraId="45DBD242" w14:textId="77777777" w:rsidR="005B2EDD" w:rsidRPr="005B2EDD" w:rsidRDefault="005B2EDD" w:rsidP="005B2EDD">
      <w:pPr>
        <w:numPr>
          <w:ilvl w:val="1"/>
          <w:numId w:val="3"/>
        </w:numPr>
        <w:rPr>
          <w:sz w:val="28"/>
          <w:szCs w:val="28"/>
        </w:rPr>
      </w:pPr>
      <w:r w:rsidRPr="005B2EDD">
        <w:rPr>
          <w:sz w:val="28"/>
          <w:szCs w:val="28"/>
        </w:rPr>
        <w:t>Frontend (Amazon Linux – Nginx reverse proxy)</w:t>
      </w:r>
    </w:p>
    <w:p w14:paraId="1D1E1408" w14:textId="77777777" w:rsidR="005B2EDD" w:rsidRPr="005B2EDD" w:rsidRDefault="005B2EDD" w:rsidP="005B2EDD">
      <w:pPr>
        <w:numPr>
          <w:ilvl w:val="1"/>
          <w:numId w:val="3"/>
        </w:numPr>
        <w:rPr>
          <w:sz w:val="28"/>
          <w:szCs w:val="28"/>
        </w:rPr>
      </w:pPr>
      <w:r w:rsidRPr="005B2EDD">
        <w:rPr>
          <w:sz w:val="28"/>
          <w:szCs w:val="28"/>
        </w:rPr>
        <w:t>Backend (Ubuntu – Netdata monitoring)</w:t>
      </w:r>
    </w:p>
    <w:p w14:paraId="25F33985" w14:textId="77777777" w:rsidR="005B2EDD" w:rsidRPr="005B2EDD" w:rsidRDefault="005B2EDD" w:rsidP="005B2EDD">
      <w:pPr>
        <w:numPr>
          <w:ilvl w:val="0"/>
          <w:numId w:val="3"/>
        </w:numPr>
        <w:rPr>
          <w:sz w:val="28"/>
          <w:szCs w:val="28"/>
        </w:rPr>
      </w:pPr>
      <w:r w:rsidRPr="005B2EDD">
        <w:rPr>
          <w:sz w:val="28"/>
          <w:szCs w:val="28"/>
        </w:rPr>
        <w:t>Automatically configures servers using Ansible</w:t>
      </w:r>
    </w:p>
    <w:p w14:paraId="7EF26925" w14:textId="77777777" w:rsidR="005B2EDD" w:rsidRPr="005B2EDD" w:rsidRDefault="005B2EDD" w:rsidP="005B2EDD">
      <w:pPr>
        <w:numPr>
          <w:ilvl w:val="0"/>
          <w:numId w:val="3"/>
        </w:numPr>
        <w:rPr>
          <w:sz w:val="28"/>
          <w:szCs w:val="28"/>
        </w:rPr>
      </w:pPr>
      <w:r w:rsidRPr="005B2EDD">
        <w:rPr>
          <w:sz w:val="28"/>
          <w:szCs w:val="28"/>
        </w:rPr>
        <w:t xml:space="preserve">Deploys </w:t>
      </w:r>
      <w:r w:rsidRPr="005B2EDD">
        <w:rPr>
          <w:b/>
          <w:bCs/>
          <w:sz w:val="28"/>
          <w:szCs w:val="28"/>
        </w:rPr>
        <w:t>Netdata</w:t>
      </w:r>
      <w:r w:rsidRPr="005B2EDD">
        <w:rPr>
          <w:sz w:val="28"/>
          <w:szCs w:val="28"/>
        </w:rPr>
        <w:t xml:space="preserve"> on backend and exposes it via:</w:t>
      </w:r>
    </w:p>
    <w:p w14:paraId="34B8BBBC" w14:textId="77777777" w:rsidR="005B2EDD" w:rsidRPr="005B2EDD" w:rsidRDefault="005B2EDD" w:rsidP="005B2EDD">
      <w:pPr>
        <w:numPr>
          <w:ilvl w:val="1"/>
          <w:numId w:val="3"/>
        </w:numPr>
        <w:rPr>
          <w:sz w:val="28"/>
          <w:szCs w:val="28"/>
        </w:rPr>
      </w:pPr>
      <w:r w:rsidRPr="005B2EDD">
        <w:rPr>
          <w:sz w:val="28"/>
          <w:szCs w:val="28"/>
        </w:rPr>
        <w:t>Direct access on port 19999</w:t>
      </w:r>
    </w:p>
    <w:p w14:paraId="2E06E88D" w14:textId="77777777" w:rsidR="005B2EDD" w:rsidRPr="005B2EDD" w:rsidRDefault="005B2EDD" w:rsidP="005B2EDD">
      <w:pPr>
        <w:numPr>
          <w:ilvl w:val="1"/>
          <w:numId w:val="3"/>
        </w:numPr>
        <w:rPr>
          <w:sz w:val="28"/>
          <w:szCs w:val="28"/>
        </w:rPr>
      </w:pPr>
      <w:r w:rsidRPr="005B2EDD">
        <w:rPr>
          <w:sz w:val="28"/>
          <w:szCs w:val="28"/>
        </w:rPr>
        <w:t xml:space="preserve">Reverse proxy via </w:t>
      </w:r>
      <w:r w:rsidRPr="005B2EDD">
        <w:rPr>
          <w:b/>
          <w:bCs/>
          <w:sz w:val="28"/>
          <w:szCs w:val="28"/>
        </w:rPr>
        <w:t>Nginx on frontend</w:t>
      </w:r>
    </w:p>
    <w:p w14:paraId="5A14271D" w14:textId="77777777" w:rsidR="005B2EDD" w:rsidRPr="005B2EDD" w:rsidRDefault="005B2EDD" w:rsidP="005B2EDD">
      <w:pPr>
        <w:numPr>
          <w:ilvl w:val="0"/>
          <w:numId w:val="3"/>
        </w:numPr>
        <w:rPr>
          <w:sz w:val="28"/>
          <w:szCs w:val="28"/>
        </w:rPr>
      </w:pPr>
      <w:r w:rsidRPr="005B2EDD">
        <w:rPr>
          <w:sz w:val="28"/>
          <w:szCs w:val="28"/>
        </w:rPr>
        <w:t xml:space="preserve">Orchestrates everything using </w:t>
      </w:r>
      <w:r w:rsidRPr="005B2EDD">
        <w:rPr>
          <w:b/>
          <w:bCs/>
          <w:sz w:val="28"/>
          <w:szCs w:val="28"/>
        </w:rPr>
        <w:t>Jenkins Pipeline</w:t>
      </w:r>
    </w:p>
    <w:p w14:paraId="3197BB38" w14:textId="01792EC0" w:rsidR="005B2EDD" w:rsidRPr="00D66808" w:rsidRDefault="005B2EDD" w:rsidP="005B2EDD">
      <w:pPr>
        <w:numPr>
          <w:ilvl w:val="0"/>
          <w:numId w:val="3"/>
        </w:numPr>
        <w:rPr>
          <w:sz w:val="28"/>
          <w:szCs w:val="28"/>
        </w:rPr>
      </w:pPr>
      <w:r w:rsidRPr="005B2EDD">
        <w:rPr>
          <w:sz w:val="28"/>
          <w:szCs w:val="28"/>
        </w:rPr>
        <w:t xml:space="preserve">Achieves </w:t>
      </w:r>
      <w:r w:rsidRPr="005B2EDD">
        <w:rPr>
          <w:b/>
          <w:bCs/>
          <w:sz w:val="28"/>
          <w:szCs w:val="28"/>
        </w:rPr>
        <w:t>fully automated deployment</w:t>
      </w:r>
      <w:r w:rsidRPr="005B2EDD">
        <w:rPr>
          <w:sz w:val="28"/>
          <w:szCs w:val="28"/>
        </w:rPr>
        <w:t xml:space="preserve"> from GitHub source code</w:t>
      </w:r>
    </w:p>
    <w:p w14:paraId="24F62F48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Prerequisites</w:t>
      </w:r>
    </w:p>
    <w:p w14:paraId="1380B221" w14:textId="77777777" w:rsidR="005B2EDD" w:rsidRPr="005B2EDD" w:rsidRDefault="005B2EDD" w:rsidP="005B2EDD">
      <w:pPr>
        <w:numPr>
          <w:ilvl w:val="0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AWS account with IAM access keys</w:t>
      </w:r>
    </w:p>
    <w:p w14:paraId="4B3E4EB7" w14:textId="77777777" w:rsidR="005B2EDD" w:rsidRPr="005B2EDD" w:rsidRDefault="005B2EDD" w:rsidP="005B2EDD">
      <w:pPr>
        <w:numPr>
          <w:ilvl w:val="0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Jenkins server with:</w:t>
      </w:r>
    </w:p>
    <w:p w14:paraId="305E9B32" w14:textId="77777777" w:rsidR="005B2EDD" w:rsidRPr="005B2EDD" w:rsidRDefault="005B2EDD" w:rsidP="005B2EDD">
      <w:pPr>
        <w:numPr>
          <w:ilvl w:val="1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Git</w:t>
      </w:r>
    </w:p>
    <w:p w14:paraId="3874A967" w14:textId="77777777" w:rsidR="005B2EDD" w:rsidRPr="005B2EDD" w:rsidRDefault="005B2EDD" w:rsidP="005B2EDD">
      <w:pPr>
        <w:numPr>
          <w:ilvl w:val="1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Terraform</w:t>
      </w:r>
    </w:p>
    <w:p w14:paraId="6E939EE5" w14:textId="77777777" w:rsidR="005B2EDD" w:rsidRPr="005B2EDD" w:rsidRDefault="005B2EDD" w:rsidP="005B2EDD">
      <w:pPr>
        <w:numPr>
          <w:ilvl w:val="1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Ansible</w:t>
      </w:r>
    </w:p>
    <w:p w14:paraId="3043A629" w14:textId="77777777" w:rsidR="005B2EDD" w:rsidRPr="005B2EDD" w:rsidRDefault="005B2EDD" w:rsidP="005B2EDD">
      <w:pPr>
        <w:numPr>
          <w:ilvl w:val="1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SSH Agent Plugin</w:t>
      </w:r>
    </w:p>
    <w:p w14:paraId="2E4A4D2F" w14:textId="77777777" w:rsidR="005B2EDD" w:rsidRPr="005B2EDD" w:rsidRDefault="005B2EDD" w:rsidP="005B2EDD">
      <w:pPr>
        <w:numPr>
          <w:ilvl w:val="1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AWS Credentials configured</w:t>
      </w:r>
    </w:p>
    <w:p w14:paraId="737FD931" w14:textId="77777777" w:rsidR="005B2EDD" w:rsidRPr="005B2EDD" w:rsidRDefault="005B2EDD" w:rsidP="005B2EDD">
      <w:pPr>
        <w:numPr>
          <w:ilvl w:val="0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EC2 key pair (.pem)</w:t>
      </w:r>
    </w:p>
    <w:p w14:paraId="0ABC13D5" w14:textId="77777777" w:rsidR="005B2EDD" w:rsidRPr="005B2EDD" w:rsidRDefault="005B2EDD" w:rsidP="005B2EDD">
      <w:pPr>
        <w:numPr>
          <w:ilvl w:val="0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GitHub repository (public)</w:t>
      </w:r>
    </w:p>
    <w:p w14:paraId="6C517C90" w14:textId="77777777" w:rsidR="005B2EDD" w:rsidRPr="005B2EDD" w:rsidRDefault="005B2EDD" w:rsidP="005B2EDD">
      <w:pPr>
        <w:numPr>
          <w:ilvl w:val="0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lastRenderedPageBreak/>
        <w:t>Security Groups allowing:</w:t>
      </w:r>
    </w:p>
    <w:p w14:paraId="0D248445" w14:textId="77777777" w:rsidR="005B2EDD" w:rsidRPr="005B2EDD" w:rsidRDefault="005B2EDD" w:rsidP="005B2EDD">
      <w:pPr>
        <w:numPr>
          <w:ilvl w:val="1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SSH (22)</w:t>
      </w:r>
    </w:p>
    <w:p w14:paraId="4CF30A88" w14:textId="77777777" w:rsidR="005B2EDD" w:rsidRPr="005B2EDD" w:rsidRDefault="005B2EDD" w:rsidP="005B2EDD">
      <w:pPr>
        <w:numPr>
          <w:ilvl w:val="1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HTTP (80)</w:t>
      </w:r>
    </w:p>
    <w:p w14:paraId="22E7D77A" w14:textId="77777777" w:rsidR="005B2EDD" w:rsidRPr="005B2EDD" w:rsidRDefault="005B2EDD" w:rsidP="005B2EDD">
      <w:pPr>
        <w:numPr>
          <w:ilvl w:val="1"/>
          <w:numId w:val="4"/>
        </w:numPr>
        <w:rPr>
          <w:sz w:val="28"/>
          <w:szCs w:val="28"/>
        </w:rPr>
      </w:pPr>
      <w:r w:rsidRPr="005B2EDD">
        <w:rPr>
          <w:sz w:val="28"/>
          <w:szCs w:val="28"/>
        </w:rPr>
        <w:t>Netdata (19999)</w:t>
      </w:r>
    </w:p>
    <w:p w14:paraId="33423585" w14:textId="0DA05268" w:rsidR="005B2EDD" w:rsidRPr="005B2EDD" w:rsidRDefault="005B2EDD" w:rsidP="005B2EDD">
      <w:pPr>
        <w:rPr>
          <w:sz w:val="28"/>
          <w:szCs w:val="28"/>
        </w:rPr>
      </w:pPr>
    </w:p>
    <w:p w14:paraId="0E0BECC3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Architecture Overview</w:t>
      </w:r>
    </w:p>
    <w:p w14:paraId="7A86A63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User Browser</w:t>
      </w:r>
    </w:p>
    <w:p w14:paraId="1AA380B9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|</w:t>
      </w:r>
    </w:p>
    <w:p w14:paraId="0D8DECB0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| HTTP :80</w:t>
      </w:r>
    </w:p>
    <w:p w14:paraId="18BDC740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v</w:t>
      </w:r>
    </w:p>
    <w:p w14:paraId="4391954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Frontend EC2 (Amazon Linux)</w:t>
      </w:r>
    </w:p>
    <w:p w14:paraId="4318930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Nginx Reverse Proxy</w:t>
      </w:r>
    </w:p>
    <w:p w14:paraId="20CCF292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|</w:t>
      </w:r>
    </w:p>
    <w:p w14:paraId="7182970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| HTTP :19999 (internal)</w:t>
      </w:r>
    </w:p>
    <w:p w14:paraId="39E8555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v</w:t>
      </w:r>
    </w:p>
    <w:p w14:paraId="211E98D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Backend EC2 (Ubuntu)</w:t>
      </w:r>
    </w:p>
    <w:p w14:paraId="2DDA265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Netdata Service</w:t>
      </w:r>
    </w:p>
    <w:p w14:paraId="24FE3805" w14:textId="30357398" w:rsidR="005B2EDD" w:rsidRPr="005B2EDD" w:rsidRDefault="005B2EDD" w:rsidP="005B2EDD">
      <w:pPr>
        <w:rPr>
          <w:sz w:val="28"/>
          <w:szCs w:val="28"/>
        </w:rPr>
      </w:pPr>
    </w:p>
    <w:p w14:paraId="47B7CBD1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GitHub Repository Structure</w:t>
      </w:r>
    </w:p>
    <w:p w14:paraId="7112ED0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ansible-challenge/</w:t>
      </w:r>
    </w:p>
    <w:p w14:paraId="7E1B6EF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│</w:t>
      </w:r>
    </w:p>
    <w:p w14:paraId="7D7DFD7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rFonts w:ascii="MS Gothic" w:eastAsia="MS Gothic" w:hAnsi="MS Gothic" w:cs="MS Gothic" w:hint="eastAsia"/>
          <w:sz w:val="28"/>
          <w:szCs w:val="28"/>
        </w:rPr>
        <w:t>├</w:t>
      </w:r>
      <w:r w:rsidRPr="005B2EDD">
        <w:rPr>
          <w:rFonts w:ascii="Calibri" w:hAnsi="Calibri" w:cs="Calibri"/>
          <w:sz w:val="28"/>
          <w:szCs w:val="28"/>
        </w:rPr>
        <w:t>──</w:t>
      </w:r>
      <w:r w:rsidRPr="005B2EDD">
        <w:rPr>
          <w:sz w:val="28"/>
          <w:szCs w:val="28"/>
        </w:rPr>
        <w:t xml:space="preserve"> ansible/</w:t>
      </w:r>
    </w:p>
    <w:p w14:paraId="6572579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│   </w:t>
      </w:r>
      <w:r w:rsidRPr="005B2EDD">
        <w:rPr>
          <w:rFonts w:ascii="MS Gothic" w:eastAsia="MS Gothic" w:hAnsi="MS Gothic" w:cs="MS Gothic" w:hint="eastAsia"/>
          <w:sz w:val="28"/>
          <w:szCs w:val="28"/>
        </w:rPr>
        <w:t>├</w:t>
      </w:r>
      <w:r w:rsidRPr="005B2EDD">
        <w:rPr>
          <w:rFonts w:ascii="Calibri" w:hAnsi="Calibri" w:cs="Calibri"/>
          <w:sz w:val="28"/>
          <w:szCs w:val="28"/>
        </w:rPr>
        <w:t>──</w:t>
      </w:r>
      <w:r w:rsidRPr="005B2EDD">
        <w:rPr>
          <w:sz w:val="28"/>
          <w:szCs w:val="28"/>
        </w:rPr>
        <w:t xml:space="preserve"> common.yml</w:t>
      </w:r>
    </w:p>
    <w:p w14:paraId="6E96F1B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lastRenderedPageBreak/>
        <w:t xml:space="preserve">│   </w:t>
      </w:r>
      <w:r w:rsidRPr="005B2EDD">
        <w:rPr>
          <w:rFonts w:ascii="MS Gothic" w:eastAsia="MS Gothic" w:hAnsi="MS Gothic" w:cs="MS Gothic" w:hint="eastAsia"/>
          <w:sz w:val="28"/>
          <w:szCs w:val="28"/>
        </w:rPr>
        <w:t>├</w:t>
      </w:r>
      <w:r w:rsidRPr="005B2EDD">
        <w:rPr>
          <w:rFonts w:ascii="Calibri" w:hAnsi="Calibri" w:cs="Calibri"/>
          <w:sz w:val="28"/>
          <w:szCs w:val="28"/>
        </w:rPr>
        <w:t>──</w:t>
      </w:r>
      <w:r w:rsidRPr="005B2EDD">
        <w:rPr>
          <w:sz w:val="28"/>
          <w:szCs w:val="28"/>
        </w:rPr>
        <w:t xml:space="preserve"> backend.yml</w:t>
      </w:r>
    </w:p>
    <w:p w14:paraId="2FC45D6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│   └── frontend.yml</w:t>
      </w:r>
    </w:p>
    <w:p w14:paraId="1B40744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│</w:t>
      </w:r>
    </w:p>
    <w:p w14:paraId="12B9167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rFonts w:ascii="MS Gothic" w:eastAsia="MS Gothic" w:hAnsi="MS Gothic" w:cs="MS Gothic" w:hint="eastAsia"/>
          <w:sz w:val="28"/>
          <w:szCs w:val="28"/>
        </w:rPr>
        <w:t>├</w:t>
      </w:r>
      <w:r w:rsidRPr="005B2EDD">
        <w:rPr>
          <w:rFonts w:ascii="Calibri" w:hAnsi="Calibri" w:cs="Calibri"/>
          <w:sz w:val="28"/>
          <w:szCs w:val="28"/>
        </w:rPr>
        <w:t>──</w:t>
      </w:r>
      <w:r w:rsidRPr="005B2EDD">
        <w:rPr>
          <w:sz w:val="28"/>
          <w:szCs w:val="28"/>
        </w:rPr>
        <w:t xml:space="preserve"> terraform/</w:t>
      </w:r>
    </w:p>
    <w:p w14:paraId="61A0A5A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│   </w:t>
      </w:r>
      <w:r w:rsidRPr="005B2EDD">
        <w:rPr>
          <w:rFonts w:ascii="MS Gothic" w:eastAsia="MS Gothic" w:hAnsi="MS Gothic" w:cs="MS Gothic" w:hint="eastAsia"/>
          <w:sz w:val="28"/>
          <w:szCs w:val="28"/>
        </w:rPr>
        <w:t>├</w:t>
      </w:r>
      <w:r w:rsidRPr="005B2EDD">
        <w:rPr>
          <w:rFonts w:ascii="Calibri" w:hAnsi="Calibri" w:cs="Calibri"/>
          <w:sz w:val="28"/>
          <w:szCs w:val="28"/>
        </w:rPr>
        <w:t>──</w:t>
      </w:r>
      <w:r w:rsidRPr="005B2EDD">
        <w:rPr>
          <w:sz w:val="28"/>
          <w:szCs w:val="28"/>
        </w:rPr>
        <w:t xml:space="preserve"> provider.tf</w:t>
      </w:r>
    </w:p>
    <w:p w14:paraId="6B00F01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│   </w:t>
      </w:r>
      <w:r w:rsidRPr="005B2EDD">
        <w:rPr>
          <w:rFonts w:ascii="MS Gothic" w:eastAsia="MS Gothic" w:hAnsi="MS Gothic" w:cs="MS Gothic" w:hint="eastAsia"/>
          <w:sz w:val="28"/>
          <w:szCs w:val="28"/>
        </w:rPr>
        <w:t>├</w:t>
      </w:r>
      <w:r w:rsidRPr="005B2EDD">
        <w:rPr>
          <w:rFonts w:ascii="Calibri" w:hAnsi="Calibri" w:cs="Calibri"/>
          <w:sz w:val="28"/>
          <w:szCs w:val="28"/>
        </w:rPr>
        <w:t>──</w:t>
      </w:r>
      <w:r w:rsidRPr="005B2EDD">
        <w:rPr>
          <w:sz w:val="28"/>
          <w:szCs w:val="28"/>
        </w:rPr>
        <w:t xml:space="preserve"> ec2.tf</w:t>
      </w:r>
    </w:p>
    <w:p w14:paraId="1E082B3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│   └── inventory.tf</w:t>
      </w:r>
    </w:p>
    <w:p w14:paraId="3A6F2DC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│</w:t>
      </w:r>
    </w:p>
    <w:p w14:paraId="563D1A9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rFonts w:ascii="MS Gothic" w:eastAsia="MS Gothic" w:hAnsi="MS Gothic" w:cs="MS Gothic" w:hint="eastAsia"/>
          <w:sz w:val="28"/>
          <w:szCs w:val="28"/>
        </w:rPr>
        <w:t>├</w:t>
      </w:r>
      <w:r w:rsidRPr="005B2EDD">
        <w:rPr>
          <w:rFonts w:ascii="Calibri" w:hAnsi="Calibri" w:cs="Calibri"/>
          <w:sz w:val="28"/>
          <w:szCs w:val="28"/>
        </w:rPr>
        <w:t>──</w:t>
      </w:r>
      <w:r w:rsidRPr="005B2EDD">
        <w:rPr>
          <w:sz w:val="28"/>
          <w:szCs w:val="28"/>
        </w:rPr>
        <w:t xml:space="preserve"> Jenkinsfile</w:t>
      </w:r>
    </w:p>
    <w:p w14:paraId="0131FC22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└── README.md</w:t>
      </w:r>
    </w:p>
    <w:p w14:paraId="75A25FB1" w14:textId="48BA5AAD" w:rsidR="005B2EDD" w:rsidRPr="005B2EDD" w:rsidRDefault="005B2EDD" w:rsidP="005B2EDD">
      <w:pPr>
        <w:rPr>
          <w:sz w:val="28"/>
          <w:szCs w:val="28"/>
        </w:rPr>
      </w:pPr>
    </w:p>
    <w:p w14:paraId="73308075" w14:textId="3F12A114" w:rsidR="005B2EDD" w:rsidRPr="00D66808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Step-by-Step Implementation</w:t>
      </w:r>
      <w:r w:rsidR="00D66808">
        <w:rPr>
          <w:b/>
          <w:bCs/>
          <w:sz w:val="28"/>
          <w:szCs w:val="28"/>
        </w:rPr>
        <w:t>:</w:t>
      </w:r>
    </w:p>
    <w:p w14:paraId="26BD0410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Step 1: Create GitHub Repository</w:t>
      </w:r>
    </w:p>
    <w:p w14:paraId="3C51A185" w14:textId="77777777" w:rsidR="005B2EDD" w:rsidRPr="005B2EDD" w:rsidRDefault="005B2EDD" w:rsidP="005B2EDD">
      <w:pPr>
        <w:numPr>
          <w:ilvl w:val="0"/>
          <w:numId w:val="5"/>
        </w:numPr>
        <w:rPr>
          <w:sz w:val="28"/>
          <w:szCs w:val="28"/>
        </w:rPr>
      </w:pPr>
      <w:r w:rsidRPr="005B2EDD">
        <w:rPr>
          <w:sz w:val="28"/>
          <w:szCs w:val="28"/>
        </w:rPr>
        <w:t>Repository name: ansible-challenge</w:t>
      </w:r>
    </w:p>
    <w:p w14:paraId="22AE3EA4" w14:textId="77777777" w:rsidR="005B2EDD" w:rsidRPr="005B2EDD" w:rsidRDefault="005B2EDD" w:rsidP="005B2EDD">
      <w:pPr>
        <w:numPr>
          <w:ilvl w:val="0"/>
          <w:numId w:val="5"/>
        </w:numPr>
        <w:rPr>
          <w:sz w:val="28"/>
          <w:szCs w:val="28"/>
        </w:rPr>
      </w:pPr>
      <w:r w:rsidRPr="005B2EDD">
        <w:rPr>
          <w:sz w:val="28"/>
          <w:szCs w:val="28"/>
        </w:rPr>
        <w:t>Visibility: Public</w:t>
      </w:r>
    </w:p>
    <w:p w14:paraId="11A5CC75" w14:textId="77777777" w:rsidR="005B2EDD" w:rsidRPr="005B2EDD" w:rsidRDefault="005B2EDD" w:rsidP="005B2EDD">
      <w:pPr>
        <w:numPr>
          <w:ilvl w:val="0"/>
          <w:numId w:val="5"/>
        </w:numPr>
        <w:rPr>
          <w:sz w:val="28"/>
          <w:szCs w:val="28"/>
        </w:rPr>
      </w:pPr>
      <w:r w:rsidRPr="005B2EDD">
        <w:rPr>
          <w:sz w:val="28"/>
          <w:szCs w:val="28"/>
        </w:rPr>
        <w:t>Added README</w:t>
      </w:r>
    </w:p>
    <w:p w14:paraId="6AA493BD" w14:textId="5CE77270" w:rsidR="005B2EDD" w:rsidRPr="00D66808" w:rsidRDefault="005B2EDD" w:rsidP="005B2EDD">
      <w:pPr>
        <w:numPr>
          <w:ilvl w:val="0"/>
          <w:numId w:val="5"/>
        </w:numPr>
        <w:rPr>
          <w:sz w:val="28"/>
          <w:szCs w:val="28"/>
        </w:rPr>
      </w:pPr>
      <w:r w:rsidRPr="005B2EDD">
        <w:rPr>
          <w:sz w:val="28"/>
          <w:szCs w:val="28"/>
        </w:rPr>
        <w:t>Pushed Terraform, Ansible, and Jenkinsfile</w:t>
      </w:r>
    </w:p>
    <w:p w14:paraId="46C4AB40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Step 2: Terraform – Infrastructure Provisioning</w:t>
      </w:r>
    </w:p>
    <w:p w14:paraId="01EA9E2E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provider.tf</w:t>
      </w:r>
    </w:p>
    <w:p w14:paraId="20C2FBB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provider "aws" {</w:t>
      </w:r>
    </w:p>
    <w:p w14:paraId="733F6D60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region = "us-east-1"</w:t>
      </w:r>
    </w:p>
    <w:p w14:paraId="6354012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}</w:t>
      </w:r>
    </w:p>
    <w:p w14:paraId="28BDD438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ec2.tf</w:t>
      </w:r>
    </w:p>
    <w:p w14:paraId="15833D0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lastRenderedPageBreak/>
        <w:t>resource "aws_instance" "frontend" {</w:t>
      </w:r>
    </w:p>
    <w:p w14:paraId="66C87FA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ami           = "ami-xxxxxxxx"</w:t>
      </w:r>
    </w:p>
    <w:p w14:paraId="34D6AC52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instance_type = "t2.micro"</w:t>
      </w:r>
    </w:p>
    <w:p w14:paraId="2A9DA08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key_name      = "NV"</w:t>
      </w:r>
    </w:p>
    <w:p w14:paraId="7C24339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tags = {</w:t>
      </w:r>
    </w:p>
    <w:p w14:paraId="13DCB5F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Name = "frontend"</w:t>
      </w:r>
    </w:p>
    <w:p w14:paraId="153DE441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}</w:t>
      </w:r>
    </w:p>
    <w:p w14:paraId="026A6071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}</w:t>
      </w:r>
    </w:p>
    <w:p w14:paraId="460285D3" w14:textId="77777777" w:rsidR="005B2EDD" w:rsidRPr="005B2EDD" w:rsidRDefault="005B2EDD" w:rsidP="005B2EDD">
      <w:pPr>
        <w:rPr>
          <w:sz w:val="28"/>
          <w:szCs w:val="28"/>
        </w:rPr>
      </w:pPr>
    </w:p>
    <w:p w14:paraId="69D4C10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resource "aws_instance" "backend" {</w:t>
      </w:r>
    </w:p>
    <w:p w14:paraId="21FDFE10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ami           = "ami-yyyyyyyy"</w:t>
      </w:r>
    </w:p>
    <w:p w14:paraId="2808817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instance_type = "t2.micro"</w:t>
      </w:r>
    </w:p>
    <w:p w14:paraId="695B309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key_name      = "NV"</w:t>
      </w:r>
    </w:p>
    <w:p w14:paraId="6A639E1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tags = {</w:t>
      </w:r>
    </w:p>
    <w:p w14:paraId="0AB5C48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Name = "backend"</w:t>
      </w:r>
    </w:p>
    <w:p w14:paraId="7A40805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}</w:t>
      </w:r>
    </w:p>
    <w:p w14:paraId="1878BD0F" w14:textId="620E7AE3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}</w:t>
      </w:r>
    </w:p>
    <w:p w14:paraId="6AF99926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Step 3: Terraform – Dynamic Ansible Inventory</w:t>
      </w:r>
    </w:p>
    <w:p w14:paraId="0475498F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inventory.tf</w:t>
      </w:r>
    </w:p>
    <w:p w14:paraId="2293A51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resource "local_file" "ansible_inventory" {</w:t>
      </w:r>
    </w:p>
    <w:p w14:paraId="1530B79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filename = "../ansible/inventory.ini"</w:t>
      </w:r>
    </w:p>
    <w:p w14:paraId="09003F6D" w14:textId="77777777" w:rsidR="005B2EDD" w:rsidRPr="005B2EDD" w:rsidRDefault="005B2EDD" w:rsidP="005B2EDD">
      <w:pPr>
        <w:rPr>
          <w:sz w:val="28"/>
          <w:szCs w:val="28"/>
        </w:rPr>
      </w:pPr>
    </w:p>
    <w:p w14:paraId="698E001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content = &lt;&lt;EOF</w:t>
      </w:r>
    </w:p>
    <w:p w14:paraId="07A5E40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lastRenderedPageBreak/>
        <w:t>[frontend]</w:t>
      </w:r>
    </w:p>
    <w:p w14:paraId="022A5F9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c8.local ansible_host=${aws_instance.frontend.public_ip} ansible_user=ec2-user</w:t>
      </w:r>
    </w:p>
    <w:p w14:paraId="2EA2561C" w14:textId="77777777" w:rsidR="005B2EDD" w:rsidRPr="005B2EDD" w:rsidRDefault="005B2EDD" w:rsidP="005B2EDD">
      <w:pPr>
        <w:rPr>
          <w:sz w:val="28"/>
          <w:szCs w:val="28"/>
        </w:rPr>
      </w:pPr>
    </w:p>
    <w:p w14:paraId="24CE4EB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[backend]</w:t>
      </w:r>
    </w:p>
    <w:p w14:paraId="19AF559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u21.local ansible_host=${aws_instance.backend.public_ip} ansible_user=ubuntu</w:t>
      </w:r>
    </w:p>
    <w:p w14:paraId="767467A3" w14:textId="77777777" w:rsidR="005B2EDD" w:rsidRPr="005B2EDD" w:rsidRDefault="005B2EDD" w:rsidP="005B2EDD">
      <w:pPr>
        <w:rPr>
          <w:sz w:val="28"/>
          <w:szCs w:val="28"/>
        </w:rPr>
      </w:pPr>
    </w:p>
    <w:p w14:paraId="6AB8BEDD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[backend:vars]</w:t>
      </w:r>
    </w:p>
    <w:p w14:paraId="4C7F1EC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backend_ip=${aws_instance.backend.private_ip}</w:t>
      </w:r>
    </w:p>
    <w:p w14:paraId="43CD2AE9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EOF</w:t>
      </w:r>
    </w:p>
    <w:p w14:paraId="30F40C5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}</w:t>
      </w:r>
    </w:p>
    <w:p w14:paraId="1D89CAA2" w14:textId="0A6376A8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Fix applied:</w:t>
      </w:r>
    </w:p>
    <w:p w14:paraId="4A2F73B4" w14:textId="77777777" w:rsidR="005B2EDD" w:rsidRPr="005B2EDD" w:rsidRDefault="005B2EDD" w:rsidP="005B2EDD">
      <w:pPr>
        <w:numPr>
          <w:ilvl w:val="0"/>
          <w:numId w:val="6"/>
        </w:numPr>
        <w:rPr>
          <w:sz w:val="28"/>
          <w:szCs w:val="28"/>
        </w:rPr>
      </w:pPr>
      <w:r w:rsidRPr="005B2EDD">
        <w:rPr>
          <w:sz w:val="28"/>
          <w:szCs w:val="28"/>
        </w:rPr>
        <w:t xml:space="preserve">Used </w:t>
      </w:r>
      <w:r w:rsidRPr="005B2EDD">
        <w:rPr>
          <w:b/>
          <w:bCs/>
          <w:sz w:val="28"/>
          <w:szCs w:val="28"/>
        </w:rPr>
        <w:t>public IPs</w:t>
      </w:r>
      <w:r w:rsidRPr="005B2EDD">
        <w:rPr>
          <w:sz w:val="28"/>
          <w:szCs w:val="28"/>
        </w:rPr>
        <w:t xml:space="preserve"> for SSH</w:t>
      </w:r>
    </w:p>
    <w:p w14:paraId="78AB1CB6" w14:textId="1B9A246A" w:rsidR="005B2EDD" w:rsidRPr="00CA3939" w:rsidRDefault="005B2EDD" w:rsidP="005B2EDD">
      <w:pPr>
        <w:numPr>
          <w:ilvl w:val="0"/>
          <w:numId w:val="6"/>
        </w:numPr>
        <w:rPr>
          <w:sz w:val="28"/>
          <w:szCs w:val="28"/>
        </w:rPr>
      </w:pPr>
      <w:r w:rsidRPr="005B2EDD">
        <w:rPr>
          <w:sz w:val="28"/>
          <w:szCs w:val="28"/>
        </w:rPr>
        <w:t xml:space="preserve">Used </w:t>
      </w:r>
      <w:r w:rsidRPr="005B2EDD">
        <w:rPr>
          <w:b/>
          <w:bCs/>
          <w:sz w:val="28"/>
          <w:szCs w:val="28"/>
        </w:rPr>
        <w:t>private IP</w:t>
      </w:r>
      <w:r w:rsidRPr="005B2EDD">
        <w:rPr>
          <w:sz w:val="28"/>
          <w:szCs w:val="28"/>
        </w:rPr>
        <w:t xml:space="preserve"> for Nginx → Netdata backend communication</w:t>
      </w:r>
    </w:p>
    <w:p w14:paraId="57796881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Step 4: Jenkins Pipeline Setup</w:t>
      </w:r>
    </w:p>
    <w:p w14:paraId="67AAF667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Jenkinsfile</w:t>
      </w:r>
    </w:p>
    <w:p w14:paraId="24BBA99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pipeline {</w:t>
      </w:r>
    </w:p>
    <w:p w14:paraId="4E657CA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agent any</w:t>
      </w:r>
    </w:p>
    <w:p w14:paraId="266B6C4E" w14:textId="77777777" w:rsidR="005B2EDD" w:rsidRPr="005B2EDD" w:rsidRDefault="005B2EDD" w:rsidP="005B2EDD">
      <w:pPr>
        <w:rPr>
          <w:sz w:val="28"/>
          <w:szCs w:val="28"/>
        </w:rPr>
      </w:pPr>
    </w:p>
    <w:p w14:paraId="0226C62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environment {</w:t>
      </w:r>
    </w:p>
    <w:p w14:paraId="248D7E0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AWS_DEFAULT_REGION = "us-east-1"</w:t>
      </w:r>
    </w:p>
    <w:p w14:paraId="63285F3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ANSIBLE_HOST_KEY_CHECKING = "False"</w:t>
      </w:r>
    </w:p>
    <w:p w14:paraId="1ED9597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}</w:t>
      </w:r>
    </w:p>
    <w:p w14:paraId="134AACBC" w14:textId="77777777" w:rsidR="005B2EDD" w:rsidRPr="005B2EDD" w:rsidRDefault="005B2EDD" w:rsidP="005B2EDD">
      <w:pPr>
        <w:rPr>
          <w:sz w:val="28"/>
          <w:szCs w:val="28"/>
        </w:rPr>
      </w:pPr>
    </w:p>
    <w:p w14:paraId="32D17519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stages {</w:t>
      </w:r>
    </w:p>
    <w:p w14:paraId="288620E4" w14:textId="77777777" w:rsidR="005B2EDD" w:rsidRPr="005B2EDD" w:rsidRDefault="005B2EDD" w:rsidP="005B2EDD">
      <w:pPr>
        <w:rPr>
          <w:sz w:val="28"/>
          <w:szCs w:val="28"/>
        </w:rPr>
      </w:pPr>
    </w:p>
    <w:p w14:paraId="3CA89861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stage('Checkout Code') {</w:t>
      </w:r>
    </w:p>
    <w:p w14:paraId="2AEA9B01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steps {</w:t>
      </w:r>
    </w:p>
    <w:p w14:paraId="05494012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git branch: 'main',</w:t>
      </w:r>
    </w:p>
    <w:p w14:paraId="662BA9A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url: 'https://github.com/krishnav7090/ansible-challenge.git'</w:t>
      </w:r>
    </w:p>
    <w:p w14:paraId="341992C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}</w:t>
      </w:r>
    </w:p>
    <w:p w14:paraId="54211EA8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}</w:t>
      </w:r>
    </w:p>
    <w:p w14:paraId="15A1F39E" w14:textId="77777777" w:rsidR="005B2EDD" w:rsidRPr="005B2EDD" w:rsidRDefault="005B2EDD" w:rsidP="005B2EDD">
      <w:pPr>
        <w:rPr>
          <w:sz w:val="28"/>
          <w:szCs w:val="28"/>
        </w:rPr>
      </w:pPr>
    </w:p>
    <w:p w14:paraId="010BAD0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stage('Terraform Init &amp; Apply') {</w:t>
      </w:r>
    </w:p>
    <w:p w14:paraId="37FA6520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steps {</w:t>
      </w:r>
    </w:p>
    <w:p w14:paraId="1C06463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withCredentials([[</w:t>
      </w:r>
    </w:p>
    <w:p w14:paraId="37C02C6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$class: 'AmazonWebServicesCredentialsBinding',</w:t>
      </w:r>
    </w:p>
    <w:p w14:paraId="6275553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credentialsId: 'aws'</w:t>
      </w:r>
    </w:p>
    <w:p w14:paraId="4A543132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]]) {</w:t>
      </w:r>
    </w:p>
    <w:p w14:paraId="1AF026C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sh '''</w:t>
      </w:r>
    </w:p>
    <w:p w14:paraId="0A0D65E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cd terraform</w:t>
      </w:r>
    </w:p>
    <w:p w14:paraId="3F0C4509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terraform init</w:t>
      </w:r>
    </w:p>
    <w:p w14:paraId="54C1417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terraform apply -auto-approve</w:t>
      </w:r>
    </w:p>
    <w:p w14:paraId="14FA1C60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'''</w:t>
      </w:r>
    </w:p>
    <w:p w14:paraId="5A1F38A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}</w:t>
      </w:r>
    </w:p>
    <w:p w14:paraId="7ACE790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}</w:t>
      </w:r>
    </w:p>
    <w:p w14:paraId="5E06BBA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lastRenderedPageBreak/>
        <w:t xml:space="preserve">    }</w:t>
      </w:r>
    </w:p>
    <w:p w14:paraId="43596D34" w14:textId="77777777" w:rsidR="005B2EDD" w:rsidRPr="005B2EDD" w:rsidRDefault="005B2EDD" w:rsidP="005B2EDD">
      <w:pPr>
        <w:rPr>
          <w:sz w:val="28"/>
          <w:szCs w:val="28"/>
        </w:rPr>
      </w:pPr>
    </w:p>
    <w:p w14:paraId="58BF299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stage('Run Ansible Playbooks') {</w:t>
      </w:r>
    </w:p>
    <w:p w14:paraId="38AAC36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steps {</w:t>
      </w:r>
    </w:p>
    <w:p w14:paraId="0A16CF1D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sshagent(credentials: ['ec2-user']) {</w:t>
      </w:r>
    </w:p>
    <w:p w14:paraId="281441B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sh '''</w:t>
      </w:r>
    </w:p>
    <w:p w14:paraId="2C29A31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cd ansible</w:t>
      </w:r>
    </w:p>
    <w:p w14:paraId="5463214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ansible-playbook -i inventory.ini common.yml</w:t>
      </w:r>
    </w:p>
    <w:p w14:paraId="7A0115F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ansible-playbook -i inventory.ini backend.yml</w:t>
      </w:r>
    </w:p>
    <w:p w14:paraId="16B43E6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ansible-playbook -i inventory.ini frontend.yml</w:t>
      </w:r>
    </w:p>
    <w:p w14:paraId="1BCBE77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'''</w:t>
      </w:r>
    </w:p>
    <w:p w14:paraId="787C84F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}</w:t>
      </w:r>
    </w:p>
    <w:p w14:paraId="5C0600C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}</w:t>
      </w:r>
    </w:p>
    <w:p w14:paraId="6D588E4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}</w:t>
      </w:r>
    </w:p>
    <w:p w14:paraId="7958597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}</w:t>
      </w:r>
    </w:p>
    <w:p w14:paraId="4D6E2D16" w14:textId="77777777" w:rsidR="005B2EDD" w:rsidRPr="005B2EDD" w:rsidRDefault="005B2EDD" w:rsidP="005B2EDD">
      <w:pPr>
        <w:rPr>
          <w:sz w:val="28"/>
          <w:szCs w:val="28"/>
        </w:rPr>
      </w:pPr>
    </w:p>
    <w:p w14:paraId="16C477A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post {</w:t>
      </w:r>
    </w:p>
    <w:p w14:paraId="0A2E8F78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success {</w:t>
      </w:r>
    </w:p>
    <w:p w14:paraId="3742AD9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echo "Deployment completed successfully"</w:t>
      </w:r>
    </w:p>
    <w:p w14:paraId="140B0A4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}</w:t>
      </w:r>
    </w:p>
    <w:p w14:paraId="0696CA2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failure {</w:t>
      </w:r>
    </w:p>
    <w:p w14:paraId="61D6B52D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echo "Deployment failed"</w:t>
      </w:r>
    </w:p>
    <w:p w14:paraId="04F16C39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}</w:t>
      </w:r>
    </w:p>
    <w:p w14:paraId="3CD1774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lastRenderedPageBreak/>
        <w:t xml:space="preserve">  }</w:t>
      </w:r>
    </w:p>
    <w:p w14:paraId="04D90D0B" w14:textId="7CBF4D68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}</w:t>
      </w:r>
    </w:p>
    <w:p w14:paraId="15D61E9D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Step 5: Ansible – Common Configuration</w:t>
      </w:r>
    </w:p>
    <w:p w14:paraId="526128AD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common.yml</w:t>
      </w:r>
    </w:p>
    <w:p w14:paraId="7462652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- hosts: all</w:t>
      </w:r>
    </w:p>
    <w:p w14:paraId="7DCFE0C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become: yes</w:t>
      </w:r>
    </w:p>
    <w:p w14:paraId="2AF05C69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tasks:</w:t>
      </w:r>
    </w:p>
    <w:p w14:paraId="621601A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- name: Disable SELinux (RedHat family)</w:t>
      </w:r>
    </w:p>
    <w:p w14:paraId="014B72BD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selinux:</w:t>
      </w:r>
    </w:p>
    <w:p w14:paraId="467D802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state: disabled</w:t>
      </w:r>
    </w:p>
    <w:p w14:paraId="57AAE4B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when: ansible_os_family == "RedHat"</w:t>
      </w:r>
    </w:p>
    <w:p w14:paraId="5214FF6B" w14:textId="77777777" w:rsidR="005B2EDD" w:rsidRPr="005B2EDD" w:rsidRDefault="005B2EDD" w:rsidP="005B2EDD">
      <w:pPr>
        <w:rPr>
          <w:sz w:val="28"/>
          <w:szCs w:val="28"/>
        </w:rPr>
      </w:pPr>
    </w:p>
    <w:p w14:paraId="0A979BE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- name: Stop firewalld if present</w:t>
      </w:r>
    </w:p>
    <w:p w14:paraId="75444281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service:</w:t>
      </w:r>
    </w:p>
    <w:p w14:paraId="56B85668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name: firewalld</w:t>
      </w:r>
    </w:p>
    <w:p w14:paraId="78D7C43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state: stopped</w:t>
      </w:r>
    </w:p>
    <w:p w14:paraId="08909761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enabled: false</w:t>
      </w:r>
    </w:p>
    <w:p w14:paraId="241B74F1" w14:textId="3D00D148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when: ansible_os_family == "RedHat"</w:t>
      </w:r>
    </w:p>
    <w:p w14:paraId="4C6217F1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Step 6: Ansible – Backend (Netdata)</w:t>
      </w:r>
    </w:p>
    <w:p w14:paraId="6A3D62F2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backend.yml</w:t>
      </w:r>
    </w:p>
    <w:p w14:paraId="5009DB6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- hosts: backend</w:t>
      </w:r>
    </w:p>
    <w:p w14:paraId="25337B3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become: yes</w:t>
      </w:r>
    </w:p>
    <w:p w14:paraId="430B345D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tasks:</w:t>
      </w:r>
    </w:p>
    <w:p w14:paraId="1FE4BAE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lastRenderedPageBreak/>
        <w:t xml:space="preserve">    - name: Update apt cache</w:t>
      </w:r>
    </w:p>
    <w:p w14:paraId="24E26DE8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apt:</w:t>
      </w:r>
    </w:p>
    <w:p w14:paraId="1D9F362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update_cache: yes</w:t>
      </w:r>
    </w:p>
    <w:p w14:paraId="7FED139C" w14:textId="77777777" w:rsidR="005B2EDD" w:rsidRPr="005B2EDD" w:rsidRDefault="005B2EDD" w:rsidP="005B2EDD">
      <w:pPr>
        <w:rPr>
          <w:sz w:val="28"/>
          <w:szCs w:val="28"/>
        </w:rPr>
      </w:pPr>
    </w:p>
    <w:p w14:paraId="451656A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- name: Install Netdata</w:t>
      </w:r>
    </w:p>
    <w:p w14:paraId="0506749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apt:</w:t>
      </w:r>
    </w:p>
    <w:p w14:paraId="63B2D83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name: netdata</w:t>
      </w:r>
    </w:p>
    <w:p w14:paraId="5F1D5AE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state: present</w:t>
      </w:r>
    </w:p>
    <w:p w14:paraId="0435D845" w14:textId="77777777" w:rsidR="005B2EDD" w:rsidRPr="005B2EDD" w:rsidRDefault="005B2EDD" w:rsidP="005B2EDD">
      <w:pPr>
        <w:rPr>
          <w:sz w:val="28"/>
          <w:szCs w:val="28"/>
        </w:rPr>
      </w:pPr>
    </w:p>
    <w:p w14:paraId="20B67BF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- name: Configure Netdata to listen on all interfaces</w:t>
      </w:r>
    </w:p>
    <w:p w14:paraId="13BDEB8D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lineinfile:</w:t>
      </w:r>
    </w:p>
    <w:p w14:paraId="780244A1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path: /etc/netdata/netdata.conf</w:t>
      </w:r>
    </w:p>
    <w:p w14:paraId="0A0FCE7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regexp: '^bind socket to IP'</w:t>
      </w:r>
    </w:p>
    <w:p w14:paraId="1B70C6B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line: 'bind socket to IP = 0.0.0.0'</w:t>
      </w:r>
    </w:p>
    <w:p w14:paraId="5083E3EC" w14:textId="77777777" w:rsidR="005B2EDD" w:rsidRPr="005B2EDD" w:rsidRDefault="005B2EDD" w:rsidP="005B2EDD">
      <w:pPr>
        <w:rPr>
          <w:sz w:val="28"/>
          <w:szCs w:val="28"/>
        </w:rPr>
      </w:pPr>
    </w:p>
    <w:p w14:paraId="6ECBAA3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- name: Restart Netdata</w:t>
      </w:r>
    </w:p>
    <w:p w14:paraId="164E569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service:</w:t>
      </w:r>
    </w:p>
    <w:p w14:paraId="565C27A2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name: netdata</w:t>
      </w:r>
    </w:p>
    <w:p w14:paraId="286950B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state: restarted</w:t>
      </w:r>
    </w:p>
    <w:p w14:paraId="6B4A2E4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enabled: yes</w:t>
      </w:r>
    </w:p>
    <w:p w14:paraId="17DF5E86" w14:textId="4CAEF81B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Fix applied:</w:t>
      </w:r>
    </w:p>
    <w:p w14:paraId="6F39FBA4" w14:textId="77777777" w:rsidR="005B2EDD" w:rsidRPr="005B2EDD" w:rsidRDefault="005B2EDD" w:rsidP="005B2EDD">
      <w:pPr>
        <w:numPr>
          <w:ilvl w:val="0"/>
          <w:numId w:val="7"/>
        </w:numPr>
        <w:rPr>
          <w:sz w:val="28"/>
          <w:szCs w:val="28"/>
        </w:rPr>
      </w:pPr>
      <w:r w:rsidRPr="005B2EDD">
        <w:rPr>
          <w:sz w:val="28"/>
          <w:szCs w:val="28"/>
        </w:rPr>
        <w:t>Netdata originally bound to 127.0.0.1</w:t>
      </w:r>
    </w:p>
    <w:p w14:paraId="707E86BF" w14:textId="3ECD3F32" w:rsidR="005B2EDD" w:rsidRPr="00CA3939" w:rsidRDefault="005B2EDD" w:rsidP="005B2EDD">
      <w:pPr>
        <w:numPr>
          <w:ilvl w:val="0"/>
          <w:numId w:val="7"/>
        </w:numPr>
        <w:rPr>
          <w:sz w:val="28"/>
          <w:szCs w:val="28"/>
        </w:rPr>
      </w:pPr>
      <w:r w:rsidRPr="005B2EDD">
        <w:rPr>
          <w:sz w:val="28"/>
          <w:szCs w:val="28"/>
        </w:rPr>
        <w:t>Changed to 0.0.0.0 so it is reachable externally and via proxy</w:t>
      </w:r>
    </w:p>
    <w:p w14:paraId="4104469F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lastRenderedPageBreak/>
        <w:t>Step 7: Ansible – Frontend (Nginx Reverse Proxy)</w:t>
      </w:r>
    </w:p>
    <w:p w14:paraId="5C1617B4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frontend.yml</w:t>
      </w:r>
    </w:p>
    <w:p w14:paraId="56983B5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- hosts: frontend</w:t>
      </w:r>
    </w:p>
    <w:p w14:paraId="2929687A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become: yes</w:t>
      </w:r>
    </w:p>
    <w:p w14:paraId="3499CB11" w14:textId="77777777" w:rsidR="005B2EDD" w:rsidRPr="005B2EDD" w:rsidRDefault="005B2EDD" w:rsidP="005B2EDD">
      <w:pPr>
        <w:rPr>
          <w:sz w:val="28"/>
          <w:szCs w:val="28"/>
        </w:rPr>
      </w:pPr>
    </w:p>
    <w:p w14:paraId="0B100E3D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tasks:</w:t>
      </w:r>
    </w:p>
    <w:p w14:paraId="01FF0372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- name: Install nginx</w:t>
      </w:r>
    </w:p>
    <w:p w14:paraId="2F33D241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yum:</w:t>
      </w:r>
    </w:p>
    <w:p w14:paraId="7215D709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name: nginx</w:t>
      </w:r>
    </w:p>
    <w:p w14:paraId="4AE779C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state: present</w:t>
      </w:r>
    </w:p>
    <w:p w14:paraId="2D382E99" w14:textId="77777777" w:rsidR="005B2EDD" w:rsidRPr="005B2EDD" w:rsidRDefault="005B2EDD" w:rsidP="005B2EDD">
      <w:pPr>
        <w:rPr>
          <w:sz w:val="28"/>
          <w:szCs w:val="28"/>
        </w:rPr>
      </w:pPr>
    </w:p>
    <w:p w14:paraId="5F6072D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- name: Configure nginx reverse proxy to backend Netdata</w:t>
      </w:r>
    </w:p>
    <w:p w14:paraId="12231C2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copy:</w:t>
      </w:r>
    </w:p>
    <w:p w14:paraId="67FB701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dest: /etc/nginx/conf.d/netdata.conf</w:t>
      </w:r>
    </w:p>
    <w:p w14:paraId="3407E21F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content: |</w:t>
      </w:r>
    </w:p>
    <w:p w14:paraId="2D7A88D8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server {</w:t>
      </w:r>
    </w:p>
    <w:p w14:paraId="50E0882E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listen 80;</w:t>
      </w:r>
    </w:p>
    <w:p w14:paraId="50D5320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location / {</w:t>
      </w:r>
    </w:p>
    <w:p w14:paraId="1DEC8D1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  proxy_pass http://{{ hostvars[groups['backend'][0]].backend_ip }}:19999;</w:t>
      </w:r>
    </w:p>
    <w:p w14:paraId="16EE33D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  proxy_set_header Host $host;</w:t>
      </w:r>
    </w:p>
    <w:p w14:paraId="4B481360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  proxy_set_header X-Real-IP $remote_addr;</w:t>
      </w:r>
    </w:p>
    <w:p w14:paraId="271C3A45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  }</w:t>
      </w:r>
    </w:p>
    <w:p w14:paraId="00F42E3B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  }</w:t>
      </w:r>
    </w:p>
    <w:p w14:paraId="329E33A6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lastRenderedPageBreak/>
        <w:t xml:space="preserve">      notify: Restart nginx</w:t>
      </w:r>
    </w:p>
    <w:p w14:paraId="7A303334" w14:textId="77777777" w:rsidR="005B2EDD" w:rsidRPr="005B2EDD" w:rsidRDefault="005B2EDD" w:rsidP="005B2EDD">
      <w:pPr>
        <w:rPr>
          <w:sz w:val="28"/>
          <w:szCs w:val="28"/>
        </w:rPr>
      </w:pPr>
    </w:p>
    <w:p w14:paraId="26295DAC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handlers:</w:t>
      </w:r>
    </w:p>
    <w:p w14:paraId="1BFB507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- name: Restart nginx</w:t>
      </w:r>
    </w:p>
    <w:p w14:paraId="134A11C3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service:</w:t>
      </w:r>
    </w:p>
    <w:p w14:paraId="1B983258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name: nginx</w:t>
      </w:r>
    </w:p>
    <w:p w14:paraId="38D01EE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state: restarted</w:t>
      </w:r>
    </w:p>
    <w:p w14:paraId="233E61F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       enabled: yes</w:t>
      </w:r>
    </w:p>
    <w:p w14:paraId="2B40A5E8" w14:textId="74373146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Fix applied:</w:t>
      </w:r>
    </w:p>
    <w:p w14:paraId="6A298E12" w14:textId="77777777" w:rsidR="005B2EDD" w:rsidRPr="005B2EDD" w:rsidRDefault="005B2EDD" w:rsidP="005B2EDD">
      <w:pPr>
        <w:numPr>
          <w:ilvl w:val="0"/>
          <w:numId w:val="8"/>
        </w:numPr>
        <w:rPr>
          <w:sz w:val="28"/>
          <w:szCs w:val="28"/>
        </w:rPr>
      </w:pPr>
      <w:r w:rsidRPr="005B2EDD">
        <w:rPr>
          <w:sz w:val="28"/>
          <w:szCs w:val="28"/>
        </w:rPr>
        <w:t>Removed incorrect ansible_default_ipv4 usage</w:t>
      </w:r>
    </w:p>
    <w:p w14:paraId="573C2BBE" w14:textId="77777777" w:rsidR="005B2EDD" w:rsidRPr="005B2EDD" w:rsidRDefault="005B2EDD" w:rsidP="005B2EDD">
      <w:pPr>
        <w:numPr>
          <w:ilvl w:val="0"/>
          <w:numId w:val="8"/>
        </w:numPr>
        <w:rPr>
          <w:sz w:val="28"/>
          <w:szCs w:val="28"/>
        </w:rPr>
      </w:pPr>
      <w:r w:rsidRPr="005B2EDD">
        <w:rPr>
          <w:sz w:val="28"/>
          <w:szCs w:val="28"/>
        </w:rPr>
        <w:t>Used backend_ip variable from inventory</w:t>
      </w:r>
    </w:p>
    <w:p w14:paraId="1D2DDC5F" w14:textId="0A960C31" w:rsidR="005B2EDD" w:rsidRPr="00CA3939" w:rsidRDefault="005B2EDD" w:rsidP="005B2EDD">
      <w:pPr>
        <w:numPr>
          <w:ilvl w:val="0"/>
          <w:numId w:val="8"/>
        </w:numPr>
        <w:rPr>
          <w:sz w:val="28"/>
          <w:szCs w:val="28"/>
        </w:rPr>
      </w:pPr>
      <w:r w:rsidRPr="005B2EDD">
        <w:rPr>
          <w:sz w:val="28"/>
          <w:szCs w:val="28"/>
        </w:rPr>
        <w:t>Ensured Nginx reloads after config change</w:t>
      </w:r>
    </w:p>
    <w:p w14:paraId="036BD8D8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Validation Steps</w:t>
      </w:r>
    </w:p>
    <w:p w14:paraId="5B6A9003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1. Jenkins</w:t>
      </w:r>
    </w:p>
    <w:p w14:paraId="2223B01D" w14:textId="77777777" w:rsidR="005B2EDD" w:rsidRPr="005B2EDD" w:rsidRDefault="005B2EDD" w:rsidP="005B2EDD">
      <w:pPr>
        <w:numPr>
          <w:ilvl w:val="0"/>
          <w:numId w:val="9"/>
        </w:numPr>
        <w:rPr>
          <w:sz w:val="28"/>
          <w:szCs w:val="28"/>
        </w:rPr>
      </w:pPr>
      <w:r w:rsidRPr="005B2EDD">
        <w:rPr>
          <w:sz w:val="28"/>
          <w:szCs w:val="28"/>
        </w:rPr>
        <w:t xml:space="preserve">Pipeline status: </w:t>
      </w:r>
      <w:r w:rsidRPr="005B2EDD">
        <w:rPr>
          <w:b/>
          <w:bCs/>
          <w:sz w:val="28"/>
          <w:szCs w:val="28"/>
        </w:rPr>
        <w:t>SUCCESS</w:t>
      </w:r>
    </w:p>
    <w:p w14:paraId="4E280706" w14:textId="77777777" w:rsidR="005B2EDD" w:rsidRPr="005B2EDD" w:rsidRDefault="005B2EDD" w:rsidP="005B2EDD">
      <w:pPr>
        <w:numPr>
          <w:ilvl w:val="0"/>
          <w:numId w:val="9"/>
        </w:numPr>
        <w:rPr>
          <w:sz w:val="28"/>
          <w:szCs w:val="28"/>
        </w:rPr>
      </w:pPr>
      <w:r w:rsidRPr="005B2EDD">
        <w:rPr>
          <w:sz w:val="28"/>
          <w:szCs w:val="28"/>
        </w:rPr>
        <w:t>Terraform + Ansible stages completed</w:t>
      </w:r>
    </w:p>
    <w:p w14:paraId="70A25DC0" w14:textId="77777777" w:rsidR="005B2EDD" w:rsidRPr="005B2EDD" w:rsidRDefault="005B2EDD" w:rsidP="005B2EDD">
      <w:pPr>
        <w:numPr>
          <w:ilvl w:val="0"/>
          <w:numId w:val="9"/>
        </w:numPr>
        <w:rPr>
          <w:sz w:val="28"/>
          <w:szCs w:val="28"/>
        </w:rPr>
      </w:pPr>
      <w:r w:rsidRPr="005B2EDD">
        <w:rPr>
          <w:sz w:val="28"/>
          <w:szCs w:val="28"/>
        </w:rPr>
        <w:t>No unreachable hosts</w:t>
      </w:r>
    </w:p>
    <w:p w14:paraId="1FF37029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2. Backend (Ubuntu)</w:t>
      </w:r>
    </w:p>
    <w:p w14:paraId="59228D7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sudo systemctl status netdata</w:t>
      </w:r>
    </w:p>
    <w:p w14:paraId="1D99ED64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sudo ss -tulpn | grep 19999</w:t>
      </w:r>
    </w:p>
    <w:p w14:paraId="3534E308" w14:textId="62A5892B" w:rsidR="005B2EDD" w:rsidRPr="00CA3939" w:rsidRDefault="005B2EDD" w:rsidP="00CA393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A3939">
        <w:rPr>
          <w:sz w:val="28"/>
          <w:szCs w:val="28"/>
        </w:rPr>
        <w:t>Netdata running on 0.0.0.0:19999</w:t>
      </w:r>
    </w:p>
    <w:p w14:paraId="48F66B3E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3. Frontend (Amazon Linux)</w:t>
      </w:r>
    </w:p>
    <w:p w14:paraId="307D1259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>sudo systemctl status nginx</w:t>
      </w:r>
    </w:p>
    <w:p w14:paraId="4935BE97" w14:textId="77777777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lastRenderedPageBreak/>
        <w:t>sudo ss -tulpn | grep 80</w:t>
      </w:r>
    </w:p>
    <w:p w14:paraId="2DDD9407" w14:textId="1578F8C2" w:rsidR="005B2EDD" w:rsidRPr="005B2EDD" w:rsidRDefault="005B2EDD" w:rsidP="005B2EDD">
      <w:pPr>
        <w:rPr>
          <w:sz w:val="28"/>
          <w:szCs w:val="28"/>
        </w:rPr>
      </w:pPr>
      <w:r w:rsidRPr="005B2EDD">
        <w:rPr>
          <w:sz w:val="28"/>
          <w:szCs w:val="28"/>
        </w:rPr>
        <w:t xml:space="preserve"> Nginx running and listening on port 80</w:t>
      </w:r>
    </w:p>
    <w:p w14:paraId="28849CF9" w14:textId="77777777" w:rsidR="005B2EDD" w:rsidRPr="005B2EDD" w:rsidRDefault="005B2EDD" w:rsidP="005B2EDD">
      <w:pPr>
        <w:rPr>
          <w:b/>
          <w:bCs/>
          <w:sz w:val="28"/>
          <w:szCs w:val="28"/>
        </w:rPr>
      </w:pPr>
      <w:r w:rsidRPr="005B2EDD">
        <w:rPr>
          <w:b/>
          <w:bCs/>
          <w:sz w:val="28"/>
          <w:szCs w:val="28"/>
        </w:rPr>
        <w:t>4. Browser Validation</w:t>
      </w:r>
    </w:p>
    <w:p w14:paraId="0286BA6D" w14:textId="77777777" w:rsidR="005B2EDD" w:rsidRPr="005B2EDD" w:rsidRDefault="005B2EDD" w:rsidP="005B2EDD">
      <w:pPr>
        <w:numPr>
          <w:ilvl w:val="0"/>
          <w:numId w:val="10"/>
        </w:numPr>
        <w:rPr>
          <w:sz w:val="28"/>
          <w:szCs w:val="28"/>
        </w:rPr>
      </w:pPr>
      <w:r w:rsidRPr="005B2EDD">
        <w:rPr>
          <w:sz w:val="28"/>
          <w:szCs w:val="28"/>
        </w:rPr>
        <w:t>Direct Netdata:</w:t>
      </w:r>
    </w:p>
    <w:p w14:paraId="05AAA365" w14:textId="77777777" w:rsidR="005B2EDD" w:rsidRPr="005B2EDD" w:rsidRDefault="005B2EDD" w:rsidP="005B2EDD">
      <w:pPr>
        <w:numPr>
          <w:ilvl w:val="0"/>
          <w:numId w:val="10"/>
        </w:numPr>
        <w:rPr>
          <w:sz w:val="28"/>
          <w:szCs w:val="28"/>
        </w:rPr>
      </w:pPr>
      <w:r w:rsidRPr="005B2EDD">
        <w:rPr>
          <w:sz w:val="28"/>
          <w:szCs w:val="28"/>
        </w:rPr>
        <w:t>http://35.172.164.200:19999</w:t>
      </w:r>
    </w:p>
    <w:p w14:paraId="7E4B0B38" w14:textId="77777777" w:rsidR="005B2EDD" w:rsidRPr="005B2EDD" w:rsidRDefault="005B2EDD" w:rsidP="005B2EDD">
      <w:pPr>
        <w:numPr>
          <w:ilvl w:val="0"/>
          <w:numId w:val="10"/>
        </w:numPr>
        <w:rPr>
          <w:sz w:val="28"/>
          <w:szCs w:val="28"/>
        </w:rPr>
      </w:pPr>
      <w:r w:rsidRPr="005B2EDD">
        <w:rPr>
          <w:sz w:val="28"/>
          <w:szCs w:val="28"/>
        </w:rPr>
        <w:t>Via Reverse Proxy:</w:t>
      </w:r>
    </w:p>
    <w:p w14:paraId="1FFA56A7" w14:textId="77777777" w:rsidR="005B2EDD" w:rsidRPr="005B2EDD" w:rsidRDefault="005B2EDD" w:rsidP="005B2EDD">
      <w:pPr>
        <w:numPr>
          <w:ilvl w:val="0"/>
          <w:numId w:val="10"/>
        </w:numPr>
        <w:rPr>
          <w:sz w:val="28"/>
          <w:szCs w:val="28"/>
        </w:rPr>
      </w:pPr>
      <w:r w:rsidRPr="005B2EDD">
        <w:rPr>
          <w:sz w:val="28"/>
          <w:szCs w:val="28"/>
        </w:rPr>
        <w:t>http://44.192.18.196</w:t>
      </w:r>
    </w:p>
    <w:p w14:paraId="0A9B5EF5" w14:textId="45EFA425" w:rsidR="005B2EDD" w:rsidRPr="00CA3939" w:rsidRDefault="005B2EDD" w:rsidP="00CA393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A3939">
        <w:rPr>
          <w:sz w:val="28"/>
          <w:szCs w:val="28"/>
        </w:rPr>
        <w:t>Netdata dashboard loads successfully in both cases</w:t>
      </w:r>
    </w:p>
    <w:p w14:paraId="4AD8F3C1" w14:textId="59569F5A" w:rsidR="00A44C3A" w:rsidRDefault="00A30404">
      <w:pPr>
        <w:rPr>
          <w:sz w:val="28"/>
          <w:szCs w:val="28"/>
        </w:rPr>
      </w:pPr>
      <w:r w:rsidRPr="00A30404">
        <w:rPr>
          <w:sz w:val="28"/>
          <w:szCs w:val="28"/>
        </w:rPr>
        <w:drawing>
          <wp:inline distT="0" distB="0" distL="0" distR="0" wp14:anchorId="6B2C1F4D" wp14:editId="50794DAB">
            <wp:extent cx="5731510" cy="2915285"/>
            <wp:effectExtent l="0" t="0" r="2540" b="0"/>
            <wp:docPr id="60703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30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AAB2" w14:textId="54378C9F" w:rsidR="008A3DE8" w:rsidRDefault="008A3DE8">
      <w:pPr>
        <w:rPr>
          <w:sz w:val="28"/>
          <w:szCs w:val="28"/>
        </w:rPr>
      </w:pPr>
      <w:r w:rsidRPr="008A3DE8">
        <w:rPr>
          <w:sz w:val="28"/>
          <w:szCs w:val="28"/>
        </w:rPr>
        <w:lastRenderedPageBreak/>
        <w:drawing>
          <wp:inline distT="0" distB="0" distL="0" distR="0" wp14:anchorId="721A8866" wp14:editId="747B94C0">
            <wp:extent cx="5731510" cy="2877820"/>
            <wp:effectExtent l="0" t="0" r="2540" b="0"/>
            <wp:docPr id="1161322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221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3853" w14:textId="7304069B" w:rsidR="00A43C9B" w:rsidRDefault="00A43C9B">
      <w:pPr>
        <w:rPr>
          <w:sz w:val="28"/>
          <w:szCs w:val="28"/>
        </w:rPr>
      </w:pPr>
      <w:r w:rsidRPr="00A43C9B">
        <w:rPr>
          <w:sz w:val="28"/>
          <w:szCs w:val="28"/>
        </w:rPr>
        <w:drawing>
          <wp:inline distT="0" distB="0" distL="0" distR="0" wp14:anchorId="7C7E5134" wp14:editId="161CE828">
            <wp:extent cx="5731510" cy="2714625"/>
            <wp:effectExtent l="0" t="0" r="2540" b="9525"/>
            <wp:docPr id="584682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28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BC0D6" w14:textId="10B49962" w:rsidR="004C0DA1" w:rsidRDefault="004C0DA1">
      <w:pPr>
        <w:rPr>
          <w:sz w:val="28"/>
          <w:szCs w:val="28"/>
        </w:rPr>
      </w:pPr>
      <w:r w:rsidRPr="004C0DA1">
        <w:rPr>
          <w:sz w:val="28"/>
          <w:szCs w:val="28"/>
        </w:rPr>
        <w:drawing>
          <wp:inline distT="0" distB="0" distL="0" distR="0" wp14:anchorId="7B6D06C3" wp14:editId="0B760514">
            <wp:extent cx="5731510" cy="2473036"/>
            <wp:effectExtent l="0" t="0" r="2540" b="3810"/>
            <wp:docPr id="1612372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7203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486" cy="24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96A0" w14:textId="4941EC8F" w:rsidR="00327BD0" w:rsidRDefault="00327BD0">
      <w:pPr>
        <w:rPr>
          <w:sz w:val="28"/>
          <w:szCs w:val="28"/>
        </w:rPr>
      </w:pPr>
      <w:r w:rsidRPr="00327BD0">
        <w:rPr>
          <w:sz w:val="28"/>
          <w:szCs w:val="28"/>
        </w:rPr>
        <w:lastRenderedPageBreak/>
        <w:drawing>
          <wp:inline distT="0" distB="0" distL="0" distR="0" wp14:anchorId="011CF75B" wp14:editId="73DB9C18">
            <wp:extent cx="5731510" cy="2938780"/>
            <wp:effectExtent l="0" t="0" r="2540" b="0"/>
            <wp:docPr id="20690780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780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9FE8" w14:textId="3ECC927D" w:rsidR="00513D70" w:rsidRDefault="00513D70">
      <w:pPr>
        <w:rPr>
          <w:sz w:val="28"/>
          <w:szCs w:val="28"/>
        </w:rPr>
      </w:pPr>
      <w:r w:rsidRPr="00513D70">
        <w:rPr>
          <w:sz w:val="28"/>
          <w:szCs w:val="28"/>
        </w:rPr>
        <w:drawing>
          <wp:inline distT="0" distB="0" distL="0" distR="0" wp14:anchorId="491C9762" wp14:editId="51BFC547">
            <wp:extent cx="5731510" cy="2823210"/>
            <wp:effectExtent l="0" t="0" r="2540" b="0"/>
            <wp:docPr id="92483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394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76A5" w14:textId="562878F2" w:rsidR="00ED5B46" w:rsidRDefault="00ED5B46">
      <w:pPr>
        <w:rPr>
          <w:sz w:val="28"/>
          <w:szCs w:val="28"/>
        </w:rPr>
      </w:pPr>
      <w:r w:rsidRPr="00ED5B46">
        <w:rPr>
          <w:sz w:val="28"/>
          <w:szCs w:val="28"/>
        </w:rPr>
        <w:drawing>
          <wp:inline distT="0" distB="0" distL="0" distR="0" wp14:anchorId="69B4B573" wp14:editId="7A46618D">
            <wp:extent cx="5731510" cy="2452255"/>
            <wp:effectExtent l="0" t="0" r="2540" b="5715"/>
            <wp:docPr id="1510980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806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197" cy="245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1309" w14:textId="274F9ED4" w:rsidR="004359B3" w:rsidRDefault="004359B3">
      <w:pPr>
        <w:rPr>
          <w:sz w:val="28"/>
          <w:szCs w:val="28"/>
        </w:rPr>
      </w:pPr>
      <w:r w:rsidRPr="004359B3">
        <w:rPr>
          <w:sz w:val="28"/>
          <w:szCs w:val="28"/>
        </w:rPr>
        <w:lastRenderedPageBreak/>
        <w:drawing>
          <wp:inline distT="0" distB="0" distL="0" distR="0" wp14:anchorId="348CF68B" wp14:editId="16D61422">
            <wp:extent cx="5731510" cy="2889885"/>
            <wp:effectExtent l="0" t="0" r="2540" b="5715"/>
            <wp:docPr id="901832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327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D7D2" w14:textId="6B15C85A" w:rsidR="001548C6" w:rsidRDefault="001548C6">
      <w:pPr>
        <w:rPr>
          <w:sz w:val="28"/>
          <w:szCs w:val="28"/>
        </w:rPr>
      </w:pPr>
      <w:r w:rsidRPr="001548C6">
        <w:rPr>
          <w:sz w:val="28"/>
          <w:szCs w:val="28"/>
        </w:rPr>
        <w:drawing>
          <wp:inline distT="0" distB="0" distL="0" distR="0" wp14:anchorId="3DB41011" wp14:editId="23C11AC0">
            <wp:extent cx="5731510" cy="2835910"/>
            <wp:effectExtent l="0" t="0" r="2540" b="2540"/>
            <wp:docPr id="440989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93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F789" w14:textId="06926446" w:rsidR="00076059" w:rsidRDefault="00076059">
      <w:pPr>
        <w:rPr>
          <w:sz w:val="28"/>
          <w:szCs w:val="28"/>
        </w:rPr>
      </w:pPr>
      <w:r w:rsidRPr="00076059">
        <w:rPr>
          <w:sz w:val="28"/>
          <w:szCs w:val="28"/>
        </w:rPr>
        <w:lastRenderedPageBreak/>
        <w:drawing>
          <wp:inline distT="0" distB="0" distL="0" distR="0" wp14:anchorId="391D8ECC" wp14:editId="1EEC974B">
            <wp:extent cx="5731510" cy="2882265"/>
            <wp:effectExtent l="0" t="0" r="2540" b="0"/>
            <wp:docPr id="637807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078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8FAC" w14:textId="77777777" w:rsidR="00D66808" w:rsidRDefault="00D66808">
      <w:pPr>
        <w:rPr>
          <w:sz w:val="28"/>
          <w:szCs w:val="28"/>
        </w:rPr>
      </w:pPr>
    </w:p>
    <w:p w14:paraId="2833E1D8" w14:textId="77777777" w:rsidR="00D66808" w:rsidRDefault="00D66808">
      <w:pPr>
        <w:rPr>
          <w:sz w:val="28"/>
          <w:szCs w:val="28"/>
        </w:rPr>
      </w:pPr>
    </w:p>
    <w:p w14:paraId="4FEBD351" w14:textId="66B52158" w:rsidR="00595BAF" w:rsidRDefault="00595BAF">
      <w:pPr>
        <w:rPr>
          <w:sz w:val="28"/>
          <w:szCs w:val="28"/>
        </w:rPr>
      </w:pPr>
      <w:r w:rsidRPr="00595BAF">
        <w:rPr>
          <w:sz w:val="28"/>
          <w:szCs w:val="28"/>
        </w:rPr>
        <w:drawing>
          <wp:inline distT="0" distB="0" distL="0" distR="0" wp14:anchorId="4DCD0F33" wp14:editId="30FFF3C3">
            <wp:extent cx="5731510" cy="2950845"/>
            <wp:effectExtent l="0" t="0" r="2540" b="1905"/>
            <wp:docPr id="1164581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812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EFB9" w14:textId="66048408" w:rsidR="00905E29" w:rsidRDefault="00905E29">
      <w:pPr>
        <w:rPr>
          <w:sz w:val="28"/>
          <w:szCs w:val="28"/>
        </w:rPr>
      </w:pPr>
      <w:r w:rsidRPr="00905E29">
        <w:rPr>
          <w:sz w:val="28"/>
          <w:szCs w:val="28"/>
        </w:rPr>
        <w:lastRenderedPageBreak/>
        <w:drawing>
          <wp:inline distT="0" distB="0" distL="0" distR="0" wp14:anchorId="564A101B" wp14:editId="6719CAF7">
            <wp:extent cx="5731510" cy="2760980"/>
            <wp:effectExtent l="0" t="0" r="2540" b="1270"/>
            <wp:docPr id="2529684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684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7DAA" w14:textId="273247F5" w:rsidR="00D747B7" w:rsidRDefault="00D747B7">
      <w:pPr>
        <w:rPr>
          <w:sz w:val="28"/>
          <w:szCs w:val="28"/>
        </w:rPr>
      </w:pPr>
      <w:r w:rsidRPr="00D747B7">
        <w:rPr>
          <w:sz w:val="28"/>
          <w:szCs w:val="28"/>
        </w:rPr>
        <w:drawing>
          <wp:inline distT="0" distB="0" distL="0" distR="0" wp14:anchorId="4EFF3FAB" wp14:editId="6E204643">
            <wp:extent cx="5731510" cy="2886710"/>
            <wp:effectExtent l="0" t="0" r="2540" b="8890"/>
            <wp:docPr id="1580939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971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9417" w14:textId="2526FF0D" w:rsidR="001548C6" w:rsidRDefault="001548C6">
      <w:pPr>
        <w:rPr>
          <w:sz w:val="28"/>
          <w:szCs w:val="28"/>
        </w:rPr>
      </w:pPr>
    </w:p>
    <w:p w14:paraId="7D8633B7" w14:textId="7D1BE0BF" w:rsidR="007E707F" w:rsidRDefault="007E707F">
      <w:pPr>
        <w:rPr>
          <w:sz w:val="28"/>
          <w:szCs w:val="28"/>
        </w:rPr>
      </w:pPr>
      <w:r w:rsidRPr="007E707F">
        <w:rPr>
          <w:sz w:val="28"/>
          <w:szCs w:val="28"/>
        </w:rPr>
        <w:lastRenderedPageBreak/>
        <w:drawing>
          <wp:inline distT="0" distB="0" distL="0" distR="0" wp14:anchorId="3189FC71" wp14:editId="56696A7C">
            <wp:extent cx="5731510" cy="2894330"/>
            <wp:effectExtent l="0" t="0" r="2540" b="1270"/>
            <wp:docPr id="9310210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103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B2E5" w14:textId="77777777" w:rsidR="009F1B08" w:rsidRDefault="009F1B08">
      <w:pPr>
        <w:rPr>
          <w:sz w:val="28"/>
          <w:szCs w:val="28"/>
        </w:rPr>
      </w:pPr>
    </w:p>
    <w:p w14:paraId="63307FE7" w14:textId="13B6FC1D" w:rsidR="009F1B08" w:rsidRPr="009F1B08" w:rsidRDefault="009F1B08" w:rsidP="009F1B08">
      <w:pPr>
        <w:rPr>
          <w:b/>
          <w:bCs/>
          <w:sz w:val="28"/>
          <w:szCs w:val="28"/>
        </w:rPr>
      </w:pPr>
      <w:r w:rsidRPr="009F1B08">
        <w:rPr>
          <w:b/>
          <w:bCs/>
          <w:sz w:val="28"/>
          <w:szCs w:val="28"/>
        </w:rPr>
        <w:t>Errors Faced</w:t>
      </w:r>
      <w:r>
        <w:rPr>
          <w:b/>
          <w:bCs/>
          <w:sz w:val="28"/>
          <w:szCs w:val="28"/>
        </w:rPr>
        <w:t>:</w:t>
      </w:r>
    </w:p>
    <w:p w14:paraId="56A7BBF3" w14:textId="77777777" w:rsidR="009F1B08" w:rsidRPr="009F1B08" w:rsidRDefault="009F1B08" w:rsidP="009F1B08">
      <w:pPr>
        <w:numPr>
          <w:ilvl w:val="0"/>
          <w:numId w:val="12"/>
        </w:numPr>
        <w:rPr>
          <w:sz w:val="28"/>
          <w:szCs w:val="28"/>
        </w:rPr>
      </w:pPr>
      <w:r w:rsidRPr="009F1B08">
        <w:rPr>
          <w:b/>
          <w:bCs/>
          <w:sz w:val="28"/>
          <w:szCs w:val="28"/>
        </w:rPr>
        <w:t>SSH Permission Denied</w:t>
      </w:r>
    </w:p>
    <w:p w14:paraId="7BE23CDB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Ansible could not connect to EC2 instances.</w:t>
      </w:r>
    </w:p>
    <w:p w14:paraId="314586C2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Cause: ansible_user was missing in inventory.</w:t>
      </w:r>
    </w:p>
    <w:p w14:paraId="534F9B37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Fix: Added correct users (ec2-user, ubuntu) in Terraform inventory.</w:t>
      </w:r>
    </w:p>
    <w:p w14:paraId="3002658C" w14:textId="77777777" w:rsidR="009F1B08" w:rsidRPr="009F1B08" w:rsidRDefault="009F1B08" w:rsidP="009F1B08">
      <w:pPr>
        <w:numPr>
          <w:ilvl w:val="0"/>
          <w:numId w:val="12"/>
        </w:numPr>
        <w:rPr>
          <w:sz w:val="28"/>
          <w:szCs w:val="28"/>
        </w:rPr>
      </w:pPr>
      <w:r w:rsidRPr="009F1B08">
        <w:rPr>
          <w:b/>
          <w:bCs/>
          <w:sz w:val="28"/>
          <w:szCs w:val="28"/>
        </w:rPr>
        <w:t>Ansible Hosts Unreachable</w:t>
      </w:r>
    </w:p>
    <w:p w14:paraId="66FE7A28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SSH connection timed out.</w:t>
      </w:r>
    </w:p>
    <w:p w14:paraId="4BA1499D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Cause: Private IPs used while Jenkins was outside the VPC.</w:t>
      </w:r>
    </w:p>
    <w:p w14:paraId="0591FA42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Fix: Used public IPs for SSH access.</w:t>
      </w:r>
    </w:p>
    <w:p w14:paraId="4C3A70DF" w14:textId="77777777" w:rsidR="009F1B08" w:rsidRPr="009F1B08" w:rsidRDefault="009F1B08" w:rsidP="009F1B08">
      <w:pPr>
        <w:numPr>
          <w:ilvl w:val="0"/>
          <w:numId w:val="12"/>
        </w:numPr>
        <w:rPr>
          <w:sz w:val="28"/>
          <w:szCs w:val="28"/>
        </w:rPr>
      </w:pPr>
      <w:r w:rsidRPr="009F1B08">
        <w:rPr>
          <w:b/>
          <w:bCs/>
          <w:sz w:val="28"/>
          <w:szCs w:val="28"/>
        </w:rPr>
        <w:t>Undefined Variable Error</w:t>
      </w:r>
    </w:p>
    <w:p w14:paraId="7908EC02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Error: backend_ip is undefined.</w:t>
      </w:r>
    </w:p>
    <w:p w14:paraId="6652F020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Cause: Variable not passed correctly from inventory.</w:t>
      </w:r>
    </w:p>
    <w:p w14:paraId="16D2EEF1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Fix: Defined backend_ip under [backend:vars] and referenced it properly.</w:t>
      </w:r>
    </w:p>
    <w:p w14:paraId="35255BEF" w14:textId="77777777" w:rsidR="009F1B08" w:rsidRPr="009F1B08" w:rsidRDefault="009F1B08" w:rsidP="009F1B08">
      <w:pPr>
        <w:numPr>
          <w:ilvl w:val="0"/>
          <w:numId w:val="12"/>
        </w:numPr>
        <w:rPr>
          <w:sz w:val="28"/>
          <w:szCs w:val="28"/>
        </w:rPr>
      </w:pPr>
      <w:r w:rsidRPr="009F1B08">
        <w:rPr>
          <w:b/>
          <w:bCs/>
          <w:sz w:val="28"/>
          <w:szCs w:val="28"/>
        </w:rPr>
        <w:lastRenderedPageBreak/>
        <w:t>Netdata Port Not Accessible</w:t>
      </w:r>
    </w:p>
    <w:p w14:paraId="7544A521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Netdata UI not opening on port 19999.</w:t>
      </w:r>
    </w:p>
    <w:p w14:paraId="657FE3DD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Cause: Netdata bound to 127.0.0.1.</w:t>
      </w:r>
    </w:p>
    <w:p w14:paraId="76557F4E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Fix: Changed bind IP to 0.0.0.0 and restarted Netdata.</w:t>
      </w:r>
    </w:p>
    <w:p w14:paraId="4901D45D" w14:textId="77777777" w:rsidR="009F1B08" w:rsidRPr="009F1B08" w:rsidRDefault="009F1B08" w:rsidP="009F1B08">
      <w:pPr>
        <w:numPr>
          <w:ilvl w:val="0"/>
          <w:numId w:val="12"/>
        </w:numPr>
        <w:rPr>
          <w:sz w:val="28"/>
          <w:szCs w:val="28"/>
        </w:rPr>
      </w:pPr>
      <w:r w:rsidRPr="009F1B08">
        <w:rPr>
          <w:b/>
          <w:bCs/>
          <w:sz w:val="28"/>
          <w:szCs w:val="28"/>
        </w:rPr>
        <w:t>502 Bad Gateway (Nginx)</w:t>
      </w:r>
    </w:p>
    <w:p w14:paraId="663CC588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Frontend showed 502 error.</w:t>
      </w:r>
    </w:p>
    <w:p w14:paraId="4472D2C4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Cause: Nginx could not reach backend Netdata.</w:t>
      </w:r>
    </w:p>
    <w:p w14:paraId="040C7350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Fix: Fixed Netdata binding and reloaded Nginx.</w:t>
      </w:r>
    </w:p>
    <w:p w14:paraId="6CB069D3" w14:textId="77777777" w:rsidR="009F1B08" w:rsidRPr="009F1B08" w:rsidRDefault="009F1B08" w:rsidP="009F1B08">
      <w:pPr>
        <w:numPr>
          <w:ilvl w:val="0"/>
          <w:numId w:val="12"/>
        </w:numPr>
        <w:rPr>
          <w:sz w:val="28"/>
          <w:szCs w:val="28"/>
        </w:rPr>
      </w:pPr>
      <w:r w:rsidRPr="009F1B08">
        <w:rPr>
          <w:b/>
          <w:bCs/>
          <w:sz w:val="28"/>
          <w:szCs w:val="28"/>
        </w:rPr>
        <w:t>Jenkins Pipeline Failures</w:t>
      </w:r>
    </w:p>
    <w:p w14:paraId="46D8B279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Pipeline failed during Ansible stage.</w:t>
      </w:r>
    </w:p>
    <w:p w14:paraId="02439850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Cause: SSH credentials and host key issues.</w:t>
      </w:r>
    </w:p>
    <w:p w14:paraId="7636EC0F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Fix: Used SSH Agent plugin and disabled host key checking.</w:t>
      </w:r>
    </w:p>
    <w:p w14:paraId="340AE1BB" w14:textId="77777777" w:rsidR="009F1B08" w:rsidRPr="009F1B08" w:rsidRDefault="009F1B08" w:rsidP="009F1B08">
      <w:pPr>
        <w:numPr>
          <w:ilvl w:val="0"/>
          <w:numId w:val="12"/>
        </w:numPr>
        <w:rPr>
          <w:sz w:val="28"/>
          <w:szCs w:val="28"/>
        </w:rPr>
      </w:pPr>
      <w:r w:rsidRPr="009F1B08">
        <w:rPr>
          <w:b/>
          <w:bCs/>
          <w:sz w:val="28"/>
          <w:szCs w:val="28"/>
        </w:rPr>
        <w:t>Ports Not Accessible</w:t>
      </w:r>
    </w:p>
    <w:p w14:paraId="20828B17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Services running but not reachable in browser.</w:t>
      </w:r>
    </w:p>
    <w:p w14:paraId="4B1EC81F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Cause: Missing security group rules.</w:t>
      </w:r>
    </w:p>
    <w:p w14:paraId="780D0B9D" w14:textId="1CE3F5BA" w:rsid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  <w:r w:rsidRPr="009F1B08">
        <w:rPr>
          <w:sz w:val="28"/>
          <w:szCs w:val="28"/>
        </w:rPr>
        <w:t>Fix: Added inbound rules for ports 22, 80, and 19999.</w:t>
      </w:r>
    </w:p>
    <w:p w14:paraId="46EFE5B5" w14:textId="77777777" w:rsidR="009F1B08" w:rsidRPr="009F1B08" w:rsidRDefault="009F1B08" w:rsidP="009F1B08">
      <w:pPr>
        <w:numPr>
          <w:ilvl w:val="1"/>
          <w:numId w:val="12"/>
        </w:numPr>
        <w:rPr>
          <w:sz w:val="28"/>
          <w:szCs w:val="28"/>
        </w:rPr>
      </w:pPr>
    </w:p>
    <w:p w14:paraId="27836B44" w14:textId="7C4C3C6C" w:rsidR="009F1B08" w:rsidRPr="009F1B08" w:rsidRDefault="009F1B08" w:rsidP="009F1B08">
      <w:pPr>
        <w:rPr>
          <w:b/>
          <w:bCs/>
          <w:sz w:val="28"/>
          <w:szCs w:val="28"/>
        </w:rPr>
      </w:pPr>
      <w:r w:rsidRPr="009F1B08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38AA18CB" w14:textId="0E7C5BF2" w:rsidR="009F1B08" w:rsidRDefault="009F1B08">
      <w:pPr>
        <w:rPr>
          <w:sz w:val="28"/>
          <w:szCs w:val="28"/>
        </w:rPr>
      </w:pPr>
      <w:r w:rsidRPr="009F1B08">
        <w:rPr>
          <w:sz w:val="28"/>
          <w:szCs w:val="28"/>
        </w:rPr>
        <w:t xml:space="preserve">The task was completed successfully using </w:t>
      </w:r>
      <w:r w:rsidRPr="009F1B08">
        <w:rPr>
          <w:b/>
          <w:bCs/>
          <w:sz w:val="28"/>
          <w:szCs w:val="28"/>
        </w:rPr>
        <w:t>Terraform, Ansible, and Jenkins</w:t>
      </w:r>
      <w:r w:rsidRPr="009F1B08">
        <w:rPr>
          <w:sz w:val="28"/>
          <w:szCs w:val="28"/>
        </w:rPr>
        <w:t>.</w:t>
      </w:r>
      <w:r w:rsidRPr="009F1B08">
        <w:rPr>
          <w:sz w:val="28"/>
          <w:szCs w:val="28"/>
        </w:rPr>
        <w:br/>
        <w:t>Infrastructure was automated, services were configured correctly, and monitoring was exposed through Nginx.</w:t>
      </w:r>
      <w:r w:rsidRPr="009F1B08">
        <w:rPr>
          <w:sz w:val="28"/>
          <w:szCs w:val="28"/>
        </w:rPr>
        <w:br/>
        <w:t>All issues were resolved through proper debugging, configuration fixes, and security updates.</w:t>
      </w:r>
    </w:p>
    <w:p w14:paraId="53987370" w14:textId="77777777" w:rsidR="007E707F" w:rsidRDefault="007E707F">
      <w:pPr>
        <w:rPr>
          <w:sz w:val="28"/>
          <w:szCs w:val="28"/>
        </w:rPr>
      </w:pPr>
    </w:p>
    <w:p w14:paraId="5E3AF8E8" w14:textId="77777777" w:rsidR="00A30404" w:rsidRPr="00D9763E" w:rsidRDefault="00A30404">
      <w:pPr>
        <w:rPr>
          <w:sz w:val="28"/>
          <w:szCs w:val="28"/>
        </w:rPr>
      </w:pPr>
    </w:p>
    <w:sectPr w:rsidR="00A30404" w:rsidRPr="00D9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2BE9"/>
    <w:multiLevelType w:val="hybridMultilevel"/>
    <w:tmpl w:val="1DCEF2A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7768F"/>
    <w:multiLevelType w:val="multilevel"/>
    <w:tmpl w:val="4006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B7B71"/>
    <w:multiLevelType w:val="multilevel"/>
    <w:tmpl w:val="F91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D024F"/>
    <w:multiLevelType w:val="multilevel"/>
    <w:tmpl w:val="9350F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C6676"/>
    <w:multiLevelType w:val="multilevel"/>
    <w:tmpl w:val="1EC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15A29"/>
    <w:multiLevelType w:val="multilevel"/>
    <w:tmpl w:val="5374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137FC"/>
    <w:multiLevelType w:val="multilevel"/>
    <w:tmpl w:val="F17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E7175"/>
    <w:multiLevelType w:val="multilevel"/>
    <w:tmpl w:val="C820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852D1B"/>
    <w:multiLevelType w:val="multilevel"/>
    <w:tmpl w:val="663E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6D452F"/>
    <w:multiLevelType w:val="multilevel"/>
    <w:tmpl w:val="B1B6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860D4D"/>
    <w:multiLevelType w:val="multilevel"/>
    <w:tmpl w:val="EC6A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8858B7"/>
    <w:multiLevelType w:val="multilevel"/>
    <w:tmpl w:val="4DD0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70404">
    <w:abstractNumId w:val="8"/>
  </w:num>
  <w:num w:numId="2" w16cid:durableId="95296904">
    <w:abstractNumId w:val="5"/>
  </w:num>
  <w:num w:numId="3" w16cid:durableId="121660480">
    <w:abstractNumId w:val="3"/>
  </w:num>
  <w:num w:numId="4" w16cid:durableId="858356045">
    <w:abstractNumId w:val="6"/>
  </w:num>
  <w:num w:numId="5" w16cid:durableId="736781043">
    <w:abstractNumId w:val="7"/>
  </w:num>
  <w:num w:numId="6" w16cid:durableId="2146923886">
    <w:abstractNumId w:val="11"/>
  </w:num>
  <w:num w:numId="7" w16cid:durableId="1658722902">
    <w:abstractNumId w:val="10"/>
  </w:num>
  <w:num w:numId="8" w16cid:durableId="687292267">
    <w:abstractNumId w:val="2"/>
  </w:num>
  <w:num w:numId="9" w16cid:durableId="613630997">
    <w:abstractNumId w:val="4"/>
  </w:num>
  <w:num w:numId="10" w16cid:durableId="1520511295">
    <w:abstractNumId w:val="1"/>
  </w:num>
  <w:num w:numId="11" w16cid:durableId="559485585">
    <w:abstractNumId w:val="0"/>
  </w:num>
  <w:num w:numId="12" w16cid:durableId="1736929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763E"/>
    <w:rsid w:val="00076059"/>
    <w:rsid w:val="000B2826"/>
    <w:rsid w:val="001548C6"/>
    <w:rsid w:val="00163E33"/>
    <w:rsid w:val="00277E66"/>
    <w:rsid w:val="00327BD0"/>
    <w:rsid w:val="004359B3"/>
    <w:rsid w:val="0047289F"/>
    <w:rsid w:val="004C0DA1"/>
    <w:rsid w:val="00513D70"/>
    <w:rsid w:val="00595BAF"/>
    <w:rsid w:val="005B2EDD"/>
    <w:rsid w:val="006472D3"/>
    <w:rsid w:val="006C4EA8"/>
    <w:rsid w:val="007E707F"/>
    <w:rsid w:val="008629DC"/>
    <w:rsid w:val="008A3DE8"/>
    <w:rsid w:val="008E6FF3"/>
    <w:rsid w:val="00905E29"/>
    <w:rsid w:val="009F1B08"/>
    <w:rsid w:val="00A30404"/>
    <w:rsid w:val="00A43C9B"/>
    <w:rsid w:val="00A44C3A"/>
    <w:rsid w:val="00CA3939"/>
    <w:rsid w:val="00D5566E"/>
    <w:rsid w:val="00D66808"/>
    <w:rsid w:val="00D747B7"/>
    <w:rsid w:val="00D9763E"/>
    <w:rsid w:val="00ED5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8B994"/>
  <w15:chartTrackingRefBased/>
  <w15:docId w15:val="{FD514DA7-9920-4041-A62D-0E24A1C03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6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6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6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6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20</Pages>
  <Words>1229</Words>
  <Characters>7010</Characters>
  <Application>Microsoft Office Word</Application>
  <DocSecurity>0</DocSecurity>
  <Lines>58</Lines>
  <Paragraphs>16</Paragraphs>
  <ScaleCrop>false</ScaleCrop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27</cp:revision>
  <dcterms:created xsi:type="dcterms:W3CDTF">2026-02-03T07:20:00Z</dcterms:created>
  <dcterms:modified xsi:type="dcterms:W3CDTF">2026-02-03T15:24:00Z</dcterms:modified>
</cp:coreProperties>
</file>