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9DEA" w14:textId="44C5A1D0" w:rsidR="00000000" w:rsidRPr="00EF0BAB" w:rsidRDefault="00EF0BAB">
      <w:pPr>
        <w:rPr>
          <w:lang w:val="en-US"/>
        </w:rPr>
      </w:pPr>
      <w:r>
        <w:rPr>
          <w:lang w:val="en-US"/>
        </w:rPr>
        <w:t xml:space="preserve">Hi this is vamshi </w:t>
      </w:r>
    </w:p>
    <w:sectPr w:rsidR="00727A44" w:rsidRPr="00EF0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AB"/>
    <w:rsid w:val="00085499"/>
    <w:rsid w:val="002B70B2"/>
    <w:rsid w:val="0050705A"/>
    <w:rsid w:val="00E81258"/>
    <w:rsid w:val="00E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9955"/>
  <w15:chartTrackingRefBased/>
  <w15:docId w15:val="{E09F141E-7435-484A-91DB-C5D356A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KUNE VAMSHI KRISHNA</dc:creator>
  <cp:keywords/>
  <dc:description/>
  <cp:lastModifiedBy>KUNE VAMSHI KRISHNA</cp:lastModifiedBy>
  <cp:revision>1</cp:revision>
  <dcterms:created xsi:type="dcterms:W3CDTF">2023-12-13T01:48:00Z</dcterms:created>
  <dcterms:modified xsi:type="dcterms:W3CDTF">2023-12-13T01:49:00Z</dcterms:modified>
</cp:coreProperties>
</file>