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3CC9" w14:textId="527BF860" w:rsidR="007A6A7C" w:rsidRDefault="0057223E">
      <w:r w:rsidRPr="0057223E">
        <w:drawing>
          <wp:inline distT="0" distB="0" distL="0" distR="0" wp14:anchorId="78F44D71" wp14:editId="4F4BEEB2">
            <wp:extent cx="5317811" cy="34236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811" cy="3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E"/>
    <w:rsid w:val="0057223E"/>
    <w:rsid w:val="007A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1A9F"/>
  <w15:chartTrackingRefBased/>
  <w15:docId w15:val="{5FD63155-B782-4C1C-8A6B-0C7F89F7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 Krishna Vamsi</dc:creator>
  <cp:keywords/>
  <dc:description/>
  <cp:lastModifiedBy>Piniganti Krishna Vamsi</cp:lastModifiedBy>
  <cp:revision>1</cp:revision>
  <dcterms:created xsi:type="dcterms:W3CDTF">2022-08-05T17:52:00Z</dcterms:created>
  <dcterms:modified xsi:type="dcterms:W3CDTF">2022-08-05T17:52:00Z</dcterms:modified>
</cp:coreProperties>
</file>