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F61A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ADVANCED HOSPITAL MANAGEMENT SYSTEM</w:t>
      </w:r>
    </w:p>
    <w:p w14:paraId="72AB27EC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INTRODUCTION</w:t>
      </w:r>
    </w:p>
    <w:p w14:paraId="2B2778D4" w14:textId="77777777" w:rsidR="006B0F56" w:rsidRPr="006B0F56" w:rsidRDefault="006B0F56" w:rsidP="006B0F56">
      <w:r w:rsidRPr="006B0F56">
        <w:t>Healthcare institutions require efficient management systems to handle patient records, doctor information, appointments, billing, pharmacy operations, laboratory services, room allocations, and administrative activities. Traditional paper-based hospital management methods often lead to inefficiencies, data duplication, delayed services, and difficulty in generating reports.</w:t>
      </w:r>
    </w:p>
    <w:p w14:paraId="24532CAB" w14:textId="77777777" w:rsidR="006B0F56" w:rsidRPr="006B0F56" w:rsidRDefault="006B0F56" w:rsidP="006B0F56">
      <w:r w:rsidRPr="006B0F56">
        <w:t xml:space="preserve">The Advanced Hospital Management System is a web-based application developed using HTML, CSS, Bootstrap, JavaScript, Chart.js, </w:t>
      </w:r>
      <w:proofErr w:type="spellStart"/>
      <w:r w:rsidRPr="006B0F56">
        <w:t>jsPDF</w:t>
      </w:r>
      <w:proofErr w:type="spellEnd"/>
      <w:r w:rsidRPr="006B0F56">
        <w:t xml:space="preserve">, XLSX, and </w:t>
      </w:r>
      <w:proofErr w:type="spellStart"/>
      <w:r w:rsidRPr="006B0F56">
        <w:t>LocalStorage</w:t>
      </w:r>
      <w:proofErr w:type="spellEnd"/>
      <w:r w:rsidRPr="006B0F56">
        <w:t>. The system provides an integrated platform for managing hospital operations digitally through a user-friendly interface.</w:t>
      </w:r>
    </w:p>
    <w:p w14:paraId="25E552D2" w14:textId="77777777" w:rsidR="006B0F56" w:rsidRPr="006B0F56" w:rsidRDefault="006B0F56" w:rsidP="006B0F56">
      <w:r w:rsidRPr="006B0F56">
        <w:t>The application enables hospitals to manage patients, doctors, appointments, billing, pharmacy inventory, laboratory tests, room allocation, and administrative activities while providing dashboard analytics and report generation facilities.</w:t>
      </w:r>
    </w:p>
    <w:p w14:paraId="69A70CB1" w14:textId="77777777" w:rsidR="006B0F56" w:rsidRPr="006B0F56" w:rsidRDefault="006B0F56" w:rsidP="006B0F56">
      <w:r w:rsidRPr="006B0F56">
        <w:pict w14:anchorId="2A56CB7C">
          <v:rect id="_x0000_i1193" style="width:0;height:1.5pt" o:hralign="center" o:hrstd="t" o:hr="t" fillcolor="#a0a0a0" stroked="f"/>
        </w:pict>
      </w:r>
    </w:p>
    <w:p w14:paraId="489ECA4D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PROBLEM STATEMENT</w:t>
      </w:r>
    </w:p>
    <w:p w14:paraId="0EC3CA50" w14:textId="77777777" w:rsidR="006B0F56" w:rsidRPr="006B0F56" w:rsidRDefault="006B0F56" w:rsidP="006B0F56">
      <w:r w:rsidRPr="006B0F56">
        <w:t>Many hospitals and clinics still depend on manual record keeping systems.</w:t>
      </w:r>
    </w:p>
    <w:p w14:paraId="0835067B" w14:textId="77777777" w:rsidR="006B0F56" w:rsidRPr="006B0F56" w:rsidRDefault="006B0F56" w:rsidP="006B0F56">
      <w:r w:rsidRPr="006B0F56">
        <w:t>Problems include:</w:t>
      </w:r>
    </w:p>
    <w:p w14:paraId="75463EA0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Patient information stored in paper files</w:t>
      </w:r>
    </w:p>
    <w:p w14:paraId="22DD64D5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Difficult appointment scheduling</w:t>
      </w:r>
    </w:p>
    <w:p w14:paraId="2271F7A7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Manual billing calculations</w:t>
      </w:r>
    </w:p>
    <w:p w14:paraId="093684F5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Lack of centralized data management</w:t>
      </w:r>
    </w:p>
    <w:p w14:paraId="0B9762D4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Time-consuming report preparation</w:t>
      </w:r>
    </w:p>
    <w:p w14:paraId="49B71EDB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Difficulty monitoring hospital performance</w:t>
      </w:r>
    </w:p>
    <w:p w14:paraId="1127881C" w14:textId="77777777" w:rsidR="006B0F56" w:rsidRPr="006B0F56" w:rsidRDefault="006B0F56" w:rsidP="006B0F56">
      <w:pPr>
        <w:numPr>
          <w:ilvl w:val="0"/>
          <w:numId w:val="1"/>
        </w:numPr>
      </w:pPr>
      <w:r w:rsidRPr="006B0F56">
        <w:t>Increased chances of data loss</w:t>
      </w:r>
    </w:p>
    <w:p w14:paraId="349D57C4" w14:textId="77777777" w:rsidR="006B0F56" w:rsidRPr="006B0F56" w:rsidRDefault="006B0F56" w:rsidP="006B0F56">
      <w:r w:rsidRPr="006B0F56">
        <w:t>The Advanced Hospital Management System aims to overcome these challenges through digital automation.</w:t>
      </w:r>
    </w:p>
    <w:p w14:paraId="133CB985" w14:textId="77777777" w:rsidR="006B0F56" w:rsidRPr="006B0F56" w:rsidRDefault="006B0F56" w:rsidP="006B0F56">
      <w:r w:rsidRPr="006B0F56">
        <w:pict w14:anchorId="5EC92C3C">
          <v:rect id="_x0000_i1194" style="width:0;height:1.5pt" o:hralign="center" o:hrstd="t" o:hr="t" fillcolor="#a0a0a0" stroked="f"/>
        </w:pict>
      </w:r>
    </w:p>
    <w:p w14:paraId="1BA5E974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PROJECT OBJECTIVES</w:t>
      </w:r>
    </w:p>
    <w:p w14:paraId="46F9BB37" w14:textId="77777777" w:rsidR="006B0F56" w:rsidRPr="006B0F56" w:rsidRDefault="006B0F56" w:rsidP="006B0F56">
      <w:r w:rsidRPr="006B0F56">
        <w:t>The primary objectives of the project are:</w:t>
      </w:r>
    </w:p>
    <w:p w14:paraId="75901008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automate hospital management processes.</w:t>
      </w:r>
    </w:p>
    <w:p w14:paraId="32C4080E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lastRenderedPageBreak/>
        <w:t>To maintain patient information digitally.</w:t>
      </w:r>
    </w:p>
    <w:p w14:paraId="2575D263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manage doctor records efficiently.</w:t>
      </w:r>
    </w:p>
    <w:p w14:paraId="3414D684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schedule appointments systematically.</w:t>
      </w:r>
    </w:p>
    <w:p w14:paraId="1E76426C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automate billing operations.</w:t>
      </w:r>
    </w:p>
    <w:p w14:paraId="39DEF31D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manage pharmacy inventory.</w:t>
      </w:r>
    </w:p>
    <w:p w14:paraId="39217D1F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manage laboratory test records.</w:t>
      </w:r>
    </w:p>
    <w:p w14:paraId="54C9E314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track room allocations.</w:t>
      </w:r>
    </w:p>
    <w:p w14:paraId="601967C8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generate reports and analytics.</w:t>
      </w:r>
    </w:p>
    <w:p w14:paraId="49AF449D" w14:textId="77777777" w:rsidR="006B0F56" w:rsidRPr="006B0F56" w:rsidRDefault="006B0F56" w:rsidP="006B0F56">
      <w:pPr>
        <w:numPr>
          <w:ilvl w:val="0"/>
          <w:numId w:val="2"/>
        </w:numPr>
      </w:pPr>
      <w:r w:rsidRPr="006B0F56">
        <w:t>To improve hospital productivity and service quality.</w:t>
      </w:r>
    </w:p>
    <w:p w14:paraId="63E81685" w14:textId="77777777" w:rsidR="006B0F56" w:rsidRPr="006B0F56" w:rsidRDefault="006B0F56" w:rsidP="006B0F56">
      <w:r w:rsidRPr="006B0F56">
        <w:pict w14:anchorId="66B2F1FB">
          <v:rect id="_x0000_i1195" style="width:0;height:1.5pt" o:hralign="center" o:hrstd="t" o:hr="t" fillcolor="#a0a0a0" stroked="f"/>
        </w:pict>
      </w:r>
    </w:p>
    <w:p w14:paraId="59B4E43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SCOPE OF THE PROJECT</w:t>
      </w:r>
    </w:p>
    <w:p w14:paraId="0BA36A59" w14:textId="77777777" w:rsidR="006B0F56" w:rsidRPr="006B0F56" w:rsidRDefault="006B0F56" w:rsidP="006B0F56">
      <w:r w:rsidRPr="006B0F56">
        <w:t>The system can be used by:</w:t>
      </w:r>
    </w:p>
    <w:p w14:paraId="17338870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>Hospitals</w:t>
      </w:r>
    </w:p>
    <w:p w14:paraId="2F05FBB1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>Clinics</w:t>
      </w:r>
    </w:p>
    <w:p w14:paraId="13958853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 xml:space="preserve">Diagnostic </w:t>
      </w:r>
      <w:proofErr w:type="spellStart"/>
      <w:r w:rsidRPr="006B0F56">
        <w:t>Centers</w:t>
      </w:r>
      <w:proofErr w:type="spellEnd"/>
    </w:p>
    <w:p w14:paraId="6A9B9584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>Nursing Homes</w:t>
      </w:r>
    </w:p>
    <w:p w14:paraId="6DC3E016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>Medical Colleges</w:t>
      </w:r>
    </w:p>
    <w:p w14:paraId="0E78A4DB" w14:textId="77777777" w:rsidR="006B0F56" w:rsidRPr="006B0F56" w:rsidRDefault="006B0F56" w:rsidP="006B0F56">
      <w:pPr>
        <w:numPr>
          <w:ilvl w:val="0"/>
          <w:numId w:val="3"/>
        </w:numPr>
      </w:pPr>
      <w:r w:rsidRPr="006B0F56">
        <w:t>Healthcare Organizations</w:t>
      </w:r>
    </w:p>
    <w:p w14:paraId="45591896" w14:textId="77777777" w:rsidR="006B0F56" w:rsidRPr="006B0F56" w:rsidRDefault="006B0F56" w:rsidP="006B0F56">
      <w:r w:rsidRPr="006B0F56">
        <w:t>The project provides a complete hospital management solution suitable for small and medium healthcare institutions.</w:t>
      </w:r>
    </w:p>
    <w:p w14:paraId="061100B9" w14:textId="77777777" w:rsidR="006B0F56" w:rsidRPr="006B0F56" w:rsidRDefault="006B0F56" w:rsidP="006B0F56">
      <w:r w:rsidRPr="006B0F56">
        <w:pict w14:anchorId="79FA1182">
          <v:rect id="_x0000_i1196" style="width:0;height:1.5pt" o:hralign="center" o:hrstd="t" o:hr="t" fillcolor="#a0a0a0" stroked="f"/>
        </w:pict>
      </w:r>
    </w:p>
    <w:p w14:paraId="55555E9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LITERATURE SURVEY</w:t>
      </w:r>
    </w:p>
    <w:p w14:paraId="471ADF8F" w14:textId="77777777" w:rsidR="006B0F56" w:rsidRPr="006B0F56" w:rsidRDefault="006B0F56" w:rsidP="006B0F56">
      <w:r w:rsidRPr="006B0F56">
        <w:t>Several hospital management systems are available in the market.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3276"/>
      </w:tblGrid>
      <w:tr w:rsidR="006B0F56" w:rsidRPr="006B0F56" w14:paraId="210E49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51D4" w14:textId="77777777" w:rsidR="006B0F56" w:rsidRPr="006B0F56" w:rsidRDefault="006B0F56" w:rsidP="006B0F56">
            <w:pPr>
              <w:rPr>
                <w:b/>
                <w:bCs/>
              </w:rPr>
            </w:pPr>
            <w:r w:rsidRPr="006B0F56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19F32CE7" w14:textId="77777777" w:rsidR="006B0F56" w:rsidRPr="006B0F56" w:rsidRDefault="006B0F56" w:rsidP="006B0F56">
            <w:pPr>
              <w:rPr>
                <w:b/>
                <w:bCs/>
              </w:rPr>
            </w:pPr>
            <w:r w:rsidRPr="006B0F56">
              <w:rPr>
                <w:b/>
                <w:bCs/>
              </w:rPr>
              <w:t>Features</w:t>
            </w:r>
          </w:p>
        </w:tc>
      </w:tr>
      <w:tr w:rsidR="006B0F56" w:rsidRPr="006B0F56" w14:paraId="75791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AF49B" w14:textId="77777777" w:rsidR="006B0F56" w:rsidRPr="006B0F56" w:rsidRDefault="006B0F56" w:rsidP="006B0F56">
            <w:r w:rsidRPr="006B0F56">
              <w:t>Medisoft</w:t>
            </w:r>
          </w:p>
        </w:tc>
        <w:tc>
          <w:tcPr>
            <w:tcW w:w="0" w:type="auto"/>
            <w:vAlign w:val="center"/>
            <w:hideMark/>
          </w:tcPr>
          <w:p w14:paraId="7126B84B" w14:textId="77777777" w:rsidR="006B0F56" w:rsidRPr="006B0F56" w:rsidRDefault="006B0F56" w:rsidP="006B0F56">
            <w:r w:rsidRPr="006B0F56">
              <w:t>Patient Management</w:t>
            </w:r>
          </w:p>
        </w:tc>
      </w:tr>
      <w:tr w:rsidR="006B0F56" w:rsidRPr="006B0F56" w14:paraId="4A0C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047E" w14:textId="77777777" w:rsidR="006B0F56" w:rsidRPr="006B0F56" w:rsidRDefault="006B0F56" w:rsidP="006B0F56">
            <w:proofErr w:type="spellStart"/>
            <w:r w:rsidRPr="006B0F56">
              <w:t>Practo</w:t>
            </w:r>
            <w:proofErr w:type="spellEnd"/>
            <w:r w:rsidRPr="006B0F56">
              <w:t xml:space="preserve"> HMS</w:t>
            </w:r>
          </w:p>
        </w:tc>
        <w:tc>
          <w:tcPr>
            <w:tcW w:w="0" w:type="auto"/>
            <w:vAlign w:val="center"/>
            <w:hideMark/>
          </w:tcPr>
          <w:p w14:paraId="61B724D2" w14:textId="77777777" w:rsidR="006B0F56" w:rsidRPr="006B0F56" w:rsidRDefault="006B0F56" w:rsidP="006B0F56">
            <w:r w:rsidRPr="006B0F56">
              <w:t>Appointment Management</w:t>
            </w:r>
          </w:p>
        </w:tc>
      </w:tr>
      <w:tr w:rsidR="006B0F56" w:rsidRPr="006B0F56" w14:paraId="5AB13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47E3" w14:textId="77777777" w:rsidR="006B0F56" w:rsidRPr="006B0F56" w:rsidRDefault="006B0F56" w:rsidP="006B0F56">
            <w:proofErr w:type="spellStart"/>
            <w:r w:rsidRPr="006B0F56">
              <w:t>eHospital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DB479" w14:textId="77777777" w:rsidR="006B0F56" w:rsidRPr="006B0F56" w:rsidRDefault="006B0F56" w:rsidP="006B0F56">
            <w:r w:rsidRPr="006B0F56">
              <w:t>Government Healthcare Solution</w:t>
            </w:r>
          </w:p>
        </w:tc>
      </w:tr>
      <w:tr w:rsidR="006B0F56" w:rsidRPr="006B0F56" w14:paraId="20574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B2D3" w14:textId="77777777" w:rsidR="006B0F56" w:rsidRPr="006B0F56" w:rsidRDefault="006B0F56" w:rsidP="006B0F56">
            <w:proofErr w:type="spellStart"/>
            <w:r w:rsidRPr="006B0F56">
              <w:lastRenderedPageBreak/>
              <w:t>OpenMRS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B2856" w14:textId="77777777" w:rsidR="006B0F56" w:rsidRPr="006B0F56" w:rsidRDefault="006B0F56" w:rsidP="006B0F56">
            <w:proofErr w:type="gramStart"/>
            <w:r w:rsidRPr="006B0F56">
              <w:t>Open Source</w:t>
            </w:r>
            <w:proofErr w:type="gramEnd"/>
            <w:r w:rsidRPr="006B0F56">
              <w:t xml:space="preserve"> Medical Records</w:t>
            </w:r>
          </w:p>
        </w:tc>
      </w:tr>
      <w:tr w:rsidR="006B0F56" w:rsidRPr="006B0F56" w14:paraId="464DC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EB46" w14:textId="77777777" w:rsidR="006B0F56" w:rsidRPr="006B0F56" w:rsidRDefault="006B0F56" w:rsidP="006B0F56">
            <w:proofErr w:type="spellStart"/>
            <w:r w:rsidRPr="006B0F56">
              <w:t>HospitalRun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1C7E1" w14:textId="77777777" w:rsidR="006B0F56" w:rsidRPr="006B0F56" w:rsidRDefault="006B0F56" w:rsidP="006B0F56">
            <w:r w:rsidRPr="006B0F56">
              <w:t>Healthcare Management</w:t>
            </w:r>
          </w:p>
        </w:tc>
      </w:tr>
    </w:tbl>
    <w:p w14:paraId="310BCE5B" w14:textId="77777777" w:rsidR="006B0F56" w:rsidRPr="006B0F56" w:rsidRDefault="006B0F56" w:rsidP="006B0F56">
      <w:r w:rsidRPr="006B0F56">
        <w:t>Although these systems provide advanced features, many require subscriptions and complex deployment.</w:t>
      </w:r>
    </w:p>
    <w:p w14:paraId="2CF85299" w14:textId="77777777" w:rsidR="006B0F56" w:rsidRPr="006B0F56" w:rsidRDefault="006B0F56" w:rsidP="006B0F56">
      <w:r w:rsidRPr="006B0F56">
        <w:t>The proposed system provides a lightweight and cost-effective solution.</w:t>
      </w:r>
    </w:p>
    <w:p w14:paraId="4D8593BE" w14:textId="77777777" w:rsidR="006B0F56" w:rsidRPr="006B0F56" w:rsidRDefault="006B0F56" w:rsidP="006B0F56">
      <w:r w:rsidRPr="006B0F56">
        <w:pict w14:anchorId="097E9494">
          <v:rect id="_x0000_i1197" style="width:0;height:1.5pt" o:hralign="center" o:hrstd="t" o:hr="t" fillcolor="#a0a0a0" stroked="f"/>
        </w:pict>
      </w:r>
    </w:p>
    <w:p w14:paraId="1881C9E6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EXISTING SYSTEM</w:t>
      </w:r>
    </w:p>
    <w:p w14:paraId="462B4948" w14:textId="77777777" w:rsidR="006B0F56" w:rsidRPr="006B0F56" w:rsidRDefault="006B0F56" w:rsidP="006B0F56">
      <w:r w:rsidRPr="006B0F56">
        <w:t>Current hospitals often use:</w:t>
      </w:r>
    </w:p>
    <w:p w14:paraId="05A72900" w14:textId="77777777" w:rsidR="006B0F56" w:rsidRPr="006B0F56" w:rsidRDefault="006B0F56" w:rsidP="006B0F56">
      <w:pPr>
        <w:numPr>
          <w:ilvl w:val="0"/>
          <w:numId w:val="4"/>
        </w:numPr>
      </w:pPr>
      <w:r w:rsidRPr="006B0F56">
        <w:t>Paper-Based Records</w:t>
      </w:r>
    </w:p>
    <w:p w14:paraId="78DC904E" w14:textId="77777777" w:rsidR="006B0F56" w:rsidRPr="006B0F56" w:rsidRDefault="006B0F56" w:rsidP="006B0F56">
      <w:pPr>
        <w:numPr>
          <w:ilvl w:val="0"/>
          <w:numId w:val="4"/>
        </w:numPr>
      </w:pPr>
      <w:r w:rsidRPr="006B0F56">
        <w:t>Excel Sheets</w:t>
      </w:r>
    </w:p>
    <w:p w14:paraId="40990017" w14:textId="77777777" w:rsidR="006B0F56" w:rsidRPr="006B0F56" w:rsidRDefault="006B0F56" w:rsidP="006B0F56">
      <w:pPr>
        <w:numPr>
          <w:ilvl w:val="0"/>
          <w:numId w:val="4"/>
        </w:numPr>
      </w:pPr>
      <w:r w:rsidRPr="006B0F56">
        <w:t>Manual Appointment Registers</w:t>
      </w:r>
    </w:p>
    <w:p w14:paraId="48A540A8" w14:textId="77777777" w:rsidR="006B0F56" w:rsidRPr="006B0F56" w:rsidRDefault="006B0F56" w:rsidP="006B0F56">
      <w:pPr>
        <w:numPr>
          <w:ilvl w:val="0"/>
          <w:numId w:val="4"/>
        </w:numPr>
      </w:pPr>
      <w:r w:rsidRPr="006B0F56">
        <w:t>Manual Billing Systems</w:t>
      </w:r>
    </w:p>
    <w:p w14:paraId="06AE3FC2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Limitations</w:t>
      </w:r>
    </w:p>
    <w:p w14:paraId="65D096F8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Data redundancy</w:t>
      </w:r>
    </w:p>
    <w:p w14:paraId="0E3C895B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Slow information retrieval</w:t>
      </w:r>
    </w:p>
    <w:p w14:paraId="436E12B1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Billing errors</w:t>
      </w:r>
    </w:p>
    <w:p w14:paraId="70CFF7B3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Poor reporting capabilities</w:t>
      </w:r>
    </w:p>
    <w:p w14:paraId="755E8157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Lack of centralized management</w:t>
      </w:r>
    </w:p>
    <w:p w14:paraId="4594D56D" w14:textId="77777777" w:rsidR="006B0F56" w:rsidRPr="006B0F56" w:rsidRDefault="006B0F56" w:rsidP="006B0F56">
      <w:pPr>
        <w:numPr>
          <w:ilvl w:val="0"/>
          <w:numId w:val="5"/>
        </w:numPr>
      </w:pPr>
      <w:r w:rsidRPr="006B0F56">
        <w:t>Difficult monitoring</w:t>
      </w:r>
    </w:p>
    <w:p w14:paraId="79CC82F2" w14:textId="77777777" w:rsidR="006B0F56" w:rsidRPr="006B0F56" w:rsidRDefault="006B0F56" w:rsidP="006B0F56">
      <w:r w:rsidRPr="006B0F56">
        <w:pict w14:anchorId="5816980E">
          <v:rect id="_x0000_i1198" style="width:0;height:1.5pt" o:hralign="center" o:hrstd="t" o:hr="t" fillcolor="#a0a0a0" stroked="f"/>
        </w:pict>
      </w:r>
    </w:p>
    <w:p w14:paraId="35C881A4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PROPOSED SYSTEM</w:t>
      </w:r>
    </w:p>
    <w:p w14:paraId="682230A4" w14:textId="77777777" w:rsidR="006B0F56" w:rsidRPr="006B0F56" w:rsidRDefault="006B0F56" w:rsidP="006B0F56">
      <w:r w:rsidRPr="006B0F56">
        <w:t>The proposed Advanced Hospital Management System provides:</w:t>
      </w:r>
    </w:p>
    <w:p w14:paraId="02B0E909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Dashboard Analytics</w:t>
      </w:r>
    </w:p>
    <w:p w14:paraId="57E8AF7F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Patient Management</w:t>
      </w:r>
    </w:p>
    <w:p w14:paraId="14A181F2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Doctor Management</w:t>
      </w:r>
    </w:p>
    <w:p w14:paraId="1302CD20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Appointment Scheduling</w:t>
      </w:r>
    </w:p>
    <w:p w14:paraId="6D83FE8B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Billing Management</w:t>
      </w:r>
    </w:p>
    <w:p w14:paraId="7BC903FE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lastRenderedPageBreak/>
        <w:t>Pharmacy Management</w:t>
      </w:r>
    </w:p>
    <w:p w14:paraId="69AB1DE2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Laboratory Management</w:t>
      </w:r>
    </w:p>
    <w:p w14:paraId="64A6559E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Room Management</w:t>
      </w:r>
    </w:p>
    <w:p w14:paraId="5C2F8B87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Report Generation</w:t>
      </w:r>
    </w:p>
    <w:p w14:paraId="2708A0EC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Admin Login</w:t>
      </w:r>
    </w:p>
    <w:p w14:paraId="11124046" w14:textId="77777777" w:rsidR="006B0F56" w:rsidRPr="006B0F56" w:rsidRDefault="006B0F56" w:rsidP="006B0F56">
      <w:pPr>
        <w:numPr>
          <w:ilvl w:val="0"/>
          <w:numId w:val="6"/>
        </w:numPr>
      </w:pPr>
      <w:r w:rsidRPr="006B0F56">
        <w:t>Dark Mode Support</w:t>
      </w:r>
    </w:p>
    <w:p w14:paraId="04387C4C" w14:textId="77777777" w:rsidR="006B0F56" w:rsidRPr="006B0F56" w:rsidRDefault="006B0F56" w:rsidP="006B0F56">
      <w:r w:rsidRPr="006B0F56">
        <w:pict w14:anchorId="75D423F4">
          <v:rect id="_x0000_i1199" style="width:0;height:1.5pt" o:hralign="center" o:hrstd="t" o:hr="t" fillcolor="#a0a0a0" stroked="f"/>
        </w:pict>
      </w:r>
    </w:p>
    <w:p w14:paraId="0605324D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SYSTEM ARCHITECTURE</w:t>
      </w:r>
    </w:p>
    <w:p w14:paraId="10675A6A" w14:textId="77777777" w:rsidR="006B0F56" w:rsidRPr="006B0F56" w:rsidRDefault="006B0F56" w:rsidP="006B0F56">
      <w:r w:rsidRPr="006B0F56">
        <w:t>+----------------------+</w:t>
      </w:r>
    </w:p>
    <w:p w14:paraId="68044EF3" w14:textId="77777777" w:rsidR="006B0F56" w:rsidRPr="006B0F56" w:rsidRDefault="006B0F56" w:rsidP="006B0F56">
      <w:r w:rsidRPr="006B0F56">
        <w:t>|      HOSPITAL        |</w:t>
      </w:r>
    </w:p>
    <w:p w14:paraId="0855B432" w14:textId="77777777" w:rsidR="006B0F56" w:rsidRPr="006B0F56" w:rsidRDefault="006B0F56" w:rsidP="006B0F56">
      <w:r w:rsidRPr="006B0F56">
        <w:t>+----------+-----------+</w:t>
      </w:r>
    </w:p>
    <w:p w14:paraId="5AEE9590" w14:textId="77777777" w:rsidR="006B0F56" w:rsidRPr="006B0F56" w:rsidRDefault="006B0F56" w:rsidP="006B0F56">
      <w:r w:rsidRPr="006B0F56">
        <w:t xml:space="preserve">           |</w:t>
      </w:r>
    </w:p>
    <w:p w14:paraId="0DECA662" w14:textId="77777777" w:rsidR="006B0F56" w:rsidRPr="006B0F56" w:rsidRDefault="006B0F56" w:rsidP="006B0F56">
      <w:r w:rsidRPr="006B0F56">
        <w:t xml:space="preserve">           v</w:t>
      </w:r>
    </w:p>
    <w:p w14:paraId="4AB7B4C0" w14:textId="77777777" w:rsidR="006B0F56" w:rsidRPr="006B0F56" w:rsidRDefault="006B0F56" w:rsidP="006B0F56">
      <w:r w:rsidRPr="006B0F56">
        <w:t>+----------------------+</w:t>
      </w:r>
    </w:p>
    <w:p w14:paraId="049DF79B" w14:textId="77777777" w:rsidR="006B0F56" w:rsidRPr="006B0F56" w:rsidRDefault="006B0F56" w:rsidP="006B0F56">
      <w:r w:rsidRPr="006B0F56">
        <w:t>|   Web User Interface |</w:t>
      </w:r>
    </w:p>
    <w:p w14:paraId="3B309E38" w14:textId="77777777" w:rsidR="006B0F56" w:rsidRPr="006B0F56" w:rsidRDefault="006B0F56" w:rsidP="006B0F56">
      <w:r w:rsidRPr="006B0F56">
        <w:t>+----------------------+</w:t>
      </w:r>
    </w:p>
    <w:p w14:paraId="5332AAED" w14:textId="77777777" w:rsidR="006B0F56" w:rsidRPr="006B0F56" w:rsidRDefault="006B0F56" w:rsidP="006B0F56">
      <w:r w:rsidRPr="006B0F56">
        <w:t xml:space="preserve">           |</w:t>
      </w:r>
    </w:p>
    <w:p w14:paraId="59D4251B" w14:textId="77777777" w:rsidR="006B0F56" w:rsidRPr="006B0F56" w:rsidRDefault="006B0F56" w:rsidP="006B0F56">
      <w:r w:rsidRPr="006B0F56">
        <w:t xml:space="preserve">           v</w:t>
      </w:r>
    </w:p>
    <w:p w14:paraId="3AA062F0" w14:textId="77777777" w:rsidR="006B0F56" w:rsidRPr="006B0F56" w:rsidRDefault="006B0F56" w:rsidP="006B0F56">
      <w:r w:rsidRPr="006B0F56">
        <w:t>+----------------------+</w:t>
      </w:r>
    </w:p>
    <w:p w14:paraId="36005AC5" w14:textId="77777777" w:rsidR="006B0F56" w:rsidRPr="006B0F56" w:rsidRDefault="006B0F56" w:rsidP="006B0F56">
      <w:r w:rsidRPr="006B0F56">
        <w:t>| JavaScript Logic     |</w:t>
      </w:r>
    </w:p>
    <w:p w14:paraId="46A6F947" w14:textId="77777777" w:rsidR="006B0F56" w:rsidRPr="006B0F56" w:rsidRDefault="006B0F56" w:rsidP="006B0F56">
      <w:r w:rsidRPr="006B0F56">
        <w:t>| Business Layer       |</w:t>
      </w:r>
    </w:p>
    <w:p w14:paraId="0EB5FE19" w14:textId="77777777" w:rsidR="006B0F56" w:rsidRPr="006B0F56" w:rsidRDefault="006B0F56" w:rsidP="006B0F56">
      <w:r w:rsidRPr="006B0F56">
        <w:t>+----------------------+</w:t>
      </w:r>
    </w:p>
    <w:p w14:paraId="76E1CEBC" w14:textId="77777777" w:rsidR="006B0F56" w:rsidRPr="006B0F56" w:rsidRDefault="006B0F56" w:rsidP="006B0F56">
      <w:r w:rsidRPr="006B0F56">
        <w:t xml:space="preserve">           |</w:t>
      </w:r>
    </w:p>
    <w:p w14:paraId="4FC4F157" w14:textId="77777777" w:rsidR="006B0F56" w:rsidRPr="006B0F56" w:rsidRDefault="006B0F56" w:rsidP="006B0F56">
      <w:r w:rsidRPr="006B0F56">
        <w:t xml:space="preserve">           v</w:t>
      </w:r>
    </w:p>
    <w:p w14:paraId="516B77F0" w14:textId="77777777" w:rsidR="006B0F56" w:rsidRPr="006B0F56" w:rsidRDefault="006B0F56" w:rsidP="006B0F56">
      <w:r w:rsidRPr="006B0F56">
        <w:t>+----------------------+</w:t>
      </w:r>
    </w:p>
    <w:p w14:paraId="22E50A28" w14:textId="77777777" w:rsidR="006B0F56" w:rsidRPr="006B0F56" w:rsidRDefault="006B0F56" w:rsidP="006B0F56">
      <w:r w:rsidRPr="006B0F56">
        <w:t xml:space="preserve">| </w:t>
      </w:r>
      <w:proofErr w:type="spellStart"/>
      <w:r w:rsidRPr="006B0F56">
        <w:t>LocalStorage</w:t>
      </w:r>
      <w:proofErr w:type="spellEnd"/>
      <w:r w:rsidRPr="006B0F56">
        <w:t xml:space="preserve"> </w:t>
      </w:r>
      <w:proofErr w:type="gramStart"/>
      <w:r w:rsidRPr="006B0F56">
        <w:t>System  |</w:t>
      </w:r>
      <w:proofErr w:type="gramEnd"/>
    </w:p>
    <w:p w14:paraId="47C35D73" w14:textId="77777777" w:rsidR="006B0F56" w:rsidRPr="006B0F56" w:rsidRDefault="006B0F56" w:rsidP="006B0F56">
      <w:r w:rsidRPr="006B0F56">
        <w:t>+----------------------+</w:t>
      </w:r>
    </w:p>
    <w:p w14:paraId="2CE4D21B" w14:textId="77777777" w:rsidR="006B0F56" w:rsidRPr="006B0F56" w:rsidRDefault="006B0F56" w:rsidP="006B0F56">
      <w:r w:rsidRPr="006B0F56">
        <w:pict w14:anchorId="667443CB">
          <v:rect id="_x0000_i1200" style="width:0;height:1.5pt" o:hralign="center" o:hrstd="t" o:hr="t" fillcolor="#a0a0a0" stroked="f"/>
        </w:pict>
      </w:r>
    </w:p>
    <w:p w14:paraId="615D1AAA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lastRenderedPageBreak/>
        <w:t>FUNCTIONAL MODULES</w:t>
      </w:r>
    </w:p>
    <w:p w14:paraId="4BD4E930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Dashboard Module</w:t>
      </w:r>
    </w:p>
    <w:p w14:paraId="4202B2D3" w14:textId="77777777" w:rsidR="006B0F56" w:rsidRPr="006B0F56" w:rsidRDefault="006B0F56" w:rsidP="006B0F56">
      <w:r w:rsidRPr="006B0F56">
        <w:t>Displays:</w:t>
      </w:r>
    </w:p>
    <w:p w14:paraId="7C932110" w14:textId="77777777" w:rsidR="006B0F56" w:rsidRPr="006B0F56" w:rsidRDefault="006B0F56" w:rsidP="006B0F56">
      <w:pPr>
        <w:numPr>
          <w:ilvl w:val="0"/>
          <w:numId w:val="7"/>
        </w:numPr>
      </w:pPr>
      <w:r w:rsidRPr="006B0F56">
        <w:t>Total Patients</w:t>
      </w:r>
    </w:p>
    <w:p w14:paraId="33686FE7" w14:textId="77777777" w:rsidR="006B0F56" w:rsidRPr="006B0F56" w:rsidRDefault="006B0F56" w:rsidP="006B0F56">
      <w:pPr>
        <w:numPr>
          <w:ilvl w:val="0"/>
          <w:numId w:val="7"/>
        </w:numPr>
      </w:pPr>
      <w:r w:rsidRPr="006B0F56">
        <w:t>Total Doctors</w:t>
      </w:r>
    </w:p>
    <w:p w14:paraId="4899CBF5" w14:textId="77777777" w:rsidR="006B0F56" w:rsidRPr="006B0F56" w:rsidRDefault="006B0F56" w:rsidP="006B0F56">
      <w:pPr>
        <w:numPr>
          <w:ilvl w:val="0"/>
          <w:numId w:val="7"/>
        </w:numPr>
      </w:pPr>
      <w:r w:rsidRPr="006B0F56">
        <w:t>Total Appointments</w:t>
      </w:r>
    </w:p>
    <w:p w14:paraId="4F324414" w14:textId="77777777" w:rsidR="006B0F56" w:rsidRPr="006B0F56" w:rsidRDefault="006B0F56" w:rsidP="006B0F56">
      <w:pPr>
        <w:numPr>
          <w:ilvl w:val="0"/>
          <w:numId w:val="7"/>
        </w:numPr>
      </w:pPr>
      <w:r w:rsidRPr="006B0F56">
        <w:t>Revenue Summary</w:t>
      </w:r>
    </w:p>
    <w:p w14:paraId="566A9772" w14:textId="77777777" w:rsidR="006B0F56" w:rsidRPr="006B0F56" w:rsidRDefault="006B0F56" w:rsidP="006B0F56">
      <w:r w:rsidRPr="006B0F56">
        <w:t>Charts are generated using Chart.js.</w:t>
      </w:r>
    </w:p>
    <w:p w14:paraId="5240C4A2" w14:textId="77777777" w:rsidR="006B0F56" w:rsidRPr="006B0F56" w:rsidRDefault="006B0F56" w:rsidP="006B0F56">
      <w:r w:rsidRPr="006B0F56">
        <w:t>Purpose:</w:t>
      </w:r>
    </w:p>
    <w:p w14:paraId="19C45AFD" w14:textId="77777777" w:rsidR="006B0F56" w:rsidRPr="006B0F56" w:rsidRDefault="006B0F56" w:rsidP="006B0F56">
      <w:r w:rsidRPr="006B0F56">
        <w:t>Provides management with real-time hospital statistics.</w:t>
      </w:r>
    </w:p>
    <w:p w14:paraId="1CE3511D" w14:textId="77777777" w:rsidR="006B0F56" w:rsidRPr="006B0F56" w:rsidRDefault="006B0F56" w:rsidP="006B0F56">
      <w:r w:rsidRPr="006B0F56">
        <w:pict w14:anchorId="1559C234">
          <v:rect id="_x0000_i1201" style="width:0;height:1.5pt" o:hralign="center" o:hrstd="t" o:hr="t" fillcolor="#a0a0a0" stroked="f"/>
        </w:pict>
      </w:r>
    </w:p>
    <w:p w14:paraId="57AB77A9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Patient Management Module</w:t>
      </w:r>
    </w:p>
    <w:p w14:paraId="681A7C16" w14:textId="77777777" w:rsidR="006B0F56" w:rsidRPr="006B0F56" w:rsidRDefault="006B0F56" w:rsidP="006B0F56">
      <w:r w:rsidRPr="006B0F56">
        <w:t>Functions:</w:t>
      </w:r>
    </w:p>
    <w:p w14:paraId="5B175532" w14:textId="77777777" w:rsidR="006B0F56" w:rsidRPr="006B0F56" w:rsidRDefault="006B0F56" w:rsidP="006B0F56">
      <w:pPr>
        <w:numPr>
          <w:ilvl w:val="0"/>
          <w:numId w:val="8"/>
        </w:numPr>
      </w:pPr>
      <w:r w:rsidRPr="006B0F56">
        <w:t>Add Patient</w:t>
      </w:r>
    </w:p>
    <w:p w14:paraId="292C4D03" w14:textId="77777777" w:rsidR="006B0F56" w:rsidRPr="006B0F56" w:rsidRDefault="006B0F56" w:rsidP="006B0F56">
      <w:pPr>
        <w:numPr>
          <w:ilvl w:val="0"/>
          <w:numId w:val="8"/>
        </w:numPr>
      </w:pPr>
      <w:r w:rsidRPr="006B0F56">
        <w:t>Edit Patient</w:t>
      </w:r>
    </w:p>
    <w:p w14:paraId="23932A82" w14:textId="77777777" w:rsidR="006B0F56" w:rsidRPr="006B0F56" w:rsidRDefault="006B0F56" w:rsidP="006B0F56">
      <w:pPr>
        <w:numPr>
          <w:ilvl w:val="0"/>
          <w:numId w:val="8"/>
        </w:numPr>
      </w:pPr>
      <w:r w:rsidRPr="006B0F56">
        <w:t>Delete Patient</w:t>
      </w:r>
    </w:p>
    <w:p w14:paraId="5FD27C77" w14:textId="77777777" w:rsidR="006B0F56" w:rsidRPr="006B0F56" w:rsidRDefault="006B0F56" w:rsidP="006B0F56">
      <w:pPr>
        <w:numPr>
          <w:ilvl w:val="0"/>
          <w:numId w:val="8"/>
        </w:numPr>
      </w:pPr>
      <w:r w:rsidRPr="006B0F56">
        <w:t>View Patient Records</w:t>
      </w:r>
    </w:p>
    <w:p w14:paraId="28FDC6C3" w14:textId="77777777" w:rsidR="006B0F56" w:rsidRPr="006B0F56" w:rsidRDefault="006B0F56" w:rsidP="006B0F56">
      <w:r w:rsidRPr="006B0F56">
        <w:t>Patient Information:</w:t>
      </w:r>
    </w:p>
    <w:p w14:paraId="2ABEDF0A" w14:textId="77777777" w:rsidR="006B0F56" w:rsidRPr="006B0F56" w:rsidRDefault="006B0F56" w:rsidP="006B0F56">
      <w:pPr>
        <w:numPr>
          <w:ilvl w:val="0"/>
          <w:numId w:val="9"/>
        </w:numPr>
      </w:pPr>
      <w:r w:rsidRPr="006B0F56">
        <w:t>Patient ID</w:t>
      </w:r>
    </w:p>
    <w:p w14:paraId="777F3EF2" w14:textId="77777777" w:rsidR="006B0F56" w:rsidRPr="006B0F56" w:rsidRDefault="006B0F56" w:rsidP="006B0F56">
      <w:pPr>
        <w:numPr>
          <w:ilvl w:val="0"/>
          <w:numId w:val="9"/>
        </w:numPr>
      </w:pPr>
      <w:r w:rsidRPr="006B0F56">
        <w:t>Name</w:t>
      </w:r>
    </w:p>
    <w:p w14:paraId="679ED295" w14:textId="77777777" w:rsidR="006B0F56" w:rsidRPr="006B0F56" w:rsidRDefault="006B0F56" w:rsidP="006B0F56">
      <w:pPr>
        <w:numPr>
          <w:ilvl w:val="0"/>
          <w:numId w:val="9"/>
        </w:numPr>
      </w:pPr>
      <w:r w:rsidRPr="006B0F56">
        <w:t>Age</w:t>
      </w:r>
    </w:p>
    <w:p w14:paraId="530183F5" w14:textId="77777777" w:rsidR="006B0F56" w:rsidRPr="006B0F56" w:rsidRDefault="006B0F56" w:rsidP="006B0F56">
      <w:r w:rsidRPr="006B0F56">
        <w:t>Benefits:</w:t>
      </w:r>
    </w:p>
    <w:p w14:paraId="7C302212" w14:textId="77777777" w:rsidR="006B0F56" w:rsidRPr="006B0F56" w:rsidRDefault="006B0F56" w:rsidP="006B0F56">
      <w:pPr>
        <w:numPr>
          <w:ilvl w:val="0"/>
          <w:numId w:val="10"/>
        </w:numPr>
      </w:pPr>
      <w:r w:rsidRPr="006B0F56">
        <w:t>Easy patient record maintenance</w:t>
      </w:r>
    </w:p>
    <w:p w14:paraId="5D980519" w14:textId="77777777" w:rsidR="006B0F56" w:rsidRPr="006B0F56" w:rsidRDefault="006B0F56" w:rsidP="006B0F56">
      <w:pPr>
        <w:numPr>
          <w:ilvl w:val="0"/>
          <w:numId w:val="10"/>
        </w:numPr>
      </w:pPr>
      <w:r w:rsidRPr="006B0F56">
        <w:t>Quick information retrieval</w:t>
      </w:r>
    </w:p>
    <w:p w14:paraId="2C0873F7" w14:textId="77777777" w:rsidR="006B0F56" w:rsidRPr="006B0F56" w:rsidRDefault="006B0F56" w:rsidP="006B0F56">
      <w:r w:rsidRPr="006B0F56">
        <w:pict w14:anchorId="2F7BF73E">
          <v:rect id="_x0000_i1202" style="width:0;height:1.5pt" o:hralign="center" o:hrstd="t" o:hr="t" fillcolor="#a0a0a0" stroked="f"/>
        </w:pict>
      </w:r>
    </w:p>
    <w:p w14:paraId="5B55831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Doctor Management Module</w:t>
      </w:r>
    </w:p>
    <w:p w14:paraId="7A926084" w14:textId="77777777" w:rsidR="006B0F56" w:rsidRPr="006B0F56" w:rsidRDefault="006B0F56" w:rsidP="006B0F56">
      <w:r w:rsidRPr="006B0F56">
        <w:t>Functions:</w:t>
      </w:r>
    </w:p>
    <w:p w14:paraId="5C8DA861" w14:textId="77777777" w:rsidR="006B0F56" w:rsidRPr="006B0F56" w:rsidRDefault="006B0F56" w:rsidP="006B0F56">
      <w:pPr>
        <w:numPr>
          <w:ilvl w:val="0"/>
          <w:numId w:val="11"/>
        </w:numPr>
      </w:pPr>
      <w:r w:rsidRPr="006B0F56">
        <w:t>Add Doctor</w:t>
      </w:r>
    </w:p>
    <w:p w14:paraId="418177F7" w14:textId="77777777" w:rsidR="006B0F56" w:rsidRPr="006B0F56" w:rsidRDefault="006B0F56" w:rsidP="006B0F56">
      <w:pPr>
        <w:numPr>
          <w:ilvl w:val="0"/>
          <w:numId w:val="11"/>
        </w:numPr>
      </w:pPr>
      <w:r w:rsidRPr="006B0F56">
        <w:lastRenderedPageBreak/>
        <w:t>Edit Doctor</w:t>
      </w:r>
    </w:p>
    <w:p w14:paraId="1EE419B2" w14:textId="77777777" w:rsidR="006B0F56" w:rsidRPr="006B0F56" w:rsidRDefault="006B0F56" w:rsidP="006B0F56">
      <w:pPr>
        <w:numPr>
          <w:ilvl w:val="0"/>
          <w:numId w:val="11"/>
        </w:numPr>
      </w:pPr>
      <w:r w:rsidRPr="006B0F56">
        <w:t>Delete Doctor</w:t>
      </w:r>
    </w:p>
    <w:p w14:paraId="2FBA88C6" w14:textId="77777777" w:rsidR="006B0F56" w:rsidRPr="006B0F56" w:rsidRDefault="006B0F56" w:rsidP="006B0F56">
      <w:r w:rsidRPr="006B0F56">
        <w:t>Doctor Details:</w:t>
      </w:r>
    </w:p>
    <w:p w14:paraId="221DD5DE" w14:textId="77777777" w:rsidR="006B0F56" w:rsidRPr="006B0F56" w:rsidRDefault="006B0F56" w:rsidP="006B0F56">
      <w:pPr>
        <w:numPr>
          <w:ilvl w:val="0"/>
          <w:numId w:val="12"/>
        </w:numPr>
      </w:pPr>
      <w:r w:rsidRPr="006B0F56">
        <w:t>Doctor Name</w:t>
      </w:r>
    </w:p>
    <w:p w14:paraId="6DA2797E" w14:textId="77777777" w:rsidR="006B0F56" w:rsidRPr="006B0F56" w:rsidRDefault="006B0F56" w:rsidP="006B0F56">
      <w:pPr>
        <w:numPr>
          <w:ilvl w:val="0"/>
          <w:numId w:val="12"/>
        </w:numPr>
      </w:pPr>
      <w:r w:rsidRPr="006B0F56">
        <w:t>Specialization</w:t>
      </w:r>
    </w:p>
    <w:p w14:paraId="0D1BBA6E" w14:textId="77777777" w:rsidR="006B0F56" w:rsidRPr="006B0F56" w:rsidRDefault="006B0F56" w:rsidP="006B0F56">
      <w:r w:rsidRPr="006B0F56">
        <w:t>Examples:</w:t>
      </w:r>
    </w:p>
    <w:p w14:paraId="7BCBD7E9" w14:textId="77777777" w:rsidR="006B0F56" w:rsidRPr="006B0F56" w:rsidRDefault="006B0F56" w:rsidP="006B0F56">
      <w:pPr>
        <w:numPr>
          <w:ilvl w:val="0"/>
          <w:numId w:val="13"/>
        </w:numPr>
      </w:pPr>
      <w:r w:rsidRPr="006B0F56">
        <w:t>Cardiologist</w:t>
      </w:r>
    </w:p>
    <w:p w14:paraId="56271090" w14:textId="77777777" w:rsidR="006B0F56" w:rsidRPr="006B0F56" w:rsidRDefault="006B0F56" w:rsidP="006B0F56">
      <w:pPr>
        <w:numPr>
          <w:ilvl w:val="0"/>
          <w:numId w:val="13"/>
        </w:numPr>
      </w:pPr>
      <w:r w:rsidRPr="006B0F56">
        <w:t>Neurologist</w:t>
      </w:r>
    </w:p>
    <w:p w14:paraId="33B33529" w14:textId="77777777" w:rsidR="006B0F56" w:rsidRPr="006B0F56" w:rsidRDefault="006B0F56" w:rsidP="006B0F56">
      <w:pPr>
        <w:numPr>
          <w:ilvl w:val="0"/>
          <w:numId w:val="13"/>
        </w:numPr>
      </w:pPr>
      <w:proofErr w:type="spellStart"/>
      <w:r w:rsidRPr="006B0F56">
        <w:t>Orthopedic</w:t>
      </w:r>
      <w:proofErr w:type="spellEnd"/>
      <w:r w:rsidRPr="006B0F56">
        <w:t xml:space="preserve"> Specialist</w:t>
      </w:r>
    </w:p>
    <w:p w14:paraId="7D0B3F5B" w14:textId="77777777" w:rsidR="006B0F56" w:rsidRPr="006B0F56" w:rsidRDefault="006B0F56" w:rsidP="006B0F56">
      <w:r w:rsidRPr="006B0F56">
        <w:pict w14:anchorId="41C8E1C3">
          <v:rect id="_x0000_i1203" style="width:0;height:1.5pt" o:hralign="center" o:hrstd="t" o:hr="t" fillcolor="#a0a0a0" stroked="f"/>
        </w:pict>
      </w:r>
    </w:p>
    <w:p w14:paraId="338A819E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Appointment Management Module</w:t>
      </w:r>
    </w:p>
    <w:p w14:paraId="639B521A" w14:textId="77777777" w:rsidR="006B0F56" w:rsidRPr="006B0F56" w:rsidRDefault="006B0F56" w:rsidP="006B0F56">
      <w:r w:rsidRPr="006B0F56">
        <w:t>Allows appointment scheduling.</w:t>
      </w:r>
    </w:p>
    <w:p w14:paraId="58A9A921" w14:textId="77777777" w:rsidR="006B0F56" w:rsidRPr="006B0F56" w:rsidRDefault="006B0F56" w:rsidP="006B0F56">
      <w:r w:rsidRPr="006B0F56">
        <w:t>Features:</w:t>
      </w:r>
    </w:p>
    <w:p w14:paraId="7FCA3039" w14:textId="77777777" w:rsidR="006B0F56" w:rsidRPr="006B0F56" w:rsidRDefault="006B0F56" w:rsidP="006B0F56">
      <w:pPr>
        <w:numPr>
          <w:ilvl w:val="0"/>
          <w:numId w:val="14"/>
        </w:numPr>
      </w:pPr>
      <w:r w:rsidRPr="006B0F56">
        <w:t>Book Appointment</w:t>
      </w:r>
    </w:p>
    <w:p w14:paraId="0AA907BA" w14:textId="77777777" w:rsidR="006B0F56" w:rsidRPr="006B0F56" w:rsidRDefault="006B0F56" w:rsidP="006B0F56">
      <w:pPr>
        <w:numPr>
          <w:ilvl w:val="0"/>
          <w:numId w:val="14"/>
        </w:numPr>
      </w:pPr>
      <w:r w:rsidRPr="006B0F56">
        <w:t>View Appointments</w:t>
      </w:r>
    </w:p>
    <w:p w14:paraId="119A185B" w14:textId="77777777" w:rsidR="006B0F56" w:rsidRPr="006B0F56" w:rsidRDefault="006B0F56" w:rsidP="006B0F56">
      <w:pPr>
        <w:numPr>
          <w:ilvl w:val="0"/>
          <w:numId w:val="14"/>
        </w:numPr>
      </w:pPr>
      <w:r w:rsidRPr="006B0F56">
        <w:t>Manage Patient Visits</w:t>
      </w:r>
    </w:p>
    <w:p w14:paraId="5FA50DDC" w14:textId="77777777" w:rsidR="006B0F56" w:rsidRPr="006B0F56" w:rsidRDefault="006B0F56" w:rsidP="006B0F56">
      <w:r w:rsidRPr="006B0F56">
        <w:t>Benefits:</w:t>
      </w:r>
    </w:p>
    <w:p w14:paraId="5A11909B" w14:textId="77777777" w:rsidR="006B0F56" w:rsidRPr="006B0F56" w:rsidRDefault="006B0F56" w:rsidP="006B0F56">
      <w:pPr>
        <w:numPr>
          <w:ilvl w:val="0"/>
          <w:numId w:val="15"/>
        </w:numPr>
      </w:pPr>
      <w:r w:rsidRPr="006B0F56">
        <w:t>Organized scheduling</w:t>
      </w:r>
    </w:p>
    <w:p w14:paraId="6EE5626C" w14:textId="77777777" w:rsidR="006B0F56" w:rsidRPr="006B0F56" w:rsidRDefault="006B0F56" w:rsidP="006B0F56">
      <w:pPr>
        <w:numPr>
          <w:ilvl w:val="0"/>
          <w:numId w:val="15"/>
        </w:numPr>
      </w:pPr>
      <w:r w:rsidRPr="006B0F56">
        <w:t>Reduced waiting time</w:t>
      </w:r>
    </w:p>
    <w:p w14:paraId="70FDBA73" w14:textId="77777777" w:rsidR="006B0F56" w:rsidRPr="006B0F56" w:rsidRDefault="006B0F56" w:rsidP="006B0F56">
      <w:r w:rsidRPr="006B0F56">
        <w:pict w14:anchorId="5289C051">
          <v:rect id="_x0000_i1204" style="width:0;height:1.5pt" o:hralign="center" o:hrstd="t" o:hr="t" fillcolor="#a0a0a0" stroked="f"/>
        </w:pict>
      </w:r>
    </w:p>
    <w:p w14:paraId="50E6B94C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Billing Management Module</w:t>
      </w:r>
    </w:p>
    <w:p w14:paraId="3E5F8BA0" w14:textId="77777777" w:rsidR="006B0F56" w:rsidRPr="006B0F56" w:rsidRDefault="006B0F56" w:rsidP="006B0F56">
      <w:r w:rsidRPr="006B0F56">
        <w:t>Functions:</w:t>
      </w:r>
    </w:p>
    <w:p w14:paraId="727C4BFE" w14:textId="77777777" w:rsidR="006B0F56" w:rsidRPr="006B0F56" w:rsidRDefault="006B0F56" w:rsidP="006B0F56">
      <w:pPr>
        <w:numPr>
          <w:ilvl w:val="0"/>
          <w:numId w:val="16"/>
        </w:numPr>
      </w:pPr>
      <w:r w:rsidRPr="006B0F56">
        <w:t>Add Bills</w:t>
      </w:r>
    </w:p>
    <w:p w14:paraId="257C4B6E" w14:textId="77777777" w:rsidR="006B0F56" w:rsidRPr="006B0F56" w:rsidRDefault="006B0F56" w:rsidP="006B0F56">
      <w:pPr>
        <w:numPr>
          <w:ilvl w:val="0"/>
          <w:numId w:val="16"/>
        </w:numPr>
      </w:pPr>
      <w:r w:rsidRPr="006B0F56">
        <w:t>Calculate Revenue</w:t>
      </w:r>
    </w:p>
    <w:p w14:paraId="2C66940D" w14:textId="77777777" w:rsidR="006B0F56" w:rsidRPr="006B0F56" w:rsidRDefault="006B0F56" w:rsidP="006B0F56">
      <w:pPr>
        <w:numPr>
          <w:ilvl w:val="0"/>
          <w:numId w:val="16"/>
        </w:numPr>
      </w:pPr>
      <w:r w:rsidRPr="006B0F56">
        <w:t>Generate PDF Reports</w:t>
      </w:r>
    </w:p>
    <w:p w14:paraId="764A8F6F" w14:textId="77777777" w:rsidR="006B0F56" w:rsidRPr="006B0F56" w:rsidRDefault="006B0F56" w:rsidP="006B0F56">
      <w:r w:rsidRPr="006B0F56">
        <w:t>Billing Information:</w:t>
      </w:r>
    </w:p>
    <w:p w14:paraId="256D97ED" w14:textId="77777777" w:rsidR="006B0F56" w:rsidRPr="006B0F56" w:rsidRDefault="006B0F56" w:rsidP="006B0F56">
      <w:pPr>
        <w:numPr>
          <w:ilvl w:val="0"/>
          <w:numId w:val="17"/>
        </w:numPr>
      </w:pPr>
      <w:r w:rsidRPr="006B0F56">
        <w:t>Bill Amount</w:t>
      </w:r>
    </w:p>
    <w:p w14:paraId="786A29A6" w14:textId="77777777" w:rsidR="006B0F56" w:rsidRPr="006B0F56" w:rsidRDefault="006B0F56" w:rsidP="006B0F56">
      <w:pPr>
        <w:numPr>
          <w:ilvl w:val="0"/>
          <w:numId w:val="17"/>
        </w:numPr>
      </w:pPr>
      <w:r w:rsidRPr="006B0F56">
        <w:t>Revenue Calculation</w:t>
      </w:r>
    </w:p>
    <w:p w14:paraId="1BCCBB3F" w14:textId="77777777" w:rsidR="006B0F56" w:rsidRPr="006B0F56" w:rsidRDefault="006B0F56" w:rsidP="006B0F56">
      <w:r w:rsidRPr="006B0F56">
        <w:lastRenderedPageBreak/>
        <w:t>Benefits:</w:t>
      </w:r>
    </w:p>
    <w:p w14:paraId="18380FC5" w14:textId="77777777" w:rsidR="006B0F56" w:rsidRPr="006B0F56" w:rsidRDefault="006B0F56" w:rsidP="006B0F56">
      <w:pPr>
        <w:numPr>
          <w:ilvl w:val="0"/>
          <w:numId w:val="18"/>
        </w:numPr>
      </w:pPr>
      <w:r w:rsidRPr="006B0F56">
        <w:t>Accurate billing</w:t>
      </w:r>
    </w:p>
    <w:p w14:paraId="39C1AEAA" w14:textId="77777777" w:rsidR="006B0F56" w:rsidRPr="006B0F56" w:rsidRDefault="006B0F56" w:rsidP="006B0F56">
      <w:pPr>
        <w:numPr>
          <w:ilvl w:val="0"/>
          <w:numId w:val="18"/>
        </w:numPr>
      </w:pPr>
      <w:r w:rsidRPr="006B0F56">
        <w:t>Financial tracking</w:t>
      </w:r>
    </w:p>
    <w:p w14:paraId="56568F24" w14:textId="77777777" w:rsidR="006B0F56" w:rsidRPr="006B0F56" w:rsidRDefault="006B0F56" w:rsidP="006B0F56">
      <w:r w:rsidRPr="006B0F56">
        <w:pict w14:anchorId="09A3D266">
          <v:rect id="_x0000_i1205" style="width:0;height:1.5pt" o:hralign="center" o:hrstd="t" o:hr="t" fillcolor="#a0a0a0" stroked="f"/>
        </w:pict>
      </w:r>
    </w:p>
    <w:p w14:paraId="51BE3AAF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Pharmacy Management Module</w:t>
      </w:r>
    </w:p>
    <w:p w14:paraId="09DE26EA" w14:textId="77777777" w:rsidR="006B0F56" w:rsidRPr="006B0F56" w:rsidRDefault="006B0F56" w:rsidP="006B0F56">
      <w:r w:rsidRPr="006B0F56">
        <w:t>Functions:</w:t>
      </w:r>
    </w:p>
    <w:p w14:paraId="2A87A298" w14:textId="77777777" w:rsidR="006B0F56" w:rsidRPr="006B0F56" w:rsidRDefault="006B0F56" w:rsidP="006B0F56">
      <w:pPr>
        <w:numPr>
          <w:ilvl w:val="0"/>
          <w:numId w:val="19"/>
        </w:numPr>
      </w:pPr>
      <w:r w:rsidRPr="006B0F56">
        <w:t>Add Medicines</w:t>
      </w:r>
    </w:p>
    <w:p w14:paraId="307574EA" w14:textId="77777777" w:rsidR="006B0F56" w:rsidRPr="006B0F56" w:rsidRDefault="006B0F56" w:rsidP="006B0F56">
      <w:pPr>
        <w:numPr>
          <w:ilvl w:val="0"/>
          <w:numId w:val="19"/>
        </w:numPr>
      </w:pPr>
      <w:r w:rsidRPr="006B0F56">
        <w:t>View Medicine List</w:t>
      </w:r>
    </w:p>
    <w:p w14:paraId="25130ABA" w14:textId="77777777" w:rsidR="006B0F56" w:rsidRPr="006B0F56" w:rsidRDefault="006B0F56" w:rsidP="006B0F56">
      <w:r w:rsidRPr="006B0F56">
        <w:t>Purpose:</w:t>
      </w:r>
    </w:p>
    <w:p w14:paraId="668F539D" w14:textId="77777777" w:rsidR="006B0F56" w:rsidRPr="006B0F56" w:rsidRDefault="006B0F56" w:rsidP="006B0F56">
      <w:r w:rsidRPr="006B0F56">
        <w:t>Manages medicine inventory records.</w:t>
      </w:r>
    </w:p>
    <w:p w14:paraId="2387AA45" w14:textId="77777777" w:rsidR="006B0F56" w:rsidRPr="006B0F56" w:rsidRDefault="006B0F56" w:rsidP="006B0F56">
      <w:r w:rsidRPr="006B0F56">
        <w:t>Examples:</w:t>
      </w:r>
    </w:p>
    <w:p w14:paraId="269BD2B0" w14:textId="77777777" w:rsidR="006B0F56" w:rsidRPr="006B0F56" w:rsidRDefault="006B0F56" w:rsidP="006B0F56">
      <w:pPr>
        <w:numPr>
          <w:ilvl w:val="0"/>
          <w:numId w:val="20"/>
        </w:numPr>
      </w:pPr>
      <w:r w:rsidRPr="006B0F56">
        <w:t>Paracetamol</w:t>
      </w:r>
    </w:p>
    <w:p w14:paraId="42EE7790" w14:textId="77777777" w:rsidR="006B0F56" w:rsidRPr="006B0F56" w:rsidRDefault="006B0F56" w:rsidP="006B0F56">
      <w:pPr>
        <w:numPr>
          <w:ilvl w:val="0"/>
          <w:numId w:val="20"/>
        </w:numPr>
      </w:pPr>
      <w:r w:rsidRPr="006B0F56">
        <w:t>Antibiotics</w:t>
      </w:r>
    </w:p>
    <w:p w14:paraId="516DB00B" w14:textId="77777777" w:rsidR="006B0F56" w:rsidRPr="006B0F56" w:rsidRDefault="006B0F56" w:rsidP="006B0F56">
      <w:pPr>
        <w:numPr>
          <w:ilvl w:val="0"/>
          <w:numId w:val="20"/>
        </w:numPr>
      </w:pPr>
      <w:r w:rsidRPr="006B0F56">
        <w:t>Pain Relievers</w:t>
      </w:r>
    </w:p>
    <w:p w14:paraId="780782F0" w14:textId="77777777" w:rsidR="006B0F56" w:rsidRPr="006B0F56" w:rsidRDefault="006B0F56" w:rsidP="006B0F56">
      <w:r w:rsidRPr="006B0F56">
        <w:pict w14:anchorId="6CCB46E7">
          <v:rect id="_x0000_i1206" style="width:0;height:1.5pt" o:hralign="center" o:hrstd="t" o:hr="t" fillcolor="#a0a0a0" stroked="f"/>
        </w:pict>
      </w:r>
    </w:p>
    <w:p w14:paraId="5337356F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Laboratory Management Module</w:t>
      </w:r>
    </w:p>
    <w:p w14:paraId="0809D418" w14:textId="77777777" w:rsidR="006B0F56" w:rsidRPr="006B0F56" w:rsidRDefault="006B0F56" w:rsidP="006B0F56">
      <w:r w:rsidRPr="006B0F56">
        <w:t>Functions:</w:t>
      </w:r>
    </w:p>
    <w:p w14:paraId="7C1A5E5A" w14:textId="77777777" w:rsidR="006B0F56" w:rsidRPr="006B0F56" w:rsidRDefault="006B0F56" w:rsidP="006B0F56">
      <w:pPr>
        <w:numPr>
          <w:ilvl w:val="0"/>
          <w:numId w:val="21"/>
        </w:numPr>
      </w:pPr>
      <w:r w:rsidRPr="006B0F56">
        <w:t>Add Test Records</w:t>
      </w:r>
    </w:p>
    <w:p w14:paraId="1AA2A765" w14:textId="77777777" w:rsidR="006B0F56" w:rsidRPr="006B0F56" w:rsidRDefault="006B0F56" w:rsidP="006B0F56">
      <w:pPr>
        <w:numPr>
          <w:ilvl w:val="0"/>
          <w:numId w:val="21"/>
        </w:numPr>
      </w:pPr>
      <w:r w:rsidRPr="006B0F56">
        <w:t>View Laboratory Tests</w:t>
      </w:r>
    </w:p>
    <w:p w14:paraId="6CFC9B8A" w14:textId="77777777" w:rsidR="006B0F56" w:rsidRPr="006B0F56" w:rsidRDefault="006B0F56" w:rsidP="006B0F56">
      <w:r w:rsidRPr="006B0F56">
        <w:t>Examples:</w:t>
      </w:r>
    </w:p>
    <w:p w14:paraId="31E7F2C5" w14:textId="77777777" w:rsidR="006B0F56" w:rsidRPr="006B0F56" w:rsidRDefault="006B0F56" w:rsidP="006B0F56">
      <w:pPr>
        <w:numPr>
          <w:ilvl w:val="0"/>
          <w:numId w:val="22"/>
        </w:numPr>
      </w:pPr>
      <w:r w:rsidRPr="006B0F56">
        <w:t>Blood Test</w:t>
      </w:r>
    </w:p>
    <w:p w14:paraId="2A59504D" w14:textId="77777777" w:rsidR="006B0F56" w:rsidRPr="006B0F56" w:rsidRDefault="006B0F56" w:rsidP="006B0F56">
      <w:pPr>
        <w:numPr>
          <w:ilvl w:val="0"/>
          <w:numId w:val="22"/>
        </w:numPr>
      </w:pPr>
      <w:r w:rsidRPr="006B0F56">
        <w:t>Urine Test</w:t>
      </w:r>
    </w:p>
    <w:p w14:paraId="3F6A608E" w14:textId="77777777" w:rsidR="006B0F56" w:rsidRPr="006B0F56" w:rsidRDefault="006B0F56" w:rsidP="006B0F56">
      <w:pPr>
        <w:numPr>
          <w:ilvl w:val="0"/>
          <w:numId w:val="22"/>
        </w:numPr>
      </w:pPr>
      <w:r w:rsidRPr="006B0F56">
        <w:t>X-Ray</w:t>
      </w:r>
    </w:p>
    <w:p w14:paraId="6F070578" w14:textId="77777777" w:rsidR="006B0F56" w:rsidRPr="006B0F56" w:rsidRDefault="006B0F56" w:rsidP="006B0F56">
      <w:pPr>
        <w:numPr>
          <w:ilvl w:val="0"/>
          <w:numId w:val="22"/>
        </w:numPr>
      </w:pPr>
      <w:r w:rsidRPr="006B0F56">
        <w:t>MRI Scan</w:t>
      </w:r>
    </w:p>
    <w:p w14:paraId="7B69BD48" w14:textId="77777777" w:rsidR="006B0F56" w:rsidRPr="006B0F56" w:rsidRDefault="006B0F56" w:rsidP="006B0F56">
      <w:r w:rsidRPr="006B0F56">
        <w:pict w14:anchorId="4D6C006E">
          <v:rect id="_x0000_i1207" style="width:0;height:1.5pt" o:hralign="center" o:hrstd="t" o:hr="t" fillcolor="#a0a0a0" stroked="f"/>
        </w:pict>
      </w:r>
    </w:p>
    <w:p w14:paraId="228F7A8E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Room Management Module</w:t>
      </w:r>
    </w:p>
    <w:p w14:paraId="755D55C0" w14:textId="77777777" w:rsidR="006B0F56" w:rsidRPr="006B0F56" w:rsidRDefault="006B0F56" w:rsidP="006B0F56">
      <w:r w:rsidRPr="006B0F56">
        <w:t>Functions:</w:t>
      </w:r>
    </w:p>
    <w:p w14:paraId="18AFA17C" w14:textId="77777777" w:rsidR="006B0F56" w:rsidRPr="006B0F56" w:rsidRDefault="006B0F56" w:rsidP="006B0F56">
      <w:pPr>
        <w:numPr>
          <w:ilvl w:val="0"/>
          <w:numId w:val="23"/>
        </w:numPr>
      </w:pPr>
      <w:r w:rsidRPr="006B0F56">
        <w:t>Add Room</w:t>
      </w:r>
    </w:p>
    <w:p w14:paraId="24D2D9E8" w14:textId="77777777" w:rsidR="006B0F56" w:rsidRPr="006B0F56" w:rsidRDefault="006B0F56" w:rsidP="006B0F56">
      <w:pPr>
        <w:numPr>
          <w:ilvl w:val="0"/>
          <w:numId w:val="23"/>
        </w:numPr>
      </w:pPr>
      <w:r w:rsidRPr="006B0F56">
        <w:lastRenderedPageBreak/>
        <w:t>Manage Room Allocation</w:t>
      </w:r>
    </w:p>
    <w:p w14:paraId="47FE542D" w14:textId="77777777" w:rsidR="006B0F56" w:rsidRPr="006B0F56" w:rsidRDefault="006B0F56" w:rsidP="006B0F56">
      <w:r w:rsidRPr="006B0F56">
        <w:t>Examples:</w:t>
      </w:r>
    </w:p>
    <w:p w14:paraId="02F01359" w14:textId="77777777" w:rsidR="006B0F56" w:rsidRPr="006B0F56" w:rsidRDefault="006B0F56" w:rsidP="006B0F56">
      <w:pPr>
        <w:numPr>
          <w:ilvl w:val="0"/>
          <w:numId w:val="24"/>
        </w:numPr>
      </w:pPr>
      <w:r w:rsidRPr="006B0F56">
        <w:t>General Ward</w:t>
      </w:r>
    </w:p>
    <w:p w14:paraId="4F22FE5F" w14:textId="77777777" w:rsidR="006B0F56" w:rsidRPr="006B0F56" w:rsidRDefault="006B0F56" w:rsidP="006B0F56">
      <w:pPr>
        <w:numPr>
          <w:ilvl w:val="0"/>
          <w:numId w:val="24"/>
        </w:numPr>
      </w:pPr>
      <w:r w:rsidRPr="006B0F56">
        <w:t>ICU</w:t>
      </w:r>
    </w:p>
    <w:p w14:paraId="0C854F78" w14:textId="77777777" w:rsidR="006B0F56" w:rsidRPr="006B0F56" w:rsidRDefault="006B0F56" w:rsidP="006B0F56">
      <w:pPr>
        <w:numPr>
          <w:ilvl w:val="0"/>
          <w:numId w:val="24"/>
        </w:numPr>
      </w:pPr>
      <w:r w:rsidRPr="006B0F56">
        <w:t>Deluxe Room</w:t>
      </w:r>
    </w:p>
    <w:p w14:paraId="7146679D" w14:textId="77777777" w:rsidR="006B0F56" w:rsidRPr="006B0F56" w:rsidRDefault="006B0F56" w:rsidP="006B0F56">
      <w:r w:rsidRPr="006B0F56">
        <w:t>Benefits:</w:t>
      </w:r>
    </w:p>
    <w:p w14:paraId="3501D4A4" w14:textId="77777777" w:rsidR="006B0F56" w:rsidRPr="006B0F56" w:rsidRDefault="006B0F56" w:rsidP="006B0F56">
      <w:pPr>
        <w:numPr>
          <w:ilvl w:val="0"/>
          <w:numId w:val="25"/>
        </w:numPr>
      </w:pPr>
      <w:r w:rsidRPr="006B0F56">
        <w:t>Efficient room utilization</w:t>
      </w:r>
    </w:p>
    <w:p w14:paraId="224772EB" w14:textId="77777777" w:rsidR="006B0F56" w:rsidRPr="006B0F56" w:rsidRDefault="006B0F56" w:rsidP="006B0F56">
      <w:r w:rsidRPr="006B0F56">
        <w:pict w14:anchorId="4359672F">
          <v:rect id="_x0000_i1208" style="width:0;height:1.5pt" o:hralign="center" o:hrstd="t" o:hr="t" fillcolor="#a0a0a0" stroked="f"/>
        </w:pict>
      </w:r>
    </w:p>
    <w:p w14:paraId="2A1064F5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Reports Module</w:t>
      </w:r>
    </w:p>
    <w:p w14:paraId="51FDDEB3" w14:textId="77777777" w:rsidR="006B0F56" w:rsidRPr="006B0F56" w:rsidRDefault="006B0F56" w:rsidP="006B0F56">
      <w:r w:rsidRPr="006B0F56">
        <w:t>Generates visual reports using Chart.js.</w:t>
      </w:r>
    </w:p>
    <w:p w14:paraId="13554EC0" w14:textId="77777777" w:rsidR="006B0F56" w:rsidRPr="006B0F56" w:rsidRDefault="006B0F56" w:rsidP="006B0F56">
      <w:r w:rsidRPr="006B0F56">
        <w:t>Reports include:</w:t>
      </w:r>
    </w:p>
    <w:p w14:paraId="4ABAC76F" w14:textId="77777777" w:rsidR="006B0F56" w:rsidRPr="006B0F56" w:rsidRDefault="006B0F56" w:rsidP="006B0F56">
      <w:pPr>
        <w:numPr>
          <w:ilvl w:val="0"/>
          <w:numId w:val="26"/>
        </w:numPr>
      </w:pPr>
      <w:r w:rsidRPr="006B0F56">
        <w:t>Revenue Analysis</w:t>
      </w:r>
    </w:p>
    <w:p w14:paraId="7A81C330" w14:textId="77777777" w:rsidR="006B0F56" w:rsidRPr="006B0F56" w:rsidRDefault="006B0F56" w:rsidP="006B0F56">
      <w:pPr>
        <w:numPr>
          <w:ilvl w:val="0"/>
          <w:numId w:val="26"/>
        </w:numPr>
      </w:pPr>
      <w:r w:rsidRPr="006B0F56">
        <w:t>Patient Statistics</w:t>
      </w:r>
    </w:p>
    <w:p w14:paraId="5F2A0EC8" w14:textId="77777777" w:rsidR="006B0F56" w:rsidRPr="006B0F56" w:rsidRDefault="006B0F56" w:rsidP="006B0F56">
      <w:pPr>
        <w:numPr>
          <w:ilvl w:val="0"/>
          <w:numId w:val="26"/>
        </w:numPr>
      </w:pPr>
      <w:r w:rsidRPr="006B0F56">
        <w:t>Appointment Statistics</w:t>
      </w:r>
    </w:p>
    <w:p w14:paraId="6B8602B8" w14:textId="77777777" w:rsidR="006B0F56" w:rsidRPr="006B0F56" w:rsidRDefault="006B0F56" w:rsidP="006B0F56">
      <w:r w:rsidRPr="006B0F56">
        <w:t>Benefits:</w:t>
      </w:r>
    </w:p>
    <w:p w14:paraId="0F23348C" w14:textId="77777777" w:rsidR="006B0F56" w:rsidRPr="006B0F56" w:rsidRDefault="006B0F56" w:rsidP="006B0F56">
      <w:pPr>
        <w:numPr>
          <w:ilvl w:val="0"/>
          <w:numId w:val="27"/>
        </w:numPr>
      </w:pPr>
      <w:r w:rsidRPr="006B0F56">
        <w:t>Better decision making</w:t>
      </w:r>
    </w:p>
    <w:p w14:paraId="54A3A152" w14:textId="77777777" w:rsidR="006B0F56" w:rsidRPr="006B0F56" w:rsidRDefault="006B0F56" w:rsidP="006B0F56">
      <w:pPr>
        <w:numPr>
          <w:ilvl w:val="0"/>
          <w:numId w:val="27"/>
        </w:numPr>
      </w:pPr>
      <w:r w:rsidRPr="006B0F56">
        <w:t>Performance analysis</w:t>
      </w:r>
    </w:p>
    <w:p w14:paraId="2470A50D" w14:textId="77777777" w:rsidR="006B0F56" w:rsidRPr="006B0F56" w:rsidRDefault="006B0F56" w:rsidP="006B0F56">
      <w:r w:rsidRPr="006B0F56">
        <w:pict w14:anchorId="57D84D24">
          <v:rect id="_x0000_i1209" style="width:0;height:1.5pt" o:hralign="center" o:hrstd="t" o:hr="t" fillcolor="#a0a0a0" stroked="f"/>
        </w:pict>
      </w:r>
    </w:p>
    <w:p w14:paraId="1078AA8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Admin Login Module</w:t>
      </w:r>
    </w:p>
    <w:p w14:paraId="0032EFD6" w14:textId="77777777" w:rsidR="006B0F56" w:rsidRPr="006B0F56" w:rsidRDefault="006B0F56" w:rsidP="006B0F56">
      <w:r w:rsidRPr="006B0F56">
        <w:t>Provides basic authentication.</w:t>
      </w:r>
    </w:p>
    <w:p w14:paraId="3D27A2B5" w14:textId="77777777" w:rsidR="006B0F56" w:rsidRPr="006B0F56" w:rsidRDefault="006B0F56" w:rsidP="006B0F56">
      <w:r w:rsidRPr="006B0F56">
        <w:t>Credentials:</w:t>
      </w:r>
    </w:p>
    <w:p w14:paraId="3499DBEA" w14:textId="77777777" w:rsidR="006B0F56" w:rsidRPr="006B0F56" w:rsidRDefault="006B0F56" w:rsidP="006B0F56">
      <w:proofErr w:type="gramStart"/>
      <w:r w:rsidRPr="006B0F56">
        <w:t>Username :</w:t>
      </w:r>
      <w:proofErr w:type="gramEnd"/>
      <w:r w:rsidRPr="006B0F56">
        <w:t xml:space="preserve"> admin</w:t>
      </w:r>
    </w:p>
    <w:p w14:paraId="0D965FED" w14:textId="77777777" w:rsidR="006B0F56" w:rsidRPr="006B0F56" w:rsidRDefault="006B0F56" w:rsidP="006B0F56">
      <w:proofErr w:type="gramStart"/>
      <w:r w:rsidRPr="006B0F56">
        <w:t>Password :</w:t>
      </w:r>
      <w:proofErr w:type="gramEnd"/>
      <w:r w:rsidRPr="006B0F56">
        <w:t xml:space="preserve"> 1234</w:t>
      </w:r>
    </w:p>
    <w:p w14:paraId="5CEAB840" w14:textId="77777777" w:rsidR="006B0F56" w:rsidRPr="006B0F56" w:rsidRDefault="006B0F56" w:rsidP="006B0F56">
      <w:r w:rsidRPr="006B0F56">
        <w:t>Purpose:</w:t>
      </w:r>
    </w:p>
    <w:p w14:paraId="33AB4F16" w14:textId="77777777" w:rsidR="006B0F56" w:rsidRPr="006B0F56" w:rsidRDefault="006B0F56" w:rsidP="006B0F56">
      <w:r w:rsidRPr="006B0F56">
        <w:t>Restricts access to authorized users.</w:t>
      </w:r>
    </w:p>
    <w:p w14:paraId="4E05BEAE" w14:textId="77777777" w:rsidR="006B0F56" w:rsidRPr="006B0F56" w:rsidRDefault="006B0F56" w:rsidP="006B0F56">
      <w:r w:rsidRPr="006B0F56">
        <w:pict w14:anchorId="20143A78">
          <v:rect id="_x0000_i1210" style="width:0;height:1.5pt" o:hralign="center" o:hrstd="t" o:hr="t" fillcolor="#a0a0a0" stroked="f"/>
        </w:pict>
      </w:r>
    </w:p>
    <w:p w14:paraId="4D71022F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Dark Mode Module</w:t>
      </w:r>
    </w:p>
    <w:p w14:paraId="036DB146" w14:textId="77777777" w:rsidR="006B0F56" w:rsidRPr="006B0F56" w:rsidRDefault="006B0F56" w:rsidP="006B0F56">
      <w:r w:rsidRPr="006B0F56">
        <w:t>Provides:</w:t>
      </w:r>
    </w:p>
    <w:p w14:paraId="223688FF" w14:textId="77777777" w:rsidR="006B0F56" w:rsidRPr="006B0F56" w:rsidRDefault="006B0F56" w:rsidP="006B0F56">
      <w:pPr>
        <w:numPr>
          <w:ilvl w:val="0"/>
          <w:numId w:val="28"/>
        </w:numPr>
      </w:pPr>
      <w:r w:rsidRPr="006B0F56">
        <w:lastRenderedPageBreak/>
        <w:t>Light Theme</w:t>
      </w:r>
    </w:p>
    <w:p w14:paraId="21326BD1" w14:textId="77777777" w:rsidR="006B0F56" w:rsidRPr="006B0F56" w:rsidRDefault="006B0F56" w:rsidP="006B0F56">
      <w:pPr>
        <w:numPr>
          <w:ilvl w:val="0"/>
          <w:numId w:val="28"/>
        </w:numPr>
      </w:pPr>
      <w:r w:rsidRPr="006B0F56">
        <w:t>Dark Theme</w:t>
      </w:r>
    </w:p>
    <w:p w14:paraId="265EE7DA" w14:textId="77777777" w:rsidR="006B0F56" w:rsidRPr="006B0F56" w:rsidRDefault="006B0F56" w:rsidP="006B0F56">
      <w:r w:rsidRPr="006B0F56">
        <w:t>Benefits:</w:t>
      </w:r>
    </w:p>
    <w:p w14:paraId="21F14F25" w14:textId="77777777" w:rsidR="006B0F56" w:rsidRPr="006B0F56" w:rsidRDefault="006B0F56" w:rsidP="006B0F56">
      <w:pPr>
        <w:numPr>
          <w:ilvl w:val="0"/>
          <w:numId w:val="29"/>
        </w:numPr>
      </w:pPr>
      <w:r w:rsidRPr="006B0F56">
        <w:t>Better user experience</w:t>
      </w:r>
    </w:p>
    <w:p w14:paraId="4175F3B7" w14:textId="77777777" w:rsidR="006B0F56" w:rsidRPr="006B0F56" w:rsidRDefault="006B0F56" w:rsidP="006B0F56">
      <w:pPr>
        <w:numPr>
          <w:ilvl w:val="0"/>
          <w:numId w:val="29"/>
        </w:numPr>
      </w:pPr>
      <w:r w:rsidRPr="006B0F56">
        <w:t>Reduced eye strain</w:t>
      </w:r>
    </w:p>
    <w:p w14:paraId="651392F0" w14:textId="77777777" w:rsidR="006B0F56" w:rsidRPr="006B0F56" w:rsidRDefault="006B0F56" w:rsidP="006B0F56">
      <w:r w:rsidRPr="006B0F56">
        <w:pict w14:anchorId="4313BFA5">
          <v:rect id="_x0000_i1211" style="width:0;height:1.5pt" o:hralign="center" o:hrstd="t" o:hr="t" fillcolor="#a0a0a0" stroked="f"/>
        </w:pict>
      </w:r>
    </w:p>
    <w:p w14:paraId="3AF8EAC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DATABASE DESIGN</w:t>
      </w:r>
    </w:p>
    <w:p w14:paraId="7A53120E" w14:textId="77777777" w:rsidR="006B0F56" w:rsidRPr="006B0F56" w:rsidRDefault="006B0F56" w:rsidP="006B0F56">
      <w:r w:rsidRPr="006B0F56">
        <w:t xml:space="preserve">The application uses </w:t>
      </w:r>
      <w:proofErr w:type="spellStart"/>
      <w:r w:rsidRPr="006B0F56">
        <w:t>LocalStorage</w:t>
      </w:r>
      <w:proofErr w:type="spellEnd"/>
      <w:r w:rsidRPr="006B0F56">
        <w:t xml:space="preserve"> as the storage mechanism.</w:t>
      </w:r>
    </w:p>
    <w:p w14:paraId="5FE88D6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Patient Structure</w:t>
      </w:r>
    </w:p>
    <w:p w14:paraId="7785C564" w14:textId="77777777" w:rsidR="006B0F56" w:rsidRPr="006B0F56" w:rsidRDefault="006B0F56" w:rsidP="006B0F56">
      <w:r w:rsidRPr="006B0F56">
        <w:t>{</w:t>
      </w:r>
    </w:p>
    <w:p w14:paraId="61F27BC5" w14:textId="77777777" w:rsidR="006B0F56" w:rsidRPr="006B0F56" w:rsidRDefault="006B0F56" w:rsidP="006B0F56">
      <w:r w:rsidRPr="006B0F56">
        <w:t>"id":12345,</w:t>
      </w:r>
    </w:p>
    <w:p w14:paraId="2E832AE1" w14:textId="77777777" w:rsidR="006B0F56" w:rsidRPr="006B0F56" w:rsidRDefault="006B0F56" w:rsidP="006B0F56">
      <w:r w:rsidRPr="006B0F56">
        <w:t>"</w:t>
      </w:r>
      <w:proofErr w:type="spellStart"/>
      <w:r w:rsidRPr="006B0F56">
        <w:t>name":"John</w:t>
      </w:r>
      <w:proofErr w:type="spellEnd"/>
      <w:r w:rsidRPr="006B0F56">
        <w:t>",</w:t>
      </w:r>
    </w:p>
    <w:p w14:paraId="7910CC4E" w14:textId="77777777" w:rsidR="006B0F56" w:rsidRPr="006B0F56" w:rsidRDefault="006B0F56" w:rsidP="006B0F56">
      <w:r w:rsidRPr="006B0F56">
        <w:t>"age":25</w:t>
      </w:r>
    </w:p>
    <w:p w14:paraId="147AD2FC" w14:textId="77777777" w:rsidR="006B0F56" w:rsidRPr="006B0F56" w:rsidRDefault="006B0F56" w:rsidP="006B0F56">
      <w:r w:rsidRPr="006B0F56">
        <w:t>}</w:t>
      </w:r>
    </w:p>
    <w:p w14:paraId="46FCD0C2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Doctor Structure</w:t>
      </w:r>
    </w:p>
    <w:p w14:paraId="6BE179B1" w14:textId="77777777" w:rsidR="006B0F56" w:rsidRPr="006B0F56" w:rsidRDefault="006B0F56" w:rsidP="006B0F56">
      <w:r w:rsidRPr="006B0F56">
        <w:t>{</w:t>
      </w:r>
    </w:p>
    <w:p w14:paraId="440665A0" w14:textId="77777777" w:rsidR="006B0F56" w:rsidRPr="006B0F56" w:rsidRDefault="006B0F56" w:rsidP="006B0F56">
      <w:r w:rsidRPr="006B0F56">
        <w:t>"id":12345,</w:t>
      </w:r>
    </w:p>
    <w:p w14:paraId="44757B60" w14:textId="77777777" w:rsidR="006B0F56" w:rsidRPr="006B0F56" w:rsidRDefault="006B0F56" w:rsidP="006B0F56">
      <w:r w:rsidRPr="006B0F56">
        <w:t>"</w:t>
      </w:r>
      <w:proofErr w:type="spellStart"/>
      <w:r w:rsidRPr="006B0F56">
        <w:t>name":"Dr</w:t>
      </w:r>
      <w:proofErr w:type="spellEnd"/>
      <w:r w:rsidRPr="006B0F56">
        <w:t>. Smith",</w:t>
      </w:r>
    </w:p>
    <w:p w14:paraId="6A0AD9F4" w14:textId="77777777" w:rsidR="006B0F56" w:rsidRPr="006B0F56" w:rsidRDefault="006B0F56" w:rsidP="006B0F56">
      <w:r w:rsidRPr="006B0F56">
        <w:t>"</w:t>
      </w:r>
      <w:proofErr w:type="spellStart"/>
      <w:r w:rsidRPr="006B0F56">
        <w:t>spec":"Cardiology</w:t>
      </w:r>
      <w:proofErr w:type="spellEnd"/>
      <w:r w:rsidRPr="006B0F56">
        <w:t>"</w:t>
      </w:r>
    </w:p>
    <w:p w14:paraId="3D585BCE" w14:textId="77777777" w:rsidR="006B0F56" w:rsidRPr="006B0F56" w:rsidRDefault="006B0F56" w:rsidP="006B0F56">
      <w:r w:rsidRPr="006B0F56">
        <w:t>}</w:t>
      </w:r>
    </w:p>
    <w:p w14:paraId="01C6B279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Appointment Structure</w:t>
      </w:r>
    </w:p>
    <w:p w14:paraId="3EB98E1E" w14:textId="77777777" w:rsidR="006B0F56" w:rsidRPr="006B0F56" w:rsidRDefault="006B0F56" w:rsidP="006B0F56">
      <w:r w:rsidRPr="006B0F56">
        <w:t>{</w:t>
      </w:r>
    </w:p>
    <w:p w14:paraId="6F8DFDA6" w14:textId="77777777" w:rsidR="006B0F56" w:rsidRPr="006B0F56" w:rsidRDefault="006B0F56" w:rsidP="006B0F56">
      <w:r w:rsidRPr="006B0F56">
        <w:t>"id":12345,</w:t>
      </w:r>
    </w:p>
    <w:p w14:paraId="3548B79A" w14:textId="77777777" w:rsidR="006B0F56" w:rsidRPr="006B0F56" w:rsidRDefault="006B0F56" w:rsidP="006B0F56">
      <w:r w:rsidRPr="006B0F56">
        <w:t>"</w:t>
      </w:r>
      <w:proofErr w:type="spellStart"/>
      <w:r w:rsidRPr="006B0F56">
        <w:t>name":"John</w:t>
      </w:r>
      <w:proofErr w:type="spellEnd"/>
      <w:r w:rsidRPr="006B0F56">
        <w:t>"</w:t>
      </w:r>
    </w:p>
    <w:p w14:paraId="41B850CF" w14:textId="77777777" w:rsidR="006B0F56" w:rsidRPr="006B0F56" w:rsidRDefault="006B0F56" w:rsidP="006B0F56">
      <w:r w:rsidRPr="006B0F56">
        <w:t>}</w:t>
      </w:r>
    </w:p>
    <w:p w14:paraId="5700E21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Billing Structure</w:t>
      </w:r>
    </w:p>
    <w:p w14:paraId="57EDDAAD" w14:textId="77777777" w:rsidR="006B0F56" w:rsidRPr="006B0F56" w:rsidRDefault="006B0F56" w:rsidP="006B0F56">
      <w:r w:rsidRPr="006B0F56">
        <w:t>{</w:t>
      </w:r>
    </w:p>
    <w:p w14:paraId="5AEB0EA4" w14:textId="77777777" w:rsidR="006B0F56" w:rsidRPr="006B0F56" w:rsidRDefault="006B0F56" w:rsidP="006B0F56">
      <w:r w:rsidRPr="006B0F56">
        <w:t>"amount":5000</w:t>
      </w:r>
    </w:p>
    <w:p w14:paraId="069D83B8" w14:textId="77777777" w:rsidR="006B0F56" w:rsidRPr="006B0F56" w:rsidRDefault="006B0F56" w:rsidP="006B0F56">
      <w:r w:rsidRPr="006B0F56">
        <w:lastRenderedPageBreak/>
        <w:t>}</w:t>
      </w:r>
    </w:p>
    <w:p w14:paraId="63D2F106" w14:textId="77777777" w:rsidR="006B0F56" w:rsidRPr="006B0F56" w:rsidRDefault="006B0F56" w:rsidP="006B0F56">
      <w:r w:rsidRPr="006B0F56">
        <w:pict w14:anchorId="67AC03AA">
          <v:rect id="_x0000_i1212" style="width:0;height:1.5pt" o:hralign="center" o:hrstd="t" o:hr="t" fillcolor="#a0a0a0" stroked="f"/>
        </w:pict>
      </w:r>
    </w:p>
    <w:p w14:paraId="2E75627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SYSTEM REQUIREMENTS</w:t>
      </w:r>
    </w:p>
    <w:p w14:paraId="684EA580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Hardware Requirements</w:t>
      </w:r>
    </w:p>
    <w:p w14:paraId="2C300388" w14:textId="77777777" w:rsidR="006B0F56" w:rsidRPr="006B0F56" w:rsidRDefault="006B0F56" w:rsidP="006B0F56">
      <w:pPr>
        <w:numPr>
          <w:ilvl w:val="0"/>
          <w:numId w:val="30"/>
        </w:numPr>
      </w:pPr>
      <w:r w:rsidRPr="006B0F56">
        <w:t>Processor: Intel Core i3 or Above</w:t>
      </w:r>
    </w:p>
    <w:p w14:paraId="49043EB0" w14:textId="77777777" w:rsidR="006B0F56" w:rsidRPr="006B0F56" w:rsidRDefault="006B0F56" w:rsidP="006B0F56">
      <w:pPr>
        <w:numPr>
          <w:ilvl w:val="0"/>
          <w:numId w:val="30"/>
        </w:numPr>
      </w:pPr>
      <w:r w:rsidRPr="006B0F56">
        <w:t>RAM: 4 GB Minimum</w:t>
      </w:r>
    </w:p>
    <w:p w14:paraId="42E5CE50" w14:textId="77777777" w:rsidR="006B0F56" w:rsidRPr="006B0F56" w:rsidRDefault="006B0F56" w:rsidP="006B0F56">
      <w:pPr>
        <w:numPr>
          <w:ilvl w:val="0"/>
          <w:numId w:val="30"/>
        </w:numPr>
      </w:pPr>
      <w:r w:rsidRPr="006B0F56">
        <w:t>Hard Disk: 20 GB Free Space</w:t>
      </w:r>
    </w:p>
    <w:p w14:paraId="0528ADE1" w14:textId="77777777" w:rsidR="006B0F56" w:rsidRPr="006B0F56" w:rsidRDefault="006B0F56" w:rsidP="006B0F56">
      <w:pPr>
        <w:numPr>
          <w:ilvl w:val="0"/>
          <w:numId w:val="30"/>
        </w:numPr>
      </w:pPr>
      <w:r w:rsidRPr="006B0F56">
        <w:t>Monitor</w:t>
      </w:r>
    </w:p>
    <w:p w14:paraId="04A349EA" w14:textId="77777777" w:rsidR="006B0F56" w:rsidRPr="006B0F56" w:rsidRDefault="006B0F56" w:rsidP="006B0F56">
      <w:pPr>
        <w:numPr>
          <w:ilvl w:val="0"/>
          <w:numId w:val="30"/>
        </w:numPr>
      </w:pPr>
      <w:r w:rsidRPr="006B0F56">
        <w:t>Keyboard and Mouse</w:t>
      </w:r>
    </w:p>
    <w:p w14:paraId="075739D4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Software Requirements</w:t>
      </w:r>
    </w:p>
    <w:p w14:paraId="385226C0" w14:textId="77777777" w:rsidR="006B0F56" w:rsidRPr="006B0F56" w:rsidRDefault="006B0F56" w:rsidP="006B0F56">
      <w:pPr>
        <w:numPr>
          <w:ilvl w:val="0"/>
          <w:numId w:val="31"/>
        </w:numPr>
      </w:pPr>
      <w:r w:rsidRPr="006B0F56">
        <w:t>Windows 10 / 11</w:t>
      </w:r>
    </w:p>
    <w:p w14:paraId="42A55816" w14:textId="77777777" w:rsidR="006B0F56" w:rsidRPr="006B0F56" w:rsidRDefault="006B0F56" w:rsidP="006B0F56">
      <w:pPr>
        <w:numPr>
          <w:ilvl w:val="0"/>
          <w:numId w:val="31"/>
        </w:numPr>
      </w:pPr>
      <w:r w:rsidRPr="006B0F56">
        <w:t>Google Chrome</w:t>
      </w:r>
    </w:p>
    <w:p w14:paraId="5C3110A4" w14:textId="77777777" w:rsidR="006B0F56" w:rsidRPr="006B0F56" w:rsidRDefault="006B0F56" w:rsidP="006B0F56">
      <w:pPr>
        <w:numPr>
          <w:ilvl w:val="0"/>
          <w:numId w:val="31"/>
        </w:numPr>
      </w:pPr>
      <w:r w:rsidRPr="006B0F56">
        <w:t>Mozilla Firefox</w:t>
      </w:r>
    </w:p>
    <w:p w14:paraId="61585CCF" w14:textId="77777777" w:rsidR="006B0F56" w:rsidRPr="006B0F56" w:rsidRDefault="006B0F56" w:rsidP="006B0F56">
      <w:pPr>
        <w:numPr>
          <w:ilvl w:val="0"/>
          <w:numId w:val="31"/>
        </w:numPr>
      </w:pPr>
      <w:r w:rsidRPr="006B0F56">
        <w:t>Microsoft Edge</w:t>
      </w:r>
    </w:p>
    <w:p w14:paraId="15ED6D5C" w14:textId="77777777" w:rsidR="006B0F56" w:rsidRPr="006B0F56" w:rsidRDefault="006B0F56" w:rsidP="006B0F56">
      <w:r w:rsidRPr="006B0F56">
        <w:pict w14:anchorId="4D159215">
          <v:rect id="_x0000_i1213" style="width:0;height:1.5pt" o:hralign="center" o:hrstd="t" o:hr="t" fillcolor="#a0a0a0" stroked="f"/>
        </w:pict>
      </w:r>
    </w:p>
    <w:p w14:paraId="50891513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TECHNOLOGIES USED</w:t>
      </w:r>
    </w:p>
    <w:p w14:paraId="35FA4BA6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Frontend</w:t>
      </w:r>
    </w:p>
    <w:p w14:paraId="5E34FFA9" w14:textId="77777777" w:rsidR="006B0F56" w:rsidRPr="006B0F56" w:rsidRDefault="006B0F56" w:rsidP="006B0F56">
      <w:pPr>
        <w:numPr>
          <w:ilvl w:val="0"/>
          <w:numId w:val="32"/>
        </w:numPr>
      </w:pPr>
      <w:r w:rsidRPr="006B0F56">
        <w:t>HTML5</w:t>
      </w:r>
    </w:p>
    <w:p w14:paraId="3240E6DD" w14:textId="77777777" w:rsidR="006B0F56" w:rsidRPr="006B0F56" w:rsidRDefault="006B0F56" w:rsidP="006B0F56">
      <w:pPr>
        <w:numPr>
          <w:ilvl w:val="0"/>
          <w:numId w:val="32"/>
        </w:numPr>
      </w:pPr>
      <w:r w:rsidRPr="006B0F56">
        <w:t>CSS3</w:t>
      </w:r>
    </w:p>
    <w:p w14:paraId="7EE57869" w14:textId="77777777" w:rsidR="006B0F56" w:rsidRPr="006B0F56" w:rsidRDefault="006B0F56" w:rsidP="006B0F56">
      <w:pPr>
        <w:numPr>
          <w:ilvl w:val="0"/>
          <w:numId w:val="32"/>
        </w:numPr>
      </w:pPr>
      <w:r w:rsidRPr="006B0F56">
        <w:t>Bootstrap 5</w:t>
      </w:r>
    </w:p>
    <w:p w14:paraId="444942F7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Programming Language</w:t>
      </w:r>
    </w:p>
    <w:p w14:paraId="499ACA15" w14:textId="77777777" w:rsidR="006B0F56" w:rsidRPr="006B0F56" w:rsidRDefault="006B0F56" w:rsidP="006B0F56">
      <w:pPr>
        <w:numPr>
          <w:ilvl w:val="0"/>
          <w:numId w:val="33"/>
        </w:numPr>
      </w:pPr>
      <w:r w:rsidRPr="006B0F56">
        <w:t>JavaScript</w:t>
      </w:r>
    </w:p>
    <w:p w14:paraId="524764FD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Libraries</w:t>
      </w:r>
    </w:p>
    <w:p w14:paraId="17FA2431" w14:textId="77777777" w:rsidR="006B0F56" w:rsidRPr="006B0F56" w:rsidRDefault="006B0F56" w:rsidP="006B0F56">
      <w:pPr>
        <w:numPr>
          <w:ilvl w:val="0"/>
          <w:numId w:val="34"/>
        </w:numPr>
      </w:pPr>
      <w:r w:rsidRPr="006B0F56">
        <w:t>Chart.js</w:t>
      </w:r>
    </w:p>
    <w:p w14:paraId="724B1CF3" w14:textId="77777777" w:rsidR="006B0F56" w:rsidRPr="006B0F56" w:rsidRDefault="006B0F56" w:rsidP="006B0F56">
      <w:pPr>
        <w:numPr>
          <w:ilvl w:val="0"/>
          <w:numId w:val="34"/>
        </w:numPr>
      </w:pPr>
      <w:proofErr w:type="spellStart"/>
      <w:r w:rsidRPr="006B0F56">
        <w:t>jsPDF</w:t>
      </w:r>
      <w:proofErr w:type="spellEnd"/>
    </w:p>
    <w:p w14:paraId="46A29C79" w14:textId="77777777" w:rsidR="006B0F56" w:rsidRPr="006B0F56" w:rsidRDefault="006B0F56" w:rsidP="006B0F56">
      <w:pPr>
        <w:numPr>
          <w:ilvl w:val="0"/>
          <w:numId w:val="34"/>
        </w:numPr>
      </w:pPr>
      <w:r w:rsidRPr="006B0F56">
        <w:t>XLSX</w:t>
      </w:r>
    </w:p>
    <w:p w14:paraId="6759B415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Storage</w:t>
      </w:r>
    </w:p>
    <w:p w14:paraId="775E7992" w14:textId="77777777" w:rsidR="006B0F56" w:rsidRPr="006B0F56" w:rsidRDefault="006B0F56" w:rsidP="006B0F56">
      <w:pPr>
        <w:numPr>
          <w:ilvl w:val="0"/>
          <w:numId w:val="35"/>
        </w:numPr>
      </w:pPr>
      <w:proofErr w:type="spellStart"/>
      <w:r w:rsidRPr="006B0F56">
        <w:t>LocalStorage</w:t>
      </w:r>
      <w:proofErr w:type="spellEnd"/>
      <w:r w:rsidRPr="006B0F56">
        <w:t xml:space="preserve"> API</w:t>
      </w:r>
    </w:p>
    <w:p w14:paraId="7E6ABE1C" w14:textId="77777777" w:rsidR="006B0F56" w:rsidRPr="006B0F56" w:rsidRDefault="006B0F56" w:rsidP="006B0F56">
      <w:r w:rsidRPr="006B0F56">
        <w:lastRenderedPageBreak/>
        <w:pict w14:anchorId="4F921D19">
          <v:rect id="_x0000_i1214" style="width:0;height:1.5pt" o:hralign="center" o:hrstd="t" o:hr="t" fillcolor="#a0a0a0" stroked="f"/>
        </w:pict>
      </w:r>
    </w:p>
    <w:p w14:paraId="600C43E9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WORKFLOW</w:t>
      </w:r>
    </w:p>
    <w:p w14:paraId="519638B4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1</w:t>
      </w:r>
    </w:p>
    <w:p w14:paraId="0B0A4349" w14:textId="77777777" w:rsidR="006B0F56" w:rsidRPr="006B0F56" w:rsidRDefault="006B0F56" w:rsidP="006B0F56">
      <w:r w:rsidRPr="006B0F56">
        <w:t>Admin opens the system.</w:t>
      </w:r>
    </w:p>
    <w:p w14:paraId="23C3FE9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2</w:t>
      </w:r>
    </w:p>
    <w:p w14:paraId="310AD41A" w14:textId="77777777" w:rsidR="006B0F56" w:rsidRPr="006B0F56" w:rsidRDefault="006B0F56" w:rsidP="006B0F56">
      <w:r w:rsidRPr="006B0F56">
        <w:t>Patient records are entered.</w:t>
      </w:r>
    </w:p>
    <w:p w14:paraId="0777BCD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3</w:t>
      </w:r>
    </w:p>
    <w:p w14:paraId="17946451" w14:textId="77777777" w:rsidR="006B0F56" w:rsidRPr="006B0F56" w:rsidRDefault="006B0F56" w:rsidP="006B0F56">
      <w:r w:rsidRPr="006B0F56">
        <w:t>Doctor information is maintained.</w:t>
      </w:r>
    </w:p>
    <w:p w14:paraId="32D93398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4</w:t>
      </w:r>
    </w:p>
    <w:p w14:paraId="519D2296" w14:textId="77777777" w:rsidR="006B0F56" w:rsidRPr="006B0F56" w:rsidRDefault="006B0F56" w:rsidP="006B0F56">
      <w:r w:rsidRPr="006B0F56">
        <w:t>Appointments are scheduled.</w:t>
      </w:r>
    </w:p>
    <w:p w14:paraId="1444C291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5</w:t>
      </w:r>
    </w:p>
    <w:p w14:paraId="2CE8E1A2" w14:textId="77777777" w:rsidR="006B0F56" w:rsidRPr="006B0F56" w:rsidRDefault="006B0F56" w:rsidP="006B0F56">
      <w:r w:rsidRPr="006B0F56">
        <w:t>Bills are generated.</w:t>
      </w:r>
    </w:p>
    <w:p w14:paraId="7D24DD16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6</w:t>
      </w:r>
    </w:p>
    <w:p w14:paraId="0A42A203" w14:textId="77777777" w:rsidR="006B0F56" w:rsidRPr="006B0F56" w:rsidRDefault="006B0F56" w:rsidP="006B0F56">
      <w:r w:rsidRPr="006B0F56">
        <w:t>Pharmacy and laboratory records are updated.</w:t>
      </w:r>
    </w:p>
    <w:p w14:paraId="394DFADF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7</w:t>
      </w:r>
    </w:p>
    <w:p w14:paraId="7F9E162C" w14:textId="77777777" w:rsidR="006B0F56" w:rsidRPr="006B0F56" w:rsidRDefault="006B0F56" w:rsidP="006B0F56">
      <w:r w:rsidRPr="006B0F56">
        <w:t>Rooms are allocated.</w:t>
      </w:r>
    </w:p>
    <w:p w14:paraId="6EC59C07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8</w:t>
      </w:r>
    </w:p>
    <w:p w14:paraId="2DFFB719" w14:textId="77777777" w:rsidR="006B0F56" w:rsidRPr="006B0F56" w:rsidRDefault="006B0F56" w:rsidP="006B0F56">
      <w:r w:rsidRPr="006B0F56">
        <w:t>Dashboard analytics are updated.</w:t>
      </w:r>
    </w:p>
    <w:p w14:paraId="46200BFB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Step 9</w:t>
      </w:r>
    </w:p>
    <w:p w14:paraId="5678641D" w14:textId="77777777" w:rsidR="006B0F56" w:rsidRPr="006B0F56" w:rsidRDefault="006B0F56" w:rsidP="006B0F56">
      <w:r w:rsidRPr="006B0F56">
        <w:t>Reports are generated.</w:t>
      </w:r>
    </w:p>
    <w:p w14:paraId="63A594C2" w14:textId="77777777" w:rsidR="006B0F56" w:rsidRPr="006B0F56" w:rsidRDefault="006B0F56" w:rsidP="006B0F56">
      <w:r w:rsidRPr="006B0F56">
        <w:pict w14:anchorId="33733062">
          <v:rect id="_x0000_i1215" style="width:0;height:1.5pt" o:hralign="center" o:hrstd="t" o:hr="t" fillcolor="#a0a0a0" stroked="f"/>
        </w:pict>
      </w:r>
    </w:p>
    <w:p w14:paraId="6248C9B7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171"/>
        <w:gridCol w:w="694"/>
      </w:tblGrid>
      <w:tr w:rsidR="006B0F56" w:rsidRPr="006B0F56" w14:paraId="2E3A0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F5942" w14:textId="77777777" w:rsidR="006B0F56" w:rsidRPr="006B0F56" w:rsidRDefault="006B0F56" w:rsidP="006B0F56">
            <w:pPr>
              <w:rPr>
                <w:b/>
                <w:bCs/>
              </w:rPr>
            </w:pPr>
            <w:r w:rsidRPr="006B0F56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3C00268" w14:textId="77777777" w:rsidR="006B0F56" w:rsidRPr="006B0F56" w:rsidRDefault="006B0F56" w:rsidP="006B0F56">
            <w:pPr>
              <w:rPr>
                <w:b/>
                <w:bCs/>
              </w:rPr>
            </w:pPr>
            <w:r w:rsidRPr="006B0F5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82929EC" w14:textId="77777777" w:rsidR="006B0F56" w:rsidRPr="006B0F56" w:rsidRDefault="006B0F56" w:rsidP="006B0F56">
            <w:pPr>
              <w:rPr>
                <w:b/>
                <w:bCs/>
              </w:rPr>
            </w:pPr>
            <w:r w:rsidRPr="006B0F56">
              <w:rPr>
                <w:b/>
                <w:bCs/>
              </w:rPr>
              <w:t>Status</w:t>
            </w:r>
          </w:p>
        </w:tc>
      </w:tr>
      <w:tr w:rsidR="006B0F56" w:rsidRPr="006B0F56" w14:paraId="70B34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4548" w14:textId="77777777" w:rsidR="006B0F56" w:rsidRPr="006B0F56" w:rsidRDefault="006B0F56" w:rsidP="006B0F56">
            <w:r w:rsidRPr="006B0F56">
              <w:t>Add Patient</w:t>
            </w:r>
          </w:p>
        </w:tc>
        <w:tc>
          <w:tcPr>
            <w:tcW w:w="0" w:type="auto"/>
            <w:vAlign w:val="center"/>
            <w:hideMark/>
          </w:tcPr>
          <w:p w14:paraId="76BD8483" w14:textId="77777777" w:rsidR="006B0F56" w:rsidRPr="006B0F56" w:rsidRDefault="006B0F56" w:rsidP="006B0F56">
            <w:r w:rsidRPr="006B0F56">
              <w:t>Patient Saved</w:t>
            </w:r>
          </w:p>
        </w:tc>
        <w:tc>
          <w:tcPr>
            <w:tcW w:w="0" w:type="auto"/>
            <w:vAlign w:val="center"/>
            <w:hideMark/>
          </w:tcPr>
          <w:p w14:paraId="5F919FFB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759FE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2943" w14:textId="77777777" w:rsidR="006B0F56" w:rsidRPr="006B0F56" w:rsidRDefault="006B0F56" w:rsidP="006B0F56">
            <w:r w:rsidRPr="006B0F56">
              <w:t>Edit Patient</w:t>
            </w:r>
          </w:p>
        </w:tc>
        <w:tc>
          <w:tcPr>
            <w:tcW w:w="0" w:type="auto"/>
            <w:vAlign w:val="center"/>
            <w:hideMark/>
          </w:tcPr>
          <w:p w14:paraId="1A2DC62F" w14:textId="77777777" w:rsidR="006B0F56" w:rsidRPr="006B0F56" w:rsidRDefault="006B0F56" w:rsidP="006B0F56">
            <w:r w:rsidRPr="006B0F56">
              <w:t>Data Updated</w:t>
            </w:r>
          </w:p>
        </w:tc>
        <w:tc>
          <w:tcPr>
            <w:tcW w:w="0" w:type="auto"/>
            <w:vAlign w:val="center"/>
            <w:hideMark/>
          </w:tcPr>
          <w:p w14:paraId="6918C08E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5F69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9164" w14:textId="77777777" w:rsidR="006B0F56" w:rsidRPr="006B0F56" w:rsidRDefault="006B0F56" w:rsidP="006B0F56">
            <w:r w:rsidRPr="006B0F56">
              <w:t>Delete Patient</w:t>
            </w:r>
          </w:p>
        </w:tc>
        <w:tc>
          <w:tcPr>
            <w:tcW w:w="0" w:type="auto"/>
            <w:vAlign w:val="center"/>
            <w:hideMark/>
          </w:tcPr>
          <w:p w14:paraId="6F45687D" w14:textId="77777777" w:rsidR="006B0F56" w:rsidRPr="006B0F56" w:rsidRDefault="006B0F56" w:rsidP="006B0F56">
            <w:r w:rsidRPr="006B0F56">
              <w:t>Record Removed</w:t>
            </w:r>
          </w:p>
        </w:tc>
        <w:tc>
          <w:tcPr>
            <w:tcW w:w="0" w:type="auto"/>
            <w:vAlign w:val="center"/>
            <w:hideMark/>
          </w:tcPr>
          <w:p w14:paraId="54C68855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51ED3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99AFF" w14:textId="77777777" w:rsidR="006B0F56" w:rsidRPr="006B0F56" w:rsidRDefault="006B0F56" w:rsidP="006B0F56">
            <w:r w:rsidRPr="006B0F56">
              <w:t>Add Doctor</w:t>
            </w:r>
          </w:p>
        </w:tc>
        <w:tc>
          <w:tcPr>
            <w:tcW w:w="0" w:type="auto"/>
            <w:vAlign w:val="center"/>
            <w:hideMark/>
          </w:tcPr>
          <w:p w14:paraId="179C063A" w14:textId="77777777" w:rsidR="006B0F56" w:rsidRPr="006B0F56" w:rsidRDefault="006B0F56" w:rsidP="006B0F56">
            <w:r w:rsidRPr="006B0F56">
              <w:t>Doctor Saved</w:t>
            </w:r>
          </w:p>
        </w:tc>
        <w:tc>
          <w:tcPr>
            <w:tcW w:w="0" w:type="auto"/>
            <w:vAlign w:val="center"/>
            <w:hideMark/>
          </w:tcPr>
          <w:p w14:paraId="57A78D86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4781E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4220" w14:textId="77777777" w:rsidR="006B0F56" w:rsidRPr="006B0F56" w:rsidRDefault="006B0F56" w:rsidP="006B0F56">
            <w:r w:rsidRPr="006B0F56">
              <w:lastRenderedPageBreak/>
              <w:t>Delete Doctor</w:t>
            </w:r>
          </w:p>
        </w:tc>
        <w:tc>
          <w:tcPr>
            <w:tcW w:w="0" w:type="auto"/>
            <w:vAlign w:val="center"/>
            <w:hideMark/>
          </w:tcPr>
          <w:p w14:paraId="735B7ABF" w14:textId="77777777" w:rsidR="006B0F56" w:rsidRPr="006B0F56" w:rsidRDefault="006B0F56" w:rsidP="006B0F56">
            <w:r w:rsidRPr="006B0F56">
              <w:t>Doctor Removed</w:t>
            </w:r>
          </w:p>
        </w:tc>
        <w:tc>
          <w:tcPr>
            <w:tcW w:w="0" w:type="auto"/>
            <w:vAlign w:val="center"/>
            <w:hideMark/>
          </w:tcPr>
          <w:p w14:paraId="1780E946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78717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CD91" w14:textId="77777777" w:rsidR="006B0F56" w:rsidRPr="006B0F56" w:rsidRDefault="006B0F56" w:rsidP="006B0F56">
            <w:r w:rsidRPr="006B0F56">
              <w:t>Book Appointment</w:t>
            </w:r>
          </w:p>
        </w:tc>
        <w:tc>
          <w:tcPr>
            <w:tcW w:w="0" w:type="auto"/>
            <w:vAlign w:val="center"/>
            <w:hideMark/>
          </w:tcPr>
          <w:p w14:paraId="4DCE250B" w14:textId="77777777" w:rsidR="006B0F56" w:rsidRPr="006B0F56" w:rsidRDefault="006B0F56" w:rsidP="006B0F56">
            <w:r w:rsidRPr="006B0F56">
              <w:t>Appointment Created</w:t>
            </w:r>
          </w:p>
        </w:tc>
        <w:tc>
          <w:tcPr>
            <w:tcW w:w="0" w:type="auto"/>
            <w:vAlign w:val="center"/>
            <w:hideMark/>
          </w:tcPr>
          <w:p w14:paraId="786FEA03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4E880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FEEC" w14:textId="77777777" w:rsidR="006B0F56" w:rsidRPr="006B0F56" w:rsidRDefault="006B0F56" w:rsidP="006B0F56">
            <w:r w:rsidRPr="006B0F56">
              <w:t>Add Bill</w:t>
            </w:r>
          </w:p>
        </w:tc>
        <w:tc>
          <w:tcPr>
            <w:tcW w:w="0" w:type="auto"/>
            <w:vAlign w:val="center"/>
            <w:hideMark/>
          </w:tcPr>
          <w:p w14:paraId="00C87D47" w14:textId="77777777" w:rsidR="006B0F56" w:rsidRPr="006B0F56" w:rsidRDefault="006B0F56" w:rsidP="006B0F56">
            <w:r w:rsidRPr="006B0F56">
              <w:t>Revenue Updated</w:t>
            </w:r>
          </w:p>
        </w:tc>
        <w:tc>
          <w:tcPr>
            <w:tcW w:w="0" w:type="auto"/>
            <w:vAlign w:val="center"/>
            <w:hideMark/>
          </w:tcPr>
          <w:p w14:paraId="267AC298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1D999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5229" w14:textId="77777777" w:rsidR="006B0F56" w:rsidRPr="006B0F56" w:rsidRDefault="006B0F56" w:rsidP="006B0F56">
            <w:r w:rsidRPr="006B0F56">
              <w:t>Generate PDF</w:t>
            </w:r>
          </w:p>
        </w:tc>
        <w:tc>
          <w:tcPr>
            <w:tcW w:w="0" w:type="auto"/>
            <w:vAlign w:val="center"/>
            <w:hideMark/>
          </w:tcPr>
          <w:p w14:paraId="199ED759" w14:textId="77777777" w:rsidR="006B0F56" w:rsidRPr="006B0F56" w:rsidRDefault="006B0F56" w:rsidP="006B0F56">
            <w:r w:rsidRPr="006B0F56">
              <w:t>PDF Downloaded</w:t>
            </w:r>
          </w:p>
        </w:tc>
        <w:tc>
          <w:tcPr>
            <w:tcW w:w="0" w:type="auto"/>
            <w:vAlign w:val="center"/>
            <w:hideMark/>
          </w:tcPr>
          <w:p w14:paraId="7DB82CBF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09E7C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1ED0" w14:textId="77777777" w:rsidR="006B0F56" w:rsidRPr="006B0F56" w:rsidRDefault="006B0F56" w:rsidP="006B0F56">
            <w:r w:rsidRPr="006B0F56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0FBDE124" w14:textId="77777777" w:rsidR="006B0F56" w:rsidRPr="006B0F56" w:rsidRDefault="006B0F56" w:rsidP="006B0F56">
            <w:r w:rsidRPr="006B0F56">
              <w:t>Access Granted</w:t>
            </w:r>
          </w:p>
        </w:tc>
        <w:tc>
          <w:tcPr>
            <w:tcW w:w="0" w:type="auto"/>
            <w:vAlign w:val="center"/>
            <w:hideMark/>
          </w:tcPr>
          <w:p w14:paraId="0272D1D0" w14:textId="77777777" w:rsidR="006B0F56" w:rsidRPr="006B0F56" w:rsidRDefault="006B0F56" w:rsidP="006B0F56">
            <w:r w:rsidRPr="006B0F56">
              <w:t>Pass</w:t>
            </w:r>
          </w:p>
        </w:tc>
      </w:tr>
      <w:tr w:rsidR="006B0F56" w:rsidRPr="006B0F56" w14:paraId="37B3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60D6" w14:textId="77777777" w:rsidR="006B0F56" w:rsidRPr="006B0F56" w:rsidRDefault="006B0F56" w:rsidP="006B0F56">
            <w:r w:rsidRPr="006B0F56">
              <w:t>Dark Mode</w:t>
            </w:r>
          </w:p>
        </w:tc>
        <w:tc>
          <w:tcPr>
            <w:tcW w:w="0" w:type="auto"/>
            <w:vAlign w:val="center"/>
            <w:hideMark/>
          </w:tcPr>
          <w:p w14:paraId="2064C43B" w14:textId="77777777" w:rsidR="006B0F56" w:rsidRPr="006B0F56" w:rsidRDefault="006B0F56" w:rsidP="006B0F56">
            <w:r w:rsidRPr="006B0F56">
              <w:t>Theme Changed</w:t>
            </w:r>
          </w:p>
        </w:tc>
        <w:tc>
          <w:tcPr>
            <w:tcW w:w="0" w:type="auto"/>
            <w:vAlign w:val="center"/>
            <w:hideMark/>
          </w:tcPr>
          <w:p w14:paraId="54C8D580" w14:textId="77777777" w:rsidR="006B0F56" w:rsidRPr="006B0F56" w:rsidRDefault="006B0F56" w:rsidP="006B0F56">
            <w:r w:rsidRPr="006B0F56">
              <w:t>Pass</w:t>
            </w:r>
          </w:p>
        </w:tc>
      </w:tr>
    </w:tbl>
    <w:p w14:paraId="79292CCF" w14:textId="77777777" w:rsidR="006B0F56" w:rsidRPr="006B0F56" w:rsidRDefault="006B0F56" w:rsidP="006B0F56">
      <w:r w:rsidRPr="006B0F56">
        <w:pict w14:anchorId="6513F372">
          <v:rect id="_x0000_i1216" style="width:0;height:1.5pt" o:hralign="center" o:hrstd="t" o:hr="t" fillcolor="#a0a0a0" stroked="f"/>
        </w:pict>
      </w:r>
    </w:p>
    <w:p w14:paraId="3BA9035A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RESULTS</w:t>
      </w:r>
    </w:p>
    <w:p w14:paraId="5DF25ACD" w14:textId="77777777" w:rsidR="006B0F56" w:rsidRPr="006B0F56" w:rsidRDefault="006B0F56" w:rsidP="006B0F56">
      <w:r w:rsidRPr="006B0F56">
        <w:t>The system successfully performs:</w:t>
      </w:r>
    </w:p>
    <w:p w14:paraId="359252C6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Patient Management</w:t>
      </w:r>
    </w:p>
    <w:p w14:paraId="497E49C6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Doctor Management</w:t>
      </w:r>
    </w:p>
    <w:p w14:paraId="0CE11496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Appointment Scheduling</w:t>
      </w:r>
    </w:p>
    <w:p w14:paraId="31DF884C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Billing Management</w:t>
      </w:r>
    </w:p>
    <w:p w14:paraId="677CA239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Pharmacy Tracking</w:t>
      </w:r>
    </w:p>
    <w:p w14:paraId="33686403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Laboratory Tracking</w:t>
      </w:r>
    </w:p>
    <w:p w14:paraId="46D191DE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Room Management</w:t>
      </w:r>
    </w:p>
    <w:p w14:paraId="70D5D620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Report Generation</w:t>
      </w:r>
    </w:p>
    <w:p w14:paraId="568479B7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Dashboard Analytics</w:t>
      </w:r>
    </w:p>
    <w:p w14:paraId="333E577E" w14:textId="77777777" w:rsidR="006B0F56" w:rsidRPr="006B0F56" w:rsidRDefault="006B0F56" w:rsidP="006B0F56">
      <w:pPr>
        <w:numPr>
          <w:ilvl w:val="0"/>
          <w:numId w:val="36"/>
        </w:numPr>
      </w:pPr>
      <w:r w:rsidRPr="006B0F56">
        <w:t>Admin Authentication</w:t>
      </w:r>
    </w:p>
    <w:p w14:paraId="79AF59D5" w14:textId="77777777" w:rsidR="006B0F56" w:rsidRPr="006B0F56" w:rsidRDefault="006B0F56" w:rsidP="006B0F56">
      <w:r w:rsidRPr="006B0F56">
        <w:t xml:space="preserve">All modules function successfully using </w:t>
      </w:r>
      <w:proofErr w:type="spellStart"/>
      <w:r w:rsidRPr="006B0F56">
        <w:t>LocalStorage</w:t>
      </w:r>
      <w:proofErr w:type="spellEnd"/>
      <w:r w:rsidRPr="006B0F56">
        <w:t xml:space="preserve"> without requiring a backend database.</w:t>
      </w:r>
    </w:p>
    <w:p w14:paraId="57163125" w14:textId="77777777" w:rsidR="006B0F56" w:rsidRPr="006B0F56" w:rsidRDefault="006B0F56" w:rsidP="006B0F56">
      <w:r w:rsidRPr="006B0F56">
        <w:pict w14:anchorId="496F4012">
          <v:rect id="_x0000_i1217" style="width:0;height:1.5pt" o:hralign="center" o:hrstd="t" o:hr="t" fillcolor="#a0a0a0" stroked="f"/>
        </w:pict>
      </w:r>
    </w:p>
    <w:p w14:paraId="09684085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ADVANTAGES</w:t>
      </w:r>
    </w:p>
    <w:p w14:paraId="7F7FED41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User Friendly Interface</w:t>
      </w:r>
    </w:p>
    <w:p w14:paraId="69BDC6A1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Faster Record Management</w:t>
      </w:r>
    </w:p>
    <w:p w14:paraId="3079FD9C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Automated Billing</w:t>
      </w:r>
    </w:p>
    <w:p w14:paraId="53030B75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Dashboard Analytics</w:t>
      </w:r>
    </w:p>
    <w:p w14:paraId="36DB73C7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lastRenderedPageBreak/>
        <w:t>Graphical Reports</w:t>
      </w:r>
    </w:p>
    <w:p w14:paraId="1BF55ED4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Easy Data Retrieval</w:t>
      </w:r>
    </w:p>
    <w:p w14:paraId="2F43B412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Cost Effective</w:t>
      </w:r>
    </w:p>
    <w:p w14:paraId="535FF433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Responsive Design</w:t>
      </w:r>
    </w:p>
    <w:p w14:paraId="23282451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Reduced Paperwork</w:t>
      </w:r>
    </w:p>
    <w:p w14:paraId="5605FE75" w14:textId="77777777" w:rsidR="006B0F56" w:rsidRPr="006B0F56" w:rsidRDefault="006B0F56" w:rsidP="006B0F56">
      <w:pPr>
        <w:numPr>
          <w:ilvl w:val="0"/>
          <w:numId w:val="37"/>
        </w:numPr>
      </w:pPr>
      <w:r w:rsidRPr="006B0F56">
        <w:t>Improved Hospital Efficiency</w:t>
      </w:r>
    </w:p>
    <w:p w14:paraId="3EFFAFD6" w14:textId="77777777" w:rsidR="006B0F56" w:rsidRPr="006B0F56" w:rsidRDefault="006B0F56" w:rsidP="006B0F56">
      <w:r w:rsidRPr="006B0F56">
        <w:pict w14:anchorId="4BF9BC58">
          <v:rect id="_x0000_i1218" style="width:0;height:1.5pt" o:hralign="center" o:hrstd="t" o:hr="t" fillcolor="#a0a0a0" stroked="f"/>
        </w:pict>
      </w:r>
    </w:p>
    <w:p w14:paraId="72097CB5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LIMITATIONS</w:t>
      </w:r>
    </w:p>
    <w:p w14:paraId="71020F08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No Database Server</w:t>
      </w:r>
    </w:p>
    <w:p w14:paraId="770799AB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No Multi-User Access</w:t>
      </w:r>
    </w:p>
    <w:p w14:paraId="799F2762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Basic Authentication</w:t>
      </w:r>
    </w:p>
    <w:p w14:paraId="69B6DAF4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No Cloud Storage</w:t>
      </w:r>
    </w:p>
    <w:p w14:paraId="26FAA253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No SMS Notifications</w:t>
      </w:r>
    </w:p>
    <w:p w14:paraId="78322244" w14:textId="77777777" w:rsidR="006B0F56" w:rsidRPr="006B0F56" w:rsidRDefault="006B0F56" w:rsidP="006B0F56">
      <w:pPr>
        <w:numPr>
          <w:ilvl w:val="0"/>
          <w:numId w:val="38"/>
        </w:numPr>
      </w:pPr>
      <w:r w:rsidRPr="006B0F56">
        <w:t>No Email Integration</w:t>
      </w:r>
    </w:p>
    <w:p w14:paraId="36597BEC" w14:textId="77777777" w:rsidR="006B0F56" w:rsidRPr="006B0F56" w:rsidRDefault="006B0F56" w:rsidP="006B0F56">
      <w:r w:rsidRPr="006B0F56">
        <w:pict w14:anchorId="46BB5296">
          <v:rect id="_x0000_i1219" style="width:0;height:1.5pt" o:hralign="center" o:hrstd="t" o:hr="t" fillcolor="#a0a0a0" stroked="f"/>
        </w:pict>
      </w:r>
    </w:p>
    <w:p w14:paraId="21F3D1E5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FUTURE ENHANCEMENTS</w:t>
      </w:r>
    </w:p>
    <w:p w14:paraId="21C80AC5" w14:textId="77777777" w:rsidR="006B0F56" w:rsidRPr="006B0F56" w:rsidRDefault="006B0F56" w:rsidP="006B0F56">
      <w:r w:rsidRPr="006B0F56">
        <w:t>The following enhancements can be implemented:</w:t>
      </w:r>
    </w:p>
    <w:p w14:paraId="1251F379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Authentication System</w:t>
      </w:r>
    </w:p>
    <w:p w14:paraId="6CF61C81" w14:textId="77777777" w:rsidR="006B0F56" w:rsidRPr="006B0F56" w:rsidRDefault="006B0F56" w:rsidP="006B0F56">
      <w:pPr>
        <w:numPr>
          <w:ilvl w:val="0"/>
          <w:numId w:val="39"/>
        </w:numPr>
      </w:pPr>
      <w:r w:rsidRPr="006B0F56">
        <w:t>Secure Login</w:t>
      </w:r>
    </w:p>
    <w:p w14:paraId="38B07FDE" w14:textId="77777777" w:rsidR="006B0F56" w:rsidRPr="006B0F56" w:rsidRDefault="006B0F56" w:rsidP="006B0F56">
      <w:pPr>
        <w:numPr>
          <w:ilvl w:val="0"/>
          <w:numId w:val="39"/>
        </w:numPr>
      </w:pPr>
      <w:r w:rsidRPr="006B0F56">
        <w:t>Role-Based Access Control</w:t>
      </w:r>
    </w:p>
    <w:p w14:paraId="66263CFD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Database Integration</w:t>
      </w:r>
    </w:p>
    <w:p w14:paraId="63FEB1D7" w14:textId="77777777" w:rsidR="006B0F56" w:rsidRPr="006B0F56" w:rsidRDefault="006B0F56" w:rsidP="006B0F56">
      <w:pPr>
        <w:numPr>
          <w:ilvl w:val="0"/>
          <w:numId w:val="40"/>
        </w:numPr>
      </w:pPr>
      <w:r w:rsidRPr="006B0F56">
        <w:t>MongoDB</w:t>
      </w:r>
    </w:p>
    <w:p w14:paraId="3CF96F94" w14:textId="77777777" w:rsidR="006B0F56" w:rsidRPr="006B0F56" w:rsidRDefault="006B0F56" w:rsidP="006B0F56">
      <w:pPr>
        <w:numPr>
          <w:ilvl w:val="0"/>
          <w:numId w:val="40"/>
        </w:numPr>
      </w:pPr>
      <w:r w:rsidRPr="006B0F56">
        <w:t>MySQL</w:t>
      </w:r>
    </w:p>
    <w:p w14:paraId="483A5EE0" w14:textId="77777777" w:rsidR="006B0F56" w:rsidRPr="006B0F56" w:rsidRDefault="006B0F56" w:rsidP="006B0F56">
      <w:pPr>
        <w:numPr>
          <w:ilvl w:val="0"/>
          <w:numId w:val="40"/>
        </w:numPr>
      </w:pPr>
      <w:r w:rsidRPr="006B0F56">
        <w:t>PostgreSQL</w:t>
      </w:r>
    </w:p>
    <w:p w14:paraId="0256969D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Advanced Healthcare Features</w:t>
      </w:r>
    </w:p>
    <w:p w14:paraId="4EDCB357" w14:textId="77777777" w:rsidR="006B0F56" w:rsidRPr="006B0F56" w:rsidRDefault="006B0F56" w:rsidP="006B0F56">
      <w:pPr>
        <w:numPr>
          <w:ilvl w:val="0"/>
          <w:numId w:val="41"/>
        </w:numPr>
      </w:pPr>
      <w:r w:rsidRPr="006B0F56">
        <w:t>Electronic Medical Records (EMR)</w:t>
      </w:r>
    </w:p>
    <w:p w14:paraId="03D8F431" w14:textId="77777777" w:rsidR="006B0F56" w:rsidRPr="006B0F56" w:rsidRDefault="006B0F56" w:rsidP="006B0F56">
      <w:pPr>
        <w:numPr>
          <w:ilvl w:val="0"/>
          <w:numId w:val="41"/>
        </w:numPr>
      </w:pPr>
      <w:r w:rsidRPr="006B0F56">
        <w:t>Prescription Management</w:t>
      </w:r>
    </w:p>
    <w:p w14:paraId="351CAF47" w14:textId="77777777" w:rsidR="006B0F56" w:rsidRPr="006B0F56" w:rsidRDefault="006B0F56" w:rsidP="006B0F56">
      <w:pPr>
        <w:numPr>
          <w:ilvl w:val="0"/>
          <w:numId w:val="41"/>
        </w:numPr>
      </w:pPr>
      <w:r w:rsidRPr="006B0F56">
        <w:t>Medical History Tracking</w:t>
      </w:r>
    </w:p>
    <w:p w14:paraId="287D0877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lastRenderedPageBreak/>
        <w:t>Communication Features</w:t>
      </w:r>
    </w:p>
    <w:p w14:paraId="5FBA969E" w14:textId="77777777" w:rsidR="006B0F56" w:rsidRPr="006B0F56" w:rsidRDefault="006B0F56" w:rsidP="006B0F56">
      <w:pPr>
        <w:numPr>
          <w:ilvl w:val="0"/>
          <w:numId w:val="42"/>
        </w:numPr>
      </w:pPr>
      <w:r w:rsidRPr="006B0F56">
        <w:t>Email Notifications</w:t>
      </w:r>
    </w:p>
    <w:p w14:paraId="14311FFD" w14:textId="77777777" w:rsidR="006B0F56" w:rsidRPr="006B0F56" w:rsidRDefault="006B0F56" w:rsidP="006B0F56">
      <w:pPr>
        <w:numPr>
          <w:ilvl w:val="0"/>
          <w:numId w:val="42"/>
        </w:numPr>
      </w:pPr>
      <w:r w:rsidRPr="006B0F56">
        <w:t>SMS Appointment Reminders</w:t>
      </w:r>
    </w:p>
    <w:p w14:paraId="3BA4F8AA" w14:textId="77777777" w:rsidR="006B0F56" w:rsidRPr="006B0F56" w:rsidRDefault="006B0F56" w:rsidP="006B0F56">
      <w:pPr>
        <w:numPr>
          <w:ilvl w:val="0"/>
          <w:numId w:val="42"/>
        </w:numPr>
      </w:pPr>
      <w:r w:rsidRPr="006B0F56">
        <w:t>WhatsApp Alerts</w:t>
      </w:r>
    </w:p>
    <w:p w14:paraId="42E45DBC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Online Services</w:t>
      </w:r>
    </w:p>
    <w:p w14:paraId="4DECD62E" w14:textId="77777777" w:rsidR="006B0F56" w:rsidRPr="006B0F56" w:rsidRDefault="006B0F56" w:rsidP="006B0F56">
      <w:pPr>
        <w:numPr>
          <w:ilvl w:val="0"/>
          <w:numId w:val="43"/>
        </w:numPr>
      </w:pPr>
      <w:r w:rsidRPr="006B0F56">
        <w:t>Online Appointment Booking</w:t>
      </w:r>
    </w:p>
    <w:p w14:paraId="11E1773C" w14:textId="77777777" w:rsidR="006B0F56" w:rsidRPr="006B0F56" w:rsidRDefault="006B0F56" w:rsidP="006B0F56">
      <w:pPr>
        <w:numPr>
          <w:ilvl w:val="0"/>
          <w:numId w:val="43"/>
        </w:numPr>
      </w:pPr>
      <w:r w:rsidRPr="006B0F56">
        <w:t>Patient Portal</w:t>
      </w:r>
    </w:p>
    <w:p w14:paraId="11A7E814" w14:textId="77777777" w:rsidR="006B0F56" w:rsidRPr="006B0F56" w:rsidRDefault="006B0F56" w:rsidP="006B0F56">
      <w:pPr>
        <w:numPr>
          <w:ilvl w:val="0"/>
          <w:numId w:val="43"/>
        </w:numPr>
      </w:pPr>
      <w:r w:rsidRPr="006B0F56">
        <w:t>Telemedicine Integration</w:t>
      </w:r>
    </w:p>
    <w:p w14:paraId="717F1257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AI Features</w:t>
      </w:r>
    </w:p>
    <w:p w14:paraId="32EF93F5" w14:textId="77777777" w:rsidR="006B0F56" w:rsidRPr="006B0F56" w:rsidRDefault="006B0F56" w:rsidP="006B0F56">
      <w:pPr>
        <w:numPr>
          <w:ilvl w:val="0"/>
          <w:numId w:val="44"/>
        </w:numPr>
      </w:pPr>
      <w:r w:rsidRPr="006B0F56">
        <w:t>Disease Prediction</w:t>
      </w:r>
    </w:p>
    <w:p w14:paraId="2C0BFDB0" w14:textId="77777777" w:rsidR="006B0F56" w:rsidRPr="006B0F56" w:rsidRDefault="006B0F56" w:rsidP="006B0F56">
      <w:pPr>
        <w:numPr>
          <w:ilvl w:val="0"/>
          <w:numId w:val="44"/>
        </w:numPr>
      </w:pPr>
      <w:r w:rsidRPr="006B0F56">
        <w:t>Medical Recommendation System</w:t>
      </w:r>
    </w:p>
    <w:p w14:paraId="6310210D" w14:textId="77777777" w:rsidR="006B0F56" w:rsidRPr="006B0F56" w:rsidRDefault="006B0F56" w:rsidP="006B0F56">
      <w:pPr>
        <w:numPr>
          <w:ilvl w:val="0"/>
          <w:numId w:val="44"/>
        </w:numPr>
      </w:pPr>
      <w:r w:rsidRPr="006B0F56">
        <w:t>Patient Risk Analysis</w:t>
      </w:r>
    </w:p>
    <w:p w14:paraId="7CD0E0F0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Mobile Applications</w:t>
      </w:r>
    </w:p>
    <w:p w14:paraId="745242A2" w14:textId="77777777" w:rsidR="006B0F56" w:rsidRPr="006B0F56" w:rsidRDefault="006B0F56" w:rsidP="006B0F56">
      <w:pPr>
        <w:numPr>
          <w:ilvl w:val="0"/>
          <w:numId w:val="45"/>
        </w:numPr>
      </w:pPr>
      <w:r w:rsidRPr="006B0F56">
        <w:t>Android App</w:t>
      </w:r>
    </w:p>
    <w:p w14:paraId="12D32CFA" w14:textId="77777777" w:rsidR="006B0F56" w:rsidRPr="006B0F56" w:rsidRDefault="006B0F56" w:rsidP="006B0F56">
      <w:pPr>
        <w:numPr>
          <w:ilvl w:val="0"/>
          <w:numId w:val="45"/>
        </w:numPr>
      </w:pPr>
      <w:r w:rsidRPr="006B0F56">
        <w:t>iOS App</w:t>
      </w:r>
    </w:p>
    <w:p w14:paraId="4A712A7E" w14:textId="77777777" w:rsidR="006B0F56" w:rsidRPr="006B0F56" w:rsidRDefault="006B0F56" w:rsidP="006B0F56">
      <w:r w:rsidRPr="006B0F56">
        <w:pict w14:anchorId="1B5C1D6F">
          <v:rect id="_x0000_i1220" style="width:0;height:1.5pt" o:hralign="center" o:hrstd="t" o:hr="t" fillcolor="#a0a0a0" stroked="f"/>
        </w:pict>
      </w:r>
    </w:p>
    <w:p w14:paraId="7277FC09" w14:textId="77777777" w:rsidR="006B0F56" w:rsidRPr="006B0F56" w:rsidRDefault="006B0F56" w:rsidP="006B0F56">
      <w:pPr>
        <w:rPr>
          <w:b/>
          <w:bCs/>
        </w:rPr>
      </w:pPr>
      <w:r w:rsidRPr="006B0F56">
        <w:rPr>
          <w:b/>
          <w:bCs/>
        </w:rPr>
        <w:t>CONCLUSION</w:t>
      </w:r>
    </w:p>
    <w:p w14:paraId="000CE46D" w14:textId="77777777" w:rsidR="006B0F56" w:rsidRPr="006B0F56" w:rsidRDefault="006B0F56" w:rsidP="006B0F56">
      <w:r w:rsidRPr="006B0F56">
        <w:t xml:space="preserve">The Advanced Hospital Management System successfully demonstrates the implementation of a complete healthcare management solution using HTML, CSS, Bootstrap, JavaScript, Chart.js, </w:t>
      </w:r>
      <w:proofErr w:type="spellStart"/>
      <w:r w:rsidRPr="006B0F56">
        <w:t>jsPDF</w:t>
      </w:r>
      <w:proofErr w:type="spellEnd"/>
      <w:r w:rsidRPr="006B0F56">
        <w:t xml:space="preserve">, XLSX, and </w:t>
      </w:r>
      <w:proofErr w:type="spellStart"/>
      <w:r w:rsidRPr="006B0F56">
        <w:t>LocalStorage</w:t>
      </w:r>
      <w:proofErr w:type="spellEnd"/>
      <w:r w:rsidRPr="006B0F56">
        <w:t>. The application automates patient management, doctor management, appointments, billing, pharmacy operations, laboratory services, room allocation, reporting, and administrative functions.</w:t>
      </w:r>
    </w:p>
    <w:p w14:paraId="09A3E685" w14:textId="77777777" w:rsidR="006B0F56" w:rsidRPr="006B0F56" w:rsidRDefault="006B0F56" w:rsidP="006B0F56">
      <w:r w:rsidRPr="006B0F56">
        <w:t xml:space="preserve">The project provides practical exposure to CRUD operations, dashboard analytics, data visualization, PDF generation, Excel export, </w:t>
      </w:r>
      <w:proofErr w:type="spellStart"/>
      <w:r w:rsidRPr="006B0F56">
        <w:t>LocalStorage</w:t>
      </w:r>
      <w:proofErr w:type="spellEnd"/>
      <w:r w:rsidRPr="006B0F56">
        <w:t xml:space="preserve"> management, responsive design, and healthcare workflow automation. It serves as an excellent academic project for Diploma, BCA, </w:t>
      </w:r>
      <w:proofErr w:type="spellStart"/>
      <w:proofErr w:type="gramStart"/>
      <w:r w:rsidRPr="006B0F56">
        <w:t>B.Sc</w:t>
      </w:r>
      <w:proofErr w:type="spellEnd"/>
      <w:proofErr w:type="gramEnd"/>
      <w:r w:rsidRPr="006B0F56">
        <w:t xml:space="preserve"> Computer Science, MCA, </w:t>
      </w:r>
      <w:proofErr w:type="spellStart"/>
      <w:proofErr w:type="gramStart"/>
      <w:r w:rsidRPr="006B0F56">
        <w:t>B.Tech</w:t>
      </w:r>
      <w:proofErr w:type="spellEnd"/>
      <w:proofErr w:type="gramEnd"/>
      <w:r w:rsidRPr="006B0F56">
        <w:t>, Internship Programs, and Full Stack Development training.</w:t>
      </w:r>
    </w:p>
    <w:p w14:paraId="662DCE76" w14:textId="77777777" w:rsidR="003D3940" w:rsidRDefault="003D3940"/>
    <w:sectPr w:rsidR="003D3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D76"/>
    <w:multiLevelType w:val="multilevel"/>
    <w:tmpl w:val="42F6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E234C"/>
    <w:multiLevelType w:val="multilevel"/>
    <w:tmpl w:val="8F6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57A3E"/>
    <w:multiLevelType w:val="multilevel"/>
    <w:tmpl w:val="BE34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04D3D"/>
    <w:multiLevelType w:val="multilevel"/>
    <w:tmpl w:val="D20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7713A"/>
    <w:multiLevelType w:val="multilevel"/>
    <w:tmpl w:val="2090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7EE"/>
    <w:multiLevelType w:val="multilevel"/>
    <w:tmpl w:val="537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129F6"/>
    <w:multiLevelType w:val="multilevel"/>
    <w:tmpl w:val="104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D0A9E"/>
    <w:multiLevelType w:val="multilevel"/>
    <w:tmpl w:val="F44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A6494"/>
    <w:multiLevelType w:val="multilevel"/>
    <w:tmpl w:val="9FF0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542EA"/>
    <w:multiLevelType w:val="multilevel"/>
    <w:tmpl w:val="8A44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06440E"/>
    <w:multiLevelType w:val="multilevel"/>
    <w:tmpl w:val="FA7C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43958"/>
    <w:multiLevelType w:val="multilevel"/>
    <w:tmpl w:val="349C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84B4B"/>
    <w:multiLevelType w:val="multilevel"/>
    <w:tmpl w:val="9ADE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F301E"/>
    <w:multiLevelType w:val="multilevel"/>
    <w:tmpl w:val="490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B22647"/>
    <w:multiLevelType w:val="multilevel"/>
    <w:tmpl w:val="510A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0405F1"/>
    <w:multiLevelType w:val="multilevel"/>
    <w:tmpl w:val="365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627E2A"/>
    <w:multiLevelType w:val="multilevel"/>
    <w:tmpl w:val="A58E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D2DA2"/>
    <w:multiLevelType w:val="multilevel"/>
    <w:tmpl w:val="AD7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712DF"/>
    <w:multiLevelType w:val="multilevel"/>
    <w:tmpl w:val="2DF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4408A"/>
    <w:multiLevelType w:val="multilevel"/>
    <w:tmpl w:val="3A8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477706"/>
    <w:multiLevelType w:val="multilevel"/>
    <w:tmpl w:val="F18C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ED6930"/>
    <w:multiLevelType w:val="multilevel"/>
    <w:tmpl w:val="631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75F9D"/>
    <w:multiLevelType w:val="multilevel"/>
    <w:tmpl w:val="BBE2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354A2B"/>
    <w:multiLevelType w:val="multilevel"/>
    <w:tmpl w:val="4F50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927CF"/>
    <w:multiLevelType w:val="multilevel"/>
    <w:tmpl w:val="E9F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1D5240"/>
    <w:multiLevelType w:val="multilevel"/>
    <w:tmpl w:val="3766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31227C"/>
    <w:multiLevelType w:val="multilevel"/>
    <w:tmpl w:val="61BE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6A77D9"/>
    <w:multiLevelType w:val="multilevel"/>
    <w:tmpl w:val="1234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6B09FD"/>
    <w:multiLevelType w:val="multilevel"/>
    <w:tmpl w:val="CCF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C62DA"/>
    <w:multiLevelType w:val="multilevel"/>
    <w:tmpl w:val="2C2C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67EFD"/>
    <w:multiLevelType w:val="multilevel"/>
    <w:tmpl w:val="22F0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AE2FFF"/>
    <w:multiLevelType w:val="multilevel"/>
    <w:tmpl w:val="0CC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51AF3"/>
    <w:multiLevelType w:val="multilevel"/>
    <w:tmpl w:val="1A8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E194F"/>
    <w:multiLevelType w:val="multilevel"/>
    <w:tmpl w:val="291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784D11"/>
    <w:multiLevelType w:val="multilevel"/>
    <w:tmpl w:val="965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060425"/>
    <w:multiLevelType w:val="multilevel"/>
    <w:tmpl w:val="3CDC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300616"/>
    <w:multiLevelType w:val="multilevel"/>
    <w:tmpl w:val="4B5E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82726"/>
    <w:multiLevelType w:val="multilevel"/>
    <w:tmpl w:val="1AF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0B3"/>
    <w:multiLevelType w:val="multilevel"/>
    <w:tmpl w:val="CF988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AD629B"/>
    <w:multiLevelType w:val="multilevel"/>
    <w:tmpl w:val="2B62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05E5B"/>
    <w:multiLevelType w:val="multilevel"/>
    <w:tmpl w:val="0612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F1532A"/>
    <w:multiLevelType w:val="multilevel"/>
    <w:tmpl w:val="4FE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964488"/>
    <w:multiLevelType w:val="multilevel"/>
    <w:tmpl w:val="C70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5E39CB"/>
    <w:multiLevelType w:val="multilevel"/>
    <w:tmpl w:val="A16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CD1B07"/>
    <w:multiLevelType w:val="multilevel"/>
    <w:tmpl w:val="1EB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045874">
    <w:abstractNumId w:val="30"/>
  </w:num>
  <w:num w:numId="2" w16cid:durableId="152717419">
    <w:abstractNumId w:val="10"/>
  </w:num>
  <w:num w:numId="3" w16cid:durableId="1135219352">
    <w:abstractNumId w:val="36"/>
  </w:num>
  <w:num w:numId="4" w16cid:durableId="1730031869">
    <w:abstractNumId w:val="21"/>
  </w:num>
  <w:num w:numId="5" w16cid:durableId="1570537097">
    <w:abstractNumId w:val="4"/>
  </w:num>
  <w:num w:numId="6" w16cid:durableId="1079525869">
    <w:abstractNumId w:val="20"/>
  </w:num>
  <w:num w:numId="7" w16cid:durableId="2052336668">
    <w:abstractNumId w:val="37"/>
  </w:num>
  <w:num w:numId="8" w16cid:durableId="1406611617">
    <w:abstractNumId w:val="40"/>
  </w:num>
  <w:num w:numId="9" w16cid:durableId="1897278137">
    <w:abstractNumId w:val="33"/>
  </w:num>
  <w:num w:numId="10" w16cid:durableId="59446972">
    <w:abstractNumId w:val="24"/>
  </w:num>
  <w:num w:numId="11" w16cid:durableId="20976071">
    <w:abstractNumId w:val="31"/>
  </w:num>
  <w:num w:numId="12" w16cid:durableId="2038504180">
    <w:abstractNumId w:val="18"/>
  </w:num>
  <w:num w:numId="13" w16cid:durableId="1098216470">
    <w:abstractNumId w:val="26"/>
  </w:num>
  <w:num w:numId="14" w16cid:durableId="227151906">
    <w:abstractNumId w:val="28"/>
  </w:num>
  <w:num w:numId="15" w16cid:durableId="2078747546">
    <w:abstractNumId w:val="16"/>
  </w:num>
  <w:num w:numId="16" w16cid:durableId="491139374">
    <w:abstractNumId w:val="42"/>
  </w:num>
  <w:num w:numId="17" w16cid:durableId="980302894">
    <w:abstractNumId w:val="44"/>
  </w:num>
  <w:num w:numId="18" w16cid:durableId="1969822412">
    <w:abstractNumId w:val="41"/>
  </w:num>
  <w:num w:numId="19" w16cid:durableId="1818257730">
    <w:abstractNumId w:val="25"/>
  </w:num>
  <w:num w:numId="20" w16cid:durableId="1323393343">
    <w:abstractNumId w:val="27"/>
  </w:num>
  <w:num w:numId="21" w16cid:durableId="1263762037">
    <w:abstractNumId w:val="3"/>
  </w:num>
  <w:num w:numId="22" w16cid:durableId="166528148">
    <w:abstractNumId w:val="14"/>
  </w:num>
  <w:num w:numId="23" w16cid:durableId="2019968161">
    <w:abstractNumId w:val="34"/>
  </w:num>
  <w:num w:numId="24" w16cid:durableId="181749665">
    <w:abstractNumId w:val="5"/>
  </w:num>
  <w:num w:numId="25" w16cid:durableId="1960214270">
    <w:abstractNumId w:val="15"/>
  </w:num>
  <w:num w:numId="26" w16cid:durableId="210575446">
    <w:abstractNumId w:val="12"/>
  </w:num>
  <w:num w:numId="27" w16cid:durableId="722409629">
    <w:abstractNumId w:val="19"/>
  </w:num>
  <w:num w:numId="28" w16cid:durableId="1501385235">
    <w:abstractNumId w:val="1"/>
  </w:num>
  <w:num w:numId="29" w16cid:durableId="1162307518">
    <w:abstractNumId w:val="38"/>
  </w:num>
  <w:num w:numId="30" w16cid:durableId="83183668">
    <w:abstractNumId w:val="13"/>
  </w:num>
  <w:num w:numId="31" w16cid:durableId="2093037934">
    <w:abstractNumId w:val="22"/>
  </w:num>
  <w:num w:numId="32" w16cid:durableId="229923118">
    <w:abstractNumId w:val="39"/>
  </w:num>
  <w:num w:numId="33" w16cid:durableId="2057388741">
    <w:abstractNumId w:val="7"/>
  </w:num>
  <w:num w:numId="34" w16cid:durableId="776799154">
    <w:abstractNumId w:val="23"/>
  </w:num>
  <w:num w:numId="35" w16cid:durableId="281574525">
    <w:abstractNumId w:val="43"/>
  </w:num>
  <w:num w:numId="36" w16cid:durableId="1730880127">
    <w:abstractNumId w:val="9"/>
  </w:num>
  <w:num w:numId="37" w16cid:durableId="1345673228">
    <w:abstractNumId w:val="6"/>
  </w:num>
  <w:num w:numId="38" w16cid:durableId="2011172255">
    <w:abstractNumId w:val="11"/>
  </w:num>
  <w:num w:numId="39" w16cid:durableId="380910427">
    <w:abstractNumId w:val="29"/>
  </w:num>
  <w:num w:numId="40" w16cid:durableId="1872839541">
    <w:abstractNumId w:val="32"/>
  </w:num>
  <w:num w:numId="41" w16cid:durableId="361907288">
    <w:abstractNumId w:val="8"/>
  </w:num>
  <w:num w:numId="42" w16cid:durableId="1684087662">
    <w:abstractNumId w:val="17"/>
  </w:num>
  <w:num w:numId="43" w16cid:durableId="187254831">
    <w:abstractNumId w:val="35"/>
  </w:num>
  <w:num w:numId="44" w16cid:durableId="1953589077">
    <w:abstractNumId w:val="0"/>
  </w:num>
  <w:num w:numId="45" w16cid:durableId="1663700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56"/>
    <w:rsid w:val="003D3940"/>
    <w:rsid w:val="006B0F56"/>
    <w:rsid w:val="00863428"/>
    <w:rsid w:val="00883762"/>
    <w:rsid w:val="0095303B"/>
    <w:rsid w:val="00EB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79F7"/>
  <w15:chartTrackingRefBased/>
  <w15:docId w15:val="{77DC1121-E048-46F0-9C46-CC9B155AB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1315</Words>
  <Characters>7501</Characters>
  <Application>Microsoft Office Word</Application>
  <DocSecurity>0</DocSecurity>
  <Lines>62</Lines>
  <Paragraphs>17</Paragraphs>
  <ScaleCrop>false</ScaleCrop>
  <Company/>
  <LinksUpToDate>false</LinksUpToDate>
  <CharactersWithSpaces>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amaravathi institute</dc:creator>
  <cp:keywords/>
  <dc:description/>
  <cp:lastModifiedBy>amaravathi institute</cp:lastModifiedBy>
  <cp:revision>1</cp:revision>
  <dcterms:created xsi:type="dcterms:W3CDTF">2026-06-08T05:17:00Z</dcterms:created>
  <dcterms:modified xsi:type="dcterms:W3CDTF">2026-06-08T05:17:00Z</dcterms:modified>
</cp:coreProperties>
</file>