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7DA0" w14:textId="2436F833" w:rsidR="001631D9" w:rsidRDefault="00DD0D92" w:rsidP="00DD0D9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 w:rsidRPr="00DD0D92">
        <w:rPr>
          <w:b/>
          <w:bCs/>
          <w:sz w:val="40"/>
          <w:szCs w:val="40"/>
        </w:rPr>
        <w:t xml:space="preserve">user </w:t>
      </w:r>
      <w:r>
        <w:rPr>
          <w:sz w:val="40"/>
          <w:szCs w:val="40"/>
        </w:rPr>
        <w:t xml:space="preserve"> :</w:t>
      </w:r>
      <w:proofErr w:type="gramEnd"/>
      <w:r w:rsidRPr="00DD0D92">
        <w:rPr>
          <w:sz w:val="40"/>
          <w:szCs w:val="40"/>
        </w:rPr>
        <w:t xml:space="preserve"> Contains user info and data about </w:t>
      </w:r>
      <w:r>
        <w:rPr>
          <w:sz w:val="40"/>
          <w:szCs w:val="40"/>
        </w:rPr>
        <w:t>their history.</w:t>
      </w:r>
    </w:p>
    <w:p w14:paraId="7926E7DE" w14:textId="5DC6D0EB" w:rsidR="00DD0D92" w:rsidRDefault="00DD0D92" w:rsidP="00DD0D9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driver </w:t>
      </w:r>
      <w:r>
        <w:rPr>
          <w:sz w:val="40"/>
          <w:szCs w:val="40"/>
        </w:rPr>
        <w:t>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Contains driver info and data about their history.</w:t>
      </w:r>
    </w:p>
    <w:p w14:paraId="45F1B69B" w14:textId="77777777" w:rsidR="00E63D7A" w:rsidRDefault="00DD0D92" w:rsidP="00DD0D9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city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Contains city names </w:t>
      </w:r>
      <w:r w:rsidR="00E63D7A">
        <w:rPr>
          <w:sz w:val="40"/>
          <w:szCs w:val="40"/>
        </w:rPr>
        <w:t>in order.</w:t>
      </w:r>
    </w:p>
    <w:p w14:paraId="37AB65FE" w14:textId="77777777" w:rsidR="00E63D7A" w:rsidRDefault="00E63D7A" w:rsidP="00DD0D9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distance </w:t>
      </w:r>
      <w:r w:rsidRPr="00E63D7A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Contains distance between those cities.</w:t>
      </w:r>
    </w:p>
    <w:p w14:paraId="0934BF44" w14:textId="327AFD41" w:rsidR="00DD0D92" w:rsidRDefault="00E63D7A" w:rsidP="00DD0D92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fare </w:t>
      </w:r>
      <w:r w:rsidRPr="00E63D7A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Contains all car models and all fares for each model.</w:t>
      </w:r>
      <w:r w:rsidR="00DD0D92">
        <w:rPr>
          <w:sz w:val="40"/>
          <w:szCs w:val="40"/>
        </w:rPr>
        <w:t xml:space="preserve"> </w:t>
      </w:r>
    </w:p>
    <w:p w14:paraId="7F10F411" w14:textId="769DFA7B" w:rsidR="00E63D7A" w:rsidRPr="00DD0D92" w:rsidRDefault="00E63D7A" w:rsidP="00DD0D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global </w:t>
      </w:r>
      <w:r>
        <w:rPr>
          <w:sz w:val="40"/>
          <w:szCs w:val="40"/>
        </w:rPr>
        <w:t>: Contains number of drivers, users, models and cities available.</w:t>
      </w:r>
    </w:p>
    <w:sectPr w:rsidR="00E63D7A" w:rsidRPr="00DD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9DC"/>
    <w:multiLevelType w:val="hybridMultilevel"/>
    <w:tmpl w:val="AE7696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6675"/>
    <w:multiLevelType w:val="hybridMultilevel"/>
    <w:tmpl w:val="ED28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C6D87"/>
    <w:multiLevelType w:val="hybridMultilevel"/>
    <w:tmpl w:val="6A68B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686228">
    <w:abstractNumId w:val="1"/>
  </w:num>
  <w:num w:numId="2" w16cid:durableId="846210469">
    <w:abstractNumId w:val="2"/>
  </w:num>
  <w:num w:numId="3" w16cid:durableId="140367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92"/>
    <w:rsid w:val="001631D9"/>
    <w:rsid w:val="001D15E6"/>
    <w:rsid w:val="00DD0D92"/>
    <w:rsid w:val="00E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A78D"/>
  <w15:chartTrackingRefBased/>
  <w15:docId w15:val="{962F8E4D-CA9F-4085-AFE1-4E57F022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Krishnavarun Ravikumar</dc:creator>
  <cp:keywords/>
  <dc:description/>
  <cp:lastModifiedBy>Krishnavarun Ravikumar</cp:lastModifiedBy>
  <cp:revision>1</cp:revision>
  <dcterms:created xsi:type="dcterms:W3CDTF">2023-07-14T07:30:00Z</dcterms:created>
  <dcterms:modified xsi:type="dcterms:W3CDTF">2023-07-14T07:46:00Z</dcterms:modified>
</cp:coreProperties>
</file>