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957BF" w14:textId="5F7EFE22" w:rsidR="00927F02" w:rsidRDefault="006052FF">
      <w:r>
        <w:t xml:space="preserve">                                                                TASK-10</w:t>
      </w:r>
    </w:p>
    <w:p w14:paraId="5C191AEF" w14:textId="77777777" w:rsidR="006052FF" w:rsidRDefault="006052FF"/>
    <w:p w14:paraId="72D4F8FB" w14:textId="22C0F06B" w:rsidR="006052FF" w:rsidRDefault="006052FF">
      <w:r>
        <w:t>1.Using python pip command create a “requirement.txt” file from the terminal\command prompt of your system?</w:t>
      </w:r>
    </w:p>
    <w:p w14:paraId="014DFB7D" w14:textId="1DCFCC2D" w:rsidR="006052FF" w:rsidRDefault="006052FF">
      <w:r>
        <w:t xml:space="preserve">Creating a </w:t>
      </w:r>
      <w:r w:rsidR="00D22513">
        <w:t>file as my environment and opening the folder.</w:t>
      </w:r>
    </w:p>
    <w:p w14:paraId="28D4020F" w14:textId="7D55F196" w:rsidR="006052FF" w:rsidRDefault="006052FF" w:rsidP="006052FF">
      <w:pPr>
        <w:pStyle w:val="NormalWeb"/>
      </w:pPr>
      <w:r>
        <w:rPr>
          <w:noProof/>
        </w:rPr>
        <w:drawing>
          <wp:inline distT="0" distB="0" distL="0" distR="0" wp14:anchorId="240D2F15" wp14:editId="684D6CDB">
            <wp:extent cx="5731510" cy="2038985"/>
            <wp:effectExtent l="0" t="0" r="2540" b="0"/>
            <wp:docPr id="1725914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7677" w14:textId="41955E45" w:rsidR="006052FF" w:rsidRDefault="006052FF">
      <w:r>
        <w:t xml:space="preserve">Installing pandas in terminal </w:t>
      </w:r>
      <w:r w:rsidR="00D22513">
        <w:t xml:space="preserve">in </w:t>
      </w:r>
      <w:proofErr w:type="spellStart"/>
      <w:proofErr w:type="gramStart"/>
      <w:r w:rsidR="00D22513">
        <w:t>myenv</w:t>
      </w:r>
      <w:proofErr w:type="spellEnd"/>
      <w:r w:rsidR="00D22513">
        <w:t xml:space="preserve"> .</w:t>
      </w:r>
      <w:proofErr w:type="gramEnd"/>
    </w:p>
    <w:p w14:paraId="4281FA39" w14:textId="0F693BA5" w:rsidR="00D22513" w:rsidRDefault="006052FF" w:rsidP="00D22513">
      <w:pPr>
        <w:pStyle w:val="NormalWeb"/>
      </w:pPr>
      <w:r>
        <w:rPr>
          <w:noProof/>
        </w:rPr>
        <w:drawing>
          <wp:inline distT="0" distB="0" distL="0" distR="0" wp14:anchorId="1E850621" wp14:editId="69C29048">
            <wp:extent cx="5731510" cy="3056255"/>
            <wp:effectExtent l="0" t="0" r="2540" b="0"/>
            <wp:docPr id="524448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9376" w14:textId="7DB17424" w:rsidR="006052FF" w:rsidRDefault="006052FF" w:rsidP="006052FF">
      <w:pPr>
        <w:pStyle w:val="NormalWeb"/>
      </w:pPr>
      <w:r>
        <w:rPr>
          <w:noProof/>
        </w:rPr>
        <w:lastRenderedPageBreak/>
        <w:drawing>
          <wp:inline distT="0" distB="0" distL="0" distR="0" wp14:anchorId="24A1A9B0" wp14:editId="6EE5B72F">
            <wp:extent cx="5731510" cy="2837180"/>
            <wp:effectExtent l="0" t="0" r="2540" b="1270"/>
            <wp:docPr id="5931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98E4" w14:textId="42963509" w:rsidR="006052FF" w:rsidRDefault="00D22513">
      <w:r>
        <w:t xml:space="preserve">Viewing the package installed in </w:t>
      </w:r>
      <w:proofErr w:type="spellStart"/>
      <w:r>
        <w:t>myenv</w:t>
      </w:r>
      <w:proofErr w:type="spellEnd"/>
      <w:r>
        <w:t xml:space="preserve"> .</w:t>
      </w:r>
    </w:p>
    <w:p w14:paraId="6E1CD887" w14:textId="77777777" w:rsidR="006052FF" w:rsidRDefault="006052FF"/>
    <w:p w14:paraId="4CD1AC04" w14:textId="77777777" w:rsidR="006052FF" w:rsidRDefault="006052FF"/>
    <w:sectPr w:rsidR="0060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40"/>
    <w:rsid w:val="00374640"/>
    <w:rsid w:val="006052FF"/>
    <w:rsid w:val="00927F02"/>
    <w:rsid w:val="00D22513"/>
    <w:rsid w:val="00D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1766"/>
  <w15:chartTrackingRefBased/>
  <w15:docId w15:val="{79F8B7E4-2932-4FF7-9CB4-DAF41865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p</dc:creator>
  <cp:keywords/>
  <dc:description/>
  <cp:lastModifiedBy>krishnaveni p</cp:lastModifiedBy>
  <cp:revision>2</cp:revision>
  <dcterms:created xsi:type="dcterms:W3CDTF">2024-05-17T16:20:00Z</dcterms:created>
  <dcterms:modified xsi:type="dcterms:W3CDTF">2024-05-17T16:33:00Z</dcterms:modified>
</cp:coreProperties>
</file>