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9D0" w:rsidRDefault="00D169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KRISHNA VIGASHINI R G</w:t>
      </w:r>
    </w:p>
    <w:p w:rsidR="00D169D0" w:rsidRDefault="00D169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727721EUIT081</w:t>
      </w:r>
    </w:p>
    <w:p w:rsidR="00D169D0" w:rsidRDefault="00D169D0">
      <w:pPr>
        <w:rPr>
          <w:b/>
          <w:bCs/>
          <w:sz w:val="28"/>
          <w:szCs w:val="28"/>
        </w:rPr>
      </w:pPr>
    </w:p>
    <w:p w:rsidR="00B34B33" w:rsidRDefault="00FD5D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CODING CONTEST 2</w:t>
      </w:r>
    </w:p>
    <w:p w:rsidR="00FD5D1C" w:rsidRDefault="002B60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 AND TASK 2</w:t>
      </w:r>
    </w:p>
    <w:p w:rsidR="0086661E" w:rsidRDefault="0086661E">
      <w:pPr>
        <w:rPr>
          <w:b/>
          <w:bCs/>
          <w:sz w:val="28"/>
          <w:szCs w:val="28"/>
        </w:rPr>
      </w:pPr>
    </w:p>
    <w:p w:rsidR="00FD5D1C" w:rsidRDefault="00FD5D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 xml:space="preserve">package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CC2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import </w:t>
      </w:r>
      <w:hyperlink r:id="rId4" w:tgtFrame="_blank" w:history="1">
        <w:r w:rsidRPr="00FD5D1C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ta-IN"/>
            <w14:ligatures w14:val="none"/>
          </w:rPr>
          <w:t>org.openqa.selenium.By</w:t>
        </w:r>
      </w:hyperlink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;</w:t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import org.openqa.selenium.WebDriver;</w:t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import org.openqa.selenium.chrome.ChromeDriver;</w:t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import org.openqa.selenium.chrome.ChromeOptions;</w:t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import org.testng.annotations.Test;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import io.github.bonigarcia.wdm.WebDriverManager;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public class Ques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tion1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  WebDriver d;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 @Test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 public void f() throws InterruptedException {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ChromeOptions co=new ChromeOptions();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co.addArguments("--remote-allow-origins=*");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WebDriverManager.chromedriver().setup();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d=new ChromeDriver(co);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d.get("</w:t>
      </w:r>
      <w:hyperlink r:id="rId5" w:tgtFrame="_blank" w:history="1">
        <w:r w:rsidRPr="00FD5D1C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ta-IN"/>
            <w14:ligatures w14:val="none"/>
          </w:rPr>
          <w:t>https://www.yatra.com/flights</w:t>
        </w:r>
      </w:hyperlink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");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d.manage().window().maximize();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Thread.sleep(4000);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lastRenderedPageBreak/>
        <w:t> d.findElement(By.xpath("//*[@id=\"booking_engine_flights\"]")).click();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d.findElement(By.xpath("//*[@id=\"BE_flight_form_wrapper\"]/div[1]/div[1]/ul[1]/li[2]/a")).click();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d.findElement(By.xpath("//*[@id=\"BE_flight_origin_city\"]")).click();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d.findElement(By.xpath("//*[@id=\"BE_flight_form_wrapper\"]/div[1]/div[2]/ul/li[1]/ul/li[</w:t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1]/div/div/ul/div/div/div/li[3]")).click();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d.findElement(By.xpath("//*[@id=\"BE_flight_form_wrapper\"]/div[1]/div[2]/ul/li[1]/ul/li[</w:t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3]/div/div/ul/div/div/div/li[4]")).click();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d.findElement(By.xpath("//*[@id=\"BE_flight_origin_date\"]")).click();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 </w:t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d.findElement(By.xpath("//*[@id=\"20/04/2023\"]")).click();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d.findElement(By.xpath("//*[@id=\"BE_flight_arrival_date\"]")).click();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d.findElement(By.xpath("//*[@id=\"24/04/2023\"]")).click();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d.findElement(By.xpath("//*[@id=\"BE_flight_paxInfoBox\"]/i")).click();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d.findElement(By.xpath("//*[@id=\"BE_flight_passengerBox\"]/div[1]/div[1]/div/div/span[2]")).click();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d.findElement(By.xpath("//*[@id=\"flight_class_select_child\"]/ul/li[3]")).click();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lastRenderedPageBreak/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d.findElement(By.xpath("//*[@id=\"BE_flight_form_wrapper\"]/div[3]/div[1]/div[1]/a/i")).click();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d.findElement(By.xpath("//*[@id=\"BE_flight_flsearch_btn\"]")).click();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  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  }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}</w:t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 w:bidi="ta-IN"/>
          <w14:ligatures w14:val="none"/>
        </w:rPr>
      </w:pP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lang w:eastAsia="en-IN" w:bidi="ta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lang w:eastAsia="en-IN" w:bidi="ta-IN"/>
          <w14:ligatures w14:val="none"/>
        </w:rPr>
        <w:t>OUTPUT</w:t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lang w:eastAsia="en-IN" w:bidi="ta-IN"/>
          <w14:ligatures w14:val="none"/>
        </w:rPr>
      </w:pP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lang w:eastAsia="en-IN" w:bidi="ta-IN"/>
          <w14:ligatures w14:val="none"/>
        </w:rPr>
      </w:pPr>
      <w:r>
        <w:rPr>
          <w:noProof/>
        </w:rPr>
        <w:drawing>
          <wp:inline distT="0" distB="0" distL="0" distR="0" wp14:anchorId="70543BAD" wp14:editId="001BE47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lang w:eastAsia="en-IN" w:bidi="ta-IN"/>
          <w14:ligatures w14:val="none"/>
        </w:rPr>
      </w:pPr>
    </w:p>
    <w:p w:rsidR="00FD5D1C" w:rsidRPr="00FD5D1C" w:rsidRDefault="00FD5D1C" w:rsidP="00FD5D1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lang w:eastAsia="en-IN" w:bidi="ta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2472CDE1" wp14:editId="2EAFB82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1C" w:rsidRPr="00FD5D1C" w:rsidRDefault="00FD5D1C">
      <w:pPr>
        <w:rPr>
          <w:b/>
          <w:bCs/>
          <w:sz w:val="28"/>
          <w:szCs w:val="28"/>
        </w:rPr>
      </w:pPr>
    </w:p>
    <w:sectPr w:rsidR="00FD5D1C" w:rsidRPr="00FD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1C"/>
    <w:rsid w:val="002A05E6"/>
    <w:rsid w:val="002B60DA"/>
    <w:rsid w:val="0086661E"/>
    <w:rsid w:val="00B34B33"/>
    <w:rsid w:val="00D169D0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821D"/>
  <w15:chartTrackingRefBased/>
  <w15:docId w15:val="{77D0C2EC-E25C-467C-B615-8A398C05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5D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5D1C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character" w:customStyle="1" w:styleId="qu">
    <w:name w:val="qu"/>
    <w:basedOn w:val="DefaultParagraphFont"/>
    <w:rsid w:val="00FD5D1C"/>
  </w:style>
  <w:style w:type="character" w:customStyle="1" w:styleId="gd">
    <w:name w:val="gd"/>
    <w:basedOn w:val="DefaultParagraphFont"/>
    <w:rsid w:val="00FD5D1C"/>
  </w:style>
  <w:style w:type="character" w:customStyle="1" w:styleId="go">
    <w:name w:val="go"/>
    <w:basedOn w:val="DefaultParagraphFont"/>
    <w:rsid w:val="00FD5D1C"/>
  </w:style>
  <w:style w:type="character" w:customStyle="1" w:styleId="g3">
    <w:name w:val="g3"/>
    <w:basedOn w:val="DefaultParagraphFont"/>
    <w:rsid w:val="00FD5D1C"/>
  </w:style>
  <w:style w:type="character" w:customStyle="1" w:styleId="hb">
    <w:name w:val="hb"/>
    <w:basedOn w:val="DefaultParagraphFont"/>
    <w:rsid w:val="00FD5D1C"/>
  </w:style>
  <w:style w:type="character" w:customStyle="1" w:styleId="g2">
    <w:name w:val="g2"/>
    <w:basedOn w:val="DefaultParagraphFont"/>
    <w:rsid w:val="00FD5D1C"/>
  </w:style>
  <w:style w:type="character" w:styleId="Hyperlink">
    <w:name w:val="Hyperlink"/>
    <w:basedOn w:val="DefaultParagraphFont"/>
    <w:uiPriority w:val="99"/>
    <w:semiHidden/>
    <w:unhideWhenUsed/>
    <w:rsid w:val="00FD5D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50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962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671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35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2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atra.com/flights" TargetMode="External"/><Relationship Id="rId4" Type="http://schemas.openxmlformats.org/officeDocument/2006/relationships/hyperlink" Target="http://org.openqa.selenium.b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Vigashini</dc:creator>
  <cp:keywords/>
  <dc:description/>
  <cp:lastModifiedBy>Krishna Vigashini</cp:lastModifiedBy>
  <cp:revision>5</cp:revision>
  <dcterms:created xsi:type="dcterms:W3CDTF">2023-04-19T07:16:00Z</dcterms:created>
  <dcterms:modified xsi:type="dcterms:W3CDTF">2023-04-20T09:40:00Z</dcterms:modified>
</cp:coreProperties>
</file>