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DD" w:rsidRPr="00E61D56" w:rsidRDefault="00C135DD">
      <w:pPr>
        <w:rPr>
          <w:rFonts w:ascii="Times New Roman" w:hAnsi="Times New Roman" w:cs="Times New Roman"/>
          <w:b/>
          <w:sz w:val="20"/>
          <w:szCs w:val="20"/>
        </w:rPr>
      </w:pPr>
      <w:r w:rsidRPr="00E61D56">
        <w:rPr>
          <w:rFonts w:ascii="Times New Roman" w:hAnsi="Times New Roman" w:cs="Times New Roman"/>
          <w:b/>
          <w:sz w:val="20"/>
          <w:szCs w:val="20"/>
        </w:rPr>
        <w:t>INSERT:</w:t>
      </w:r>
    </w:p>
    <w:p w:rsidR="00C135DD" w:rsidRPr="00E61D56" w:rsidRDefault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INSERT INTO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column1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column2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column3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,...)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VALUES (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value1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value2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value3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,...);</w:t>
      </w:r>
    </w:p>
    <w:p w:rsidR="00C135DD" w:rsidRPr="00E61D56" w:rsidRDefault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UPDATE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:rsidR="00C135DD" w:rsidRPr="00E61D56" w:rsidRDefault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UPDATE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column1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value1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column2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value2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,...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some_column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some_value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C135DD" w:rsidRPr="00E61D56" w:rsidRDefault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DELETE:</w:t>
      </w:r>
    </w:p>
    <w:p w:rsidR="00C135DD" w:rsidRPr="00E61D56" w:rsidRDefault="00C135DD">
      <w:pPr>
        <w:rPr>
          <w:rFonts w:ascii="Times New Roman" w:hAnsi="Times New Roman" w:cs="Times New Roman"/>
          <w:sz w:val="20"/>
          <w:szCs w:val="20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DELETE 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some_column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=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some_value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574138" w:rsidRPr="00E61D56" w:rsidRDefault="00C135DD">
      <w:pPr>
        <w:rPr>
          <w:rFonts w:ascii="Times New Roman" w:hAnsi="Times New Roman" w:cs="Times New Roman"/>
          <w:b/>
          <w:sz w:val="20"/>
          <w:szCs w:val="20"/>
        </w:rPr>
      </w:pPr>
      <w:r w:rsidRPr="00E61D56">
        <w:rPr>
          <w:rFonts w:ascii="Times New Roman" w:hAnsi="Times New Roman" w:cs="Times New Roman"/>
          <w:b/>
          <w:sz w:val="20"/>
          <w:szCs w:val="20"/>
        </w:rPr>
        <w:t>SELECT:</w:t>
      </w:r>
    </w:p>
    <w:p w:rsidR="00C135DD" w:rsidRPr="00E61D56" w:rsidRDefault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</w:t>
      </w:r>
      <w:proofErr w:type="gramEnd"/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_name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C135DD" w:rsidRPr="00E61D56" w:rsidRDefault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WHERE:</w:t>
      </w:r>
    </w:p>
    <w:p w:rsidR="00C135DD" w:rsidRPr="00E61D56" w:rsidRDefault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</w:t>
      </w:r>
      <w:proofErr w:type="gramEnd"/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 operator value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C135DD" w:rsidRPr="00E61D56" w:rsidRDefault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ORDER BY:</w:t>
      </w:r>
    </w:p>
    <w:p w:rsidR="00B32BE1" w:rsidRPr="00E61D56" w:rsidRDefault="00C135DD" w:rsidP="00C135DD">
      <w:pPr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C135DD" w:rsidRPr="00E61D56" w:rsidRDefault="00C135DD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 BY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ASC|DESC,</w:t>
      </w:r>
      <w:r w:rsidRPr="00E61D56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ASC|DESC;</w:t>
      </w:r>
    </w:p>
    <w:p w:rsidR="00F15CFA" w:rsidRPr="00E61D56" w:rsidRDefault="00F15CFA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LIKE: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column_name(s)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LIKE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pattern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F15CFA" w:rsidRPr="00E61D56" w:rsidRDefault="00F15CFA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IN: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column_name(s)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(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value1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value2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,...);</w:t>
      </w:r>
    </w:p>
    <w:p w:rsidR="00B6757F" w:rsidRPr="00E61D56" w:rsidRDefault="00B6757F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BETWEEN:</w:t>
      </w:r>
    </w:p>
    <w:p w:rsidR="00B6757F" w:rsidRPr="00E61D56" w:rsidRDefault="00B6757F" w:rsidP="00C135DD">
      <w:pPr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column_name(s)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="00B32BE1"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E61D56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BETWEEN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value1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value2;</w:t>
      </w:r>
    </w:p>
    <w:p w:rsidR="007D7538" w:rsidRPr="00E61D56" w:rsidRDefault="007D7538" w:rsidP="00C135DD">
      <w:pPr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GROUP BY:</w:t>
      </w:r>
    </w:p>
    <w:p w:rsidR="007D7538" w:rsidRPr="00E61D56" w:rsidRDefault="007D7538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column_name, aggregate_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function(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column_name)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 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column_name operator value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BY column_name;</w:t>
      </w:r>
    </w:p>
    <w:p w:rsidR="007D7538" w:rsidRPr="00E61D56" w:rsidRDefault="007D7538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HAVING:</w:t>
      </w:r>
    </w:p>
    <w:p w:rsidR="007D7538" w:rsidRPr="00E61D56" w:rsidRDefault="007D7538" w:rsidP="00C135DD">
      <w:pPr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column_name, aggregate_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function(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column_name)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 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column_name operator value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BY column_name</w:t>
      </w:r>
      <w:r w:rsidR="00B32BE1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HAVING aggregate_function(column_name) operator value;</w:t>
      </w:r>
    </w:p>
    <w:p w:rsidR="00B6757F" w:rsidRPr="00E61D56" w:rsidRDefault="00B6757F" w:rsidP="00C135DD">
      <w:pPr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Style w:val="Emphasis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JOINS:</w:t>
      </w:r>
    </w:p>
    <w:p w:rsidR="00B6757F" w:rsidRPr="00E61D56" w:rsidRDefault="00B6757F" w:rsidP="00622610">
      <w:pPr>
        <w:shd w:val="clear" w:color="auto" w:fill="FFFFFF"/>
        <w:spacing w:before="100" w:beforeAutospacing="1" w:after="100" w:afterAutospacing="1" w:line="338" w:lineRule="atLeast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1D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INNER JOIN</w:t>
      </w: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: Returns all rows when there is at least one match in BOTH tables</w:t>
      </w:r>
    </w:p>
    <w:p w:rsidR="00B6757F" w:rsidRPr="00E61D56" w:rsidRDefault="00B6757F" w:rsidP="00622610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1D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LEFT JOIN</w:t>
      </w: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: Return all rows from the left table, and the matched rows from the right table</w:t>
      </w:r>
    </w:p>
    <w:p w:rsidR="00B6757F" w:rsidRPr="00E61D56" w:rsidRDefault="00B6757F" w:rsidP="00622610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1D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RIGHT JOIN</w:t>
      </w: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: Return all rows from the right table, and the matched rows from the left table</w:t>
      </w:r>
    </w:p>
    <w:p w:rsidR="00B6757F" w:rsidRPr="00E61D56" w:rsidRDefault="00B6757F" w:rsidP="00622610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1D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FULL JOIN</w:t>
      </w: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: Return all rows when there is a match in ONE of the tables</w:t>
      </w:r>
    </w:p>
    <w:p w:rsidR="00B6757F" w:rsidRPr="00E61D56" w:rsidRDefault="00980221" w:rsidP="00086E5A">
      <w:pPr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O.OrderNumber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CONVERT(</w:t>
      </w:r>
      <w:proofErr w:type="spellStart"/>
      <w:proofErr w:type="gram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date,O.OrderDate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AS Date, 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P.ProductName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I.Quantity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I.UnitPrice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[Order] O  JOIN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OrderItem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ON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O.Id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I.OrderId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JOIN Product P ON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P.Id</w:t>
      </w:r>
      <w:proofErr w:type="spellEnd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I.ProductId</w:t>
      </w:r>
      <w:proofErr w:type="spellEnd"/>
      <w:r w:rsidR="00086E5A"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ORDER BY </w:t>
      </w:r>
      <w:proofErr w:type="spellStart"/>
      <w:r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O.OrderNumber</w:t>
      </w:r>
      <w:proofErr w:type="spellEnd"/>
      <w:r w:rsidR="00086E5A" w:rsidRPr="00E61D5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B6757F" w:rsidRPr="00E61D56" w:rsidRDefault="00B6757F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CREATE DATABASE:</w:t>
      </w:r>
    </w:p>
    <w:p w:rsidR="00B6757F" w:rsidRPr="00E61D56" w:rsidRDefault="00B6757F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 DATABASE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dbname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B6757F" w:rsidRPr="00E61D56" w:rsidRDefault="00B6757F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CREATE </w:t>
      </w:r>
      <w:proofErr w:type="gramStart"/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TABLE</w:t>
      </w:r>
      <w:r w:rsidRPr="00E61D56">
        <w:rPr>
          <w:rStyle w:val="apple-converted-space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 :</w:t>
      </w:r>
      <w:proofErr w:type="gramEnd"/>
    </w:p>
    <w:p w:rsidR="00B6757F" w:rsidRPr="00E61D56" w:rsidRDefault="00B6757F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 TABLE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</w:t>
      </w:r>
      <w:proofErr w:type="gramStart"/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column_name1 data_type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),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....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);</w:t>
      </w:r>
    </w:p>
    <w:p w:rsidR="00F15CFA" w:rsidRPr="00E61D56" w:rsidRDefault="00F15CFA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SELECT TOP: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TOP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|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percent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</w:t>
      </w:r>
      <w:proofErr w:type="gramStart"/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mySQL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column_name(s)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LIMIT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Oracle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SELECT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column_name(s</w:t>
      </w:r>
      <w:proofErr w:type="gramStart"/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table_name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ROWNUM &lt;=</w:t>
      </w:r>
      <w:r w:rsidRPr="00E61D56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1D56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D31900" w:rsidRPr="00E61D56" w:rsidRDefault="00D31900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TIME STAMP:</w:t>
      </w:r>
    </w:p>
    <w:p w:rsidR="00D31900" w:rsidRPr="00E61D56" w:rsidRDefault="00D31900" w:rsidP="00D319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SELECT * FROM BOOKING_SESSION </w:t>
      </w:r>
      <w:r w:rsidR="00F05DC3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WHERE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TO_CHAR</w:t>
      </w:r>
      <w:r w:rsidR="00F05DC3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(T_SESSION_DATETIME, 'DD-MM-YYYY') ='20-03-2012';</w:t>
      </w:r>
    </w:p>
    <w:p w:rsidR="00D31900" w:rsidRPr="00E61D56" w:rsidRDefault="00D31900" w:rsidP="00D319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bk_date</w:t>
      </w:r>
      <w:proofErr w:type="spell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&gt;= TO_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DATE(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'2012-03-18', 'YYYY-MM-DD')</w:t>
      </w:r>
      <w:r w:rsidR="00F05DC3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AND </w:t>
      </w:r>
      <w:proofErr w:type="spell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bk_date</w:t>
      </w:r>
      <w:proofErr w:type="spell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  TO_DATE('2012-03-19', 'YYYY-MM-DD')</w:t>
      </w:r>
    </w:p>
    <w:p w:rsidR="00F05DC3" w:rsidRPr="00E61D56" w:rsidRDefault="00D31900" w:rsidP="00D319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Tod</w:t>
      </w:r>
      <w:r w:rsidR="00F05DC3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ay: WHERE timestamp &gt;= </w:t>
      </w:r>
      <w:proofErr w:type="gramStart"/>
      <w:r w:rsidR="00F05DC3"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CURDATE()</w:t>
      </w:r>
      <w:proofErr w:type="gramEnd"/>
    </w:p>
    <w:p w:rsidR="00D31900" w:rsidRPr="00E61D56" w:rsidRDefault="00D31900" w:rsidP="00D3190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Yesterday: WHERE timestamp &gt;= DATE_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SUB(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CURDATE(), INTERVAL 1 DAY) AND timestamp &lt; CURDATE()</w:t>
      </w:r>
    </w:p>
    <w:p w:rsidR="00D31900" w:rsidRPr="00E61D56" w:rsidRDefault="00D31900" w:rsidP="00F05DC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This month: WHERE timestamp &gt;= DATE_</w:t>
      </w:r>
      <w:proofErr w:type="gram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SUB(</w:t>
      </w:r>
      <w:proofErr w:type="gram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CURDATE(), INTERVAL DAYOFMONTH(CURDATE())-1 DAY)</w:t>
      </w:r>
    </w:p>
    <w:p w:rsidR="006F2601" w:rsidRDefault="006F2601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lastRenderedPageBreak/>
        <w:t>Nth Record from Last:</w:t>
      </w:r>
    </w:p>
    <w:p w:rsidR="00E61D56" w:rsidRPr="00E61D56" w:rsidRDefault="00E61D56" w:rsidP="00E61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MAX(Salary) FROM Employee WHERE Salary NOT IN (SELECT MAX(Salary) FROM Employee )</w:t>
      </w:r>
    </w:p>
    <w:p w:rsidR="006B5072" w:rsidRPr="00E61D56" w:rsidRDefault="00E61D56" w:rsidP="00E61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* FROM Employee Emp1 WHERE (N-1) = (SELECT COUNT(DISTINCT(Emp2.Salary)) FROM Employee Emp2 WHERE Emp2.Salary &gt; Emp1.Salary)</w:t>
      </w:r>
    </w:p>
    <w:p w:rsidR="006B5072" w:rsidRPr="00E61D56" w:rsidRDefault="00E61D56" w:rsidP="00C13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TOP 1 Salary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FROM (SELECT DISTINCT TOP N Salary FROM Employee ORDER BY Salary DESC) AS </w:t>
      </w:r>
      <w:proofErr w:type="spell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Emp</w:t>
      </w:r>
      <w:proofErr w:type="spell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ORDER BY Salary</w:t>
      </w:r>
    </w:p>
    <w:p w:rsidR="00351428" w:rsidRPr="00E61D56" w:rsidRDefault="00351428" w:rsidP="00351428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Unique records without using the DISTINCT keyword:</w:t>
      </w:r>
    </w:p>
    <w:p w:rsidR="003F3F89" w:rsidRDefault="00E61D56" w:rsidP="003F3F8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employee_location</w:t>
      </w:r>
      <w:proofErr w:type="spellEnd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from employee GROUP BY </w:t>
      </w:r>
      <w:proofErr w:type="spellStart"/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employee_location</w:t>
      </w:r>
      <w:proofErr w:type="spellEnd"/>
    </w:p>
    <w:p w:rsidR="003F3F89" w:rsidRPr="003F3F89" w:rsidRDefault="00E61D56" w:rsidP="003F3F89">
      <w:pPr>
        <w:rPr>
          <w:b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M</w:t>
      </w:r>
      <w:r w:rsidR="00351428" w:rsidRPr="003F3F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aximum value without using </w:t>
      </w: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MAX</w:t>
      </w:r>
      <w:r w:rsidR="00351428" w:rsidRPr="003F3F89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:rsidR="00E61D56" w:rsidRPr="00E61D56" w:rsidRDefault="00E61D56" w:rsidP="00E61D56">
      <w:pPr>
        <w:rPr>
          <w:rFonts w:ascii="Times New Roman" w:hAnsi="Times New Roman" w:cs="Times New Roman"/>
          <w:sz w:val="20"/>
          <w:szCs w:val="20"/>
        </w:rPr>
      </w:pPr>
      <w:r w:rsidRPr="00E61D56">
        <w:rPr>
          <w:rFonts w:ascii="Times New Roman" w:hAnsi="Times New Roman" w:cs="Times New Roman"/>
          <w:sz w:val="20"/>
          <w:szCs w:val="20"/>
        </w:rPr>
        <w:t xml:space="preserve">SELECT DISTINCT Numbers FROM Compare WHERE Numbers NOT IN </w:t>
      </w:r>
    </w:p>
    <w:p w:rsidR="006B5072" w:rsidRPr="00E61D56" w:rsidRDefault="00E61D56" w:rsidP="00E61D56">
      <w:pPr>
        <w:rPr>
          <w:rFonts w:ascii="Times New Roman" w:hAnsi="Times New Roman" w:cs="Times New Roman"/>
          <w:sz w:val="20"/>
          <w:szCs w:val="20"/>
        </w:rPr>
      </w:pPr>
      <w:r w:rsidRPr="00E61D56">
        <w:rPr>
          <w:rFonts w:ascii="Times New Roman" w:hAnsi="Times New Roman" w:cs="Times New Roman"/>
          <w:sz w:val="20"/>
          <w:szCs w:val="20"/>
        </w:rPr>
        <w:t xml:space="preserve">(SELECT </w:t>
      </w:r>
      <w:proofErr w:type="spellStart"/>
      <w:r w:rsidRPr="00E61D56">
        <w:rPr>
          <w:rFonts w:ascii="Times New Roman" w:hAnsi="Times New Roman" w:cs="Times New Roman"/>
          <w:sz w:val="20"/>
          <w:szCs w:val="20"/>
        </w:rPr>
        <w:t>Smaller.Numbers</w:t>
      </w:r>
      <w:proofErr w:type="spellEnd"/>
      <w:r w:rsidRPr="00E61D56">
        <w:rPr>
          <w:rFonts w:ascii="Times New Roman" w:hAnsi="Times New Roman" w:cs="Times New Roman"/>
          <w:sz w:val="20"/>
          <w:szCs w:val="20"/>
        </w:rPr>
        <w:t xml:space="preserve"> FROM Compare AS Larger JOIN Compare AS Smaller ON </w:t>
      </w:r>
      <w:proofErr w:type="spellStart"/>
      <w:r w:rsidRPr="00E61D56">
        <w:rPr>
          <w:rFonts w:ascii="Times New Roman" w:hAnsi="Times New Roman" w:cs="Times New Roman"/>
          <w:sz w:val="20"/>
          <w:szCs w:val="20"/>
        </w:rPr>
        <w:t>Smaller.Numbers</w:t>
      </w:r>
      <w:proofErr w:type="spellEnd"/>
      <w:r w:rsidRPr="00E61D56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E61D56">
        <w:rPr>
          <w:rFonts w:ascii="Times New Roman" w:hAnsi="Times New Roman" w:cs="Times New Roman"/>
          <w:sz w:val="20"/>
          <w:szCs w:val="20"/>
        </w:rPr>
        <w:t>Larger.Numbers</w:t>
      </w:r>
      <w:proofErr w:type="spellEnd"/>
      <w:r w:rsidRPr="00E61D56">
        <w:rPr>
          <w:rFonts w:ascii="Times New Roman" w:hAnsi="Times New Roman" w:cs="Times New Roman"/>
          <w:sz w:val="20"/>
          <w:szCs w:val="20"/>
        </w:rPr>
        <w:t>)</w:t>
      </w:r>
    </w:p>
    <w:p w:rsidR="00351428" w:rsidRDefault="003F3F89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TOP 1 Numbers from Compare order by Numbers DESC</w:t>
      </w:r>
    </w:p>
    <w:p w:rsidR="003F3F89" w:rsidRPr="003F3F89" w:rsidRDefault="003F3F89" w:rsidP="003F3F89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Given a table TBL with a field </w:t>
      </w:r>
      <w:proofErr w:type="spellStart"/>
      <w:r w:rsidRPr="003F3F8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Nmbr</w:t>
      </w:r>
      <w:proofErr w:type="spellEnd"/>
      <w:r w:rsidRPr="003F3F8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that has rows with the following values:</w:t>
      </w:r>
    </w:p>
    <w:p w:rsidR="003F3F89" w:rsidRPr="003F3F89" w:rsidRDefault="003F3F89" w:rsidP="003F3F8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1, 0, 0, 1, 1, 1, 1, 0, 0, 1, 0, 1, 0, 1, 0, 1</w:t>
      </w:r>
    </w:p>
    <w:p w:rsidR="003F3F89" w:rsidRPr="003F3F89" w:rsidRDefault="003F3F89" w:rsidP="003F3F8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Write a query to add 2 where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Nmbr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is 0 and add 3 where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Nmbr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1.</w:t>
      </w:r>
    </w:p>
    <w:p w:rsidR="006B5072" w:rsidRPr="003F3F89" w:rsidRDefault="003F3F89" w:rsidP="003F3F89">
      <w:pPr>
        <w:rPr>
          <w:rStyle w:val="hljs-operator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update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TBL set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Nmbr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case when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Nmbr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&gt; 0 then Nmbr+3 else Nmbr+2 end;</w:t>
      </w:r>
    </w:p>
    <w:p w:rsidR="003F3F89" w:rsidRDefault="006B5072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How can you create an empty table from an existing table?</w:t>
      </w:r>
    </w:p>
    <w:p w:rsidR="006B5072" w:rsidRPr="003F3F89" w:rsidRDefault="006B5072" w:rsidP="003F3F89">
      <w:pPr>
        <w:rPr>
          <w:rFonts w:ascii="Times New Roman" w:hAnsi="Times New Roman" w:cs="Times New Roman"/>
          <w:sz w:val="20"/>
          <w:szCs w:val="20"/>
        </w:rPr>
      </w:pPr>
      <w:r w:rsidRPr="003F3F89">
        <w:rPr>
          <w:rFonts w:ascii="Times New Roman" w:hAnsi="Times New Roman" w:cs="Times New Roman"/>
          <w:sz w:val="20"/>
          <w:szCs w:val="20"/>
        </w:rPr>
        <w:t xml:space="preserve">Select * into </w:t>
      </w:r>
      <w:proofErr w:type="spellStart"/>
      <w:r w:rsidRPr="003F3F89">
        <w:rPr>
          <w:rFonts w:ascii="Times New Roman" w:hAnsi="Times New Roman" w:cs="Times New Roman"/>
          <w:sz w:val="20"/>
          <w:szCs w:val="20"/>
        </w:rPr>
        <w:t>studentcopy</w:t>
      </w:r>
      <w:proofErr w:type="spellEnd"/>
      <w:r w:rsidRPr="003F3F89">
        <w:rPr>
          <w:rFonts w:ascii="Times New Roman" w:hAnsi="Times New Roman" w:cs="Times New Roman"/>
          <w:sz w:val="20"/>
          <w:szCs w:val="20"/>
        </w:rPr>
        <w:t xml:space="preserve"> from student where 1=2</w:t>
      </w:r>
    </w:p>
    <w:p w:rsidR="006B5072" w:rsidRPr="003F3F89" w:rsidRDefault="006B5072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How to fetch common records from two tables?</w:t>
      </w:r>
    </w:p>
    <w:p w:rsidR="006B5072" w:rsidRPr="003F3F89" w:rsidRDefault="006B5072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student. &lt;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strong&gt;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INTERSECT &lt;/strong&gt; 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Exam</w:t>
      </w:r>
    </w:p>
    <w:p w:rsidR="006B5072" w:rsidRPr="003F3F89" w:rsidRDefault="006B5072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How to fetch alternate records from a table?</w:t>
      </w:r>
    </w:p>
    <w:p w:rsidR="006B5072" w:rsidRPr="003F3F89" w:rsidRDefault="006B5072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(Select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rowno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student) where 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mod(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>rowno,2)=0</w:t>
      </w:r>
    </w:p>
    <w:p w:rsidR="006B5072" w:rsidRPr="003F3F89" w:rsidRDefault="006B5072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(Select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rowno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studentId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from student) where 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mod(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>rowno,2)=1</w:t>
      </w:r>
    </w:p>
    <w:p w:rsidR="006B5072" w:rsidRPr="006B5072" w:rsidRDefault="006B5072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B507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How to generate row number in SQL </w:t>
      </w:r>
      <w:proofErr w:type="gramStart"/>
      <w:r w:rsidRPr="006B5072">
        <w:rPr>
          <w:rFonts w:ascii="Times New Roman" w:hAnsi="Times New Roman" w:cs="Times New Roman"/>
          <w:b/>
          <w:color w:val="000000"/>
          <w:sz w:val="20"/>
          <w:szCs w:val="20"/>
        </w:rPr>
        <w:t>Without</w:t>
      </w:r>
      <w:proofErr w:type="gramEnd"/>
      <w:r w:rsidRPr="006B507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ROWNUM</w:t>
      </w:r>
    </w:p>
    <w:p w:rsidR="006B5072" w:rsidRPr="003F3F89" w:rsidRDefault="006B5072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SELECT name,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, (SELECT 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COUNT(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*)  FROM EMPLOYEE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WHERE o.name &gt;= i.name)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row_num</w:t>
      </w:r>
      <w:proofErr w:type="spellEnd"/>
    </w:p>
    <w:p w:rsidR="006B5072" w:rsidRPr="003F3F89" w:rsidRDefault="006B5072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>FROM EMPLOYEE o</w:t>
      </w:r>
      <w:r w:rsidR="003F3F89"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order </w:t>
      </w:r>
      <w:r w:rsidR="003F3F89"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3F89"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row_num</w:t>
      </w:r>
      <w:proofErr w:type="spellEnd"/>
    </w:p>
    <w:p w:rsidR="006B5072" w:rsidRPr="003F3F89" w:rsidRDefault="006B5072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br/>
        <w:t xml:space="preserve">Get Numeric Values only using </w:t>
      </w:r>
      <w:proofErr w:type="gramStart"/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SQL ?</w:t>
      </w:r>
      <w:proofErr w:type="gramEnd"/>
    </w:p>
    <w:p w:rsidR="00E27960" w:rsidRPr="003F3F89" w:rsidRDefault="00E27960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>SELECT REGEXP_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REPLACE(</w:t>
      </w:r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>&lt;Column Name&gt;,[A-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Za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>-z]) FROM &lt;Table Name&gt;;</w:t>
      </w:r>
    </w:p>
    <w:p w:rsidR="00E27960" w:rsidRPr="003F3F89" w:rsidRDefault="00E27960" w:rsidP="003F3F89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Display the employee details </w:t>
      </w:r>
      <w:proofErr w:type="gramStart"/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>who</w:t>
      </w:r>
      <w:proofErr w:type="gramEnd"/>
      <w:r w:rsidRPr="003F3F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joined before 5 days.</w:t>
      </w:r>
    </w:p>
    <w:p w:rsidR="00E27960" w:rsidRPr="003F3F89" w:rsidRDefault="00E27960" w:rsidP="003F3F8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Employee_Salary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 xml:space="preserve"> WHERE </w:t>
      </w:r>
      <w:proofErr w:type="gramStart"/>
      <w:r w:rsidRPr="003F3F89">
        <w:rPr>
          <w:rFonts w:ascii="Times New Roman" w:hAnsi="Times New Roman" w:cs="Times New Roman"/>
          <w:color w:val="000000"/>
          <w:sz w:val="20"/>
          <w:szCs w:val="20"/>
        </w:rPr>
        <w:t>DATEDIFF(</w:t>
      </w:r>
      <w:proofErr w:type="spellStart"/>
      <w:proofErr w:type="gramEnd"/>
      <w:r w:rsidRPr="003F3F89">
        <w:rPr>
          <w:rFonts w:ascii="Times New Roman" w:hAnsi="Times New Roman" w:cs="Times New Roman"/>
          <w:color w:val="000000"/>
          <w:sz w:val="20"/>
          <w:szCs w:val="20"/>
        </w:rPr>
        <w:t>dd,Hire_Date,getdate</w:t>
      </w:r>
      <w:proofErr w:type="spellEnd"/>
      <w:r w:rsidRPr="003F3F89">
        <w:rPr>
          <w:rFonts w:ascii="Times New Roman" w:hAnsi="Times New Roman" w:cs="Times New Roman"/>
          <w:color w:val="000000"/>
          <w:sz w:val="20"/>
          <w:szCs w:val="20"/>
        </w:rPr>
        <w:t>()) &lt; 5</w:t>
      </w:r>
    </w:p>
    <w:p w:rsidR="00C135DD" w:rsidRPr="00E61D56" w:rsidRDefault="00C135DD" w:rsidP="00C135DD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SQL INJECTION:</w:t>
      </w:r>
    </w:p>
    <w:p w:rsidR="00C135DD" w:rsidRPr="00E61D56" w:rsidRDefault="00C135DD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Case1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SELECT * FROM Users WHERE UserId = 105 or 1=1</w:t>
      </w:r>
    </w:p>
    <w:p w:rsidR="00C135DD" w:rsidRPr="00E61D56" w:rsidRDefault="00C135DD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UserID: 105 or 1=1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Case2</w:t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SELECT * FROM Users WHERE Name ="" or ""="" AND Pass ="" or ""=""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UserID:" or ""="</w:t>
      </w:r>
    </w:p>
    <w:p w:rsidR="00F15CFA" w:rsidRPr="00E61D56" w:rsidRDefault="00F15CFA" w:rsidP="00C135D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Solution: txtSQL = "INSERT INTO Customers (CustomerName,Address,City) Values(@0,@1,@2)";</w:t>
      </w:r>
      <w:r w:rsidRPr="00E61D5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61D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db.Execute(txtSQL,txtNam,txtAdd,txtCit);</w:t>
      </w:r>
    </w:p>
    <w:p w:rsidR="00C135DD" w:rsidRPr="00E61D56" w:rsidRDefault="00C135DD">
      <w:pPr>
        <w:rPr>
          <w:rFonts w:ascii="Times New Roman" w:hAnsi="Times New Roman" w:cs="Times New Roman"/>
          <w:sz w:val="20"/>
          <w:szCs w:val="20"/>
        </w:rPr>
      </w:pPr>
    </w:p>
    <w:sectPr w:rsidR="00C135DD" w:rsidRPr="00E61D56" w:rsidSect="0057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0D2A"/>
    <w:multiLevelType w:val="multilevel"/>
    <w:tmpl w:val="632A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B1DFE"/>
    <w:multiLevelType w:val="hybridMultilevel"/>
    <w:tmpl w:val="85661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76497"/>
    <w:multiLevelType w:val="multilevel"/>
    <w:tmpl w:val="935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DD"/>
    <w:rsid w:val="00086E5A"/>
    <w:rsid w:val="00224CD7"/>
    <w:rsid w:val="002845D9"/>
    <w:rsid w:val="00351428"/>
    <w:rsid w:val="003F3F89"/>
    <w:rsid w:val="0043211D"/>
    <w:rsid w:val="0055356B"/>
    <w:rsid w:val="00574138"/>
    <w:rsid w:val="00622610"/>
    <w:rsid w:val="006B5072"/>
    <w:rsid w:val="006C756F"/>
    <w:rsid w:val="006F2601"/>
    <w:rsid w:val="007D7538"/>
    <w:rsid w:val="00980221"/>
    <w:rsid w:val="00B32BE1"/>
    <w:rsid w:val="00B6757F"/>
    <w:rsid w:val="00C135DD"/>
    <w:rsid w:val="00D31900"/>
    <w:rsid w:val="00E1540E"/>
    <w:rsid w:val="00E27960"/>
    <w:rsid w:val="00E61D56"/>
    <w:rsid w:val="00F014BC"/>
    <w:rsid w:val="00F05DC3"/>
    <w:rsid w:val="00F15CFA"/>
    <w:rsid w:val="00FF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38"/>
  </w:style>
  <w:style w:type="paragraph" w:styleId="Heading1">
    <w:name w:val="heading 1"/>
    <w:basedOn w:val="Normal"/>
    <w:next w:val="Normal"/>
    <w:link w:val="Heading1Char"/>
    <w:uiPriority w:val="9"/>
    <w:qFormat/>
    <w:rsid w:val="00351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3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35DD"/>
  </w:style>
  <w:style w:type="character" w:styleId="Emphasis">
    <w:name w:val="Emphasis"/>
    <w:basedOn w:val="DefaultParagraphFont"/>
    <w:uiPriority w:val="20"/>
    <w:qFormat/>
    <w:rsid w:val="00C135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135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980221"/>
  </w:style>
  <w:style w:type="character" w:customStyle="1" w:styleId="pun">
    <w:name w:val="pun"/>
    <w:basedOn w:val="DefaultParagraphFont"/>
    <w:rsid w:val="00980221"/>
  </w:style>
  <w:style w:type="character" w:customStyle="1" w:styleId="typ">
    <w:name w:val="typ"/>
    <w:basedOn w:val="DefaultParagraphFont"/>
    <w:rsid w:val="00980221"/>
  </w:style>
  <w:style w:type="character" w:customStyle="1" w:styleId="Heading1Char">
    <w:name w:val="Heading 1 Char"/>
    <w:basedOn w:val="DefaultParagraphFont"/>
    <w:link w:val="Heading1"/>
    <w:uiPriority w:val="9"/>
    <w:rsid w:val="00351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B5072"/>
  </w:style>
  <w:style w:type="character" w:customStyle="1" w:styleId="hljs-keyword">
    <w:name w:val="hljs-keyword"/>
    <w:basedOn w:val="DefaultParagraphFont"/>
    <w:rsid w:val="006B5072"/>
  </w:style>
  <w:style w:type="character" w:customStyle="1" w:styleId="hljs-number">
    <w:name w:val="hljs-number"/>
    <w:basedOn w:val="DefaultParagraphFont"/>
    <w:rsid w:val="006B5072"/>
  </w:style>
  <w:style w:type="paragraph" w:styleId="NormalWeb">
    <w:name w:val="Normal (Web)"/>
    <w:basedOn w:val="Normal"/>
    <w:uiPriority w:val="99"/>
    <w:semiHidden/>
    <w:unhideWhenUsed/>
    <w:rsid w:val="006B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0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072"/>
    <w:rPr>
      <w:b/>
      <w:bCs/>
    </w:rPr>
  </w:style>
  <w:style w:type="character" w:customStyle="1" w:styleId="crayon-st">
    <w:name w:val="crayon-st"/>
    <w:basedOn w:val="DefaultParagraphFont"/>
    <w:rsid w:val="006B5072"/>
  </w:style>
  <w:style w:type="character" w:customStyle="1" w:styleId="crayon-h">
    <w:name w:val="crayon-h"/>
    <w:basedOn w:val="DefaultParagraphFont"/>
    <w:rsid w:val="006B5072"/>
  </w:style>
  <w:style w:type="character" w:customStyle="1" w:styleId="crayon-r">
    <w:name w:val="crayon-r"/>
    <w:basedOn w:val="DefaultParagraphFont"/>
    <w:rsid w:val="006B5072"/>
  </w:style>
  <w:style w:type="paragraph" w:styleId="ListParagraph">
    <w:name w:val="List Paragraph"/>
    <w:basedOn w:val="Normal"/>
    <w:uiPriority w:val="34"/>
    <w:qFormat/>
    <w:rsid w:val="00E61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14</cp:revision>
  <dcterms:created xsi:type="dcterms:W3CDTF">2016-04-21T17:06:00Z</dcterms:created>
  <dcterms:modified xsi:type="dcterms:W3CDTF">2016-08-09T18:49:00Z</dcterms:modified>
</cp:coreProperties>
</file>