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0" distT="0" distL="0" distR="0">
            <wp:extent cx="6537052" cy="3406857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37052" cy="34068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0" distT="0" distL="0" distR="0">
            <wp:extent cx="6565552" cy="3297325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5552" cy="329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6547796" cy="334571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47796" cy="33457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6563786" cy="3347342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63786" cy="33473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0" distT="0" distL="0" distR="0">
            <wp:extent cx="6508472" cy="3396289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8472" cy="33962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