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7FD3" w14:textId="12DD7156" w:rsidR="00D25B15" w:rsidRPr="005A41CF" w:rsidRDefault="00D25B15" w:rsidP="00D25B15">
      <w:pPr>
        <w:rPr>
          <w:b/>
          <w:bCs/>
          <w:sz w:val="28"/>
          <w:szCs w:val="28"/>
        </w:rPr>
      </w:pPr>
      <w:r w:rsidRPr="005A41CF">
        <w:rPr>
          <w:b/>
          <w:bCs/>
          <w:sz w:val="28"/>
          <w:szCs w:val="28"/>
        </w:rPr>
        <w:t>1.User Details</w:t>
      </w:r>
    </w:p>
    <w:p w14:paraId="59E60851" w14:textId="56CD5AEE" w:rsidR="00D25B15" w:rsidRDefault="00D25B15" w:rsidP="005A41CF">
      <w:pPr>
        <w:pStyle w:val="ListParagraph"/>
        <w:numPr>
          <w:ilvl w:val="0"/>
          <w:numId w:val="12"/>
        </w:numPr>
      </w:pPr>
      <w:r>
        <w:t>User id – Primary key, Integer field</w:t>
      </w:r>
    </w:p>
    <w:p w14:paraId="19B8A5BB" w14:textId="1C366ABB" w:rsidR="00D25B15" w:rsidRDefault="00D25B15" w:rsidP="005A41CF">
      <w:pPr>
        <w:pStyle w:val="ListParagraph"/>
        <w:numPr>
          <w:ilvl w:val="0"/>
          <w:numId w:val="12"/>
        </w:numPr>
      </w:pPr>
      <w:r>
        <w:t>Full name – Character field</w:t>
      </w:r>
    </w:p>
    <w:p w14:paraId="6CC0A3AB" w14:textId="5DCABD7F" w:rsidR="00D25B15" w:rsidRDefault="00D25B15" w:rsidP="005A41CF">
      <w:pPr>
        <w:pStyle w:val="ListParagraph"/>
        <w:numPr>
          <w:ilvl w:val="0"/>
          <w:numId w:val="12"/>
        </w:numPr>
      </w:pPr>
      <w:r>
        <w:t>Address – Text field</w:t>
      </w:r>
    </w:p>
    <w:p w14:paraId="0A1A5A00" w14:textId="2BF60F78" w:rsidR="00D25B15" w:rsidRDefault="00D25B15" w:rsidP="005A41CF">
      <w:pPr>
        <w:pStyle w:val="ListParagraph"/>
        <w:numPr>
          <w:ilvl w:val="0"/>
          <w:numId w:val="12"/>
        </w:numPr>
      </w:pPr>
      <w:r>
        <w:t>Blood group – Character field</w:t>
      </w:r>
    </w:p>
    <w:p w14:paraId="74BCD232" w14:textId="6E92A485" w:rsidR="00D25B15" w:rsidRPr="005A41CF" w:rsidRDefault="00D25B15" w:rsidP="00D25B15">
      <w:pPr>
        <w:rPr>
          <w:b/>
          <w:bCs/>
          <w:sz w:val="28"/>
          <w:szCs w:val="28"/>
        </w:rPr>
      </w:pPr>
      <w:r w:rsidRPr="005A41CF">
        <w:rPr>
          <w:b/>
          <w:bCs/>
          <w:sz w:val="28"/>
          <w:szCs w:val="28"/>
        </w:rPr>
        <w:t>2.User</w:t>
      </w:r>
    </w:p>
    <w:p w14:paraId="4F330C51" w14:textId="4A930549" w:rsidR="00D25B15" w:rsidRDefault="00D25B15" w:rsidP="005A41CF">
      <w:pPr>
        <w:pStyle w:val="ListParagraph"/>
        <w:numPr>
          <w:ilvl w:val="0"/>
          <w:numId w:val="11"/>
        </w:numPr>
      </w:pPr>
      <w:r>
        <w:t>User id – Foreign key, Integer field</w:t>
      </w:r>
    </w:p>
    <w:p w14:paraId="0B2752F4" w14:textId="68566B7F" w:rsidR="00D25B15" w:rsidRDefault="00D25B15" w:rsidP="005A41CF">
      <w:pPr>
        <w:pStyle w:val="ListParagraph"/>
        <w:numPr>
          <w:ilvl w:val="0"/>
          <w:numId w:val="11"/>
        </w:numPr>
      </w:pPr>
      <w:r>
        <w:t>User</w:t>
      </w:r>
      <w:r>
        <w:t xml:space="preserve"> Name - Character </w:t>
      </w:r>
      <w:r>
        <w:t>field</w:t>
      </w:r>
    </w:p>
    <w:p w14:paraId="555E0B68" w14:textId="3E08B3B3" w:rsidR="00D25B15" w:rsidRDefault="00D25B15" w:rsidP="005A41CF">
      <w:pPr>
        <w:pStyle w:val="ListParagraph"/>
        <w:numPr>
          <w:ilvl w:val="0"/>
          <w:numId w:val="11"/>
        </w:numPr>
      </w:pPr>
      <w:r>
        <w:t>Password - Character</w:t>
      </w:r>
      <w:r>
        <w:t xml:space="preserve"> field</w:t>
      </w:r>
    </w:p>
    <w:p w14:paraId="06A50CC2" w14:textId="7D37FF9F" w:rsidR="00D25B15" w:rsidRDefault="00D25B15" w:rsidP="005A41CF">
      <w:pPr>
        <w:pStyle w:val="ListParagraph"/>
        <w:numPr>
          <w:ilvl w:val="0"/>
          <w:numId w:val="11"/>
        </w:numPr>
      </w:pPr>
      <w:r>
        <w:t xml:space="preserve">Role id </w:t>
      </w:r>
      <w:r>
        <w:t>-</w:t>
      </w:r>
      <w:r>
        <w:t xml:space="preserve"> </w:t>
      </w:r>
      <w:r>
        <w:t>Foreign key, Integer fiel</w:t>
      </w:r>
      <w:r>
        <w:t>d</w:t>
      </w:r>
    </w:p>
    <w:p w14:paraId="179F18C1" w14:textId="1B28FCE4" w:rsidR="00D25B15" w:rsidRDefault="00D25B15" w:rsidP="005A41CF">
      <w:pPr>
        <w:pStyle w:val="ListParagraph"/>
        <w:numPr>
          <w:ilvl w:val="0"/>
          <w:numId w:val="11"/>
        </w:numPr>
      </w:pPr>
      <w:r>
        <w:t>Status – Boolean field</w:t>
      </w:r>
    </w:p>
    <w:p w14:paraId="5DE9A697" w14:textId="66D93B68" w:rsidR="00D25B15" w:rsidRPr="005A41CF" w:rsidRDefault="00D25B15" w:rsidP="00D25B15">
      <w:pPr>
        <w:rPr>
          <w:b/>
          <w:bCs/>
          <w:sz w:val="28"/>
          <w:szCs w:val="28"/>
        </w:rPr>
      </w:pPr>
      <w:r w:rsidRPr="005A41CF">
        <w:rPr>
          <w:b/>
          <w:bCs/>
          <w:sz w:val="28"/>
          <w:szCs w:val="28"/>
        </w:rPr>
        <w:t>3.Role</w:t>
      </w:r>
    </w:p>
    <w:p w14:paraId="1C355E53" w14:textId="0E13310E" w:rsidR="00D25B15" w:rsidRDefault="00D25B15" w:rsidP="005A41CF">
      <w:pPr>
        <w:pStyle w:val="ListParagraph"/>
        <w:numPr>
          <w:ilvl w:val="0"/>
          <w:numId w:val="10"/>
        </w:numPr>
      </w:pPr>
      <w:r>
        <w:t>Role id -Primary key, Integer field</w:t>
      </w:r>
    </w:p>
    <w:p w14:paraId="68A17FA3" w14:textId="406E1407" w:rsidR="00D25B15" w:rsidRDefault="00D25B15" w:rsidP="005A41CF">
      <w:pPr>
        <w:pStyle w:val="ListParagraph"/>
        <w:numPr>
          <w:ilvl w:val="0"/>
          <w:numId w:val="10"/>
        </w:numPr>
      </w:pPr>
      <w:r>
        <w:t>Role Name – Character field</w:t>
      </w:r>
    </w:p>
    <w:p w14:paraId="44C5C647" w14:textId="75CD74F9" w:rsidR="00D25B15" w:rsidRPr="005A41CF" w:rsidRDefault="00D25B15" w:rsidP="00D25B15">
      <w:pPr>
        <w:rPr>
          <w:b/>
          <w:bCs/>
          <w:sz w:val="28"/>
          <w:szCs w:val="28"/>
        </w:rPr>
      </w:pPr>
      <w:r w:rsidRPr="005A41CF">
        <w:rPr>
          <w:b/>
          <w:bCs/>
          <w:sz w:val="28"/>
          <w:szCs w:val="28"/>
        </w:rPr>
        <w:t>4.Patients and Doctors</w:t>
      </w:r>
    </w:p>
    <w:p w14:paraId="2D020BFD" w14:textId="5234A04B" w:rsidR="00D25B15" w:rsidRPr="00EA0F12" w:rsidRDefault="00C41BF4" w:rsidP="00EA0F12">
      <w:pPr>
        <w:rPr>
          <w:b/>
          <w:bCs/>
        </w:rPr>
      </w:pPr>
      <w:r w:rsidRPr="00EA0F12">
        <w:rPr>
          <w:b/>
          <w:bCs/>
        </w:rPr>
        <w:t>Patient</w:t>
      </w:r>
    </w:p>
    <w:p w14:paraId="4A5BC7CB" w14:textId="350376D1" w:rsidR="00C41BF4" w:rsidRDefault="00C41BF4" w:rsidP="005A41CF">
      <w:pPr>
        <w:pStyle w:val="ListParagraph"/>
        <w:numPr>
          <w:ilvl w:val="0"/>
          <w:numId w:val="9"/>
        </w:numPr>
      </w:pPr>
      <w:r>
        <w:t>Patient id – Primary key, integer field</w:t>
      </w:r>
    </w:p>
    <w:p w14:paraId="5C165829" w14:textId="63A85437" w:rsidR="00C41BF4" w:rsidRDefault="00C41BF4" w:rsidP="005A41CF">
      <w:pPr>
        <w:pStyle w:val="ListParagraph"/>
        <w:numPr>
          <w:ilvl w:val="0"/>
          <w:numId w:val="9"/>
        </w:numPr>
      </w:pPr>
      <w:r>
        <w:t>Name – Character field</w:t>
      </w:r>
    </w:p>
    <w:p w14:paraId="12F1B86C" w14:textId="6DE10DF2" w:rsidR="00C41BF4" w:rsidRDefault="00C41BF4" w:rsidP="005A41CF">
      <w:pPr>
        <w:pStyle w:val="ListParagraph"/>
        <w:numPr>
          <w:ilvl w:val="0"/>
          <w:numId w:val="9"/>
        </w:numPr>
      </w:pPr>
      <w:r>
        <w:t>Gender – Character field</w:t>
      </w:r>
    </w:p>
    <w:p w14:paraId="65279AAC" w14:textId="6C56EFE7" w:rsidR="00C41BF4" w:rsidRDefault="00C41BF4" w:rsidP="005A41CF">
      <w:pPr>
        <w:pStyle w:val="ListParagraph"/>
        <w:numPr>
          <w:ilvl w:val="0"/>
          <w:numId w:val="9"/>
        </w:numPr>
      </w:pPr>
      <w:r>
        <w:t>Dob – Date field</w:t>
      </w:r>
    </w:p>
    <w:p w14:paraId="2B8FAED5" w14:textId="59F464A7" w:rsidR="00347C3F" w:rsidRDefault="00347C3F" w:rsidP="005A41CF">
      <w:pPr>
        <w:pStyle w:val="ListParagraph"/>
        <w:numPr>
          <w:ilvl w:val="0"/>
          <w:numId w:val="9"/>
        </w:numPr>
      </w:pPr>
      <w:r>
        <w:t>Reg no – Integer field</w:t>
      </w:r>
    </w:p>
    <w:p w14:paraId="6BC2B4FD" w14:textId="1080A954" w:rsidR="00C41BF4" w:rsidRDefault="00C41BF4" w:rsidP="005A41CF">
      <w:pPr>
        <w:pStyle w:val="ListParagraph"/>
        <w:numPr>
          <w:ilvl w:val="0"/>
          <w:numId w:val="9"/>
        </w:numPr>
      </w:pPr>
      <w:r>
        <w:t>Age – Integer field</w:t>
      </w:r>
    </w:p>
    <w:p w14:paraId="3CFC5834" w14:textId="6DFD16A5" w:rsidR="00C41BF4" w:rsidRDefault="00C41BF4" w:rsidP="005A41CF">
      <w:pPr>
        <w:pStyle w:val="ListParagraph"/>
        <w:numPr>
          <w:ilvl w:val="0"/>
          <w:numId w:val="9"/>
        </w:numPr>
      </w:pPr>
      <w:r>
        <w:t>Contact – Integer field</w:t>
      </w:r>
    </w:p>
    <w:p w14:paraId="1CEDFF5B" w14:textId="13D6FBA9" w:rsidR="00C41BF4" w:rsidRDefault="00C41BF4" w:rsidP="005A41CF">
      <w:pPr>
        <w:pStyle w:val="ListParagraph"/>
        <w:numPr>
          <w:ilvl w:val="0"/>
          <w:numId w:val="9"/>
        </w:numPr>
      </w:pPr>
      <w:r>
        <w:t>Email – Email field</w:t>
      </w:r>
    </w:p>
    <w:p w14:paraId="2D7AF7FF" w14:textId="5BA2CFA6" w:rsidR="00C41BF4" w:rsidRDefault="00C41BF4" w:rsidP="005A41CF">
      <w:pPr>
        <w:pStyle w:val="ListParagraph"/>
        <w:numPr>
          <w:ilvl w:val="0"/>
          <w:numId w:val="9"/>
        </w:numPr>
      </w:pPr>
      <w:r>
        <w:t>Address – Text field</w:t>
      </w:r>
    </w:p>
    <w:p w14:paraId="2B860CBF" w14:textId="4B42F972" w:rsidR="00C41BF4" w:rsidRDefault="00C41BF4" w:rsidP="005A41CF">
      <w:pPr>
        <w:pStyle w:val="ListParagraph"/>
        <w:numPr>
          <w:ilvl w:val="0"/>
          <w:numId w:val="9"/>
        </w:numPr>
      </w:pPr>
      <w:r>
        <w:t>Blood group – Character field</w:t>
      </w:r>
    </w:p>
    <w:p w14:paraId="3708E137" w14:textId="15904417" w:rsidR="00C41BF4" w:rsidRDefault="00C41BF4" w:rsidP="005A41CF">
      <w:pPr>
        <w:pStyle w:val="ListParagraph"/>
        <w:numPr>
          <w:ilvl w:val="0"/>
          <w:numId w:val="9"/>
        </w:numPr>
      </w:pPr>
      <w:r>
        <w:t>Status – Character field</w:t>
      </w:r>
    </w:p>
    <w:p w14:paraId="00E4FEDC" w14:textId="2E55E574" w:rsidR="00C41BF4" w:rsidRDefault="00C41BF4" w:rsidP="005A41CF">
      <w:pPr>
        <w:pStyle w:val="ListParagraph"/>
        <w:numPr>
          <w:ilvl w:val="0"/>
          <w:numId w:val="9"/>
        </w:numPr>
      </w:pPr>
      <w:r>
        <w:t>L</w:t>
      </w:r>
      <w:r w:rsidR="00622AF9">
        <w:t>ast consulted – Date field</w:t>
      </w:r>
    </w:p>
    <w:p w14:paraId="1701BB69" w14:textId="6C88E82C" w:rsidR="00622AF9" w:rsidRDefault="00622AF9" w:rsidP="005A41CF">
      <w:pPr>
        <w:pStyle w:val="ListParagraph"/>
        <w:numPr>
          <w:ilvl w:val="0"/>
          <w:numId w:val="9"/>
        </w:numPr>
      </w:pPr>
      <w:r>
        <w:t>Known Allergies – Text field</w:t>
      </w:r>
    </w:p>
    <w:p w14:paraId="3B661052" w14:textId="1BD511BE" w:rsidR="00622AF9" w:rsidRDefault="00622AF9" w:rsidP="005A41CF">
      <w:pPr>
        <w:pStyle w:val="ListParagraph"/>
        <w:numPr>
          <w:ilvl w:val="0"/>
          <w:numId w:val="9"/>
        </w:numPr>
      </w:pPr>
      <w:r>
        <w:t>Chronic illness – Text field</w:t>
      </w:r>
    </w:p>
    <w:p w14:paraId="6D5A4AD3" w14:textId="10458741" w:rsidR="00622AF9" w:rsidRDefault="00622AF9" w:rsidP="005A41CF">
      <w:pPr>
        <w:pStyle w:val="ListParagraph"/>
        <w:numPr>
          <w:ilvl w:val="0"/>
          <w:numId w:val="9"/>
        </w:numPr>
      </w:pPr>
      <w:r>
        <w:t>Past medical history – Text field</w:t>
      </w:r>
    </w:p>
    <w:p w14:paraId="1C2265D0" w14:textId="680F204E" w:rsidR="00622AF9" w:rsidRDefault="00622AF9" w:rsidP="005A41CF">
      <w:pPr>
        <w:pStyle w:val="ListParagraph"/>
        <w:numPr>
          <w:ilvl w:val="0"/>
          <w:numId w:val="9"/>
        </w:numPr>
      </w:pPr>
      <w:r>
        <w:t>Current medications – Text field</w:t>
      </w:r>
    </w:p>
    <w:p w14:paraId="587AD52E" w14:textId="2B9CAB71" w:rsidR="00622AF9" w:rsidRDefault="00622AF9" w:rsidP="005A41CF">
      <w:pPr>
        <w:pStyle w:val="ListParagraph"/>
        <w:numPr>
          <w:ilvl w:val="0"/>
          <w:numId w:val="9"/>
        </w:numPr>
      </w:pPr>
      <w:r>
        <w:t>Family doctor / Referring doctor – Char field</w:t>
      </w:r>
    </w:p>
    <w:p w14:paraId="5BA781E2" w14:textId="590EEE7F" w:rsidR="00622AF9" w:rsidRDefault="00622AF9" w:rsidP="005A41CF">
      <w:pPr>
        <w:pStyle w:val="ListParagraph"/>
        <w:numPr>
          <w:ilvl w:val="0"/>
          <w:numId w:val="9"/>
        </w:numPr>
      </w:pPr>
      <w:r>
        <w:t>Emergency contact -Integer field</w:t>
      </w:r>
    </w:p>
    <w:p w14:paraId="35BB8212" w14:textId="7CAA07B9" w:rsidR="00622AF9" w:rsidRDefault="00622AF9" w:rsidP="005A41CF">
      <w:pPr>
        <w:pStyle w:val="ListParagraph"/>
        <w:numPr>
          <w:ilvl w:val="0"/>
          <w:numId w:val="9"/>
        </w:numPr>
      </w:pPr>
      <w:r>
        <w:t>Emergency contact person – Character field</w:t>
      </w:r>
    </w:p>
    <w:p w14:paraId="12B09AFE" w14:textId="46F6BA21" w:rsidR="00622AF9" w:rsidRDefault="00622AF9" w:rsidP="00EA0F12">
      <w:r w:rsidRPr="00EA0F12">
        <w:rPr>
          <w:b/>
          <w:bCs/>
        </w:rPr>
        <w:lastRenderedPageBreak/>
        <w:t>Doctor</w:t>
      </w:r>
    </w:p>
    <w:p w14:paraId="3BF466FD" w14:textId="4C4DAE06" w:rsidR="00622AF9" w:rsidRDefault="00622AF9" w:rsidP="005A41CF">
      <w:pPr>
        <w:pStyle w:val="ListParagraph"/>
        <w:numPr>
          <w:ilvl w:val="0"/>
          <w:numId w:val="8"/>
        </w:numPr>
      </w:pPr>
      <w:r>
        <w:t>Doc id – Primary key, Integer field</w:t>
      </w:r>
    </w:p>
    <w:p w14:paraId="566F972A" w14:textId="77777777" w:rsidR="00347C3F" w:rsidRDefault="00347C3F" w:rsidP="005A41CF">
      <w:pPr>
        <w:pStyle w:val="ListParagraph"/>
        <w:numPr>
          <w:ilvl w:val="0"/>
          <w:numId w:val="8"/>
        </w:numPr>
      </w:pPr>
      <w:r>
        <w:t>Name – Character field</w:t>
      </w:r>
    </w:p>
    <w:p w14:paraId="120716E1" w14:textId="77777777" w:rsidR="00347C3F" w:rsidRDefault="00347C3F" w:rsidP="005A41CF">
      <w:pPr>
        <w:pStyle w:val="ListParagraph"/>
        <w:numPr>
          <w:ilvl w:val="0"/>
          <w:numId w:val="8"/>
        </w:numPr>
      </w:pPr>
      <w:r>
        <w:t>Gender – Character field</w:t>
      </w:r>
    </w:p>
    <w:p w14:paraId="35056971" w14:textId="77777777" w:rsidR="00347C3F" w:rsidRDefault="00347C3F" w:rsidP="005A41CF">
      <w:pPr>
        <w:pStyle w:val="ListParagraph"/>
        <w:numPr>
          <w:ilvl w:val="0"/>
          <w:numId w:val="8"/>
        </w:numPr>
      </w:pPr>
      <w:r>
        <w:t>Dob – Date field</w:t>
      </w:r>
    </w:p>
    <w:p w14:paraId="2BAAD444" w14:textId="77777777" w:rsidR="00347C3F" w:rsidRDefault="00347C3F" w:rsidP="005A41CF">
      <w:pPr>
        <w:pStyle w:val="ListParagraph"/>
        <w:numPr>
          <w:ilvl w:val="0"/>
          <w:numId w:val="8"/>
        </w:numPr>
      </w:pPr>
      <w:r>
        <w:t>Reg no – Integer field</w:t>
      </w:r>
    </w:p>
    <w:p w14:paraId="539E01BB" w14:textId="77777777" w:rsidR="00347C3F" w:rsidRDefault="00347C3F" w:rsidP="005A41CF">
      <w:pPr>
        <w:pStyle w:val="ListParagraph"/>
        <w:numPr>
          <w:ilvl w:val="0"/>
          <w:numId w:val="8"/>
        </w:numPr>
      </w:pPr>
      <w:r>
        <w:t>Age – Integer field</w:t>
      </w:r>
    </w:p>
    <w:p w14:paraId="6FB53248" w14:textId="77777777" w:rsidR="00347C3F" w:rsidRDefault="00347C3F" w:rsidP="005A41CF">
      <w:pPr>
        <w:pStyle w:val="ListParagraph"/>
        <w:numPr>
          <w:ilvl w:val="0"/>
          <w:numId w:val="8"/>
        </w:numPr>
      </w:pPr>
      <w:r>
        <w:t>Contact – Integer field</w:t>
      </w:r>
    </w:p>
    <w:p w14:paraId="1556DBB6" w14:textId="77777777" w:rsidR="00347C3F" w:rsidRDefault="00347C3F" w:rsidP="005A41CF">
      <w:pPr>
        <w:pStyle w:val="ListParagraph"/>
        <w:numPr>
          <w:ilvl w:val="0"/>
          <w:numId w:val="8"/>
        </w:numPr>
      </w:pPr>
      <w:r>
        <w:t>Email – Email field</w:t>
      </w:r>
    </w:p>
    <w:p w14:paraId="403789CB" w14:textId="77777777" w:rsidR="00347C3F" w:rsidRDefault="00347C3F" w:rsidP="005A41CF">
      <w:pPr>
        <w:pStyle w:val="ListParagraph"/>
        <w:numPr>
          <w:ilvl w:val="0"/>
          <w:numId w:val="8"/>
        </w:numPr>
      </w:pPr>
      <w:r>
        <w:t>Address – Text field</w:t>
      </w:r>
    </w:p>
    <w:p w14:paraId="79629809" w14:textId="0933AC05" w:rsidR="00347C3F" w:rsidRDefault="00347C3F" w:rsidP="005A41CF">
      <w:pPr>
        <w:pStyle w:val="ListParagraph"/>
        <w:numPr>
          <w:ilvl w:val="0"/>
          <w:numId w:val="8"/>
        </w:numPr>
      </w:pPr>
      <w:r>
        <w:t>Photo – Image field</w:t>
      </w:r>
    </w:p>
    <w:p w14:paraId="205EB025" w14:textId="096DBA7E" w:rsidR="00347C3F" w:rsidRDefault="00347C3F" w:rsidP="005A41CF">
      <w:pPr>
        <w:pStyle w:val="ListParagraph"/>
        <w:numPr>
          <w:ilvl w:val="0"/>
          <w:numId w:val="8"/>
        </w:numPr>
      </w:pPr>
      <w:r>
        <w:t>Specialization/Department -Character field</w:t>
      </w:r>
    </w:p>
    <w:p w14:paraId="53212B33" w14:textId="23895C20" w:rsidR="00347C3F" w:rsidRDefault="00347C3F" w:rsidP="005A41CF">
      <w:pPr>
        <w:pStyle w:val="ListParagraph"/>
        <w:numPr>
          <w:ilvl w:val="0"/>
          <w:numId w:val="8"/>
        </w:numPr>
      </w:pPr>
      <w:r>
        <w:t>Medical reg no – Integer field</w:t>
      </w:r>
    </w:p>
    <w:p w14:paraId="7FA5F81C" w14:textId="36565EEE" w:rsidR="00347C3F" w:rsidRDefault="00347C3F" w:rsidP="005A41CF">
      <w:pPr>
        <w:pStyle w:val="ListParagraph"/>
        <w:numPr>
          <w:ilvl w:val="0"/>
          <w:numId w:val="8"/>
        </w:numPr>
      </w:pPr>
      <w:r>
        <w:t>Issuing medical council – Character field</w:t>
      </w:r>
    </w:p>
    <w:p w14:paraId="3E805DE7" w14:textId="6C79AC82" w:rsidR="00347C3F" w:rsidRDefault="00347C3F" w:rsidP="005A41CF">
      <w:pPr>
        <w:pStyle w:val="ListParagraph"/>
        <w:numPr>
          <w:ilvl w:val="0"/>
          <w:numId w:val="8"/>
        </w:numPr>
      </w:pPr>
      <w:r>
        <w:t>Consultation fee – Integer field</w:t>
      </w:r>
    </w:p>
    <w:p w14:paraId="1BA1A96F" w14:textId="5DF99F82" w:rsidR="00347C3F" w:rsidRDefault="00347C3F" w:rsidP="005A41CF">
      <w:pPr>
        <w:pStyle w:val="ListParagraph"/>
        <w:numPr>
          <w:ilvl w:val="0"/>
          <w:numId w:val="8"/>
        </w:numPr>
      </w:pPr>
      <w:r>
        <w:t>Language – Character field</w:t>
      </w:r>
    </w:p>
    <w:p w14:paraId="783A256C" w14:textId="7FC96128" w:rsidR="00347C3F" w:rsidRDefault="00347C3F" w:rsidP="005A41CF">
      <w:pPr>
        <w:pStyle w:val="ListParagraph"/>
        <w:numPr>
          <w:ilvl w:val="0"/>
          <w:numId w:val="8"/>
        </w:numPr>
      </w:pPr>
      <w:r>
        <w:t>Certificates – File field</w:t>
      </w:r>
    </w:p>
    <w:p w14:paraId="226C5942" w14:textId="3F25D46F" w:rsidR="00347C3F" w:rsidRDefault="00347C3F" w:rsidP="005A41CF">
      <w:pPr>
        <w:pStyle w:val="ListParagraph"/>
        <w:numPr>
          <w:ilvl w:val="0"/>
          <w:numId w:val="8"/>
        </w:numPr>
      </w:pPr>
      <w:r>
        <w:t>Year of experience – Integer field</w:t>
      </w:r>
    </w:p>
    <w:p w14:paraId="04ECAB79" w14:textId="422C4E35" w:rsidR="00347C3F" w:rsidRDefault="00347C3F" w:rsidP="005A41CF">
      <w:pPr>
        <w:pStyle w:val="ListParagraph"/>
        <w:numPr>
          <w:ilvl w:val="0"/>
          <w:numId w:val="8"/>
        </w:numPr>
      </w:pPr>
      <w:r>
        <w:t>Previous hospital – Character field</w:t>
      </w:r>
    </w:p>
    <w:p w14:paraId="643C2618" w14:textId="434160B5" w:rsidR="00347C3F" w:rsidRDefault="00347C3F" w:rsidP="005A41CF">
      <w:pPr>
        <w:pStyle w:val="ListParagraph"/>
        <w:numPr>
          <w:ilvl w:val="0"/>
          <w:numId w:val="8"/>
        </w:numPr>
      </w:pPr>
      <w:r>
        <w:t>Designation held – Character field</w:t>
      </w:r>
    </w:p>
    <w:p w14:paraId="1957D374" w14:textId="371EDB16" w:rsidR="00347C3F" w:rsidRDefault="00347C3F" w:rsidP="005A41CF">
      <w:pPr>
        <w:pStyle w:val="ListParagraph"/>
        <w:numPr>
          <w:ilvl w:val="0"/>
          <w:numId w:val="8"/>
        </w:numPr>
      </w:pPr>
      <w:r>
        <w:t>Duration – Integer field</w:t>
      </w:r>
    </w:p>
    <w:p w14:paraId="4AFDCF34" w14:textId="69E17C46" w:rsidR="00347C3F" w:rsidRDefault="00347C3F" w:rsidP="005A41CF">
      <w:pPr>
        <w:pStyle w:val="ListParagraph"/>
        <w:numPr>
          <w:ilvl w:val="0"/>
          <w:numId w:val="8"/>
        </w:numPr>
      </w:pPr>
      <w:r>
        <w:t>Experience certificate – File field</w:t>
      </w:r>
    </w:p>
    <w:p w14:paraId="0D36A483" w14:textId="62176A25" w:rsidR="00347C3F" w:rsidRDefault="00414E76" w:rsidP="005A41CF">
      <w:pPr>
        <w:pStyle w:val="ListParagraph"/>
        <w:numPr>
          <w:ilvl w:val="0"/>
          <w:numId w:val="8"/>
        </w:numPr>
      </w:pPr>
      <w:r>
        <w:t>Awards/Recognitions – Text field</w:t>
      </w:r>
    </w:p>
    <w:p w14:paraId="1099391F" w14:textId="20735CD7" w:rsidR="00414E76" w:rsidRDefault="00414E76" w:rsidP="005A41CF">
      <w:pPr>
        <w:pStyle w:val="ListParagraph"/>
        <w:numPr>
          <w:ilvl w:val="0"/>
          <w:numId w:val="8"/>
        </w:numPr>
      </w:pPr>
      <w:r>
        <w:t>Available days – Date time field</w:t>
      </w:r>
    </w:p>
    <w:p w14:paraId="7D6CD3CE" w14:textId="0433E836" w:rsidR="00414E76" w:rsidRDefault="00414E76" w:rsidP="005A41CF">
      <w:pPr>
        <w:pStyle w:val="ListParagraph"/>
        <w:numPr>
          <w:ilvl w:val="0"/>
          <w:numId w:val="8"/>
        </w:numPr>
      </w:pPr>
      <w:r>
        <w:t>Teleconsultation availability – Date time field</w:t>
      </w:r>
    </w:p>
    <w:p w14:paraId="41391554" w14:textId="2E046A23" w:rsidR="00414E76" w:rsidRDefault="00414E76" w:rsidP="005A41CF">
      <w:pPr>
        <w:pStyle w:val="ListParagraph"/>
        <w:numPr>
          <w:ilvl w:val="0"/>
          <w:numId w:val="8"/>
        </w:numPr>
      </w:pPr>
      <w:r>
        <w:t>On-call availability – Date time field</w:t>
      </w:r>
    </w:p>
    <w:p w14:paraId="7721A941" w14:textId="26B15C71" w:rsidR="00414E76" w:rsidRPr="005A41CF" w:rsidRDefault="00414E76" w:rsidP="00D25B15">
      <w:pPr>
        <w:rPr>
          <w:b/>
          <w:bCs/>
          <w:sz w:val="28"/>
          <w:szCs w:val="28"/>
        </w:rPr>
      </w:pPr>
      <w:r w:rsidRPr="005A41CF">
        <w:rPr>
          <w:b/>
          <w:bCs/>
          <w:sz w:val="28"/>
          <w:szCs w:val="28"/>
        </w:rPr>
        <w:t xml:space="preserve">5. Appointment and consultation </w:t>
      </w:r>
    </w:p>
    <w:p w14:paraId="528E1229" w14:textId="3C77F0B5" w:rsidR="00414E76" w:rsidRPr="00EA0F12" w:rsidRDefault="00414E76" w:rsidP="00EA0F12">
      <w:pPr>
        <w:rPr>
          <w:b/>
          <w:bCs/>
        </w:rPr>
      </w:pPr>
      <w:r w:rsidRPr="00EA0F12">
        <w:rPr>
          <w:b/>
          <w:bCs/>
        </w:rPr>
        <w:t>Appointment</w:t>
      </w:r>
    </w:p>
    <w:p w14:paraId="7E9E5684" w14:textId="7CA68CD6" w:rsidR="00414E76" w:rsidRDefault="00414E76" w:rsidP="005A41CF">
      <w:pPr>
        <w:pStyle w:val="ListParagraph"/>
        <w:numPr>
          <w:ilvl w:val="0"/>
          <w:numId w:val="13"/>
        </w:numPr>
      </w:pPr>
      <w:r>
        <w:t>Full name – Character field</w:t>
      </w:r>
    </w:p>
    <w:p w14:paraId="72F4118F" w14:textId="4B855A4D" w:rsidR="00414E76" w:rsidRDefault="00414E76" w:rsidP="005A41CF">
      <w:pPr>
        <w:pStyle w:val="ListParagraph"/>
        <w:numPr>
          <w:ilvl w:val="0"/>
          <w:numId w:val="13"/>
        </w:numPr>
      </w:pPr>
      <w:r>
        <w:t>Age – Integer field</w:t>
      </w:r>
    </w:p>
    <w:p w14:paraId="7732FA7B" w14:textId="054FCD9B" w:rsidR="00414E76" w:rsidRDefault="00414E76" w:rsidP="005A41CF">
      <w:pPr>
        <w:pStyle w:val="ListParagraph"/>
        <w:numPr>
          <w:ilvl w:val="0"/>
          <w:numId w:val="13"/>
        </w:numPr>
      </w:pPr>
      <w:r>
        <w:t>Blood group – Character field</w:t>
      </w:r>
    </w:p>
    <w:p w14:paraId="553BE0A1" w14:textId="4821058C" w:rsidR="00414E76" w:rsidRDefault="00CB1A34" w:rsidP="005A41CF">
      <w:pPr>
        <w:pStyle w:val="ListParagraph"/>
        <w:numPr>
          <w:ilvl w:val="0"/>
          <w:numId w:val="13"/>
        </w:numPr>
      </w:pPr>
      <w:r>
        <w:t>Dob – Date field</w:t>
      </w:r>
    </w:p>
    <w:p w14:paraId="3A146F5D" w14:textId="75B92010" w:rsidR="00CB1A34" w:rsidRDefault="00CB1A34" w:rsidP="005A41CF">
      <w:pPr>
        <w:pStyle w:val="ListParagraph"/>
        <w:numPr>
          <w:ilvl w:val="0"/>
          <w:numId w:val="13"/>
        </w:numPr>
      </w:pPr>
      <w:r>
        <w:t>Gender – Character field</w:t>
      </w:r>
    </w:p>
    <w:p w14:paraId="303D01CF" w14:textId="1DB26978" w:rsidR="00CB1A34" w:rsidRDefault="00CB1A34" w:rsidP="005A41CF">
      <w:pPr>
        <w:pStyle w:val="ListParagraph"/>
        <w:numPr>
          <w:ilvl w:val="0"/>
          <w:numId w:val="13"/>
        </w:numPr>
      </w:pPr>
      <w:r>
        <w:t>Email – Email field</w:t>
      </w:r>
    </w:p>
    <w:p w14:paraId="789A06A3" w14:textId="0A7F2556" w:rsidR="00622AF9" w:rsidRDefault="00CB1A34" w:rsidP="005A41CF">
      <w:pPr>
        <w:pStyle w:val="ListParagraph"/>
        <w:numPr>
          <w:ilvl w:val="0"/>
          <w:numId w:val="13"/>
        </w:numPr>
      </w:pPr>
      <w:r>
        <w:t>Mobile – Integer field</w:t>
      </w:r>
    </w:p>
    <w:p w14:paraId="5598E5CB" w14:textId="177EA2C7" w:rsidR="0076036B" w:rsidRDefault="0076036B" w:rsidP="005A41CF">
      <w:pPr>
        <w:pStyle w:val="ListParagraph"/>
        <w:numPr>
          <w:ilvl w:val="0"/>
          <w:numId w:val="13"/>
        </w:numPr>
      </w:pPr>
      <w:r>
        <w:t>Alternate number -integer field</w:t>
      </w:r>
    </w:p>
    <w:p w14:paraId="17B2569F" w14:textId="69B59E1D" w:rsidR="0076036B" w:rsidRDefault="0076036B" w:rsidP="005A41CF">
      <w:pPr>
        <w:pStyle w:val="ListParagraph"/>
        <w:numPr>
          <w:ilvl w:val="0"/>
          <w:numId w:val="13"/>
        </w:numPr>
      </w:pPr>
      <w:r>
        <w:t>Address1 – Text field</w:t>
      </w:r>
    </w:p>
    <w:p w14:paraId="76FF55C8" w14:textId="0DE22700" w:rsidR="0076036B" w:rsidRDefault="0076036B" w:rsidP="005A41CF">
      <w:pPr>
        <w:pStyle w:val="ListParagraph"/>
        <w:numPr>
          <w:ilvl w:val="0"/>
          <w:numId w:val="13"/>
        </w:numPr>
      </w:pPr>
      <w:r>
        <w:lastRenderedPageBreak/>
        <w:t>Address2 – Text field</w:t>
      </w:r>
    </w:p>
    <w:p w14:paraId="4A6CE02D" w14:textId="4649C140" w:rsidR="0076036B" w:rsidRDefault="0076036B" w:rsidP="005A41CF">
      <w:pPr>
        <w:pStyle w:val="ListParagraph"/>
        <w:numPr>
          <w:ilvl w:val="0"/>
          <w:numId w:val="13"/>
        </w:numPr>
      </w:pPr>
      <w:r>
        <w:t>City – Character field</w:t>
      </w:r>
    </w:p>
    <w:p w14:paraId="6A8B03B5" w14:textId="50E09708" w:rsidR="0076036B" w:rsidRDefault="0076036B" w:rsidP="005A41CF">
      <w:pPr>
        <w:pStyle w:val="ListParagraph"/>
        <w:numPr>
          <w:ilvl w:val="0"/>
          <w:numId w:val="13"/>
        </w:numPr>
      </w:pPr>
      <w:r>
        <w:t>State – Character field</w:t>
      </w:r>
    </w:p>
    <w:p w14:paraId="66207833" w14:textId="77777777" w:rsidR="0076036B" w:rsidRDefault="0076036B" w:rsidP="005A41CF">
      <w:pPr>
        <w:pStyle w:val="ListParagraph"/>
        <w:numPr>
          <w:ilvl w:val="0"/>
          <w:numId w:val="13"/>
        </w:numPr>
      </w:pPr>
      <w:r>
        <w:t>Pin code – Integer field</w:t>
      </w:r>
    </w:p>
    <w:p w14:paraId="55D41ACE" w14:textId="77777777" w:rsidR="0076036B" w:rsidRDefault="0076036B" w:rsidP="005A41CF">
      <w:pPr>
        <w:pStyle w:val="ListParagraph"/>
        <w:numPr>
          <w:ilvl w:val="0"/>
          <w:numId w:val="13"/>
        </w:numPr>
      </w:pPr>
      <w:r>
        <w:t>Symptoms – Text field</w:t>
      </w:r>
    </w:p>
    <w:p w14:paraId="37D66761" w14:textId="77777777" w:rsidR="0076036B" w:rsidRDefault="0076036B" w:rsidP="005A41CF">
      <w:pPr>
        <w:pStyle w:val="ListParagraph"/>
        <w:numPr>
          <w:ilvl w:val="0"/>
          <w:numId w:val="13"/>
        </w:numPr>
      </w:pPr>
      <w:r>
        <w:t>Dep – Character field</w:t>
      </w:r>
    </w:p>
    <w:p w14:paraId="176AC7DF" w14:textId="569BE207" w:rsidR="0076036B" w:rsidRDefault="0076036B" w:rsidP="005A41CF">
      <w:pPr>
        <w:pStyle w:val="ListParagraph"/>
        <w:numPr>
          <w:ilvl w:val="0"/>
          <w:numId w:val="13"/>
        </w:numPr>
      </w:pPr>
      <w:r>
        <w:t>Doctor – Character field [ options]</w:t>
      </w:r>
    </w:p>
    <w:p w14:paraId="34A154BB" w14:textId="26CF6B55" w:rsidR="0076036B" w:rsidRDefault="0076036B" w:rsidP="005A41CF">
      <w:pPr>
        <w:pStyle w:val="ListParagraph"/>
        <w:numPr>
          <w:ilvl w:val="0"/>
          <w:numId w:val="13"/>
        </w:numPr>
      </w:pPr>
      <w:r>
        <w:t>Time – Time field</w:t>
      </w:r>
    </w:p>
    <w:p w14:paraId="2AFFFA27" w14:textId="29BFF71B" w:rsidR="0076036B" w:rsidRDefault="0076036B" w:rsidP="005A41CF">
      <w:pPr>
        <w:pStyle w:val="ListParagraph"/>
        <w:numPr>
          <w:ilvl w:val="0"/>
          <w:numId w:val="13"/>
        </w:numPr>
      </w:pPr>
      <w:r>
        <w:t xml:space="preserve">Date </w:t>
      </w:r>
      <w:r w:rsidR="00DA320E">
        <w:t>–</w:t>
      </w:r>
      <w:r>
        <w:t xml:space="preserve"> </w:t>
      </w:r>
      <w:r w:rsidR="00DA320E">
        <w:t>Date field</w:t>
      </w:r>
    </w:p>
    <w:p w14:paraId="398F122E" w14:textId="301B6394" w:rsidR="00DA320E" w:rsidRDefault="00DA320E" w:rsidP="005A41CF">
      <w:pPr>
        <w:pStyle w:val="ListParagraph"/>
        <w:numPr>
          <w:ilvl w:val="0"/>
          <w:numId w:val="13"/>
        </w:numPr>
      </w:pPr>
      <w:r>
        <w:t>Medical history – Text field</w:t>
      </w:r>
    </w:p>
    <w:p w14:paraId="00F2FADA" w14:textId="50C6DD41" w:rsidR="00DA320E" w:rsidRDefault="00DA320E" w:rsidP="005A41CF">
      <w:pPr>
        <w:pStyle w:val="ListParagraph"/>
        <w:numPr>
          <w:ilvl w:val="0"/>
          <w:numId w:val="13"/>
        </w:numPr>
      </w:pPr>
      <w:r>
        <w:t>Amount – Integer field</w:t>
      </w:r>
    </w:p>
    <w:p w14:paraId="6EA1C172" w14:textId="36C74BF5" w:rsidR="00DA320E" w:rsidRDefault="00DA320E" w:rsidP="005A41CF">
      <w:pPr>
        <w:pStyle w:val="ListParagraph"/>
        <w:numPr>
          <w:ilvl w:val="0"/>
          <w:numId w:val="13"/>
        </w:numPr>
      </w:pPr>
      <w:r>
        <w:t xml:space="preserve">Payment – Character field [ </w:t>
      </w:r>
      <w:proofErr w:type="gramStart"/>
      <w:r>
        <w:t>options ]</w:t>
      </w:r>
      <w:proofErr w:type="gramEnd"/>
    </w:p>
    <w:p w14:paraId="417C58AF" w14:textId="194C52D8" w:rsidR="00DA320E" w:rsidRDefault="00DA320E" w:rsidP="005A41CF">
      <w:pPr>
        <w:pStyle w:val="ListParagraph"/>
        <w:numPr>
          <w:ilvl w:val="0"/>
          <w:numId w:val="13"/>
        </w:numPr>
      </w:pPr>
      <w:r>
        <w:t xml:space="preserve">Status – Character field [ </w:t>
      </w:r>
      <w:proofErr w:type="gramStart"/>
      <w:r>
        <w:t>choice ]</w:t>
      </w:r>
      <w:proofErr w:type="gramEnd"/>
    </w:p>
    <w:p w14:paraId="10E5698F" w14:textId="3146952A" w:rsidR="00DA320E" w:rsidRPr="005A41CF" w:rsidRDefault="00DA320E" w:rsidP="00D25B15">
      <w:pPr>
        <w:rPr>
          <w:b/>
          <w:bCs/>
        </w:rPr>
      </w:pPr>
      <w:r w:rsidRPr="005A41CF">
        <w:rPr>
          <w:b/>
          <w:bCs/>
        </w:rPr>
        <w:t xml:space="preserve">Consultation </w:t>
      </w:r>
    </w:p>
    <w:p w14:paraId="3E8A8ECA" w14:textId="73AC0F67" w:rsidR="00DA320E" w:rsidRDefault="00DA320E" w:rsidP="005A41CF">
      <w:pPr>
        <w:pStyle w:val="ListParagraph"/>
        <w:numPr>
          <w:ilvl w:val="0"/>
          <w:numId w:val="14"/>
        </w:numPr>
      </w:pPr>
      <w:r>
        <w:t xml:space="preserve">Patient id – Foreign </w:t>
      </w:r>
      <w:proofErr w:type="gramStart"/>
      <w:r>
        <w:t>key ,</w:t>
      </w:r>
      <w:proofErr w:type="gramEnd"/>
      <w:r>
        <w:t xml:space="preserve"> Integer field</w:t>
      </w:r>
    </w:p>
    <w:p w14:paraId="360F8BAB" w14:textId="6F18AE7A" w:rsidR="00DA320E" w:rsidRDefault="00DA320E" w:rsidP="005A41CF">
      <w:pPr>
        <w:pStyle w:val="ListParagraph"/>
        <w:numPr>
          <w:ilvl w:val="0"/>
          <w:numId w:val="14"/>
        </w:numPr>
      </w:pPr>
      <w:r>
        <w:t>Patient name – Character field</w:t>
      </w:r>
    </w:p>
    <w:p w14:paraId="5C6F8A2C" w14:textId="083518FD" w:rsidR="00DA320E" w:rsidRDefault="00DA320E" w:rsidP="005A41CF">
      <w:pPr>
        <w:pStyle w:val="ListParagraph"/>
        <w:numPr>
          <w:ilvl w:val="0"/>
          <w:numId w:val="14"/>
        </w:numPr>
      </w:pPr>
      <w:r>
        <w:t>Age – Integer field</w:t>
      </w:r>
    </w:p>
    <w:p w14:paraId="0C9EE3DB" w14:textId="393EEF9D" w:rsidR="00DA320E" w:rsidRDefault="00DA320E" w:rsidP="005A41CF">
      <w:pPr>
        <w:pStyle w:val="ListParagraph"/>
        <w:numPr>
          <w:ilvl w:val="0"/>
          <w:numId w:val="14"/>
        </w:numPr>
      </w:pPr>
      <w:r>
        <w:t>Gender – Character field</w:t>
      </w:r>
    </w:p>
    <w:p w14:paraId="18176353" w14:textId="10CB8D61" w:rsidR="00DA320E" w:rsidRDefault="00DA320E" w:rsidP="005A41CF">
      <w:pPr>
        <w:pStyle w:val="ListParagraph"/>
        <w:numPr>
          <w:ilvl w:val="0"/>
          <w:numId w:val="14"/>
        </w:numPr>
      </w:pPr>
      <w:r>
        <w:t>Weight – Integer field</w:t>
      </w:r>
    </w:p>
    <w:p w14:paraId="2AF0A75C" w14:textId="4CE1C93F" w:rsidR="00DA320E" w:rsidRDefault="00DA320E" w:rsidP="005A41CF">
      <w:pPr>
        <w:pStyle w:val="ListParagraph"/>
        <w:numPr>
          <w:ilvl w:val="0"/>
          <w:numId w:val="14"/>
        </w:numPr>
      </w:pPr>
      <w:r>
        <w:t>Bp – Character field</w:t>
      </w:r>
    </w:p>
    <w:p w14:paraId="49EEA174" w14:textId="0E6889FE" w:rsidR="00DA320E" w:rsidRDefault="00DA320E" w:rsidP="005A41CF">
      <w:pPr>
        <w:pStyle w:val="ListParagraph"/>
        <w:numPr>
          <w:ilvl w:val="0"/>
          <w:numId w:val="14"/>
        </w:numPr>
      </w:pPr>
      <w:r>
        <w:t>Oxygen – integer field</w:t>
      </w:r>
    </w:p>
    <w:p w14:paraId="3BB0894F" w14:textId="0959378C" w:rsidR="00DA320E" w:rsidRDefault="00DA320E" w:rsidP="005A41CF">
      <w:pPr>
        <w:pStyle w:val="ListParagraph"/>
        <w:numPr>
          <w:ilvl w:val="0"/>
          <w:numId w:val="14"/>
        </w:numPr>
      </w:pPr>
      <w:r>
        <w:t>Temperature – Float field</w:t>
      </w:r>
    </w:p>
    <w:p w14:paraId="0980C1AF" w14:textId="5E476711" w:rsidR="00D25B15" w:rsidRDefault="00DA320E" w:rsidP="005A41CF">
      <w:pPr>
        <w:pStyle w:val="ListParagraph"/>
        <w:numPr>
          <w:ilvl w:val="0"/>
          <w:numId w:val="14"/>
        </w:numPr>
      </w:pPr>
      <w:r>
        <w:t xml:space="preserve">Doc name – Character </w:t>
      </w:r>
    </w:p>
    <w:p w14:paraId="4EC1D9AD" w14:textId="78F22D2A" w:rsidR="00C87B9E" w:rsidRPr="005A41CF" w:rsidRDefault="00C87B9E" w:rsidP="00D25B15">
      <w:pPr>
        <w:rPr>
          <w:b/>
          <w:bCs/>
          <w:sz w:val="28"/>
          <w:szCs w:val="28"/>
        </w:rPr>
      </w:pPr>
      <w:r w:rsidRPr="005A41CF">
        <w:rPr>
          <w:b/>
          <w:bCs/>
          <w:sz w:val="28"/>
          <w:szCs w:val="28"/>
        </w:rPr>
        <w:t>6.Schedules</w:t>
      </w:r>
    </w:p>
    <w:p w14:paraId="1F065E34" w14:textId="2DE2F131" w:rsidR="00C87B9E" w:rsidRDefault="00C87B9E" w:rsidP="005A41CF">
      <w:pPr>
        <w:pStyle w:val="ListParagraph"/>
        <w:numPr>
          <w:ilvl w:val="0"/>
          <w:numId w:val="15"/>
        </w:numPr>
      </w:pPr>
      <w:r>
        <w:t>Time – Time field</w:t>
      </w:r>
    </w:p>
    <w:p w14:paraId="51311E85" w14:textId="71E2DCAF" w:rsidR="00C87B9E" w:rsidRDefault="00C87B9E" w:rsidP="005A41CF">
      <w:pPr>
        <w:pStyle w:val="ListParagraph"/>
        <w:numPr>
          <w:ilvl w:val="0"/>
          <w:numId w:val="15"/>
        </w:numPr>
      </w:pPr>
      <w:r>
        <w:t>Patient name – Character field</w:t>
      </w:r>
    </w:p>
    <w:p w14:paraId="543D6E21" w14:textId="4A5B2918" w:rsidR="00C87B9E" w:rsidRDefault="00C87B9E" w:rsidP="005A41CF">
      <w:pPr>
        <w:pStyle w:val="ListParagraph"/>
        <w:numPr>
          <w:ilvl w:val="0"/>
          <w:numId w:val="15"/>
        </w:numPr>
      </w:pPr>
      <w:r>
        <w:t>Age/ Gender – Integer field / Character field</w:t>
      </w:r>
    </w:p>
    <w:p w14:paraId="2724D785" w14:textId="788184EF" w:rsidR="00C87B9E" w:rsidRDefault="00C87B9E" w:rsidP="005A41CF">
      <w:pPr>
        <w:pStyle w:val="ListParagraph"/>
        <w:numPr>
          <w:ilvl w:val="0"/>
          <w:numId w:val="15"/>
        </w:numPr>
      </w:pPr>
      <w:r>
        <w:t>Appointment type – Character field</w:t>
      </w:r>
    </w:p>
    <w:p w14:paraId="1BE12CA2" w14:textId="1714D078" w:rsidR="005A41CF" w:rsidRDefault="00C87B9E" w:rsidP="005A41CF">
      <w:pPr>
        <w:pStyle w:val="ListParagraph"/>
        <w:numPr>
          <w:ilvl w:val="0"/>
          <w:numId w:val="15"/>
        </w:numPr>
      </w:pPr>
      <w:r>
        <w:t>Doc name – Character field</w:t>
      </w:r>
    </w:p>
    <w:p w14:paraId="344976D8" w14:textId="28106EA9" w:rsidR="005A41CF" w:rsidRPr="00EA0F12" w:rsidRDefault="005A41CF" w:rsidP="005A41CF">
      <w:pPr>
        <w:rPr>
          <w:b/>
          <w:bCs/>
          <w:sz w:val="28"/>
          <w:szCs w:val="28"/>
        </w:rPr>
      </w:pPr>
      <w:r w:rsidRPr="00EA0F12">
        <w:rPr>
          <w:b/>
          <w:bCs/>
          <w:sz w:val="28"/>
          <w:szCs w:val="28"/>
        </w:rPr>
        <w:t>7.</w:t>
      </w:r>
      <w:r w:rsidR="006A6912" w:rsidRPr="00EA0F12">
        <w:rPr>
          <w:b/>
          <w:bCs/>
          <w:sz w:val="28"/>
          <w:szCs w:val="28"/>
        </w:rPr>
        <w:t>Pharmacy and Inventory</w:t>
      </w:r>
    </w:p>
    <w:p w14:paraId="450B4909" w14:textId="4EEF2BC8" w:rsidR="006A6912" w:rsidRPr="00EA0F12" w:rsidRDefault="006A6912" w:rsidP="005A41CF">
      <w:pPr>
        <w:rPr>
          <w:b/>
          <w:bCs/>
        </w:rPr>
      </w:pPr>
      <w:r w:rsidRPr="00EA0F12">
        <w:rPr>
          <w:b/>
          <w:bCs/>
        </w:rPr>
        <w:t>Pharmacy</w:t>
      </w:r>
    </w:p>
    <w:p w14:paraId="751755AE" w14:textId="04DDBB22" w:rsidR="006A6912" w:rsidRDefault="006A6912" w:rsidP="00EA0F12">
      <w:pPr>
        <w:pStyle w:val="ListParagraph"/>
        <w:numPr>
          <w:ilvl w:val="0"/>
          <w:numId w:val="19"/>
        </w:numPr>
      </w:pPr>
      <w:r>
        <w:t>Prescription id – Primary key, Integer field</w:t>
      </w:r>
    </w:p>
    <w:p w14:paraId="1E25D19D" w14:textId="2B161351" w:rsidR="006A6912" w:rsidRDefault="006A6912" w:rsidP="00EA0F12">
      <w:pPr>
        <w:pStyle w:val="ListParagraph"/>
        <w:numPr>
          <w:ilvl w:val="0"/>
          <w:numId w:val="19"/>
        </w:numPr>
      </w:pPr>
      <w:r>
        <w:t>Patient name – Character field</w:t>
      </w:r>
    </w:p>
    <w:p w14:paraId="764E53C9" w14:textId="7C140E83" w:rsidR="006A6912" w:rsidRDefault="006A6912" w:rsidP="00EA0F12">
      <w:pPr>
        <w:pStyle w:val="ListParagraph"/>
        <w:numPr>
          <w:ilvl w:val="0"/>
          <w:numId w:val="19"/>
        </w:numPr>
      </w:pPr>
      <w:r>
        <w:t>Doc name – Character field</w:t>
      </w:r>
    </w:p>
    <w:p w14:paraId="7806CF40" w14:textId="596C6118" w:rsidR="006A6912" w:rsidRDefault="006A6912" w:rsidP="00EA0F12">
      <w:pPr>
        <w:pStyle w:val="ListParagraph"/>
        <w:numPr>
          <w:ilvl w:val="0"/>
          <w:numId w:val="19"/>
        </w:numPr>
      </w:pPr>
      <w:r>
        <w:t>Medicine list – Text field</w:t>
      </w:r>
    </w:p>
    <w:p w14:paraId="7BFBB8C1" w14:textId="41331D46" w:rsidR="006A6912" w:rsidRDefault="006A6912" w:rsidP="00EA0F12">
      <w:pPr>
        <w:pStyle w:val="ListParagraph"/>
        <w:numPr>
          <w:ilvl w:val="0"/>
          <w:numId w:val="19"/>
        </w:numPr>
      </w:pPr>
      <w:r>
        <w:t>Dosage – Character field</w:t>
      </w:r>
    </w:p>
    <w:p w14:paraId="7774465A" w14:textId="337B1F0C" w:rsidR="006A6912" w:rsidRDefault="006A6912" w:rsidP="00EA0F12">
      <w:pPr>
        <w:pStyle w:val="ListParagraph"/>
        <w:numPr>
          <w:ilvl w:val="0"/>
          <w:numId w:val="19"/>
        </w:numPr>
      </w:pPr>
      <w:r>
        <w:lastRenderedPageBreak/>
        <w:t>Timing – Character field</w:t>
      </w:r>
    </w:p>
    <w:p w14:paraId="0EF23732" w14:textId="2C3D2BB3" w:rsidR="006A6912" w:rsidRDefault="006A6912" w:rsidP="00EA0F12">
      <w:pPr>
        <w:pStyle w:val="ListParagraph"/>
        <w:numPr>
          <w:ilvl w:val="0"/>
          <w:numId w:val="19"/>
        </w:numPr>
      </w:pPr>
      <w:r>
        <w:t>Before/ After – Character field</w:t>
      </w:r>
    </w:p>
    <w:p w14:paraId="5480E55B" w14:textId="1B30ED1E" w:rsidR="006A6912" w:rsidRDefault="00EA0F12" w:rsidP="00EA0F12">
      <w:pPr>
        <w:pStyle w:val="ListParagraph"/>
        <w:numPr>
          <w:ilvl w:val="0"/>
          <w:numId w:val="19"/>
        </w:numPr>
      </w:pPr>
      <w:r>
        <w:t>Status – Character field [options]</w:t>
      </w:r>
    </w:p>
    <w:p w14:paraId="4962F0F6" w14:textId="084AACE8" w:rsidR="00EA0F12" w:rsidRDefault="00EA0F12" w:rsidP="00EA0F12">
      <w:pPr>
        <w:pStyle w:val="ListParagraph"/>
        <w:numPr>
          <w:ilvl w:val="0"/>
          <w:numId w:val="19"/>
        </w:numPr>
      </w:pPr>
      <w:r>
        <w:t>Action – Character field [options]</w:t>
      </w:r>
    </w:p>
    <w:p w14:paraId="78D8EC66" w14:textId="6022ACE0" w:rsidR="00EA0F12" w:rsidRDefault="00EA0F12" w:rsidP="00EA0F12">
      <w:pPr>
        <w:pStyle w:val="ListParagraph"/>
        <w:numPr>
          <w:ilvl w:val="0"/>
          <w:numId w:val="19"/>
        </w:numPr>
      </w:pPr>
      <w:r>
        <w:t>Bill no – Integer field</w:t>
      </w:r>
    </w:p>
    <w:p w14:paraId="4B16ABF7" w14:textId="64386138" w:rsidR="00EA0F12" w:rsidRDefault="00EA0F12" w:rsidP="00EA0F12">
      <w:pPr>
        <w:pStyle w:val="ListParagraph"/>
        <w:numPr>
          <w:ilvl w:val="0"/>
          <w:numId w:val="19"/>
        </w:numPr>
      </w:pPr>
      <w:r>
        <w:t>Amount – Integer field</w:t>
      </w:r>
    </w:p>
    <w:p w14:paraId="498718BC" w14:textId="4900B472" w:rsidR="00EA0F12" w:rsidRDefault="00EA0F12" w:rsidP="00EA0F12">
      <w:pPr>
        <w:pStyle w:val="ListParagraph"/>
        <w:numPr>
          <w:ilvl w:val="0"/>
          <w:numId w:val="19"/>
        </w:numPr>
      </w:pPr>
      <w:r>
        <w:t>Date – Date field</w:t>
      </w:r>
    </w:p>
    <w:p w14:paraId="6AC66DBA" w14:textId="014A5D9B" w:rsidR="006A6912" w:rsidRDefault="00EA0F12" w:rsidP="00EA0F12">
      <w:pPr>
        <w:pStyle w:val="ListParagraph"/>
        <w:numPr>
          <w:ilvl w:val="0"/>
          <w:numId w:val="19"/>
        </w:numPr>
      </w:pPr>
      <w:r>
        <w:t>Status – Character field</w:t>
      </w:r>
    </w:p>
    <w:p w14:paraId="4AEC8466" w14:textId="6A0792BF" w:rsidR="006A6912" w:rsidRPr="00EA0F12" w:rsidRDefault="006A6912" w:rsidP="005A41CF">
      <w:pPr>
        <w:rPr>
          <w:b/>
          <w:bCs/>
        </w:rPr>
      </w:pPr>
      <w:r w:rsidRPr="00EA0F12">
        <w:rPr>
          <w:b/>
          <w:bCs/>
        </w:rPr>
        <w:t>Inventory</w:t>
      </w:r>
    </w:p>
    <w:p w14:paraId="67144B84" w14:textId="4C2DDD65" w:rsidR="006A6912" w:rsidRDefault="006A6912" w:rsidP="00EA0F12">
      <w:pPr>
        <w:pStyle w:val="ListParagraph"/>
        <w:numPr>
          <w:ilvl w:val="0"/>
          <w:numId w:val="18"/>
        </w:numPr>
      </w:pPr>
      <w:r>
        <w:t>Inventory id – Primary key, Integer field</w:t>
      </w:r>
    </w:p>
    <w:p w14:paraId="2B4D9320" w14:textId="5F3D7960" w:rsidR="006A6912" w:rsidRDefault="006A6912" w:rsidP="00EA0F12">
      <w:pPr>
        <w:pStyle w:val="ListParagraph"/>
        <w:numPr>
          <w:ilvl w:val="0"/>
          <w:numId w:val="18"/>
        </w:numPr>
      </w:pPr>
      <w:r>
        <w:t>Item name – Character field</w:t>
      </w:r>
    </w:p>
    <w:p w14:paraId="7120790B" w14:textId="0307B368" w:rsidR="006A6912" w:rsidRDefault="006A6912" w:rsidP="00EA0F12">
      <w:pPr>
        <w:pStyle w:val="ListParagraph"/>
        <w:numPr>
          <w:ilvl w:val="0"/>
          <w:numId w:val="18"/>
        </w:numPr>
      </w:pPr>
      <w:r>
        <w:t>Category – Character field</w:t>
      </w:r>
    </w:p>
    <w:p w14:paraId="41CDC386" w14:textId="14168D59" w:rsidR="006A6912" w:rsidRDefault="006A6912" w:rsidP="00EA0F12">
      <w:pPr>
        <w:pStyle w:val="ListParagraph"/>
        <w:numPr>
          <w:ilvl w:val="0"/>
          <w:numId w:val="18"/>
        </w:numPr>
      </w:pPr>
      <w:r>
        <w:t>Quantity – Integer field</w:t>
      </w:r>
    </w:p>
    <w:p w14:paraId="70BC05BF" w14:textId="43B681DD" w:rsidR="006A6912" w:rsidRDefault="006A6912" w:rsidP="00EA0F12">
      <w:pPr>
        <w:pStyle w:val="ListParagraph"/>
        <w:numPr>
          <w:ilvl w:val="0"/>
          <w:numId w:val="18"/>
        </w:numPr>
      </w:pPr>
      <w:r>
        <w:t>Location – Character field</w:t>
      </w:r>
    </w:p>
    <w:p w14:paraId="71E6B7C5" w14:textId="658C59BE" w:rsidR="006A6912" w:rsidRDefault="006A6912" w:rsidP="00EA0F12">
      <w:pPr>
        <w:pStyle w:val="ListParagraph"/>
        <w:numPr>
          <w:ilvl w:val="0"/>
          <w:numId w:val="18"/>
        </w:numPr>
      </w:pPr>
      <w:r>
        <w:t>Status – Character field</w:t>
      </w:r>
    </w:p>
    <w:p w14:paraId="5FE3E5AC" w14:textId="378BA6BF" w:rsidR="006A6912" w:rsidRDefault="006A6912" w:rsidP="00EA0F12">
      <w:pPr>
        <w:pStyle w:val="ListParagraph"/>
        <w:numPr>
          <w:ilvl w:val="0"/>
          <w:numId w:val="18"/>
        </w:numPr>
      </w:pPr>
      <w:r>
        <w:t>Last Updated – Datetime field</w:t>
      </w:r>
    </w:p>
    <w:p w14:paraId="3121CFD0" w14:textId="2E36DA00" w:rsidR="006A6912" w:rsidRDefault="006A6912" w:rsidP="00EA0F12">
      <w:pPr>
        <w:pStyle w:val="ListParagraph"/>
        <w:numPr>
          <w:ilvl w:val="0"/>
          <w:numId w:val="18"/>
        </w:numPr>
      </w:pPr>
      <w:r>
        <w:t>Action – Character field</w:t>
      </w:r>
    </w:p>
    <w:p w14:paraId="5591BEFF" w14:textId="221C102D" w:rsidR="00C87B9E" w:rsidRPr="005A41CF" w:rsidRDefault="00C87B9E" w:rsidP="00D25B15">
      <w:pPr>
        <w:rPr>
          <w:b/>
          <w:bCs/>
          <w:sz w:val="28"/>
          <w:szCs w:val="28"/>
        </w:rPr>
      </w:pPr>
      <w:r w:rsidRPr="005A41CF">
        <w:rPr>
          <w:b/>
          <w:bCs/>
          <w:sz w:val="28"/>
          <w:szCs w:val="28"/>
        </w:rPr>
        <w:t>8.Lab</w:t>
      </w:r>
    </w:p>
    <w:p w14:paraId="45A138E4" w14:textId="00A05C1C" w:rsidR="00C87B9E" w:rsidRDefault="00C87B9E" w:rsidP="005A41CF">
      <w:pPr>
        <w:pStyle w:val="ListParagraph"/>
        <w:numPr>
          <w:ilvl w:val="0"/>
          <w:numId w:val="16"/>
        </w:numPr>
      </w:pPr>
      <w:r>
        <w:t>Test id – Primary key, Integer field</w:t>
      </w:r>
    </w:p>
    <w:p w14:paraId="76CDADFA" w14:textId="6E0D24AD" w:rsidR="00C87B9E" w:rsidRDefault="00C87B9E" w:rsidP="005A41CF">
      <w:pPr>
        <w:pStyle w:val="ListParagraph"/>
        <w:numPr>
          <w:ilvl w:val="0"/>
          <w:numId w:val="16"/>
        </w:numPr>
      </w:pPr>
      <w:r>
        <w:t>Patient name – Character field</w:t>
      </w:r>
    </w:p>
    <w:p w14:paraId="34944082" w14:textId="43F0FC6F" w:rsidR="00C87B9E" w:rsidRDefault="00C87B9E" w:rsidP="005A41CF">
      <w:pPr>
        <w:pStyle w:val="ListParagraph"/>
        <w:numPr>
          <w:ilvl w:val="0"/>
          <w:numId w:val="16"/>
        </w:numPr>
      </w:pPr>
      <w:r>
        <w:t>Age – Integer field</w:t>
      </w:r>
    </w:p>
    <w:p w14:paraId="1E1C4648" w14:textId="4248C377" w:rsidR="00C87B9E" w:rsidRDefault="00C87B9E" w:rsidP="005A41CF">
      <w:pPr>
        <w:pStyle w:val="ListParagraph"/>
        <w:numPr>
          <w:ilvl w:val="0"/>
          <w:numId w:val="16"/>
        </w:numPr>
      </w:pPr>
      <w:r>
        <w:t>Test name – Character field</w:t>
      </w:r>
    </w:p>
    <w:p w14:paraId="43BA2D0A" w14:textId="3CAC6FEE" w:rsidR="00C87B9E" w:rsidRDefault="00C87B9E" w:rsidP="005A41CF">
      <w:pPr>
        <w:pStyle w:val="ListParagraph"/>
        <w:numPr>
          <w:ilvl w:val="0"/>
          <w:numId w:val="16"/>
        </w:numPr>
      </w:pPr>
      <w:r>
        <w:t>Prescribed by -Character field</w:t>
      </w:r>
    </w:p>
    <w:p w14:paraId="70B50181" w14:textId="3B296EDB" w:rsidR="00C87B9E" w:rsidRDefault="00C87B9E" w:rsidP="005A41CF">
      <w:pPr>
        <w:pStyle w:val="ListParagraph"/>
        <w:numPr>
          <w:ilvl w:val="0"/>
          <w:numId w:val="16"/>
        </w:numPr>
      </w:pPr>
      <w:r>
        <w:t>Date – Date field</w:t>
      </w:r>
    </w:p>
    <w:p w14:paraId="5F9E8308" w14:textId="1A3371CF" w:rsidR="00C87B9E" w:rsidRDefault="00C87B9E" w:rsidP="005A41CF">
      <w:pPr>
        <w:pStyle w:val="ListParagraph"/>
        <w:numPr>
          <w:ilvl w:val="0"/>
          <w:numId w:val="16"/>
        </w:numPr>
      </w:pPr>
      <w:r>
        <w:t>Status – Character field [</w:t>
      </w:r>
      <w:proofErr w:type="gramStart"/>
      <w:r>
        <w:t>options ]</w:t>
      </w:r>
      <w:proofErr w:type="gramEnd"/>
    </w:p>
    <w:p w14:paraId="54CA1CC4" w14:textId="3CE3D29F" w:rsidR="00C87B9E" w:rsidRDefault="00C87B9E" w:rsidP="005A41CF">
      <w:pPr>
        <w:pStyle w:val="ListParagraph"/>
        <w:numPr>
          <w:ilvl w:val="0"/>
          <w:numId w:val="16"/>
        </w:numPr>
      </w:pPr>
      <w:r>
        <w:t>Result – Character field [ options]</w:t>
      </w:r>
    </w:p>
    <w:p w14:paraId="556BC872" w14:textId="72BE8837" w:rsidR="00C87B9E" w:rsidRDefault="00C87B9E" w:rsidP="005A41CF">
      <w:pPr>
        <w:pStyle w:val="ListParagraph"/>
        <w:numPr>
          <w:ilvl w:val="0"/>
          <w:numId w:val="16"/>
        </w:numPr>
      </w:pPr>
      <w:r>
        <w:t>Action – Character field [options]</w:t>
      </w:r>
    </w:p>
    <w:p w14:paraId="527910D3" w14:textId="2C1470BF" w:rsidR="00C87B9E" w:rsidRPr="005A41CF" w:rsidRDefault="00C87B9E" w:rsidP="00D25B15">
      <w:pPr>
        <w:rPr>
          <w:b/>
          <w:bCs/>
          <w:sz w:val="28"/>
          <w:szCs w:val="28"/>
        </w:rPr>
      </w:pPr>
      <w:r w:rsidRPr="005A41CF">
        <w:rPr>
          <w:b/>
          <w:bCs/>
          <w:sz w:val="28"/>
          <w:szCs w:val="28"/>
        </w:rPr>
        <w:t>9.Bill</w:t>
      </w:r>
    </w:p>
    <w:p w14:paraId="63E3E739" w14:textId="74270E4C" w:rsidR="00C87B9E" w:rsidRDefault="00C87B9E" w:rsidP="005A41CF">
      <w:pPr>
        <w:pStyle w:val="ListParagraph"/>
        <w:numPr>
          <w:ilvl w:val="0"/>
          <w:numId w:val="17"/>
        </w:numPr>
      </w:pPr>
      <w:r>
        <w:t>Bill no – Primary key, Integer field</w:t>
      </w:r>
    </w:p>
    <w:p w14:paraId="08449A25" w14:textId="1D7EC762" w:rsidR="00C87B9E" w:rsidRDefault="00C87B9E" w:rsidP="005A41CF">
      <w:pPr>
        <w:pStyle w:val="ListParagraph"/>
        <w:numPr>
          <w:ilvl w:val="0"/>
          <w:numId w:val="17"/>
        </w:numPr>
      </w:pPr>
      <w:r>
        <w:t>Date – date Field</w:t>
      </w:r>
    </w:p>
    <w:p w14:paraId="15C71AE0" w14:textId="41238185" w:rsidR="00C87B9E" w:rsidRDefault="00C87B9E" w:rsidP="005A41CF">
      <w:pPr>
        <w:pStyle w:val="ListParagraph"/>
        <w:numPr>
          <w:ilvl w:val="0"/>
          <w:numId w:val="17"/>
        </w:numPr>
      </w:pPr>
      <w:r>
        <w:t>Patient name – Character field</w:t>
      </w:r>
    </w:p>
    <w:p w14:paraId="785B9D7E" w14:textId="4D4834F0" w:rsidR="005A41CF" w:rsidRDefault="005A41CF" w:rsidP="005A41CF">
      <w:pPr>
        <w:pStyle w:val="ListParagraph"/>
        <w:numPr>
          <w:ilvl w:val="0"/>
          <w:numId w:val="17"/>
        </w:numPr>
      </w:pPr>
      <w:r>
        <w:t>Age/ Gender – Integer field/ Character field</w:t>
      </w:r>
    </w:p>
    <w:p w14:paraId="0420D0FE" w14:textId="5F679F9E" w:rsidR="005A41CF" w:rsidRDefault="005A41CF" w:rsidP="005A41CF">
      <w:pPr>
        <w:pStyle w:val="ListParagraph"/>
        <w:numPr>
          <w:ilvl w:val="0"/>
          <w:numId w:val="17"/>
        </w:numPr>
      </w:pPr>
      <w:r>
        <w:t>Bill amount – Integer field</w:t>
      </w:r>
    </w:p>
    <w:p w14:paraId="703A5444" w14:textId="251BBAAF" w:rsidR="005A41CF" w:rsidRDefault="005A41CF" w:rsidP="005A41CF">
      <w:pPr>
        <w:pStyle w:val="ListParagraph"/>
        <w:numPr>
          <w:ilvl w:val="0"/>
          <w:numId w:val="17"/>
        </w:numPr>
      </w:pPr>
      <w:r>
        <w:t>Status – Character field</w:t>
      </w:r>
    </w:p>
    <w:sectPr w:rsidR="005A4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038B"/>
    <w:multiLevelType w:val="hybridMultilevel"/>
    <w:tmpl w:val="56905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115BE7"/>
    <w:multiLevelType w:val="hybridMultilevel"/>
    <w:tmpl w:val="08249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D0168"/>
    <w:multiLevelType w:val="hybridMultilevel"/>
    <w:tmpl w:val="5D366D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131BC"/>
    <w:multiLevelType w:val="hybridMultilevel"/>
    <w:tmpl w:val="7F3A31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A147F"/>
    <w:multiLevelType w:val="hybridMultilevel"/>
    <w:tmpl w:val="823CC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755AA"/>
    <w:multiLevelType w:val="hybridMultilevel"/>
    <w:tmpl w:val="5F6C0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D3524"/>
    <w:multiLevelType w:val="hybridMultilevel"/>
    <w:tmpl w:val="DB5CD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83C2D"/>
    <w:multiLevelType w:val="hybridMultilevel"/>
    <w:tmpl w:val="A5589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36E07"/>
    <w:multiLevelType w:val="hybridMultilevel"/>
    <w:tmpl w:val="BAB2E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D0938"/>
    <w:multiLevelType w:val="hybridMultilevel"/>
    <w:tmpl w:val="AF248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B5A7B"/>
    <w:multiLevelType w:val="hybridMultilevel"/>
    <w:tmpl w:val="D4041C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374376"/>
    <w:multiLevelType w:val="hybridMultilevel"/>
    <w:tmpl w:val="ABFEA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064220"/>
    <w:multiLevelType w:val="hybridMultilevel"/>
    <w:tmpl w:val="1BFA8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C5C7C"/>
    <w:multiLevelType w:val="hybridMultilevel"/>
    <w:tmpl w:val="8D8A59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71691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05F01DA"/>
    <w:multiLevelType w:val="hybridMultilevel"/>
    <w:tmpl w:val="8B9E9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4B6235"/>
    <w:multiLevelType w:val="hybridMultilevel"/>
    <w:tmpl w:val="CB10D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B3308"/>
    <w:multiLevelType w:val="hybridMultilevel"/>
    <w:tmpl w:val="E46CC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5286D"/>
    <w:multiLevelType w:val="hybridMultilevel"/>
    <w:tmpl w:val="16A04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7F293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ECD018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4477212">
    <w:abstractNumId w:val="18"/>
  </w:num>
  <w:num w:numId="2" w16cid:durableId="1334147161">
    <w:abstractNumId w:val="13"/>
  </w:num>
  <w:num w:numId="3" w16cid:durableId="996147712">
    <w:abstractNumId w:val="20"/>
  </w:num>
  <w:num w:numId="4" w16cid:durableId="1773891331">
    <w:abstractNumId w:val="0"/>
  </w:num>
  <w:num w:numId="5" w16cid:durableId="408500885">
    <w:abstractNumId w:val="3"/>
  </w:num>
  <w:num w:numId="6" w16cid:durableId="1945191463">
    <w:abstractNumId w:val="10"/>
  </w:num>
  <w:num w:numId="7" w16cid:durableId="1553344951">
    <w:abstractNumId w:val="2"/>
  </w:num>
  <w:num w:numId="8" w16cid:durableId="1180045828">
    <w:abstractNumId w:val="11"/>
  </w:num>
  <w:num w:numId="9" w16cid:durableId="2051415976">
    <w:abstractNumId w:val="7"/>
  </w:num>
  <w:num w:numId="10" w16cid:durableId="2077127395">
    <w:abstractNumId w:val="16"/>
  </w:num>
  <w:num w:numId="11" w16cid:durableId="1349334251">
    <w:abstractNumId w:val="17"/>
  </w:num>
  <w:num w:numId="12" w16cid:durableId="1311401034">
    <w:abstractNumId w:val="6"/>
  </w:num>
  <w:num w:numId="13" w16cid:durableId="661618647">
    <w:abstractNumId w:val="4"/>
  </w:num>
  <w:num w:numId="14" w16cid:durableId="649675995">
    <w:abstractNumId w:val="8"/>
  </w:num>
  <w:num w:numId="15" w16cid:durableId="1074812097">
    <w:abstractNumId w:val="12"/>
  </w:num>
  <w:num w:numId="16" w16cid:durableId="151414140">
    <w:abstractNumId w:val="5"/>
  </w:num>
  <w:num w:numId="17" w16cid:durableId="701322256">
    <w:abstractNumId w:val="9"/>
  </w:num>
  <w:num w:numId="18" w16cid:durableId="701708959">
    <w:abstractNumId w:val="1"/>
  </w:num>
  <w:num w:numId="19" w16cid:durableId="91319842">
    <w:abstractNumId w:val="15"/>
  </w:num>
  <w:num w:numId="20" w16cid:durableId="1001931445">
    <w:abstractNumId w:val="14"/>
  </w:num>
  <w:num w:numId="21" w16cid:durableId="2875922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15"/>
    <w:rsid w:val="00347C3F"/>
    <w:rsid w:val="00414E76"/>
    <w:rsid w:val="004C2513"/>
    <w:rsid w:val="005A41CF"/>
    <w:rsid w:val="00622AF9"/>
    <w:rsid w:val="006A6912"/>
    <w:rsid w:val="0076036B"/>
    <w:rsid w:val="007E76DA"/>
    <w:rsid w:val="00C41BF4"/>
    <w:rsid w:val="00C87B9E"/>
    <w:rsid w:val="00CB1A34"/>
    <w:rsid w:val="00D25B15"/>
    <w:rsid w:val="00DA320E"/>
    <w:rsid w:val="00EA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E2221"/>
  <w15:chartTrackingRefBased/>
  <w15:docId w15:val="{B588E142-D920-40B7-83F2-7B742C40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C3F"/>
  </w:style>
  <w:style w:type="paragraph" w:styleId="Heading1">
    <w:name w:val="heading 1"/>
    <w:basedOn w:val="Normal"/>
    <w:next w:val="Normal"/>
    <w:link w:val="Heading1Char"/>
    <w:uiPriority w:val="9"/>
    <w:qFormat/>
    <w:rsid w:val="00D25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G Nath</dc:creator>
  <cp:keywords/>
  <dc:description/>
  <cp:lastModifiedBy>Gokul G Nath</cp:lastModifiedBy>
  <cp:revision>1</cp:revision>
  <cp:lastPrinted>2025-08-28T10:15:00Z</cp:lastPrinted>
  <dcterms:created xsi:type="dcterms:W3CDTF">2025-08-28T07:49:00Z</dcterms:created>
  <dcterms:modified xsi:type="dcterms:W3CDTF">2025-08-28T10:16:00Z</dcterms:modified>
</cp:coreProperties>
</file>