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E2DA" w14:textId="77777777" w:rsidR="0031429C" w:rsidRDefault="0031429C" w:rsidP="0031429C">
      <w:r>
        <w:t>import pandas as pd</w:t>
      </w:r>
    </w:p>
    <w:p w14:paraId="363D92F9" w14:textId="77777777" w:rsidR="0031429C" w:rsidRDefault="0031429C" w:rsidP="0031429C">
      <w:r>
        <w:t>import numpy as np</w:t>
      </w:r>
    </w:p>
    <w:p w14:paraId="733C22C3" w14:textId="77777777" w:rsidR="0031429C" w:rsidRDefault="0031429C" w:rsidP="0031429C">
      <w:r>
        <w:t>import matplotlib.pyplot as plt</w:t>
      </w:r>
    </w:p>
    <w:p w14:paraId="650E778B" w14:textId="77777777" w:rsidR="0031429C" w:rsidRDefault="0031429C" w:rsidP="0031429C">
      <w:r>
        <w:t>import seaborn as sns</w:t>
      </w:r>
    </w:p>
    <w:p w14:paraId="770CEE21" w14:textId="77777777" w:rsidR="0031429C" w:rsidRDefault="0031429C" w:rsidP="0031429C">
      <w:r>
        <w:t>from sklearn.model_selection import train_test_split</w:t>
      </w:r>
    </w:p>
    <w:p w14:paraId="461851A3" w14:textId="77777777" w:rsidR="0031429C" w:rsidRDefault="0031429C" w:rsidP="0031429C">
      <w:r>
        <w:t>from sklearn.preprocessing import StandardScaler</w:t>
      </w:r>
    </w:p>
    <w:p w14:paraId="2E00B88D" w14:textId="77777777" w:rsidR="0031429C" w:rsidRDefault="0031429C" w:rsidP="0031429C">
      <w:r>
        <w:t>from sklearn.linear_model import LogisticRegression</w:t>
      </w:r>
    </w:p>
    <w:p w14:paraId="32E9FE26" w14:textId="6CB4C6FF" w:rsidR="00D4705B" w:rsidRDefault="0031429C" w:rsidP="0031429C">
      <w:r>
        <w:t>from sklearn.metrics import accuracy_score, classification_report, confusion_matrix, roc_curve, auc</w:t>
      </w:r>
    </w:p>
    <w:p w14:paraId="1E487C1E" w14:textId="77777777" w:rsidR="0031429C" w:rsidRDefault="0031429C" w:rsidP="0031429C"/>
    <w:p w14:paraId="4E01E61D" w14:textId="77777777" w:rsidR="0031429C" w:rsidRDefault="0031429C" w:rsidP="0031429C"/>
    <w:p w14:paraId="78A30B81" w14:textId="77777777" w:rsidR="0031429C" w:rsidRDefault="0031429C" w:rsidP="0031429C">
      <w:r>
        <w:t>file_path = "/kaggle/input/ml-practice-for-exam/samples_cancer.csv"</w:t>
      </w:r>
    </w:p>
    <w:p w14:paraId="21FD3A24" w14:textId="77777777" w:rsidR="0031429C" w:rsidRDefault="0031429C" w:rsidP="0031429C">
      <w:r>
        <w:t>cancer_data = pd.read_csv(file_path)</w:t>
      </w:r>
    </w:p>
    <w:p w14:paraId="0AAC4EAC" w14:textId="77777777" w:rsidR="0031429C" w:rsidRDefault="0031429C" w:rsidP="0031429C">
      <w:r>
        <w:t>print("Dataset Preview:\n", cancer_data.head())</w:t>
      </w:r>
    </w:p>
    <w:p w14:paraId="0F52DCED" w14:textId="77777777" w:rsidR="0031429C" w:rsidRDefault="0031429C" w:rsidP="0031429C">
      <w:r>
        <w:t>print("\nDataset Info:")</w:t>
      </w:r>
    </w:p>
    <w:p w14:paraId="78F22BAA" w14:textId="77777777" w:rsidR="0031429C" w:rsidRDefault="0031429C" w:rsidP="0031429C">
      <w:r>
        <w:t>print(cancer_data.info())</w:t>
      </w:r>
    </w:p>
    <w:p w14:paraId="7D82021B" w14:textId="77777777" w:rsidR="0031429C" w:rsidRDefault="0031429C" w:rsidP="0031429C">
      <w:r>
        <w:t>print("\nMissing Values in Each Column:\n", cancer_data.isnull().sum())</w:t>
      </w:r>
    </w:p>
    <w:p w14:paraId="3E28F383" w14:textId="7F97AEA1" w:rsidR="0031429C" w:rsidRDefault="0031429C" w:rsidP="0031429C">
      <w:r>
        <w:t>print("\nChecking for '?' values:\n", cancer_data.isin(["?"]).sum())</w:t>
      </w:r>
    </w:p>
    <w:p w14:paraId="769E0E49" w14:textId="77777777" w:rsidR="0031429C" w:rsidRDefault="0031429C" w:rsidP="0031429C"/>
    <w:p w14:paraId="43574B0F" w14:textId="77777777" w:rsidR="0031429C" w:rsidRDefault="0031429C" w:rsidP="0031429C"/>
    <w:p w14:paraId="3012DDEB" w14:textId="77777777" w:rsidR="0031429C" w:rsidRDefault="0031429C" w:rsidP="0031429C">
      <w:r>
        <w:t>cancer_data["Class"] = cancer_data["Class"].replace({2: 0, 4: 1})</w:t>
      </w:r>
    </w:p>
    <w:p w14:paraId="5ED84ED2" w14:textId="77777777" w:rsidR="0031429C" w:rsidRDefault="0031429C" w:rsidP="0031429C">
      <w:r>
        <w:t>print("Unique values in Class column after conversion:", cancer_data["Class"].unique())</w:t>
      </w:r>
    </w:p>
    <w:p w14:paraId="2B54AEF3" w14:textId="77777777" w:rsidR="0031429C" w:rsidRDefault="0031429C" w:rsidP="0031429C">
      <w:r>
        <w:t>cancer_data.replace("?", np.nan, inplace=True)</w:t>
      </w:r>
    </w:p>
    <w:p w14:paraId="6AC85FE4" w14:textId="77777777" w:rsidR="0031429C" w:rsidRDefault="0031429C" w:rsidP="0031429C">
      <w:r>
        <w:t>cancer_data = cancer_data.apply(pd.to_numeric, errors='coerce')</w:t>
      </w:r>
    </w:p>
    <w:p w14:paraId="24138FD6" w14:textId="77777777" w:rsidR="0031429C" w:rsidRDefault="0031429C" w:rsidP="0031429C">
      <w:r>
        <w:t>cancer_data.dropna(inplace=True)</w:t>
      </w:r>
    </w:p>
    <w:p w14:paraId="1D81CEB3" w14:textId="77777777" w:rsidR="0031429C" w:rsidRDefault="0031429C" w:rsidP="0031429C">
      <w:r>
        <w:t>cancer_data["Class"] = cancer_data["Class"].replace({2: 0, 4: 1})</w:t>
      </w:r>
    </w:p>
    <w:p w14:paraId="17E36738" w14:textId="77777777" w:rsidR="0031429C" w:rsidRDefault="0031429C" w:rsidP="0031429C">
      <w:r>
        <w:t>print("Unique values in Class column:", cancer_data["Class"].unique())</w:t>
      </w:r>
    </w:p>
    <w:p w14:paraId="756672B7" w14:textId="09FBA00C" w:rsidR="0031429C" w:rsidRDefault="0031429C" w:rsidP="0031429C">
      <w:r>
        <w:t>print("\nUpdated Dataset Info After Cleaning:\n", cancer_data.info())</w:t>
      </w:r>
    </w:p>
    <w:p w14:paraId="0FD69F1E" w14:textId="77777777" w:rsidR="0031429C" w:rsidRDefault="0031429C" w:rsidP="0031429C"/>
    <w:p w14:paraId="0494B40E" w14:textId="77777777" w:rsidR="0031429C" w:rsidRDefault="0031429C" w:rsidP="0031429C"/>
    <w:p w14:paraId="71B2E1F7" w14:textId="77777777" w:rsidR="0031429C" w:rsidRDefault="0031429C" w:rsidP="0031429C">
      <w:r>
        <w:t>X = cancer_data.drop(columns=["Class"]) # Features</w:t>
      </w:r>
    </w:p>
    <w:p w14:paraId="7693BFA8" w14:textId="77777777" w:rsidR="0031429C" w:rsidRDefault="0031429C" w:rsidP="0031429C">
      <w:r>
        <w:t>y = cancer_data["Class"] # Target variable (0 = Benign, 1 = Malignant)</w:t>
      </w:r>
    </w:p>
    <w:p w14:paraId="1D2C84D9" w14:textId="77777777" w:rsidR="0031429C" w:rsidRDefault="0031429C" w:rsidP="0031429C">
      <w:r>
        <w:t>scaler = StandardScaler()</w:t>
      </w:r>
    </w:p>
    <w:p w14:paraId="4FF13333" w14:textId="77777777" w:rsidR="0031429C" w:rsidRDefault="0031429C" w:rsidP="0031429C">
      <w:r>
        <w:t>X_scaled = scaler.fit_transform(X)</w:t>
      </w:r>
    </w:p>
    <w:p w14:paraId="73461878" w14:textId="77777777" w:rsidR="0031429C" w:rsidRDefault="0031429C" w:rsidP="0031429C">
      <w:r>
        <w:t>X_train, X_test, y_train, y_test = train_test_split(X_scaled, y, test_size=0.2, random_state=42)</w:t>
      </w:r>
    </w:p>
    <w:p w14:paraId="6325B7D7" w14:textId="77777777" w:rsidR="0031429C" w:rsidRDefault="0031429C" w:rsidP="0031429C">
      <w:r>
        <w:t>model = LogisticRegression()</w:t>
      </w:r>
    </w:p>
    <w:p w14:paraId="390AA3E0" w14:textId="77777777" w:rsidR="0031429C" w:rsidRDefault="0031429C" w:rsidP="0031429C">
      <w:r>
        <w:t>model.fit(X_train, y_train)</w:t>
      </w:r>
    </w:p>
    <w:p w14:paraId="683D8A03" w14:textId="77777777" w:rsidR="0031429C" w:rsidRDefault="0031429C" w:rsidP="0031429C">
      <w:r>
        <w:t>y_pred = model.predict(X_test)</w:t>
      </w:r>
    </w:p>
    <w:p w14:paraId="50642AFE" w14:textId="1BE4736D" w:rsidR="0031429C" w:rsidRDefault="0031429C" w:rsidP="0031429C">
      <w:r>
        <w:t>y_pred_prob = model.predict_proba(X_test)</w:t>
      </w:r>
    </w:p>
    <w:p w14:paraId="24282D2F" w14:textId="77777777" w:rsidR="0031429C" w:rsidRDefault="0031429C" w:rsidP="0031429C"/>
    <w:p w14:paraId="00E71B25" w14:textId="77777777" w:rsidR="0031429C" w:rsidRDefault="0031429C" w:rsidP="0031429C"/>
    <w:p w14:paraId="64566C3D" w14:textId="77777777" w:rsidR="0031429C" w:rsidRDefault="0031429C" w:rsidP="0031429C">
      <w:r>
        <w:t>accuracy = accuracy_score(y_test, y_pred)</w:t>
      </w:r>
    </w:p>
    <w:p w14:paraId="62835A24" w14:textId="77777777" w:rsidR="0031429C" w:rsidRDefault="0031429C" w:rsidP="0031429C">
      <w:r>
        <w:t>print(f"Model Accuracy: {accuracy:.4f}")</w:t>
      </w:r>
    </w:p>
    <w:p w14:paraId="21C646C2" w14:textId="64260C30" w:rsidR="0031429C" w:rsidRDefault="0031429C" w:rsidP="0031429C">
      <w:r>
        <w:t>print("\nClassification Report:\n", classification_report(y_test, y_pred))</w:t>
      </w:r>
    </w:p>
    <w:p w14:paraId="1CEFC497" w14:textId="77777777" w:rsidR="0031429C" w:rsidRDefault="0031429C" w:rsidP="0031429C"/>
    <w:p w14:paraId="2ECEC5DE" w14:textId="77777777" w:rsidR="0031429C" w:rsidRDefault="0031429C" w:rsidP="0031429C"/>
    <w:p w14:paraId="31F90EE3" w14:textId="77777777" w:rsidR="0031429C" w:rsidRDefault="0031429C" w:rsidP="0031429C">
      <w:r>
        <w:t>cm = confusion_matrix(y_test, y_pred)</w:t>
      </w:r>
    </w:p>
    <w:p w14:paraId="3ABCF295" w14:textId="77777777" w:rsidR="0031429C" w:rsidRDefault="0031429C" w:rsidP="0031429C">
      <w:r>
        <w:t>plt.figure(figsize=(6,4))</w:t>
      </w:r>
    </w:p>
    <w:p w14:paraId="7DB308FB" w14:textId="77777777" w:rsidR="0031429C" w:rsidRDefault="0031429C" w:rsidP="0031429C">
      <w:r>
        <w:t>sns.heatmap(cm, annot=True, fmt="d", cmap="Blues", xticklabels=["Benign", "Malignant"], yticklabels=["Benign", "Malignant"])</w:t>
      </w:r>
    </w:p>
    <w:p w14:paraId="586C70A1" w14:textId="77777777" w:rsidR="0031429C" w:rsidRDefault="0031429C" w:rsidP="0031429C">
      <w:r>
        <w:t>plt.xlabel("Predicted")</w:t>
      </w:r>
    </w:p>
    <w:p w14:paraId="5329BC9C" w14:textId="77777777" w:rsidR="0031429C" w:rsidRDefault="0031429C" w:rsidP="0031429C">
      <w:r>
        <w:t>plt.ylabel("Actual")</w:t>
      </w:r>
    </w:p>
    <w:p w14:paraId="03358AA3" w14:textId="77777777" w:rsidR="0031429C" w:rsidRDefault="0031429C" w:rsidP="0031429C">
      <w:r>
        <w:t>plt.title("Confusion Matrix")</w:t>
      </w:r>
    </w:p>
    <w:p w14:paraId="36DEB76B" w14:textId="38143A26" w:rsidR="0031429C" w:rsidRDefault="0031429C" w:rsidP="0031429C">
      <w:r>
        <w:t>plt.show()</w:t>
      </w:r>
    </w:p>
    <w:p w14:paraId="6EAD8650" w14:textId="77777777" w:rsidR="0031429C" w:rsidRDefault="0031429C" w:rsidP="0031429C"/>
    <w:p w14:paraId="212ACC63" w14:textId="77777777" w:rsidR="0031429C" w:rsidRDefault="0031429C" w:rsidP="0031429C"/>
    <w:p w14:paraId="16E74038" w14:textId="357B2134" w:rsidR="00FF5542" w:rsidRDefault="00FF5542" w:rsidP="00FF5542">
      <w:r>
        <w:lastRenderedPageBreak/>
        <w:t>fpr, tpr, _ = roc_curve(y_test</w:t>
      </w:r>
      <w:r w:rsidR="00545F00">
        <w:t xml:space="preserve">, </w:t>
      </w:r>
      <w:r>
        <w:t xml:space="preserve"> y_pred_prob</w:t>
      </w:r>
      <w:r w:rsidR="00545F00">
        <w:t>[:, 1]</w:t>
      </w:r>
      <w:r>
        <w:t>)</w:t>
      </w:r>
    </w:p>
    <w:p w14:paraId="409765D5" w14:textId="77777777" w:rsidR="00FF5542" w:rsidRDefault="00FF5542" w:rsidP="00FF5542">
      <w:r>
        <w:t>roc_auc = auc(fpr, tpr)</w:t>
      </w:r>
    </w:p>
    <w:p w14:paraId="0B2A6CC8" w14:textId="77777777" w:rsidR="00FF5542" w:rsidRDefault="00FF5542" w:rsidP="00FF5542">
      <w:r>
        <w:t>plt.figure(figsize=(8,6))</w:t>
      </w:r>
    </w:p>
    <w:p w14:paraId="759BE44F" w14:textId="77777777" w:rsidR="00FF5542" w:rsidRDefault="00FF5542" w:rsidP="00FF5542">
      <w:r>
        <w:t>plt.plot(fpr, tpr, color="red", label=f"AUC = {roc_auc:.4f}")</w:t>
      </w:r>
    </w:p>
    <w:p w14:paraId="7892989E" w14:textId="77777777" w:rsidR="00FF5542" w:rsidRDefault="00FF5542" w:rsidP="00FF5542">
      <w:r>
        <w:t>plt.plot([0,1], [0,1], linestyle="--", color="gray") # Baseline</w:t>
      </w:r>
    </w:p>
    <w:p w14:paraId="2AF5D139" w14:textId="77777777" w:rsidR="00FF5542" w:rsidRDefault="00FF5542" w:rsidP="00FF5542">
      <w:r>
        <w:t>plt.xlabel("False Positive Rate")</w:t>
      </w:r>
    </w:p>
    <w:p w14:paraId="336839DF" w14:textId="77777777" w:rsidR="00FF5542" w:rsidRDefault="00FF5542" w:rsidP="00FF5542">
      <w:r>
        <w:t>plt.ylabel("True Positive Rate")</w:t>
      </w:r>
    </w:p>
    <w:p w14:paraId="4080E266" w14:textId="77777777" w:rsidR="00FF5542" w:rsidRDefault="00FF5542" w:rsidP="00FF5542">
      <w:r>
        <w:t>plt.title("ROC Curve")</w:t>
      </w:r>
    </w:p>
    <w:p w14:paraId="2B7A3A59" w14:textId="77777777" w:rsidR="00FF5542" w:rsidRDefault="00FF5542" w:rsidP="00FF5542">
      <w:r>
        <w:t>plt.legend()</w:t>
      </w:r>
    </w:p>
    <w:p w14:paraId="66761A80" w14:textId="0B1D3344" w:rsidR="0031429C" w:rsidRDefault="00FF5542" w:rsidP="00FF5542">
      <w:r>
        <w:t>plt.show()</w:t>
      </w:r>
    </w:p>
    <w:sectPr w:rsidR="00314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9C"/>
    <w:rsid w:val="001865E7"/>
    <w:rsid w:val="001A1801"/>
    <w:rsid w:val="0031429C"/>
    <w:rsid w:val="00545F00"/>
    <w:rsid w:val="00D4705B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4425"/>
  <w15:chartTrackingRefBased/>
  <w15:docId w15:val="{2988D7B0-9F96-48F5-8113-181BE7A2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debojeetdas218@gmail.com</dc:creator>
  <cp:keywords/>
  <dc:description/>
  <cp:lastModifiedBy>debojeetdas218@gmail.com</cp:lastModifiedBy>
  <cp:revision>2</cp:revision>
  <dcterms:created xsi:type="dcterms:W3CDTF">2025-05-02T21:16:00Z</dcterms:created>
  <dcterms:modified xsi:type="dcterms:W3CDTF">2025-05-02T21:34:00Z</dcterms:modified>
</cp:coreProperties>
</file>