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58D" w:rsidRPr="00D15559" w:rsidRDefault="00C935FA" w:rsidP="00281D79">
      <w:pPr>
        <w:jc w:val="center"/>
        <w:rPr>
          <w:rFonts w:cstheme="minorHAnsi"/>
          <w:b/>
          <w:sz w:val="28"/>
          <w:szCs w:val="18"/>
          <w:u w:val="single"/>
        </w:rPr>
      </w:pPr>
      <w:r w:rsidRPr="00D15559">
        <w:rPr>
          <w:rFonts w:cstheme="minorHAnsi"/>
          <w:b/>
          <w:sz w:val="28"/>
          <w:szCs w:val="18"/>
          <w:u w:val="single"/>
        </w:rPr>
        <w:t xml:space="preserve">AWS </w:t>
      </w:r>
      <w:r w:rsidR="0017498F" w:rsidRPr="00D15559">
        <w:rPr>
          <w:rFonts w:cstheme="minorHAnsi"/>
          <w:b/>
          <w:sz w:val="28"/>
          <w:szCs w:val="18"/>
          <w:u w:val="single"/>
        </w:rPr>
        <w:t xml:space="preserve">cloud practitioner </w:t>
      </w:r>
      <w:r w:rsidRPr="00D15559">
        <w:rPr>
          <w:rFonts w:cstheme="minorHAnsi"/>
          <w:b/>
          <w:sz w:val="28"/>
          <w:szCs w:val="18"/>
          <w:u w:val="single"/>
        </w:rPr>
        <w:t xml:space="preserve">cheatsheet </w:t>
      </w:r>
      <w:r w:rsidR="003B093B" w:rsidRPr="00D15559">
        <w:rPr>
          <w:rFonts w:cstheme="minorHAnsi"/>
          <w:b/>
          <w:sz w:val="28"/>
          <w:szCs w:val="18"/>
          <w:u w:val="single"/>
        </w:rPr>
        <w:t>(src:-</w:t>
      </w:r>
      <w:r w:rsidRPr="00D15559">
        <w:rPr>
          <w:rFonts w:cstheme="minorHAnsi"/>
          <w:b/>
          <w:sz w:val="28"/>
          <w:szCs w:val="18"/>
          <w:u w:val="single"/>
        </w:rPr>
        <w:t>W3schools</w:t>
      </w:r>
      <w:r w:rsidR="003B093B" w:rsidRPr="00D15559">
        <w:rPr>
          <w:rFonts w:cstheme="minorHAnsi"/>
          <w:b/>
          <w:sz w:val="28"/>
          <w:szCs w:val="18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6582"/>
      </w:tblGrid>
      <w:tr w:rsidR="00B53292" w:rsidRPr="009E377A" w:rsidTr="0028642A">
        <w:tc>
          <w:tcPr>
            <w:tcW w:w="675" w:type="dxa"/>
          </w:tcPr>
          <w:p w:rsidR="00B53292" w:rsidRPr="009E377A" w:rsidRDefault="00B53292" w:rsidP="00F50A9B">
            <w:pPr>
              <w:rPr>
                <w:rFonts w:cstheme="minorHAnsi"/>
                <w:b/>
                <w:sz w:val="20"/>
                <w:szCs w:val="20"/>
              </w:rPr>
            </w:pPr>
            <w:r w:rsidRPr="009E377A">
              <w:rPr>
                <w:rFonts w:cstheme="minorHAnsi"/>
                <w:b/>
                <w:sz w:val="20"/>
                <w:szCs w:val="20"/>
              </w:rPr>
              <w:t>Sl no.</w:t>
            </w:r>
          </w:p>
        </w:tc>
        <w:tc>
          <w:tcPr>
            <w:tcW w:w="1985" w:type="dxa"/>
          </w:tcPr>
          <w:p w:rsidR="00B53292" w:rsidRPr="009E377A" w:rsidRDefault="0014636F">
            <w:pPr>
              <w:rPr>
                <w:rFonts w:cstheme="minorHAnsi"/>
                <w:b/>
                <w:sz w:val="20"/>
                <w:szCs w:val="20"/>
              </w:rPr>
            </w:pPr>
            <w:r w:rsidRPr="009E377A">
              <w:rPr>
                <w:rFonts w:cstheme="minorHAnsi"/>
                <w:b/>
                <w:sz w:val="20"/>
                <w:szCs w:val="20"/>
              </w:rPr>
              <w:t xml:space="preserve">AWS </w:t>
            </w:r>
            <w:r w:rsidR="00B53292" w:rsidRPr="009E377A">
              <w:rPr>
                <w:rFonts w:cstheme="minorHAnsi"/>
                <w:b/>
                <w:sz w:val="20"/>
                <w:szCs w:val="20"/>
              </w:rPr>
              <w:t>Term</w:t>
            </w:r>
          </w:p>
        </w:tc>
        <w:tc>
          <w:tcPr>
            <w:tcW w:w="6582" w:type="dxa"/>
          </w:tcPr>
          <w:p w:rsidR="00B53292" w:rsidRPr="009E377A" w:rsidRDefault="009B2F8E" w:rsidP="009B2F8E">
            <w:pPr>
              <w:rPr>
                <w:rFonts w:cstheme="minorHAnsi"/>
                <w:b/>
                <w:sz w:val="20"/>
                <w:szCs w:val="20"/>
              </w:rPr>
            </w:pPr>
            <w:r w:rsidRPr="009E377A">
              <w:rPr>
                <w:rFonts w:cstheme="minorHAnsi"/>
                <w:b/>
                <w:sz w:val="20"/>
                <w:szCs w:val="20"/>
              </w:rPr>
              <w:t>Detailed d</w:t>
            </w:r>
            <w:r w:rsidR="00B53292" w:rsidRPr="009E377A">
              <w:rPr>
                <w:rFonts w:cstheme="minorHAnsi"/>
                <w:b/>
                <w:sz w:val="20"/>
                <w:szCs w:val="20"/>
              </w:rPr>
              <w:t>escription</w:t>
            </w:r>
          </w:p>
        </w:tc>
      </w:tr>
      <w:tr w:rsidR="00B53292" w:rsidRPr="009E377A" w:rsidTr="0028642A">
        <w:tc>
          <w:tcPr>
            <w:tcW w:w="675" w:type="dxa"/>
          </w:tcPr>
          <w:p w:rsidR="00B53292" w:rsidRPr="009E377A" w:rsidRDefault="00B53292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53292" w:rsidRPr="009E377A" w:rsidRDefault="00B53292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AWS benefits</w:t>
            </w:r>
          </w:p>
        </w:tc>
        <w:tc>
          <w:tcPr>
            <w:tcW w:w="6582" w:type="dxa"/>
          </w:tcPr>
          <w:p w:rsidR="00B53292" w:rsidRPr="00B53292" w:rsidRDefault="00B53292" w:rsidP="00B53292">
            <w:pPr>
              <w:rPr>
                <w:rFonts w:cstheme="minorHAnsi"/>
                <w:sz w:val="20"/>
                <w:szCs w:val="20"/>
              </w:rPr>
            </w:pPr>
            <w:r w:rsidRPr="00B53292">
              <w:rPr>
                <w:rFonts w:cstheme="minorHAnsi"/>
                <w:sz w:val="20"/>
                <w:szCs w:val="20"/>
              </w:rPr>
              <w:t>Cost savings</w:t>
            </w:r>
          </w:p>
          <w:p w:rsidR="00B53292" w:rsidRPr="00B53292" w:rsidRDefault="00B53292" w:rsidP="00B53292">
            <w:pPr>
              <w:rPr>
                <w:rFonts w:cstheme="minorHAnsi"/>
                <w:sz w:val="20"/>
                <w:szCs w:val="20"/>
              </w:rPr>
            </w:pPr>
            <w:r w:rsidRPr="00B53292">
              <w:rPr>
                <w:rFonts w:cstheme="minorHAnsi"/>
                <w:sz w:val="20"/>
                <w:szCs w:val="20"/>
              </w:rPr>
              <w:t>Security</w:t>
            </w:r>
          </w:p>
          <w:p w:rsidR="00B53292" w:rsidRPr="00B53292" w:rsidRDefault="00B53292" w:rsidP="00B53292">
            <w:pPr>
              <w:rPr>
                <w:rFonts w:cstheme="minorHAnsi"/>
                <w:sz w:val="20"/>
                <w:szCs w:val="20"/>
              </w:rPr>
            </w:pPr>
            <w:r w:rsidRPr="00B53292">
              <w:rPr>
                <w:rFonts w:cstheme="minorHAnsi"/>
                <w:sz w:val="20"/>
                <w:szCs w:val="20"/>
              </w:rPr>
              <w:t>Scalability</w:t>
            </w:r>
          </w:p>
          <w:p w:rsidR="00B53292" w:rsidRPr="009E377A" w:rsidRDefault="00B53292">
            <w:pPr>
              <w:rPr>
                <w:rFonts w:cstheme="minorHAnsi"/>
                <w:sz w:val="20"/>
                <w:szCs w:val="20"/>
              </w:rPr>
            </w:pPr>
            <w:r w:rsidRPr="00B53292">
              <w:rPr>
                <w:rFonts w:cstheme="minorHAnsi"/>
                <w:sz w:val="20"/>
                <w:szCs w:val="20"/>
              </w:rPr>
              <w:t>Flexibility</w:t>
            </w:r>
          </w:p>
        </w:tc>
      </w:tr>
      <w:tr w:rsidR="00B53292" w:rsidRPr="009E377A" w:rsidTr="0028642A">
        <w:tc>
          <w:tcPr>
            <w:tcW w:w="675" w:type="dxa"/>
          </w:tcPr>
          <w:p w:rsidR="00B53292" w:rsidRPr="009E377A" w:rsidRDefault="00B53292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D67C5" w:rsidRPr="00BD67C5" w:rsidRDefault="00BD67C5" w:rsidP="00BD67C5">
            <w:pPr>
              <w:shd w:val="clear" w:color="auto" w:fill="FFFFFF"/>
              <w:spacing w:before="78" w:after="78"/>
              <w:outlineLvl w:val="1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BD67C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AWS EC2 - Virtual Cloud Server</w:t>
            </w:r>
          </w:p>
          <w:p w:rsidR="00B53292" w:rsidRPr="009E377A" w:rsidRDefault="00B532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82" w:type="dxa"/>
          </w:tcPr>
          <w:p w:rsidR="00BD67C5" w:rsidRPr="009E377A" w:rsidRDefault="00BD67C5" w:rsidP="00BD67C5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EC2 is a virtual server in the AWS Cloud.</w:t>
            </w:r>
          </w:p>
          <w:p w:rsidR="00BD67C5" w:rsidRPr="009E377A" w:rsidRDefault="00BD67C5" w:rsidP="00BD67C5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AWS EC2 is short for AWS Elastic Cloud Compute.</w:t>
            </w:r>
          </w:p>
          <w:p w:rsidR="00BD67C5" w:rsidRPr="009E377A" w:rsidRDefault="00BD67C5" w:rsidP="00BD67C5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It makes scaling of capacity up and down easy.</w:t>
            </w:r>
          </w:p>
          <w:p w:rsidR="00BD67C5" w:rsidRPr="009E377A" w:rsidRDefault="00BD67C5" w:rsidP="00BD67C5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It makes the process of increasing and decreasing capacity easier.</w:t>
            </w:r>
          </w:p>
          <w:p w:rsidR="00BD67C5" w:rsidRPr="009E377A" w:rsidRDefault="00BD67C5" w:rsidP="00BD67C5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As a result, you can access the resources at demand.</w:t>
            </w:r>
          </w:p>
          <w:p w:rsidR="00BD67C5" w:rsidRPr="009E377A" w:rsidRDefault="00BD67C5" w:rsidP="00BD67C5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No upfront investment is needed.</w:t>
            </w:r>
          </w:p>
          <w:p w:rsidR="00B53292" w:rsidRPr="009E377A" w:rsidRDefault="00BD67C5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You only pay for what you need.</w:t>
            </w:r>
          </w:p>
        </w:tc>
      </w:tr>
      <w:tr w:rsidR="00B53292" w:rsidRPr="009E377A" w:rsidTr="0028642A">
        <w:tc>
          <w:tcPr>
            <w:tcW w:w="675" w:type="dxa"/>
          </w:tcPr>
          <w:p w:rsidR="00B53292" w:rsidRPr="009E377A" w:rsidRDefault="00B53292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D67C5" w:rsidRPr="009E377A" w:rsidRDefault="00BD67C5" w:rsidP="00BD67C5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EC2 Instance Types</w:t>
            </w:r>
          </w:p>
          <w:p w:rsidR="00B53292" w:rsidRPr="009E377A" w:rsidRDefault="00B532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82" w:type="dxa"/>
          </w:tcPr>
          <w:p w:rsidR="00BD67C5" w:rsidRPr="009E377A" w:rsidRDefault="00BD67C5" w:rsidP="0020748C">
            <w:pPr>
              <w:pStyle w:val="Heading2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General Purpose Instance</w:t>
            </w:r>
          </w:p>
          <w:p w:rsidR="00BD67C5" w:rsidRPr="009E377A" w:rsidRDefault="00BD67C5" w:rsidP="0020748C">
            <w:pPr>
              <w:pStyle w:val="Heading2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Compute Optimized Instances</w:t>
            </w:r>
          </w:p>
          <w:p w:rsidR="00BD67C5" w:rsidRPr="009E377A" w:rsidRDefault="00BD67C5" w:rsidP="0020748C">
            <w:pPr>
              <w:pStyle w:val="Heading2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Memory Optimized Instances</w:t>
            </w:r>
          </w:p>
          <w:p w:rsidR="00BD67C5" w:rsidRPr="009E377A" w:rsidRDefault="00BD67C5" w:rsidP="0020748C">
            <w:pPr>
              <w:pStyle w:val="Heading2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Accelerated Computing Instances</w:t>
            </w:r>
          </w:p>
          <w:p w:rsidR="00B53292" w:rsidRPr="009E377A" w:rsidRDefault="00BD67C5" w:rsidP="0020748C">
            <w:pPr>
              <w:pStyle w:val="Heading2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Storage Optimized Instances</w:t>
            </w:r>
          </w:p>
        </w:tc>
      </w:tr>
      <w:tr w:rsidR="00B53292" w:rsidRPr="009E377A" w:rsidTr="0028642A">
        <w:tc>
          <w:tcPr>
            <w:tcW w:w="675" w:type="dxa"/>
          </w:tcPr>
          <w:p w:rsidR="00B53292" w:rsidRPr="009E377A" w:rsidRDefault="00B53292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D67C5" w:rsidRPr="009E377A" w:rsidRDefault="00BD67C5" w:rsidP="00BD67C5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EC2 Pricing</w:t>
            </w:r>
          </w:p>
          <w:p w:rsidR="00B53292" w:rsidRPr="009E377A" w:rsidRDefault="00B532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82" w:type="dxa"/>
          </w:tcPr>
          <w:p w:rsidR="00BD67C5" w:rsidRPr="009E377A" w:rsidRDefault="00BD67C5" w:rsidP="0020748C">
            <w:pPr>
              <w:pStyle w:val="Heading2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</w:pPr>
            <w:r w:rsidRPr="009E377A"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  <w:t>On Demand Instances</w:t>
            </w:r>
          </w:p>
          <w:p w:rsidR="00BD67C5" w:rsidRPr="009E377A" w:rsidRDefault="00BD67C5" w:rsidP="0020748C">
            <w:pPr>
              <w:pStyle w:val="Heading2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</w:pPr>
            <w:r w:rsidRPr="009E377A"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  <w:t>AWS EC2 Savings Plan</w:t>
            </w:r>
          </w:p>
          <w:p w:rsidR="00BD67C5" w:rsidRPr="009E377A" w:rsidRDefault="00BD67C5" w:rsidP="0020748C">
            <w:pPr>
              <w:pStyle w:val="Heading2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</w:pPr>
            <w:r w:rsidRPr="009E377A"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  <w:t>Reserved Instances</w:t>
            </w:r>
          </w:p>
          <w:p w:rsidR="00BD67C5" w:rsidRPr="009E377A" w:rsidRDefault="00BD67C5" w:rsidP="0020748C">
            <w:pPr>
              <w:pStyle w:val="Heading2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</w:pPr>
            <w:r w:rsidRPr="009E377A"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  <w:t>Spot Instances</w:t>
            </w:r>
          </w:p>
          <w:p w:rsidR="00B53292" w:rsidRPr="009E377A" w:rsidRDefault="00BD67C5" w:rsidP="0020748C">
            <w:pPr>
              <w:pStyle w:val="Heading2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  <w:t>Dedicated Hosts</w:t>
            </w:r>
          </w:p>
        </w:tc>
      </w:tr>
      <w:tr w:rsidR="00B53292" w:rsidRPr="009E377A" w:rsidTr="0028642A">
        <w:tc>
          <w:tcPr>
            <w:tcW w:w="675" w:type="dxa"/>
          </w:tcPr>
          <w:p w:rsidR="00B53292" w:rsidRPr="009E377A" w:rsidRDefault="00B53292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Elastic Load Balancing</w:t>
            </w:r>
          </w:p>
          <w:p w:rsidR="00B53292" w:rsidRPr="009E377A" w:rsidRDefault="00B532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82" w:type="dxa"/>
          </w:tcPr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This service distributes application traffic across services.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The Load Balancer is a single point of contact for incoming web traffic.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The single point of contact means that the traffic hits the Load Balancer first, spreading out the load between the resources.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The balancer accepts requests and directs them to the appropriate instances.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It ensures that one resource won't get overloaded, and that the traffic is spread out.</w:t>
            </w:r>
          </w:p>
          <w:p w:rsidR="00B53292" w:rsidRPr="009E377A" w:rsidRDefault="00AA590C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AWS EC2 and Elastic Load Balancing are two different services that work well together.</w:t>
            </w:r>
          </w:p>
        </w:tc>
      </w:tr>
      <w:tr w:rsidR="00AA590C" w:rsidRPr="009E377A" w:rsidTr="0028642A">
        <w:tc>
          <w:tcPr>
            <w:tcW w:w="675" w:type="dxa"/>
          </w:tcPr>
          <w:p w:rsidR="00AA590C" w:rsidRPr="009E377A" w:rsidRDefault="00AA590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SNS - Simple Notification Service</w:t>
            </w:r>
          </w:p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SNS is a cloud service for the mass delivery of messages.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It is a fully managed publish-subscribe messaging and mobile communication service.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It can be event-driven, with automated services responding to triggers.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Distributed systems and micro services can be decoupled with messaging between them through AWS SNS.</w:t>
            </w:r>
          </w:p>
          <w:p w:rsidR="00AA590C" w:rsidRPr="009E377A" w:rsidRDefault="00AA590C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Application-to-person messaging to users is possible with SMS, mobile push, and email.</w:t>
            </w:r>
          </w:p>
        </w:tc>
      </w:tr>
      <w:tr w:rsidR="00AA590C" w:rsidRPr="009E377A" w:rsidTr="0028642A">
        <w:tc>
          <w:tcPr>
            <w:tcW w:w="675" w:type="dxa"/>
          </w:tcPr>
          <w:p w:rsidR="00AA590C" w:rsidRPr="009E377A" w:rsidRDefault="00AA590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SQS - Simple Queue Service</w:t>
            </w:r>
          </w:p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 xml:space="preserve">AWS Simple Queue Service is also </w:t>
            </w:r>
            <w:r w:rsidRPr="009E377A">
              <w:rPr>
                <w:rFonts w:cstheme="minorHAnsi"/>
                <w:color w:val="000000"/>
                <w:sz w:val="20"/>
                <w:szCs w:val="20"/>
              </w:rPr>
              <w:t>called AWS SQS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SQS is a message queuing service.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It exchanges and stores messages between software components.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The service adds the messages in a queue.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Users or services pick up the messages from the queue.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Once processed the messages gets deleted from the queue.</w:t>
            </w:r>
          </w:p>
        </w:tc>
      </w:tr>
      <w:tr w:rsidR="00AA590C" w:rsidRPr="009E377A" w:rsidTr="0028642A">
        <w:tc>
          <w:tcPr>
            <w:tcW w:w="675" w:type="dxa"/>
          </w:tcPr>
          <w:p w:rsidR="00AA590C" w:rsidRPr="009E377A" w:rsidRDefault="00AA590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Serverless</w:t>
            </w:r>
          </w:p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Serverless is a service where you do not have to think about servers.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With serverless, you only have to think about code.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 xml:space="preserve">The cloud provider handles all </w:t>
            </w:r>
            <w:r w:rsidR="00510891" w:rsidRPr="009E377A">
              <w:rPr>
                <w:rFonts w:cstheme="minorHAnsi"/>
                <w:sz w:val="20"/>
                <w:szCs w:val="20"/>
              </w:rPr>
              <w:t>infrastructures</w:t>
            </w:r>
            <w:r w:rsidRPr="009E377A">
              <w:rPr>
                <w:rFonts w:cstheme="minorHAnsi"/>
                <w:sz w:val="20"/>
                <w:szCs w:val="20"/>
              </w:rPr>
              <w:t xml:space="preserve"> behind it.</w:t>
            </w:r>
          </w:p>
          <w:p w:rsidR="00AA590C" w:rsidRPr="009E377A" w:rsidRDefault="00AA590C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Example</w:t>
            </w:r>
            <w:r w:rsidRPr="009E377A">
              <w:rPr>
                <w:rFonts w:cstheme="minorHAnsi"/>
                <w:color w:val="000000"/>
                <w:sz w:val="20"/>
                <w:szCs w:val="20"/>
              </w:rPr>
              <w:t>:- AWS Lambda</w:t>
            </w:r>
          </w:p>
        </w:tc>
      </w:tr>
      <w:tr w:rsidR="00AA590C" w:rsidRPr="009E377A" w:rsidTr="0028642A">
        <w:tc>
          <w:tcPr>
            <w:tcW w:w="675" w:type="dxa"/>
          </w:tcPr>
          <w:p w:rsidR="00AA590C" w:rsidRPr="009E377A" w:rsidRDefault="00AA590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5489E" w:rsidRPr="009E377A" w:rsidRDefault="00B5489E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Serverless Cloud Compute - AWS Lambda</w:t>
            </w:r>
          </w:p>
          <w:p w:rsidR="00AA590C" w:rsidRPr="009E377A" w:rsidRDefault="00AA590C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B5489E" w:rsidRPr="009E377A" w:rsidRDefault="00B5489E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Lambda a serverless compute service.</w:t>
            </w:r>
          </w:p>
          <w:p w:rsidR="00B5489E" w:rsidRPr="009E377A" w:rsidRDefault="00B5489E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This service lets you run code without needing to think about servers.</w:t>
            </w:r>
          </w:p>
          <w:p w:rsidR="00B5489E" w:rsidRPr="009E377A" w:rsidRDefault="00B5489E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lets you focus on what's most important, such as making a great application.</w:t>
            </w:r>
          </w:p>
          <w:p w:rsidR="00B5489E" w:rsidRPr="009E377A" w:rsidRDefault="00B5489E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You only pay for the compute time that you use.</w:t>
            </w:r>
          </w:p>
          <w:p w:rsidR="00AA590C" w:rsidRPr="009E377A" w:rsidRDefault="00B5489E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 xml:space="preserve">Pay for what you use translates to that you only pay when your code is </w:t>
            </w:r>
            <w:r w:rsidRPr="009E377A">
              <w:rPr>
                <w:rFonts w:cstheme="minorHAnsi"/>
                <w:color w:val="000000"/>
                <w:sz w:val="20"/>
                <w:szCs w:val="20"/>
              </w:rPr>
              <w:lastRenderedPageBreak/>
              <w:t>running.</w:t>
            </w:r>
          </w:p>
        </w:tc>
      </w:tr>
      <w:tr w:rsidR="00AA590C" w:rsidRPr="009E377A" w:rsidTr="0028642A">
        <w:tc>
          <w:tcPr>
            <w:tcW w:w="675" w:type="dxa"/>
          </w:tcPr>
          <w:p w:rsidR="00AA590C" w:rsidRPr="009E377A" w:rsidRDefault="00AA590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5489E" w:rsidRPr="009E377A" w:rsidRDefault="00B5489E" w:rsidP="00B5489E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Containers</w:t>
            </w:r>
          </w:p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9457F6" w:rsidRPr="009E377A" w:rsidRDefault="00B5489E" w:rsidP="009A614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Containers are popular for deploying and managing applications in the cloud.</w:t>
            </w:r>
          </w:p>
          <w:p w:rsidR="00B5489E" w:rsidRPr="009E377A" w:rsidRDefault="00B5489E" w:rsidP="009A614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Containers let you package code in a single object.</w:t>
            </w:r>
          </w:p>
          <w:p w:rsidR="00B5489E" w:rsidRPr="009E377A" w:rsidRDefault="00B5489E" w:rsidP="009457F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container isolates the code and removes the dependencies to other components.</w:t>
            </w:r>
          </w:p>
          <w:p w:rsidR="00B5489E" w:rsidRPr="009E377A" w:rsidRDefault="00B5489E" w:rsidP="009457F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runs in isolation.</w:t>
            </w:r>
          </w:p>
          <w:p w:rsidR="00AA590C" w:rsidRPr="009E377A" w:rsidRDefault="00B5489E" w:rsidP="009457F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Containers are an essential concept in micro service architectures.</w:t>
            </w:r>
          </w:p>
        </w:tc>
      </w:tr>
      <w:tr w:rsidR="00AA590C" w:rsidRPr="009E377A" w:rsidTr="0028642A">
        <w:tc>
          <w:tcPr>
            <w:tcW w:w="675" w:type="dxa"/>
          </w:tcPr>
          <w:p w:rsidR="00AA590C" w:rsidRPr="009E377A" w:rsidRDefault="00AA590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5489E" w:rsidRPr="009E377A" w:rsidRDefault="00B5489E" w:rsidP="00B5489E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ECS - Elastic Container Service</w:t>
            </w:r>
          </w:p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B5489E" w:rsidRPr="009E377A" w:rsidRDefault="00B5489E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ECS helps you run containerized applications.</w:t>
            </w:r>
          </w:p>
          <w:p w:rsidR="00B5489E" w:rsidRPr="009E377A" w:rsidRDefault="00B5489E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a management system built for scale and high performance.</w:t>
            </w:r>
          </w:p>
          <w:p w:rsidR="00AA590C" w:rsidRPr="009E377A" w:rsidRDefault="00B5489E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ECS supports Docker.</w:t>
            </w:r>
          </w:p>
        </w:tc>
      </w:tr>
      <w:tr w:rsidR="00AA590C" w:rsidRPr="009E377A" w:rsidTr="0028642A">
        <w:tc>
          <w:tcPr>
            <w:tcW w:w="675" w:type="dxa"/>
          </w:tcPr>
          <w:p w:rsidR="00AA590C" w:rsidRPr="009E377A" w:rsidRDefault="00AA590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EKS - Elastic Kubernetes Service</w:t>
            </w:r>
          </w:p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Elastic Kubernetes Service is also called AWS EKS</w:t>
            </w:r>
          </w:p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EKS is a managed service that lets you run Kubernetes on AWS.</w:t>
            </w:r>
          </w:p>
          <w:p w:rsidR="00AA590C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built for scaling with Kubernetes.</w:t>
            </w:r>
          </w:p>
        </w:tc>
      </w:tr>
      <w:tr w:rsidR="00813B37" w:rsidRPr="009E377A" w:rsidTr="0028642A">
        <w:tc>
          <w:tcPr>
            <w:tcW w:w="675" w:type="dxa"/>
          </w:tcPr>
          <w:p w:rsidR="00813B37" w:rsidRPr="009E377A" w:rsidRDefault="00813B3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Fargate</w:t>
            </w:r>
          </w:p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Serverless Compute for Containers - AWS Fargate</w:t>
            </w:r>
          </w:p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helps to deploy and manage applications.</w:t>
            </w:r>
          </w:p>
          <w:p w:rsidR="00510891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Fargate manages the infrastructure for you.</w:t>
            </w:r>
          </w:p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You do not have to think about the provision of servers and infrastructure management when using Fargate.</w:t>
            </w:r>
          </w:p>
        </w:tc>
      </w:tr>
      <w:tr w:rsidR="00813B37" w:rsidRPr="009E377A" w:rsidTr="0028642A">
        <w:tc>
          <w:tcPr>
            <w:tcW w:w="675" w:type="dxa"/>
          </w:tcPr>
          <w:p w:rsidR="00813B37" w:rsidRPr="009E377A" w:rsidRDefault="00813B3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Infrastructure</w:t>
            </w:r>
          </w:p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has global infrastructure with Data Centers all over the world.</w:t>
            </w:r>
          </w:p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Deploy apps across the globe or to a specific location.</w:t>
            </w:r>
          </w:p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Build and deploy where you want.</w:t>
            </w:r>
          </w:p>
        </w:tc>
      </w:tr>
      <w:tr w:rsidR="00813B37" w:rsidRPr="009E377A" w:rsidTr="0028642A">
        <w:tc>
          <w:tcPr>
            <w:tcW w:w="675" w:type="dxa"/>
          </w:tcPr>
          <w:p w:rsidR="00813B37" w:rsidRPr="009E377A" w:rsidRDefault="00813B3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Regions</w:t>
            </w:r>
          </w:p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has Data Centers all over the world.</w:t>
            </w:r>
          </w:p>
          <w:p w:rsidR="00813B37" w:rsidRPr="00813B37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13B37">
              <w:rPr>
                <w:rFonts w:cstheme="minorHAnsi"/>
                <w:color w:val="000000"/>
                <w:sz w:val="20"/>
                <w:szCs w:val="20"/>
              </w:rPr>
              <w:t>Selecting a Region</w:t>
            </w:r>
          </w:p>
          <w:p w:rsidR="00813B37" w:rsidRPr="00813B37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13B37">
              <w:rPr>
                <w:rFonts w:cstheme="minorHAnsi"/>
                <w:color w:val="000000"/>
                <w:sz w:val="20"/>
                <w:szCs w:val="20"/>
              </w:rPr>
              <w:t>There are different reasons to choose a specific region.</w:t>
            </w:r>
          </w:p>
          <w:p w:rsidR="00813B37" w:rsidRPr="00813B37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13B37">
              <w:rPr>
                <w:rFonts w:cstheme="minorHAnsi"/>
                <w:color w:val="000000"/>
                <w:sz w:val="20"/>
                <w:szCs w:val="20"/>
              </w:rPr>
              <w:t>Those reasons could be:</w:t>
            </w:r>
          </w:p>
          <w:p w:rsidR="00813B37" w:rsidRPr="00813B37" w:rsidRDefault="00813B37" w:rsidP="0030084E">
            <w:pPr>
              <w:numPr>
                <w:ilvl w:val="0"/>
                <w:numId w:val="6"/>
              </w:numPr>
              <w:shd w:val="clear" w:color="auto" w:fill="FFFFFF"/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813B37">
              <w:rPr>
                <w:rFonts w:cstheme="minorHAnsi"/>
                <w:color w:val="000000"/>
                <w:sz w:val="20"/>
                <w:szCs w:val="20"/>
              </w:rPr>
              <w:t>Data regulations</w:t>
            </w:r>
          </w:p>
          <w:p w:rsidR="00813B37" w:rsidRPr="00813B37" w:rsidRDefault="00813B37" w:rsidP="0030084E">
            <w:pPr>
              <w:numPr>
                <w:ilvl w:val="0"/>
                <w:numId w:val="6"/>
              </w:numPr>
              <w:shd w:val="clear" w:color="auto" w:fill="FFFFFF"/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813B37">
              <w:rPr>
                <w:rFonts w:cstheme="minorHAnsi"/>
                <w:color w:val="000000"/>
                <w:sz w:val="20"/>
                <w:szCs w:val="20"/>
              </w:rPr>
              <w:t>Customer proximity</w:t>
            </w:r>
          </w:p>
          <w:p w:rsidR="00813B37" w:rsidRPr="00813B37" w:rsidRDefault="00813B37" w:rsidP="0030084E">
            <w:pPr>
              <w:numPr>
                <w:ilvl w:val="0"/>
                <w:numId w:val="6"/>
              </w:numPr>
              <w:shd w:val="clear" w:color="auto" w:fill="FFFFFF"/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813B37">
              <w:rPr>
                <w:rFonts w:cstheme="minorHAnsi"/>
                <w:color w:val="000000"/>
                <w:sz w:val="20"/>
                <w:szCs w:val="20"/>
              </w:rPr>
              <w:t>Service availability</w:t>
            </w:r>
          </w:p>
          <w:p w:rsidR="00813B37" w:rsidRPr="009E377A" w:rsidRDefault="00813B37" w:rsidP="0030084E">
            <w:pPr>
              <w:numPr>
                <w:ilvl w:val="0"/>
                <w:numId w:val="6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813B37">
              <w:rPr>
                <w:rFonts w:cstheme="minorHAnsi"/>
                <w:color w:val="000000"/>
                <w:sz w:val="20"/>
                <w:szCs w:val="20"/>
              </w:rPr>
              <w:t>Pricing</w:t>
            </w:r>
          </w:p>
        </w:tc>
      </w:tr>
      <w:tr w:rsidR="00813B37" w:rsidRPr="009E377A" w:rsidTr="0028642A">
        <w:tc>
          <w:tcPr>
            <w:tcW w:w="675" w:type="dxa"/>
          </w:tcPr>
          <w:p w:rsidR="00813B37" w:rsidRPr="009E377A" w:rsidRDefault="00813B3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Availability Zones</w:t>
            </w:r>
          </w:p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13B37" w:rsidRPr="009E377A" w:rsidRDefault="00813B37" w:rsidP="004423D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Availability Zone is a single Data Center or a group of Data Centers in a region.</w:t>
            </w:r>
          </w:p>
          <w:p w:rsidR="00813B37" w:rsidRPr="009E377A" w:rsidRDefault="00813B37" w:rsidP="004423D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In an Availability Zone the Data Centers are located many miles apart from each other.</w:t>
            </w:r>
          </w:p>
          <w:p w:rsidR="00813B37" w:rsidRPr="009E377A" w:rsidRDefault="00813B37" w:rsidP="004423D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Having them apart reduces the risk of them all going down if a disaster happens in the region.</w:t>
            </w:r>
          </w:p>
          <w:p w:rsidR="00813B37" w:rsidRPr="009E377A" w:rsidRDefault="00813B37" w:rsidP="004423D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Simultaneously, have the Data Center(s) close enough to have low latency.</w:t>
            </w:r>
          </w:p>
        </w:tc>
      </w:tr>
      <w:tr w:rsidR="00813B37" w:rsidRPr="009E377A" w:rsidTr="0028642A">
        <w:tc>
          <w:tcPr>
            <w:tcW w:w="675" w:type="dxa"/>
          </w:tcPr>
          <w:p w:rsidR="00813B37" w:rsidRPr="009E377A" w:rsidRDefault="00813B3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Edge Locations</w:t>
            </w:r>
          </w:p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13B37" w:rsidRPr="009E377A" w:rsidRDefault="00813B37" w:rsidP="0024199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Edge Location is the Data Center used to deliver content fast to your users.</w:t>
            </w:r>
          </w:p>
          <w:p w:rsidR="00813B37" w:rsidRPr="009E377A" w:rsidRDefault="00813B37" w:rsidP="0024199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the site that is nearest your users.</w:t>
            </w:r>
          </w:p>
          <w:p w:rsidR="00813B37" w:rsidRPr="009E377A" w:rsidRDefault="00813B37" w:rsidP="0024199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AWS Edge Locations uses a service called CloudFront.</w:t>
            </w:r>
          </w:p>
          <w:p w:rsidR="00813B37" w:rsidRPr="009E377A" w:rsidRDefault="00813B37" w:rsidP="0024199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CloudFront is used to store cached copies of your content.</w:t>
            </w:r>
          </w:p>
          <w:p w:rsidR="00813B37" w:rsidRPr="009E377A" w:rsidRDefault="00813B37" w:rsidP="0024199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Resulting in fast delivery of your content.</w:t>
            </w:r>
          </w:p>
        </w:tc>
      </w:tr>
      <w:tr w:rsidR="00813B37" w:rsidRPr="009E377A" w:rsidTr="0028642A">
        <w:tc>
          <w:tcPr>
            <w:tcW w:w="675" w:type="dxa"/>
          </w:tcPr>
          <w:p w:rsidR="00813B37" w:rsidRPr="009E377A" w:rsidRDefault="00813B3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Resource Provisioning</w:t>
            </w:r>
          </w:p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13B37" w:rsidRPr="009E377A" w:rsidRDefault="00813B37" w:rsidP="009E377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Management Console</w:t>
            </w:r>
          </w:p>
          <w:p w:rsidR="00813B37" w:rsidRPr="009E377A" w:rsidRDefault="00813B37" w:rsidP="009E377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Command Line Interface</w:t>
            </w:r>
          </w:p>
          <w:p w:rsidR="00813B37" w:rsidRPr="009E377A" w:rsidRDefault="00633A5A" w:rsidP="009E377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Software Development Kits</w:t>
            </w:r>
          </w:p>
        </w:tc>
      </w:tr>
      <w:tr w:rsidR="00A574E7" w:rsidRPr="009E377A" w:rsidTr="0028642A">
        <w:tc>
          <w:tcPr>
            <w:tcW w:w="675" w:type="dxa"/>
          </w:tcPr>
          <w:p w:rsidR="00A574E7" w:rsidRPr="009E377A" w:rsidRDefault="00A574E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2C3930" w:rsidRPr="009E377A" w:rsidRDefault="002C3930" w:rsidP="002C3930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Provision Services</w:t>
            </w:r>
          </w:p>
          <w:p w:rsidR="00A574E7" w:rsidRPr="009E377A" w:rsidRDefault="00A574E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2C3930" w:rsidRPr="002C3930" w:rsidRDefault="002C3930" w:rsidP="002C3930">
            <w:pPr>
              <w:shd w:val="clear" w:color="auto" w:fill="FFFFFF"/>
              <w:spacing w:before="78" w:after="78"/>
              <w:outlineLvl w:val="1"/>
              <w:rPr>
                <w:rFonts w:cstheme="minorHAnsi"/>
                <w:color w:val="FF0000"/>
                <w:sz w:val="20"/>
                <w:szCs w:val="20"/>
              </w:rPr>
            </w:pPr>
            <w:r w:rsidRPr="002C3930">
              <w:rPr>
                <w:rFonts w:cstheme="minorHAnsi"/>
                <w:color w:val="FF0000"/>
                <w:sz w:val="20"/>
                <w:szCs w:val="20"/>
              </w:rPr>
              <w:t>AWS Elastic Beanstalk</w:t>
            </w:r>
            <w:r w:rsidR="00713A75" w:rsidRPr="009E377A">
              <w:rPr>
                <w:rFonts w:cstheme="minorHAnsi"/>
                <w:color w:val="FF0000"/>
                <w:sz w:val="20"/>
                <w:szCs w:val="20"/>
              </w:rPr>
              <w:t>:-</w:t>
            </w:r>
          </w:p>
          <w:p w:rsidR="002C3930" w:rsidRPr="002C3930" w:rsidRDefault="002C3930" w:rsidP="0024199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C3930">
              <w:rPr>
                <w:rFonts w:cstheme="minorHAnsi"/>
                <w:color w:val="000000"/>
                <w:sz w:val="20"/>
                <w:szCs w:val="20"/>
              </w:rPr>
              <w:t>With AWS Elastic Beanstalk, you provide code and configuration settings.</w:t>
            </w:r>
          </w:p>
          <w:p w:rsidR="002C3930" w:rsidRPr="002C3930" w:rsidRDefault="002C3930" w:rsidP="0024199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C3930">
              <w:rPr>
                <w:rFonts w:cstheme="minorHAnsi"/>
                <w:color w:val="000000"/>
                <w:sz w:val="20"/>
                <w:szCs w:val="20"/>
              </w:rPr>
              <w:t>Elastic Beanstalk deploys the resources necessary to perform the following tasks:</w:t>
            </w:r>
          </w:p>
          <w:p w:rsidR="002C3930" w:rsidRPr="002C3930" w:rsidRDefault="002C3930" w:rsidP="0030084E">
            <w:pPr>
              <w:numPr>
                <w:ilvl w:val="0"/>
                <w:numId w:val="7"/>
              </w:numPr>
              <w:shd w:val="clear" w:color="auto" w:fill="FFFFFF"/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2C3930">
              <w:rPr>
                <w:rFonts w:cstheme="minorHAnsi"/>
                <w:color w:val="000000"/>
                <w:sz w:val="20"/>
                <w:szCs w:val="20"/>
              </w:rPr>
              <w:t>Adjust capacity</w:t>
            </w:r>
          </w:p>
          <w:p w:rsidR="002C3930" w:rsidRPr="002C3930" w:rsidRDefault="002C3930" w:rsidP="0030084E">
            <w:pPr>
              <w:numPr>
                <w:ilvl w:val="0"/>
                <w:numId w:val="7"/>
              </w:numPr>
              <w:shd w:val="clear" w:color="auto" w:fill="FFFFFF"/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2C3930">
              <w:rPr>
                <w:rFonts w:cstheme="minorHAnsi"/>
                <w:color w:val="000000"/>
                <w:sz w:val="20"/>
                <w:szCs w:val="20"/>
              </w:rPr>
              <w:t>Load balancing</w:t>
            </w:r>
          </w:p>
          <w:p w:rsidR="002C3930" w:rsidRPr="002C3930" w:rsidRDefault="002C3930" w:rsidP="0030084E">
            <w:pPr>
              <w:numPr>
                <w:ilvl w:val="0"/>
                <w:numId w:val="7"/>
              </w:numPr>
              <w:shd w:val="clear" w:color="auto" w:fill="FFFFFF"/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2C3930">
              <w:rPr>
                <w:rFonts w:cstheme="minorHAnsi"/>
                <w:color w:val="000000"/>
                <w:sz w:val="20"/>
                <w:szCs w:val="20"/>
              </w:rPr>
              <w:t>Automatic scaling</w:t>
            </w:r>
          </w:p>
          <w:p w:rsidR="002C3930" w:rsidRPr="002C3930" w:rsidRDefault="002C3930" w:rsidP="0030084E">
            <w:pPr>
              <w:numPr>
                <w:ilvl w:val="0"/>
                <w:numId w:val="7"/>
              </w:numPr>
              <w:shd w:val="clear" w:color="auto" w:fill="FFFFFF"/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2C3930">
              <w:rPr>
                <w:rFonts w:cstheme="minorHAnsi"/>
                <w:color w:val="000000"/>
                <w:sz w:val="20"/>
                <w:szCs w:val="20"/>
              </w:rPr>
              <w:t>Application health monitoring</w:t>
            </w:r>
          </w:p>
          <w:p w:rsidR="002C3930" w:rsidRPr="009E377A" w:rsidRDefault="002C3930" w:rsidP="002C3930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color w:val="FF0000"/>
                <w:kern w:val="2"/>
                <w:sz w:val="20"/>
                <w:szCs w:val="20"/>
                <w:lang w:val="en-IN"/>
              </w:rPr>
            </w:pPr>
            <w:r w:rsidRPr="009E377A">
              <w:rPr>
                <w:rFonts w:asciiTheme="minorHAnsi" w:eastAsiaTheme="minorHAnsi" w:hAnsiTheme="minorHAnsi" w:cstheme="minorHAnsi"/>
                <w:b w:val="0"/>
                <w:bCs w:val="0"/>
                <w:color w:val="FF0000"/>
                <w:kern w:val="2"/>
                <w:sz w:val="20"/>
                <w:szCs w:val="20"/>
                <w:lang w:val="en-IN"/>
              </w:rPr>
              <w:lastRenderedPageBreak/>
              <w:t xml:space="preserve">AWS </w:t>
            </w:r>
            <w:r w:rsidR="009D0111">
              <w:rPr>
                <w:rFonts w:asciiTheme="minorHAnsi" w:eastAsiaTheme="minorHAnsi" w:hAnsiTheme="minorHAnsi" w:cstheme="minorHAnsi"/>
                <w:b w:val="0"/>
                <w:bCs w:val="0"/>
                <w:color w:val="FF0000"/>
                <w:kern w:val="2"/>
                <w:sz w:val="20"/>
                <w:szCs w:val="20"/>
                <w:lang w:val="en-IN"/>
              </w:rPr>
              <w:t>Cloud</w:t>
            </w:r>
            <w:r w:rsidR="009D0111" w:rsidRPr="009E377A">
              <w:rPr>
                <w:rFonts w:asciiTheme="minorHAnsi" w:eastAsiaTheme="minorHAnsi" w:hAnsiTheme="minorHAnsi" w:cstheme="minorHAnsi"/>
                <w:b w:val="0"/>
                <w:bCs w:val="0"/>
                <w:color w:val="FF0000"/>
                <w:kern w:val="2"/>
                <w:sz w:val="20"/>
                <w:szCs w:val="20"/>
                <w:lang w:val="en-IN"/>
              </w:rPr>
              <w:t>Formation: -</w:t>
            </w:r>
          </w:p>
          <w:p w:rsidR="002C3930" w:rsidRPr="009E377A" w:rsidRDefault="002C3930" w:rsidP="003418C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With AWS CloudFormation, you can treat your infrastructure as code.</w:t>
            </w:r>
          </w:p>
          <w:p w:rsidR="003418CC" w:rsidRPr="009E377A" w:rsidRDefault="002C3930" w:rsidP="003418C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Using this service you can build an envir</w:t>
            </w:r>
            <w:r w:rsidR="003418CC" w:rsidRPr="009E377A">
              <w:rPr>
                <w:rFonts w:cstheme="minorHAnsi"/>
                <w:color w:val="000000"/>
                <w:sz w:val="20"/>
                <w:szCs w:val="20"/>
              </w:rPr>
              <w:t xml:space="preserve">onment by writing lines of code, </w:t>
            </w:r>
            <w:r w:rsidRPr="009E377A">
              <w:rPr>
                <w:rFonts w:cstheme="minorHAnsi"/>
                <w:color w:val="000000"/>
                <w:sz w:val="20"/>
                <w:szCs w:val="20"/>
              </w:rPr>
              <w:t>Instead of using the AWS Management Console to provision resources individually.</w:t>
            </w:r>
          </w:p>
          <w:p w:rsidR="00900C55" w:rsidRPr="009E377A" w:rsidRDefault="00900C55" w:rsidP="003418CC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A574E7" w:rsidRPr="009E377A" w:rsidTr="0028642A">
        <w:tc>
          <w:tcPr>
            <w:tcW w:w="675" w:type="dxa"/>
          </w:tcPr>
          <w:p w:rsidR="00A574E7" w:rsidRPr="009E377A" w:rsidRDefault="00A574E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DA2C28" w:rsidRPr="009E377A" w:rsidRDefault="00DA2C28" w:rsidP="00DA2C28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Connectivity</w:t>
            </w:r>
          </w:p>
          <w:p w:rsidR="00A574E7" w:rsidRPr="009E377A" w:rsidRDefault="00A574E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DA2C28" w:rsidRPr="009E377A" w:rsidRDefault="00DA2C28" w:rsidP="00DA2C28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 xml:space="preserve">AWS Virtual Private </w:t>
            </w:r>
            <w:r w:rsidR="009D0111"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Cloud: -</w:t>
            </w:r>
          </w:p>
          <w:p w:rsidR="00DA2C28" w:rsidRPr="009E377A" w:rsidRDefault="00DA2C28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Virtual Private Cloud is also called AWS VPC.</w:t>
            </w:r>
          </w:p>
          <w:p w:rsidR="00DA2C28" w:rsidRPr="009E377A" w:rsidRDefault="00DA2C28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VPC is a service that lets you isolate your AWS resources in an isolated network.</w:t>
            </w:r>
          </w:p>
          <w:p w:rsidR="00DA2C28" w:rsidRPr="009E377A" w:rsidRDefault="00DA2C28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boundaries created around the resources let AWS restrict the network traffic.</w:t>
            </w:r>
          </w:p>
          <w:p w:rsidR="00DA2C28" w:rsidRPr="009E377A" w:rsidRDefault="00DA2C28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In addition, it allows you to include the sections of the AWS Cloud that you want in the isolated network.</w:t>
            </w:r>
          </w:p>
          <w:p w:rsidR="00DA2C28" w:rsidRPr="009E377A" w:rsidRDefault="00DA2C28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Resources can be organized in subnets.</w:t>
            </w:r>
          </w:p>
          <w:p w:rsidR="00DA2C28" w:rsidRPr="009E377A" w:rsidRDefault="00DA2C28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 subnet is a section in the VPC that can contain specific resources.</w:t>
            </w:r>
          </w:p>
          <w:p w:rsidR="00665C3B" w:rsidRPr="009E377A" w:rsidRDefault="00665C3B" w:rsidP="00665C3B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 xml:space="preserve">Internet </w:t>
            </w:r>
            <w:r w:rsidR="009D0111"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Gateway: -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Public traffic can be allowed to your VPC.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traffic is allowed by an Internet Gateway.</w:t>
            </w:r>
          </w:p>
          <w:p w:rsidR="00665C3B" w:rsidRPr="009E377A" w:rsidRDefault="00665C3B" w:rsidP="00665C3B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 xml:space="preserve">Virtual Private </w:t>
            </w:r>
            <w:r w:rsidR="009D0111"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Gateway: -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 Virtual Private Gateway is used to access private resources in the VPC.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has extra layers of protection.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Virtual Private Gateway encrypts the internet traffic, keeping it protected.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a component that allows the encrypted traffic to enter the VPC.</w:t>
            </w:r>
          </w:p>
          <w:p w:rsidR="00665C3B" w:rsidRPr="009E377A" w:rsidRDefault="00665C3B" w:rsidP="00665C3B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 xml:space="preserve">AWS Direct </w:t>
            </w:r>
            <w:r w:rsidR="009D0111"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Connect: -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Direct Connect lets you make a dedicated private connection between the Data Center and a VPC.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 dedicated connection is to have the link for yourself.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link is not shared with others.</w:t>
            </w:r>
          </w:p>
          <w:p w:rsidR="00A574E7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Only you and your data can travel through the connection.</w:t>
            </w:r>
          </w:p>
        </w:tc>
      </w:tr>
      <w:tr w:rsidR="00A574E7" w:rsidRPr="009E377A" w:rsidTr="0028642A">
        <w:tc>
          <w:tcPr>
            <w:tcW w:w="675" w:type="dxa"/>
          </w:tcPr>
          <w:p w:rsidR="00A574E7" w:rsidRPr="009E377A" w:rsidRDefault="00A574E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F12AEA" w:rsidRPr="009E377A" w:rsidRDefault="00F12AEA" w:rsidP="00F12AEA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Subnet and Access</w:t>
            </w:r>
          </w:p>
          <w:p w:rsidR="00A574E7" w:rsidRPr="009E377A" w:rsidRDefault="00A574E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F12AEA" w:rsidRPr="009E377A" w:rsidRDefault="00F12AEA" w:rsidP="008805F4">
            <w:pPr>
              <w:pStyle w:val="ListParagraph"/>
              <w:numPr>
                <w:ilvl w:val="0"/>
                <w:numId w:val="16"/>
              </w:numPr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Public Subnets</w:t>
            </w:r>
          </w:p>
          <w:p w:rsidR="00F12AEA" w:rsidRPr="009E377A" w:rsidRDefault="00F12AEA" w:rsidP="008805F4">
            <w:pPr>
              <w:pStyle w:val="ListParagraph"/>
              <w:numPr>
                <w:ilvl w:val="0"/>
                <w:numId w:val="16"/>
              </w:numPr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Private Subnets</w:t>
            </w:r>
          </w:p>
          <w:p w:rsidR="00F12AEA" w:rsidRPr="009E377A" w:rsidRDefault="00F12AEA" w:rsidP="008805F4">
            <w:pPr>
              <w:pStyle w:val="ListParagraph"/>
              <w:numPr>
                <w:ilvl w:val="0"/>
                <w:numId w:val="16"/>
              </w:numPr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Network Traffic in a VPC</w:t>
            </w:r>
          </w:p>
          <w:p w:rsidR="00F12AEA" w:rsidRPr="009E377A" w:rsidRDefault="00F12AEA" w:rsidP="008805F4">
            <w:pPr>
              <w:pStyle w:val="ListParagraph"/>
              <w:numPr>
                <w:ilvl w:val="0"/>
                <w:numId w:val="16"/>
              </w:numPr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Network Access Control Lists</w:t>
            </w:r>
          </w:p>
          <w:p w:rsidR="00F12AEA" w:rsidRPr="009E377A" w:rsidRDefault="00F12AEA" w:rsidP="008805F4">
            <w:pPr>
              <w:pStyle w:val="ListParagraph"/>
              <w:numPr>
                <w:ilvl w:val="0"/>
                <w:numId w:val="16"/>
              </w:numPr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Stateless Packet Filtering</w:t>
            </w:r>
          </w:p>
          <w:p w:rsidR="00F12AEA" w:rsidRPr="009E377A" w:rsidRDefault="00F12AEA" w:rsidP="008805F4">
            <w:pPr>
              <w:pStyle w:val="ListParagraph"/>
              <w:numPr>
                <w:ilvl w:val="0"/>
                <w:numId w:val="16"/>
              </w:numPr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Security Groups</w:t>
            </w:r>
          </w:p>
          <w:p w:rsidR="00A574E7" w:rsidRPr="009E377A" w:rsidRDefault="00092076" w:rsidP="00454B1B">
            <w:pPr>
              <w:pStyle w:val="ListParagraph"/>
              <w:numPr>
                <w:ilvl w:val="0"/>
                <w:numId w:val="16"/>
              </w:numPr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Stateful Packet Filtering</w:t>
            </w:r>
          </w:p>
        </w:tc>
      </w:tr>
      <w:tr w:rsidR="00A574E7" w:rsidRPr="009E377A" w:rsidTr="0028642A">
        <w:tc>
          <w:tcPr>
            <w:tcW w:w="675" w:type="dxa"/>
          </w:tcPr>
          <w:p w:rsidR="00A574E7" w:rsidRPr="009E377A" w:rsidRDefault="00A574E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092076" w:rsidRPr="009E377A" w:rsidRDefault="00092076" w:rsidP="00092076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Global Networking</w:t>
            </w:r>
          </w:p>
          <w:p w:rsidR="00A574E7" w:rsidRPr="009E377A" w:rsidRDefault="00A574E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092076" w:rsidRPr="009E377A" w:rsidRDefault="00092076" w:rsidP="00092076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Domain Name System:</w:t>
            </w:r>
          </w:p>
          <w:p w:rsidR="00092076" w:rsidRPr="009E377A" w:rsidRDefault="00092076" w:rsidP="00454B1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Domain Name System is also called DNS.</w:t>
            </w:r>
          </w:p>
          <w:p w:rsidR="00092076" w:rsidRPr="009E377A" w:rsidRDefault="00092076" w:rsidP="00454B1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DNS is the service that lets someone access your website from their browser.</w:t>
            </w:r>
          </w:p>
          <w:p w:rsidR="00092076" w:rsidRPr="009E377A" w:rsidRDefault="00092076" w:rsidP="00454B1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DNS is like a phone book.</w:t>
            </w:r>
          </w:p>
          <w:p w:rsidR="00092076" w:rsidRPr="009E377A" w:rsidRDefault="00092076" w:rsidP="00454B1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connects the IP address to the domain name.</w:t>
            </w:r>
          </w:p>
          <w:p w:rsidR="00092076" w:rsidRPr="009E377A" w:rsidRDefault="00092076" w:rsidP="00092076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AWS Route 53:</w:t>
            </w:r>
          </w:p>
          <w:p w:rsidR="00092076" w:rsidRPr="009E377A" w:rsidRDefault="00092076" w:rsidP="00454B1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Route 53 is a DNS web service.</w:t>
            </w:r>
          </w:p>
          <w:p w:rsidR="00092076" w:rsidRPr="009E377A" w:rsidRDefault="00092076" w:rsidP="00454B1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routes end users to internet apps hosted in AWS.</w:t>
            </w:r>
          </w:p>
          <w:p w:rsidR="00A574E7" w:rsidRPr="009E377A" w:rsidRDefault="00092076" w:rsidP="00454B1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Route 53 connects users and their requests to AWS resources and external resources.</w:t>
            </w:r>
          </w:p>
        </w:tc>
      </w:tr>
      <w:tr w:rsidR="00A574E7" w:rsidRPr="009E377A" w:rsidTr="0028642A">
        <w:tc>
          <w:tcPr>
            <w:tcW w:w="675" w:type="dxa"/>
          </w:tcPr>
          <w:p w:rsidR="00A574E7" w:rsidRPr="009E377A" w:rsidRDefault="00A574E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9324A4" w:rsidRPr="009E377A" w:rsidRDefault="009324A4" w:rsidP="009324A4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EBS - Elastic Block Store</w:t>
            </w:r>
          </w:p>
          <w:p w:rsidR="00A574E7" w:rsidRPr="009E377A" w:rsidRDefault="00A574E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805F4" w:rsidRPr="009E377A" w:rsidRDefault="009324A4" w:rsidP="008805F4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EBS is also called AWS Elastic Block Store.</w:t>
            </w:r>
          </w:p>
          <w:p w:rsidR="009324A4" w:rsidRPr="009E377A" w:rsidRDefault="009324A4" w:rsidP="008805F4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EBS is a service that provides storage volumes.</w:t>
            </w:r>
          </w:p>
          <w:p w:rsidR="009324A4" w:rsidRPr="009E377A" w:rsidRDefault="009324A4" w:rsidP="00775A2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You can use provided storage volumes in </w:t>
            </w:r>
            <w:hyperlink r:id="rId7" w:tgtFrame="_blank" w:history="1">
              <w:r w:rsidRPr="009E377A">
                <w:rPr>
                  <w:rFonts w:cstheme="minorHAnsi"/>
                  <w:color w:val="000000"/>
                  <w:sz w:val="20"/>
                  <w:szCs w:val="20"/>
                </w:rPr>
                <w:t>Amazon EC2 instances</w:t>
              </w:r>
            </w:hyperlink>
            <w:r w:rsidRPr="009E377A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9324A4" w:rsidRPr="009E377A" w:rsidRDefault="009324A4" w:rsidP="00775A2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EBS volumes are used for data that needs to persist.</w:t>
            </w:r>
          </w:p>
          <w:p w:rsidR="00A574E7" w:rsidRPr="009E377A" w:rsidRDefault="009324A4" w:rsidP="00775A2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important to backup the data with AWS EBS snapshots.</w:t>
            </w:r>
          </w:p>
        </w:tc>
      </w:tr>
      <w:tr w:rsidR="009134DB" w:rsidRPr="009E377A" w:rsidTr="0028642A">
        <w:tc>
          <w:tcPr>
            <w:tcW w:w="675" w:type="dxa"/>
          </w:tcPr>
          <w:p w:rsidR="009134DB" w:rsidRPr="009E377A" w:rsidRDefault="009134DB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A352D" w:rsidRPr="009E377A" w:rsidRDefault="00BA352D" w:rsidP="00BA352D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S3 - Simple Storage Service</w:t>
            </w:r>
          </w:p>
          <w:p w:rsidR="009134DB" w:rsidRPr="009E377A" w:rsidRDefault="009134DB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BA352D" w:rsidRPr="009E377A" w:rsidRDefault="00BA352D" w:rsidP="00C1095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S3 is also called AWS Simple Storage Service.</w:t>
            </w:r>
          </w:p>
          <w:p w:rsidR="00BA352D" w:rsidRPr="009E377A" w:rsidRDefault="00BA352D" w:rsidP="008805F4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S3 is a storage service.</w:t>
            </w:r>
          </w:p>
          <w:p w:rsidR="00BA352D" w:rsidRPr="009E377A" w:rsidRDefault="00BA352D" w:rsidP="00C1095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allows uploading any type of file.</w:t>
            </w:r>
          </w:p>
          <w:p w:rsidR="00BA352D" w:rsidRPr="009E377A" w:rsidRDefault="00BA352D" w:rsidP="00C1095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In S3 you can set access permissions to a file.</w:t>
            </w:r>
          </w:p>
          <w:p w:rsidR="00BA352D" w:rsidRPr="009E377A" w:rsidRDefault="00BA352D" w:rsidP="00C1095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object-level storage.</w:t>
            </w:r>
          </w:p>
          <w:p w:rsidR="00BA352D" w:rsidRPr="009E377A" w:rsidRDefault="00BA352D" w:rsidP="00C1095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offers unlimited space in the storage.</w:t>
            </w:r>
          </w:p>
          <w:p w:rsidR="009134DB" w:rsidRPr="009E377A" w:rsidRDefault="00BA352D" w:rsidP="00C1095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maximum file size is 5 TB.</w:t>
            </w:r>
          </w:p>
        </w:tc>
      </w:tr>
      <w:tr w:rsidR="009134DB" w:rsidRPr="009E377A" w:rsidTr="0028642A">
        <w:tc>
          <w:tcPr>
            <w:tcW w:w="675" w:type="dxa"/>
          </w:tcPr>
          <w:p w:rsidR="009134DB" w:rsidRPr="009E377A" w:rsidRDefault="009134DB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A352D" w:rsidRPr="009E377A" w:rsidRDefault="00BA352D" w:rsidP="00BA352D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EFS - Elastic File System</w:t>
            </w:r>
          </w:p>
          <w:p w:rsidR="009134DB" w:rsidRPr="009E377A" w:rsidRDefault="009134DB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BA352D" w:rsidRPr="009E377A" w:rsidRDefault="00BA352D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EFS is also called AWS Elastic File System.</w:t>
            </w:r>
          </w:p>
          <w:p w:rsidR="00BA352D" w:rsidRPr="009E377A" w:rsidRDefault="00BA352D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EFS is a file system.</w:t>
            </w:r>
          </w:p>
          <w:p w:rsidR="00BA352D" w:rsidRPr="009E377A" w:rsidRDefault="00BA352D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Data in EFS is accessed via file paths.</w:t>
            </w:r>
          </w:p>
          <w:p w:rsidR="00BA352D" w:rsidRPr="009E377A" w:rsidRDefault="00BA352D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Compared to AWS EBS, AWS EFS saves the data in many Availability Zones.</w:t>
            </w:r>
          </w:p>
          <w:p w:rsidR="00BA352D" w:rsidRPr="009E377A" w:rsidRDefault="00BA352D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Scaling AWS EFS does not disrupt applications.</w:t>
            </w:r>
          </w:p>
          <w:p w:rsidR="009134DB" w:rsidRPr="009E377A" w:rsidRDefault="00BA352D" w:rsidP="00193275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ideal if many services need to access the same data at the same time.</w:t>
            </w:r>
          </w:p>
        </w:tc>
      </w:tr>
      <w:tr w:rsidR="009134DB" w:rsidRPr="009E377A" w:rsidTr="0028642A">
        <w:tc>
          <w:tcPr>
            <w:tcW w:w="675" w:type="dxa"/>
          </w:tcPr>
          <w:p w:rsidR="009134DB" w:rsidRPr="009E377A" w:rsidRDefault="009134DB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962BC9" w:rsidRPr="009E377A" w:rsidRDefault="00962BC9" w:rsidP="00962BC9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RDS - Relational Database Service</w:t>
            </w:r>
          </w:p>
          <w:p w:rsidR="009134DB" w:rsidRPr="009E377A" w:rsidRDefault="009134DB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962BC9" w:rsidRPr="00962BC9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62BC9">
              <w:rPr>
                <w:rFonts w:cstheme="minorHAnsi"/>
                <w:color w:val="000000"/>
                <w:sz w:val="20"/>
                <w:szCs w:val="20"/>
              </w:rPr>
              <w:t>AWS RDS is also called AWS Relational Database Service.</w:t>
            </w:r>
          </w:p>
          <w:p w:rsidR="00962BC9" w:rsidRPr="00962BC9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62BC9">
              <w:rPr>
                <w:rFonts w:cstheme="minorHAnsi"/>
                <w:color w:val="000000"/>
                <w:sz w:val="20"/>
                <w:szCs w:val="20"/>
              </w:rPr>
              <w:t>RDS is a service that automates database tasks.</w:t>
            </w:r>
          </w:p>
          <w:p w:rsidR="00962BC9" w:rsidRPr="00962BC9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62BC9">
              <w:rPr>
                <w:rFonts w:cstheme="minorHAnsi"/>
                <w:color w:val="000000"/>
                <w:sz w:val="20"/>
                <w:szCs w:val="20"/>
              </w:rPr>
              <w:t>It enables running relational databases in AWS Cloud.</w:t>
            </w:r>
          </w:p>
          <w:p w:rsidR="00962BC9" w:rsidRPr="00962BC9" w:rsidRDefault="00962BC9" w:rsidP="00962BC9">
            <w:pPr>
              <w:shd w:val="clear" w:color="auto" w:fill="FFFFFF"/>
              <w:spacing w:before="288" w:after="288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962BC9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It supports these database engines:</w:t>
            </w:r>
          </w:p>
          <w:p w:rsidR="00962BC9" w:rsidRPr="00962BC9" w:rsidRDefault="00962BC9" w:rsidP="004627B8">
            <w:pPr>
              <w:numPr>
                <w:ilvl w:val="0"/>
                <w:numId w:val="8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9E377A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AWS Aurora</w:t>
            </w:r>
          </w:p>
          <w:p w:rsidR="00962BC9" w:rsidRPr="00962BC9" w:rsidRDefault="00962BC9" w:rsidP="004627B8">
            <w:pPr>
              <w:numPr>
                <w:ilvl w:val="0"/>
                <w:numId w:val="8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962BC9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PostgreSQL</w:t>
            </w:r>
          </w:p>
          <w:p w:rsidR="00962BC9" w:rsidRPr="00962BC9" w:rsidRDefault="00962BC9" w:rsidP="004627B8">
            <w:pPr>
              <w:numPr>
                <w:ilvl w:val="0"/>
                <w:numId w:val="8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962BC9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MySQL</w:t>
            </w:r>
          </w:p>
          <w:p w:rsidR="00962BC9" w:rsidRPr="00962BC9" w:rsidRDefault="00962BC9" w:rsidP="004627B8">
            <w:pPr>
              <w:numPr>
                <w:ilvl w:val="0"/>
                <w:numId w:val="8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962BC9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MariaDB</w:t>
            </w:r>
          </w:p>
          <w:p w:rsidR="00962BC9" w:rsidRPr="00962BC9" w:rsidRDefault="00962BC9" w:rsidP="004627B8">
            <w:pPr>
              <w:numPr>
                <w:ilvl w:val="0"/>
                <w:numId w:val="8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962BC9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Oracle Database</w:t>
            </w:r>
          </w:p>
          <w:p w:rsidR="009134DB" w:rsidRPr="009E377A" w:rsidRDefault="00962BC9" w:rsidP="004627B8">
            <w:pPr>
              <w:numPr>
                <w:ilvl w:val="0"/>
                <w:numId w:val="8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962BC9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Microsoft SQL Server</w:t>
            </w:r>
          </w:p>
        </w:tc>
      </w:tr>
      <w:tr w:rsidR="00962BC9" w:rsidRPr="009E377A" w:rsidTr="0028642A">
        <w:tc>
          <w:tcPr>
            <w:tcW w:w="675" w:type="dxa"/>
          </w:tcPr>
          <w:p w:rsidR="00962BC9" w:rsidRPr="009E377A" w:rsidRDefault="00962BC9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962BC9" w:rsidRPr="009E377A" w:rsidRDefault="00962BC9" w:rsidP="00962BC9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DynamoDB</w:t>
            </w:r>
          </w:p>
          <w:p w:rsidR="00962BC9" w:rsidRPr="009E377A" w:rsidRDefault="00962BC9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DynamoDB is a non-relational, NoSQL database.</w:t>
            </w:r>
          </w:p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a serverless database.</w:t>
            </w:r>
          </w:p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DynamoDB is a high performance service.</w:t>
            </w:r>
          </w:p>
        </w:tc>
      </w:tr>
      <w:tr w:rsidR="00962BC9" w:rsidRPr="009E377A" w:rsidTr="0028642A">
        <w:tc>
          <w:tcPr>
            <w:tcW w:w="675" w:type="dxa"/>
          </w:tcPr>
          <w:p w:rsidR="00962BC9" w:rsidRPr="009E377A" w:rsidRDefault="00962BC9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962BC9" w:rsidRPr="009E377A" w:rsidRDefault="00962BC9" w:rsidP="00962BC9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Redshift</w:t>
            </w:r>
          </w:p>
          <w:p w:rsidR="00962BC9" w:rsidRPr="009E377A" w:rsidRDefault="00962BC9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Redshift is big data analytics service.</w:t>
            </w:r>
          </w:p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can gather information from many sources.</w:t>
            </w:r>
          </w:p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assists you with getting connections across your data.</w:t>
            </w:r>
          </w:p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Redshift is powered by SQL, AWS-designed hardware, and </w:t>
            </w:r>
            <w:hyperlink r:id="rId8" w:tgtFrame="_blank" w:history="1">
              <w:r w:rsidRPr="009E377A">
                <w:rPr>
                  <w:rFonts w:cstheme="minorHAnsi"/>
                  <w:color w:val="000000"/>
                  <w:sz w:val="20"/>
                  <w:szCs w:val="20"/>
                </w:rPr>
                <w:t>machine learning</w:t>
              </w:r>
            </w:hyperlink>
            <w:r w:rsidRPr="009E377A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great when data becomes too complex for the traditional relational database.</w:t>
            </w:r>
          </w:p>
        </w:tc>
      </w:tr>
      <w:tr w:rsidR="00FD6690" w:rsidRPr="009E377A" w:rsidTr="0028642A">
        <w:tc>
          <w:tcPr>
            <w:tcW w:w="675" w:type="dxa"/>
          </w:tcPr>
          <w:p w:rsidR="00FD6690" w:rsidRPr="009E377A" w:rsidRDefault="00FD6690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FD6690" w:rsidRPr="009E377A" w:rsidRDefault="00FD6690" w:rsidP="00FD6690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DMS - Database Migration Service</w:t>
            </w:r>
          </w:p>
          <w:p w:rsidR="00FD6690" w:rsidRPr="009E377A" w:rsidRDefault="00FD6690" w:rsidP="00962BC9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helps you move data between databases.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There is a source database and a target database.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 source database is a database from where data is migrated.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 target database is a database where data is migrated to.</w:t>
            </w:r>
          </w:p>
        </w:tc>
      </w:tr>
      <w:tr w:rsidR="00FD6690" w:rsidRPr="009E377A" w:rsidTr="0028642A">
        <w:tc>
          <w:tcPr>
            <w:tcW w:w="675" w:type="dxa"/>
          </w:tcPr>
          <w:p w:rsidR="00FD6690" w:rsidRPr="009E377A" w:rsidRDefault="00FD6690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FD6690" w:rsidRPr="009E377A" w:rsidRDefault="00FD6690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DocumentDB</w:t>
            </w:r>
          </w:p>
          <w:p w:rsidR="00FD6690" w:rsidRPr="009E377A" w:rsidRDefault="00FD6690" w:rsidP="00962BC9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DocumentDB is a document-based database service.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a type of NoSQL database.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supports MongoDB.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ideal for content management systems, user profiling, cataloging.</w:t>
            </w:r>
          </w:p>
        </w:tc>
      </w:tr>
      <w:tr w:rsidR="00FD6690" w:rsidRPr="009E377A" w:rsidTr="0028642A">
        <w:tc>
          <w:tcPr>
            <w:tcW w:w="675" w:type="dxa"/>
          </w:tcPr>
          <w:p w:rsidR="00FD6690" w:rsidRPr="009E377A" w:rsidRDefault="00FD6690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FD6690" w:rsidRPr="009E377A" w:rsidRDefault="00FD6690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Neptune</w:t>
            </w:r>
          </w:p>
          <w:p w:rsidR="00FD6690" w:rsidRPr="009E377A" w:rsidRDefault="00FD6690" w:rsidP="00962BC9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Neptune is a graph database service.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can be used to create graphs from your data for various purposes.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great for financial records, supply chain systems, and other centralized digital records.</w:t>
            </w:r>
          </w:p>
        </w:tc>
      </w:tr>
      <w:tr w:rsidR="00FD6690" w:rsidRPr="009E377A" w:rsidTr="0028642A">
        <w:tc>
          <w:tcPr>
            <w:tcW w:w="675" w:type="dxa"/>
          </w:tcPr>
          <w:p w:rsidR="00FD6690" w:rsidRPr="009E377A" w:rsidRDefault="00FD6690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FD6690" w:rsidRPr="009E377A" w:rsidRDefault="00FD6690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QLDB (AWS Quantum Ledger Database)</w:t>
            </w:r>
          </w:p>
          <w:p w:rsidR="00FD6690" w:rsidRPr="009E377A" w:rsidRDefault="00FD6690" w:rsidP="00962BC9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QLDB is a ledger database service.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provides historical data of all of your application changes.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great for financial records, supply chain systems, and other centralized digital records.</w:t>
            </w:r>
          </w:p>
        </w:tc>
      </w:tr>
      <w:tr w:rsidR="00FD6690" w:rsidRPr="009E377A" w:rsidTr="0028642A">
        <w:tc>
          <w:tcPr>
            <w:tcW w:w="675" w:type="dxa"/>
          </w:tcPr>
          <w:p w:rsidR="00FD6690" w:rsidRPr="009E377A" w:rsidRDefault="00FD6690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FD6690" w:rsidRPr="009E377A" w:rsidRDefault="00FD6690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Managed Blockchain</w:t>
            </w:r>
          </w:p>
          <w:p w:rsidR="00FD6690" w:rsidRPr="009E377A" w:rsidRDefault="00FD6690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lastRenderedPageBreak/>
              <w:t>AWS Managed Blockchain is a service that utilizes open-source frameworks to create or manage blockchain networks.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With a few clicks, you can join, create, and manage blockchain networks.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lastRenderedPageBreak/>
              <w:t>Ethereum and Hyperledger Fabric are popular open-source blockchain technologies.</w:t>
            </w:r>
          </w:p>
        </w:tc>
      </w:tr>
      <w:tr w:rsidR="00C15377" w:rsidRPr="009E377A" w:rsidTr="0028642A">
        <w:tc>
          <w:tcPr>
            <w:tcW w:w="675" w:type="dxa"/>
          </w:tcPr>
          <w:p w:rsidR="00C15377" w:rsidRPr="009E377A" w:rsidRDefault="00C1537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C15377" w:rsidRPr="009E377A" w:rsidRDefault="00C15377" w:rsidP="00C15377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Identity and Access Management</w:t>
            </w:r>
          </w:p>
          <w:p w:rsidR="00C15377" w:rsidRPr="009E377A" w:rsidRDefault="00C15377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C15377" w:rsidRPr="00C15377" w:rsidRDefault="00C15377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C15377">
              <w:rPr>
                <w:rFonts w:cstheme="minorHAnsi"/>
                <w:color w:val="000000"/>
                <w:sz w:val="20"/>
                <w:szCs w:val="20"/>
              </w:rPr>
              <w:t>AM features are:</w:t>
            </w:r>
          </w:p>
          <w:p w:rsidR="00C15377" w:rsidRPr="00C15377" w:rsidRDefault="00C15377" w:rsidP="00AB3506">
            <w:pPr>
              <w:numPr>
                <w:ilvl w:val="0"/>
                <w:numId w:val="9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C153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AWS account root user</w:t>
            </w:r>
          </w:p>
          <w:p w:rsidR="00C15377" w:rsidRPr="00C15377" w:rsidRDefault="00C15377" w:rsidP="00AB3506">
            <w:pPr>
              <w:numPr>
                <w:ilvl w:val="0"/>
                <w:numId w:val="9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C153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IAM Users</w:t>
            </w:r>
          </w:p>
          <w:p w:rsidR="00C15377" w:rsidRPr="00C15377" w:rsidRDefault="00C15377" w:rsidP="00AB3506">
            <w:pPr>
              <w:numPr>
                <w:ilvl w:val="0"/>
                <w:numId w:val="9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C153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IAM policy</w:t>
            </w:r>
          </w:p>
          <w:p w:rsidR="00C15377" w:rsidRPr="00C15377" w:rsidRDefault="00C15377" w:rsidP="00AB3506">
            <w:pPr>
              <w:numPr>
                <w:ilvl w:val="0"/>
                <w:numId w:val="9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C153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IAM groups</w:t>
            </w:r>
          </w:p>
          <w:p w:rsidR="00C15377" w:rsidRPr="00C15377" w:rsidRDefault="00C15377" w:rsidP="00AB3506">
            <w:pPr>
              <w:numPr>
                <w:ilvl w:val="0"/>
                <w:numId w:val="9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C153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IAM roles</w:t>
            </w:r>
          </w:p>
          <w:p w:rsidR="00C15377" w:rsidRPr="009E377A" w:rsidRDefault="00C15377" w:rsidP="00AB3506">
            <w:pPr>
              <w:numPr>
                <w:ilvl w:val="0"/>
                <w:numId w:val="9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C153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Multi-factor authentication</w:t>
            </w:r>
          </w:p>
        </w:tc>
      </w:tr>
      <w:tr w:rsidR="00C15377" w:rsidRPr="009E377A" w:rsidTr="0028642A">
        <w:tc>
          <w:tcPr>
            <w:tcW w:w="675" w:type="dxa"/>
          </w:tcPr>
          <w:p w:rsidR="00C15377" w:rsidRPr="009E377A" w:rsidRDefault="00C1537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C15377" w:rsidRPr="009E377A" w:rsidRDefault="00C15377" w:rsidP="00C15377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Shield</w:t>
            </w:r>
          </w:p>
          <w:p w:rsidR="00C15377" w:rsidRPr="009E377A" w:rsidRDefault="00C15377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Shield gives protection against DoS and DDoS attacks.</w:t>
            </w:r>
          </w:p>
          <w:p w:rsidR="00C15377" w:rsidRPr="009E377A" w:rsidRDefault="00C15377" w:rsidP="00AB350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provides standard and advanced protection.</w:t>
            </w:r>
          </w:p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Shield Standard protection protects all AWS users at no expense.</w:t>
            </w:r>
          </w:p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Shield Advanced is a paid service.</w:t>
            </w:r>
          </w:p>
          <w:p w:rsidR="00C15377" w:rsidRPr="009E377A" w:rsidRDefault="00C15377" w:rsidP="00AB350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Shield Advanced provides attack details and can minimize the effects of more complex attacks.</w:t>
            </w:r>
          </w:p>
        </w:tc>
      </w:tr>
      <w:tr w:rsidR="00C15377" w:rsidRPr="009E377A" w:rsidTr="0028642A">
        <w:tc>
          <w:tcPr>
            <w:tcW w:w="675" w:type="dxa"/>
          </w:tcPr>
          <w:p w:rsidR="00C15377" w:rsidRPr="009E377A" w:rsidRDefault="00C1537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C15377" w:rsidRPr="009E377A" w:rsidRDefault="00C15377" w:rsidP="00C1537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CloudWatch</w:t>
            </w:r>
          </w:p>
          <w:p w:rsidR="00C15377" w:rsidRPr="009E377A" w:rsidRDefault="00C15377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Cloud Monitoring and Management Service - AWS CloudWatch</w:t>
            </w:r>
          </w:p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CloudWatch lets you monitor your resources.</w:t>
            </w:r>
          </w:p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a web-based service.</w:t>
            </w:r>
          </w:p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Configure the service to monitor and set alarms based on your metrics.</w:t>
            </w:r>
          </w:p>
        </w:tc>
      </w:tr>
      <w:tr w:rsidR="00C15377" w:rsidRPr="009E377A" w:rsidTr="0028642A">
        <w:tc>
          <w:tcPr>
            <w:tcW w:w="675" w:type="dxa"/>
          </w:tcPr>
          <w:p w:rsidR="00C15377" w:rsidRPr="009E377A" w:rsidRDefault="00C1537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C15377" w:rsidRPr="009E377A" w:rsidRDefault="00C15377" w:rsidP="00C1537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CloudTrail</w:t>
            </w:r>
          </w:p>
          <w:p w:rsidR="00C15377" w:rsidRPr="009E377A" w:rsidRDefault="00C15377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Cloud Action Logging Service - AWS CloudTrail</w:t>
            </w:r>
          </w:p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CloudTrail logs actions inside your AWS environment.</w:t>
            </w:r>
          </w:p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records API calls on your account.</w:t>
            </w:r>
          </w:p>
        </w:tc>
      </w:tr>
      <w:tr w:rsidR="002F7DDC" w:rsidRPr="009E377A" w:rsidTr="0028642A">
        <w:tc>
          <w:tcPr>
            <w:tcW w:w="675" w:type="dxa"/>
          </w:tcPr>
          <w:p w:rsidR="002F7DDC" w:rsidRPr="009E377A" w:rsidRDefault="002F7DD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2F7DDC" w:rsidRPr="009E377A" w:rsidRDefault="002F7DDC" w:rsidP="002F7DD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TrustedAdvisor</w:t>
            </w:r>
          </w:p>
          <w:p w:rsidR="002F7DDC" w:rsidRPr="009E377A" w:rsidRDefault="002F7DDC" w:rsidP="00C1537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2F7DDC" w:rsidRPr="009E377A" w:rsidRDefault="002F7DDC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Cloud Inspection Service - AWS TrustedAdvisor</w:t>
            </w:r>
          </w:p>
          <w:p w:rsidR="002F7DDC" w:rsidRPr="009E377A" w:rsidRDefault="002F7DDC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TrustedAdvisor checks your account, evaluates, and recommends.</w:t>
            </w:r>
          </w:p>
          <w:p w:rsidR="002F7DDC" w:rsidRPr="009E377A" w:rsidRDefault="002F7DDC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recommends helping you follow AWS best practices.</w:t>
            </w:r>
          </w:p>
        </w:tc>
      </w:tr>
      <w:tr w:rsidR="002F7DDC" w:rsidRPr="009E377A" w:rsidTr="0028642A">
        <w:tc>
          <w:tcPr>
            <w:tcW w:w="675" w:type="dxa"/>
          </w:tcPr>
          <w:p w:rsidR="002F7DDC" w:rsidRPr="009E377A" w:rsidRDefault="002F7DD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2F7DDC" w:rsidRPr="009E377A" w:rsidRDefault="002F7DDC" w:rsidP="002F7DD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Cloud Migration Strategies</w:t>
            </w:r>
          </w:p>
          <w:p w:rsidR="002F7DDC" w:rsidRPr="009E377A" w:rsidRDefault="002F7DDC" w:rsidP="00C1537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2F7DDC" w:rsidRPr="002F7DDC" w:rsidRDefault="002F7DDC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 xml:space="preserve">Migration Strategies are plans that help you move your applications into </w:t>
            </w:r>
            <w:r w:rsidRPr="002F7DDC">
              <w:rPr>
                <w:rFonts w:cstheme="minorHAnsi"/>
                <w:color w:val="000000"/>
                <w:sz w:val="20"/>
                <w:szCs w:val="20"/>
              </w:rPr>
              <w:t>the cloud.</w:t>
            </w:r>
          </w:p>
          <w:p w:rsidR="002F7DDC" w:rsidRPr="002F7DDC" w:rsidRDefault="002F7DDC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F7DDC">
              <w:rPr>
                <w:rFonts w:cstheme="minorHAnsi"/>
                <w:color w:val="000000"/>
                <w:sz w:val="20"/>
                <w:szCs w:val="20"/>
              </w:rPr>
              <w:t>There are six most common strategies you can implement for your application migration:</w:t>
            </w:r>
          </w:p>
          <w:p w:rsidR="002F7DDC" w:rsidRPr="002F7DDC" w:rsidRDefault="002F7DDC" w:rsidP="002F7DD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Rehosting</w:t>
            </w:r>
          </w:p>
          <w:p w:rsidR="002F7DDC" w:rsidRPr="002F7DDC" w:rsidRDefault="002F7DDC" w:rsidP="002F7DD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Replatforming</w:t>
            </w:r>
          </w:p>
          <w:p w:rsidR="002F7DDC" w:rsidRPr="002F7DDC" w:rsidRDefault="002F7DDC" w:rsidP="002F7DD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Refactoring</w:t>
            </w:r>
          </w:p>
          <w:p w:rsidR="002F7DDC" w:rsidRPr="002F7DDC" w:rsidRDefault="002F7DDC" w:rsidP="002F7DD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Repurchasing</w:t>
            </w:r>
          </w:p>
          <w:p w:rsidR="002F7DDC" w:rsidRPr="002F7DDC" w:rsidRDefault="002F7DDC" w:rsidP="002F7DD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Retaining</w:t>
            </w:r>
          </w:p>
          <w:p w:rsidR="002F7DDC" w:rsidRPr="009E377A" w:rsidRDefault="002F7DDC" w:rsidP="003550B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Retiring</w:t>
            </w:r>
          </w:p>
        </w:tc>
      </w:tr>
      <w:tr w:rsidR="002F7DDC" w:rsidRPr="009E377A" w:rsidTr="0028642A">
        <w:tc>
          <w:tcPr>
            <w:tcW w:w="675" w:type="dxa"/>
          </w:tcPr>
          <w:p w:rsidR="002F7DDC" w:rsidRPr="009E377A" w:rsidRDefault="002F7DD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2F7DDC" w:rsidRPr="009E377A" w:rsidRDefault="002F7DDC" w:rsidP="002F7DD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Well-Architected Framework</w:t>
            </w:r>
          </w:p>
          <w:p w:rsidR="002F7DDC" w:rsidRPr="009E377A" w:rsidRDefault="002F7DDC" w:rsidP="002F7DD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9617FD" w:rsidRPr="009E377A" w:rsidRDefault="002F7DDC" w:rsidP="009617F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F7DDC">
              <w:rPr>
                <w:rFonts w:cstheme="minorHAnsi"/>
                <w:color w:val="000000"/>
                <w:sz w:val="20"/>
                <w:szCs w:val="20"/>
              </w:rPr>
              <w:t>AWS Well-Architected Framework is a tool that uses best practices to find improvements for your applications in the cloud.</w:t>
            </w:r>
          </w:p>
          <w:p w:rsidR="009617FD" w:rsidRPr="009E377A" w:rsidRDefault="009617FD" w:rsidP="009617F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2F7DDC" w:rsidRPr="002F7DDC" w:rsidRDefault="002F7DDC" w:rsidP="009617F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F7DDC">
              <w:rPr>
                <w:rFonts w:cstheme="minorHAnsi"/>
                <w:color w:val="000000"/>
                <w:sz w:val="20"/>
                <w:szCs w:val="20"/>
              </w:rPr>
              <w:t>It helps you in five areas:</w:t>
            </w:r>
          </w:p>
          <w:p w:rsidR="002F7DDC" w:rsidRPr="002F7DDC" w:rsidRDefault="002F7DDC" w:rsidP="009A614A">
            <w:pPr>
              <w:numPr>
                <w:ilvl w:val="0"/>
                <w:numId w:val="11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Operational excellence</w:t>
            </w:r>
          </w:p>
          <w:p w:rsidR="002F7DDC" w:rsidRPr="002F7DDC" w:rsidRDefault="002F7DDC" w:rsidP="009A614A">
            <w:pPr>
              <w:numPr>
                <w:ilvl w:val="0"/>
                <w:numId w:val="11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Security</w:t>
            </w:r>
          </w:p>
          <w:p w:rsidR="002F7DDC" w:rsidRPr="002F7DDC" w:rsidRDefault="002F7DDC" w:rsidP="009A614A">
            <w:pPr>
              <w:numPr>
                <w:ilvl w:val="0"/>
                <w:numId w:val="11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Reliability</w:t>
            </w:r>
          </w:p>
          <w:p w:rsidR="002F7DDC" w:rsidRPr="002F7DDC" w:rsidRDefault="002F7DDC" w:rsidP="009A614A">
            <w:pPr>
              <w:numPr>
                <w:ilvl w:val="0"/>
                <w:numId w:val="11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Performance efficiency</w:t>
            </w:r>
          </w:p>
          <w:p w:rsidR="002F7DDC" w:rsidRPr="002F7DDC" w:rsidRDefault="002F7DDC" w:rsidP="009A614A">
            <w:pPr>
              <w:numPr>
                <w:ilvl w:val="0"/>
                <w:numId w:val="11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Cost optimization</w:t>
            </w:r>
          </w:p>
          <w:p w:rsidR="002F7DDC" w:rsidRPr="009E377A" w:rsidRDefault="002F7DDC" w:rsidP="00CC3A0F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cstheme="minorHAnsi"/>
                <w:color w:val="000000"/>
                <w:sz w:val="20"/>
                <w:szCs w:val="20"/>
              </w:rPr>
              <w:t>Those areas are also called the </w:t>
            </w:r>
            <w:r w:rsidRPr="009E377A">
              <w:rPr>
                <w:rFonts w:cstheme="minorHAnsi"/>
                <w:color w:val="000000"/>
                <w:sz w:val="20"/>
                <w:szCs w:val="20"/>
              </w:rPr>
              <w:t>five pillars</w:t>
            </w:r>
            <w:r w:rsidRPr="002F7DDC">
              <w:rPr>
                <w:rFonts w:cstheme="minorHAnsi"/>
                <w:color w:val="000000"/>
                <w:sz w:val="20"/>
                <w:szCs w:val="20"/>
              </w:rPr>
              <w:t> of AWS Well-Architected Framework.</w:t>
            </w:r>
          </w:p>
        </w:tc>
      </w:tr>
      <w:tr w:rsidR="004C6450" w:rsidRPr="009E377A" w:rsidTr="0028642A">
        <w:tc>
          <w:tcPr>
            <w:tcW w:w="675" w:type="dxa"/>
          </w:tcPr>
          <w:p w:rsidR="004C6450" w:rsidRPr="009E377A" w:rsidRDefault="004C6450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4C6450" w:rsidRPr="009E377A" w:rsidRDefault="004C6450" w:rsidP="004C6450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Benefits of the AWS Cloud</w:t>
            </w:r>
          </w:p>
          <w:p w:rsidR="004C6450" w:rsidRPr="009E377A" w:rsidRDefault="004C6450" w:rsidP="002F7DD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4C6450" w:rsidRPr="004C6450" w:rsidRDefault="004C6450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C6450">
              <w:rPr>
                <w:rFonts w:cstheme="minorHAnsi"/>
                <w:color w:val="000000"/>
                <w:sz w:val="20"/>
                <w:szCs w:val="20"/>
              </w:rPr>
              <w:t>There are six crucial benefits of the AWS Cloud:</w:t>
            </w:r>
          </w:p>
          <w:p w:rsidR="004C6450" w:rsidRPr="004C6450" w:rsidRDefault="004C6450" w:rsidP="00C46CBD">
            <w:pPr>
              <w:numPr>
                <w:ilvl w:val="0"/>
                <w:numId w:val="12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4C6450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Trade upfront expense for variable expense</w:t>
            </w:r>
          </w:p>
          <w:p w:rsidR="004C6450" w:rsidRPr="004C6450" w:rsidRDefault="004C6450" w:rsidP="00C46CBD">
            <w:pPr>
              <w:numPr>
                <w:ilvl w:val="0"/>
                <w:numId w:val="12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4C6450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Benefit from massive economies of scale</w:t>
            </w:r>
          </w:p>
          <w:p w:rsidR="004C6450" w:rsidRPr="004C6450" w:rsidRDefault="004C6450" w:rsidP="00C46CBD">
            <w:pPr>
              <w:numPr>
                <w:ilvl w:val="0"/>
                <w:numId w:val="12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4C6450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Stop guessing capacity</w:t>
            </w:r>
          </w:p>
          <w:p w:rsidR="004C6450" w:rsidRPr="004C6450" w:rsidRDefault="004C6450" w:rsidP="00C46CBD">
            <w:pPr>
              <w:numPr>
                <w:ilvl w:val="0"/>
                <w:numId w:val="12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4C6450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Increase speed and agility</w:t>
            </w:r>
          </w:p>
          <w:p w:rsidR="004C6450" w:rsidRPr="004C6450" w:rsidRDefault="004C6450" w:rsidP="00C46CBD">
            <w:pPr>
              <w:numPr>
                <w:ilvl w:val="0"/>
                <w:numId w:val="12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4C6450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Stop spending money running and maintaining data centers</w:t>
            </w:r>
          </w:p>
          <w:p w:rsidR="004C6450" w:rsidRPr="009E377A" w:rsidRDefault="004C6450" w:rsidP="00C46CBD">
            <w:pPr>
              <w:numPr>
                <w:ilvl w:val="0"/>
                <w:numId w:val="12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4C6450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Go global in minutes</w:t>
            </w:r>
          </w:p>
        </w:tc>
      </w:tr>
    </w:tbl>
    <w:p w:rsidR="00C935FA" w:rsidRPr="009E377A" w:rsidRDefault="00C935FA" w:rsidP="00332C29">
      <w:pPr>
        <w:rPr>
          <w:rFonts w:cstheme="minorHAnsi"/>
          <w:sz w:val="20"/>
          <w:szCs w:val="20"/>
        </w:rPr>
      </w:pPr>
      <w:bookmarkStart w:id="0" w:name="_GoBack"/>
      <w:bookmarkEnd w:id="0"/>
    </w:p>
    <w:sectPr w:rsidR="00C935FA" w:rsidRPr="009E377A" w:rsidSect="0098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CBF" w:rsidRDefault="00D95CBF" w:rsidP="00914E1C">
      <w:pPr>
        <w:spacing w:after="0" w:line="240" w:lineRule="auto"/>
      </w:pPr>
      <w:r>
        <w:separator/>
      </w:r>
    </w:p>
  </w:endnote>
  <w:endnote w:type="continuationSeparator" w:id="0">
    <w:p w:rsidR="00D95CBF" w:rsidRDefault="00D95CBF" w:rsidP="0091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CBF" w:rsidRDefault="00D95CBF" w:rsidP="00914E1C">
      <w:pPr>
        <w:spacing w:after="0" w:line="240" w:lineRule="auto"/>
      </w:pPr>
      <w:r>
        <w:separator/>
      </w:r>
    </w:p>
  </w:footnote>
  <w:footnote w:type="continuationSeparator" w:id="0">
    <w:p w:rsidR="00D95CBF" w:rsidRDefault="00D95CBF" w:rsidP="00914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403"/>
    <w:multiLevelType w:val="hybridMultilevel"/>
    <w:tmpl w:val="4972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2132"/>
    <w:multiLevelType w:val="multilevel"/>
    <w:tmpl w:val="7A3C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64C24"/>
    <w:multiLevelType w:val="hybridMultilevel"/>
    <w:tmpl w:val="ADB0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B1D"/>
    <w:multiLevelType w:val="hybridMultilevel"/>
    <w:tmpl w:val="6088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70862"/>
    <w:multiLevelType w:val="multilevel"/>
    <w:tmpl w:val="8CFC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A4BA7"/>
    <w:multiLevelType w:val="multilevel"/>
    <w:tmpl w:val="1EC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3E4727"/>
    <w:multiLevelType w:val="hybridMultilevel"/>
    <w:tmpl w:val="8BD4A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A6988"/>
    <w:multiLevelType w:val="hybridMultilevel"/>
    <w:tmpl w:val="8D0A3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84B9B"/>
    <w:multiLevelType w:val="multilevel"/>
    <w:tmpl w:val="9F4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F747C"/>
    <w:multiLevelType w:val="hybridMultilevel"/>
    <w:tmpl w:val="08AA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F0339"/>
    <w:multiLevelType w:val="hybridMultilevel"/>
    <w:tmpl w:val="8116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C72EC"/>
    <w:multiLevelType w:val="multilevel"/>
    <w:tmpl w:val="434A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20053"/>
    <w:multiLevelType w:val="multilevel"/>
    <w:tmpl w:val="50B8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A1921"/>
    <w:multiLevelType w:val="hybridMultilevel"/>
    <w:tmpl w:val="9A8A3A3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02F45"/>
    <w:multiLevelType w:val="multilevel"/>
    <w:tmpl w:val="595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220AA"/>
    <w:multiLevelType w:val="multilevel"/>
    <w:tmpl w:val="B5E0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12"/>
  </w:num>
  <w:num w:numId="8">
    <w:abstractNumId w:val="1"/>
  </w:num>
  <w:num w:numId="9">
    <w:abstractNumId w:val="14"/>
  </w:num>
  <w:num w:numId="10">
    <w:abstractNumId w:val="15"/>
  </w:num>
  <w:num w:numId="11">
    <w:abstractNumId w:val="5"/>
  </w:num>
  <w:num w:numId="12">
    <w:abstractNumId w:val="11"/>
  </w:num>
  <w:num w:numId="13">
    <w:abstractNumId w:val="13"/>
  </w:num>
  <w:num w:numId="14">
    <w:abstractNumId w:val="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35FA"/>
    <w:rsid w:val="00010FFB"/>
    <w:rsid w:val="00092076"/>
    <w:rsid w:val="000A0B0A"/>
    <w:rsid w:val="0014636F"/>
    <w:rsid w:val="0017498F"/>
    <w:rsid w:val="00193275"/>
    <w:rsid w:val="0020748C"/>
    <w:rsid w:val="0024199E"/>
    <w:rsid w:val="00281D79"/>
    <w:rsid w:val="0028642A"/>
    <w:rsid w:val="0029560E"/>
    <w:rsid w:val="002C3930"/>
    <w:rsid w:val="002D0194"/>
    <w:rsid w:val="002F6107"/>
    <w:rsid w:val="002F7DDC"/>
    <w:rsid w:val="0030084E"/>
    <w:rsid w:val="00322A40"/>
    <w:rsid w:val="00332C29"/>
    <w:rsid w:val="003418CC"/>
    <w:rsid w:val="003550B8"/>
    <w:rsid w:val="00383ED7"/>
    <w:rsid w:val="003B093B"/>
    <w:rsid w:val="003E6E98"/>
    <w:rsid w:val="003F6CAC"/>
    <w:rsid w:val="00431855"/>
    <w:rsid w:val="00436CC2"/>
    <w:rsid w:val="004423D0"/>
    <w:rsid w:val="00454B1B"/>
    <w:rsid w:val="004627B8"/>
    <w:rsid w:val="00467712"/>
    <w:rsid w:val="004B1E8E"/>
    <w:rsid w:val="004C6450"/>
    <w:rsid w:val="00510891"/>
    <w:rsid w:val="0053541C"/>
    <w:rsid w:val="00573593"/>
    <w:rsid w:val="005945D2"/>
    <w:rsid w:val="00633A5A"/>
    <w:rsid w:val="00651792"/>
    <w:rsid w:val="00665C3B"/>
    <w:rsid w:val="00713A75"/>
    <w:rsid w:val="00732461"/>
    <w:rsid w:val="00775A25"/>
    <w:rsid w:val="007A2B41"/>
    <w:rsid w:val="007B0A43"/>
    <w:rsid w:val="00813B37"/>
    <w:rsid w:val="00876514"/>
    <w:rsid w:val="008805F4"/>
    <w:rsid w:val="00880FB9"/>
    <w:rsid w:val="008D5097"/>
    <w:rsid w:val="008E4DBB"/>
    <w:rsid w:val="00900C55"/>
    <w:rsid w:val="009134DB"/>
    <w:rsid w:val="00914E1C"/>
    <w:rsid w:val="009324A4"/>
    <w:rsid w:val="0094482C"/>
    <w:rsid w:val="009457F6"/>
    <w:rsid w:val="0095458D"/>
    <w:rsid w:val="009617FD"/>
    <w:rsid w:val="00962BC9"/>
    <w:rsid w:val="00983EDD"/>
    <w:rsid w:val="009A0C85"/>
    <w:rsid w:val="009A614A"/>
    <w:rsid w:val="009B2F8E"/>
    <w:rsid w:val="009D0111"/>
    <w:rsid w:val="009D7178"/>
    <w:rsid w:val="009E377A"/>
    <w:rsid w:val="009F6032"/>
    <w:rsid w:val="00A04C92"/>
    <w:rsid w:val="00A11ED6"/>
    <w:rsid w:val="00A23918"/>
    <w:rsid w:val="00A574E7"/>
    <w:rsid w:val="00AA590C"/>
    <w:rsid w:val="00AB3506"/>
    <w:rsid w:val="00AC0B75"/>
    <w:rsid w:val="00AE0115"/>
    <w:rsid w:val="00B53292"/>
    <w:rsid w:val="00B5489E"/>
    <w:rsid w:val="00B56F33"/>
    <w:rsid w:val="00B831E3"/>
    <w:rsid w:val="00B863B8"/>
    <w:rsid w:val="00BA352D"/>
    <w:rsid w:val="00BA39A3"/>
    <w:rsid w:val="00BB6F59"/>
    <w:rsid w:val="00BD67C5"/>
    <w:rsid w:val="00C1095B"/>
    <w:rsid w:val="00C15377"/>
    <w:rsid w:val="00C32D28"/>
    <w:rsid w:val="00C46CBD"/>
    <w:rsid w:val="00C935FA"/>
    <w:rsid w:val="00CC3A0F"/>
    <w:rsid w:val="00CE175C"/>
    <w:rsid w:val="00D15559"/>
    <w:rsid w:val="00D162A3"/>
    <w:rsid w:val="00D260A3"/>
    <w:rsid w:val="00D37389"/>
    <w:rsid w:val="00D57AFE"/>
    <w:rsid w:val="00D95CBF"/>
    <w:rsid w:val="00DA2C28"/>
    <w:rsid w:val="00E25C5C"/>
    <w:rsid w:val="00E40597"/>
    <w:rsid w:val="00E87258"/>
    <w:rsid w:val="00EA04BB"/>
    <w:rsid w:val="00F12AEA"/>
    <w:rsid w:val="00F50A9B"/>
    <w:rsid w:val="00F80691"/>
    <w:rsid w:val="00FD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A3B"/>
  <w15:docId w15:val="{A59B356F-4FA0-45A1-94A4-C6F72658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EDD"/>
  </w:style>
  <w:style w:type="paragraph" w:styleId="Heading1">
    <w:name w:val="heading 1"/>
    <w:basedOn w:val="Normal"/>
    <w:next w:val="Normal"/>
    <w:link w:val="Heading1Char"/>
    <w:uiPriority w:val="9"/>
    <w:qFormat/>
    <w:rsid w:val="00BD6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D6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6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D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532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67C5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BD6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D67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AA59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24A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69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1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E1C"/>
  </w:style>
  <w:style w:type="paragraph" w:styleId="Footer">
    <w:name w:val="footer"/>
    <w:basedOn w:val="Normal"/>
    <w:link w:val="FooterChar"/>
    <w:uiPriority w:val="99"/>
    <w:semiHidden/>
    <w:unhideWhenUsed/>
    <w:rsid w:val="0091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ai/ai_machine_learning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aws/aws_cloudessentials_ec2instancetyp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 Dutta</dc:creator>
  <cp:lastModifiedBy>KRISHNENDU</cp:lastModifiedBy>
  <cp:revision>110</cp:revision>
  <dcterms:created xsi:type="dcterms:W3CDTF">2024-03-10T11:01:00Z</dcterms:created>
  <dcterms:modified xsi:type="dcterms:W3CDTF">2025-04-12T16:07:00Z</dcterms:modified>
</cp:coreProperties>
</file>