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58D" w:rsidRPr="00D15559" w:rsidRDefault="00C935FA" w:rsidP="00281D79">
      <w:pPr>
        <w:jc w:val="center"/>
        <w:rPr>
          <w:rFonts w:cstheme="minorHAnsi"/>
          <w:b/>
          <w:sz w:val="28"/>
          <w:szCs w:val="18"/>
          <w:u w:val="single"/>
        </w:rPr>
      </w:pPr>
      <w:r w:rsidRPr="00D15559">
        <w:rPr>
          <w:rFonts w:cstheme="minorHAnsi"/>
          <w:b/>
          <w:sz w:val="28"/>
          <w:szCs w:val="18"/>
          <w:u w:val="single"/>
        </w:rPr>
        <w:t xml:space="preserve">AWS </w:t>
      </w:r>
      <w:r w:rsidR="0017498F" w:rsidRPr="00D15559">
        <w:rPr>
          <w:rFonts w:cstheme="minorHAnsi"/>
          <w:b/>
          <w:sz w:val="28"/>
          <w:szCs w:val="18"/>
          <w:u w:val="single"/>
        </w:rPr>
        <w:t xml:space="preserve">cloud practitioner </w:t>
      </w:r>
      <w:r w:rsidRPr="00D15559">
        <w:rPr>
          <w:rFonts w:cstheme="minorHAnsi"/>
          <w:b/>
          <w:sz w:val="28"/>
          <w:szCs w:val="18"/>
          <w:u w:val="single"/>
        </w:rPr>
        <w:t xml:space="preserve">cheatsheet </w:t>
      </w:r>
      <w:r w:rsidR="003B093B" w:rsidRPr="00D15559">
        <w:rPr>
          <w:rFonts w:cstheme="minorHAnsi"/>
          <w:b/>
          <w:sz w:val="28"/>
          <w:szCs w:val="18"/>
          <w:u w:val="single"/>
        </w:rPr>
        <w:t>(src:-</w:t>
      </w:r>
      <w:r w:rsidRPr="00D15559">
        <w:rPr>
          <w:rFonts w:cstheme="minorHAnsi"/>
          <w:b/>
          <w:sz w:val="28"/>
          <w:szCs w:val="18"/>
          <w:u w:val="single"/>
        </w:rPr>
        <w:t>W3schools</w:t>
      </w:r>
      <w:r w:rsidR="003B093B" w:rsidRPr="00D15559">
        <w:rPr>
          <w:rFonts w:cstheme="minorHAnsi"/>
          <w:b/>
          <w:sz w:val="28"/>
          <w:szCs w:val="18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6582"/>
      </w:tblGrid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rPr>
                <w:rFonts w:cstheme="minorHAnsi"/>
                <w:b/>
                <w:sz w:val="20"/>
                <w:szCs w:val="20"/>
              </w:rPr>
            </w:pPr>
            <w:r w:rsidRPr="009E377A">
              <w:rPr>
                <w:rFonts w:cstheme="minorHAnsi"/>
                <w:b/>
                <w:sz w:val="20"/>
                <w:szCs w:val="20"/>
              </w:rPr>
              <w:t>Sl no.</w:t>
            </w:r>
          </w:p>
        </w:tc>
        <w:tc>
          <w:tcPr>
            <w:tcW w:w="1985" w:type="dxa"/>
          </w:tcPr>
          <w:p w:rsidR="00B53292" w:rsidRPr="009E377A" w:rsidRDefault="0014636F">
            <w:pPr>
              <w:rPr>
                <w:rFonts w:cstheme="minorHAnsi"/>
                <w:b/>
                <w:sz w:val="20"/>
                <w:szCs w:val="20"/>
              </w:rPr>
            </w:pPr>
            <w:r w:rsidRPr="009E377A">
              <w:rPr>
                <w:rFonts w:cstheme="minorHAnsi"/>
                <w:b/>
                <w:sz w:val="20"/>
                <w:szCs w:val="20"/>
              </w:rPr>
              <w:t xml:space="preserve">AWS </w:t>
            </w:r>
            <w:r w:rsidR="00B53292" w:rsidRPr="009E377A">
              <w:rPr>
                <w:rFonts w:cstheme="minorHAnsi"/>
                <w:b/>
                <w:sz w:val="20"/>
                <w:szCs w:val="20"/>
              </w:rPr>
              <w:t>Term</w:t>
            </w:r>
          </w:p>
        </w:tc>
        <w:tc>
          <w:tcPr>
            <w:tcW w:w="6582" w:type="dxa"/>
          </w:tcPr>
          <w:p w:rsidR="00B53292" w:rsidRPr="009E377A" w:rsidRDefault="009B2F8E" w:rsidP="009B2F8E">
            <w:pPr>
              <w:rPr>
                <w:rFonts w:cstheme="minorHAnsi"/>
                <w:b/>
                <w:sz w:val="20"/>
                <w:szCs w:val="20"/>
              </w:rPr>
            </w:pPr>
            <w:r w:rsidRPr="009E377A">
              <w:rPr>
                <w:rFonts w:cstheme="minorHAnsi"/>
                <w:b/>
                <w:sz w:val="20"/>
                <w:szCs w:val="20"/>
              </w:rPr>
              <w:t>Detailed d</w:t>
            </w:r>
            <w:r w:rsidR="00B53292" w:rsidRPr="009E377A">
              <w:rPr>
                <w:rFonts w:cstheme="minorHAnsi"/>
                <w:b/>
                <w:sz w:val="20"/>
                <w:szCs w:val="20"/>
              </w:rPr>
              <w:t>escription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AWS benefits</w:t>
            </w:r>
          </w:p>
        </w:tc>
        <w:tc>
          <w:tcPr>
            <w:tcW w:w="6582" w:type="dxa"/>
          </w:tcPr>
          <w:p w:rsidR="00B53292" w:rsidRPr="00B53292" w:rsidRDefault="00B53292" w:rsidP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Cost savings</w:t>
            </w:r>
          </w:p>
          <w:p w:rsidR="00B53292" w:rsidRPr="00B53292" w:rsidRDefault="00B53292" w:rsidP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Security</w:t>
            </w:r>
          </w:p>
          <w:p w:rsidR="00B53292" w:rsidRPr="00B53292" w:rsidRDefault="00B53292" w:rsidP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Scalability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  <w:r w:rsidRPr="00B53292">
              <w:rPr>
                <w:rFonts w:cstheme="minorHAnsi"/>
                <w:sz w:val="20"/>
                <w:szCs w:val="20"/>
              </w:rPr>
              <w:t>Flexibility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D67C5" w:rsidRPr="00BD67C5" w:rsidRDefault="00BD67C5" w:rsidP="00BD67C5">
            <w:pPr>
              <w:shd w:val="clear" w:color="auto" w:fill="FFFFFF"/>
              <w:spacing w:before="78" w:after="78"/>
              <w:outlineLvl w:val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BD67C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AWS EC2 - Virtual Cloud Server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EC2 is a virtual server in the AWS Cloud.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AWS EC2 is short for AWS Elastic Cloud Compute.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makes scaling of capacity up and down easy.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makes the process of increasing and decreasing capacity easier.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As a result, you can access the resources at demand.</w:t>
            </w:r>
          </w:p>
          <w:p w:rsidR="00BD67C5" w:rsidRPr="009E377A" w:rsidRDefault="00BD67C5" w:rsidP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No upfront investment is needed.</w:t>
            </w:r>
          </w:p>
          <w:p w:rsidR="00B53292" w:rsidRPr="009E377A" w:rsidRDefault="00BD67C5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You only pay for what you need.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D67C5" w:rsidRPr="009E377A" w:rsidRDefault="00BD67C5" w:rsidP="00BD67C5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EC2 Instance Types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General Purpose Instance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Compute Optimized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Memory Optimized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Accelerated Computing Instances</w:t>
            </w:r>
          </w:p>
          <w:p w:rsidR="00B53292" w:rsidRPr="009E377A" w:rsidRDefault="00BD67C5" w:rsidP="0020748C">
            <w:pPr>
              <w:pStyle w:val="Heading2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Storage Optimized Instances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D67C5" w:rsidRPr="009E377A" w:rsidRDefault="00BD67C5" w:rsidP="00BD67C5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EC2 Pricing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On Demand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AWS EC2 Savings Plan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Reserved Instances</w:t>
            </w:r>
          </w:p>
          <w:p w:rsidR="00BD67C5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Spot Instances</w:t>
            </w:r>
          </w:p>
          <w:p w:rsidR="00B53292" w:rsidRPr="009E377A" w:rsidRDefault="00BD67C5" w:rsidP="0020748C">
            <w:pPr>
              <w:pStyle w:val="Heading2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ind w:left="714" w:hanging="357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kern w:val="2"/>
                <w:sz w:val="20"/>
                <w:szCs w:val="20"/>
                <w:lang w:val="en-IN"/>
              </w:rPr>
              <w:t>Dedicated Hosts</w:t>
            </w:r>
          </w:p>
        </w:tc>
      </w:tr>
      <w:tr w:rsidR="00B53292" w:rsidRPr="009E377A" w:rsidTr="0028642A">
        <w:tc>
          <w:tcPr>
            <w:tcW w:w="675" w:type="dxa"/>
          </w:tcPr>
          <w:p w:rsidR="00B53292" w:rsidRPr="009E377A" w:rsidRDefault="00B53292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Elastic Load Balancing</w:t>
            </w:r>
          </w:p>
          <w:p w:rsidR="00B53292" w:rsidRPr="009E377A" w:rsidRDefault="00B5329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This service distributes application traffic across services.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Load Balancer is a single point of contact for incoming web traffic.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single point of contact means that the traffic hits the Load Balancer first, spreading out the load between the resources.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balancer accepts requests and directs them to the appropriate instances.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ensures that one resource won't get overloaded, and that the traffic is spread out.</w:t>
            </w:r>
          </w:p>
          <w:p w:rsidR="00B53292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AWS EC2 and Elastic Load Balancing are two different services that work well together.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SNS - Simple Notification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SNS is a cloud service for the mass delivery of messages.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is a fully managed publish-subscribe messaging and mobile communication service.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can be event-driven, with automated services responding to triggers.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Distributed systems and micro services can be decoupled with messaging between them through AWS SNS.</w:t>
            </w:r>
          </w:p>
          <w:p w:rsidR="00AA590C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Application-to-person messaging to users is possible with SMS, mobile push, and email.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SQS - Simple Queue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 xml:space="preserve">AWS Simple Queue Service is also 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called AWS SQS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SQS is a message queuing service.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It exchanges and stores messages between software components.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The service adds the messages in a queue.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Users or services pick up the messages from the queue.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Once processed the messages gets deleted from the queue.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Serverless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Serverless is a service where you do not have to think about servers.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With serverless, you only have to think about code.</w:t>
            </w:r>
          </w:p>
          <w:p w:rsidR="00AA590C" w:rsidRPr="009E377A" w:rsidRDefault="00AA590C" w:rsidP="00A11ED6">
            <w:pPr>
              <w:rPr>
                <w:rFonts w:cstheme="minorHAnsi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 xml:space="preserve">The cloud provider handles all </w:t>
            </w:r>
            <w:r w:rsidR="00510891" w:rsidRPr="009E377A">
              <w:rPr>
                <w:rFonts w:cstheme="minorHAnsi"/>
                <w:sz w:val="20"/>
                <w:szCs w:val="20"/>
              </w:rPr>
              <w:t>infrastructures</w:t>
            </w:r>
            <w:r w:rsidRPr="009E377A">
              <w:rPr>
                <w:rFonts w:cstheme="minorHAnsi"/>
                <w:sz w:val="20"/>
                <w:szCs w:val="20"/>
              </w:rPr>
              <w:t xml:space="preserve"> behind it.</w:t>
            </w:r>
          </w:p>
          <w:p w:rsidR="00AA590C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sz w:val="20"/>
                <w:szCs w:val="20"/>
              </w:rPr>
              <w:t>Example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:- AWS Lambda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Serverless Cloud Compute - AWS Lambda</w:t>
            </w:r>
          </w:p>
          <w:p w:rsidR="00AA590C" w:rsidRPr="009E377A" w:rsidRDefault="00AA590C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Lambda a serverless compute service.</w:t>
            </w:r>
          </w:p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This service lets you run code without needing to think about servers.</w:t>
            </w:r>
          </w:p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lets you focus on what's most important, such as making a great application.</w:t>
            </w:r>
          </w:p>
          <w:p w:rsidR="00B5489E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You only pay for the compute time that you use.</w:t>
            </w:r>
          </w:p>
          <w:p w:rsidR="00AA590C" w:rsidRPr="009E377A" w:rsidRDefault="00B5489E" w:rsidP="00A11ED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 xml:space="preserve">Pay for what you use translates to that you only pay when your code is 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lastRenderedPageBreak/>
              <w:t>running.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489E" w:rsidRPr="009E377A" w:rsidRDefault="00B5489E" w:rsidP="00B5489E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Containers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457F6" w:rsidRPr="009E377A" w:rsidRDefault="00B5489E" w:rsidP="009A614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Containers are popular for deploying and managing applications in the cloud.</w:t>
            </w:r>
          </w:p>
          <w:p w:rsidR="00B5489E" w:rsidRPr="009E377A" w:rsidRDefault="00B5489E" w:rsidP="009A614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Containers let you package code in a single object.</w:t>
            </w:r>
          </w:p>
          <w:p w:rsidR="00B5489E" w:rsidRPr="009E377A" w:rsidRDefault="00B5489E" w:rsidP="009457F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container isolates the code and removes the dependencies to other components.</w:t>
            </w:r>
          </w:p>
          <w:p w:rsidR="00B5489E" w:rsidRPr="009E377A" w:rsidRDefault="00B5489E" w:rsidP="009457F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runs in isolation.</w:t>
            </w:r>
          </w:p>
          <w:p w:rsidR="00AA590C" w:rsidRPr="009E377A" w:rsidRDefault="00B5489E" w:rsidP="009457F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Containers are an essential concept in micro service architectures.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5489E" w:rsidRPr="009E377A" w:rsidRDefault="00B5489E" w:rsidP="00B5489E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ECS - Elastic Container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5489E" w:rsidRPr="009E377A" w:rsidRDefault="00B5489E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ECS helps you run containerized applications.</w:t>
            </w:r>
          </w:p>
          <w:p w:rsidR="00B5489E" w:rsidRPr="009E377A" w:rsidRDefault="00B5489E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management system built for scale and high performance.</w:t>
            </w:r>
          </w:p>
          <w:p w:rsidR="00AA590C" w:rsidRPr="009E377A" w:rsidRDefault="00B5489E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ECS supports Docker.</w:t>
            </w:r>
          </w:p>
        </w:tc>
      </w:tr>
      <w:tr w:rsidR="00AA590C" w:rsidRPr="009E377A" w:rsidTr="0028642A">
        <w:tc>
          <w:tcPr>
            <w:tcW w:w="675" w:type="dxa"/>
          </w:tcPr>
          <w:p w:rsidR="00AA590C" w:rsidRPr="009E377A" w:rsidRDefault="00AA590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EKS - Elastic Kubernetes Service</w:t>
            </w:r>
          </w:p>
          <w:p w:rsidR="00AA590C" w:rsidRPr="009E377A" w:rsidRDefault="00AA590C" w:rsidP="00AA590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Elastic Kubernetes Service is also called AWS EKS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EKS is a managed service that lets you run Kubernetes on AWS.</w:t>
            </w:r>
          </w:p>
          <w:p w:rsidR="00AA590C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built for scaling with Kubernetes.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Fargate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Serverless Compute for Containers - AWS Fargate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helps to deploy and manage applications.</w:t>
            </w:r>
          </w:p>
          <w:p w:rsidR="00510891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Fargate manages the infrastructure for you.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You do not have to think about the provision of servers and infrastructure management when using Fargate.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Infrastructure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has global infrastructure with Data Centers all over the world.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Deploy apps across the globe or to a specific location.</w:t>
            </w:r>
          </w:p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Build and deploy where you want.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Regions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has Data Centers all over the world.</w:t>
            </w:r>
          </w:p>
          <w:p w:rsidR="00813B37" w:rsidRPr="00813B37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Selecting a Region</w:t>
            </w:r>
          </w:p>
          <w:p w:rsidR="00813B37" w:rsidRPr="00813B37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There are different reasons to choose a specific region.</w:t>
            </w:r>
          </w:p>
          <w:p w:rsidR="00813B37" w:rsidRPr="00813B37" w:rsidRDefault="00813B37" w:rsidP="009F6032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Those reasons could be:</w:t>
            </w:r>
          </w:p>
          <w:p w:rsidR="00813B37" w:rsidRPr="00813B37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Data regulations</w:t>
            </w:r>
          </w:p>
          <w:p w:rsidR="00813B37" w:rsidRPr="00813B37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Customer proximity</w:t>
            </w:r>
          </w:p>
          <w:p w:rsidR="00813B37" w:rsidRPr="00813B37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Service availability</w:t>
            </w:r>
          </w:p>
          <w:p w:rsidR="00813B37" w:rsidRPr="009E377A" w:rsidRDefault="00813B37" w:rsidP="0030084E">
            <w:pPr>
              <w:numPr>
                <w:ilvl w:val="0"/>
                <w:numId w:val="6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813B37">
              <w:rPr>
                <w:rFonts w:cstheme="minorHAnsi"/>
                <w:color w:val="000000"/>
                <w:sz w:val="20"/>
                <w:szCs w:val="20"/>
              </w:rPr>
              <w:t>Pricing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Availability Zones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Availability Zone is a single Data Center or a group of Data Centers in a region.</w:t>
            </w:r>
          </w:p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In an Availability Zone the Data Centers are located many miles apart from each other.</w:t>
            </w:r>
          </w:p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Having them apart reduces the risk of them all going down if a disaster happens in the region.</w:t>
            </w:r>
          </w:p>
          <w:p w:rsidR="00813B37" w:rsidRPr="009E377A" w:rsidRDefault="00813B37" w:rsidP="004423D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Simultaneously, have the Data Center(s) close enough to have low latency.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Edge Locations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Edge Location is the Data Center used to deliver content fast to your users.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the site that is nearest your users.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AWS Edge Locations uses a service called CloudFront.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CloudFront is used to store cached copies of your content.</w:t>
            </w:r>
          </w:p>
          <w:p w:rsidR="00813B37" w:rsidRPr="009E377A" w:rsidRDefault="00813B37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Resulting in fast delivery of your content.</w:t>
            </w:r>
          </w:p>
        </w:tc>
      </w:tr>
      <w:tr w:rsidR="00813B37" w:rsidRPr="009E377A" w:rsidTr="0028642A">
        <w:tc>
          <w:tcPr>
            <w:tcW w:w="675" w:type="dxa"/>
          </w:tcPr>
          <w:p w:rsidR="00813B37" w:rsidRPr="009E377A" w:rsidRDefault="00813B3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Resource Provisioning</w:t>
            </w:r>
          </w:p>
          <w:p w:rsidR="00813B37" w:rsidRPr="009E377A" w:rsidRDefault="00813B3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13B37" w:rsidRPr="009E377A" w:rsidRDefault="00813B37" w:rsidP="009E377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Management Console</w:t>
            </w:r>
          </w:p>
          <w:p w:rsidR="00813B37" w:rsidRPr="009E377A" w:rsidRDefault="00813B37" w:rsidP="009E377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Command Line Interface</w:t>
            </w:r>
          </w:p>
          <w:p w:rsidR="00813B37" w:rsidRPr="009E377A" w:rsidRDefault="00633A5A" w:rsidP="009E377A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Software Development Kits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C3930" w:rsidRPr="009E377A" w:rsidRDefault="002C3930" w:rsidP="002C3930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Provision Services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2C3930" w:rsidRPr="002C3930" w:rsidRDefault="002C3930" w:rsidP="002C3930">
            <w:pPr>
              <w:shd w:val="clear" w:color="auto" w:fill="FFFFFF"/>
              <w:spacing w:before="78" w:after="78"/>
              <w:outlineLvl w:val="1"/>
              <w:rPr>
                <w:rFonts w:cstheme="minorHAnsi"/>
                <w:color w:val="FF0000"/>
                <w:sz w:val="20"/>
                <w:szCs w:val="20"/>
              </w:rPr>
            </w:pPr>
            <w:r w:rsidRPr="002C3930">
              <w:rPr>
                <w:rFonts w:cstheme="minorHAnsi"/>
                <w:color w:val="FF0000"/>
                <w:sz w:val="20"/>
                <w:szCs w:val="20"/>
              </w:rPr>
              <w:t>AWS Elastic Beanstalk</w:t>
            </w:r>
            <w:r w:rsidR="00713A75" w:rsidRPr="009E377A">
              <w:rPr>
                <w:rFonts w:cstheme="minorHAnsi"/>
                <w:color w:val="FF0000"/>
                <w:sz w:val="20"/>
                <w:szCs w:val="20"/>
              </w:rPr>
              <w:t>:-</w:t>
            </w:r>
          </w:p>
          <w:p w:rsidR="002C3930" w:rsidRPr="002C3930" w:rsidRDefault="002C3930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With AWS Elastic Beanstalk, you provide code and configuration settings.</w:t>
            </w:r>
          </w:p>
          <w:p w:rsidR="002C3930" w:rsidRPr="002C3930" w:rsidRDefault="002C3930" w:rsidP="0024199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Elastic Beanstalk deploys the resources necessary to perform the following tasks: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Adjust capacity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Load balancing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Automatic scaling</w:t>
            </w:r>
          </w:p>
          <w:p w:rsidR="002C3930" w:rsidRPr="002C3930" w:rsidRDefault="002C3930" w:rsidP="0030084E">
            <w:pPr>
              <w:numPr>
                <w:ilvl w:val="0"/>
                <w:numId w:val="7"/>
              </w:numPr>
              <w:shd w:val="clear" w:color="auto" w:fill="FFFFFF"/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2C3930">
              <w:rPr>
                <w:rFonts w:cstheme="minorHAnsi"/>
                <w:color w:val="000000"/>
                <w:sz w:val="20"/>
                <w:szCs w:val="20"/>
              </w:rPr>
              <w:t>Application health monitoring</w:t>
            </w:r>
          </w:p>
          <w:p w:rsidR="002C3930" w:rsidRPr="009E377A" w:rsidRDefault="002C3930" w:rsidP="002C3930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</w:pPr>
            <w:r w:rsidRPr="009E377A"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  <w:lastRenderedPageBreak/>
              <w:t xml:space="preserve">AWS </w:t>
            </w:r>
            <w:r w:rsidR="009D0111"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  <w:t>Cloud</w:t>
            </w:r>
            <w:r w:rsidR="009D0111" w:rsidRPr="009E377A">
              <w:rPr>
                <w:rFonts w:asciiTheme="minorHAnsi" w:eastAsiaTheme="minorHAnsi" w:hAnsiTheme="minorHAnsi" w:cstheme="minorHAnsi"/>
                <w:b w:val="0"/>
                <w:bCs w:val="0"/>
                <w:color w:val="FF0000"/>
                <w:kern w:val="2"/>
                <w:sz w:val="20"/>
                <w:szCs w:val="20"/>
                <w:lang w:val="en-IN"/>
              </w:rPr>
              <w:t>Formation: -</w:t>
            </w:r>
          </w:p>
          <w:p w:rsidR="002C3930" w:rsidRPr="009E377A" w:rsidRDefault="002C3930" w:rsidP="003418C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With AWS CloudFormation, you can treat your infrastructure as code.</w:t>
            </w:r>
          </w:p>
          <w:p w:rsidR="003418CC" w:rsidRPr="009E377A" w:rsidRDefault="002C3930" w:rsidP="003418CC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Using this service you can build an envir</w:t>
            </w:r>
            <w:r w:rsidR="003418CC" w:rsidRPr="009E377A">
              <w:rPr>
                <w:rFonts w:cstheme="minorHAnsi"/>
                <w:color w:val="000000"/>
                <w:sz w:val="20"/>
                <w:szCs w:val="20"/>
              </w:rPr>
              <w:t xml:space="preserve">onment by writing lines of code, 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Instead of using the AWS Management Console to provision resources individually.</w:t>
            </w:r>
          </w:p>
          <w:p w:rsidR="00900C55" w:rsidRPr="009E377A" w:rsidRDefault="00900C55" w:rsidP="003418CC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DA2C28" w:rsidRPr="009E377A" w:rsidRDefault="00DA2C28" w:rsidP="00DA2C28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Connectivity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DA2C28" w:rsidRPr="009E377A" w:rsidRDefault="00DA2C28" w:rsidP="00DA2C28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AWS Virtual Private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Cloud: -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Virtual Private Cloud is also called AWS VPC.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VPC is a service that lets you isolate your AWS resources in an isolated network.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boundaries created around the resources let AWS restrict the network traffic.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In addition, it allows you to include the sections of the AWS Cloud that you want in the isolated network.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Resources can be organized in subnets.</w:t>
            </w:r>
          </w:p>
          <w:p w:rsidR="00DA2C28" w:rsidRPr="009E377A" w:rsidRDefault="00DA2C28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subnet is a section in the VPC that can contain specific resources.</w:t>
            </w:r>
          </w:p>
          <w:p w:rsidR="00665C3B" w:rsidRPr="009E377A" w:rsidRDefault="00665C3B" w:rsidP="00665C3B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Internet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Gateway: -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Public traffic can be allowed to your VPC.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traffic is allowed by an Internet Gateway.</w:t>
            </w:r>
          </w:p>
          <w:p w:rsidR="00665C3B" w:rsidRPr="009E377A" w:rsidRDefault="00665C3B" w:rsidP="00665C3B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Virtual Private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Gateway: -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Virtual Private Gateway is used to access private resources in the VPC.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has extra layers of protection.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Virtual Private Gateway encrypts the internet traffic, keeping it protected.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component that allows the encrypted traffic to enter the VPC.</w:t>
            </w:r>
          </w:p>
          <w:p w:rsidR="00665C3B" w:rsidRPr="009E377A" w:rsidRDefault="00665C3B" w:rsidP="00665C3B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 xml:space="preserve">AWS Direct </w:t>
            </w:r>
            <w:r w:rsidR="009D0111"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Connect: -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Direct Connect lets you make a dedicated private connection between the Data Center and a VPC.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dedicated connection is to have the link for yourself.</w:t>
            </w:r>
          </w:p>
          <w:p w:rsidR="00665C3B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link is not shared with others.</w:t>
            </w:r>
          </w:p>
          <w:p w:rsidR="00A574E7" w:rsidRPr="009E377A" w:rsidRDefault="00665C3B" w:rsidP="00E87258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Only you and your data can travel through the connection.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12AEA" w:rsidRPr="009E377A" w:rsidRDefault="00F12AEA" w:rsidP="00F12AEA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Subnet and Access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Public Subnets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Private Subnets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Network Traffic in a VPC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Network Access Control Lists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Stateless Packet Filtering</w:t>
            </w:r>
          </w:p>
          <w:p w:rsidR="00F12AEA" w:rsidRPr="009E377A" w:rsidRDefault="00F12AEA" w:rsidP="008805F4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Security Groups</w:t>
            </w:r>
          </w:p>
          <w:p w:rsidR="00A574E7" w:rsidRPr="009E377A" w:rsidRDefault="00092076" w:rsidP="00454B1B">
            <w:pPr>
              <w:pStyle w:val="ListParagraph"/>
              <w:numPr>
                <w:ilvl w:val="0"/>
                <w:numId w:val="16"/>
              </w:numPr>
              <w:ind w:left="714" w:hanging="357"/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Stateful Packet Filtering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092076" w:rsidRPr="009E377A" w:rsidRDefault="00092076" w:rsidP="00092076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Global Networking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092076" w:rsidRPr="009E377A" w:rsidRDefault="00092076" w:rsidP="00092076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Domain Name System: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Domain Name System is also called DNS.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DNS is the service that lets someone access your website from their browser.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DNS is like a phone book.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connects the IP address to the domain name.</w:t>
            </w:r>
          </w:p>
          <w:p w:rsidR="00092076" w:rsidRPr="009E377A" w:rsidRDefault="00092076" w:rsidP="00092076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  <w:t>AWS Route 53: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Route 53 is a DNS web service.</w:t>
            </w:r>
          </w:p>
          <w:p w:rsidR="00092076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routes end users to internet apps hosted in AWS.</w:t>
            </w:r>
          </w:p>
          <w:p w:rsidR="00A574E7" w:rsidRPr="009E377A" w:rsidRDefault="00092076" w:rsidP="00454B1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Route 53 connects users and their requests to AWS resources and external resources.</w:t>
            </w:r>
          </w:p>
        </w:tc>
      </w:tr>
      <w:tr w:rsidR="00A574E7" w:rsidRPr="009E377A" w:rsidTr="0028642A">
        <w:tc>
          <w:tcPr>
            <w:tcW w:w="675" w:type="dxa"/>
          </w:tcPr>
          <w:p w:rsidR="00A574E7" w:rsidRPr="009E377A" w:rsidRDefault="00A574E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324A4" w:rsidRPr="009E377A" w:rsidRDefault="009324A4" w:rsidP="009324A4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EBS - Elastic Block Store</w:t>
            </w:r>
          </w:p>
          <w:p w:rsidR="00A574E7" w:rsidRPr="009E377A" w:rsidRDefault="00A574E7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8805F4" w:rsidRPr="009E377A" w:rsidRDefault="009324A4" w:rsidP="008805F4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EBS is also called AWS Elastic Block Store.</w:t>
            </w:r>
          </w:p>
          <w:p w:rsidR="009324A4" w:rsidRPr="009E377A" w:rsidRDefault="009324A4" w:rsidP="008805F4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EBS is a service that provides storage volumes.</w:t>
            </w:r>
          </w:p>
          <w:p w:rsidR="009324A4" w:rsidRPr="009E377A" w:rsidRDefault="009324A4" w:rsidP="00775A2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You can use provided storage volumes in </w:t>
            </w:r>
            <w:hyperlink r:id="rId7" w:tgtFrame="_blank" w:history="1">
              <w:r w:rsidRPr="009E377A">
                <w:rPr>
                  <w:rFonts w:cstheme="minorHAnsi"/>
                  <w:color w:val="000000"/>
                  <w:sz w:val="20"/>
                  <w:szCs w:val="20"/>
                </w:rPr>
                <w:t>Amazon EC2 instances</w:t>
              </w:r>
            </w:hyperlink>
            <w:r w:rsidRPr="009E377A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9324A4" w:rsidRPr="009E377A" w:rsidRDefault="009324A4" w:rsidP="00775A2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EBS volumes are used for data that needs to persist.</w:t>
            </w:r>
          </w:p>
          <w:p w:rsidR="00A574E7" w:rsidRPr="009E377A" w:rsidRDefault="009324A4" w:rsidP="00775A2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important to backup the data with AWS EBS snapshots.</w:t>
            </w:r>
          </w:p>
        </w:tc>
      </w:tr>
      <w:tr w:rsidR="009134DB" w:rsidRPr="009E377A" w:rsidTr="0028642A">
        <w:tc>
          <w:tcPr>
            <w:tcW w:w="675" w:type="dxa"/>
          </w:tcPr>
          <w:p w:rsidR="009134DB" w:rsidRPr="009E377A" w:rsidRDefault="009134DB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A352D" w:rsidRPr="009E377A" w:rsidRDefault="00BA352D" w:rsidP="00BA352D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S3 - Simple Storage Service</w:t>
            </w:r>
          </w:p>
          <w:p w:rsidR="009134DB" w:rsidRPr="009E377A" w:rsidRDefault="009134DB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S3 is also called AWS Simple Storage Service.</w:t>
            </w:r>
          </w:p>
          <w:p w:rsidR="00BA352D" w:rsidRPr="009E377A" w:rsidRDefault="00BA352D" w:rsidP="008805F4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S3 is a storage service.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allows uploading any type of file.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In S3 you can set access permissions to a file.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object-level storage.</w:t>
            </w:r>
          </w:p>
          <w:p w:rsidR="00BA352D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offers unlimited space in the storage.</w:t>
            </w:r>
          </w:p>
          <w:p w:rsidR="009134DB" w:rsidRPr="009E377A" w:rsidRDefault="00BA352D" w:rsidP="00C1095B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 maximum file size is 5 TB.</w:t>
            </w:r>
          </w:p>
        </w:tc>
      </w:tr>
      <w:tr w:rsidR="009134DB" w:rsidRPr="009E377A" w:rsidTr="0028642A">
        <w:tc>
          <w:tcPr>
            <w:tcW w:w="675" w:type="dxa"/>
          </w:tcPr>
          <w:p w:rsidR="009134DB" w:rsidRPr="009E377A" w:rsidRDefault="009134DB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BA352D" w:rsidRPr="009E377A" w:rsidRDefault="00BA352D" w:rsidP="00BA352D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EFS - Elastic File System</w:t>
            </w:r>
          </w:p>
          <w:p w:rsidR="009134DB" w:rsidRPr="009E377A" w:rsidRDefault="009134DB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EFS is also called AWS Elastic File System.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EFS is a file system.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Data in EFS is accessed via file paths.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Compared to AWS EBS, AWS EFS saves the data in many Availability Zones.</w:t>
            </w:r>
          </w:p>
          <w:p w:rsidR="00BA352D" w:rsidRPr="009E377A" w:rsidRDefault="00BA352D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Scaling AWS EFS does not disrupt applications.</w:t>
            </w:r>
          </w:p>
          <w:p w:rsidR="009134DB" w:rsidRPr="009E377A" w:rsidRDefault="00BA352D" w:rsidP="00193275">
            <w:pPr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ideal if many services need to access the same data at the same time.</w:t>
            </w:r>
          </w:p>
        </w:tc>
      </w:tr>
      <w:tr w:rsidR="009134DB" w:rsidRPr="009E377A" w:rsidTr="0028642A">
        <w:tc>
          <w:tcPr>
            <w:tcW w:w="675" w:type="dxa"/>
          </w:tcPr>
          <w:p w:rsidR="009134DB" w:rsidRPr="009E377A" w:rsidRDefault="009134DB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62BC9" w:rsidRPr="009E377A" w:rsidRDefault="00962BC9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RDS - Relational Database Service</w:t>
            </w:r>
          </w:p>
          <w:p w:rsidR="009134DB" w:rsidRPr="009E377A" w:rsidRDefault="009134DB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2BC9" w:rsidRPr="00962BC9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62BC9">
              <w:rPr>
                <w:rFonts w:cstheme="minorHAnsi"/>
                <w:color w:val="000000"/>
                <w:sz w:val="20"/>
                <w:szCs w:val="20"/>
              </w:rPr>
              <w:t>AWS RDS is also called AWS Relational Database Service.</w:t>
            </w:r>
          </w:p>
          <w:p w:rsidR="00962BC9" w:rsidRPr="00962BC9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62BC9">
              <w:rPr>
                <w:rFonts w:cstheme="minorHAnsi"/>
                <w:color w:val="000000"/>
                <w:sz w:val="20"/>
                <w:szCs w:val="20"/>
              </w:rPr>
              <w:t>RDS is a service that automates database tasks.</w:t>
            </w:r>
          </w:p>
          <w:p w:rsidR="00962BC9" w:rsidRPr="00962BC9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62BC9">
              <w:rPr>
                <w:rFonts w:cstheme="minorHAnsi"/>
                <w:color w:val="000000"/>
                <w:sz w:val="20"/>
                <w:szCs w:val="20"/>
              </w:rPr>
              <w:t>It enables running relational databases in AWS Cloud.</w:t>
            </w:r>
          </w:p>
          <w:p w:rsidR="00962BC9" w:rsidRPr="00962BC9" w:rsidRDefault="00962BC9" w:rsidP="00962BC9">
            <w:pPr>
              <w:shd w:val="clear" w:color="auto" w:fill="FFFFFF"/>
              <w:spacing w:before="288" w:after="288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It supports these database engines: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E377A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AWS Aurora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PostgreSQL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MySQL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MariaDB</w:t>
            </w:r>
          </w:p>
          <w:p w:rsidR="00962BC9" w:rsidRPr="00962BC9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Oracle Database</w:t>
            </w:r>
          </w:p>
          <w:p w:rsidR="009134DB" w:rsidRPr="009E377A" w:rsidRDefault="00962BC9" w:rsidP="004627B8">
            <w:pPr>
              <w:numPr>
                <w:ilvl w:val="0"/>
                <w:numId w:val="8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962BC9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Microsoft SQL Server</w:t>
            </w:r>
          </w:p>
        </w:tc>
      </w:tr>
      <w:tr w:rsidR="00962BC9" w:rsidRPr="009E377A" w:rsidTr="0028642A">
        <w:tc>
          <w:tcPr>
            <w:tcW w:w="675" w:type="dxa"/>
          </w:tcPr>
          <w:p w:rsidR="00962BC9" w:rsidRPr="009E377A" w:rsidRDefault="00962BC9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62BC9" w:rsidRPr="009E377A" w:rsidRDefault="00962BC9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DynamoDB</w:t>
            </w:r>
          </w:p>
          <w:p w:rsidR="00962BC9" w:rsidRPr="009E377A" w:rsidRDefault="00962BC9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DynamoDB is a non-relational, NoSQL database.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serverless database.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DynamoDB is a high performance service.</w:t>
            </w:r>
          </w:p>
        </w:tc>
      </w:tr>
      <w:tr w:rsidR="00962BC9" w:rsidRPr="009E377A" w:rsidTr="0028642A">
        <w:tc>
          <w:tcPr>
            <w:tcW w:w="675" w:type="dxa"/>
          </w:tcPr>
          <w:p w:rsidR="00962BC9" w:rsidRPr="009E377A" w:rsidRDefault="00962BC9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962BC9" w:rsidRPr="009E377A" w:rsidRDefault="00962BC9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 Redshift</w:t>
            </w:r>
          </w:p>
          <w:p w:rsidR="00962BC9" w:rsidRPr="009E377A" w:rsidRDefault="00962BC9" w:rsidP="00813B3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Redshift is big data analytics service.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can gather information from many sources.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assists you with getting connections across your data.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Redshift is powered by SQL, AWS-designed hardware, and </w:t>
            </w:r>
            <w:hyperlink r:id="rId8" w:tgtFrame="_blank" w:history="1">
              <w:r w:rsidRPr="009E377A">
                <w:rPr>
                  <w:rFonts w:cstheme="minorHAnsi"/>
                  <w:color w:val="000000"/>
                  <w:sz w:val="20"/>
                  <w:szCs w:val="20"/>
                </w:rPr>
                <w:t>machine learning</w:t>
              </w:r>
            </w:hyperlink>
            <w:r w:rsidRPr="009E377A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:rsidR="00962BC9" w:rsidRPr="009E377A" w:rsidRDefault="00962BC9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great when data becomes too complex for the traditional relational database.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DMS - Database Migration Service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helps you move data between databases.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There is a source database and a target database.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source database is a database from where data is migrated.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 target database is a database where data is migrated to.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DocumentDB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DocumentDB is a document-based database service.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type of NoSQL database.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supports MongoDB.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ideal for content management systems, user profiling, cataloging.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Neptune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Neptune is a graph database service.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can be used to create graphs from your data for various purposes.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great for financial records, supply chain systems, and other centralized digital records.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QLDB (AWS Quantum Ledger Database)</w:t>
            </w:r>
          </w:p>
          <w:p w:rsidR="00FD6690" w:rsidRPr="009E377A" w:rsidRDefault="00FD6690" w:rsidP="00962BC9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QLDB is a ledger database service.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provides historical data of all of your application changes.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great for financial records, supply chain systems, and other centralized digital records.</w:t>
            </w:r>
          </w:p>
        </w:tc>
      </w:tr>
      <w:tr w:rsidR="00FD6690" w:rsidRPr="009E377A" w:rsidTr="0028642A">
        <w:tc>
          <w:tcPr>
            <w:tcW w:w="675" w:type="dxa"/>
          </w:tcPr>
          <w:p w:rsidR="00FD6690" w:rsidRPr="009E377A" w:rsidRDefault="00FD669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Managed Blockchain</w:t>
            </w:r>
          </w:p>
          <w:p w:rsidR="00FD6690" w:rsidRPr="009E377A" w:rsidRDefault="00FD6690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lastRenderedPageBreak/>
              <w:t>AWS Managed Blockchain is a service that utilizes open-source frameworks to create or manage blockchain networks.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With a few clicks, you can join, create, and manage blockchain networks.</w:t>
            </w:r>
          </w:p>
          <w:p w:rsidR="00FD6690" w:rsidRPr="009E377A" w:rsidRDefault="00FD6690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lastRenderedPageBreak/>
              <w:t>Ethereum and Hyperledger Fabric are popular open-source blockchain technologies.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Identity and Access Management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C15377" w:rsidRDefault="00C15377" w:rsidP="0019327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C15377">
              <w:rPr>
                <w:rFonts w:cstheme="minorHAnsi"/>
                <w:color w:val="000000"/>
                <w:sz w:val="20"/>
                <w:szCs w:val="20"/>
              </w:rPr>
              <w:t>AM features are: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AWS account root user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Users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policy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groups</w:t>
            </w:r>
          </w:p>
          <w:p w:rsidR="00C15377" w:rsidRPr="00C15377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IAM roles</w:t>
            </w:r>
          </w:p>
          <w:p w:rsidR="00C15377" w:rsidRPr="009E377A" w:rsidRDefault="00C15377" w:rsidP="00AB3506">
            <w:pPr>
              <w:numPr>
                <w:ilvl w:val="0"/>
                <w:numId w:val="9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C153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Multi-factor authentication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2"/>
              <w:shd w:val="clear" w:color="auto" w:fill="FFFFFF"/>
              <w:spacing w:before="78" w:beforeAutospacing="0" w:after="78" w:afterAutospacing="0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Shield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gives protection against DoS and DDoS attacks.</w:t>
            </w:r>
          </w:p>
          <w:p w:rsidR="00C15377" w:rsidRPr="009E377A" w:rsidRDefault="00C15377" w:rsidP="00AB350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provides standard and advanced protection.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Standard protection protects all AWS users at no expense.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Advanced is a paid service.</w:t>
            </w:r>
          </w:p>
          <w:p w:rsidR="00C15377" w:rsidRPr="009E377A" w:rsidRDefault="00C15377" w:rsidP="00AB3506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AWS Shield Advanced provides attack details and can minimize the effects of more complex attacks.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CloudWatch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 Monitoring and Management Service - AWS CloudWatch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CloudWatch lets you monitor your resources.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is a web-based service.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Configure the service to monitor and set alarms based on your metrics.</w:t>
            </w:r>
          </w:p>
        </w:tc>
      </w:tr>
      <w:tr w:rsidR="00C15377" w:rsidRPr="009E377A" w:rsidTr="0028642A">
        <w:tc>
          <w:tcPr>
            <w:tcW w:w="675" w:type="dxa"/>
          </w:tcPr>
          <w:p w:rsidR="00C15377" w:rsidRPr="009E377A" w:rsidRDefault="00C15377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15377" w:rsidRPr="009E377A" w:rsidRDefault="00C15377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CloudTrail</w:t>
            </w:r>
          </w:p>
          <w:p w:rsidR="00C15377" w:rsidRPr="009E377A" w:rsidRDefault="00C15377" w:rsidP="00FD6690">
            <w:pPr>
              <w:pStyle w:val="Heading3"/>
              <w:shd w:val="clear" w:color="auto" w:fill="FFFFFF"/>
              <w:spacing w:before="78" w:after="78"/>
              <w:outlineLvl w:val="2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 Action Logging Service - AWS CloudTrail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CloudTrail logs actions inside your AWS environment.</w:t>
            </w:r>
          </w:p>
          <w:p w:rsidR="00C15377" w:rsidRPr="009E377A" w:rsidRDefault="00C15377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records API calls on your account.</w:t>
            </w:r>
          </w:p>
        </w:tc>
      </w:tr>
      <w:tr w:rsidR="002F7DDC" w:rsidRPr="009E377A" w:rsidTr="0028642A">
        <w:tc>
          <w:tcPr>
            <w:tcW w:w="675" w:type="dxa"/>
          </w:tcPr>
          <w:p w:rsidR="002F7DDC" w:rsidRPr="009E377A" w:rsidRDefault="002F7DD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TrustedAdvisor</w:t>
            </w:r>
          </w:p>
          <w:p w:rsidR="002F7DDC" w:rsidRPr="009E377A" w:rsidRDefault="002F7DDC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2F7DDC" w:rsidRPr="009E377A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Cloud Inspection Service - AWS TrustedAdvisor</w:t>
            </w:r>
          </w:p>
          <w:p w:rsidR="002F7DDC" w:rsidRPr="009E377A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TrustedAdvisor checks your account, evaluates, and recommends.</w:t>
            </w:r>
          </w:p>
          <w:p w:rsidR="002F7DDC" w:rsidRPr="009E377A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E377A">
              <w:rPr>
                <w:rFonts w:cstheme="minorHAnsi"/>
                <w:color w:val="000000"/>
                <w:sz w:val="20"/>
                <w:szCs w:val="20"/>
              </w:rPr>
              <w:t>It recommends helping you follow AWS best practices.</w:t>
            </w:r>
          </w:p>
        </w:tc>
      </w:tr>
      <w:tr w:rsidR="002F7DDC" w:rsidRPr="009E377A" w:rsidTr="0028642A">
        <w:tc>
          <w:tcPr>
            <w:tcW w:w="675" w:type="dxa"/>
          </w:tcPr>
          <w:p w:rsidR="002F7DDC" w:rsidRPr="009E377A" w:rsidRDefault="002F7DD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Cloud Migration Strategies</w:t>
            </w:r>
          </w:p>
          <w:p w:rsidR="002F7DDC" w:rsidRPr="009E377A" w:rsidRDefault="002F7DDC" w:rsidP="00C15377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2F7DDC" w:rsidRPr="002F7DDC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 xml:space="preserve">Migration Strategies are plans that help you move your applications into </w:t>
            </w:r>
            <w:r w:rsidRPr="002F7DDC">
              <w:rPr>
                <w:rFonts w:cstheme="minorHAnsi"/>
                <w:color w:val="000000"/>
                <w:sz w:val="20"/>
                <w:szCs w:val="20"/>
              </w:rPr>
              <w:t>the cloud.</w:t>
            </w:r>
          </w:p>
          <w:p w:rsidR="002F7DDC" w:rsidRPr="002F7DDC" w:rsidRDefault="002F7DDC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There are six most common strategies you can implement for your application migration: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Rehosting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Replatforming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Refactoring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Repurchasing</w:t>
            </w:r>
          </w:p>
          <w:p w:rsidR="002F7DDC" w:rsidRPr="002F7DDC" w:rsidRDefault="002F7DDC" w:rsidP="002F7DDC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Retaining</w:t>
            </w:r>
          </w:p>
          <w:p w:rsidR="002F7DDC" w:rsidRPr="009E377A" w:rsidRDefault="002F7DDC" w:rsidP="003550B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Retiring</w:t>
            </w:r>
          </w:p>
        </w:tc>
      </w:tr>
      <w:tr w:rsidR="002F7DDC" w:rsidRPr="009E377A" w:rsidTr="0028642A">
        <w:tc>
          <w:tcPr>
            <w:tcW w:w="675" w:type="dxa"/>
          </w:tcPr>
          <w:p w:rsidR="002F7DDC" w:rsidRPr="009E377A" w:rsidRDefault="002F7DDC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AWS Well-Architected Framework</w:t>
            </w:r>
          </w:p>
          <w:p w:rsidR="002F7DDC" w:rsidRPr="009E377A" w:rsidRDefault="002F7DDC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9617FD" w:rsidRPr="009E377A" w:rsidRDefault="002F7DDC" w:rsidP="009617F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AWS Well-Architected Framework is a tool that uses best practices to find improvements for your applications in the cloud.</w:t>
            </w:r>
          </w:p>
          <w:p w:rsidR="009617FD" w:rsidRPr="009E377A" w:rsidRDefault="009617FD" w:rsidP="009617FD">
            <w:pPr>
              <w:rPr>
                <w:rFonts w:cstheme="minorHAnsi"/>
                <w:color w:val="000000"/>
                <w:sz w:val="20"/>
                <w:szCs w:val="20"/>
              </w:rPr>
            </w:pPr>
          </w:p>
          <w:p w:rsidR="002F7DDC" w:rsidRPr="002F7DDC" w:rsidRDefault="002F7DDC" w:rsidP="009617FD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It helps you in five areas: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Operational excellence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Security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Reliability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Performance efficiency</w:t>
            </w:r>
          </w:p>
          <w:p w:rsidR="002F7DDC" w:rsidRPr="002F7DDC" w:rsidRDefault="002F7DDC" w:rsidP="009A614A">
            <w:pPr>
              <w:numPr>
                <w:ilvl w:val="0"/>
                <w:numId w:val="11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Cost optimization</w:t>
            </w:r>
          </w:p>
          <w:p w:rsidR="002F7DDC" w:rsidRPr="009E377A" w:rsidRDefault="002F7DDC" w:rsidP="00CC3A0F">
            <w:pP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2F7DDC">
              <w:rPr>
                <w:rFonts w:cstheme="minorHAnsi"/>
                <w:color w:val="000000"/>
                <w:sz w:val="20"/>
                <w:szCs w:val="20"/>
              </w:rPr>
              <w:t>Those areas are also called the </w:t>
            </w:r>
            <w:r w:rsidRPr="009E377A">
              <w:rPr>
                <w:rFonts w:cstheme="minorHAnsi"/>
                <w:color w:val="000000"/>
                <w:sz w:val="20"/>
                <w:szCs w:val="20"/>
              </w:rPr>
              <w:t>five pillars</w:t>
            </w:r>
            <w:r w:rsidRPr="002F7DDC">
              <w:rPr>
                <w:rFonts w:cstheme="minorHAnsi"/>
                <w:color w:val="000000"/>
                <w:sz w:val="20"/>
                <w:szCs w:val="20"/>
              </w:rPr>
              <w:t> of AWS Well-Architected Framework.</w:t>
            </w:r>
          </w:p>
        </w:tc>
      </w:tr>
      <w:tr w:rsidR="004C6450" w:rsidRPr="009E377A" w:rsidTr="0028642A">
        <w:tc>
          <w:tcPr>
            <w:tcW w:w="675" w:type="dxa"/>
          </w:tcPr>
          <w:p w:rsidR="004C6450" w:rsidRPr="009E377A" w:rsidRDefault="004C6450" w:rsidP="00F50A9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C6450" w:rsidRPr="009E377A" w:rsidRDefault="004C6450" w:rsidP="004C6450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009E377A"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  <w:t>Benefits of the AWS Cloud</w:t>
            </w:r>
          </w:p>
          <w:p w:rsidR="004C6450" w:rsidRPr="009E377A" w:rsidRDefault="004C6450" w:rsidP="002F7DDC">
            <w:pPr>
              <w:pStyle w:val="Heading1"/>
              <w:shd w:val="clear" w:color="auto" w:fill="FFFFFF"/>
              <w:spacing w:before="78" w:after="78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6582" w:type="dxa"/>
          </w:tcPr>
          <w:p w:rsidR="004C6450" w:rsidRPr="004C6450" w:rsidRDefault="004C6450" w:rsidP="00AE011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C6450">
              <w:rPr>
                <w:rFonts w:cstheme="minorHAnsi"/>
                <w:color w:val="000000"/>
                <w:sz w:val="20"/>
                <w:szCs w:val="20"/>
              </w:rPr>
              <w:t>There are six crucial benefits of the AWS Cloud: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Trade upfront expense for variable expense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Benefit from massive economies of scale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Stop guessing capacity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Increase speed and agility</w:t>
            </w:r>
          </w:p>
          <w:p w:rsidR="004C6450" w:rsidRPr="004C6450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Stop spending money running and maintaining data centers</w:t>
            </w:r>
          </w:p>
          <w:p w:rsidR="004C6450" w:rsidRPr="009E377A" w:rsidRDefault="004C6450" w:rsidP="00C46CBD">
            <w:pPr>
              <w:numPr>
                <w:ilvl w:val="0"/>
                <w:numId w:val="12"/>
              </w:numPr>
              <w:shd w:val="clear" w:color="auto" w:fill="FFFFFF"/>
              <w:ind w:left="714" w:hanging="357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</w:pPr>
            <w:r w:rsidRPr="004C6450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val="en-US"/>
              </w:rPr>
              <w:t>Go global in minutes</w:t>
            </w:r>
          </w:p>
        </w:tc>
      </w:tr>
    </w:tbl>
    <w:p w:rsidR="00C935FA" w:rsidRPr="009E377A" w:rsidRDefault="00C935FA" w:rsidP="00332C29">
      <w:pPr>
        <w:rPr>
          <w:rFonts w:cstheme="minorHAnsi"/>
          <w:sz w:val="20"/>
          <w:szCs w:val="20"/>
        </w:rPr>
      </w:pPr>
      <w:bookmarkStart w:id="0" w:name="_GoBack"/>
      <w:bookmarkEnd w:id="0"/>
    </w:p>
    <w:sectPr w:rsidR="00C935FA" w:rsidRPr="009E377A" w:rsidSect="0098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B75" w:rsidRDefault="00AC0B75" w:rsidP="00914E1C">
      <w:pPr>
        <w:spacing w:after="0" w:line="240" w:lineRule="auto"/>
      </w:pPr>
      <w:r>
        <w:separator/>
      </w:r>
    </w:p>
  </w:endnote>
  <w:endnote w:type="continuationSeparator" w:id="0">
    <w:p w:rsidR="00AC0B75" w:rsidRDefault="00AC0B75" w:rsidP="0091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B75" w:rsidRDefault="00AC0B75" w:rsidP="00914E1C">
      <w:pPr>
        <w:spacing w:after="0" w:line="240" w:lineRule="auto"/>
      </w:pPr>
      <w:r>
        <w:separator/>
      </w:r>
    </w:p>
  </w:footnote>
  <w:footnote w:type="continuationSeparator" w:id="0">
    <w:p w:rsidR="00AC0B75" w:rsidRDefault="00AC0B75" w:rsidP="00914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403"/>
    <w:multiLevelType w:val="hybridMultilevel"/>
    <w:tmpl w:val="497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2132"/>
    <w:multiLevelType w:val="multilevel"/>
    <w:tmpl w:val="7A3C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4C24"/>
    <w:multiLevelType w:val="hybridMultilevel"/>
    <w:tmpl w:val="ADB0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B1D"/>
    <w:multiLevelType w:val="hybridMultilevel"/>
    <w:tmpl w:val="608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70862"/>
    <w:multiLevelType w:val="multilevel"/>
    <w:tmpl w:val="8CFC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A4BA7"/>
    <w:multiLevelType w:val="multilevel"/>
    <w:tmpl w:val="1EC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E4727"/>
    <w:multiLevelType w:val="hybridMultilevel"/>
    <w:tmpl w:val="8BD4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A6988"/>
    <w:multiLevelType w:val="hybridMultilevel"/>
    <w:tmpl w:val="8D0A3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84B9B"/>
    <w:multiLevelType w:val="multilevel"/>
    <w:tmpl w:val="9F4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F747C"/>
    <w:multiLevelType w:val="hybridMultilevel"/>
    <w:tmpl w:val="08AA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F0339"/>
    <w:multiLevelType w:val="hybridMultilevel"/>
    <w:tmpl w:val="8116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C72EC"/>
    <w:multiLevelType w:val="multilevel"/>
    <w:tmpl w:val="434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20053"/>
    <w:multiLevelType w:val="multilevel"/>
    <w:tmpl w:val="50B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A1921"/>
    <w:multiLevelType w:val="hybridMultilevel"/>
    <w:tmpl w:val="9A8A3A3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02F45"/>
    <w:multiLevelType w:val="multilevel"/>
    <w:tmpl w:val="59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220AA"/>
    <w:multiLevelType w:val="multilevel"/>
    <w:tmpl w:val="B5E0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2"/>
  </w:num>
  <w:num w:numId="8">
    <w:abstractNumId w:val="1"/>
  </w:num>
  <w:num w:numId="9">
    <w:abstractNumId w:val="14"/>
  </w:num>
  <w:num w:numId="10">
    <w:abstractNumId w:val="15"/>
  </w:num>
  <w:num w:numId="11">
    <w:abstractNumId w:val="5"/>
  </w:num>
  <w:num w:numId="12">
    <w:abstractNumId w:val="11"/>
  </w:num>
  <w:num w:numId="13">
    <w:abstractNumId w:val="13"/>
  </w:num>
  <w:num w:numId="14">
    <w:abstractNumId w:val="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5FA"/>
    <w:rsid w:val="00010FFB"/>
    <w:rsid w:val="00092076"/>
    <w:rsid w:val="000A0B0A"/>
    <w:rsid w:val="0014636F"/>
    <w:rsid w:val="0017498F"/>
    <w:rsid w:val="00193275"/>
    <w:rsid w:val="0020748C"/>
    <w:rsid w:val="0024199E"/>
    <w:rsid w:val="00281D79"/>
    <w:rsid w:val="0028642A"/>
    <w:rsid w:val="0029560E"/>
    <w:rsid w:val="002C3930"/>
    <w:rsid w:val="002D0194"/>
    <w:rsid w:val="002F6107"/>
    <w:rsid w:val="002F7DDC"/>
    <w:rsid w:val="0030084E"/>
    <w:rsid w:val="00322A40"/>
    <w:rsid w:val="00332C29"/>
    <w:rsid w:val="003418CC"/>
    <w:rsid w:val="003550B8"/>
    <w:rsid w:val="00383ED7"/>
    <w:rsid w:val="003B093B"/>
    <w:rsid w:val="003E6E98"/>
    <w:rsid w:val="003F6CAC"/>
    <w:rsid w:val="00431855"/>
    <w:rsid w:val="00436CC2"/>
    <w:rsid w:val="004423D0"/>
    <w:rsid w:val="00454B1B"/>
    <w:rsid w:val="004627B8"/>
    <w:rsid w:val="00467712"/>
    <w:rsid w:val="004B1E8E"/>
    <w:rsid w:val="004C6450"/>
    <w:rsid w:val="00510891"/>
    <w:rsid w:val="0053541C"/>
    <w:rsid w:val="00573593"/>
    <w:rsid w:val="005945D2"/>
    <w:rsid w:val="00633A5A"/>
    <w:rsid w:val="00651792"/>
    <w:rsid w:val="00665C3B"/>
    <w:rsid w:val="00713A75"/>
    <w:rsid w:val="00732461"/>
    <w:rsid w:val="00775A25"/>
    <w:rsid w:val="007A2B41"/>
    <w:rsid w:val="007B0A43"/>
    <w:rsid w:val="00813B37"/>
    <w:rsid w:val="00876514"/>
    <w:rsid w:val="008805F4"/>
    <w:rsid w:val="00880FB9"/>
    <w:rsid w:val="008D5097"/>
    <w:rsid w:val="008E4DBB"/>
    <w:rsid w:val="00900C55"/>
    <w:rsid w:val="009134DB"/>
    <w:rsid w:val="00914E1C"/>
    <w:rsid w:val="009324A4"/>
    <w:rsid w:val="0094482C"/>
    <w:rsid w:val="009457F6"/>
    <w:rsid w:val="0095458D"/>
    <w:rsid w:val="009617FD"/>
    <w:rsid w:val="00962BC9"/>
    <w:rsid w:val="00983EDD"/>
    <w:rsid w:val="009A0C85"/>
    <w:rsid w:val="009A614A"/>
    <w:rsid w:val="009B2F8E"/>
    <w:rsid w:val="009D0111"/>
    <w:rsid w:val="009D7178"/>
    <w:rsid w:val="009E377A"/>
    <w:rsid w:val="009F6032"/>
    <w:rsid w:val="00A04C92"/>
    <w:rsid w:val="00A11ED6"/>
    <w:rsid w:val="00A23918"/>
    <w:rsid w:val="00A574E7"/>
    <w:rsid w:val="00AA590C"/>
    <w:rsid w:val="00AB3506"/>
    <w:rsid w:val="00AC0B75"/>
    <w:rsid w:val="00AE0115"/>
    <w:rsid w:val="00B53292"/>
    <w:rsid w:val="00B5489E"/>
    <w:rsid w:val="00B56F33"/>
    <w:rsid w:val="00B831E3"/>
    <w:rsid w:val="00B863B8"/>
    <w:rsid w:val="00BA352D"/>
    <w:rsid w:val="00BA39A3"/>
    <w:rsid w:val="00BB6F59"/>
    <w:rsid w:val="00BD67C5"/>
    <w:rsid w:val="00C1095B"/>
    <w:rsid w:val="00C15377"/>
    <w:rsid w:val="00C32D28"/>
    <w:rsid w:val="00C46CBD"/>
    <w:rsid w:val="00C935FA"/>
    <w:rsid w:val="00CC3A0F"/>
    <w:rsid w:val="00D15559"/>
    <w:rsid w:val="00D162A3"/>
    <w:rsid w:val="00D260A3"/>
    <w:rsid w:val="00D37389"/>
    <w:rsid w:val="00D57AFE"/>
    <w:rsid w:val="00DA2C28"/>
    <w:rsid w:val="00E25C5C"/>
    <w:rsid w:val="00E40597"/>
    <w:rsid w:val="00E87258"/>
    <w:rsid w:val="00EA04BB"/>
    <w:rsid w:val="00F12AEA"/>
    <w:rsid w:val="00F50A9B"/>
    <w:rsid w:val="00F80691"/>
    <w:rsid w:val="00FD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E096"/>
  <w15:docId w15:val="{A59B356F-4FA0-45A1-94A4-C6F72658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EDD"/>
  </w:style>
  <w:style w:type="paragraph" w:styleId="Heading1">
    <w:name w:val="heading 1"/>
    <w:basedOn w:val="Normal"/>
    <w:next w:val="Normal"/>
    <w:link w:val="Heading1Char"/>
    <w:uiPriority w:val="9"/>
    <w:qFormat/>
    <w:rsid w:val="00BD6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D6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D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532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7C5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BD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67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AA59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24A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9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1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E1C"/>
  </w:style>
  <w:style w:type="paragraph" w:styleId="Footer">
    <w:name w:val="footer"/>
    <w:basedOn w:val="Normal"/>
    <w:link w:val="FooterChar"/>
    <w:uiPriority w:val="99"/>
    <w:semiHidden/>
    <w:unhideWhenUsed/>
    <w:rsid w:val="0091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i/ai_machine_learning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aws/aws_cloudessentials_ec2instancetyp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Dutta</dc:creator>
  <cp:lastModifiedBy>USER</cp:lastModifiedBy>
  <cp:revision>109</cp:revision>
  <dcterms:created xsi:type="dcterms:W3CDTF">2024-03-10T11:01:00Z</dcterms:created>
  <dcterms:modified xsi:type="dcterms:W3CDTF">2025-01-05T11:37:00Z</dcterms:modified>
</cp:coreProperties>
</file>