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900"/>
        <w:gridCol w:w="5301"/>
      </w:tblGrid>
      <w:tr w:rsidR="00C01437" w:rsidRPr="00C01437" w:rsidTr="004F574E">
        <w:tc>
          <w:tcPr>
            <w:tcW w:w="10201" w:type="dxa"/>
            <w:gridSpan w:val="2"/>
          </w:tcPr>
          <w:p w:rsidR="00446950" w:rsidRPr="00C01437" w:rsidRDefault="000A4854" w:rsidP="00D746F0">
            <w:pPr>
              <w:jc w:val="center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AVL Tree</w:t>
            </w:r>
            <w:r w:rsidR="00515DF8" w:rsidRPr="00C01437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A84A3D" w:rsidRPr="00C01437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in C++</w:t>
            </w:r>
          </w:p>
        </w:tc>
      </w:tr>
      <w:tr w:rsidR="00C01437" w:rsidRPr="00C01437" w:rsidTr="00AD64EE">
        <w:tc>
          <w:tcPr>
            <w:tcW w:w="5240" w:type="dxa"/>
          </w:tcPr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 &lt;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iostream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&gt;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#include &lt;algorithm&gt; // For </w:t>
            </w:r>
            <w:proofErr w:type="gram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max(</w:t>
            </w:r>
            <w:proofErr w:type="gram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function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using namespace 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std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  <w:bookmarkStart w:id="0" w:name="_GoBack"/>
            <w:bookmarkEnd w:id="0"/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struct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node {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val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struct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node* left;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struct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node* right;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ht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 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height(</w:t>
            </w:r>
            <w:proofErr w:type="gram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node* n) {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if (n == NULL)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return -1;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n-&gt;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ht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balanceFactor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node* n) {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if (n == NULL)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return 0;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height(n-&gt;left) - height(n-&gt;right);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node* </w:t>
            </w:r>
            <w:proofErr w:type="spellStart"/>
            <w:proofErr w:type="gram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rotateRight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node* y) {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node* x = y-&gt;left;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node* T2 = x-&gt;right;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// Perform rotation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x-&gt;right = y;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y-&gt;left = T2;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// Update heights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y-&gt;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ht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max(height(y-&gt;left), height(y-&gt;right)) + 1;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x-&gt;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ht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max(height(x-&gt;left), height(x-&gt;right)) + 1;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// Return new root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x;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node* </w:t>
            </w:r>
            <w:proofErr w:type="spellStart"/>
            <w:proofErr w:type="gram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rotateLeft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node* x) {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node* y = x-&gt;right;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node* T2 = y-&gt;left;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// Perform rotation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y-&gt;left = x;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x-&gt;right = T2;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// Update heights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x-&gt;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ht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max(height(x-&gt;left), height(x-&gt;right)) + 1;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y-&gt;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ht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max(height(y-&gt;left), height(y-&gt;right)) + 1;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// Return new root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y;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node* </w:t>
            </w:r>
            <w:proofErr w:type="spellStart"/>
            <w:proofErr w:type="gram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newNode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value) {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node* n = new </w:t>
            </w:r>
            <w:proofErr w:type="gram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node(</w:t>
            </w:r>
            <w:proofErr w:type="gram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lastRenderedPageBreak/>
              <w:t xml:space="preserve">    n-&gt;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val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value;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n-&gt;left = NULL;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n-&gt;right = NULL;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n-&gt;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ht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</w:t>
            </w:r>
            <w:proofErr w:type="gram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0;  /</w:t>
            </w:r>
            <w:proofErr w:type="gram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/ Height of the node is set to 0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n;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node* </w:t>
            </w:r>
            <w:proofErr w:type="gram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insert(</w:t>
            </w:r>
            <w:proofErr w:type="gram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node* root, 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new_val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// Perform the normal BST insert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if (root == NULL)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newNode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new_val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if (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new_val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 root-&gt;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val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root-&gt;left = insert(root-&gt;left, 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new_val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else if (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new_val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&gt; root-&gt;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val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root-&gt;right = insert(root-&gt;right, 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new_val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else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return root; // Duplicate values are not allowed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// Update the height of the ancestor node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root-&gt;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ht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1 + max(height(root-&gt;left), height(root-&gt;right));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// Get the balance factor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bf = 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balanceFactor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(root);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// If the node becomes unbalanced, there are 4 cases: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// Case 1 - Left 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Left</w:t>
            </w:r>
            <w:proofErr w:type="spellEnd"/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if (bf &gt; 1 &amp;&amp; 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new_val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 root-&gt;left-&gt;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val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rotateRight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(root);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// Case 2 - Right 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Right</w:t>
            </w:r>
            <w:proofErr w:type="spellEnd"/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if (bf &lt; -1 &amp;&amp; 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new_val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&gt; root-&gt;right-&gt;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val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rotateLeft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(root);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// Case 3 - Left Right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if (bf &gt; 1 &amp;&amp; 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new_val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&gt; root-&gt;left-&gt;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val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root-&gt;left = 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rotateLeft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(root-&gt;left);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rotateRight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(root);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// Case 4 - Right Left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if (bf &lt; -1 &amp;&amp; 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new_val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 root-&gt;right-&gt;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val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root-&gt;right = 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rotateRight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(root-&gt;right);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rotateLeft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(root);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// Return the (unchanged) root pointer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root;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// In-order traversal to print the tree in sorted order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inOrderTraversal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node* root) {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if (</w:t>
            </w:r>
            <w:proofErr w:type="gram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root !</w:t>
            </w:r>
            <w:proofErr w:type="gram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= NULL) {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inOrderTraversal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(root-&gt;left);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root-&gt;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val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" ";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inOrderTraversal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(root-&gt;right);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lastRenderedPageBreak/>
              <w:t>}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// Pre-order traversal to show the structure of the AVL tree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preOrderTraversal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node* root) {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if (</w:t>
            </w:r>
            <w:proofErr w:type="gram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root !</w:t>
            </w:r>
            <w:proofErr w:type="gram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= NULL) {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root-&gt;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val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" ";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preOrderTraversal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(root-&gt;left);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preOrderTraversal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(root-&gt;right);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// Main function to test the AVL tree implementation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node* root = NULL;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// Insert values into the AVL tree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root = </w:t>
            </w:r>
            <w:proofErr w:type="gram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insert(</w:t>
            </w:r>
            <w:proofErr w:type="gram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root, 10);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root = </w:t>
            </w:r>
            <w:proofErr w:type="gram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insert(</w:t>
            </w:r>
            <w:proofErr w:type="gram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root, 20);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root = </w:t>
            </w:r>
            <w:proofErr w:type="gram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insert(</w:t>
            </w:r>
            <w:proofErr w:type="gram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root, 30);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root = </w:t>
            </w:r>
            <w:proofErr w:type="gram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insert(</w:t>
            </w:r>
            <w:proofErr w:type="gram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root, 40);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root = </w:t>
            </w:r>
            <w:proofErr w:type="gram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insert(</w:t>
            </w:r>
            <w:proofErr w:type="gram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root, 50);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root = </w:t>
            </w:r>
            <w:proofErr w:type="gram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insert(</w:t>
            </w:r>
            <w:proofErr w:type="gram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root, 25);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// In-order traversal of the AVL tree (should be sorted)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"In-order traversal: ";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inOrderTraversal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(root);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endl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// Pre-order traversal of the AVL tree (shows the structure)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"Pre-order traversal: ";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preOrderTraversal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(root);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</w:t>
            </w:r>
            <w:proofErr w:type="spellStart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endl</w:t>
            </w:r>
            <w:proofErr w:type="spellEnd"/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0A4854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0;</w:t>
            </w:r>
          </w:p>
          <w:p w:rsidR="008208D0" w:rsidRPr="00C01437" w:rsidRDefault="000A4854" w:rsidP="000A4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0A4854" w:rsidRPr="00C01437" w:rsidRDefault="000A4854" w:rsidP="000A4854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lastRenderedPageBreak/>
              <w:t xml:space="preserve">Input Sequence: </w:t>
            </w:r>
            <w:r w:rsidRPr="00C01437">
              <w:rPr>
                <w:rStyle w:val="HTMLCode"/>
                <w:rFonts w:ascii="Century Schoolbook" w:eastAsiaTheme="majorEastAsia" w:hAnsi="Century Schoolbook"/>
                <w:color w:val="000000" w:themeColor="text1"/>
              </w:rPr>
              <w:t>10, 20, 30, 40, 50, 25</w:t>
            </w:r>
          </w:p>
          <w:p w:rsidR="000A4854" w:rsidRPr="00C01437" w:rsidRDefault="000A4854" w:rsidP="000A4854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We'll look at:</w:t>
            </w:r>
          </w:p>
          <w:p w:rsidR="000A4854" w:rsidRPr="00C01437" w:rsidRDefault="000A4854" w:rsidP="000A4854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The value being inserted</w:t>
            </w:r>
          </w:p>
          <w:p w:rsidR="000A4854" w:rsidRPr="00C01437" w:rsidRDefault="000A4854" w:rsidP="000A4854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Balancing case (if any)</w:t>
            </w:r>
          </w:p>
          <w:p w:rsidR="000A4854" w:rsidRPr="00C01437" w:rsidRDefault="000A4854" w:rsidP="000A4854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Rotation applied</w:t>
            </w:r>
          </w:p>
          <w:p w:rsidR="000A4854" w:rsidRPr="00C01437" w:rsidRDefault="000A4854" w:rsidP="000A4854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Root after insertion</w:t>
            </w:r>
          </w:p>
          <w:p w:rsidR="000A4854" w:rsidRPr="00C01437" w:rsidRDefault="000A4854" w:rsidP="000A4854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0A4854" w:rsidRPr="00C01437" w:rsidRDefault="000A4854" w:rsidP="000A4854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🌱</w:t>
            </w: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Step-by-Step Insertion and Rotations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958"/>
              <w:gridCol w:w="1325"/>
              <w:gridCol w:w="595"/>
              <w:gridCol w:w="1047"/>
              <w:gridCol w:w="588"/>
            </w:tblGrid>
            <w:tr w:rsidR="00C01437" w:rsidRPr="00C01437" w:rsidTr="000A485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A4854" w:rsidRPr="00C01437" w:rsidRDefault="000A4854" w:rsidP="000A4854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C01437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4854" w:rsidRPr="00C01437" w:rsidRDefault="000A4854" w:rsidP="000A4854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C01437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Inserted Value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4854" w:rsidRPr="00C01437" w:rsidRDefault="000A4854" w:rsidP="000A4854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C01437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Balance Factor (BF) at Unbalanced 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4854" w:rsidRPr="00C01437" w:rsidRDefault="000A4854" w:rsidP="000A4854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C01437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Case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4854" w:rsidRPr="00C01437" w:rsidRDefault="000A4854" w:rsidP="000A4854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C01437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Rotation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4854" w:rsidRPr="00C01437" w:rsidRDefault="000A4854" w:rsidP="000A4854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C01437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New Root</w:t>
                  </w:r>
                </w:p>
              </w:tc>
            </w:tr>
            <w:tr w:rsidR="00C01437" w:rsidRPr="00C01437" w:rsidTr="000A48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A4854" w:rsidRPr="00C01437" w:rsidRDefault="000A4854" w:rsidP="000A4854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0143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4854" w:rsidRPr="00C01437" w:rsidRDefault="000A4854" w:rsidP="000A4854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0143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4854" w:rsidRPr="00C01437" w:rsidRDefault="000A4854" w:rsidP="000A4854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0143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4854" w:rsidRPr="00C01437" w:rsidRDefault="000A4854" w:rsidP="000A4854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0143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4854" w:rsidRPr="00C01437" w:rsidRDefault="000A4854" w:rsidP="000A4854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0143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4854" w:rsidRPr="00C01437" w:rsidRDefault="000A4854" w:rsidP="000A4854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0143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10</w:t>
                  </w:r>
                </w:p>
              </w:tc>
            </w:tr>
            <w:tr w:rsidR="00C01437" w:rsidRPr="00C01437" w:rsidTr="000A48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A4854" w:rsidRPr="00C01437" w:rsidRDefault="000A4854" w:rsidP="000A4854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0143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4854" w:rsidRPr="00C01437" w:rsidRDefault="000A4854" w:rsidP="000A4854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0143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4854" w:rsidRPr="00C01437" w:rsidRDefault="000A4854" w:rsidP="000A4854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0143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4854" w:rsidRPr="00C01437" w:rsidRDefault="000A4854" w:rsidP="000A4854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0143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4854" w:rsidRPr="00C01437" w:rsidRDefault="000A4854" w:rsidP="000A4854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0143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4854" w:rsidRPr="00C01437" w:rsidRDefault="000A4854" w:rsidP="000A4854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0143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10</w:t>
                  </w:r>
                </w:p>
              </w:tc>
            </w:tr>
            <w:tr w:rsidR="00C01437" w:rsidRPr="00C01437" w:rsidTr="000A48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A4854" w:rsidRPr="00C01437" w:rsidRDefault="000A4854" w:rsidP="000A4854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0143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4854" w:rsidRPr="00C01437" w:rsidRDefault="000A4854" w:rsidP="000A4854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0143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4854" w:rsidRPr="00C01437" w:rsidRDefault="000A4854" w:rsidP="000A4854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0143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-2 at 10 (BF = -2)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4854" w:rsidRPr="00C01437" w:rsidRDefault="000A4854" w:rsidP="000A4854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0143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Right </w:t>
                  </w:r>
                  <w:proofErr w:type="spellStart"/>
                  <w:r w:rsidRPr="00C0143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Right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A4854" w:rsidRPr="00C01437" w:rsidRDefault="000A4854" w:rsidP="000A4854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0143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Left Rotate(10)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4854" w:rsidRPr="00C01437" w:rsidRDefault="000A4854" w:rsidP="000A4854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0143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20</w:t>
                  </w:r>
                </w:p>
              </w:tc>
            </w:tr>
            <w:tr w:rsidR="00C01437" w:rsidRPr="00C01437" w:rsidTr="000A48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A4854" w:rsidRPr="00C01437" w:rsidRDefault="000A4854" w:rsidP="000A4854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0143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4854" w:rsidRPr="00C01437" w:rsidRDefault="000A4854" w:rsidP="000A4854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0143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4854" w:rsidRPr="00C01437" w:rsidRDefault="000A4854" w:rsidP="000A4854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0143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-1 at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4854" w:rsidRPr="00C01437" w:rsidRDefault="000A4854" w:rsidP="000A4854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0143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4854" w:rsidRPr="00C01437" w:rsidRDefault="000A4854" w:rsidP="000A4854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0143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4854" w:rsidRPr="00C01437" w:rsidRDefault="000A4854" w:rsidP="000A4854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0143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20</w:t>
                  </w:r>
                </w:p>
              </w:tc>
            </w:tr>
            <w:tr w:rsidR="00C01437" w:rsidRPr="00C01437" w:rsidTr="000A48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A4854" w:rsidRPr="00C01437" w:rsidRDefault="000A4854" w:rsidP="000A4854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0143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4854" w:rsidRPr="00C01437" w:rsidRDefault="000A4854" w:rsidP="000A4854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0143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4854" w:rsidRPr="00C01437" w:rsidRDefault="000A4854" w:rsidP="000A4854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0143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-2 at 20 (BF = -2)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4854" w:rsidRPr="00C01437" w:rsidRDefault="000A4854" w:rsidP="000A4854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0143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Right </w:t>
                  </w:r>
                  <w:proofErr w:type="spellStart"/>
                  <w:r w:rsidRPr="00C0143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Right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A4854" w:rsidRPr="00C01437" w:rsidRDefault="000A4854" w:rsidP="000A4854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0143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Left Rotate(20)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4854" w:rsidRPr="00C01437" w:rsidRDefault="000A4854" w:rsidP="000A4854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0143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30</w:t>
                  </w:r>
                </w:p>
              </w:tc>
            </w:tr>
            <w:tr w:rsidR="00C01437" w:rsidRPr="00C01437" w:rsidTr="000A48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A4854" w:rsidRPr="00C01437" w:rsidRDefault="000A4854" w:rsidP="000A4854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0143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4854" w:rsidRPr="00C01437" w:rsidRDefault="000A4854" w:rsidP="000A4854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0143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4854" w:rsidRPr="00C01437" w:rsidRDefault="000A4854" w:rsidP="000A4854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0143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+2 at 40.left (20), then -1 at 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4854" w:rsidRPr="00C01437" w:rsidRDefault="000A4854" w:rsidP="000A4854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0143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Right Left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4854" w:rsidRPr="00C01437" w:rsidRDefault="000A4854" w:rsidP="000A4854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0143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Right(30) then Left(40)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4854" w:rsidRPr="00C01437" w:rsidRDefault="000A4854" w:rsidP="000A4854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0143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30</w:t>
                  </w:r>
                </w:p>
              </w:tc>
            </w:tr>
          </w:tbl>
          <w:p w:rsidR="000A4854" w:rsidRPr="00C01437" w:rsidRDefault="000A4854" w:rsidP="000A4854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32" style="width:0;height:1.5pt" o:hralign="center" o:hrstd="t" o:hr="t" fillcolor="#a0a0a0" stroked="f"/>
              </w:pict>
            </w:r>
          </w:p>
          <w:p w:rsidR="000A4854" w:rsidRPr="00C01437" w:rsidRDefault="000A4854" w:rsidP="000A4854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✅</w:t>
            </w: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Final AVL Tree Structure (via Pre-Order Traversal)</w:t>
            </w:r>
          </w:p>
          <w:p w:rsidR="000A4854" w:rsidRPr="00C01437" w:rsidRDefault="000A4854" w:rsidP="000A4854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The pre-order traversal (root, left, right) shows the structure:</w:t>
            </w:r>
          </w:p>
          <w:p w:rsidR="000A4854" w:rsidRPr="00C01437" w:rsidRDefault="000A4854" w:rsidP="000A4854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C01437">
              <w:rPr>
                <w:rStyle w:val="HTMLCode"/>
                <w:rFonts w:ascii="Century Schoolbook" w:hAnsi="Century Schoolbook"/>
                <w:color w:val="000000" w:themeColor="text1"/>
              </w:rPr>
              <w:t>30 20 10 25 40 50</w:t>
            </w:r>
          </w:p>
          <w:p w:rsidR="000A4854" w:rsidRPr="00C01437" w:rsidRDefault="000A4854" w:rsidP="000A4854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33" style="width:0;height:1.5pt" o:hralign="center" o:hrstd="t" o:hr="t" fillcolor="#a0a0a0" stroked="f"/>
              </w:pict>
            </w:r>
          </w:p>
          <w:p w:rsidR="000A4854" w:rsidRPr="00C01437" w:rsidRDefault="000A4854" w:rsidP="000A4854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📜</w:t>
            </w: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In-Order Traversal</w:t>
            </w:r>
          </w:p>
          <w:p w:rsidR="000A4854" w:rsidRPr="00C01437" w:rsidRDefault="000A4854" w:rsidP="000A4854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This gives sorted order of elements (left-root-right):</w:t>
            </w:r>
          </w:p>
          <w:p w:rsidR="000A4854" w:rsidRPr="00C01437" w:rsidRDefault="000A4854" w:rsidP="000A4854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C01437">
              <w:rPr>
                <w:rStyle w:val="HTMLCode"/>
                <w:rFonts w:ascii="Century Schoolbook" w:hAnsi="Century Schoolbook"/>
                <w:color w:val="000000" w:themeColor="text1"/>
              </w:rPr>
              <w:t>10 20 25 30 40 50</w:t>
            </w:r>
          </w:p>
          <w:p w:rsidR="000A4854" w:rsidRPr="00C01437" w:rsidRDefault="000A4854" w:rsidP="000A4854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34" style="width:0;height:1.5pt" o:hralign="center" o:hrstd="t" o:hr="t" fillcolor="#a0a0a0" stroked="f"/>
              </w:pict>
            </w:r>
          </w:p>
          <w:p w:rsidR="000A4854" w:rsidRPr="00C01437" w:rsidRDefault="000A4854" w:rsidP="000A4854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🔁</w:t>
            </w: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Explanation of Rotations</w:t>
            </w:r>
          </w:p>
          <w:p w:rsidR="000A4854" w:rsidRPr="00C01437" w:rsidRDefault="000A4854" w:rsidP="000A4854">
            <w:pPr>
              <w:pStyle w:val="Heading4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Case 1: </w:t>
            </w:r>
            <w:r w:rsidRPr="00C01437">
              <w:rPr>
                <w:rStyle w:val="HTMLCode"/>
                <w:rFonts w:ascii="Century Schoolbook" w:hAnsi="Century Schoolbook"/>
                <w:color w:val="000000" w:themeColor="text1"/>
              </w:rPr>
              <w:t>10 → 20 → 30</w:t>
            </w:r>
          </w:p>
          <w:p w:rsidR="000A4854" w:rsidRPr="00C01437" w:rsidRDefault="000A4854" w:rsidP="000A4854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lastRenderedPageBreak/>
              <w:t>Inserting 30 caused right-right imbalance at 10.</w:t>
            </w:r>
          </w:p>
          <w:p w:rsidR="000A4854" w:rsidRPr="00C01437" w:rsidRDefault="000A4854" w:rsidP="000A4854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Single left rotation at 10.</w:t>
            </w:r>
          </w:p>
          <w:p w:rsidR="000A4854" w:rsidRPr="00C01437" w:rsidRDefault="000A4854" w:rsidP="000A4854">
            <w:pPr>
              <w:pStyle w:val="Heading4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Case 2: </w:t>
            </w:r>
            <w:r w:rsidRPr="00C01437">
              <w:rPr>
                <w:rStyle w:val="HTMLCode"/>
                <w:rFonts w:ascii="Century Schoolbook" w:hAnsi="Century Schoolbook"/>
                <w:color w:val="000000" w:themeColor="text1"/>
              </w:rPr>
              <w:t>20 → 30 → 40 → 50</w:t>
            </w:r>
          </w:p>
          <w:p w:rsidR="000A4854" w:rsidRPr="00C01437" w:rsidRDefault="000A4854" w:rsidP="000A4854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Inserting 50 caused right-right imbalance at 20.</w:t>
            </w:r>
          </w:p>
          <w:p w:rsidR="000A4854" w:rsidRPr="00C01437" w:rsidRDefault="000A4854" w:rsidP="000A4854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Single left rotation at 20.</w:t>
            </w:r>
          </w:p>
          <w:p w:rsidR="000A4854" w:rsidRPr="00C01437" w:rsidRDefault="000A4854" w:rsidP="000A4854">
            <w:pPr>
              <w:pStyle w:val="Heading4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Case 3: </w:t>
            </w:r>
            <w:r w:rsidRPr="00C01437">
              <w:rPr>
                <w:rStyle w:val="HTMLCode"/>
                <w:rFonts w:ascii="Century Schoolbook" w:hAnsi="Century Schoolbook"/>
                <w:color w:val="000000" w:themeColor="text1"/>
              </w:rPr>
              <w:t>50 → 25</w:t>
            </w:r>
          </w:p>
          <w:p w:rsidR="000A4854" w:rsidRPr="00C01437" w:rsidRDefault="000A4854" w:rsidP="000A4854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Inserting 25 caused right-left imbalance at 40.</w:t>
            </w:r>
          </w:p>
          <w:p w:rsidR="000A4854" w:rsidRPr="00C01437" w:rsidRDefault="000A4854" w:rsidP="000A4854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First, right rotation at 30 (child), then left rotation at 40.</w:t>
            </w:r>
          </w:p>
          <w:p w:rsidR="00446950" w:rsidRPr="00C01437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</w:tr>
      <w:tr w:rsidR="00B76E46" w:rsidRPr="00C01437" w:rsidTr="004F574E">
        <w:tc>
          <w:tcPr>
            <w:tcW w:w="10201" w:type="dxa"/>
            <w:gridSpan w:val="2"/>
          </w:tcPr>
          <w:p w:rsidR="000A4854" w:rsidRPr="00C01437" w:rsidRDefault="000A4854" w:rsidP="000A4854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lastRenderedPageBreak/>
              <w:t xml:space="preserve">In-order traversal: 10 20 25 30 40 50 </w:t>
            </w:r>
          </w:p>
          <w:p w:rsidR="00B76E46" w:rsidRPr="00C01437" w:rsidRDefault="000A4854" w:rsidP="000A4854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0143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Pre-order traversal: 30 20 10 25 40 50</w:t>
            </w:r>
          </w:p>
        </w:tc>
      </w:tr>
    </w:tbl>
    <w:p w:rsidR="00EC1660" w:rsidRPr="00C01437" w:rsidRDefault="00EC1660">
      <w:pPr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EC1660" w:rsidRPr="00C01437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6B43A8"/>
    <w:multiLevelType w:val="multilevel"/>
    <w:tmpl w:val="8A00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EA0DF3"/>
    <w:multiLevelType w:val="multilevel"/>
    <w:tmpl w:val="8720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D62CA3"/>
    <w:multiLevelType w:val="multilevel"/>
    <w:tmpl w:val="2A3A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ED770A"/>
    <w:multiLevelType w:val="multilevel"/>
    <w:tmpl w:val="FB58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7"/>
  </w:num>
  <w:num w:numId="3">
    <w:abstractNumId w:val="36"/>
  </w:num>
  <w:num w:numId="4">
    <w:abstractNumId w:val="5"/>
  </w:num>
  <w:num w:numId="5">
    <w:abstractNumId w:val="0"/>
  </w:num>
  <w:num w:numId="6">
    <w:abstractNumId w:val="30"/>
  </w:num>
  <w:num w:numId="7">
    <w:abstractNumId w:val="17"/>
  </w:num>
  <w:num w:numId="8">
    <w:abstractNumId w:val="11"/>
  </w:num>
  <w:num w:numId="9">
    <w:abstractNumId w:val="40"/>
  </w:num>
  <w:num w:numId="10">
    <w:abstractNumId w:val="16"/>
  </w:num>
  <w:num w:numId="11">
    <w:abstractNumId w:val="27"/>
  </w:num>
  <w:num w:numId="12">
    <w:abstractNumId w:val="7"/>
  </w:num>
  <w:num w:numId="13">
    <w:abstractNumId w:val="1"/>
  </w:num>
  <w:num w:numId="14">
    <w:abstractNumId w:val="41"/>
  </w:num>
  <w:num w:numId="15">
    <w:abstractNumId w:val="20"/>
  </w:num>
  <w:num w:numId="16">
    <w:abstractNumId w:val="33"/>
  </w:num>
  <w:num w:numId="17">
    <w:abstractNumId w:val="3"/>
  </w:num>
  <w:num w:numId="18">
    <w:abstractNumId w:val="9"/>
  </w:num>
  <w:num w:numId="19">
    <w:abstractNumId w:val="24"/>
  </w:num>
  <w:num w:numId="20">
    <w:abstractNumId w:val="19"/>
  </w:num>
  <w:num w:numId="21">
    <w:abstractNumId w:val="6"/>
  </w:num>
  <w:num w:numId="22">
    <w:abstractNumId w:val="25"/>
  </w:num>
  <w:num w:numId="23">
    <w:abstractNumId w:val="13"/>
  </w:num>
  <w:num w:numId="24">
    <w:abstractNumId w:val="4"/>
  </w:num>
  <w:num w:numId="25">
    <w:abstractNumId w:val="18"/>
  </w:num>
  <w:num w:numId="26">
    <w:abstractNumId w:val="29"/>
  </w:num>
  <w:num w:numId="27">
    <w:abstractNumId w:val="34"/>
  </w:num>
  <w:num w:numId="28">
    <w:abstractNumId w:val="15"/>
  </w:num>
  <w:num w:numId="29">
    <w:abstractNumId w:val="23"/>
  </w:num>
  <w:num w:numId="30">
    <w:abstractNumId w:val="21"/>
  </w:num>
  <w:num w:numId="31">
    <w:abstractNumId w:val="31"/>
  </w:num>
  <w:num w:numId="32">
    <w:abstractNumId w:val="38"/>
  </w:num>
  <w:num w:numId="33">
    <w:abstractNumId w:val="39"/>
  </w:num>
  <w:num w:numId="34">
    <w:abstractNumId w:val="35"/>
  </w:num>
  <w:num w:numId="35">
    <w:abstractNumId w:val="28"/>
  </w:num>
  <w:num w:numId="36">
    <w:abstractNumId w:val="32"/>
  </w:num>
  <w:num w:numId="37">
    <w:abstractNumId w:val="2"/>
  </w:num>
  <w:num w:numId="38">
    <w:abstractNumId w:val="22"/>
  </w:num>
  <w:num w:numId="39">
    <w:abstractNumId w:val="10"/>
  </w:num>
  <w:num w:numId="40">
    <w:abstractNumId w:val="8"/>
  </w:num>
  <w:num w:numId="41">
    <w:abstractNumId w:val="12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A485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5DF8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01437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C6D2E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code">
    <w:name w:val="hljs-code"/>
    <w:basedOn w:val="DefaultParagraphFont"/>
    <w:rsid w:val="00515DF8"/>
  </w:style>
  <w:style w:type="character" w:customStyle="1" w:styleId="hljs-bullet">
    <w:name w:val="hljs-bullet"/>
    <w:basedOn w:val="DefaultParagraphFont"/>
    <w:rsid w:val="00515DF8"/>
  </w:style>
  <w:style w:type="character" w:customStyle="1" w:styleId="hljs-strong">
    <w:name w:val="hljs-strong"/>
    <w:basedOn w:val="DefaultParagraphFont"/>
    <w:rsid w:val="00515DF8"/>
  </w:style>
  <w:style w:type="character" w:customStyle="1" w:styleId="hljs-keyword">
    <w:name w:val="hljs-keyword"/>
    <w:basedOn w:val="DefaultParagraphFont"/>
    <w:rsid w:val="00515DF8"/>
  </w:style>
  <w:style w:type="character" w:customStyle="1" w:styleId="Heading2Char">
    <w:name w:val="Heading 2 Char"/>
    <w:basedOn w:val="DefaultParagraphFont"/>
    <w:link w:val="Heading2"/>
    <w:uiPriority w:val="9"/>
    <w:semiHidden/>
    <w:rsid w:val="000A48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6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8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63</cp:revision>
  <dcterms:created xsi:type="dcterms:W3CDTF">2025-01-05T12:18:00Z</dcterms:created>
  <dcterms:modified xsi:type="dcterms:W3CDTF">2025-04-07T18:09:00Z</dcterms:modified>
</cp:coreProperties>
</file>