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9"/>
        <w:gridCol w:w="5912"/>
      </w:tblGrid>
      <w:tr w:rsidR="00446950" w:rsidRPr="00876F4D" w:rsidTr="004F574E">
        <w:tc>
          <w:tcPr>
            <w:tcW w:w="10201" w:type="dxa"/>
            <w:gridSpan w:val="2"/>
          </w:tcPr>
          <w:p w:rsidR="00446950" w:rsidRPr="00876F4D" w:rsidRDefault="00876F4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b/>
                <w:sz w:val="20"/>
                <w:szCs w:val="20"/>
              </w:rPr>
              <w:t xml:space="preserve">Max product of three </w:t>
            </w:r>
            <w:r w:rsidR="00A84A3D" w:rsidRPr="00876F4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76F4D" w:rsidTr="00AD64EE">
        <w:tc>
          <w:tcPr>
            <w:tcW w:w="5240" w:type="dxa"/>
          </w:tcPr>
          <w:p w:rsidR="005D608D" w:rsidRPr="00876F4D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maxProduct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min1 = INT_MAX, min2 = INT_MAX;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max1 = INT_MIN, max2 = INT_MIN, max3 = INT_MIN;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&gt; max1)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max3 = max2;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max2 = max1;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max1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&gt; max2)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max3 = max2;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max2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&gt; max3)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max3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&lt; min1)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min2 = min1;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min1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&lt; min2)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    min2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gramStart"/>
            <w:r w:rsidRPr="00876F4D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876F4D">
              <w:rPr>
                <w:rFonts w:ascii="Century Schoolbook" w:hAnsi="Century Schoolbook"/>
                <w:sz w:val="20"/>
                <w:szCs w:val="20"/>
              </w:rPr>
              <w:t>min1 * min2 * max1, max1 * max2 * max3);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76F4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76F4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= {2, 4, 6, 7};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maxProduct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&lt;&lt; result &lt;&lt; </w:t>
            </w:r>
            <w:proofErr w:type="spellStart"/>
            <w:r w:rsidRPr="00876F4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76F4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76F4D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876F4D" w:rsidRPr="00876F4D" w:rsidRDefault="00876F4D" w:rsidP="00876F4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4, 6, 7}</w:t>
            </w:r>
          </w:p>
          <w:p w:rsidR="00876F4D" w:rsidRPr="00876F4D" w:rsidRDefault="00876F4D" w:rsidP="00876F4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76F4D" w:rsidRPr="00876F4D" w:rsidRDefault="00876F4D" w:rsidP="00876F4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76F4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876F4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Variables Tracked:</w:t>
            </w:r>
          </w:p>
          <w:tbl>
            <w:tblPr>
              <w:tblW w:w="5139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395"/>
              <w:gridCol w:w="632"/>
              <w:gridCol w:w="992"/>
              <w:gridCol w:w="992"/>
              <w:gridCol w:w="599"/>
              <w:gridCol w:w="1047"/>
            </w:tblGrid>
            <w:tr w:rsidR="00876F4D" w:rsidRPr="00876F4D" w:rsidTr="00876F4D">
              <w:trPr>
                <w:trHeight w:val="244"/>
                <w:tblHeader/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327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min2</w:t>
                  </w:r>
                </w:p>
              </w:tc>
            </w:tr>
            <w:tr w:rsidR="00876F4D" w:rsidRPr="00876F4D" w:rsidTr="00876F4D">
              <w:trPr>
                <w:trHeight w:val="232"/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327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INT_MIN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INT_MIN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INT_MAX</w:t>
                  </w:r>
                </w:p>
              </w:tc>
            </w:tr>
            <w:tr w:rsidR="00876F4D" w:rsidRPr="00876F4D" w:rsidTr="00876F4D">
              <w:trPr>
                <w:trHeight w:val="232"/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327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INT_MIN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876F4D" w:rsidRPr="00876F4D" w:rsidTr="00876F4D">
              <w:trPr>
                <w:trHeight w:val="244"/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327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876F4D" w:rsidRPr="00876F4D" w:rsidTr="00876F4D">
              <w:trPr>
                <w:trHeight w:val="232"/>
                <w:tblCellSpacing w:w="15" w:type="dxa"/>
              </w:trPr>
              <w:tc>
                <w:tcPr>
                  <w:tcW w:w="885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327" w:type="dxa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6F4D" w:rsidRPr="00876F4D" w:rsidRDefault="00876F4D" w:rsidP="00876F4D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76F4D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</w:tbl>
          <w:p w:rsidR="00876F4D" w:rsidRPr="00876F4D" w:rsidRDefault="00876F4D" w:rsidP="00876F4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76F4D" w:rsidRPr="00876F4D" w:rsidRDefault="00876F4D" w:rsidP="00876F4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76F4D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876F4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Computed Produc</w:t>
            </w:r>
            <w:bookmarkStart w:id="0" w:name="_GoBack"/>
            <w:bookmarkEnd w:id="0"/>
            <w:r w:rsidRPr="00876F4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ts:</w:t>
            </w:r>
          </w:p>
          <w:p w:rsidR="00876F4D" w:rsidRPr="00876F4D" w:rsidRDefault="00876F4D" w:rsidP="00876F4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min1 * min2 * max1 = 2 * 4 * 7 = 56</w:t>
            </w:r>
          </w:p>
          <w:p w:rsidR="00876F4D" w:rsidRPr="00876F4D" w:rsidRDefault="00876F4D" w:rsidP="00876F4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max1 * max2 * max3 = 7 * 6 * 4 = 168</w:t>
            </w:r>
          </w:p>
          <w:p w:rsidR="00876F4D" w:rsidRPr="00876F4D" w:rsidRDefault="00876F4D" w:rsidP="00876F4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76F4D" w:rsidRPr="00876F4D" w:rsidRDefault="00876F4D" w:rsidP="00876F4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876F4D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876F4D" w:rsidRPr="00876F4D" w:rsidRDefault="00876F4D" w:rsidP="00876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return </w:t>
            </w:r>
            <w:proofErr w:type="gramStart"/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max(</w:t>
            </w:r>
            <w:proofErr w:type="gramEnd"/>
            <w:r w:rsidRPr="00876F4D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56, 168); // → 168</w:t>
            </w:r>
          </w:p>
          <w:p w:rsidR="00446950" w:rsidRPr="00876F4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76F4D" w:rsidTr="004F574E">
        <w:tc>
          <w:tcPr>
            <w:tcW w:w="10201" w:type="dxa"/>
            <w:gridSpan w:val="2"/>
          </w:tcPr>
          <w:p w:rsidR="00B76E46" w:rsidRPr="00876F4D" w:rsidRDefault="00876F4D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76F4D">
              <w:rPr>
                <w:rFonts w:ascii="Century Schoolbook" w:hAnsi="Century Schoolbook"/>
                <w:sz w:val="20"/>
                <w:szCs w:val="20"/>
              </w:rPr>
              <w:t>168</w:t>
            </w:r>
          </w:p>
        </w:tc>
      </w:tr>
    </w:tbl>
    <w:p w:rsidR="00EC1660" w:rsidRPr="00876F4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76F4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827C0B"/>
    <w:multiLevelType w:val="multilevel"/>
    <w:tmpl w:val="122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76F4D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E60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2025-04-06T08:11:00Z</dcterms:modified>
</cp:coreProperties>
</file>