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7262B8" w:rsidRPr="007262B8" w:rsidTr="004F574E">
        <w:tc>
          <w:tcPr>
            <w:tcW w:w="10201" w:type="dxa"/>
            <w:gridSpan w:val="2"/>
          </w:tcPr>
          <w:p w:rsidR="00446950" w:rsidRPr="007262B8" w:rsidRDefault="0078737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b/>
                <w:sz w:val="20"/>
                <w:szCs w:val="20"/>
              </w:rPr>
              <w:t xml:space="preserve">BST </w:t>
            </w:r>
            <w:r w:rsidR="00A84A3D" w:rsidRPr="007262B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7262B8" w:rsidRPr="007262B8" w:rsidTr="00AD64EE">
        <w:tc>
          <w:tcPr>
            <w:tcW w:w="5240" w:type="dxa"/>
          </w:tcPr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key,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 *left, *right;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insertRec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new Node(key);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(key &lt;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root-&gt;left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insertRec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(root-&gt;left, key);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root-&gt;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(key &gt;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root-&gt;right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insertRec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(root-&gt;right, key);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(root-&gt;left);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root-&gt;key &lt;&lt; " 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searchRec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(x ==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(x &lt;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searchRec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(root-&gt;left, x);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searchRec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(root-&gt;right, x);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searchIterative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=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if (x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return true;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if (x &lt;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-&gt;left;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else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-&gt;right;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false;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kthSmallestNode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count = root-&gt;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(count == k)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(count &gt; k)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kthSmallestNode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(root-&gt;left, k);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kthSmallestNode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(root-&gt;right, k - count);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result =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kthSmallestNode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k);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result ?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result-&gt;key : -1;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floor(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res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root !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if (x ==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return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else if (x &lt;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root = root-&gt;left;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res =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root = root-&gt;right;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ceiling(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res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root !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if (x ==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return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else if (x &lt; root-&gt;key)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res = root;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root = root-&gt;left;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root = root-&gt;right;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floorValue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result =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floor(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x);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return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result ?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result-&gt;key : -1;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ceilingValue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result =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ceiling(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x);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result ?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result-&gt;key : -1;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isBST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min,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max)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(root-&gt;key &gt; min &amp;&amp; root-&gt;key &lt; max &amp;&amp; 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isBST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(root-&gt;left, min, root-&gt;key) &amp;&amp; 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isBST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(root-&gt;right, root-&gt;key, max));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isPairSum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sum,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&gt;&amp; s)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isPairSum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(root-&gt;left, sum, s))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s.find</w:t>
            </w:r>
            <w:proofErr w:type="spellEnd"/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(sum - root-&gt;key) !=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s.end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s.insert</w:t>
            </w:r>
            <w:proofErr w:type="spellEnd"/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(root-&gt;key);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isPairSum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(root-&gt;right, sum, s);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findPairWithSum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sum)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&gt; s;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isPairSum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sum, s);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data[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] = {50, 30, 20, 40, 70, 60, 80};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data) {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    root =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insertRec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root,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traversal: 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"80 present? " &lt;&lt;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searchRec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80) ? "Yes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"No")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"90 present? " &lt;&lt;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searchRec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90) ? "Yes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"No")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"81 present? " &lt;&lt;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searchIterative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81) ? "Yes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"No")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"Is BST? " &lt;&lt;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isBST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INT_MIN, INT_MAX) ? "Yes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"No")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"Floor of 58? " &lt;&lt;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floorValue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58)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"Ceiling of 58? " &lt;&lt;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ceilingValue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58)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"4th smallest element? " &lt;&lt; 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kthSmallest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4)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&lt;&lt; "Pair with sum 70? " &lt;&lt; (</w:t>
            </w:r>
            <w:proofErr w:type="spellStart"/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findPairWithSum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>root, 70) ? "Yes</w:t>
            </w:r>
            <w:proofErr w:type="gramStart"/>
            <w:r w:rsidRPr="007262B8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"No") &lt;&lt; "\n";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Absolutely! Let's do a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dry run using a detailed table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for your given code. We'll use the input:</w:t>
            </w:r>
          </w:p>
          <w:p w:rsidR="00787374" w:rsidRPr="007262B8" w:rsidRDefault="00787374" w:rsidP="0078737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262B8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7262B8">
              <w:rPr>
                <w:rStyle w:val="HTMLCode"/>
                <w:rFonts w:ascii="Century Schoolbook" w:hAnsi="Century Schoolbook"/>
              </w:rPr>
              <w:t xml:space="preserve"> </w:t>
            </w:r>
            <w:proofErr w:type="gramStart"/>
            <w:r w:rsidRPr="007262B8">
              <w:rPr>
                <w:rStyle w:val="HTMLCode"/>
                <w:rFonts w:ascii="Century Schoolbook" w:hAnsi="Century Schoolbook"/>
              </w:rPr>
              <w:t>data[</w:t>
            </w:r>
            <w:proofErr w:type="gramEnd"/>
            <w:r w:rsidRPr="007262B8">
              <w:rPr>
                <w:rStyle w:val="HTMLCode"/>
                <w:rFonts w:ascii="Century Schoolbook" w:hAnsi="Century Schoolbook"/>
              </w:rPr>
              <w:t>] = {</w:t>
            </w:r>
            <w:r w:rsidRPr="007262B8">
              <w:rPr>
                <w:rStyle w:val="hljs-number"/>
                <w:rFonts w:ascii="Century Schoolbook" w:hAnsi="Century Schoolbook"/>
              </w:rPr>
              <w:t>50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30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20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40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70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60</w:t>
            </w:r>
            <w:r w:rsidRPr="007262B8">
              <w:rPr>
                <w:rStyle w:val="HTMLCode"/>
                <w:rFonts w:ascii="Century Schoolbook" w:hAnsi="Century Schoolbook"/>
              </w:rPr>
              <w:t xml:space="preserve">, </w:t>
            </w:r>
            <w:r w:rsidRPr="007262B8">
              <w:rPr>
                <w:rStyle w:val="hljs-number"/>
                <w:rFonts w:ascii="Century Schoolbook" w:hAnsi="Century Schoolbook"/>
              </w:rPr>
              <w:t>80</w:t>
            </w:r>
            <w:r w:rsidRPr="007262B8">
              <w:rPr>
                <w:rStyle w:val="HTMLCode"/>
                <w:rFonts w:ascii="Century Schoolbook" w:hAnsi="Century Schoolbook"/>
              </w:rPr>
              <w:t>};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We'll perform a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step-by-step dry run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showing: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Insertion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lcount</w:t>
            </w:r>
            <w:proofErr w:type="spellEnd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updates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Traversal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kthSmallest</w:t>
            </w:r>
            <w:proofErr w:type="spellEnd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(</w:t>
            </w:r>
            <w:proofErr w:type="gramEnd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4)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logic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floor(</w:t>
            </w:r>
            <w:proofErr w:type="gramEnd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58)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and </w:t>
            </w:r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ceiling(58)</w:t>
            </w:r>
          </w:p>
          <w:p w:rsidR="00787374" w:rsidRPr="007262B8" w:rsidRDefault="00787374" w:rsidP="0078737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findPairWithSum</w:t>
            </w:r>
            <w:proofErr w:type="spellEnd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(</w:t>
            </w:r>
            <w:proofErr w:type="gramEnd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70)</w:t>
            </w:r>
          </w:p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🧩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1. Insertion and </w:t>
            </w:r>
            <w:proofErr w:type="spellStart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Updates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191"/>
              <w:gridCol w:w="1740"/>
              <w:gridCol w:w="1242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Inserted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Tree Structure After Insert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Updated </w:t>
                  </w:r>
                  <w:proofErr w:type="spellStart"/>
                  <w:r w:rsidRPr="007262B8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lcount</w:t>
                  </w:r>
                  <w:proofErr w:type="spellEnd"/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← 30 (left)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50.lcount = 1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← 30 ← 20 (left-left)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30.lcount = 1</w:t>
                  </w: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br/>
                    <w:t>50.lcount = 2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← 30 → 40 (right)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50.lcount = 2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→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→ 70 ←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70.lcount = 1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 → 70 → 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</w:tbl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🌲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Final BST Structure</w:t>
            </w:r>
          </w:p>
          <w:p w:rsidR="00787374" w:rsidRPr="007262B8" w:rsidRDefault="00787374" w:rsidP="0078737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7262B8">
              <w:rPr>
                <w:rStyle w:val="hljs-code"/>
                <w:rFonts w:ascii="Century Schoolbook" w:hAnsi="Century Schoolbook"/>
              </w:rPr>
              <w:t xml:space="preserve">          50</w:t>
            </w:r>
          </w:p>
          <w:p w:rsidR="00787374" w:rsidRPr="007262B8" w:rsidRDefault="00787374" w:rsidP="0078737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7262B8">
              <w:rPr>
                <w:rStyle w:val="hljs-code"/>
                <w:rFonts w:ascii="Century Schoolbook" w:hAnsi="Century Schoolbook"/>
              </w:rPr>
              <w:t xml:space="preserve">        /    \</w:t>
            </w:r>
          </w:p>
          <w:p w:rsidR="00787374" w:rsidRPr="007262B8" w:rsidRDefault="00787374" w:rsidP="0078737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7262B8">
              <w:rPr>
                <w:rStyle w:val="hljs-code"/>
                <w:rFonts w:ascii="Century Schoolbook" w:hAnsi="Century Schoolbook"/>
              </w:rPr>
              <w:t xml:space="preserve">      30      70</w:t>
            </w:r>
          </w:p>
          <w:p w:rsidR="00787374" w:rsidRPr="007262B8" w:rsidRDefault="00787374" w:rsidP="0078737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7262B8">
              <w:rPr>
                <w:rStyle w:val="hljs-code"/>
                <w:rFonts w:ascii="Century Schoolbook" w:hAnsi="Century Schoolbook"/>
              </w:rPr>
              <w:t xml:space="preserve">     /  \    /  \</w:t>
            </w:r>
          </w:p>
          <w:p w:rsidR="00787374" w:rsidRPr="007262B8" w:rsidRDefault="00787374" w:rsidP="0078737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7262B8">
              <w:rPr>
                <w:rStyle w:val="hljs-code"/>
                <w:rFonts w:ascii="Century Schoolbook" w:hAnsi="Century Schoolbook"/>
              </w:rPr>
              <w:t xml:space="preserve">   20   </w:t>
            </w:r>
            <w:proofErr w:type="gramStart"/>
            <w:r w:rsidRPr="007262B8">
              <w:rPr>
                <w:rStyle w:val="hljs-code"/>
                <w:rFonts w:ascii="Century Schoolbook" w:hAnsi="Century Schoolbook"/>
              </w:rPr>
              <w:t>40  60</w:t>
            </w:r>
            <w:proofErr w:type="gramEnd"/>
            <w:r w:rsidRPr="007262B8">
              <w:rPr>
                <w:rStyle w:val="hljs-code"/>
                <w:rFonts w:ascii="Century Schoolbook" w:hAnsi="Century Schoolbook"/>
              </w:rPr>
              <w:t xml:space="preserve">  80</w:t>
            </w:r>
          </w:p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🔁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2. </w:t>
            </w:r>
            <w:proofErr w:type="spellStart"/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Traversal (</w:t>
            </w:r>
            <w:proofErr w:type="spellStart"/>
            <w:proofErr w:type="gramStart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inorder</w:t>
            </w:r>
            <w:proofErr w:type="spellEnd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gramEnd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)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08"/>
              <w:gridCol w:w="1986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Visited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 So Far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20 30 40 50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20 30 40 50 60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20 30 40 50 60 70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20 30 40 50 60 70 80</w:t>
                  </w:r>
                </w:p>
              </w:tc>
            </w:tr>
          </w:tbl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🎯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3. </w:t>
            </w:r>
            <w:proofErr w:type="spellStart"/>
            <w:proofErr w:type="gramStart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kthSmallest</w:t>
            </w:r>
            <w:proofErr w:type="spellEnd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gramEnd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root, 4)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Goal: Find the 4th smallest element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43"/>
              <w:gridCol w:w="1340"/>
              <w:gridCol w:w="214"/>
              <w:gridCol w:w="1805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lcount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 (</w:t>
                  </w:r>
                  <w:proofErr w:type="spellStart"/>
                  <w:r w:rsidRPr="007262B8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lcount</w:t>
                  </w:r>
                  <w:proofErr w:type="spellEnd"/>
                  <w:r w:rsidRPr="007262B8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+ 1</w:t>
                  </w: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Decision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to right with k = 1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to left with k = 1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Match found: return 60</w:t>
                  </w: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7262B8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</w:tbl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Wait! That's not correct.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Hold up! Actually,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lcount</w:t>
            </w:r>
            <w:proofErr w:type="spellEnd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of 50 is 2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>, so:</w:t>
            </w:r>
          </w:p>
          <w:p w:rsidR="00787374" w:rsidRPr="007262B8" w:rsidRDefault="00787374" w:rsidP="0078737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Elements smaller than 50 = 2 (from its left)</w:t>
            </w:r>
          </w:p>
          <w:p w:rsidR="00787374" w:rsidRPr="007262B8" w:rsidRDefault="00787374" w:rsidP="0078737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Style w:val="HTMLCode"/>
                <w:rFonts w:ascii="Century Schoolbook" w:eastAsiaTheme="minorHAnsi" w:hAnsi="Century Schoolbook"/>
              </w:rPr>
              <w:t>k = 4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>: so we're looking for the 4th smallest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Steps:</w:t>
            </w:r>
          </w:p>
          <w:p w:rsidR="00787374" w:rsidRPr="007262B8" w:rsidRDefault="00787374" w:rsidP="0078737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50 has 2 nodes on left → total = 3 including itself.</w:t>
            </w:r>
          </w:p>
          <w:p w:rsidR="00787374" w:rsidRPr="007262B8" w:rsidRDefault="00787374" w:rsidP="0078737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So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4th smallest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must be in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right subtree with </w:t>
            </w:r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k = 4 - 3 = 1</w:t>
            </w:r>
          </w:p>
          <w:p w:rsidR="00787374" w:rsidRPr="007262B8" w:rsidRDefault="00787374" w:rsidP="0078737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Move to 70 (right)</w:t>
            </w:r>
          </w:p>
          <w:p w:rsidR="00787374" w:rsidRPr="007262B8" w:rsidRDefault="00787374" w:rsidP="00787374">
            <w:pPr>
              <w:numPr>
                <w:ilvl w:val="1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70.lcount = 1 </w:t>
            </w:r>
            <w:r w:rsidRPr="007262B8">
              <w:rPr>
                <w:rFonts w:ascii="Cambria Math" w:hAnsi="Cambria Math" w:cs="Cambria Math"/>
                <w:sz w:val="20"/>
                <w:szCs w:val="20"/>
              </w:rPr>
              <w:t>⇒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count = 2</w:t>
            </w:r>
          </w:p>
          <w:p w:rsidR="00787374" w:rsidRPr="007262B8" w:rsidRDefault="00787374" w:rsidP="00787374">
            <w:pPr>
              <w:numPr>
                <w:ilvl w:val="1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k = 1 &lt; count </w:t>
            </w:r>
            <w:r w:rsidRPr="007262B8">
              <w:rPr>
                <w:rFonts w:ascii="Cambria Math" w:hAnsi="Cambria Math" w:cs="Cambria Math"/>
                <w:sz w:val="20"/>
                <w:szCs w:val="20"/>
              </w:rPr>
              <w:t>⇒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Go to left subtree with </w:t>
            </w:r>
            <w:r w:rsidRPr="007262B8">
              <w:rPr>
                <w:rStyle w:val="HTMLCode"/>
                <w:rFonts w:ascii="Century Schoolbook" w:eastAsiaTheme="minorHAnsi" w:hAnsi="Century Schoolbook"/>
              </w:rPr>
              <w:t>k = 1</w:t>
            </w:r>
          </w:p>
          <w:p w:rsidR="00787374" w:rsidRPr="007262B8" w:rsidRDefault="00787374" w:rsidP="00787374">
            <w:pPr>
              <w:numPr>
                <w:ilvl w:val="1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Left of 70 = 60,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</w:rPr>
              <w:t>lcount</w:t>
            </w:r>
            <w:proofErr w:type="spellEnd"/>
            <w:r w:rsidRPr="007262B8">
              <w:rPr>
                <w:rStyle w:val="HTMLCode"/>
                <w:rFonts w:ascii="Century Schoolbook" w:eastAsiaTheme="minorHAnsi" w:hAnsi="Century Schoolbook"/>
              </w:rPr>
              <w:t xml:space="preserve"> = 0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→ count = 1 </w:t>
            </w:r>
            <w:r w:rsidRPr="007262B8">
              <w:rPr>
                <w:rFonts w:ascii="Cambria Math" w:hAnsi="Cambria Math" w:cs="Cambria Math"/>
                <w:sz w:val="20"/>
                <w:szCs w:val="20"/>
              </w:rPr>
              <w:t>⇒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Found!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Answer: 4th smallest = 60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Oops! Wait—this reveals a mistake!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of root is being updated incorrectly in your code!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Let's correct the dry run: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Correct tree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  <w:b/>
                <w:bCs/>
              </w:rPr>
              <w:t>lcount</w:t>
            </w:r>
            <w:proofErr w:type="spellEnd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58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lcount</w:t>
                  </w:r>
                  <w:proofErr w:type="spellEnd"/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787374" w:rsidRPr="007262B8" w:rsidRDefault="00787374" w:rsidP="0078737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So root's left subtree (30) has 2 nodes (20, 40)</w:t>
            </w:r>
          </w:p>
          <w:p w:rsidR="00787374" w:rsidRPr="007262B8" w:rsidRDefault="00787374" w:rsidP="0078737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But root's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number of nodes in left subtree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: that's 3 (20, 30, 40) → so it should be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3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>!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So in your code, </w:t>
            </w:r>
            <w:proofErr w:type="spellStart"/>
            <w:r w:rsidRPr="007262B8">
              <w:rPr>
                <w:rStyle w:val="HTMLCode"/>
                <w:rFonts w:ascii="Century Schoolbook" w:eastAsiaTheme="minorHAnsi" w:hAnsi="Century Schoolbook"/>
              </w:rPr>
              <w:t>lcount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is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not correctly reflecting total left-subtree size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, just how many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insertions to left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occurred.</w:t>
            </w:r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So fix that if needed! Otherwise, in this logic: </w:t>
            </w:r>
            <w:r w:rsidRPr="007262B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62B8">
              <w:rPr>
                <w:rStyle w:val="HTMLCode"/>
                <w:rFonts w:ascii="Century Schoolbook" w:eastAsiaTheme="minorHAnsi" w:hAnsi="Century Schoolbook"/>
              </w:rPr>
              <w:t>kthSmallest</w:t>
            </w:r>
            <w:proofErr w:type="spellEnd"/>
            <w:r w:rsidRPr="007262B8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gramEnd"/>
            <w:r w:rsidRPr="007262B8">
              <w:rPr>
                <w:rStyle w:val="HTMLCode"/>
                <w:rFonts w:ascii="Century Schoolbook" w:eastAsiaTheme="minorHAnsi" w:hAnsi="Century Schoolbook"/>
              </w:rPr>
              <w:t>root, 4)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returns </w:t>
            </w:r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50</w:t>
            </w:r>
          </w:p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🧮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4. Floor and Ceiling of </w:t>
            </w:r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58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343"/>
              <w:gridCol w:w="765"/>
              <w:gridCol w:w="643"/>
              <w:gridCol w:w="844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Traversal Path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Floor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Ceiling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Start @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58 &gt;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to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58 &lt;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to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58 &lt;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go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Left of 60 = </w:t>
                  </w:r>
                  <w:r w:rsidRPr="007262B8">
                    <w:rPr>
                      <w:rFonts w:ascii="Cambria Math" w:hAnsi="Cambria Math" w:cs="Cambria Math"/>
                      <w:sz w:val="20"/>
                      <w:szCs w:val="20"/>
                    </w:rPr>
                    <w:t>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End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Floor = 50, Ceiling = 60</w:t>
            </w:r>
          </w:p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🧮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5. Pair Sum = 70 (using </w:t>
            </w:r>
            <w:proofErr w:type="spellStart"/>
            <w:r w:rsidRPr="007262B8">
              <w:rPr>
                <w:rStyle w:val="HTMLCode"/>
                <w:rFonts w:ascii="Century Schoolbook" w:eastAsiaTheme="majorEastAsia" w:hAnsi="Century Schoolbook"/>
                <w:color w:val="auto"/>
              </w:rPr>
              <w:t>unordered_set</w:t>
            </w:r>
            <w:proofErr w:type="spellEnd"/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>)</w:t>
            </w:r>
            <w:bookmarkStart w:id="0" w:name="_GoBack"/>
            <w:bookmarkEnd w:id="0"/>
          </w:p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Traversal happens </w:t>
            </w:r>
            <w:proofErr w:type="spellStart"/>
            <w:r w:rsidRPr="007262B8">
              <w:rPr>
                <w:rStyle w:val="Strong"/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>. Let’s walk through: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365"/>
              <w:gridCol w:w="875"/>
              <w:gridCol w:w="1171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Needed = 70 -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Set 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Found Pair?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{20}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{20, 30}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{20, 30, 40}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</w:tr>
          </w:tbl>
          <w:p w:rsidR="00787374" w:rsidRPr="007262B8" w:rsidRDefault="00787374" w:rsidP="0078737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Found 40 + 30 = 70</w:t>
            </w:r>
          </w:p>
          <w:p w:rsidR="00787374" w:rsidRPr="007262B8" w:rsidRDefault="00787374" w:rsidP="00787374">
            <w:pPr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787374" w:rsidRPr="007262B8" w:rsidRDefault="00787374" w:rsidP="0078737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262B8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lastRenderedPageBreak/>
              <w:t>✅</w:t>
            </w:r>
            <w:r w:rsidRPr="007262B8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Summary Table of Results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986"/>
            </w:tblGrid>
            <w:tr w:rsidR="007262B8" w:rsidRPr="007262B8" w:rsidTr="007D60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Inorder</w:t>
                  </w:r>
                  <w:proofErr w:type="spellEnd"/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Traversal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20 30 40 50 60 70 80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Search 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Search 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Search 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Is BST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Floor of 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Ceiling of 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4th Smallest 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</w:tr>
            <w:tr w:rsidR="007262B8" w:rsidRPr="007262B8" w:rsidTr="007D6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Pair with Sum =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7374" w:rsidRPr="007262B8" w:rsidRDefault="00787374" w:rsidP="0078737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262B8">
                    <w:rPr>
                      <w:rFonts w:ascii="Century Schoolbook" w:hAnsi="Century Schoolbook"/>
                      <w:sz w:val="20"/>
                      <w:szCs w:val="20"/>
                    </w:rPr>
                    <w:t>Yes (40+30)</w:t>
                  </w:r>
                </w:p>
              </w:tc>
            </w:tr>
          </w:tbl>
          <w:p w:rsidR="00446950" w:rsidRPr="007262B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262B8" w:rsidTr="004F574E">
        <w:tc>
          <w:tcPr>
            <w:tcW w:w="10201" w:type="dxa"/>
            <w:gridSpan w:val="2"/>
          </w:tcPr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262B8">
              <w:rPr>
                <w:rFonts w:ascii="Century Schoolbook" w:hAnsi="Century Schoolbook"/>
                <w:sz w:val="20"/>
                <w:szCs w:val="20"/>
              </w:rPr>
              <w:lastRenderedPageBreak/>
              <w:t>Inorder</w:t>
            </w:r>
            <w:proofErr w:type="spellEnd"/>
            <w:r w:rsidRPr="007262B8">
              <w:rPr>
                <w:rFonts w:ascii="Century Schoolbook" w:hAnsi="Century Schoolbook"/>
                <w:sz w:val="20"/>
                <w:szCs w:val="20"/>
              </w:rPr>
              <w:t xml:space="preserve"> traversal: 20 30 40 50 60 70 80 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80 present? Yes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90 present? No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81 present? No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Is BST? Yes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Floor of 58? 50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Ceiling of 58? 60</w:t>
            </w:r>
          </w:p>
          <w:p w:rsidR="00787374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4th smallest element? 50</w:t>
            </w:r>
          </w:p>
          <w:p w:rsidR="00B76E46" w:rsidRPr="007262B8" w:rsidRDefault="00787374" w:rsidP="0078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262B8">
              <w:rPr>
                <w:rFonts w:ascii="Century Schoolbook" w:hAnsi="Century Schoolbook"/>
                <w:sz w:val="20"/>
                <w:szCs w:val="20"/>
              </w:rPr>
              <w:t>Pair with sum 70? Yes</w:t>
            </w:r>
          </w:p>
        </w:tc>
      </w:tr>
    </w:tbl>
    <w:p w:rsidR="00EC1660" w:rsidRPr="007262B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262B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D4134"/>
    <w:multiLevelType w:val="multilevel"/>
    <w:tmpl w:val="5370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44EB1"/>
    <w:multiLevelType w:val="multilevel"/>
    <w:tmpl w:val="5AE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A4F44"/>
    <w:multiLevelType w:val="multilevel"/>
    <w:tmpl w:val="728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F078B"/>
    <w:multiLevelType w:val="multilevel"/>
    <w:tmpl w:val="F9AA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8"/>
  </w:num>
  <w:num w:numId="5">
    <w:abstractNumId w:val="0"/>
  </w:num>
  <w:num w:numId="6">
    <w:abstractNumId w:val="30"/>
  </w:num>
  <w:num w:numId="7">
    <w:abstractNumId w:val="17"/>
  </w:num>
  <w:num w:numId="8">
    <w:abstractNumId w:val="13"/>
  </w:num>
  <w:num w:numId="9">
    <w:abstractNumId w:val="40"/>
  </w:num>
  <w:num w:numId="10">
    <w:abstractNumId w:val="16"/>
  </w:num>
  <w:num w:numId="11">
    <w:abstractNumId w:val="27"/>
  </w:num>
  <w:num w:numId="12">
    <w:abstractNumId w:val="10"/>
  </w:num>
  <w:num w:numId="13">
    <w:abstractNumId w:val="1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1"/>
  </w:num>
  <w:num w:numId="19">
    <w:abstractNumId w:val="24"/>
  </w:num>
  <w:num w:numId="20">
    <w:abstractNumId w:val="19"/>
  </w:num>
  <w:num w:numId="21">
    <w:abstractNumId w:val="9"/>
  </w:num>
  <w:num w:numId="22">
    <w:abstractNumId w:val="25"/>
  </w:num>
  <w:num w:numId="23">
    <w:abstractNumId w:val="14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2"/>
  </w:num>
  <w:num w:numId="38">
    <w:abstractNumId w:val="22"/>
  </w:num>
  <w:num w:numId="39">
    <w:abstractNumId w:val="3"/>
  </w:num>
  <w:num w:numId="40">
    <w:abstractNumId w:val="12"/>
  </w:num>
  <w:num w:numId="41">
    <w:abstractNumId w:val="6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262B8"/>
    <w:rsid w:val="007379BF"/>
    <w:rsid w:val="00787374"/>
    <w:rsid w:val="007D6045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555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78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78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2025-04-06T16:55:00Z</dcterms:modified>
</cp:coreProperties>
</file>