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2701"/>
        <w:gridCol w:w="7493"/>
      </w:tblGrid>
      <w:tr w:rsidR="00446950" w:rsidRPr="006A181F" w:rsidTr="00741706">
        <w:trPr>
          <w:trHeight w:val="233"/>
        </w:trPr>
        <w:tc>
          <w:tcPr>
            <w:tcW w:w="10194" w:type="dxa"/>
            <w:gridSpan w:val="2"/>
          </w:tcPr>
          <w:p w:rsidR="00446950" w:rsidRPr="006A181F" w:rsidRDefault="0074170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Node at distance K </w:t>
            </w:r>
            <w:r w:rsidR="00A84A3D" w:rsidRPr="006A181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A181F" w:rsidTr="00C61982">
        <w:trPr>
          <w:trHeight w:val="14042"/>
        </w:trPr>
        <w:tc>
          <w:tcPr>
            <w:tcW w:w="3539" w:type="dxa"/>
          </w:tcPr>
          <w:p w:rsidR="005D608D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// Definition of a binary tree node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data = item;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// Function declaration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printNodesDown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k);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// Function to print nodes at distance k from the given node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nodesAtDistanceKWithRootDistance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node,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return -1;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// If the current node is the target node, print nodes at distance k from it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if (root-&gt;data == node)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printNodesDown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root, k);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return 0;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// Recursively search in left subtree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leftHeight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nodesAtDistanceKWithRootDistance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(root-&gt;left, node, k);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leftHeight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= -1)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// If the target node is found in the left subtree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leftHeight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+ 1 == k)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&lt;&lt; root-&gt;data &lt;&lt;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    // Print nodes at distance k from the right subtree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printNodesDown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(root-&gt;right, k -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leftHeight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- 2);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leftHeight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+ 1;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// Recursively search in right subtree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rightHeight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nodesAtDistanceKWithRootDistance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(root-&gt;right, node, k);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rightHeight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= -1)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// If the target node is found in the right subtree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rightHeight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+ 1 == k)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&lt;&lt; root-&gt;data &lt;&lt;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    // Print nodes at distance k from the left subtree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printNodesDown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(root-&gt;left, k -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rightHeight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- 2);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rightHeight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+ 1;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// If the target node is not found in either subtree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return -1;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// Function to print nodes at distance k from a given node downwards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printNodesDown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|| k &lt; 0)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// If reached the required distance, print the node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if (k == 0)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&lt;&lt; root-&gt;data &lt;&lt;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// Recursively print nodes at distance k in both subtrees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printNodesDown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(root-&gt;left, k - 1);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printNodesDown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(root-&gt;right, k - 1);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// Function to initiate printing nodes at distance k from a given node value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nodesAtDistanceK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Node* root,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node, </w:t>
            </w: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nodesAtDistanceKWithRootDistance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root, node, k);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4170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// Hardcoded tree construction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8);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root-&gt;left-&gt;left-&gt;left = new </w:t>
            </w:r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9);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root-&gt;right-&gt;right-&gt;left = new </w:t>
            </w:r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// Call function to print nodes at distance k from node with value 3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41706">
              <w:rPr>
                <w:rFonts w:ascii="Century Schoolbook" w:hAnsi="Century Schoolbook"/>
                <w:sz w:val="20"/>
                <w:szCs w:val="20"/>
              </w:rPr>
              <w:t>nodesAtDistanceK</w:t>
            </w:r>
            <w:proofErr w:type="spellEnd"/>
            <w:r w:rsidRPr="0074170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41706">
              <w:rPr>
                <w:rFonts w:ascii="Century Schoolbook" w:hAnsi="Century Schoolbook"/>
                <w:sz w:val="20"/>
                <w:szCs w:val="20"/>
              </w:rPr>
              <w:t>root, 3, 2);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// Clean up dynamically allocated memory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delete root-&gt;right-&gt;right-&gt;left;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delete root-&gt;right-&gt;right;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delete root-&gt;right;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delete root-&gt;left-&gt;left-&gt;left;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delete root-&gt;left-&gt;left;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delete root-&gt;left;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delete root;</w:t>
            </w: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41706" w:rsidRPr="00741706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Default="00741706" w:rsidP="0074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4170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A181F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655" w:type="dxa"/>
          </w:tcPr>
          <w:p w:rsidR="00741706" w:rsidRDefault="00741706" w:rsidP="00741706">
            <w:pPr>
              <w:pStyle w:val="Heading3"/>
            </w:pPr>
            <w:r>
              <w:lastRenderedPageBreak/>
              <w:t>Binary Tree Structure:</w:t>
            </w:r>
          </w:p>
          <w:p w:rsidR="00741706" w:rsidRDefault="00741706" w:rsidP="00741706">
            <w:pPr>
              <w:pStyle w:val="HTMLPreformatted"/>
              <w:rPr>
                <w:rStyle w:val="hljs-code"/>
              </w:rPr>
            </w:pPr>
            <w:r>
              <w:rPr>
                <w:rStyle w:val="hljs-code"/>
              </w:rPr>
              <w:t xml:space="preserve">         2</w:t>
            </w:r>
          </w:p>
          <w:p w:rsidR="00741706" w:rsidRDefault="00741706" w:rsidP="00741706">
            <w:pPr>
              <w:pStyle w:val="HTMLPreformatted"/>
              <w:rPr>
                <w:rStyle w:val="hljs-code"/>
              </w:rPr>
            </w:pPr>
            <w:r>
              <w:rPr>
                <w:rStyle w:val="hljs-code"/>
              </w:rPr>
              <w:t xml:space="preserve">       /   \</w:t>
            </w:r>
          </w:p>
          <w:p w:rsidR="00741706" w:rsidRDefault="00741706" w:rsidP="00741706">
            <w:pPr>
              <w:pStyle w:val="HTMLPreformatted"/>
              <w:rPr>
                <w:rStyle w:val="hljs-code"/>
              </w:rPr>
            </w:pPr>
            <w:r>
              <w:rPr>
                <w:rStyle w:val="hljs-code"/>
              </w:rPr>
              <w:t xml:space="preserve">      3     9</w:t>
            </w:r>
          </w:p>
          <w:p w:rsidR="00741706" w:rsidRDefault="00741706" w:rsidP="00741706">
            <w:pPr>
              <w:pStyle w:val="HTMLPreformatted"/>
              <w:rPr>
                <w:rStyle w:val="hljs-code"/>
              </w:rPr>
            </w:pPr>
            <w:r>
              <w:rPr>
                <w:rStyle w:val="hljs-code"/>
              </w:rPr>
              <w:t xml:space="preserve">     / \     \</w:t>
            </w:r>
          </w:p>
          <w:p w:rsidR="00741706" w:rsidRDefault="00741706" w:rsidP="00741706">
            <w:pPr>
              <w:pStyle w:val="HTMLPreformatted"/>
              <w:rPr>
                <w:rStyle w:val="hljs-code"/>
              </w:rPr>
            </w:pPr>
            <w:r>
              <w:rPr>
                <w:rStyle w:val="hljs-code"/>
              </w:rPr>
              <w:t xml:space="preserve">    4   8     2</w:t>
            </w:r>
          </w:p>
          <w:p w:rsidR="00741706" w:rsidRDefault="00741706" w:rsidP="00741706">
            <w:pPr>
              <w:pStyle w:val="HTMLPreformatted"/>
              <w:rPr>
                <w:rStyle w:val="hljs-code"/>
              </w:rPr>
            </w:pPr>
            <w:r>
              <w:rPr>
                <w:rStyle w:val="hljs-code"/>
              </w:rPr>
              <w:t xml:space="preserve">   /         /</w:t>
            </w:r>
          </w:p>
          <w:p w:rsidR="00741706" w:rsidRDefault="00741706" w:rsidP="00741706">
            <w:pPr>
              <w:pStyle w:val="HTMLPreformatted"/>
              <w:rPr>
                <w:rStyle w:val="hljs-code"/>
              </w:rPr>
            </w:pPr>
            <w:r>
              <w:rPr>
                <w:rStyle w:val="hljs-code"/>
              </w:rPr>
              <w:t xml:space="preserve">  4         6</w:t>
            </w:r>
          </w:p>
          <w:p w:rsidR="00741706" w:rsidRDefault="00741706" w:rsidP="00741706">
            <w:r>
              <w:pict>
                <v:rect id="_x0000_i2060" style="width:0;height:1.5pt" o:hralign="center" o:hrstd="t" o:hr="t" fillcolor="#a0a0a0" stroked="f"/>
              </w:pict>
            </w:r>
          </w:p>
          <w:p w:rsidR="00741706" w:rsidRDefault="00741706" w:rsidP="00741706">
            <w:pPr>
              <w:pStyle w:val="Heading3"/>
            </w:pPr>
            <w:r>
              <w:t>🧠 Objective:</w:t>
            </w:r>
          </w:p>
          <w:p w:rsidR="00741706" w:rsidRDefault="00741706" w:rsidP="00741706">
            <w:pPr>
              <w:spacing w:before="100" w:beforeAutospacing="1" w:after="100" w:afterAutospacing="1"/>
            </w:pPr>
            <w:r>
              <w:t xml:space="preserve">Print all nodes that are </w:t>
            </w:r>
            <w:r>
              <w:rPr>
                <w:rStyle w:val="Strong"/>
              </w:rPr>
              <w:t xml:space="preserve">exactly </w:t>
            </w:r>
            <w:r>
              <w:rPr>
                <w:rStyle w:val="HTMLCode"/>
                <w:rFonts w:eastAsiaTheme="minorHAnsi"/>
                <w:b/>
                <w:bCs/>
              </w:rPr>
              <w:t>k=2</w:t>
            </w:r>
            <w:r>
              <w:rPr>
                <w:rStyle w:val="Strong"/>
              </w:rPr>
              <w:t xml:space="preserve"> distance</w:t>
            </w:r>
            <w:r>
              <w:t xml:space="preserve"> away from node with value </w:t>
            </w:r>
            <w:r>
              <w:rPr>
                <w:rStyle w:val="HTMLCode"/>
                <w:rFonts w:eastAsiaTheme="minorHAnsi"/>
              </w:rPr>
              <w:t>3</w:t>
            </w:r>
            <w:r>
              <w:t>.</w:t>
            </w:r>
          </w:p>
          <w:p w:rsidR="00741706" w:rsidRDefault="00741706" w:rsidP="00741706">
            <w:r>
              <w:pict>
                <v:rect id="_x0000_i2061" style="width:0;height:1.5pt" o:hralign="center" o:hrstd="t" o:hr="t" fillcolor="#a0a0a0" stroked="f"/>
              </w:pict>
            </w:r>
          </w:p>
          <w:p w:rsidR="00741706" w:rsidRDefault="00741706" w:rsidP="00741706">
            <w:pPr>
              <w:pStyle w:val="Heading3"/>
            </w:pPr>
            <w:r>
              <w:rPr>
                <w:rFonts w:ascii="Segoe UI Symbol" w:hAnsi="Segoe UI Symbol" w:cs="Segoe UI Symbol"/>
              </w:rPr>
              <w:t>📝</w:t>
            </w:r>
            <w:r>
              <w:t xml:space="preserve"> Dry Run Table:</w:t>
            </w:r>
          </w:p>
          <w:tbl>
            <w:tblPr>
              <w:tblW w:w="7267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"/>
              <w:gridCol w:w="3021"/>
              <w:gridCol w:w="506"/>
              <w:gridCol w:w="2433"/>
              <w:gridCol w:w="482"/>
              <w:gridCol w:w="478"/>
            </w:tblGrid>
            <w:tr w:rsidR="00741706" w:rsidTr="00741706">
              <w:trPr>
                <w:trHeight w:val="671"/>
                <w:tblHeader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Function Call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Current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Return Value</w:t>
                  </w:r>
                </w:p>
              </w:tc>
            </w:tr>
            <w:tr w:rsidR="00741706" w:rsidTr="00741706">
              <w:trPr>
                <w:trHeight w:val="627"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r>
                    <w:t>1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proofErr w:type="spellStart"/>
                  <w:r>
                    <w:rPr>
                      <w:rStyle w:val="HTMLCode"/>
                      <w:rFonts w:eastAsiaTheme="minorHAnsi"/>
                    </w:rPr>
                    <w:t>nodesAtDistanceK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(root=2, node=3, k=2)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r>
                    <w:t xml:space="preserve">Call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nodesAtDistanceKWithRootDistance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/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1706" w:rsidTr="00741706">
              <w:trPr>
                <w:trHeight w:val="596"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t>2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proofErr w:type="spellStart"/>
                  <w:r>
                    <w:rPr>
                      <w:rStyle w:val="HTMLCode"/>
                      <w:rFonts w:eastAsiaTheme="minorHAnsi"/>
                    </w:rPr>
                    <w:t>nodesAtDistanceKWithRootDistance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(root=2, node=3, k=2)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r>
                    <w:t>Not target → search left and right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/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1706" w:rsidTr="00741706">
              <w:trPr>
                <w:trHeight w:val="660"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t>3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proofErr w:type="spellStart"/>
                  <w:r>
                    <w:rPr>
                      <w:rStyle w:val="HTMLCode"/>
                      <w:rFonts w:eastAsiaTheme="minorHAnsi"/>
                    </w:rPr>
                    <w:t>nodesAtDistanceKWithRootDistance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(root=3, node=3, k=2)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r>
                    <w:rPr>
                      <w:rFonts w:ascii="Segoe UI Symbol" w:hAnsi="Segoe UI Symbol" w:cs="Segoe UI Symbol"/>
                    </w:rPr>
                    <w:t>🎯</w:t>
                  </w:r>
                  <w:r>
                    <w:t xml:space="preserve"> Target found! Call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printNodesDown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(3, 2)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/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t>0</w:t>
                  </w:r>
                </w:p>
              </w:tc>
            </w:tr>
            <w:tr w:rsidR="00741706" w:rsidTr="00741706">
              <w:trPr>
                <w:trHeight w:val="414"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r>
                    <w:t>4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proofErr w:type="spellStart"/>
                  <w:r>
                    <w:rPr>
                      <w:rStyle w:val="HTMLCode"/>
                      <w:rFonts w:eastAsiaTheme="minorHAnsi"/>
                    </w:rPr>
                    <w:t>printNodesDown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(root=3, k=2)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r>
                    <w:t>Go down to distance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/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1706" w:rsidTr="00741706">
              <w:trPr>
                <w:trHeight w:val="414"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t>5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proofErr w:type="spellStart"/>
                  <w:r>
                    <w:rPr>
                      <w:rStyle w:val="HTMLCode"/>
                      <w:rFonts w:eastAsiaTheme="minorHAnsi"/>
                    </w:rPr>
                    <w:t>printNodesDown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(root=4, k=1)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roofErr w:type="spellStart"/>
                  <w:r>
                    <w:t>Recurse</w:t>
                  </w:r>
                  <w:proofErr w:type="spellEnd"/>
                  <w:r>
                    <w:t xml:space="preserve"> to left → node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/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1706" w:rsidTr="00741706">
              <w:trPr>
                <w:trHeight w:val="435"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t>6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proofErr w:type="spellStart"/>
                  <w:r>
                    <w:rPr>
                      <w:rStyle w:val="HTMLCode"/>
                      <w:rFonts w:eastAsiaTheme="minorHAnsi"/>
                    </w:rPr>
                    <w:t>printNodesDown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(root=4, k=0)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>
                  <w:r>
                    <w:t>4 (leaf)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Distance 0 </w:t>
                  </w:r>
                  <w:r>
                    <w:rPr>
                      <w:rFonts w:ascii="Times New Roman" w:hAnsi="Times New Roman" w:cs="Times New Roman"/>
                    </w:rPr>
                    <w:t>→</w:t>
                  </w:r>
                  <w:r>
                    <w:t xml:space="preserve"> print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/>
              </w:tc>
            </w:tr>
            <w:tr w:rsidR="00741706" w:rsidTr="00741706">
              <w:trPr>
                <w:trHeight w:val="414"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t>7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proofErr w:type="spellStart"/>
                  <w:r>
                    <w:rPr>
                      <w:rStyle w:val="HTMLCode"/>
                      <w:rFonts w:eastAsiaTheme="minorHAnsi"/>
                    </w:rPr>
                    <w:t>printNodesDown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(root=8, k=1)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r>
                    <w:t>No children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/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1706" w:rsidTr="00741706">
              <w:trPr>
                <w:trHeight w:val="638"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t>8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r>
                    <w:t xml:space="preserve">Back to step 2, </w:t>
                  </w:r>
                  <w:proofErr w:type="spellStart"/>
                  <w:r>
                    <w:t>leftHeight</w:t>
                  </w:r>
                  <w:proofErr w:type="spellEnd"/>
                  <w:r>
                    <w:t xml:space="preserve"> = 0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/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t xml:space="preserve">Check if root (2) is at k=2? No → Call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printNodesDown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(right, k-2)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/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41706" w:rsidTr="00741706">
              <w:trPr>
                <w:trHeight w:val="435"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t>9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proofErr w:type="spellStart"/>
                  <w:r>
                    <w:rPr>
                      <w:rStyle w:val="HTMLCode"/>
                      <w:rFonts w:eastAsiaTheme="minorHAnsi"/>
                    </w:rPr>
                    <w:t>printNodesDown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(root=9, k=0)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Distance 0 </w:t>
                  </w:r>
                  <w:r>
                    <w:rPr>
                      <w:rFonts w:ascii="Times New Roman" w:hAnsi="Times New Roman" w:cs="Times New Roman"/>
                    </w:rPr>
                    <w:t>→</w:t>
                  </w:r>
                  <w:r>
                    <w:t xml:space="preserve"> print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/>
              </w:tc>
            </w:tr>
            <w:tr w:rsidR="00741706" w:rsidTr="00741706">
              <w:trPr>
                <w:trHeight w:val="404"/>
                <w:tblCellSpacing w:w="15" w:type="dxa"/>
              </w:trPr>
              <w:tc>
                <w:tcPr>
                  <w:tcW w:w="1678" w:type="dxa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10</w:t>
                  </w:r>
                </w:p>
              </w:tc>
              <w:tc>
                <w:tcPr>
                  <w:tcW w:w="1615" w:type="dxa"/>
                  <w:vAlign w:val="center"/>
                  <w:hideMark/>
                </w:tcPr>
                <w:p w:rsidR="00741706" w:rsidRDefault="00741706" w:rsidP="00741706">
                  <w:r>
                    <w:t>All done</w:t>
                  </w:r>
                </w:p>
              </w:tc>
              <w:tc>
                <w:tcPr>
                  <w:tcW w:w="476" w:type="dxa"/>
                  <w:vAlign w:val="center"/>
                  <w:hideMark/>
                </w:tcPr>
                <w:p w:rsidR="00741706" w:rsidRDefault="00741706" w:rsidP="00741706"/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4"/>
                      <w:szCs w:val="24"/>
                    </w:rPr>
                  </w:pPr>
                  <w:r>
                    <w:t xml:space="preserve">Final output = </w:t>
                  </w:r>
                  <w:r>
                    <w:rPr>
                      <w:rStyle w:val="HTMLCode"/>
                      <w:rFonts w:eastAsiaTheme="minorHAnsi"/>
                    </w:rPr>
                    <w:t>4</w:t>
                  </w:r>
                  <w:r>
                    <w:t xml:space="preserve">, </w:t>
                  </w:r>
                  <w:r>
                    <w:rPr>
                      <w:rStyle w:val="HTMLCode"/>
                      <w:rFonts w:eastAsiaTheme="minorHAnsi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/>
              </w:tc>
              <w:tc>
                <w:tcPr>
                  <w:tcW w:w="0" w:type="auto"/>
                  <w:vAlign w:val="center"/>
                  <w:hideMark/>
                </w:tcPr>
                <w:p w:rsidR="00741706" w:rsidRDefault="00741706" w:rsidP="0074170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41706" w:rsidRDefault="00741706" w:rsidP="00741706">
            <w:pPr>
              <w:rPr>
                <w:sz w:val="24"/>
                <w:szCs w:val="24"/>
              </w:rPr>
            </w:pPr>
            <w:r>
              <w:pict>
                <v:rect id="_x0000_i2062" style="width:0;height:1.5pt" o:hralign="center" o:hrstd="t" o:hr="t" fillcolor="#a0a0a0" stroked="f"/>
              </w:pict>
            </w:r>
          </w:p>
          <w:p w:rsidR="00741706" w:rsidRDefault="00741706" w:rsidP="00741706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Final Output:</w:t>
            </w:r>
          </w:p>
          <w:p w:rsidR="00741706" w:rsidRDefault="00741706" w:rsidP="0074170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4</w:t>
            </w:r>
          </w:p>
          <w:p w:rsidR="00741706" w:rsidRDefault="00741706" w:rsidP="00741706">
            <w:pPr>
              <w:pStyle w:val="HTMLPreformatted"/>
            </w:pPr>
            <w:r>
              <w:rPr>
                <w:rStyle w:val="HTMLCode"/>
              </w:rPr>
              <w:t>9</w:t>
            </w:r>
          </w:p>
          <w:p w:rsidR="00446950" w:rsidRPr="006A181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A181F" w:rsidTr="00741706">
        <w:trPr>
          <w:trHeight w:val="467"/>
        </w:trPr>
        <w:tc>
          <w:tcPr>
            <w:tcW w:w="10194" w:type="dxa"/>
            <w:gridSpan w:val="2"/>
          </w:tcPr>
          <w:p w:rsidR="00B76E46" w:rsidRDefault="00741706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lastRenderedPageBreak/>
              <w:t>4</w:t>
            </w:r>
          </w:p>
          <w:p w:rsidR="00741706" w:rsidRPr="006A181F" w:rsidRDefault="00741706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9</w:t>
            </w:r>
          </w:p>
        </w:tc>
      </w:tr>
    </w:tbl>
    <w:p w:rsidR="00EC1660" w:rsidRPr="006A181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A181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41706"/>
    <w:rsid w:val="008208D0"/>
    <w:rsid w:val="00852EFC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2DE7"/>
    <w:rsid w:val="00B76E46"/>
    <w:rsid w:val="00BC4150"/>
    <w:rsid w:val="00BD6E98"/>
    <w:rsid w:val="00C61982"/>
    <w:rsid w:val="00D1440B"/>
    <w:rsid w:val="00D21517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566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741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2025-04-06T13:31:00Z</dcterms:modified>
</cp:coreProperties>
</file>