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3F591D" w:rsidTr="004F574E">
        <w:tc>
          <w:tcPr>
            <w:tcW w:w="10201" w:type="dxa"/>
            <w:gridSpan w:val="2"/>
          </w:tcPr>
          <w:p w:rsidR="00446950" w:rsidRPr="003F591D" w:rsidRDefault="008A209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b/>
                <w:sz w:val="20"/>
                <w:szCs w:val="20"/>
              </w:rPr>
              <w:t>Size,Sum,Max,Min,Height</w:t>
            </w:r>
            <w:proofErr w:type="spellEnd"/>
            <w:r w:rsidRPr="003F591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3F591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F591D" w:rsidTr="00AD64EE">
        <w:tc>
          <w:tcPr>
            <w:tcW w:w="5240" w:type="dxa"/>
          </w:tcPr>
          <w:p w:rsidR="005D608D" w:rsidRPr="003F591D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#include &lt;algorithm&gt; 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&gt;// for </w:t>
            </w:r>
            <w:proofErr w:type="spellStart"/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max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// Definition of a binary tree node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data, Node* left =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, Node* right =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this-&gt;data = data;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this-&gt;left = left;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this-&gt;right = right;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// Function to calculate the size (number of nodes) of the binary tree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size(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1 + size(node-&gt;left) + size(node-&gt;right);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// Function to calculate the sum of all nodes in the binary tree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sum(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lsum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sum(node-&gt;left);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rsum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sum(node-&gt;right);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node-&gt;data +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lsum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rsum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// Function to find the maximum value in the binary tree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INT_MIN; // from &lt;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&gt; for INT_MIN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max(node-&gt;left);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rmax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max(node-&gt;right);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max(node-&gt;data,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::max(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rmax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// Function to calculate the height of the binary tree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height(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-1;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lh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height(node-&gt;left);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rh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height(node-&gt;right);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 1 + </w:t>
            </w:r>
            <w:proofErr w:type="spellStart"/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lh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rh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// Function to display the binary tree (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traversal)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display(node-&gt;left);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node-&gt;data &lt;&lt; " ";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display(node-&gt;right);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// Hardcoded tree construction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50);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25);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12);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37);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root-&gt;left-&gt;right-&gt;left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30);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75);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62);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root-&gt;right-&gt;left-&gt;right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70);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3F59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3F591D">
              <w:rPr>
                <w:rFonts w:ascii="Century Schoolbook" w:hAnsi="Century Schoolbook"/>
                <w:sz w:val="20"/>
                <w:szCs w:val="20"/>
              </w:rPr>
              <w:t>87);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// Calculating size, sum, max value, and height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treeSize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size(root);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treeSum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sum(root);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treeMax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max(root);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treeHeight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= height(root);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// Displaying results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"Size of the binary tree: "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treeSize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"Sum of all nodes in the binary tree: "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treeSum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"Maximum value in the binary tree: "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treeMax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"Height of the binary tree: "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treeHeight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// Displaying the binary tree (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traversal)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"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traversal of the binary tree:"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display(root);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// Clean up dynamically allocated memory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root-&gt;right-&gt;left-&gt;right;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root-&gt;right-&gt;left;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root-&gt;right;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root-&gt;left-&gt;right-&gt;left;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root-&gt;left-&gt;left;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31C9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3F591D" w:rsidRDefault="007A31C9" w:rsidP="007A3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lastRenderedPageBreak/>
              <w:t>}</w:t>
            </w:r>
          </w:p>
          <w:p w:rsidR="008208D0" w:rsidRPr="003F591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F591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3F591D" w:rsidRPr="003F591D" w:rsidRDefault="003F591D" w:rsidP="003F59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Binary Tree Structure:</w:t>
            </w:r>
          </w:p>
          <w:p w:rsidR="002D7CD4" w:rsidRPr="002D7CD4" w:rsidRDefault="002D7CD4" w:rsidP="002D7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50</w:t>
            </w:r>
          </w:p>
          <w:p w:rsidR="002D7CD4" w:rsidRPr="002D7CD4" w:rsidRDefault="002D7CD4" w:rsidP="002D7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/    \</w:t>
            </w:r>
          </w:p>
          <w:p w:rsidR="002D7CD4" w:rsidRPr="002D7CD4" w:rsidRDefault="002D7CD4" w:rsidP="002D7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25      75</w:t>
            </w:r>
          </w:p>
          <w:p w:rsidR="002D7CD4" w:rsidRPr="002D7CD4" w:rsidRDefault="002D7CD4" w:rsidP="002D7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/  \   </w:t>
            </w:r>
            <w: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</w:t>
            </w: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/  \</w:t>
            </w:r>
          </w:p>
          <w:p w:rsidR="002D7CD4" w:rsidRPr="002D7CD4" w:rsidRDefault="002D7CD4" w:rsidP="002D7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12   37 </w:t>
            </w:r>
            <w: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</w:t>
            </w: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62  </w:t>
            </w:r>
            <w:bookmarkStart w:id="0" w:name="_GoBack"/>
            <w:bookmarkEnd w:id="0"/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87</w:t>
            </w:r>
            <w:proofErr w:type="gramEnd"/>
          </w:p>
          <w:p w:rsidR="002D7CD4" w:rsidRPr="002D7CD4" w:rsidRDefault="002D7CD4" w:rsidP="002D7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/     </w:t>
            </w:r>
            <w: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</w:t>
            </w: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\</w:t>
            </w:r>
          </w:p>
          <w:p w:rsidR="003F591D" w:rsidRPr="003F591D" w:rsidRDefault="002D7CD4" w:rsidP="002D7CD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30      </w:t>
            </w:r>
            <w: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</w:t>
            </w:r>
            <w:r w:rsidRPr="002D7C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70</w:t>
            </w:r>
            <w:r w:rsidR="003F591D"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Expected Outputs: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2195"/>
              <w:gridCol w:w="1496"/>
            </w:tblGrid>
            <w:tr w:rsidR="003F591D" w:rsidRPr="003F591D" w:rsidTr="003F59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</w:t>
                  </w:r>
                </w:p>
              </w:tc>
            </w:tr>
            <w:tr w:rsidR="003F591D" w:rsidRPr="003F591D" w:rsidTr="003F59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Number of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</w:tr>
            <w:tr w:rsidR="003F591D" w:rsidRPr="003F591D" w:rsidTr="003F59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Sum of all node 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448</w:t>
                  </w:r>
                </w:p>
              </w:tc>
            </w:tr>
            <w:tr w:rsidR="003F591D" w:rsidRPr="003F591D" w:rsidTr="003F59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Maximum value in the 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87</w:t>
                  </w:r>
                </w:p>
              </w:tc>
            </w:tr>
            <w:tr w:rsidR="003F591D" w:rsidRPr="003F591D" w:rsidTr="003F59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height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Height of the tree (edges, not nodes)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3F591D" w:rsidRPr="003F591D" w:rsidTr="003F59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display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Inorder</w:t>
                  </w:r>
                  <w:proofErr w:type="spellEnd"/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traversal (left → root → right)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591D" w:rsidRPr="003F591D" w:rsidRDefault="003F591D" w:rsidP="003F59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F59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12 25 30 37 50 62 70 75 87</w:t>
                  </w:r>
                </w:p>
              </w:tc>
            </w:tr>
          </w:tbl>
          <w:p w:rsidR="003F591D" w:rsidRPr="003F591D" w:rsidRDefault="003F591D" w:rsidP="003F591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🧪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Let's go through function results step-by-step:</w: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1. </w:t>
            </w:r>
            <w:r w:rsidRPr="003F591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size(root)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3F591D" w:rsidRPr="003F591D" w:rsidRDefault="003F591D" w:rsidP="003F591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Total nodes = 9</w: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2. </w:t>
            </w:r>
            <w:r w:rsidRPr="003F591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sum(root)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50 + </w:t>
            </w:r>
            <w:proofErr w:type="gramStart"/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sum(</w:t>
            </w:r>
            <w:proofErr w:type="gramEnd"/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25 subtree) + sum(75 subtree)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50 + (25 + 12 + 37 + 30) + (75 + 62 + 70 + 87)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50 + 104 + 294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448</w: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3. </w:t>
            </w:r>
            <w:r w:rsidRPr="003F591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max(root)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3F591D" w:rsidRPr="003F591D" w:rsidRDefault="003F591D" w:rsidP="003F591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Max in left subtree = </w:t>
            </w:r>
            <w:proofErr w:type="gramStart"/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max(</w:t>
            </w:r>
            <w:proofErr w:type="gramEnd"/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25, 12, 37, 30) = 37</w:t>
            </w:r>
          </w:p>
          <w:p w:rsidR="003F591D" w:rsidRPr="003F591D" w:rsidRDefault="003F591D" w:rsidP="003F591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Max in right subtree = </w:t>
            </w:r>
            <w:proofErr w:type="gramStart"/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max(</w:t>
            </w:r>
            <w:proofErr w:type="gramEnd"/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75, 62, 70, 87) = 87</w:t>
            </w:r>
          </w:p>
          <w:p w:rsidR="003F591D" w:rsidRPr="003F591D" w:rsidRDefault="003F591D" w:rsidP="003F591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Final max = </w:t>
            </w:r>
            <w:proofErr w:type="gramStart"/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max(</w:t>
            </w:r>
            <w:proofErr w:type="gramEnd"/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50, 37, 87) = 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87</w: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4. </w:t>
            </w:r>
            <w:r w:rsidRPr="003F591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height(root)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3F591D" w:rsidRPr="003F591D" w:rsidRDefault="003F591D" w:rsidP="003F591D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Longest path (e.g., 50 → 75 → 62 → 70) has 3 edges → height = 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3</w: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5. </w:t>
            </w:r>
            <w:r w:rsidRPr="003F591D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display(root)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Inorder</w:t>
            </w:r>
            <w:proofErr w:type="spellEnd"/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Left subtree (25): 12 25 30 37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Root: 50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 subtree (75): 62 70 75 87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=&gt; Full: 12 25 30 37 50 62 70 75 87</w:t>
            </w:r>
          </w:p>
          <w:p w:rsidR="003F591D" w:rsidRPr="003F591D" w:rsidRDefault="003F591D" w:rsidP="003F591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pict>
                <v:rect id="_x0000_i1027" style="width:0;height:1.5pt" o:hralign="center" o:hrstd="t" o:hr="t" fillcolor="#a0a0a0" stroked="f"/>
              </w:pict>
            </w:r>
          </w:p>
          <w:p w:rsidR="003F591D" w:rsidRPr="003F591D" w:rsidRDefault="003F591D" w:rsidP="003F59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F591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3F59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️ Final Output (Console):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 of the binary tree: 9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of all nodes in the binary tree: 448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Maximum value in the binary tree: 87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Height of the binary tree: 3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Inorder</w:t>
            </w:r>
            <w:proofErr w:type="spellEnd"/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traversal of the binary tree:</w:t>
            </w:r>
          </w:p>
          <w:p w:rsidR="003F591D" w:rsidRPr="003F591D" w:rsidRDefault="003F591D" w:rsidP="003F5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F59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12 25 30 37 50 62 70 75 87</w:t>
            </w:r>
          </w:p>
          <w:p w:rsidR="00446950" w:rsidRPr="003F591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F591D" w:rsidTr="004F574E">
        <w:tc>
          <w:tcPr>
            <w:tcW w:w="10201" w:type="dxa"/>
            <w:gridSpan w:val="2"/>
          </w:tcPr>
          <w:p w:rsidR="007A31C9" w:rsidRPr="003F591D" w:rsidRDefault="007A31C9" w:rsidP="007A3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lastRenderedPageBreak/>
              <w:t>s</w:t>
            </w:r>
            <w:r w:rsidRPr="003F591D">
              <w:rPr>
                <w:rFonts w:ascii="Century Schoolbook" w:hAnsi="Century Schoolbook"/>
                <w:sz w:val="20"/>
                <w:szCs w:val="20"/>
              </w:rPr>
              <w:t>ize of the binary tree: 9</w:t>
            </w:r>
          </w:p>
          <w:p w:rsidR="007A31C9" w:rsidRPr="003F591D" w:rsidRDefault="007A31C9" w:rsidP="007A3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Sum of all nodes in the binary tree: 448</w:t>
            </w:r>
          </w:p>
          <w:p w:rsidR="007A31C9" w:rsidRPr="003F591D" w:rsidRDefault="007A31C9" w:rsidP="007A3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Maximum value in the binary tree: 87</w:t>
            </w:r>
          </w:p>
          <w:p w:rsidR="007A31C9" w:rsidRPr="003F591D" w:rsidRDefault="007A31C9" w:rsidP="007A3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Height of the binary tree: 3</w:t>
            </w:r>
          </w:p>
          <w:p w:rsidR="007A31C9" w:rsidRPr="003F591D" w:rsidRDefault="007A31C9" w:rsidP="007A31C9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F591D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3F591D">
              <w:rPr>
                <w:rFonts w:ascii="Century Schoolbook" w:hAnsi="Century Schoolbook"/>
                <w:sz w:val="20"/>
                <w:szCs w:val="20"/>
              </w:rPr>
              <w:t xml:space="preserve"> traversal of the binary tree:</w:t>
            </w:r>
          </w:p>
          <w:p w:rsidR="00B76E46" w:rsidRPr="003F591D" w:rsidRDefault="007A31C9" w:rsidP="007A31C9">
            <w:pPr>
              <w:rPr>
                <w:rFonts w:ascii="Century Schoolbook" w:hAnsi="Century Schoolbook"/>
                <w:sz w:val="20"/>
                <w:szCs w:val="20"/>
              </w:rPr>
            </w:pPr>
            <w:r w:rsidRPr="003F591D">
              <w:rPr>
                <w:rFonts w:ascii="Century Schoolbook" w:hAnsi="Century Schoolbook"/>
                <w:sz w:val="20"/>
                <w:szCs w:val="20"/>
              </w:rPr>
              <w:t>12 25 30 37 50 62 70 75 87</w:t>
            </w:r>
          </w:p>
        </w:tc>
      </w:tr>
    </w:tbl>
    <w:p w:rsidR="00EC1660" w:rsidRPr="003F591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F591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51CB9"/>
    <w:multiLevelType w:val="multilevel"/>
    <w:tmpl w:val="3C1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F2B5D"/>
    <w:multiLevelType w:val="multilevel"/>
    <w:tmpl w:val="963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A3EFE"/>
    <w:multiLevelType w:val="multilevel"/>
    <w:tmpl w:val="B64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28"/>
  </w:num>
  <w:num w:numId="7">
    <w:abstractNumId w:val="14"/>
  </w:num>
  <w:num w:numId="8">
    <w:abstractNumId w:val="9"/>
  </w:num>
  <w:num w:numId="9">
    <w:abstractNumId w:val="39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40"/>
  </w:num>
  <w:num w:numId="15">
    <w:abstractNumId w:val="17"/>
  </w:num>
  <w:num w:numId="16">
    <w:abstractNumId w:val="32"/>
  </w:num>
  <w:num w:numId="17">
    <w:abstractNumId w:val="3"/>
  </w:num>
  <w:num w:numId="18">
    <w:abstractNumId w:val="8"/>
  </w:num>
  <w:num w:numId="19">
    <w:abstractNumId w:val="22"/>
  </w:num>
  <w:num w:numId="20">
    <w:abstractNumId w:val="16"/>
  </w:num>
  <w:num w:numId="21">
    <w:abstractNumId w:val="6"/>
  </w:num>
  <w:num w:numId="22">
    <w:abstractNumId w:val="23"/>
  </w:num>
  <w:num w:numId="23">
    <w:abstractNumId w:val="11"/>
  </w:num>
  <w:num w:numId="24">
    <w:abstractNumId w:val="4"/>
  </w:num>
  <w:num w:numId="25">
    <w:abstractNumId w:val="15"/>
  </w:num>
  <w:num w:numId="26">
    <w:abstractNumId w:val="27"/>
  </w:num>
  <w:num w:numId="27">
    <w:abstractNumId w:val="33"/>
  </w:num>
  <w:num w:numId="28">
    <w:abstractNumId w:val="12"/>
  </w:num>
  <w:num w:numId="29">
    <w:abstractNumId w:val="21"/>
  </w:num>
  <w:num w:numId="30">
    <w:abstractNumId w:val="18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6"/>
  </w:num>
  <w:num w:numId="36">
    <w:abstractNumId w:val="31"/>
  </w:num>
  <w:num w:numId="37">
    <w:abstractNumId w:val="2"/>
  </w:num>
  <w:num w:numId="38">
    <w:abstractNumId w:val="20"/>
  </w:num>
  <w:num w:numId="39">
    <w:abstractNumId w:val="19"/>
  </w:num>
  <w:num w:numId="40">
    <w:abstractNumId w:val="29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0C63EB"/>
    <w:rsid w:val="001A2C20"/>
    <w:rsid w:val="002175C1"/>
    <w:rsid w:val="00234A03"/>
    <w:rsid w:val="00250D21"/>
    <w:rsid w:val="00285D53"/>
    <w:rsid w:val="002D7CD4"/>
    <w:rsid w:val="003845AC"/>
    <w:rsid w:val="003A405D"/>
    <w:rsid w:val="003F591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A31C9"/>
    <w:rsid w:val="008208D0"/>
    <w:rsid w:val="0086660B"/>
    <w:rsid w:val="00870889"/>
    <w:rsid w:val="00881EA5"/>
    <w:rsid w:val="008A2091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036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3F591D"/>
  </w:style>
  <w:style w:type="character" w:customStyle="1" w:styleId="hljs-variable">
    <w:name w:val="hljs-variable"/>
    <w:basedOn w:val="DefaultParagraphFont"/>
    <w:rsid w:val="003F591D"/>
  </w:style>
  <w:style w:type="character" w:customStyle="1" w:styleId="hljs-keyword">
    <w:name w:val="hljs-keyword"/>
    <w:basedOn w:val="DefaultParagraphFont"/>
    <w:rsid w:val="003F591D"/>
  </w:style>
  <w:style w:type="character" w:customStyle="1" w:styleId="hljs-type">
    <w:name w:val="hljs-type"/>
    <w:basedOn w:val="DefaultParagraphFont"/>
    <w:rsid w:val="003F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2025-04-06T13:35:00Z</dcterms:modified>
</cp:coreProperties>
</file>