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802"/>
        <w:gridCol w:w="5399"/>
      </w:tblGrid>
      <w:tr w:rsidR="00446950" w:rsidRPr="00FC6D13" w:rsidTr="004F574E">
        <w:tc>
          <w:tcPr>
            <w:tcW w:w="10201" w:type="dxa"/>
            <w:gridSpan w:val="2"/>
          </w:tcPr>
          <w:p w:rsidR="00446950" w:rsidRPr="00FC6D13" w:rsidRDefault="00FC6D13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b/>
                <w:sz w:val="20"/>
                <w:szCs w:val="20"/>
              </w:rPr>
              <w:t xml:space="preserve">Diagonal Order </w:t>
            </w:r>
            <w:r w:rsidR="00A84A3D" w:rsidRPr="00FC6D13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C6D13" w:rsidTr="00AD64EE">
        <w:tc>
          <w:tcPr>
            <w:tcW w:w="5240" w:type="dxa"/>
          </w:tcPr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//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structure definition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* left;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* right;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= x;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>// Function to perform diagonal order traversal of a binary tree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>vector&lt;vector&lt;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diagonalOrder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* root) {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) return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queue&lt;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*&gt; que;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que.push</w:t>
            </w:r>
            <w:proofErr w:type="spellEnd"/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que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size =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que.size</w:t>
            </w:r>
            <w:proofErr w:type="spellEnd"/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smallAns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while (size--) {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* node =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que.front</w:t>
            </w:r>
            <w:proofErr w:type="spellEnd"/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que.pop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    while (</w:t>
            </w:r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node !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smallAns.push_back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(node-&gt;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        if (node-&gt;left)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que.push</w:t>
            </w:r>
            <w:proofErr w:type="spellEnd"/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(node-&gt;left);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        node = node-&gt;right;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ans.push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smallAns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// Constructing the binary tree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* root = new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root-&gt;right-&gt;left = new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>7);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// Calling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diagonalOrder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function and printing the result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diagonalOrder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&lt;&lt; "Diagonal Order Traversal:\n";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auto </w:t>
            </w:r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level :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6D13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level) {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C6D13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&lt;&lt; "\n";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// Deallocating memory to avoid memory leaks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delete root-&gt;right-&gt;right;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delete root-&gt;right-&gt;left;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delete root-&gt;left-&gt;right;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delete root-&gt;left-&gt;left;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delete root-&gt;right;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delete root-&gt;left;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delete root;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C6D13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FC6D13" w:rsidRPr="00FC6D13" w:rsidRDefault="00FC6D13" w:rsidP="00FC6D1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Tree Structure: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FC6D1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1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/ \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2   3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/ \  / \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FC6D1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4  5</w:t>
            </w:r>
            <w:proofErr w:type="gramEnd"/>
            <w:r w:rsidRPr="00FC6D1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6  7</w:t>
            </w:r>
          </w:p>
          <w:p w:rsidR="00FC6D13" w:rsidRPr="00FC6D13" w:rsidRDefault="00FC6D13" w:rsidP="00FC6D1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FC6D13" w:rsidRPr="00FC6D13" w:rsidRDefault="00FC6D13" w:rsidP="00FC6D1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C6D13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🔸</w:t>
            </w:r>
            <w:r w:rsidRPr="00FC6D1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Diagonal View Intuition:</w:t>
            </w:r>
          </w:p>
          <w:p w:rsidR="00FC6D13" w:rsidRPr="00FC6D13" w:rsidRDefault="00FC6D13" w:rsidP="00FC6D13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Diagonal lines go </w:t>
            </w:r>
            <w:r w:rsidRPr="00FC6D1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from top-right to bottom-left</w:t>
            </w:r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i.e., every time you go </w:t>
            </w:r>
            <w:proofErr w:type="gramStart"/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to </w:t>
            </w:r>
            <w:r w:rsidRPr="00FC6D1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.right</w:t>
            </w:r>
            <w:proofErr w:type="gramEnd"/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you stay on the same diagonal.</w:t>
            </w:r>
          </w:p>
          <w:p w:rsidR="00FC6D13" w:rsidRPr="00FC6D13" w:rsidRDefault="00FC6D13" w:rsidP="00FC6D13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Every time you go </w:t>
            </w:r>
            <w:proofErr w:type="gramStart"/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to </w:t>
            </w:r>
            <w:r w:rsidRPr="00FC6D1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.left</w:t>
            </w:r>
            <w:proofErr w:type="gramEnd"/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you move to the </w:t>
            </w:r>
            <w:r w:rsidRPr="00FC6D1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next diagonal</w:t>
            </w:r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FC6D13" w:rsidRPr="00FC6D13" w:rsidRDefault="00FC6D13" w:rsidP="00FC6D1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FC6D13" w:rsidRPr="00FC6D13" w:rsidRDefault="00FC6D13" w:rsidP="00FC6D1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C6D13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FC6D1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p w:rsidR="00FC6D13" w:rsidRPr="00FC6D13" w:rsidRDefault="00FC6D13" w:rsidP="00FC6D1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We'll simulate the queue and how the diagonal groups are formed.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925"/>
              <w:gridCol w:w="1110"/>
              <w:gridCol w:w="1173"/>
              <w:gridCol w:w="936"/>
            </w:tblGrid>
            <w:tr w:rsidR="00FC6D13" w:rsidRPr="00FC6D13" w:rsidTr="00FC6D1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Queue (Before)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Extracted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Collected (Diagonal)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Queue (After pushing lefts)</w:t>
                  </w:r>
                </w:p>
              </w:tc>
            </w:tr>
            <w:tr w:rsidR="00FC6D13" w:rsidRPr="00FC6D13" w:rsidTr="00FC6D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→ 3 →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3, 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[2, 6]</w:t>
                  </w:r>
                </w:p>
              </w:tc>
            </w:tr>
            <w:tr w:rsidR="00FC6D13" w:rsidRPr="00FC6D13" w:rsidTr="00FC6D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[2,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[4]</w:t>
                  </w:r>
                </w:p>
              </w:tc>
            </w:tr>
            <w:tr w:rsidR="00FC6D13" w:rsidRPr="00FC6D13" w:rsidTr="00FC6D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D13" w:rsidRPr="00FC6D13" w:rsidRDefault="00FC6D13" w:rsidP="00FC6D1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C6D1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[]</w:t>
                  </w:r>
                </w:p>
              </w:tc>
            </w:tr>
          </w:tbl>
          <w:p w:rsidR="00FC6D13" w:rsidRPr="00FC6D13" w:rsidRDefault="00FC6D13" w:rsidP="00FC6D1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C6D13" w:rsidRPr="00FC6D13" w:rsidRDefault="00FC6D13" w:rsidP="00FC6D1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C6D13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🔹</w:t>
            </w:r>
            <w:r w:rsidRPr="00FC6D1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Diagonal Order Traversal: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1 3 7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2 5</w:t>
            </w:r>
          </w:p>
          <w:p w:rsidR="00FC6D13" w:rsidRPr="00FC6D13" w:rsidRDefault="00FC6D13" w:rsidP="00FC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</w:p>
          <w:p w:rsidR="00FC6D13" w:rsidRPr="00FC6D13" w:rsidRDefault="00FC6D13" w:rsidP="00FC6D1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FC6D13" w:rsidRPr="00FC6D13" w:rsidRDefault="00FC6D13" w:rsidP="00FC6D1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C6D13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💡</w:t>
            </w:r>
            <w:r w:rsidRPr="00FC6D1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Breakdown:</w:t>
            </w:r>
          </w:p>
          <w:p w:rsidR="00FC6D13" w:rsidRPr="00FC6D13" w:rsidRDefault="00FC6D13" w:rsidP="00FC6D1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Diagonal 0 → 1 → 3 → 7</w:t>
            </w:r>
          </w:p>
          <w:p w:rsidR="00FC6D13" w:rsidRPr="00FC6D13" w:rsidRDefault="00FC6D13" w:rsidP="00FC6D1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Diagonal 1 → 2 → 5</w:t>
            </w:r>
          </w:p>
          <w:p w:rsidR="00FC6D13" w:rsidRPr="00FC6D13" w:rsidRDefault="00FC6D13" w:rsidP="00FC6D1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C6D1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Diagonal 2 → 4</w:t>
            </w:r>
          </w:p>
          <w:p w:rsidR="00446950" w:rsidRPr="00FC6D13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C6D13" w:rsidTr="004F574E">
        <w:tc>
          <w:tcPr>
            <w:tcW w:w="10201" w:type="dxa"/>
            <w:gridSpan w:val="2"/>
          </w:tcPr>
          <w:p w:rsidR="00FC6D13" w:rsidRPr="00FC6D13" w:rsidRDefault="00FC6D13" w:rsidP="00FC6D13">
            <w:pPr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lastRenderedPageBreak/>
              <w:t>Diagonal Order Traversal:</w:t>
            </w:r>
          </w:p>
          <w:p w:rsidR="00FC6D13" w:rsidRPr="00FC6D13" w:rsidRDefault="00FC6D13" w:rsidP="00FC6D13">
            <w:pPr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1 3 7 </w:t>
            </w:r>
          </w:p>
          <w:p w:rsidR="00FC6D13" w:rsidRPr="00FC6D13" w:rsidRDefault="00FC6D13" w:rsidP="00FC6D13">
            <w:pPr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 xml:space="preserve">2 5 6 </w:t>
            </w:r>
          </w:p>
          <w:p w:rsidR="00B76E46" w:rsidRPr="00FC6D13" w:rsidRDefault="00FC6D13" w:rsidP="00FC6D13">
            <w:pPr>
              <w:rPr>
                <w:rFonts w:ascii="Century Schoolbook" w:hAnsi="Century Schoolbook"/>
                <w:sz w:val="20"/>
                <w:szCs w:val="20"/>
              </w:rPr>
            </w:pPr>
            <w:r w:rsidRPr="00FC6D13">
              <w:rPr>
                <w:rFonts w:ascii="Century Schoolbook" w:hAnsi="Century Schoolbook"/>
                <w:sz w:val="20"/>
                <w:szCs w:val="20"/>
              </w:rPr>
              <w:t>4</w:t>
            </w:r>
          </w:p>
        </w:tc>
      </w:tr>
    </w:tbl>
    <w:p w:rsidR="00EC1660" w:rsidRPr="00FC6D13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C6D13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12B82"/>
    <w:multiLevelType w:val="multilevel"/>
    <w:tmpl w:val="8EEA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32CDB"/>
    <w:multiLevelType w:val="multilevel"/>
    <w:tmpl w:val="1AC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8"/>
  </w:num>
  <w:num w:numId="7">
    <w:abstractNumId w:val="15"/>
  </w:num>
  <w:num w:numId="8">
    <w:abstractNumId w:val="10"/>
  </w:num>
  <w:num w:numId="9">
    <w:abstractNumId w:val="38"/>
  </w:num>
  <w:num w:numId="10">
    <w:abstractNumId w:val="14"/>
  </w:num>
  <w:num w:numId="11">
    <w:abstractNumId w:val="25"/>
  </w:num>
  <w:num w:numId="12">
    <w:abstractNumId w:val="7"/>
  </w:num>
  <w:num w:numId="13">
    <w:abstractNumId w:val="1"/>
  </w:num>
  <w:num w:numId="14">
    <w:abstractNumId w:val="39"/>
  </w:num>
  <w:num w:numId="15">
    <w:abstractNumId w:val="18"/>
  </w:num>
  <w:num w:numId="16">
    <w:abstractNumId w:val="31"/>
  </w:num>
  <w:num w:numId="17">
    <w:abstractNumId w:val="3"/>
  </w:num>
  <w:num w:numId="18">
    <w:abstractNumId w:val="9"/>
  </w:num>
  <w:num w:numId="19">
    <w:abstractNumId w:val="22"/>
  </w:num>
  <w:num w:numId="20">
    <w:abstractNumId w:val="17"/>
  </w:num>
  <w:num w:numId="21">
    <w:abstractNumId w:val="6"/>
  </w:num>
  <w:num w:numId="22">
    <w:abstractNumId w:val="23"/>
  </w:num>
  <w:num w:numId="23">
    <w:abstractNumId w:val="12"/>
  </w:num>
  <w:num w:numId="24">
    <w:abstractNumId w:val="4"/>
  </w:num>
  <w:num w:numId="25">
    <w:abstractNumId w:val="16"/>
  </w:num>
  <w:num w:numId="26">
    <w:abstractNumId w:val="27"/>
  </w:num>
  <w:num w:numId="27">
    <w:abstractNumId w:val="32"/>
  </w:num>
  <w:num w:numId="28">
    <w:abstractNumId w:val="13"/>
  </w:num>
  <w:num w:numId="29">
    <w:abstractNumId w:val="21"/>
  </w:num>
  <w:num w:numId="30">
    <w:abstractNumId w:val="19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20"/>
  </w:num>
  <w:num w:numId="39">
    <w:abstractNumId w:val="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42C9D"/>
    <w:rsid w:val="00EB5B60"/>
    <w:rsid w:val="00EC1660"/>
    <w:rsid w:val="00EE33A5"/>
    <w:rsid w:val="00EF2CB7"/>
    <w:rsid w:val="00F16065"/>
    <w:rsid w:val="00FC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E26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FC6D13"/>
  </w:style>
  <w:style w:type="character" w:customStyle="1" w:styleId="hljs-variable">
    <w:name w:val="hljs-variable"/>
    <w:basedOn w:val="DefaultParagraphFont"/>
    <w:rsid w:val="00FC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2025-04-06T12:34:00Z</dcterms:modified>
</cp:coreProperties>
</file>