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441C9" w:rsidTr="004F574E">
        <w:tc>
          <w:tcPr>
            <w:tcW w:w="10201" w:type="dxa"/>
            <w:gridSpan w:val="2"/>
          </w:tcPr>
          <w:p w:rsidR="00446950" w:rsidRPr="002441C9" w:rsidRDefault="002441C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b/>
                <w:sz w:val="20"/>
                <w:szCs w:val="20"/>
              </w:rPr>
              <w:t xml:space="preserve">Top View </w:t>
            </w:r>
            <w:r w:rsidR="00A84A3D" w:rsidRPr="002441C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441C9" w:rsidTr="00AD64EE">
        <w:tc>
          <w:tcPr>
            <w:tcW w:w="5240" w:type="dxa"/>
          </w:tcPr>
          <w:p w:rsidR="005D608D" w:rsidRPr="002441C9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#include &lt;map&gt;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// Definition for a binary tree node.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= x;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// Function to compute the top view of a binary tree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topView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topViewNodes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if </w:t>
            </w:r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(!root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topViewNodes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map&lt;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hdMap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 // Horizontal Distance Map (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-&gt; node value)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queue&lt;pair&lt;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*,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&gt;&gt; q; // Queue to store nodes and their horizontal distance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({root, 0}); // Start with the root node at horizontal distance 0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* node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().first;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().second;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// If this horizontal distance is not already in the map, add the node value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hdMap.find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) ==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hdMap.end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))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hdMap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] = node-&gt;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//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Enqueue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left and right children with updated horizontal distances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if (node-&gt;left)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({node-&gt;left,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- 1});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if (node-&gt;right)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({node-&gt;right,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+ 1});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// Extract values from the map in order of horizontal distance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pair :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hdMap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topViewNodes.push_back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pair.second</w:t>
            </w:r>
            <w:proofErr w:type="spellEnd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topViewNodes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// Utility function to create a new node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key)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* node = new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(key);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return node;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// Constructing the binary tree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* root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root-&gt;left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root-&gt;right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root-&gt;left-&gt;right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root-&gt;left-&gt;right-&gt;right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root-&gt;left-&gt;right-&gt;right-&gt;right =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// Get the top view of the binary tree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&gt; result =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topView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// Print the top view of the binary tree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&lt;&lt; "Top view of the binary tree:" &lt;&lt;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441C9">
              <w:rPr>
                <w:rFonts w:ascii="Century Schoolbook" w:hAnsi="Century Schoolbook"/>
                <w:sz w:val="20"/>
                <w:szCs w:val="20"/>
              </w:rPr>
              <w:t>nodeValue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result) {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nodeValue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441C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// Clean up memory (optional in this example)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// You may need to delete nodes if not using smart pointers</w:t>
            </w:r>
          </w:p>
          <w:p w:rsidR="002441C9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441C9" w:rsidRDefault="002441C9" w:rsidP="00244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2441C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1C9" w:rsidRPr="002441C9" w:rsidRDefault="002441C9" w:rsidP="002441C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lastRenderedPageBreak/>
              <w:t>Constructed Binary Tree: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 1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/ \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2   3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\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 4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  \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   5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    \</w:t>
            </w:r>
          </w:p>
          <w:p w:rsidR="002441C9" w:rsidRPr="002441C9" w:rsidRDefault="002441C9" w:rsidP="002441C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441C9">
              <w:rPr>
                <w:rStyle w:val="hljs-code"/>
                <w:rFonts w:ascii="Century Schoolbook" w:hAnsi="Century Schoolbook"/>
              </w:rPr>
              <w:t xml:space="preserve">            6</w:t>
            </w:r>
          </w:p>
          <w:p w:rsidR="002441C9" w:rsidRPr="002441C9" w:rsidRDefault="002441C9" w:rsidP="00244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441C9" w:rsidRPr="002441C9" w:rsidRDefault="002441C9" w:rsidP="002441C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Segoe UI Symbol" w:hAnsi="Segoe UI Symbol" w:cs="Segoe UI Symbol"/>
                <w:sz w:val="20"/>
                <w:szCs w:val="20"/>
              </w:rPr>
              <w:t>📘</w:t>
            </w: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Step-by-Step Traversal Table (Level Order with HD)</w:t>
            </w:r>
          </w:p>
          <w:p w:rsidR="002441C9" w:rsidRPr="002441C9" w:rsidRDefault="002441C9" w:rsidP="002441C9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We'll perform a BFS traversal and track each node with its </w:t>
            </w:r>
            <w:r w:rsidRPr="002441C9">
              <w:rPr>
                <w:rStyle w:val="Strong"/>
                <w:rFonts w:ascii="Century Schoolbook" w:hAnsi="Century Schoolbook"/>
                <w:sz w:val="20"/>
                <w:szCs w:val="20"/>
              </w:rPr>
              <w:t>Horizontal Distance (HD)</w:t>
            </w: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from root.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008"/>
              <w:gridCol w:w="943"/>
              <w:gridCol w:w="421"/>
              <w:gridCol w:w="896"/>
              <w:gridCol w:w="905"/>
            </w:tblGrid>
            <w:tr w:rsidR="002441C9" w:rsidRPr="002441C9" w:rsidTr="006E4E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 Content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Popped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HD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hdMap</w:t>
                  </w:r>
                  <w:proofErr w:type="spellEnd"/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hdMap</w:t>
                  </w:r>
                  <w:proofErr w:type="spellEnd"/>
                  <w:r w:rsidRPr="002441C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After</w:t>
                  </w:r>
                </w:p>
              </w:tc>
            </w:tr>
            <w:tr w:rsidR="002441C9" w:rsidRPr="002441C9" w:rsidTr="006E4E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(1, 0)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{0: 1}</w:t>
                  </w:r>
                </w:p>
              </w:tc>
            </w:tr>
            <w:tr w:rsidR="002441C9" w:rsidRPr="002441C9" w:rsidTr="006E4E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(2, -1), (3,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{0: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{-1: 2, 0: 1}</w:t>
                  </w:r>
                </w:p>
              </w:tc>
            </w:tr>
            <w:tr w:rsidR="002441C9" w:rsidRPr="002441C9" w:rsidTr="006E4E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(3, 1), (4,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{-1: 2, 0: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{-1: 2, 0: 1, 1: 3}</w:t>
                  </w:r>
                </w:p>
              </w:tc>
            </w:tr>
            <w:tr w:rsidR="002441C9" w:rsidRPr="002441C9" w:rsidTr="006E4E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(4, 0), (5,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already filled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(no change)</w:t>
                  </w:r>
                </w:p>
              </w:tc>
            </w:tr>
            <w:tr w:rsidR="002441C9" w:rsidRPr="002441C9" w:rsidTr="006E4E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(5, 1), (6,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already filled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(no change)</w:t>
                  </w:r>
                </w:p>
              </w:tc>
            </w:tr>
            <w:tr w:rsidR="002441C9" w:rsidRPr="002441C9" w:rsidTr="006E4E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(6, 2)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{-1: 2, 0: 1, 1: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41C9" w:rsidRPr="002441C9" w:rsidRDefault="002441C9" w:rsidP="002441C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41C9">
                    <w:rPr>
                      <w:rFonts w:ascii="Century Schoolbook" w:hAnsi="Century Schoolbook"/>
                      <w:sz w:val="20"/>
                      <w:szCs w:val="20"/>
                    </w:rPr>
                    <w:t>{… , 2: 6}</w:t>
                  </w:r>
                </w:p>
              </w:tc>
            </w:tr>
          </w:tbl>
          <w:p w:rsidR="002441C9" w:rsidRPr="002441C9" w:rsidRDefault="002441C9" w:rsidP="00244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441C9" w:rsidRPr="002441C9" w:rsidRDefault="002441C9" w:rsidP="002441C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 w:cs="Century Schoolbook"/>
                <w:sz w:val="20"/>
                <w:szCs w:val="20"/>
              </w:rPr>
              <w:t>🟢</w:t>
            </w: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Final Map (</w:t>
            </w:r>
            <w:proofErr w:type="spellStart"/>
            <w:r w:rsidRPr="002441C9">
              <w:rPr>
                <w:rStyle w:val="HTMLCode"/>
                <w:rFonts w:ascii="Century Schoolbook" w:hAnsi="Century Schoolbook"/>
              </w:rPr>
              <w:t>hdMap</w:t>
            </w:r>
            <w:proofErr w:type="spellEnd"/>
            <w:r w:rsidRPr="002441C9">
              <w:rPr>
                <w:rFonts w:ascii="Century Schoolbook" w:hAnsi="Century Schoolbook"/>
                <w:sz w:val="20"/>
                <w:szCs w:val="20"/>
              </w:rPr>
              <w:t>) Sorted by HD:</w:t>
            </w:r>
          </w:p>
          <w:p w:rsidR="002441C9" w:rsidRPr="002441C9" w:rsidRDefault="002441C9" w:rsidP="002441C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41C9">
              <w:rPr>
                <w:rStyle w:val="hljs-deletion"/>
                <w:rFonts w:ascii="Century Schoolbook" w:hAnsi="Century Schoolbook"/>
              </w:rPr>
              <w:t xml:space="preserve">-1 → 2  </w:t>
            </w:r>
          </w:p>
          <w:p w:rsidR="002441C9" w:rsidRPr="002441C9" w:rsidRDefault="002441C9" w:rsidP="002441C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41C9">
              <w:rPr>
                <w:rStyle w:val="HTMLCode"/>
                <w:rFonts w:ascii="Century Schoolbook" w:hAnsi="Century Schoolbook"/>
              </w:rPr>
              <w:t xml:space="preserve"> 0 → 1  </w:t>
            </w:r>
          </w:p>
          <w:p w:rsidR="002441C9" w:rsidRPr="002441C9" w:rsidRDefault="002441C9" w:rsidP="002441C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41C9">
              <w:rPr>
                <w:rStyle w:val="HTMLCode"/>
                <w:rFonts w:ascii="Century Schoolbook" w:hAnsi="Century Schoolbook"/>
              </w:rPr>
              <w:t xml:space="preserve"> 1 → 3  </w:t>
            </w:r>
          </w:p>
          <w:p w:rsidR="002441C9" w:rsidRPr="002441C9" w:rsidRDefault="002441C9" w:rsidP="002441C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41C9">
              <w:rPr>
                <w:rStyle w:val="HTMLCode"/>
                <w:rFonts w:ascii="Century Schoolbook" w:hAnsi="Century Schoolbook"/>
              </w:rPr>
              <w:t xml:space="preserve"> 2 → 6</w:t>
            </w:r>
          </w:p>
          <w:p w:rsidR="002441C9" w:rsidRPr="002441C9" w:rsidRDefault="002441C9" w:rsidP="00244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441C9" w:rsidRPr="002441C9" w:rsidRDefault="002441C9" w:rsidP="002441C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441C9">
              <w:rPr>
                <w:rFonts w:ascii="Century Schoolbook" w:hAnsi="Century Schoolbook"/>
                <w:sz w:val="20"/>
                <w:szCs w:val="20"/>
              </w:rPr>
              <w:t xml:space="preserve"> Output (Top View):</w:t>
            </w:r>
          </w:p>
          <w:p w:rsidR="002441C9" w:rsidRPr="002441C9" w:rsidRDefault="002441C9" w:rsidP="002441C9">
            <w:pPr>
              <w:pStyle w:val="HTMLPreformatted"/>
              <w:rPr>
                <w:rFonts w:ascii="Century Schoolbook" w:hAnsi="Century Schoolbook"/>
              </w:rPr>
            </w:pPr>
            <w:r w:rsidRPr="002441C9">
              <w:rPr>
                <w:rStyle w:val="HTMLCode"/>
                <w:rFonts w:ascii="Century Schoolbook" w:hAnsi="Century Schoolbook"/>
              </w:rPr>
              <w:t>2 1 3 6</w:t>
            </w:r>
          </w:p>
          <w:p w:rsidR="00446950" w:rsidRPr="002441C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441C9" w:rsidTr="004F574E">
        <w:tc>
          <w:tcPr>
            <w:tcW w:w="10201" w:type="dxa"/>
            <w:gridSpan w:val="2"/>
          </w:tcPr>
          <w:p w:rsidR="002441C9" w:rsidRPr="002441C9" w:rsidRDefault="002441C9" w:rsidP="00244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lastRenderedPageBreak/>
              <w:t>Top view of the binary tree:</w:t>
            </w:r>
          </w:p>
          <w:p w:rsidR="00B76E46" w:rsidRPr="002441C9" w:rsidRDefault="002441C9" w:rsidP="00244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2441C9">
              <w:rPr>
                <w:rFonts w:ascii="Century Schoolbook" w:hAnsi="Century Schoolbook"/>
                <w:sz w:val="20"/>
                <w:szCs w:val="20"/>
              </w:rPr>
              <w:t>2 1 3 6</w:t>
            </w:r>
          </w:p>
        </w:tc>
      </w:tr>
    </w:tbl>
    <w:p w:rsidR="00EC1660" w:rsidRPr="002441C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441C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441C9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6E4ED6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824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2441C9"/>
  </w:style>
  <w:style w:type="character" w:customStyle="1" w:styleId="hljs-deletion">
    <w:name w:val="hljs-deletion"/>
    <w:basedOn w:val="DefaultParagraphFont"/>
    <w:rsid w:val="0024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2025-04-06T12:29:00Z</dcterms:modified>
</cp:coreProperties>
</file>