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727"/>
        <w:gridCol w:w="6474"/>
      </w:tblGrid>
      <w:tr w:rsidR="0098565F" w:rsidRPr="00EB6645" w:rsidTr="004F574E">
        <w:tc>
          <w:tcPr>
            <w:tcW w:w="10201" w:type="dxa"/>
            <w:gridSpan w:val="2"/>
          </w:tcPr>
          <w:p w:rsidR="00446950" w:rsidRPr="00EB6645" w:rsidRDefault="0098565F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EB664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Balanced </w:t>
            </w:r>
            <w:r w:rsidR="00A84A3D" w:rsidRPr="00EB664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98565F" w:rsidRPr="00EB6645" w:rsidTr="00AD64EE">
        <w:tc>
          <w:tcPr>
            <w:tcW w:w="5240" w:type="dxa"/>
          </w:tcPr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&lt;algorithm&gt;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Node structure for the binary tree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struct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 {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key;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left;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right;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spellStart"/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item) {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key = item;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left = right =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Function to calculate the height of the tree and check balance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pair&lt;bool,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isBalancedHelper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(root ==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{true, 0};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Recursively get heights of left and right subtrees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auto left =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isBalancedHelper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auto right =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isBalancedHelper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If either subtree is unbalanced, the whole tree is unbalanced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.first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|| !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right.first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{false, -1};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Check if the current subtree is balanced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abs(</w:t>
            </w:r>
            <w:proofErr w:type="spellStart"/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left.second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right.second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&gt; 1)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{false, -1};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Return balanced status and height of the current subtree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{true,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max(</w:t>
            </w:r>
            <w:proofErr w:type="spellStart"/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left.second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right.second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+ 1};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Function to check if the binary tree is balanced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isBalanced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isBalancedHelper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).first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root = new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 = new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root-&gt;right = new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root-&gt;left-&gt;left = new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root-&gt;left-&gt;right = new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root-&gt;left-&gt;left-&gt;left = new 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6);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bool balanced =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isBalanced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"Is the tree balanced? " &lt;&lt; (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balanced ?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"Yes</w:t>
            </w:r>
            <w:proofErr w:type="gram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" :</w:t>
            </w:r>
            <w:proofErr w:type="gram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"No") &lt;&lt; </w:t>
            </w:r>
            <w:proofErr w:type="spellStart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8565F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5D608D" w:rsidRPr="00EB6645" w:rsidRDefault="0098565F" w:rsidP="00985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8208D0" w:rsidRPr="00EB664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EB664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EB664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98565F" w:rsidRPr="00EB6645" w:rsidRDefault="0098565F" w:rsidP="0098565F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Binary Tree Structure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1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/ \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2   3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/ \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4   5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/</w:t>
            </w:r>
          </w:p>
          <w:p w:rsidR="0098565F" w:rsidRPr="00EB6645" w:rsidRDefault="0098565F" w:rsidP="0098565F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6</w:t>
            </w:r>
          </w:p>
          <w:p w:rsidR="0098565F" w:rsidRPr="00EB6645" w:rsidRDefault="0098565F" w:rsidP="0098565F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8565F" w:rsidRPr="00EB6645" w:rsidRDefault="0098565F" w:rsidP="0098565F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Dry Run Table: </w:t>
            </w:r>
            <w:proofErr w:type="spellStart"/>
            <w:r w:rsidRPr="00EB6645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isBalancedHelper</w:t>
            </w:r>
            <w:proofErr w:type="spellEnd"/>
          </w:p>
          <w:p w:rsidR="0098565F" w:rsidRPr="00EB6645" w:rsidRDefault="0098565F" w:rsidP="0098565F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We'll do a </w:t>
            </w:r>
            <w:proofErr w:type="spellStart"/>
            <w:r w:rsidRPr="00EB6645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postorder</w:t>
            </w:r>
            <w:proofErr w:type="spellEnd"/>
            <w:r w:rsidRPr="00EB6645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traversal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(left → right → root) and track the balance and height of each subtree.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181"/>
              <w:gridCol w:w="1181"/>
              <w:gridCol w:w="1173"/>
              <w:gridCol w:w="1147"/>
              <w:gridCol w:w="933"/>
            </w:tblGrid>
            <w:tr w:rsidR="0098565F" w:rsidRPr="00EB6645" w:rsidTr="0098565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Left Subtree (Balanced, Height)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Right Subtree (Balanced, Height)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Height Difference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Is Current Balanced?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Current Height</w:t>
                  </w:r>
                </w:p>
              </w:tc>
            </w:tr>
            <w:tr w:rsidR="0098565F" w:rsidRPr="00EB6645" w:rsidTr="00985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98565F" w:rsidRPr="00EB6645" w:rsidTr="00985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98565F" w:rsidRPr="00EB6645" w:rsidTr="00985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98565F" w:rsidRPr="00EB6645" w:rsidTr="00985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98565F" w:rsidRPr="00EB6645" w:rsidTr="00985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98565F" w:rsidRPr="00EB6645" w:rsidTr="00985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(true,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65F" w:rsidRPr="00EB6645" w:rsidRDefault="0098565F" w:rsidP="0098565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B6645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</w:tbl>
          <w:p w:rsidR="0098565F" w:rsidRPr="00EB6645" w:rsidRDefault="0098565F" w:rsidP="0098565F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8565F" w:rsidRPr="00EB6645" w:rsidRDefault="0098565F" w:rsidP="0098565F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❌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Result:</w:t>
            </w:r>
          </w:p>
          <w:p w:rsidR="0098565F" w:rsidRPr="00EB6645" w:rsidRDefault="0098565F" w:rsidP="0098565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 1 is </w:t>
            </w:r>
            <w:r w:rsidRPr="00EB6645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not balanced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because its left and right subtrees have a height difference of </w:t>
            </w:r>
            <w:r w:rsidRPr="00EB6645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2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which is more than 1.</w:t>
            </w:r>
          </w:p>
          <w:p w:rsidR="0098565F" w:rsidRPr="00EB6645" w:rsidRDefault="0098565F" w:rsidP="0098565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Hence, </w:t>
            </w:r>
            <w:proofErr w:type="spellStart"/>
            <w:r w:rsidRPr="00EB664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isBalanced</w:t>
            </w:r>
            <w:proofErr w:type="spellEnd"/>
            <w:r w:rsidRPr="00EB664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(root)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returns </w:t>
            </w:r>
            <w:r w:rsidRPr="00EB6645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false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98565F" w:rsidRPr="00EB6645" w:rsidRDefault="0098565F" w:rsidP="0098565F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8565F" w:rsidRPr="00EB6645" w:rsidRDefault="0098565F" w:rsidP="0098565F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664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EB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Output:</w:t>
            </w:r>
          </w:p>
          <w:p w:rsidR="0098565F" w:rsidRPr="00EB6645" w:rsidRDefault="0098565F" w:rsidP="0098565F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keyword"/>
                <w:rFonts w:ascii="Century Schoolbook" w:hAnsi="Century Schoolbook"/>
                <w:color w:val="000000" w:themeColor="text1"/>
              </w:rPr>
              <w:t>Is</w:t>
            </w:r>
            <w:r w:rsidRPr="00EB6645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the tree balanced? </w:t>
            </w:r>
            <w:r w:rsidRPr="00EB6645">
              <w:rPr>
                <w:rStyle w:val="hljs-keyword"/>
                <w:rFonts w:ascii="Century Schoolbook" w:hAnsi="Century Schoolbook"/>
                <w:color w:val="000000" w:themeColor="text1"/>
              </w:rPr>
              <w:t>No</w:t>
            </w:r>
          </w:p>
          <w:p w:rsidR="00446950" w:rsidRPr="00EB664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EB6645" w:rsidTr="004F574E">
        <w:tc>
          <w:tcPr>
            <w:tcW w:w="10201" w:type="dxa"/>
            <w:gridSpan w:val="2"/>
          </w:tcPr>
          <w:p w:rsidR="0098565F" w:rsidRPr="00EB6645" w:rsidRDefault="0098565F" w:rsidP="0098565F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EB6645">
              <w:rPr>
                <w:rStyle w:val="hljs-keyword"/>
                <w:rFonts w:ascii="Century Schoolbook" w:hAnsi="Century Schoolbook"/>
                <w:color w:val="000000" w:themeColor="text1"/>
              </w:rPr>
              <w:lastRenderedPageBreak/>
              <w:t>Is</w:t>
            </w:r>
            <w:r w:rsidRPr="00EB6645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the tree balanced? </w:t>
            </w:r>
            <w:r w:rsidRPr="00EB6645">
              <w:rPr>
                <w:rStyle w:val="hljs-keyword"/>
                <w:rFonts w:ascii="Century Schoolbook" w:hAnsi="Century Schoolbook"/>
                <w:color w:val="000000" w:themeColor="text1"/>
              </w:rPr>
              <w:t>No</w:t>
            </w:r>
          </w:p>
          <w:p w:rsidR="00B76E46" w:rsidRPr="00EB6645" w:rsidRDefault="00B76E46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:rsidR="00EC1660" w:rsidRPr="00EB6645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EB664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B7B4C"/>
    <w:multiLevelType w:val="multilevel"/>
    <w:tmpl w:val="DD1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9"/>
  </w:num>
  <w:num w:numId="37">
    <w:abstractNumId w:val="2"/>
  </w:num>
  <w:num w:numId="38">
    <w:abstractNumId w:val="1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8565F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B6645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1C5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985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98565F"/>
  </w:style>
  <w:style w:type="character" w:customStyle="1" w:styleId="hljs-keyword">
    <w:name w:val="hljs-keyword"/>
    <w:basedOn w:val="DefaultParagraphFont"/>
    <w:rsid w:val="0098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2025-04-06T14:06:00Z</dcterms:modified>
</cp:coreProperties>
</file>