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456788" w:rsidTr="004F574E">
        <w:tc>
          <w:tcPr>
            <w:tcW w:w="10201" w:type="dxa"/>
            <w:gridSpan w:val="2"/>
          </w:tcPr>
          <w:p w:rsidR="00446950" w:rsidRPr="00456788" w:rsidRDefault="0045678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456788">
              <w:rPr>
                <w:rFonts w:ascii="Century Schoolbook" w:hAnsi="Century Schoolbook"/>
                <w:b/>
                <w:sz w:val="20"/>
                <w:szCs w:val="20"/>
              </w:rPr>
              <w:t xml:space="preserve">Iterative </w:t>
            </w:r>
            <w:proofErr w:type="spellStart"/>
            <w:r w:rsidRPr="00456788">
              <w:rPr>
                <w:rFonts w:ascii="Century Schoolbook" w:hAnsi="Century Schoolbook"/>
                <w:b/>
                <w:sz w:val="20"/>
                <w:szCs w:val="20"/>
              </w:rPr>
              <w:t>Inorder</w:t>
            </w:r>
            <w:proofErr w:type="spellEnd"/>
            <w:r w:rsidRPr="00456788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45678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456788" w:rsidTr="00AD64EE">
        <w:tc>
          <w:tcPr>
            <w:tcW w:w="5240" w:type="dxa"/>
          </w:tcPr>
          <w:p w:rsidR="005D608D" w:rsidRPr="00456788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structure definition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* left;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* right;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key = x;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// Function to perform iterative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traversal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inOrderTrav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* root) {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stack&lt;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*&gt; s;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*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= root;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while (true) {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s.push</w:t>
            </w:r>
            <w:proofErr w:type="spellEnd"/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-&gt;left;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s.empty</w:t>
            </w:r>
            <w:proofErr w:type="spellEnd"/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()) break;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s.top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inOrder.push_back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-&gt;key);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s.pop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-&gt;right;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// Constructing the binary tree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* root = new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root-&gt;left-&gt;right-&gt;left = new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8);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root-&gt;right-&gt;left = new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root-&gt;right-&gt;right-&gt;left = new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9);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root-&gt;right-&gt;right-&gt;right = new </w:t>
            </w:r>
            <w:proofErr w:type="spellStart"/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>10);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// Perform iterative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traversal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inOrderTrav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// Print the result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&lt;&lt; "The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traversal </w:t>
            </w:r>
            <w:proofErr w:type="gramStart"/>
            <w:r w:rsidRPr="00456788">
              <w:rPr>
                <w:rFonts w:ascii="Century Schoolbook" w:hAnsi="Century Schoolbook"/>
                <w:sz w:val="20"/>
                <w:szCs w:val="20"/>
              </w:rPr>
              <w:t>is :</w:t>
            </w:r>
            <w:proofErr w:type="gram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";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inOrder.size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inOrder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45678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5678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56788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return 0;</w:t>
            </w:r>
          </w:p>
          <w:p w:rsidR="008208D0" w:rsidRPr="00456788" w:rsidRDefault="00456788" w:rsidP="004567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5678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456788" w:rsidRPr="00456788" w:rsidRDefault="00456788" w:rsidP="0045678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lastRenderedPageBreak/>
              <w:t>Tree Structure:</w:t>
            </w:r>
          </w:p>
          <w:p w:rsidR="00456788" w:rsidRPr="00456788" w:rsidRDefault="00456788" w:rsidP="0045678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56788">
              <w:rPr>
                <w:rStyle w:val="hljs-code"/>
                <w:rFonts w:ascii="Century Schoolbook" w:hAnsi="Century Schoolbook"/>
              </w:rPr>
              <w:t xml:space="preserve">         1</w:t>
            </w:r>
          </w:p>
          <w:p w:rsidR="00456788" w:rsidRPr="00456788" w:rsidRDefault="00456788" w:rsidP="0045678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56788">
              <w:rPr>
                <w:rStyle w:val="hljs-code"/>
                <w:rFonts w:ascii="Century Schoolbook" w:hAnsi="Century Schoolbook"/>
              </w:rPr>
              <w:t xml:space="preserve">       /   \</w:t>
            </w:r>
          </w:p>
          <w:p w:rsidR="00456788" w:rsidRPr="00456788" w:rsidRDefault="00456788" w:rsidP="0045678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56788">
              <w:rPr>
                <w:rStyle w:val="hljs-code"/>
                <w:rFonts w:ascii="Century Schoolbook" w:hAnsi="Century Schoolbook"/>
              </w:rPr>
              <w:t xml:space="preserve">     2       3</w:t>
            </w:r>
          </w:p>
          <w:p w:rsidR="00456788" w:rsidRPr="00456788" w:rsidRDefault="00456788" w:rsidP="0045678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56788">
              <w:rPr>
                <w:rStyle w:val="hljs-code"/>
                <w:rFonts w:ascii="Century Schoolbook" w:hAnsi="Century Schoolbook"/>
              </w:rPr>
              <w:t xml:space="preserve">    / \     / \</w:t>
            </w:r>
          </w:p>
          <w:p w:rsidR="00456788" w:rsidRPr="00456788" w:rsidRDefault="00456788" w:rsidP="0045678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56788">
              <w:rPr>
                <w:rStyle w:val="hljs-code"/>
                <w:rFonts w:ascii="Century Schoolbook" w:hAnsi="Century Schoolbook"/>
              </w:rPr>
              <w:t xml:space="preserve">   4   5   6   7</w:t>
            </w:r>
          </w:p>
          <w:p w:rsidR="00456788" w:rsidRPr="00456788" w:rsidRDefault="00456788" w:rsidP="0045678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56788">
              <w:rPr>
                <w:rStyle w:val="hljs-code"/>
                <w:rFonts w:ascii="Century Schoolbook" w:hAnsi="Century Schoolbook"/>
              </w:rPr>
              <w:t xml:space="preserve">      /       / \</w:t>
            </w:r>
          </w:p>
          <w:p w:rsidR="00456788" w:rsidRPr="00456788" w:rsidRDefault="00456788" w:rsidP="0045678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456788">
              <w:rPr>
                <w:rStyle w:val="hljs-code"/>
                <w:rFonts w:ascii="Century Schoolbook" w:hAnsi="Century Schoolbook"/>
              </w:rPr>
              <w:t xml:space="preserve">     8       </w:t>
            </w:r>
            <w:proofErr w:type="gramStart"/>
            <w:r w:rsidRPr="00456788">
              <w:rPr>
                <w:rStyle w:val="hljs-code"/>
                <w:rFonts w:ascii="Century Schoolbook" w:hAnsi="Century Schoolbook"/>
              </w:rPr>
              <w:t>9  10</w:t>
            </w:r>
            <w:proofErr w:type="gramEnd"/>
          </w:p>
          <w:p w:rsidR="00456788" w:rsidRPr="00456788" w:rsidRDefault="00456788" w:rsidP="00456788">
            <w:pPr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56788" w:rsidRPr="00456788" w:rsidRDefault="00456788" w:rsidP="0045678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 w:cs="Century Schoolbook"/>
                <w:sz w:val="20"/>
                <w:szCs w:val="20"/>
              </w:rPr>
              <w:t>🧮</w:t>
            </w: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056"/>
              <w:gridCol w:w="1045"/>
              <w:gridCol w:w="900"/>
              <w:gridCol w:w="1172"/>
            </w:tblGrid>
            <w:tr w:rsidR="00456788" w:rsidRPr="00456788" w:rsidTr="0045678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Current Node (</w:t>
                  </w:r>
                  <w:proofErr w:type="spellStart"/>
                  <w:r w:rsidRPr="00456788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curr</w:t>
                  </w:r>
                  <w:proofErr w:type="spellEnd"/>
                  <w:r w:rsidRPr="0045678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(top → bottom)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Output (</w:t>
                  </w:r>
                  <w:proofErr w:type="spellStart"/>
                  <w:r w:rsidRPr="0045678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inOrder</w:t>
                  </w:r>
                  <w:proofErr w:type="spellEnd"/>
                  <w:r w:rsidRPr="0045678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Push 1, move to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Push 2, move to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2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Push 4, move to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→ 2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Pop 4, visit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(right of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2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Pop 2, visit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Push 5, move to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5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Push 8, move to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8 → 5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Pop 8, visit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(right of 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5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Pop 5, visit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(right of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Pop 1, visit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4 2 8 5 1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Push 3, move to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4 2 8 5 1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Push 6, move to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4 2 8 5 1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6 →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Pop 6, visit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4 2 8 5 1 6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(right of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Pop 3, visit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4 2 8 5 1 6 3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Push 7, move to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4 2 8 5 1 6 3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Push 9, move to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4 2 8 5 1 6 3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9 →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Pop 9, visit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4 2 8 5 1 6 3 9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(right of 9)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Pop 7, visit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4 2 8 5 1 6 3 9 7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Push 10, move to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4 2 8 5 1 6 3 9 7</w:t>
                  </w:r>
                </w:p>
              </w:tc>
            </w:tr>
            <w:tr w:rsidR="00456788" w:rsidRPr="00456788" w:rsidTr="00456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Pop 10, visit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6788" w:rsidRPr="00456788" w:rsidRDefault="00456788" w:rsidP="0045678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56788">
                    <w:rPr>
                      <w:rFonts w:ascii="Century Schoolbook" w:hAnsi="Century Schoolbook"/>
                      <w:sz w:val="20"/>
                      <w:szCs w:val="20"/>
                    </w:rPr>
                    <w:t>4 2 8 5 1 6 3 9 7 10</w:t>
                  </w:r>
                </w:p>
              </w:tc>
            </w:tr>
          </w:tbl>
          <w:p w:rsidR="00456788" w:rsidRPr="00456788" w:rsidRDefault="00456788" w:rsidP="00456788">
            <w:pPr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56788" w:rsidRPr="00456788" w:rsidRDefault="00456788" w:rsidP="0045678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56788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456788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456788" w:rsidRPr="00456788" w:rsidRDefault="00456788" w:rsidP="00456788">
            <w:pPr>
              <w:pStyle w:val="HTMLPreformatted"/>
              <w:rPr>
                <w:rFonts w:ascii="Century Schoolbook" w:hAnsi="Century Schoolbook"/>
              </w:rPr>
            </w:pPr>
            <w:r w:rsidRPr="00456788">
              <w:rPr>
                <w:rStyle w:val="HTMLCode"/>
                <w:rFonts w:ascii="Century Schoolbook" w:hAnsi="Century Schoolbook"/>
              </w:rPr>
              <w:t xml:space="preserve">The </w:t>
            </w:r>
            <w:proofErr w:type="spellStart"/>
            <w:r w:rsidRPr="00456788">
              <w:rPr>
                <w:rStyle w:val="HTMLCode"/>
                <w:rFonts w:ascii="Century Schoolbook" w:hAnsi="Century Schoolbook"/>
              </w:rPr>
              <w:t>inorder</w:t>
            </w:r>
            <w:proofErr w:type="spellEnd"/>
            <w:r w:rsidRPr="00456788">
              <w:rPr>
                <w:rStyle w:val="HTMLCode"/>
                <w:rFonts w:ascii="Century Schoolbook" w:hAnsi="Century Schoolbook"/>
              </w:rPr>
              <w:t xml:space="preserve"> traversal </w:t>
            </w:r>
            <w:proofErr w:type="gramStart"/>
            <w:r w:rsidRPr="00456788">
              <w:rPr>
                <w:rStyle w:val="hljs-keyword"/>
                <w:rFonts w:ascii="Century Schoolbook" w:hAnsi="Century Schoolbook"/>
              </w:rPr>
              <w:t>is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:</w:t>
            </w:r>
            <w:proofErr w:type="gramEnd"/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4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2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8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5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1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6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3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9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7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10</w:t>
            </w:r>
          </w:p>
          <w:p w:rsidR="00446950" w:rsidRPr="0045678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456788" w:rsidTr="004F574E">
        <w:tc>
          <w:tcPr>
            <w:tcW w:w="10201" w:type="dxa"/>
            <w:gridSpan w:val="2"/>
          </w:tcPr>
          <w:p w:rsidR="00456788" w:rsidRPr="00456788" w:rsidRDefault="00456788" w:rsidP="00456788">
            <w:pPr>
              <w:pStyle w:val="HTMLPreformatted"/>
              <w:rPr>
                <w:rFonts w:ascii="Century Schoolbook" w:hAnsi="Century Schoolbook"/>
              </w:rPr>
            </w:pPr>
            <w:r w:rsidRPr="00456788">
              <w:rPr>
                <w:rStyle w:val="HTMLCode"/>
                <w:rFonts w:ascii="Century Schoolbook" w:hAnsi="Century Schoolbook"/>
              </w:rPr>
              <w:lastRenderedPageBreak/>
              <w:t xml:space="preserve">The </w:t>
            </w:r>
            <w:proofErr w:type="spellStart"/>
            <w:r w:rsidRPr="00456788">
              <w:rPr>
                <w:rStyle w:val="HTMLCode"/>
                <w:rFonts w:ascii="Century Schoolbook" w:hAnsi="Century Schoolbook"/>
              </w:rPr>
              <w:t>inorder</w:t>
            </w:r>
            <w:proofErr w:type="spellEnd"/>
            <w:r w:rsidRPr="00456788">
              <w:rPr>
                <w:rStyle w:val="HTMLCode"/>
                <w:rFonts w:ascii="Century Schoolbook" w:hAnsi="Century Schoolbook"/>
              </w:rPr>
              <w:t xml:space="preserve"> traversal </w:t>
            </w:r>
            <w:proofErr w:type="gramStart"/>
            <w:r w:rsidRPr="00456788">
              <w:rPr>
                <w:rStyle w:val="hljs-keyword"/>
                <w:rFonts w:ascii="Century Schoolbook" w:hAnsi="Century Schoolbook"/>
              </w:rPr>
              <w:t>is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:</w:t>
            </w:r>
            <w:proofErr w:type="gramEnd"/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4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2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8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5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1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6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3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9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7</w:t>
            </w:r>
            <w:r w:rsidRPr="00456788">
              <w:rPr>
                <w:rStyle w:val="HTMLCode"/>
                <w:rFonts w:ascii="Century Schoolbook" w:hAnsi="Century Schoolbook"/>
              </w:rPr>
              <w:t xml:space="preserve"> </w:t>
            </w:r>
            <w:r w:rsidRPr="00456788">
              <w:rPr>
                <w:rStyle w:val="hljs-number"/>
                <w:rFonts w:ascii="Century Schoolbook" w:hAnsi="Century Schoolbook"/>
              </w:rPr>
              <w:t>10</w:t>
            </w:r>
          </w:p>
          <w:p w:rsidR="00B76E46" w:rsidRPr="00456788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45678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5678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56788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5DD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456788"/>
  </w:style>
  <w:style w:type="character" w:customStyle="1" w:styleId="hljs-keyword">
    <w:name w:val="hljs-keyword"/>
    <w:basedOn w:val="DefaultParagraphFont"/>
    <w:rsid w:val="00456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2025-04-06T15:02:00Z</dcterms:modified>
</cp:coreProperties>
</file>