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02F40" w:rsidTr="004F574E">
        <w:tc>
          <w:tcPr>
            <w:tcW w:w="10201" w:type="dxa"/>
            <w:gridSpan w:val="2"/>
          </w:tcPr>
          <w:p w:rsidR="00446950" w:rsidRPr="00902F40" w:rsidRDefault="00902F4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4C7762">
              <w:rPr>
                <w:rFonts w:ascii="Century Schoolbook" w:hAnsi="Century Schoolbook"/>
                <w:b/>
                <w:sz w:val="20"/>
                <w:szCs w:val="20"/>
              </w:rPr>
              <w:t xml:space="preserve">Even Odd </w:t>
            </w:r>
            <w:r w:rsidR="00A84A3D" w:rsidRPr="00902F40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02F40" w:rsidTr="00AD64EE">
        <w:tc>
          <w:tcPr>
            <w:tcW w:w="5240" w:type="dxa"/>
          </w:tcPr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4C7762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4C7762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4C7762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4C776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4C7762">
              <w:rPr>
                <w:rFonts w:ascii="Century Schoolbook" w:hAnsi="Century Schoolbook"/>
                <w:sz w:val="20"/>
                <w:szCs w:val="20"/>
              </w:rPr>
              <w:t>fun(</w:t>
            </w:r>
            <w:proofErr w:type="spellStart"/>
            <w:proofErr w:type="gramEnd"/>
            <w:r w:rsidRPr="004C776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   if ((x &amp; 1) == 0) {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C776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&lt;&lt; "even" &lt;&lt; </w:t>
            </w:r>
            <w:proofErr w:type="spellStart"/>
            <w:r w:rsidRPr="004C7762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C776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C776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&lt;&lt; "odd" &lt;&lt; </w:t>
            </w:r>
            <w:proofErr w:type="spellStart"/>
            <w:r w:rsidRPr="004C7762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C776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C776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4C7762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4C776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C776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x = 27;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   fun(x);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02F40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C7762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4C7762" w:rsidRPr="004C7762" w:rsidRDefault="004C7762" w:rsidP="004C77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C776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Input:</w:t>
            </w:r>
          </w:p>
          <w:p w:rsidR="004C7762" w:rsidRPr="004C7762" w:rsidRDefault="004C7762" w:rsidP="004C776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77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27</w:t>
            </w:r>
          </w:p>
          <w:p w:rsidR="004C7762" w:rsidRPr="004C7762" w:rsidRDefault="004C7762" w:rsidP="004C776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7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Binary of </w:t>
            </w:r>
            <w:r w:rsidRPr="004C77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</w:t>
            </w:r>
            <w:r w:rsidRPr="004C7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r w:rsidRPr="004C77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11011</w:t>
            </w:r>
          </w:p>
          <w:p w:rsidR="004C7762" w:rsidRPr="004C7762" w:rsidRDefault="004C7762" w:rsidP="004C77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7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C7762" w:rsidRPr="004C7762" w:rsidRDefault="004C7762" w:rsidP="004C77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C7762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💡</w:t>
            </w:r>
            <w:r w:rsidRPr="004C776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Logic: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C77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 ((x &amp; 1) == 0)</w:t>
            </w:r>
          </w:p>
          <w:p w:rsidR="004C7762" w:rsidRPr="004C7762" w:rsidRDefault="004C7762" w:rsidP="004C776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77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&amp; 1</w:t>
            </w:r>
            <w:r w:rsidRPr="004C7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checks the least significant bit (LSB)</w:t>
            </w:r>
          </w:p>
          <w:p w:rsidR="004C7762" w:rsidRPr="004C7762" w:rsidRDefault="004C7762" w:rsidP="004C776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7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the LSB is 1 → </w:t>
            </w:r>
            <w:r w:rsidRPr="004C77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odd</w:t>
            </w:r>
          </w:p>
          <w:p w:rsidR="004C7762" w:rsidRPr="004C7762" w:rsidRDefault="004C7762" w:rsidP="004C776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7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the LSB is 0 → </w:t>
            </w:r>
            <w:r w:rsidRPr="004C77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</w:t>
            </w:r>
          </w:p>
          <w:p w:rsidR="004C7762" w:rsidRPr="004C7762" w:rsidRDefault="004C7762" w:rsidP="004C77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7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C7762" w:rsidRPr="004C7762" w:rsidRDefault="004C7762" w:rsidP="004C77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C776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🧮 Dry Run: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9"/>
              <w:gridCol w:w="1474"/>
              <w:gridCol w:w="2032"/>
            </w:tblGrid>
            <w:tr w:rsidR="004C7762" w:rsidRPr="004C7762" w:rsidTr="004C776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Expression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Explanation</w:t>
                  </w:r>
                </w:p>
              </w:tc>
            </w:tr>
            <w:tr w:rsidR="004C7762" w:rsidRPr="004C7762" w:rsidTr="004C7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Decimal input</w:t>
                  </w:r>
                </w:p>
              </w:tc>
            </w:tr>
            <w:tr w:rsidR="004C7762" w:rsidRPr="004C7762" w:rsidTr="004C7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x</w:t>
                  </w:r>
                  <w:r w:rsidRPr="004C77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Binary representation of 27</w:t>
                  </w:r>
                </w:p>
              </w:tc>
            </w:tr>
            <w:tr w:rsidR="004C7762" w:rsidRPr="004C7762" w:rsidTr="004C7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x &amp;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11011 &amp; 00001</w:t>
                  </w:r>
                  <w:r w:rsidRPr="004C77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= </w:t>
                  </w:r>
                  <w:r w:rsidRPr="004C776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LSB is 1 → odd</w:t>
                  </w:r>
                </w:p>
              </w:tc>
            </w:tr>
            <w:tr w:rsidR="004C7762" w:rsidRPr="004C7762" w:rsidTr="004C7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==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So it goes to the </w:t>
                  </w:r>
                  <w:r w:rsidRPr="004C776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else</w:t>
                  </w:r>
                  <w:r w:rsidRPr="004C77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block</w:t>
                  </w:r>
                </w:p>
              </w:tc>
            </w:tr>
            <w:tr w:rsidR="004C7762" w:rsidRPr="004C7762" w:rsidTr="004C7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odd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7762" w:rsidRPr="004C7762" w:rsidRDefault="004C7762" w:rsidP="004C7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7762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</w:tr>
          </w:tbl>
          <w:p w:rsidR="004C7762" w:rsidRPr="004C7762" w:rsidRDefault="004C7762" w:rsidP="004C77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7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4C7762" w:rsidRPr="004C7762" w:rsidRDefault="004C7762" w:rsidP="004C77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C7762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4C776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Final Output:</w:t>
            </w:r>
          </w:p>
          <w:p w:rsidR="004C7762" w:rsidRPr="004C7762" w:rsidRDefault="004C7762" w:rsidP="004C7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4C77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odd</w:t>
            </w:r>
          </w:p>
          <w:p w:rsidR="00446950" w:rsidRPr="00902F4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02F40" w:rsidTr="004F574E">
        <w:tc>
          <w:tcPr>
            <w:tcW w:w="10201" w:type="dxa"/>
            <w:gridSpan w:val="2"/>
          </w:tcPr>
          <w:p w:rsidR="00B76E46" w:rsidRPr="00902F40" w:rsidRDefault="004C7762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odd</w:t>
            </w:r>
          </w:p>
        </w:tc>
      </w:tr>
    </w:tbl>
    <w:p w:rsidR="00EC1660" w:rsidRPr="00902F4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02F4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A137C"/>
    <w:multiLevelType w:val="multilevel"/>
    <w:tmpl w:val="3ED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E1314"/>
    <w:multiLevelType w:val="multilevel"/>
    <w:tmpl w:val="507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6"/>
  </w:num>
  <w:num w:numId="3">
    <w:abstractNumId w:val="35"/>
  </w:num>
  <w:num w:numId="4">
    <w:abstractNumId w:val="5"/>
  </w:num>
  <w:num w:numId="5">
    <w:abstractNumId w:val="0"/>
  </w:num>
  <w:num w:numId="6">
    <w:abstractNumId w:val="29"/>
  </w:num>
  <w:num w:numId="7">
    <w:abstractNumId w:val="16"/>
  </w:num>
  <w:num w:numId="8">
    <w:abstractNumId w:val="9"/>
  </w:num>
  <w:num w:numId="9">
    <w:abstractNumId w:val="39"/>
  </w:num>
  <w:num w:numId="10">
    <w:abstractNumId w:val="14"/>
  </w:num>
  <w:num w:numId="11">
    <w:abstractNumId w:val="26"/>
  </w:num>
  <w:num w:numId="12">
    <w:abstractNumId w:val="7"/>
  </w:num>
  <w:num w:numId="13">
    <w:abstractNumId w:val="1"/>
  </w:num>
  <w:num w:numId="14">
    <w:abstractNumId w:val="40"/>
  </w:num>
  <w:num w:numId="15">
    <w:abstractNumId w:val="19"/>
  </w:num>
  <w:num w:numId="16">
    <w:abstractNumId w:val="32"/>
  </w:num>
  <w:num w:numId="17">
    <w:abstractNumId w:val="3"/>
  </w:num>
  <w:num w:numId="18">
    <w:abstractNumId w:val="8"/>
  </w:num>
  <w:num w:numId="19">
    <w:abstractNumId w:val="23"/>
  </w:num>
  <w:num w:numId="20">
    <w:abstractNumId w:val="18"/>
  </w:num>
  <w:num w:numId="21">
    <w:abstractNumId w:val="6"/>
  </w:num>
  <w:num w:numId="22">
    <w:abstractNumId w:val="24"/>
  </w:num>
  <w:num w:numId="23">
    <w:abstractNumId w:val="12"/>
  </w:num>
  <w:num w:numId="24">
    <w:abstractNumId w:val="4"/>
  </w:num>
  <w:num w:numId="25">
    <w:abstractNumId w:val="17"/>
  </w:num>
  <w:num w:numId="26">
    <w:abstractNumId w:val="28"/>
  </w:num>
  <w:num w:numId="27">
    <w:abstractNumId w:val="33"/>
  </w:num>
  <w:num w:numId="28">
    <w:abstractNumId w:val="13"/>
  </w:num>
  <w:num w:numId="29">
    <w:abstractNumId w:val="22"/>
  </w:num>
  <w:num w:numId="30">
    <w:abstractNumId w:val="20"/>
  </w:num>
  <w:num w:numId="31">
    <w:abstractNumId w:val="30"/>
  </w:num>
  <w:num w:numId="32">
    <w:abstractNumId w:val="37"/>
  </w:num>
  <w:num w:numId="33">
    <w:abstractNumId w:val="38"/>
  </w:num>
  <w:num w:numId="34">
    <w:abstractNumId w:val="34"/>
  </w:num>
  <w:num w:numId="35">
    <w:abstractNumId w:val="27"/>
  </w:num>
  <w:num w:numId="36">
    <w:abstractNumId w:val="31"/>
  </w:num>
  <w:num w:numId="37">
    <w:abstractNumId w:val="2"/>
  </w:num>
  <w:num w:numId="38">
    <w:abstractNumId w:val="21"/>
  </w:num>
  <w:num w:numId="39">
    <w:abstractNumId w:val="15"/>
  </w:num>
  <w:num w:numId="40">
    <w:abstractNumId w:val="10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C7762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EE1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keyword">
    <w:name w:val="hljs-keyword"/>
    <w:basedOn w:val="DefaultParagraphFont"/>
    <w:rsid w:val="004C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2025-04-12T13:05:00Z</dcterms:modified>
</cp:coreProperties>
</file>