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D10C36" w:rsidRPr="00D10C36" w:rsidTr="004F574E">
        <w:tc>
          <w:tcPr>
            <w:tcW w:w="10201" w:type="dxa"/>
            <w:gridSpan w:val="2"/>
          </w:tcPr>
          <w:p w:rsidR="00446950" w:rsidRPr="00D10C36" w:rsidRDefault="00E270F5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Leading Zeroes</w:t>
            </w:r>
            <w:r w:rsidR="00902F40" w:rsidRPr="00D10C36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D10C36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D10C36" w:rsidRPr="00D10C36" w:rsidTr="00AD64EE">
        <w:tc>
          <w:tcPr>
            <w:tcW w:w="5240" w:type="dxa"/>
          </w:tcPr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countLeadingZeros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while ((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&amp; (1 &lt;&lt; 31)) == 0) {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++;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&lt;&lt;= 1;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7; // Binary: 00000111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countLeadingZeros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"Leading zeros: " &lt;&lt;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 // Output: 28</w:t>
            </w: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270F5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D10C36" w:rsidRDefault="00E270F5" w:rsidP="00E27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270F5" w:rsidRPr="00D10C36" w:rsidRDefault="00E270F5" w:rsidP="00E270F5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Objective:</w:t>
            </w:r>
          </w:p>
          <w:p w:rsidR="00E270F5" w:rsidRPr="00D10C36" w:rsidRDefault="00E270F5" w:rsidP="00E270F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Count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leading zeros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 the 32-bit binary form of </w:t>
            </w:r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num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E270F5" w:rsidRPr="00D10C36" w:rsidRDefault="00E270F5" w:rsidP="00E270F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270F5" w:rsidRPr="00D10C36" w:rsidRDefault="00E270F5" w:rsidP="00E270F5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🔢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Step-by-step:</w:t>
            </w:r>
          </w:p>
          <w:p w:rsidR="00E270F5" w:rsidRPr="00D10C36" w:rsidRDefault="00E270F5" w:rsidP="00E270F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The number </w:t>
            </w:r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7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in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binary (32-bit)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is:</w:t>
            </w:r>
          </w:p>
          <w:p w:rsidR="00E270F5" w:rsidRPr="00D10C36" w:rsidRDefault="00E270F5" w:rsidP="00E270F5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10C36">
              <w:rPr>
                <w:rStyle w:val="HTMLCode"/>
                <w:rFonts w:ascii="Century Schoolbook" w:hAnsi="Century Schoolbook"/>
                <w:color w:val="000000" w:themeColor="text1"/>
              </w:rPr>
              <w:t>00000000 00000000 00000000 00000111</w:t>
            </w:r>
          </w:p>
          <w:p w:rsidR="00E270F5" w:rsidRPr="00D10C36" w:rsidRDefault="00E270F5" w:rsidP="00E270F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That's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3 bits set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on the right side — so we expect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29 leading zeros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before the first </w:t>
            </w:r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E270F5" w:rsidRPr="00D10C36" w:rsidRDefault="00E270F5" w:rsidP="00E270F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Let’s walk through it more carefully.</w:t>
            </w:r>
          </w:p>
          <w:p w:rsidR="00E270F5" w:rsidRPr="00D10C36" w:rsidRDefault="00E270F5" w:rsidP="00E270F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270F5" w:rsidRPr="00D10C36" w:rsidRDefault="00E270F5" w:rsidP="00E270F5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⚙️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First thing to note:</w:t>
            </w:r>
          </w:p>
          <w:p w:rsidR="00E270F5" w:rsidRPr="00D10C36" w:rsidRDefault="00E270F5" w:rsidP="00E270F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 &lt;&lt; 31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results in a mask:</w:t>
            </w:r>
          </w:p>
          <w:p w:rsidR="00E270F5" w:rsidRPr="00D10C36" w:rsidRDefault="00E270F5" w:rsidP="00E270F5">
            <w:pPr>
              <w:pStyle w:val="HTMLPreformatted"/>
              <w:ind w:left="720"/>
              <w:rPr>
                <w:rStyle w:val="HTMLCode"/>
                <w:rFonts w:ascii="Century Schoolbook" w:hAnsi="Century Schoolbook"/>
                <w:color w:val="000000" w:themeColor="text1"/>
              </w:rPr>
            </w:pPr>
            <w:bookmarkStart w:id="0" w:name="_GoBack"/>
            <w:bookmarkEnd w:id="0"/>
            <w:r w:rsidRPr="00D10C36">
              <w:rPr>
                <w:rStyle w:val="HTMLCode"/>
                <w:rFonts w:ascii="Century Schoolbook" w:hAnsi="Century Schoolbook"/>
                <w:color w:val="000000" w:themeColor="text1"/>
              </w:rPr>
              <w:t>10000000 00000000 00000000 00000000</w:t>
            </w:r>
          </w:p>
          <w:p w:rsidR="00E270F5" w:rsidRPr="00D10C36" w:rsidRDefault="00E270F5" w:rsidP="00E270F5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So the code is checking: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  <w:t xml:space="preserve">“Is the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leftmost (31st)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bit in </w:t>
            </w:r>
            <w:proofErr w:type="spellStart"/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num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set?”</w:t>
            </w:r>
          </w:p>
          <w:p w:rsidR="00E270F5" w:rsidRPr="00D10C36" w:rsidRDefault="00E270F5" w:rsidP="00E270F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E270F5" w:rsidRPr="00D10C36" w:rsidRDefault="00E270F5" w:rsidP="00E270F5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Loop Simulation:</w:t>
            </w:r>
          </w:p>
          <w:p w:rsidR="00E270F5" w:rsidRPr="00D10C36" w:rsidRDefault="00E270F5" w:rsidP="00E270F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Each time, we:</w:t>
            </w:r>
          </w:p>
          <w:p w:rsidR="00E270F5" w:rsidRPr="00D10C36" w:rsidRDefault="00E270F5" w:rsidP="00E270F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Check MSB (bit 31)</w:t>
            </w:r>
          </w:p>
          <w:p w:rsidR="00E270F5" w:rsidRPr="00D10C36" w:rsidRDefault="00E270F5" w:rsidP="00E270F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zero, we increment </w:t>
            </w:r>
            <w:proofErr w:type="spellStart"/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leadingZeros</w:t>
            </w:r>
            <w:proofErr w:type="spellEnd"/>
          </w:p>
          <w:p w:rsidR="00E270F5" w:rsidRPr="00D10C36" w:rsidRDefault="00E270F5" w:rsidP="00E270F5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Then do </w:t>
            </w:r>
            <w:proofErr w:type="spellStart"/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num</w:t>
            </w:r>
            <w:proofErr w:type="spellEnd"/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&lt;&lt;= 1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(left shift)</w:t>
            </w:r>
          </w:p>
          <w:p w:rsidR="00E270F5" w:rsidRPr="00D10C36" w:rsidRDefault="00E270F5" w:rsidP="00E270F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Let’s track just </w:t>
            </w:r>
            <w:proofErr w:type="spellStart"/>
            <w:r w:rsidRPr="00D10C36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leadingZeros</w:t>
            </w:r>
            <w:proofErr w:type="spellEnd"/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696"/>
              <w:gridCol w:w="566"/>
              <w:gridCol w:w="1444"/>
            </w:tblGrid>
            <w:tr w:rsidR="00D10C36" w:rsidRPr="00D10C36" w:rsidTr="00E270F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10C3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num</w:t>
                  </w:r>
                  <w:proofErr w:type="spellEnd"/>
                  <w:r w:rsidRPr="00D10C3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MSB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10C36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leadingZeros</w:t>
                  </w:r>
                  <w:proofErr w:type="spellEnd"/>
                </w:p>
              </w:tc>
            </w:tr>
            <w:tr w:rsidR="00D10C36" w:rsidRPr="00D10C36" w:rsidTr="00E2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00000000 00000000 00000000 00000111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D10C36" w:rsidRPr="00D10C36" w:rsidTr="00E2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00000000 00000000 00000000 00001110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D10C36" w:rsidRPr="00D10C36" w:rsidTr="00E2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00000000 00000000 </w:t>
                  </w: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00000000 00011100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D10C36" w:rsidRPr="00D10C36" w:rsidTr="00E2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00000000 00000000 00000000 00111000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D10C36" w:rsidRPr="00D10C36" w:rsidTr="00E2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...</w:t>
                  </w:r>
                </w:p>
              </w:tc>
            </w:tr>
            <w:tr w:rsidR="00D10C36" w:rsidRPr="00D10C36" w:rsidTr="00E2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01000000 00000000 00000000 00000000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28</w:t>
                  </w:r>
                </w:p>
              </w:tc>
            </w:tr>
            <w:tr w:rsidR="00D10C36" w:rsidRPr="00D10C36" w:rsidTr="00E270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10000000 00000000 00000000 00000000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270F5" w:rsidRPr="00D10C36" w:rsidRDefault="00E270F5" w:rsidP="00E270F5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10C36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29 (exit loop)</w:t>
                  </w:r>
                </w:p>
              </w:tc>
            </w:tr>
          </w:tbl>
          <w:p w:rsidR="00E270F5" w:rsidRPr="00D10C36" w:rsidRDefault="00E270F5" w:rsidP="00E270F5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So yes — the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loop runs 29 times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because the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first 1 in the 32-bit form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appears at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bit position 2 (from right)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i.e., bit index </w:t>
            </w:r>
            <w:r w:rsidRPr="00D10C36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29 (from left)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E270F5" w:rsidRPr="00D10C36" w:rsidRDefault="00E270F5" w:rsidP="00E270F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E270F5" w:rsidRPr="00D10C36" w:rsidRDefault="00E270F5" w:rsidP="00E270F5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Answer:</w:t>
            </w:r>
          </w:p>
          <w:p w:rsidR="00E270F5" w:rsidRPr="00D10C36" w:rsidRDefault="00E270F5" w:rsidP="00E270F5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D10C36">
              <w:rPr>
                <w:rStyle w:val="hljs-keyword"/>
                <w:rFonts w:ascii="Century Schoolbook" w:hAnsi="Century Schoolbook"/>
                <w:color w:val="000000" w:themeColor="text1"/>
              </w:rPr>
              <w:t>Leading</w:t>
            </w:r>
            <w:r w:rsidRPr="00D10C36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zeros: </w:t>
            </w:r>
            <w:r w:rsidRPr="00D10C36">
              <w:rPr>
                <w:rStyle w:val="hljs-number"/>
                <w:rFonts w:ascii="Century Schoolbook" w:hAnsi="Century Schoolbook"/>
                <w:color w:val="000000" w:themeColor="text1"/>
              </w:rPr>
              <w:t>29</w:t>
            </w:r>
          </w:p>
          <w:p w:rsidR="00446950" w:rsidRPr="00D10C3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D10C36" w:rsidTr="004F574E">
        <w:tc>
          <w:tcPr>
            <w:tcW w:w="10201" w:type="dxa"/>
            <w:gridSpan w:val="2"/>
          </w:tcPr>
          <w:p w:rsidR="00CE03BC" w:rsidRPr="00D10C36" w:rsidRDefault="00E270F5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10C36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Leading zeros: 29</w:t>
            </w:r>
          </w:p>
        </w:tc>
      </w:tr>
    </w:tbl>
    <w:p w:rsidR="00EC1660" w:rsidRPr="00D10C36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D10C3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B2D30"/>
    <w:multiLevelType w:val="multilevel"/>
    <w:tmpl w:val="7D78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25E45"/>
    <w:multiLevelType w:val="multilevel"/>
    <w:tmpl w:val="68F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0"/>
  </w:num>
  <w:num w:numId="9">
    <w:abstractNumId w:val="38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1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2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0C36"/>
    <w:rsid w:val="00D1440B"/>
    <w:rsid w:val="00D746F0"/>
    <w:rsid w:val="00D817B8"/>
    <w:rsid w:val="00DA088B"/>
    <w:rsid w:val="00E270F5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A2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eading2Char">
    <w:name w:val="Heading 2 Char"/>
    <w:basedOn w:val="DefaultParagraphFont"/>
    <w:link w:val="Heading2"/>
    <w:uiPriority w:val="9"/>
    <w:semiHidden/>
    <w:rsid w:val="00E27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E2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2025-04-13T08:59:00Z</dcterms:modified>
</cp:coreProperties>
</file>