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B4612E" w:rsidTr="004F574E">
        <w:tc>
          <w:tcPr>
            <w:tcW w:w="10201" w:type="dxa"/>
            <w:gridSpan w:val="2"/>
          </w:tcPr>
          <w:p w:rsidR="00446950" w:rsidRPr="00B4612E" w:rsidRDefault="00EB36E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B4612E">
              <w:rPr>
                <w:rFonts w:ascii="Century Schoolbook" w:hAnsi="Century Schoolbook"/>
                <w:b/>
                <w:sz w:val="20"/>
                <w:szCs w:val="20"/>
              </w:rPr>
              <w:t>Best time to buy and sell stocks</w:t>
            </w:r>
            <w:r w:rsidR="00A84A3D" w:rsidRPr="00B4612E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B4612E" w:rsidTr="004F574E">
        <w:tc>
          <w:tcPr>
            <w:tcW w:w="5524" w:type="dxa"/>
          </w:tcPr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&lt;algorithm&gt;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BestTimeToBuyAndSellStock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maxProfit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&gt;&amp; prices) {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proofErr w:type="gram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prices.empty</w:t>
            </w:r>
            <w:proofErr w:type="spellEnd"/>
            <w:proofErr w:type="gram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return 0;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gram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prc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prices) {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prc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prc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BestTimeToBuyAndSellStock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solution;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Test case 1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prices1 = {7, 1, 5, 3, 6, 4};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maxProfit1 = </w:t>
            </w:r>
            <w:proofErr w:type="spellStart"/>
            <w:proofErr w:type="gram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solution.maxProfit</w:t>
            </w:r>
            <w:proofErr w:type="spellEnd"/>
            <w:proofErr w:type="gram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(prices1);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"Max profit for prices1: " &lt;&lt; maxProfit1 &lt;&lt; </w:t>
            </w:r>
            <w:proofErr w:type="spellStart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Output: 5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4612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9104D3" w:rsidRPr="00B4612E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B5B60" w:rsidRPr="00B4612E" w:rsidRDefault="00EB5B60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677" w:type="dxa"/>
          </w:tcPr>
          <w:p w:rsidR="00F76C83" w:rsidRPr="00F76C83" w:rsidRDefault="00F76C83" w:rsidP="00F76C8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Dry Run of the </w:t>
            </w:r>
            <w:proofErr w:type="spellStart"/>
            <w:r w:rsidRPr="00F76C8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BestTimeToBuyAndSellStock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Problem:</w: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Input:</w:t>
            </w:r>
          </w:p>
          <w:p w:rsidR="00F76C83" w:rsidRPr="00F76C83" w:rsidRDefault="00F76C83" w:rsidP="00F76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prices1 = {7, 1, 5, 3, 6, 4};</w: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need to determine the maximum profit that can be made by buying and then selling a stock. The goal is to find the lowest price to buy and the highest price to sell after buying, and calculate the profit.</w:t>
            </w:r>
          </w:p>
          <w:p w:rsidR="00F76C83" w:rsidRPr="00F76C83" w:rsidRDefault="00F76C83" w:rsidP="00F76C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1: Initialize the Variables</w:t>
            </w:r>
          </w:p>
          <w:p w:rsidR="00F76C83" w:rsidRPr="00F76C83" w:rsidRDefault="00F76C83" w:rsidP="00F76C8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This variable stores the maximum profit found so far.</w:t>
            </w:r>
          </w:p>
          <w:p w:rsidR="00F76C83" w:rsidRPr="00F76C83" w:rsidRDefault="00F76C83" w:rsidP="00F76C8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prices[</w:t>
            </w:r>
            <w:proofErr w:type="gram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 = 7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This variable stores the minimum price found so far (the price at the beginning of the array).</w:t>
            </w:r>
          </w:p>
          <w:p w:rsidR="00F76C83" w:rsidRPr="00F76C83" w:rsidRDefault="00F76C83" w:rsidP="00F76C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2: Iterate Through the Prices</w: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Iteration 1 (Price = 7):</w:t>
            </w:r>
          </w:p>
          <w:p w:rsidR="00F76C83" w:rsidRPr="00F76C83" w:rsidRDefault="00F76C83" w:rsidP="00F76C8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Calculate potential profit: </w:t>
            </w: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7 - 7 = 0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76C83" w:rsidRPr="00F76C83" w:rsidRDefault="00F76C83" w:rsidP="00F76C8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updated to </w:t>
            </w:r>
            <w:proofErr w:type="gram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max(</w:t>
            </w:r>
            <w:proofErr w:type="gram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0, 0) = 0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(no change).</w:t>
            </w:r>
          </w:p>
          <w:p w:rsidR="00F76C83" w:rsidRPr="00F76C83" w:rsidRDefault="00F76C83" w:rsidP="00F76C8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remains </w:t>
            </w:r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since </w:t>
            </w:r>
            <w:proofErr w:type="gram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7, 7) = 7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Iteration 2 (Price = 1):</w:t>
            </w:r>
          </w:p>
          <w:p w:rsidR="00F76C83" w:rsidRPr="00F76C83" w:rsidRDefault="00F76C83" w:rsidP="00F76C8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Calculate potential profit: </w:t>
            </w: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1 - 7 = -6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76C83" w:rsidRPr="00F76C83" w:rsidRDefault="00F76C83" w:rsidP="00F76C8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remains </w:t>
            </w:r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(no update).</w:t>
            </w:r>
          </w:p>
          <w:p w:rsidR="00F76C83" w:rsidRPr="00F76C83" w:rsidRDefault="00F76C83" w:rsidP="00F76C8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 </w:t>
            </w: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because </w:t>
            </w:r>
            <w:proofErr w:type="gram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7, 1) = 1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Iteration 3 (Price = 5):</w:t>
            </w:r>
          </w:p>
          <w:p w:rsidR="00F76C83" w:rsidRPr="00F76C83" w:rsidRDefault="00F76C83" w:rsidP="00F76C8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Calculate potential profit: </w:t>
            </w: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5 - 1 = 4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76C83" w:rsidRPr="00F76C83" w:rsidRDefault="00F76C83" w:rsidP="00F76C8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updated to </w:t>
            </w:r>
            <w:proofErr w:type="gram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max(</w:t>
            </w:r>
            <w:proofErr w:type="gram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0, 4) = 4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76C83" w:rsidRPr="00F76C83" w:rsidRDefault="00F76C83" w:rsidP="00F76C8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remains </w:t>
            </w:r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(no change).</w: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Iteration 4 (Price = 3):</w:t>
            </w:r>
          </w:p>
          <w:p w:rsidR="00F76C83" w:rsidRPr="00F76C83" w:rsidRDefault="00F76C83" w:rsidP="00F76C8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Calculate potential profit: </w:t>
            </w: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3 - 1 = 2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76C83" w:rsidRPr="00F76C83" w:rsidRDefault="00F76C83" w:rsidP="00F76C8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remains </w:t>
            </w:r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(no update).</w:t>
            </w:r>
          </w:p>
          <w:p w:rsidR="00F76C83" w:rsidRPr="00F76C83" w:rsidRDefault="00F76C83" w:rsidP="00F76C8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remains </w:t>
            </w:r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(no change).</w: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Iteration 5 (Price = 6):</w:t>
            </w:r>
          </w:p>
          <w:p w:rsidR="00F76C83" w:rsidRPr="00F76C83" w:rsidRDefault="00F76C83" w:rsidP="00F76C8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Calculate potential profit: </w:t>
            </w: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6 - 1 = 5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76C83" w:rsidRPr="00F76C83" w:rsidRDefault="00F76C83" w:rsidP="00F76C8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updated to </w:t>
            </w:r>
            <w:proofErr w:type="gram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max(</w:t>
            </w:r>
            <w:proofErr w:type="gram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4, 5) = 5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76C83" w:rsidRPr="00F76C83" w:rsidRDefault="00F76C83" w:rsidP="00F76C8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remains </w:t>
            </w:r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(no change).</w: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Iteration 6 (Price = 4):</w:t>
            </w:r>
          </w:p>
          <w:p w:rsidR="00F76C83" w:rsidRPr="00F76C83" w:rsidRDefault="00F76C83" w:rsidP="00F76C8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Calculate potential profit: </w:t>
            </w: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4 - 1 = 3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76C83" w:rsidRPr="00F76C83" w:rsidRDefault="00F76C83" w:rsidP="00F76C8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remains </w:t>
            </w:r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(no update).</w:t>
            </w:r>
          </w:p>
          <w:p w:rsidR="00F76C83" w:rsidRPr="00F76C83" w:rsidRDefault="00F76C83" w:rsidP="00F76C8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remains </w:t>
            </w:r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(no change).</w:t>
            </w:r>
          </w:p>
          <w:p w:rsidR="00F76C83" w:rsidRPr="00F76C83" w:rsidRDefault="00F76C83" w:rsidP="00F76C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3: Return the Maximum Profit</w:t>
            </w:r>
          </w:p>
          <w:p w:rsidR="00F76C83" w:rsidRPr="00F76C83" w:rsidRDefault="00F76C83" w:rsidP="00F76C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After iterating through all the prices, the </w:t>
            </w:r>
            <w:proofErr w:type="spellStart"/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variable holds the maximum profit, which is </w:t>
            </w:r>
            <w:r w:rsidRPr="00F76C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  <w:r w:rsidRPr="00F76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46950" w:rsidRPr="00B4612E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B4612E" w:rsidTr="004F574E">
        <w:tc>
          <w:tcPr>
            <w:tcW w:w="10201" w:type="dxa"/>
            <w:gridSpan w:val="2"/>
          </w:tcPr>
          <w:p w:rsidR="00B76E46" w:rsidRPr="00B4612E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B4612E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r w:rsidR="009104D3" w:rsidRPr="00B4612E">
              <w:rPr>
                <w:rFonts w:ascii="Century Schoolbook" w:hAnsi="Century Schoolbook"/>
                <w:b/>
                <w:sz w:val="20"/>
                <w:szCs w:val="20"/>
              </w:rPr>
              <w:br/>
            </w:r>
            <w:proofErr w:type="spellStart"/>
            <w:r w:rsidR="009104D3" w:rsidRPr="00B4612E">
              <w:rPr>
                <w:rStyle w:val="HTMLCode"/>
                <w:rFonts w:ascii="Century Schoolbook" w:eastAsiaTheme="minorHAnsi" w:hAnsi="Century Schoolbook"/>
              </w:rPr>
              <w:t>maxP</w:t>
            </w:r>
            <w:proofErr w:type="spellEnd"/>
            <w:r w:rsidR="009104D3" w:rsidRPr="00B4612E">
              <w:rPr>
                <w:rStyle w:val="HTMLCode"/>
                <w:rFonts w:ascii="Century Schoolbook" w:eastAsiaTheme="minorHAnsi" w:hAnsi="Century Schoolbook"/>
              </w:rPr>
              <w:t xml:space="preserve"> = 5</w:t>
            </w:r>
            <w:r w:rsidR="009104D3" w:rsidRPr="00B4612E">
              <w:rPr>
                <w:rFonts w:ascii="Century Schoolbook" w:hAnsi="Century Schoolbook"/>
                <w:sz w:val="20"/>
                <w:szCs w:val="20"/>
              </w:rPr>
              <w:t xml:space="preserve"> (Maximum profit)</w:t>
            </w:r>
          </w:p>
          <w:p w:rsidR="00B76E46" w:rsidRPr="00B4612E" w:rsidRDefault="00B76E46" w:rsidP="001A2C2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B4612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B4612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219DE"/>
    <w:multiLevelType w:val="multilevel"/>
    <w:tmpl w:val="1A9E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257AD"/>
    <w:multiLevelType w:val="multilevel"/>
    <w:tmpl w:val="A2C6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216DC"/>
    <w:multiLevelType w:val="multilevel"/>
    <w:tmpl w:val="446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B58CA"/>
    <w:multiLevelType w:val="multilevel"/>
    <w:tmpl w:val="FAAA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F2A25"/>
    <w:multiLevelType w:val="multilevel"/>
    <w:tmpl w:val="1C0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575D7"/>
    <w:multiLevelType w:val="multilevel"/>
    <w:tmpl w:val="09C6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384E95"/>
    <w:multiLevelType w:val="multilevel"/>
    <w:tmpl w:val="BAC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3"/>
  </w:num>
  <w:num w:numId="5">
    <w:abstractNumId w:val="0"/>
  </w:num>
  <w:num w:numId="6">
    <w:abstractNumId w:val="12"/>
  </w:num>
  <w:num w:numId="7">
    <w:abstractNumId w:val="9"/>
  </w:num>
  <w:num w:numId="8">
    <w:abstractNumId w:val="6"/>
  </w:num>
  <w:num w:numId="9">
    <w:abstractNumId w:val="17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  <w:num w:numId="14">
    <w:abstractNumId w:val="1"/>
  </w:num>
  <w:num w:numId="15">
    <w:abstractNumId w:val="13"/>
  </w:num>
  <w:num w:numId="16">
    <w:abstractNumId w:val="4"/>
  </w:num>
  <w:num w:numId="17">
    <w:abstractNumId w:val="14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95718"/>
    <w:rsid w:val="001A2C20"/>
    <w:rsid w:val="002175C1"/>
    <w:rsid w:val="00250D21"/>
    <w:rsid w:val="003A405D"/>
    <w:rsid w:val="00446950"/>
    <w:rsid w:val="004F574E"/>
    <w:rsid w:val="006D40E7"/>
    <w:rsid w:val="008C5347"/>
    <w:rsid w:val="008D0915"/>
    <w:rsid w:val="009104D3"/>
    <w:rsid w:val="00A84A3D"/>
    <w:rsid w:val="00B4612E"/>
    <w:rsid w:val="00B76E46"/>
    <w:rsid w:val="00D746F0"/>
    <w:rsid w:val="00EB36EB"/>
    <w:rsid w:val="00EB5B60"/>
    <w:rsid w:val="00EC1660"/>
    <w:rsid w:val="00F16065"/>
    <w:rsid w:val="00F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C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F76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2025-01-05T12:18:00Z</dcterms:created>
  <dcterms:modified xsi:type="dcterms:W3CDTF">2025-03-31T16:28:00Z</dcterms:modified>
</cp:coreProperties>
</file>