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861B9" w:rsidTr="004F574E">
        <w:tc>
          <w:tcPr>
            <w:tcW w:w="10201" w:type="dxa"/>
            <w:gridSpan w:val="2"/>
          </w:tcPr>
          <w:p w:rsidR="00446950" w:rsidRPr="002861B9" w:rsidRDefault="0050302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>Paint Houses</w:t>
            </w:r>
            <w:r w:rsidR="00A84A3D" w:rsidRPr="002861B9">
              <w:rPr>
                <w:rFonts w:ascii="Century Schoolbook" w:eastAsia="Times New Roman" w:hAnsi="Century Schoolbook" w:cs="Courier New"/>
                <w:b/>
                <w:sz w:val="20"/>
                <w:szCs w:val="20"/>
                <w:lang w:eastAsia="en-IN"/>
              </w:rPr>
              <w:t xml:space="preserve"> in C++</w:t>
            </w:r>
          </w:p>
        </w:tc>
      </w:tr>
      <w:tr w:rsidR="00EB5B60" w:rsidRPr="002861B9" w:rsidTr="00AD64EE">
        <w:tc>
          <w:tcPr>
            <w:tcW w:w="5240" w:type="dxa"/>
          </w:tcPr>
          <w:p w:rsidR="00EB5B60" w:rsidRPr="002861B9" w:rsidRDefault="00EB5B60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iostream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&gt;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&lt;vector&gt;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#include &lt;algorithm&gt;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using namespace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std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) {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Input array representing costs to paint each house with three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colors</w:t>
            </w:r>
            <w:proofErr w:type="spellEnd"/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vector&lt;vector&lt;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&gt;&gt;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{{1, 5, 7}, {5, 8, 4}, {3, 2, 9}, {1, 2, 4}};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n = 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arr.size</w:t>
            </w:r>
            <w:proofErr w:type="spellEnd"/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(); // Number of houses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Initialize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vector&lt;vector&lt;long long&gt;&gt; 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n, vector&lt;long long&gt;(3, 0));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Base case: First row initialization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[0][0];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[0][1];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// Fill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from second row onwards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for 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int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1;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 n;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++) {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- 1][2]);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][1]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- 1][2]);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   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][2]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- 1][1]);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}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Find the minimum cost to paint all houses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long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long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spellStart"/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 - 1][0],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[n - 1][1],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 - 1][2]));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// Output the minimum cost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   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cout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&lt;&lt;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endl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    return 0;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}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  <w:tc>
          <w:tcPr>
            <w:tcW w:w="4961" w:type="dxa"/>
          </w:tcPr>
          <w:p w:rsidR="005D608D" w:rsidRPr="002861B9" w:rsidRDefault="005D608D" w:rsidP="001E106D">
            <w:pPr>
              <w:pStyle w:val="Heading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utlineLvl w:val="2"/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</w:pPr>
            <w:r w:rsidRPr="002861B9">
              <w:rPr>
                <w:rFonts w:ascii="Century Schoolbook" w:hAnsi="Century Schoolbook" w:cs="Courier New"/>
                <w:sz w:val="20"/>
                <w:szCs w:val="20"/>
              </w:rPr>
              <w:t>Input:</w:t>
            </w:r>
            <w:r w:rsidRPr="002861B9"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  <w:br/>
            </w:r>
            <w:proofErr w:type="spellStart"/>
            <w:r w:rsidRPr="002861B9">
              <w:rPr>
                <w:rFonts w:ascii="Century Schoolbook" w:hAnsi="Century Schoolbook"/>
                <w:b w:val="0"/>
                <w:bCs w:val="0"/>
                <w:sz w:val="20"/>
                <w:szCs w:val="20"/>
              </w:rPr>
              <w:t>arr</w:t>
            </w:r>
            <w:proofErr w:type="spellEnd"/>
            <w:r w:rsidRPr="002861B9">
              <w:rPr>
                <w:rFonts w:ascii="Century Schoolbook" w:hAnsi="Century Schoolbook"/>
                <w:b w:val="0"/>
                <w:bCs w:val="0"/>
                <w:sz w:val="20"/>
                <w:szCs w:val="20"/>
              </w:rPr>
              <w:t xml:space="preserve"> = {{1, 5, 7}, {5, 8, 4}, {3, 2, 9}, {1, 2, 4}}</w:t>
            </w:r>
            <w:r w:rsidRPr="002861B9"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  <w:br/>
            </w:r>
            <w:r w:rsidRPr="002861B9">
              <w:rPr>
                <w:rFonts w:ascii="Century Schoolbook" w:hAnsi="Century Schoolbook"/>
                <w:b w:val="0"/>
                <w:bCs w:val="0"/>
                <w:sz w:val="20"/>
                <w:szCs w:val="20"/>
              </w:rPr>
              <w:t>n = 4</w:t>
            </w:r>
            <w:r w:rsidRPr="002861B9"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  <w:t xml:space="preserve"> (number of houses)</w:t>
            </w:r>
            <w:r w:rsidRPr="002861B9"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  <w:br/>
            </w:r>
            <w:r w:rsidRPr="002861B9">
              <w:rPr>
                <w:rFonts w:ascii="Century Schoolbook" w:hAnsi="Century Schoolbook" w:cs="Courier New"/>
                <w:b w:val="0"/>
                <w:bCs w:val="0"/>
                <w:sz w:val="20"/>
                <w:szCs w:val="20"/>
              </w:rPr>
              <w:br/>
              <w:t>Steps:</w:t>
            </w:r>
          </w:p>
          <w:p w:rsidR="005D608D" w:rsidRPr="002861B9" w:rsidRDefault="005D608D" w:rsidP="001E106D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Initialization of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Array:</w:t>
            </w:r>
          </w:p>
          <w:p w:rsidR="005D608D" w:rsidRPr="002861B9" w:rsidRDefault="005D608D" w:rsidP="001E106D">
            <w:pPr>
              <w:numPr>
                <w:ilvl w:val="1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][j] will store the minim</w:t>
            </w:r>
            <w:bookmarkStart w:id="0" w:name="_GoBack"/>
            <w:bookmarkEnd w:id="0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um cost to paint up to the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i-th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house, ending with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j.</w:t>
            </w:r>
          </w:p>
          <w:p w:rsidR="005D608D" w:rsidRPr="002861B9" w:rsidRDefault="005D608D" w:rsidP="001E106D">
            <w:pPr>
              <w:numPr>
                <w:ilvl w:val="1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Base case: For the first house 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0), we directly take the cost from the input arr.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[0][0] = 1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[0][1] = 5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144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[0][2] = 7</w:t>
            </w:r>
          </w:p>
          <w:p w:rsidR="005D608D" w:rsidRPr="002861B9" w:rsidRDefault="005D608D" w:rsidP="001E106D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Filling the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 (Dynamic Programming):</w:t>
            </w: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  <w:t xml:space="preserve">For each house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from 1 to n-1, calculate the cost for each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j by considering the minimum cost of the other two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colors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for the previous house.</w:t>
            </w: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  <w:t>Formula: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][0]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[i-1][2])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][1]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[i-1][2])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][2]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[i-1][1])</w:t>
            </w:r>
          </w:p>
          <w:p w:rsidR="005D608D" w:rsidRPr="002861B9" w:rsidRDefault="005D608D" w:rsidP="001E106D">
            <w:pPr>
              <w:numPr>
                <w:ilvl w:val="0"/>
                <w:numId w:val="27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Extract the Minimum Cost:</w:t>
            </w: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br/>
              <w:t xml:space="preserve">After filling the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array, the result is the minimum value from the last row 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[n-1]).</w:t>
            </w:r>
          </w:p>
          <w:p w:rsidR="005D608D" w:rsidRPr="002861B9" w:rsidRDefault="002861B9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Dry Run Details: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Step 1: Initialization 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0)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0][0] = 1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0][1] = 5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0][2] = 7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Step 2: Fill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for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1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[1][0]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5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5, 7) = 5 + 5 = 10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[1][1]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8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1, 7) = 8 + 1 = 9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1][2]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[1][2]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[0][1])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4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1, 5) = 4 + 1 = 5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lastRenderedPageBreak/>
              <w:t xml:space="preserve">State of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1] = {10, 9, 5}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Step 3: Fill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for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2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[2][0]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3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9, 5) = 3 + 5 = 8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[2][1]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2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10, 5) = 2 + 5 = 7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2][2]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[2][2]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[1][1])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9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10, 9) = 9 + 9 = 18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State of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2] = {8, 7, 18}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Step 4: Fill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for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3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3][0]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[3][0]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1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7, 18) = 1 + 7 = 8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3][1]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[3][1]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2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8, 18) = 2 + 8 = 10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3][2] =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arr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[3][2] + min(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[2][1])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     = 4 +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8, 7) = 4 + 7 = 11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State of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3] = {8, 10, 11}</w:t>
            </w:r>
          </w:p>
          <w:p w:rsidR="005D608D" w:rsidRPr="002861B9" w:rsidRDefault="002861B9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outlineLvl w:val="2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Step 5: Extract the Result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The minimum cost to paint all houses is the minimum value in the last row of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: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ans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= min(</w:t>
            </w:r>
            <w:proofErr w:type="spellStart"/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[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3][0],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[3][1], </w:t>
            </w:r>
            <w:proofErr w:type="spell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dp</w:t>
            </w:r>
            <w:proofErr w:type="spell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[3][2])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= </w:t>
            </w:r>
            <w:proofErr w:type="gramStart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min(</w:t>
            </w:r>
            <w:proofErr w:type="gramEnd"/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8, 10, 11)  </w:t>
            </w:r>
          </w:p>
          <w:p w:rsidR="005D608D" w:rsidRPr="002861B9" w:rsidRDefault="005D608D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  <w:r w:rsidRPr="002861B9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 xml:space="preserve">    = 8</w:t>
            </w:r>
          </w:p>
          <w:p w:rsidR="00446950" w:rsidRPr="002861B9" w:rsidRDefault="00446950" w:rsidP="001E10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00" w:beforeAutospacing="1" w:after="100" w:afterAutospacing="1"/>
              <w:ind w:left="720"/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</w:pPr>
          </w:p>
        </w:tc>
      </w:tr>
      <w:tr w:rsidR="00B76E46" w:rsidRPr="002861B9" w:rsidTr="004F574E">
        <w:tc>
          <w:tcPr>
            <w:tcW w:w="10201" w:type="dxa"/>
            <w:gridSpan w:val="2"/>
          </w:tcPr>
          <w:p w:rsidR="00B76E46" w:rsidRPr="002861B9" w:rsidRDefault="005D608D" w:rsidP="001A2C20">
            <w:pPr>
              <w:rPr>
                <w:rFonts w:ascii="Century Schoolbook" w:hAnsi="Century Schoolbook"/>
                <w:sz w:val="20"/>
                <w:szCs w:val="20"/>
              </w:rPr>
            </w:pPr>
            <w:r w:rsidRPr="002861B9">
              <w:rPr>
                <w:rFonts w:ascii="Century Schoolbook" w:hAnsi="Century Schoolbook"/>
                <w:sz w:val="20"/>
                <w:szCs w:val="20"/>
              </w:rPr>
              <w:lastRenderedPageBreak/>
              <w:t>Output:-</w:t>
            </w:r>
            <w:r w:rsidRPr="002861B9">
              <w:rPr>
                <w:rFonts w:ascii="Century Schoolbook" w:hAnsi="Century Schoolbook"/>
                <w:sz w:val="20"/>
                <w:szCs w:val="20"/>
              </w:rPr>
              <w:br/>
              <w:t>8</w:t>
            </w:r>
          </w:p>
        </w:tc>
      </w:tr>
    </w:tbl>
    <w:p w:rsidR="00EC1660" w:rsidRPr="002861B9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861B9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23"/>
  </w:num>
  <w:num w:numId="4">
    <w:abstractNumId w:val="4"/>
  </w:num>
  <w:num w:numId="5">
    <w:abstractNumId w:val="0"/>
  </w:num>
  <w:num w:numId="6">
    <w:abstractNumId w:val="20"/>
  </w:num>
  <w:num w:numId="7">
    <w:abstractNumId w:val="11"/>
  </w:num>
  <w:num w:numId="8">
    <w:abstractNumId w:val="8"/>
  </w:num>
  <w:num w:numId="9">
    <w:abstractNumId w:val="25"/>
  </w:num>
  <w:num w:numId="10">
    <w:abstractNumId w:val="10"/>
  </w:num>
  <w:num w:numId="11">
    <w:abstractNumId w:val="18"/>
  </w:num>
  <w:num w:numId="12">
    <w:abstractNumId w:val="6"/>
  </w:num>
  <w:num w:numId="13">
    <w:abstractNumId w:val="1"/>
  </w:num>
  <w:num w:numId="14">
    <w:abstractNumId w:val="26"/>
  </w:num>
  <w:num w:numId="15">
    <w:abstractNumId w:val="14"/>
  </w:num>
  <w:num w:numId="16">
    <w:abstractNumId w:val="21"/>
  </w:num>
  <w:num w:numId="17">
    <w:abstractNumId w:val="2"/>
  </w:num>
  <w:num w:numId="18">
    <w:abstractNumId w:val="7"/>
  </w:num>
  <w:num w:numId="19">
    <w:abstractNumId w:val="15"/>
  </w:num>
  <w:num w:numId="20">
    <w:abstractNumId w:val="13"/>
  </w:num>
  <w:num w:numId="21">
    <w:abstractNumId w:val="5"/>
  </w:num>
  <w:num w:numId="22">
    <w:abstractNumId w:val="16"/>
  </w:num>
  <w:num w:numId="23">
    <w:abstractNumId w:val="9"/>
  </w:num>
  <w:num w:numId="24">
    <w:abstractNumId w:val="3"/>
  </w:num>
  <w:num w:numId="25">
    <w:abstractNumId w:val="12"/>
  </w:num>
  <w:num w:numId="26">
    <w:abstractNumId w:val="19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C20"/>
    <w:rsid w:val="001E106D"/>
    <w:rsid w:val="002175C1"/>
    <w:rsid w:val="00234A03"/>
    <w:rsid w:val="00250D21"/>
    <w:rsid w:val="002861B9"/>
    <w:rsid w:val="003A405D"/>
    <w:rsid w:val="004353CA"/>
    <w:rsid w:val="00446950"/>
    <w:rsid w:val="004F574E"/>
    <w:rsid w:val="0050302D"/>
    <w:rsid w:val="00581FA9"/>
    <w:rsid w:val="005D608D"/>
    <w:rsid w:val="006D40E7"/>
    <w:rsid w:val="006E0EFD"/>
    <w:rsid w:val="00870889"/>
    <w:rsid w:val="008C5347"/>
    <w:rsid w:val="008D0915"/>
    <w:rsid w:val="009104D3"/>
    <w:rsid w:val="00A00D8F"/>
    <w:rsid w:val="00A43CFC"/>
    <w:rsid w:val="00A84A3D"/>
    <w:rsid w:val="00A92D79"/>
    <w:rsid w:val="00AD64EE"/>
    <w:rsid w:val="00B24893"/>
    <w:rsid w:val="00B25C3D"/>
    <w:rsid w:val="00B521C9"/>
    <w:rsid w:val="00B76E46"/>
    <w:rsid w:val="00BD6E98"/>
    <w:rsid w:val="00D746F0"/>
    <w:rsid w:val="00D817B8"/>
    <w:rsid w:val="00DA088B"/>
    <w:rsid w:val="00EB5B60"/>
    <w:rsid w:val="00EC1660"/>
    <w:rsid w:val="00EF2CB7"/>
    <w:rsid w:val="00F1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461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2025-01-05T12:18:00Z</dcterms:created>
  <dcterms:modified xsi:type="dcterms:W3CDTF">2025-01-14T16:28:00Z</dcterms:modified>
</cp:coreProperties>
</file>